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8457" w14:textId="77777777" w:rsidR="00980EEC" w:rsidRPr="008824E3" w:rsidRDefault="00980EEC" w:rsidP="00980EEC">
      <w:pPr>
        <w:spacing w:after="120"/>
        <w:jc w:val="both"/>
        <w:rPr>
          <w:rFonts w:ascii="Arial" w:hAnsi="Arial" w:cs="Arial"/>
          <w:b/>
          <w:u w:val="single"/>
        </w:rPr>
      </w:pPr>
      <w:r w:rsidRPr="00AB03E9">
        <w:rPr>
          <w:rFonts w:ascii="Arial" w:hAnsi="Arial" w:cs="Arial"/>
          <w:b/>
          <w:sz w:val="20"/>
          <w:szCs w:val="20"/>
          <w:u w:val="single"/>
        </w:rPr>
        <w:t>ANEXO 1</w:t>
      </w:r>
      <w:r>
        <w:rPr>
          <w:rFonts w:ascii="Arial" w:hAnsi="Arial" w:cs="Arial"/>
          <w:b/>
          <w:u w:val="single"/>
        </w:rPr>
        <w:t xml:space="preserve"> </w:t>
      </w:r>
    </w:p>
    <w:p w14:paraId="7D56AD2E" w14:textId="77777777" w:rsidR="00980EEC" w:rsidRPr="00FD6BFE" w:rsidRDefault="00980EEC" w:rsidP="00980EEC">
      <w:pPr>
        <w:spacing w:after="0"/>
        <w:rPr>
          <w:b/>
          <w:sz w:val="20"/>
        </w:rPr>
      </w:pPr>
      <w:r w:rsidRPr="00FD6BFE">
        <w:rPr>
          <w:b/>
          <w:sz w:val="20"/>
        </w:rPr>
        <w:t>CUESTIONARIO PEDIÁTRICO DE DISCAPACIDAD POR VÉRTIGO - MAREOS</w:t>
      </w:r>
    </w:p>
    <w:p w14:paraId="013ECB08" w14:textId="77777777" w:rsidR="00980EEC" w:rsidRPr="00FD6BFE" w:rsidRDefault="00980EEC" w:rsidP="00980EEC">
      <w:pPr>
        <w:spacing w:after="0"/>
        <w:rPr>
          <w:b/>
          <w:sz w:val="20"/>
        </w:rPr>
      </w:pPr>
      <w:r w:rsidRPr="00FD6BFE">
        <w:rPr>
          <w:b/>
          <w:sz w:val="20"/>
        </w:rPr>
        <w:t>DIZZINESS HANDICAP INVENTORY (DHI) PEDIATRICO</w:t>
      </w:r>
    </w:p>
    <w:p w14:paraId="60FF9532" w14:textId="77777777" w:rsidR="00980EEC" w:rsidRPr="00C14965" w:rsidRDefault="00980EEC" w:rsidP="00980EEC">
      <w:pPr>
        <w:spacing w:after="0"/>
        <w:rPr>
          <w:sz w:val="12"/>
        </w:rPr>
      </w:pPr>
    </w:p>
    <w:tbl>
      <w:tblPr>
        <w:tblStyle w:val="Tablaconcuadrcula"/>
        <w:tblW w:w="53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"/>
        <w:gridCol w:w="3644"/>
        <w:gridCol w:w="1822"/>
        <w:gridCol w:w="1141"/>
        <w:gridCol w:w="833"/>
        <w:gridCol w:w="1252"/>
      </w:tblGrid>
      <w:tr w:rsidR="00980EEC" w:rsidRPr="008824E3" w14:paraId="69F8CECC" w14:textId="77777777" w:rsidTr="00AE2EFB">
        <w:trPr>
          <w:trHeight w:val="170"/>
        </w:trPr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0B8E35" w14:textId="77777777" w:rsidR="00980EEC" w:rsidRPr="008824E3" w:rsidRDefault="00980EEC" w:rsidP="00AE2EFB">
            <w:pPr>
              <w:rPr>
                <w:b/>
                <w:sz w:val="18"/>
                <w:szCs w:val="18"/>
              </w:rPr>
            </w:pPr>
          </w:p>
        </w:tc>
        <w:tc>
          <w:tcPr>
            <w:tcW w:w="3003" w:type="pct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5B73E5" w14:textId="77777777" w:rsidR="00980EEC" w:rsidRPr="008824E3" w:rsidRDefault="00980EEC" w:rsidP="00AE2EFB">
            <w:pPr>
              <w:rPr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7A26EF" w14:textId="29D0F4A2" w:rsidR="00980EEC" w:rsidRPr="008824E3" w:rsidRDefault="00980EEC" w:rsidP="00AE2EFB">
            <w:pPr>
              <w:jc w:val="center"/>
              <w:rPr>
                <w:b/>
                <w:sz w:val="18"/>
                <w:szCs w:val="18"/>
              </w:rPr>
            </w:pPr>
            <w:r w:rsidRPr="008824E3">
              <w:rPr>
                <w:b/>
                <w:sz w:val="18"/>
                <w:szCs w:val="18"/>
              </w:rPr>
              <w:t xml:space="preserve">SI </w:t>
            </w:r>
          </w:p>
        </w:tc>
        <w:tc>
          <w:tcPr>
            <w:tcW w:w="458" w:type="pct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4535A" w14:textId="77777777" w:rsidR="00980EEC" w:rsidRPr="008824E3" w:rsidRDefault="00980EEC" w:rsidP="00AE2EFB">
            <w:pPr>
              <w:jc w:val="center"/>
              <w:rPr>
                <w:b/>
                <w:sz w:val="18"/>
                <w:szCs w:val="18"/>
              </w:rPr>
            </w:pPr>
            <w:r w:rsidRPr="008824E3">
              <w:rPr>
                <w:b/>
                <w:sz w:val="18"/>
                <w:szCs w:val="18"/>
              </w:rPr>
              <w:t>A VECES</w:t>
            </w:r>
          </w:p>
        </w:tc>
        <w:tc>
          <w:tcPr>
            <w:tcW w:w="688" w:type="pct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6E63D6" w14:textId="63D0FD3A" w:rsidR="00980EEC" w:rsidRPr="008824E3" w:rsidRDefault="00980EEC" w:rsidP="00AE2EFB">
            <w:pPr>
              <w:jc w:val="center"/>
              <w:rPr>
                <w:b/>
                <w:sz w:val="18"/>
                <w:szCs w:val="18"/>
              </w:rPr>
            </w:pPr>
            <w:r w:rsidRPr="008824E3">
              <w:rPr>
                <w:b/>
                <w:sz w:val="18"/>
                <w:szCs w:val="18"/>
              </w:rPr>
              <w:t xml:space="preserve">NO </w:t>
            </w:r>
          </w:p>
        </w:tc>
      </w:tr>
      <w:tr w:rsidR="00980EEC" w:rsidRPr="008824E3" w14:paraId="433D1005" w14:textId="77777777" w:rsidTr="00AE2EFB">
        <w:trPr>
          <w:trHeight w:val="170"/>
        </w:trPr>
        <w:tc>
          <w:tcPr>
            <w:tcW w:w="223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2261F2" w14:textId="77777777" w:rsidR="00980EEC" w:rsidRPr="008824E3" w:rsidRDefault="00980EEC" w:rsidP="00AE2EFB">
            <w:pPr>
              <w:jc w:val="center"/>
              <w:rPr>
                <w:b/>
                <w:sz w:val="18"/>
                <w:szCs w:val="18"/>
              </w:rPr>
            </w:pPr>
            <w:r w:rsidRPr="008824E3">
              <w:rPr>
                <w:b/>
                <w:sz w:val="18"/>
                <w:szCs w:val="18"/>
              </w:rPr>
              <w:t>O1</w:t>
            </w:r>
          </w:p>
        </w:tc>
        <w:tc>
          <w:tcPr>
            <w:tcW w:w="3003" w:type="pct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1441BB" w14:textId="77777777" w:rsidR="00980EEC" w:rsidRPr="008824E3" w:rsidRDefault="00980EEC" w:rsidP="00AE2EFB">
            <w:pPr>
              <w:rPr>
                <w:sz w:val="18"/>
                <w:szCs w:val="18"/>
              </w:rPr>
            </w:pPr>
            <w:r w:rsidRPr="008824E3">
              <w:rPr>
                <w:sz w:val="18"/>
                <w:szCs w:val="18"/>
              </w:rPr>
              <w:t>¿Girar la cabeza para arriba te empeora los mareos?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2A5AFB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F123EE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FC25A5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</w:tr>
      <w:tr w:rsidR="00980EEC" w:rsidRPr="008824E3" w14:paraId="13279999" w14:textId="77777777" w:rsidTr="00AE2EFB">
        <w:trPr>
          <w:trHeight w:val="170"/>
        </w:trPr>
        <w:tc>
          <w:tcPr>
            <w:tcW w:w="223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9C6B02" w14:textId="77777777" w:rsidR="00980EEC" w:rsidRPr="008824E3" w:rsidRDefault="00980EEC" w:rsidP="00AE2EFB">
            <w:pPr>
              <w:jc w:val="center"/>
              <w:rPr>
                <w:b/>
                <w:sz w:val="18"/>
                <w:szCs w:val="18"/>
              </w:rPr>
            </w:pPr>
            <w:r w:rsidRPr="008824E3">
              <w:rPr>
                <w:b/>
                <w:sz w:val="18"/>
                <w:szCs w:val="18"/>
              </w:rPr>
              <w:t>O2</w:t>
            </w:r>
          </w:p>
        </w:tc>
        <w:tc>
          <w:tcPr>
            <w:tcW w:w="3003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C1E160" w14:textId="77777777" w:rsidR="00980EEC" w:rsidRPr="008824E3" w:rsidRDefault="00980EEC" w:rsidP="00AE2EFB">
            <w:pPr>
              <w:rPr>
                <w:sz w:val="18"/>
                <w:szCs w:val="18"/>
              </w:rPr>
            </w:pPr>
            <w:r w:rsidRPr="008824E3">
              <w:rPr>
                <w:sz w:val="18"/>
                <w:szCs w:val="18"/>
              </w:rPr>
              <w:t>¿Caminar por el supermercado mirando las góndolas o estanterías te empeora el mareo?</w:t>
            </w:r>
          </w:p>
        </w:tc>
        <w:tc>
          <w:tcPr>
            <w:tcW w:w="6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EFFBCF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9C2F88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D84DA5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</w:tr>
      <w:tr w:rsidR="00980EEC" w:rsidRPr="008824E3" w14:paraId="67D6A230" w14:textId="77777777" w:rsidTr="00AE2EFB">
        <w:trPr>
          <w:trHeight w:val="170"/>
        </w:trPr>
        <w:tc>
          <w:tcPr>
            <w:tcW w:w="223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3C3036" w14:textId="77777777" w:rsidR="00980EEC" w:rsidRPr="008824E3" w:rsidRDefault="00980EEC" w:rsidP="00AE2EFB">
            <w:pPr>
              <w:jc w:val="center"/>
              <w:rPr>
                <w:b/>
                <w:sz w:val="18"/>
                <w:szCs w:val="18"/>
              </w:rPr>
            </w:pPr>
            <w:r w:rsidRPr="008824E3">
              <w:rPr>
                <w:b/>
                <w:sz w:val="18"/>
                <w:szCs w:val="18"/>
              </w:rPr>
              <w:t>O3</w:t>
            </w:r>
          </w:p>
        </w:tc>
        <w:tc>
          <w:tcPr>
            <w:tcW w:w="3003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127936" w14:textId="77777777" w:rsidR="00980EEC" w:rsidRPr="008824E3" w:rsidRDefault="00980EEC" w:rsidP="00AE2EFB">
            <w:pPr>
              <w:rPr>
                <w:sz w:val="18"/>
                <w:szCs w:val="18"/>
              </w:rPr>
            </w:pPr>
            <w:r w:rsidRPr="008824E3">
              <w:rPr>
                <w:sz w:val="18"/>
                <w:szCs w:val="18"/>
              </w:rPr>
              <w:t>¿Los juegos, los deportes, andar en bicicleta, subir a la calesita o a juegos que giran te empeoran los mareos?</w:t>
            </w:r>
          </w:p>
        </w:tc>
        <w:tc>
          <w:tcPr>
            <w:tcW w:w="6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C0CE2E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B29214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9ADB29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</w:tr>
      <w:tr w:rsidR="00980EEC" w:rsidRPr="008824E3" w14:paraId="56BC89C6" w14:textId="77777777" w:rsidTr="00AE2EFB">
        <w:trPr>
          <w:trHeight w:val="170"/>
        </w:trPr>
        <w:tc>
          <w:tcPr>
            <w:tcW w:w="223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18F3AA" w14:textId="77777777" w:rsidR="00980EEC" w:rsidRPr="008824E3" w:rsidRDefault="00980EEC" w:rsidP="00AE2EFB">
            <w:pPr>
              <w:jc w:val="center"/>
              <w:rPr>
                <w:b/>
                <w:sz w:val="18"/>
                <w:szCs w:val="18"/>
              </w:rPr>
            </w:pPr>
            <w:r w:rsidRPr="008824E3">
              <w:rPr>
                <w:b/>
                <w:sz w:val="18"/>
                <w:szCs w:val="18"/>
              </w:rPr>
              <w:t>O4</w:t>
            </w:r>
          </w:p>
        </w:tc>
        <w:tc>
          <w:tcPr>
            <w:tcW w:w="3003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488DA2" w14:textId="77777777" w:rsidR="00980EEC" w:rsidRPr="008824E3" w:rsidRDefault="00980EEC" w:rsidP="00AE2EFB">
            <w:pPr>
              <w:rPr>
                <w:sz w:val="18"/>
                <w:szCs w:val="18"/>
              </w:rPr>
            </w:pPr>
            <w:r w:rsidRPr="008824E3">
              <w:rPr>
                <w:sz w:val="18"/>
                <w:szCs w:val="18"/>
              </w:rPr>
              <w:t>¿Los movimientos rápidos de la cabeza te empeoran los mareos?</w:t>
            </w:r>
          </w:p>
        </w:tc>
        <w:tc>
          <w:tcPr>
            <w:tcW w:w="6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6E67A1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8A54EC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E89582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</w:tr>
      <w:tr w:rsidR="00980EEC" w:rsidRPr="008824E3" w14:paraId="5E6CC55D" w14:textId="77777777" w:rsidTr="00AE2EFB">
        <w:trPr>
          <w:trHeight w:val="170"/>
        </w:trPr>
        <w:tc>
          <w:tcPr>
            <w:tcW w:w="223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FE454D" w14:textId="77777777" w:rsidR="00980EEC" w:rsidRPr="008824E3" w:rsidRDefault="00980EEC" w:rsidP="00AE2EFB">
            <w:pPr>
              <w:jc w:val="center"/>
              <w:rPr>
                <w:b/>
                <w:sz w:val="18"/>
                <w:szCs w:val="18"/>
              </w:rPr>
            </w:pPr>
            <w:r w:rsidRPr="008824E3">
              <w:rPr>
                <w:b/>
                <w:sz w:val="18"/>
                <w:szCs w:val="18"/>
              </w:rPr>
              <w:t>O5</w:t>
            </w:r>
          </w:p>
        </w:tc>
        <w:tc>
          <w:tcPr>
            <w:tcW w:w="3003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B562AE" w14:textId="77777777" w:rsidR="00980EEC" w:rsidRPr="008824E3" w:rsidRDefault="00980EEC" w:rsidP="00AE2EFB">
            <w:pPr>
              <w:rPr>
                <w:sz w:val="18"/>
                <w:szCs w:val="18"/>
              </w:rPr>
            </w:pPr>
            <w:r w:rsidRPr="008824E3">
              <w:rPr>
                <w:sz w:val="18"/>
                <w:szCs w:val="18"/>
              </w:rPr>
              <w:t xml:space="preserve">Si te das la vuelta en la cama cuando estás acostado/a, ¿Te empeora el mareo? </w:t>
            </w:r>
          </w:p>
        </w:tc>
        <w:tc>
          <w:tcPr>
            <w:tcW w:w="6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978088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2ABAA5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73297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</w:tr>
      <w:tr w:rsidR="00980EEC" w:rsidRPr="008824E3" w14:paraId="7A7743E0" w14:textId="77777777" w:rsidTr="00AE2EFB">
        <w:trPr>
          <w:trHeight w:val="170"/>
        </w:trPr>
        <w:tc>
          <w:tcPr>
            <w:tcW w:w="223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DC5A07" w14:textId="77777777" w:rsidR="00980EEC" w:rsidRPr="008824E3" w:rsidRDefault="00980EEC" w:rsidP="00AE2EFB">
            <w:pPr>
              <w:jc w:val="center"/>
              <w:rPr>
                <w:b/>
                <w:sz w:val="18"/>
                <w:szCs w:val="18"/>
              </w:rPr>
            </w:pPr>
            <w:r w:rsidRPr="008824E3">
              <w:rPr>
                <w:b/>
                <w:sz w:val="18"/>
                <w:szCs w:val="18"/>
              </w:rPr>
              <w:t>O6</w:t>
            </w:r>
          </w:p>
        </w:tc>
        <w:tc>
          <w:tcPr>
            <w:tcW w:w="3003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767ED5" w14:textId="77777777" w:rsidR="00980EEC" w:rsidRPr="008824E3" w:rsidRDefault="00980EEC" w:rsidP="00AE2EFB">
            <w:pPr>
              <w:rPr>
                <w:sz w:val="18"/>
                <w:szCs w:val="18"/>
              </w:rPr>
            </w:pPr>
            <w:r w:rsidRPr="008824E3">
              <w:rPr>
                <w:sz w:val="18"/>
                <w:szCs w:val="18"/>
              </w:rPr>
              <w:t>¿Caminar por la vereda o un terreno irregular, como el pasto o piso con desniveles te empeora los mareos?</w:t>
            </w:r>
          </w:p>
        </w:tc>
        <w:tc>
          <w:tcPr>
            <w:tcW w:w="6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EC8560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C57F1A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A9F060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</w:tr>
      <w:tr w:rsidR="00980EEC" w:rsidRPr="008824E3" w14:paraId="7858194E" w14:textId="77777777" w:rsidTr="00AE2EFB">
        <w:trPr>
          <w:trHeight w:val="170"/>
        </w:trPr>
        <w:tc>
          <w:tcPr>
            <w:tcW w:w="223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73E0A2" w14:textId="77777777" w:rsidR="00980EEC" w:rsidRPr="008824E3" w:rsidRDefault="00980EEC" w:rsidP="00AE2EFB">
            <w:pPr>
              <w:jc w:val="center"/>
              <w:rPr>
                <w:b/>
                <w:sz w:val="18"/>
                <w:szCs w:val="18"/>
              </w:rPr>
            </w:pPr>
            <w:r w:rsidRPr="008824E3">
              <w:rPr>
                <w:b/>
                <w:sz w:val="18"/>
                <w:szCs w:val="18"/>
              </w:rPr>
              <w:t>O7</w:t>
            </w:r>
          </w:p>
        </w:tc>
        <w:tc>
          <w:tcPr>
            <w:tcW w:w="3003" w:type="pct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7D9539" w14:textId="77777777" w:rsidR="00980EEC" w:rsidRPr="008824E3" w:rsidRDefault="00980EEC" w:rsidP="00AE2EFB">
            <w:pPr>
              <w:rPr>
                <w:sz w:val="18"/>
                <w:szCs w:val="18"/>
              </w:rPr>
            </w:pPr>
            <w:r w:rsidRPr="008824E3">
              <w:rPr>
                <w:sz w:val="18"/>
                <w:szCs w:val="18"/>
              </w:rPr>
              <w:t xml:space="preserve">Cuando bajás la cabeza o te </w:t>
            </w:r>
            <w:proofErr w:type="spellStart"/>
            <w:r w:rsidRPr="008824E3">
              <w:rPr>
                <w:sz w:val="18"/>
                <w:szCs w:val="18"/>
              </w:rPr>
              <w:t>agachás</w:t>
            </w:r>
            <w:proofErr w:type="spellEnd"/>
            <w:r w:rsidRPr="008824E3">
              <w:rPr>
                <w:sz w:val="18"/>
                <w:szCs w:val="18"/>
              </w:rPr>
              <w:t>, ¿Te empeoran los mareos?</w:t>
            </w:r>
          </w:p>
        </w:tc>
        <w:tc>
          <w:tcPr>
            <w:tcW w:w="62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D2748A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CD9AE4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BBDE9E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</w:tr>
      <w:tr w:rsidR="00980EEC" w:rsidRPr="008824E3" w14:paraId="4A525A1E" w14:textId="77777777" w:rsidTr="00AE2EFB">
        <w:trPr>
          <w:trHeight w:val="170"/>
        </w:trPr>
        <w:tc>
          <w:tcPr>
            <w:tcW w:w="223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CFB13B" w14:textId="77777777" w:rsidR="00980EEC" w:rsidRPr="008824E3" w:rsidRDefault="00980EEC" w:rsidP="00AE2EFB">
            <w:pPr>
              <w:jc w:val="center"/>
              <w:rPr>
                <w:b/>
                <w:sz w:val="18"/>
                <w:szCs w:val="18"/>
              </w:rPr>
            </w:pPr>
            <w:r w:rsidRPr="008824E3">
              <w:rPr>
                <w:b/>
                <w:sz w:val="18"/>
                <w:szCs w:val="18"/>
              </w:rPr>
              <w:t>E8</w:t>
            </w:r>
          </w:p>
        </w:tc>
        <w:tc>
          <w:tcPr>
            <w:tcW w:w="3003" w:type="pct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CF13DA" w14:textId="77777777" w:rsidR="00980EEC" w:rsidRPr="008824E3" w:rsidRDefault="00980EEC" w:rsidP="00AE2EFB">
            <w:pPr>
              <w:rPr>
                <w:sz w:val="18"/>
                <w:szCs w:val="18"/>
              </w:rPr>
            </w:pPr>
            <w:r w:rsidRPr="008824E3">
              <w:rPr>
                <w:sz w:val="18"/>
                <w:szCs w:val="18"/>
              </w:rPr>
              <w:t>Por los mareos, ¿Te sentís frustrado/a o incomodo/a?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396FDB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850058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6B1D5E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</w:tr>
      <w:tr w:rsidR="00980EEC" w:rsidRPr="008824E3" w14:paraId="523D0930" w14:textId="77777777" w:rsidTr="00AE2EFB">
        <w:trPr>
          <w:trHeight w:val="170"/>
        </w:trPr>
        <w:tc>
          <w:tcPr>
            <w:tcW w:w="223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5808DD" w14:textId="77777777" w:rsidR="00980EEC" w:rsidRPr="008824E3" w:rsidRDefault="00980EEC" w:rsidP="00AE2EFB">
            <w:pPr>
              <w:jc w:val="center"/>
              <w:rPr>
                <w:b/>
                <w:sz w:val="18"/>
                <w:szCs w:val="18"/>
              </w:rPr>
            </w:pPr>
            <w:r w:rsidRPr="008824E3">
              <w:rPr>
                <w:b/>
                <w:sz w:val="18"/>
                <w:szCs w:val="18"/>
              </w:rPr>
              <w:t>E9</w:t>
            </w:r>
          </w:p>
        </w:tc>
        <w:tc>
          <w:tcPr>
            <w:tcW w:w="3003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58E991" w14:textId="77777777" w:rsidR="00980EEC" w:rsidRPr="008824E3" w:rsidRDefault="00980EEC" w:rsidP="00AE2EFB">
            <w:pPr>
              <w:rPr>
                <w:sz w:val="18"/>
                <w:szCs w:val="18"/>
              </w:rPr>
            </w:pPr>
            <w:r w:rsidRPr="008824E3">
              <w:rPr>
                <w:sz w:val="18"/>
                <w:szCs w:val="18"/>
              </w:rPr>
              <w:t>Por los mareos, ¿</w:t>
            </w:r>
            <w:proofErr w:type="spellStart"/>
            <w:r w:rsidRPr="008824E3">
              <w:rPr>
                <w:sz w:val="18"/>
                <w:szCs w:val="18"/>
              </w:rPr>
              <w:t>Tenés</w:t>
            </w:r>
            <w:proofErr w:type="spellEnd"/>
            <w:r w:rsidRPr="008824E3">
              <w:rPr>
                <w:sz w:val="18"/>
                <w:szCs w:val="18"/>
              </w:rPr>
              <w:t xml:space="preserve"> miedo de salir de tu casa?</w:t>
            </w:r>
          </w:p>
        </w:tc>
        <w:tc>
          <w:tcPr>
            <w:tcW w:w="6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052D00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9C4439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F215DA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</w:tr>
      <w:tr w:rsidR="00980EEC" w:rsidRPr="008824E3" w14:paraId="372B13A9" w14:textId="77777777" w:rsidTr="00AE2EFB">
        <w:trPr>
          <w:trHeight w:val="170"/>
        </w:trPr>
        <w:tc>
          <w:tcPr>
            <w:tcW w:w="223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964ABC" w14:textId="77777777" w:rsidR="00980EEC" w:rsidRPr="008824E3" w:rsidRDefault="00980EEC" w:rsidP="00AE2EFB">
            <w:pPr>
              <w:jc w:val="center"/>
              <w:rPr>
                <w:b/>
                <w:sz w:val="18"/>
                <w:szCs w:val="18"/>
              </w:rPr>
            </w:pPr>
            <w:r w:rsidRPr="008824E3">
              <w:rPr>
                <w:b/>
                <w:sz w:val="18"/>
                <w:szCs w:val="18"/>
              </w:rPr>
              <w:t>E10</w:t>
            </w:r>
          </w:p>
        </w:tc>
        <w:tc>
          <w:tcPr>
            <w:tcW w:w="3003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BDCF09" w14:textId="77777777" w:rsidR="00980EEC" w:rsidRPr="008824E3" w:rsidRDefault="00980EEC" w:rsidP="00AE2EFB">
            <w:pPr>
              <w:rPr>
                <w:sz w:val="18"/>
                <w:szCs w:val="18"/>
              </w:rPr>
            </w:pPr>
            <w:r w:rsidRPr="008824E3">
              <w:rPr>
                <w:sz w:val="18"/>
                <w:szCs w:val="18"/>
              </w:rPr>
              <w:t>Por los mareos, ¿Te sentís avergonzado/a delante de otras persona?</w:t>
            </w:r>
          </w:p>
        </w:tc>
        <w:tc>
          <w:tcPr>
            <w:tcW w:w="6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BC63B7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4A15FC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3A285C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</w:tr>
      <w:tr w:rsidR="00980EEC" w:rsidRPr="008824E3" w14:paraId="7BBDAB06" w14:textId="77777777" w:rsidTr="00AE2EFB">
        <w:trPr>
          <w:trHeight w:val="170"/>
        </w:trPr>
        <w:tc>
          <w:tcPr>
            <w:tcW w:w="223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9E03C1" w14:textId="77777777" w:rsidR="00980EEC" w:rsidRPr="008824E3" w:rsidRDefault="00980EEC" w:rsidP="00AE2EFB">
            <w:pPr>
              <w:jc w:val="center"/>
              <w:rPr>
                <w:b/>
                <w:sz w:val="18"/>
                <w:szCs w:val="18"/>
              </w:rPr>
            </w:pPr>
            <w:r w:rsidRPr="008824E3">
              <w:rPr>
                <w:b/>
                <w:sz w:val="18"/>
                <w:szCs w:val="18"/>
              </w:rPr>
              <w:t>E11</w:t>
            </w:r>
          </w:p>
        </w:tc>
        <w:tc>
          <w:tcPr>
            <w:tcW w:w="3003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02AFEB" w14:textId="77777777" w:rsidR="00980EEC" w:rsidRPr="008824E3" w:rsidRDefault="00980EEC" w:rsidP="00AE2EFB">
            <w:pPr>
              <w:rPr>
                <w:sz w:val="18"/>
                <w:szCs w:val="18"/>
              </w:rPr>
            </w:pPr>
            <w:r w:rsidRPr="008824E3">
              <w:rPr>
                <w:sz w:val="18"/>
                <w:szCs w:val="18"/>
              </w:rPr>
              <w:t>Por los mareos, ¿</w:t>
            </w:r>
            <w:proofErr w:type="spellStart"/>
            <w:r w:rsidRPr="008824E3">
              <w:rPr>
                <w:sz w:val="18"/>
                <w:szCs w:val="18"/>
              </w:rPr>
              <w:t>Tenés</w:t>
            </w:r>
            <w:proofErr w:type="spellEnd"/>
            <w:r w:rsidRPr="008824E3">
              <w:rPr>
                <w:sz w:val="18"/>
                <w:szCs w:val="18"/>
              </w:rPr>
              <w:t xml:space="preserve"> miedo que la gente piense que estás desorientado/a o enfermo?</w:t>
            </w:r>
          </w:p>
        </w:tc>
        <w:tc>
          <w:tcPr>
            <w:tcW w:w="6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23BC09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F1943D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D0C25F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</w:tr>
      <w:tr w:rsidR="00980EEC" w:rsidRPr="008824E3" w14:paraId="7543924B" w14:textId="77777777" w:rsidTr="00AE2EFB">
        <w:trPr>
          <w:trHeight w:val="170"/>
        </w:trPr>
        <w:tc>
          <w:tcPr>
            <w:tcW w:w="223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56F067" w14:textId="77777777" w:rsidR="00980EEC" w:rsidRPr="008824E3" w:rsidRDefault="00980EEC" w:rsidP="00AE2EFB">
            <w:pPr>
              <w:jc w:val="center"/>
              <w:rPr>
                <w:b/>
                <w:sz w:val="18"/>
                <w:szCs w:val="18"/>
              </w:rPr>
            </w:pPr>
            <w:r w:rsidRPr="008824E3">
              <w:rPr>
                <w:b/>
                <w:sz w:val="18"/>
                <w:szCs w:val="18"/>
              </w:rPr>
              <w:t>E12</w:t>
            </w:r>
          </w:p>
        </w:tc>
        <w:tc>
          <w:tcPr>
            <w:tcW w:w="3003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51768F" w14:textId="77777777" w:rsidR="00980EEC" w:rsidRPr="008824E3" w:rsidRDefault="00980EEC" w:rsidP="00AE2EFB">
            <w:pPr>
              <w:rPr>
                <w:sz w:val="18"/>
                <w:szCs w:val="18"/>
              </w:rPr>
            </w:pPr>
            <w:r w:rsidRPr="008824E3">
              <w:rPr>
                <w:sz w:val="18"/>
                <w:szCs w:val="18"/>
              </w:rPr>
              <w:t>Por los mareos, ¿</w:t>
            </w:r>
            <w:proofErr w:type="spellStart"/>
            <w:r w:rsidRPr="008824E3">
              <w:rPr>
                <w:sz w:val="18"/>
                <w:szCs w:val="18"/>
              </w:rPr>
              <w:t>Tenés</w:t>
            </w:r>
            <w:proofErr w:type="spellEnd"/>
            <w:r w:rsidRPr="008824E3">
              <w:rPr>
                <w:sz w:val="18"/>
                <w:szCs w:val="18"/>
              </w:rPr>
              <w:t xml:space="preserve"> dificultad para concentrarte en las actividades de la escuela?</w:t>
            </w:r>
          </w:p>
        </w:tc>
        <w:tc>
          <w:tcPr>
            <w:tcW w:w="6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3E2F4F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A997A1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2AE297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</w:tr>
      <w:tr w:rsidR="00980EEC" w:rsidRPr="008824E3" w14:paraId="27EDAB35" w14:textId="77777777" w:rsidTr="00AE2EFB">
        <w:trPr>
          <w:trHeight w:val="170"/>
        </w:trPr>
        <w:tc>
          <w:tcPr>
            <w:tcW w:w="223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50467A" w14:textId="77777777" w:rsidR="00980EEC" w:rsidRPr="008824E3" w:rsidRDefault="00980EEC" w:rsidP="00AE2EFB">
            <w:pPr>
              <w:jc w:val="center"/>
              <w:rPr>
                <w:b/>
                <w:sz w:val="18"/>
                <w:szCs w:val="18"/>
              </w:rPr>
            </w:pPr>
            <w:r w:rsidRPr="008824E3">
              <w:rPr>
                <w:b/>
                <w:sz w:val="18"/>
                <w:szCs w:val="18"/>
              </w:rPr>
              <w:t>E13</w:t>
            </w:r>
          </w:p>
        </w:tc>
        <w:tc>
          <w:tcPr>
            <w:tcW w:w="3003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AC7A47" w14:textId="77777777" w:rsidR="00980EEC" w:rsidRPr="008824E3" w:rsidRDefault="00980EEC" w:rsidP="00AE2EFB">
            <w:pPr>
              <w:rPr>
                <w:sz w:val="18"/>
                <w:szCs w:val="18"/>
              </w:rPr>
            </w:pPr>
            <w:r w:rsidRPr="008824E3">
              <w:rPr>
                <w:sz w:val="18"/>
                <w:szCs w:val="18"/>
              </w:rPr>
              <w:t>Por los mareos, ¿</w:t>
            </w:r>
            <w:proofErr w:type="spellStart"/>
            <w:r w:rsidRPr="008824E3">
              <w:rPr>
                <w:sz w:val="18"/>
                <w:szCs w:val="18"/>
              </w:rPr>
              <w:t>Tenés</w:t>
            </w:r>
            <w:proofErr w:type="spellEnd"/>
            <w:r w:rsidRPr="008824E3">
              <w:rPr>
                <w:sz w:val="18"/>
                <w:szCs w:val="18"/>
              </w:rPr>
              <w:t xml:space="preserve"> miedo de quedarte solo/a en casa?</w:t>
            </w:r>
          </w:p>
        </w:tc>
        <w:tc>
          <w:tcPr>
            <w:tcW w:w="6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DBEC54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063A24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F158EF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</w:tr>
      <w:tr w:rsidR="00980EEC" w:rsidRPr="008824E3" w14:paraId="6FC19C74" w14:textId="77777777" w:rsidTr="00AE2EFB">
        <w:trPr>
          <w:trHeight w:val="170"/>
        </w:trPr>
        <w:tc>
          <w:tcPr>
            <w:tcW w:w="223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CDD6AF" w14:textId="77777777" w:rsidR="00980EEC" w:rsidRPr="008824E3" w:rsidRDefault="00980EEC" w:rsidP="00AE2EFB">
            <w:pPr>
              <w:jc w:val="center"/>
              <w:rPr>
                <w:b/>
                <w:sz w:val="18"/>
                <w:szCs w:val="18"/>
              </w:rPr>
            </w:pPr>
            <w:r w:rsidRPr="008824E3">
              <w:rPr>
                <w:b/>
                <w:sz w:val="18"/>
                <w:szCs w:val="18"/>
              </w:rPr>
              <w:t>E14</w:t>
            </w:r>
          </w:p>
        </w:tc>
        <w:tc>
          <w:tcPr>
            <w:tcW w:w="3003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B1EDE2" w14:textId="77777777" w:rsidR="00980EEC" w:rsidRPr="008824E3" w:rsidRDefault="00980EEC" w:rsidP="00AE2EFB">
            <w:pPr>
              <w:rPr>
                <w:sz w:val="18"/>
                <w:szCs w:val="18"/>
              </w:rPr>
            </w:pPr>
            <w:r w:rsidRPr="008824E3">
              <w:rPr>
                <w:sz w:val="18"/>
                <w:szCs w:val="18"/>
              </w:rPr>
              <w:t>Por los mareos, ¿Te sentís en desventaja frente a tus compañeros?</w:t>
            </w:r>
          </w:p>
        </w:tc>
        <w:tc>
          <w:tcPr>
            <w:tcW w:w="6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FFF009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A8698D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E62FB9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</w:tr>
      <w:tr w:rsidR="00980EEC" w:rsidRPr="008824E3" w14:paraId="470FEA96" w14:textId="77777777" w:rsidTr="00AE2EFB">
        <w:trPr>
          <w:trHeight w:val="170"/>
        </w:trPr>
        <w:tc>
          <w:tcPr>
            <w:tcW w:w="223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9BFC95" w14:textId="77777777" w:rsidR="00980EEC" w:rsidRPr="008824E3" w:rsidRDefault="00980EEC" w:rsidP="00AE2EFB">
            <w:pPr>
              <w:jc w:val="center"/>
              <w:rPr>
                <w:b/>
                <w:sz w:val="18"/>
                <w:szCs w:val="18"/>
              </w:rPr>
            </w:pPr>
            <w:r w:rsidRPr="008824E3">
              <w:rPr>
                <w:b/>
                <w:sz w:val="18"/>
                <w:szCs w:val="18"/>
              </w:rPr>
              <w:t>E15</w:t>
            </w:r>
          </w:p>
        </w:tc>
        <w:tc>
          <w:tcPr>
            <w:tcW w:w="3003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35D672" w14:textId="77777777" w:rsidR="00980EEC" w:rsidRPr="008824E3" w:rsidRDefault="00980EEC" w:rsidP="00AE2EFB">
            <w:pPr>
              <w:rPr>
                <w:sz w:val="18"/>
                <w:szCs w:val="18"/>
              </w:rPr>
            </w:pPr>
            <w:r w:rsidRPr="008824E3">
              <w:rPr>
                <w:sz w:val="18"/>
                <w:szCs w:val="18"/>
              </w:rPr>
              <w:t xml:space="preserve">Por los mareos, ¿Te </w:t>
            </w:r>
            <w:proofErr w:type="spellStart"/>
            <w:r w:rsidRPr="008824E3">
              <w:rPr>
                <w:sz w:val="18"/>
                <w:szCs w:val="18"/>
              </w:rPr>
              <w:t>enojás</w:t>
            </w:r>
            <w:proofErr w:type="spellEnd"/>
            <w:r w:rsidRPr="008824E3">
              <w:rPr>
                <w:sz w:val="18"/>
                <w:szCs w:val="18"/>
              </w:rPr>
              <w:t xml:space="preserve"> con amigos, compañeros o personas de tu familia?</w:t>
            </w:r>
          </w:p>
        </w:tc>
        <w:tc>
          <w:tcPr>
            <w:tcW w:w="6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707FB3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DFB6EA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791463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</w:tr>
      <w:tr w:rsidR="00980EEC" w:rsidRPr="008824E3" w14:paraId="4186E45D" w14:textId="77777777" w:rsidTr="00AE2EFB">
        <w:trPr>
          <w:trHeight w:val="170"/>
        </w:trPr>
        <w:tc>
          <w:tcPr>
            <w:tcW w:w="223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A7676A" w14:textId="77777777" w:rsidR="00980EEC" w:rsidRPr="008824E3" w:rsidRDefault="00980EEC" w:rsidP="00AE2EFB">
            <w:pPr>
              <w:jc w:val="center"/>
              <w:rPr>
                <w:b/>
                <w:sz w:val="18"/>
                <w:szCs w:val="18"/>
              </w:rPr>
            </w:pPr>
            <w:r w:rsidRPr="008824E3">
              <w:rPr>
                <w:b/>
                <w:sz w:val="18"/>
                <w:szCs w:val="18"/>
              </w:rPr>
              <w:t>E16</w:t>
            </w:r>
          </w:p>
        </w:tc>
        <w:tc>
          <w:tcPr>
            <w:tcW w:w="3003" w:type="pct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372F10" w14:textId="77777777" w:rsidR="00980EEC" w:rsidRPr="008824E3" w:rsidRDefault="00980EEC" w:rsidP="00AE2EFB">
            <w:pPr>
              <w:rPr>
                <w:sz w:val="18"/>
                <w:szCs w:val="18"/>
              </w:rPr>
            </w:pPr>
            <w:r w:rsidRPr="008824E3">
              <w:rPr>
                <w:sz w:val="18"/>
                <w:szCs w:val="18"/>
              </w:rPr>
              <w:t>Por los mareos, ¿Estás triste, molesto/a sin ganas de hacer nada?</w:t>
            </w:r>
          </w:p>
        </w:tc>
        <w:tc>
          <w:tcPr>
            <w:tcW w:w="62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565AF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EAC17F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0DCD3A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</w:tr>
      <w:tr w:rsidR="00980EEC" w:rsidRPr="008824E3" w14:paraId="101CB8FA" w14:textId="77777777" w:rsidTr="00AE2EFB">
        <w:trPr>
          <w:trHeight w:val="170"/>
        </w:trPr>
        <w:tc>
          <w:tcPr>
            <w:tcW w:w="223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F3A9C3" w14:textId="77777777" w:rsidR="00980EEC" w:rsidRPr="008824E3" w:rsidRDefault="00980EEC" w:rsidP="00AE2EFB">
            <w:pPr>
              <w:jc w:val="center"/>
              <w:rPr>
                <w:b/>
                <w:sz w:val="18"/>
                <w:szCs w:val="18"/>
              </w:rPr>
            </w:pPr>
            <w:r w:rsidRPr="008824E3">
              <w:rPr>
                <w:b/>
                <w:sz w:val="18"/>
                <w:szCs w:val="18"/>
              </w:rPr>
              <w:t>F17</w:t>
            </w:r>
          </w:p>
        </w:tc>
        <w:tc>
          <w:tcPr>
            <w:tcW w:w="3003" w:type="pct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C47FD9" w14:textId="77777777" w:rsidR="00980EEC" w:rsidRPr="008824E3" w:rsidRDefault="00980EEC" w:rsidP="00AE2EFB">
            <w:pPr>
              <w:rPr>
                <w:sz w:val="18"/>
                <w:szCs w:val="18"/>
              </w:rPr>
            </w:pPr>
            <w:r w:rsidRPr="008824E3">
              <w:rPr>
                <w:sz w:val="18"/>
                <w:szCs w:val="18"/>
              </w:rPr>
              <w:t>Por los mareos, ¿</w:t>
            </w:r>
            <w:proofErr w:type="spellStart"/>
            <w:r w:rsidRPr="008824E3">
              <w:rPr>
                <w:sz w:val="18"/>
                <w:szCs w:val="18"/>
              </w:rPr>
              <w:t>Faltás</w:t>
            </w:r>
            <w:proofErr w:type="spellEnd"/>
            <w:r w:rsidRPr="008824E3">
              <w:rPr>
                <w:sz w:val="18"/>
                <w:szCs w:val="18"/>
              </w:rPr>
              <w:t xml:space="preserve"> a la escuela?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6971C9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3F1093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6BA819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</w:tr>
      <w:tr w:rsidR="00980EEC" w:rsidRPr="008824E3" w14:paraId="00FF70E1" w14:textId="77777777" w:rsidTr="00AE2EFB">
        <w:trPr>
          <w:trHeight w:val="170"/>
        </w:trPr>
        <w:tc>
          <w:tcPr>
            <w:tcW w:w="223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F105E5" w14:textId="77777777" w:rsidR="00980EEC" w:rsidRPr="008824E3" w:rsidRDefault="00980EEC" w:rsidP="00AE2EFB">
            <w:pPr>
              <w:jc w:val="center"/>
              <w:rPr>
                <w:b/>
                <w:sz w:val="18"/>
                <w:szCs w:val="18"/>
              </w:rPr>
            </w:pPr>
            <w:r w:rsidRPr="008824E3">
              <w:rPr>
                <w:b/>
                <w:sz w:val="18"/>
                <w:szCs w:val="18"/>
              </w:rPr>
              <w:t>F18</w:t>
            </w:r>
          </w:p>
        </w:tc>
        <w:tc>
          <w:tcPr>
            <w:tcW w:w="3003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7BE914" w14:textId="77777777" w:rsidR="00980EEC" w:rsidRPr="008824E3" w:rsidRDefault="00980EEC" w:rsidP="00AE2EFB">
            <w:pPr>
              <w:rPr>
                <w:sz w:val="18"/>
                <w:szCs w:val="18"/>
              </w:rPr>
            </w:pPr>
            <w:r w:rsidRPr="008824E3">
              <w:rPr>
                <w:sz w:val="18"/>
                <w:szCs w:val="18"/>
              </w:rPr>
              <w:t>Por los mareos, ¿</w:t>
            </w:r>
            <w:proofErr w:type="spellStart"/>
            <w:r w:rsidRPr="008824E3">
              <w:rPr>
                <w:sz w:val="18"/>
                <w:szCs w:val="18"/>
              </w:rPr>
              <w:t>Tenés</w:t>
            </w:r>
            <w:proofErr w:type="spellEnd"/>
            <w:r w:rsidRPr="008824E3">
              <w:rPr>
                <w:sz w:val="18"/>
                <w:szCs w:val="18"/>
              </w:rPr>
              <w:t xml:space="preserve"> dificultad para acostarte o levantarte de la cama?</w:t>
            </w:r>
          </w:p>
        </w:tc>
        <w:tc>
          <w:tcPr>
            <w:tcW w:w="6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A9514C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A0B0D1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AC2474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</w:tr>
      <w:tr w:rsidR="00980EEC" w:rsidRPr="008824E3" w14:paraId="50563A96" w14:textId="77777777" w:rsidTr="00AE2EFB">
        <w:trPr>
          <w:trHeight w:val="170"/>
        </w:trPr>
        <w:tc>
          <w:tcPr>
            <w:tcW w:w="223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9A0914" w14:textId="77777777" w:rsidR="00980EEC" w:rsidRPr="008824E3" w:rsidRDefault="00980EEC" w:rsidP="00AE2EFB">
            <w:pPr>
              <w:jc w:val="center"/>
              <w:rPr>
                <w:b/>
                <w:sz w:val="18"/>
                <w:szCs w:val="18"/>
              </w:rPr>
            </w:pPr>
            <w:r w:rsidRPr="008824E3">
              <w:rPr>
                <w:b/>
                <w:sz w:val="18"/>
                <w:szCs w:val="18"/>
              </w:rPr>
              <w:t>F19</w:t>
            </w:r>
          </w:p>
        </w:tc>
        <w:tc>
          <w:tcPr>
            <w:tcW w:w="3003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5B3DF3" w14:textId="77777777" w:rsidR="00980EEC" w:rsidRPr="008824E3" w:rsidRDefault="00980EEC" w:rsidP="00AE2EFB">
            <w:pPr>
              <w:rPr>
                <w:sz w:val="18"/>
                <w:szCs w:val="18"/>
              </w:rPr>
            </w:pPr>
            <w:r w:rsidRPr="008824E3">
              <w:rPr>
                <w:sz w:val="18"/>
                <w:szCs w:val="18"/>
              </w:rPr>
              <w:t>¿Dejas de ir a cumpleaños, fiestas, cine, locales de videojuegos, por los mareos?</w:t>
            </w:r>
          </w:p>
        </w:tc>
        <w:tc>
          <w:tcPr>
            <w:tcW w:w="6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6477FC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5BB6D2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815992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</w:tr>
      <w:tr w:rsidR="00980EEC" w:rsidRPr="008824E3" w14:paraId="51A0802A" w14:textId="77777777" w:rsidTr="00AE2EFB">
        <w:trPr>
          <w:trHeight w:val="170"/>
        </w:trPr>
        <w:tc>
          <w:tcPr>
            <w:tcW w:w="223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272C6" w14:textId="77777777" w:rsidR="00980EEC" w:rsidRPr="008824E3" w:rsidRDefault="00980EEC" w:rsidP="00AE2EFB">
            <w:pPr>
              <w:jc w:val="center"/>
              <w:rPr>
                <w:b/>
                <w:sz w:val="18"/>
                <w:szCs w:val="18"/>
              </w:rPr>
            </w:pPr>
            <w:r w:rsidRPr="008824E3">
              <w:rPr>
                <w:b/>
                <w:sz w:val="18"/>
                <w:szCs w:val="18"/>
              </w:rPr>
              <w:t>F20</w:t>
            </w:r>
          </w:p>
        </w:tc>
        <w:tc>
          <w:tcPr>
            <w:tcW w:w="3003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C9C715" w14:textId="77777777" w:rsidR="00980EEC" w:rsidRPr="008824E3" w:rsidRDefault="00980EEC" w:rsidP="00AE2EFB">
            <w:pPr>
              <w:rPr>
                <w:sz w:val="18"/>
                <w:szCs w:val="18"/>
              </w:rPr>
            </w:pPr>
            <w:r w:rsidRPr="008824E3">
              <w:rPr>
                <w:sz w:val="18"/>
                <w:szCs w:val="18"/>
              </w:rPr>
              <w:t>Por los mareos, ¿</w:t>
            </w:r>
            <w:proofErr w:type="spellStart"/>
            <w:r w:rsidRPr="008824E3">
              <w:rPr>
                <w:sz w:val="18"/>
                <w:szCs w:val="18"/>
              </w:rPr>
              <w:t>Tenés</w:t>
            </w:r>
            <w:proofErr w:type="spellEnd"/>
            <w:r w:rsidRPr="008824E3">
              <w:rPr>
                <w:sz w:val="18"/>
                <w:szCs w:val="18"/>
              </w:rPr>
              <w:t xml:space="preserve"> problemas para leer, dibujar o pintar?</w:t>
            </w:r>
          </w:p>
        </w:tc>
        <w:tc>
          <w:tcPr>
            <w:tcW w:w="6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E75077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06A4EC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F1B459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</w:tr>
      <w:tr w:rsidR="00980EEC" w:rsidRPr="008824E3" w14:paraId="491CD74D" w14:textId="77777777" w:rsidTr="00AE2EFB">
        <w:trPr>
          <w:trHeight w:val="170"/>
        </w:trPr>
        <w:tc>
          <w:tcPr>
            <w:tcW w:w="223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61B030" w14:textId="77777777" w:rsidR="00980EEC" w:rsidRPr="008824E3" w:rsidRDefault="00980EEC" w:rsidP="00AE2EFB">
            <w:pPr>
              <w:jc w:val="center"/>
              <w:rPr>
                <w:b/>
                <w:sz w:val="18"/>
                <w:szCs w:val="18"/>
              </w:rPr>
            </w:pPr>
            <w:r w:rsidRPr="008824E3">
              <w:rPr>
                <w:b/>
                <w:sz w:val="18"/>
                <w:szCs w:val="18"/>
              </w:rPr>
              <w:t>F21</w:t>
            </w:r>
          </w:p>
        </w:tc>
        <w:tc>
          <w:tcPr>
            <w:tcW w:w="3003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B0EE9D" w14:textId="77777777" w:rsidR="00980EEC" w:rsidRPr="008824E3" w:rsidRDefault="00980EEC" w:rsidP="00AE2EFB">
            <w:pPr>
              <w:rPr>
                <w:sz w:val="18"/>
                <w:szCs w:val="18"/>
              </w:rPr>
            </w:pPr>
            <w:r w:rsidRPr="008824E3">
              <w:rPr>
                <w:sz w:val="18"/>
                <w:szCs w:val="18"/>
              </w:rPr>
              <w:t>Por los mareos, ¿</w:t>
            </w:r>
            <w:proofErr w:type="spellStart"/>
            <w:r w:rsidRPr="008824E3">
              <w:rPr>
                <w:sz w:val="18"/>
                <w:szCs w:val="18"/>
              </w:rPr>
              <w:t>Dejás</w:t>
            </w:r>
            <w:proofErr w:type="spellEnd"/>
            <w:r w:rsidRPr="008824E3">
              <w:rPr>
                <w:sz w:val="18"/>
                <w:szCs w:val="18"/>
              </w:rPr>
              <w:t xml:space="preserve"> de subir a lugares altos?</w:t>
            </w:r>
          </w:p>
        </w:tc>
        <w:tc>
          <w:tcPr>
            <w:tcW w:w="6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BEDA53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CA5B19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15A9B8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</w:tr>
      <w:tr w:rsidR="00980EEC" w:rsidRPr="008824E3" w14:paraId="2D00FDEC" w14:textId="77777777" w:rsidTr="00AE2EFB">
        <w:trPr>
          <w:trHeight w:val="170"/>
        </w:trPr>
        <w:tc>
          <w:tcPr>
            <w:tcW w:w="223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C8E8B" w14:textId="77777777" w:rsidR="00980EEC" w:rsidRPr="008824E3" w:rsidRDefault="00980EEC" w:rsidP="00AE2EFB">
            <w:pPr>
              <w:jc w:val="center"/>
              <w:rPr>
                <w:b/>
                <w:sz w:val="18"/>
                <w:szCs w:val="18"/>
              </w:rPr>
            </w:pPr>
            <w:r w:rsidRPr="008824E3">
              <w:rPr>
                <w:b/>
                <w:sz w:val="18"/>
                <w:szCs w:val="18"/>
              </w:rPr>
              <w:t>F22</w:t>
            </w:r>
          </w:p>
        </w:tc>
        <w:tc>
          <w:tcPr>
            <w:tcW w:w="3003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756814" w14:textId="77777777" w:rsidR="00980EEC" w:rsidRPr="008824E3" w:rsidRDefault="00980EEC" w:rsidP="00AE2EFB">
            <w:pPr>
              <w:rPr>
                <w:sz w:val="18"/>
                <w:szCs w:val="18"/>
              </w:rPr>
            </w:pPr>
            <w:r w:rsidRPr="008824E3">
              <w:rPr>
                <w:sz w:val="18"/>
                <w:szCs w:val="18"/>
              </w:rPr>
              <w:t>Por los mareos, ¿Te resulta difícil saltar, correr, jugar a la pelota, andar en bicicleta?</w:t>
            </w:r>
          </w:p>
        </w:tc>
        <w:tc>
          <w:tcPr>
            <w:tcW w:w="6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268B3A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B8003E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EE31FF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</w:tr>
      <w:tr w:rsidR="00980EEC" w:rsidRPr="008824E3" w14:paraId="299D35EF" w14:textId="77777777" w:rsidTr="00AE2EFB">
        <w:trPr>
          <w:trHeight w:val="170"/>
        </w:trPr>
        <w:tc>
          <w:tcPr>
            <w:tcW w:w="223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1A0AFF" w14:textId="77777777" w:rsidR="00980EEC" w:rsidRPr="008824E3" w:rsidRDefault="00980EEC" w:rsidP="00AE2EFB">
            <w:pPr>
              <w:jc w:val="center"/>
              <w:rPr>
                <w:b/>
                <w:sz w:val="18"/>
                <w:szCs w:val="18"/>
              </w:rPr>
            </w:pPr>
            <w:r w:rsidRPr="008824E3">
              <w:rPr>
                <w:b/>
                <w:sz w:val="18"/>
                <w:szCs w:val="18"/>
              </w:rPr>
              <w:t>F23</w:t>
            </w:r>
          </w:p>
        </w:tc>
        <w:tc>
          <w:tcPr>
            <w:tcW w:w="3003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249E51" w14:textId="77777777" w:rsidR="00980EEC" w:rsidRPr="008824E3" w:rsidRDefault="00980EEC" w:rsidP="00AE2EFB">
            <w:pPr>
              <w:rPr>
                <w:sz w:val="18"/>
                <w:szCs w:val="18"/>
              </w:rPr>
            </w:pPr>
            <w:r w:rsidRPr="008824E3">
              <w:rPr>
                <w:sz w:val="18"/>
                <w:szCs w:val="18"/>
              </w:rPr>
              <w:t>Por los mareos, ¿Te resulta difícil caminar solo/a, sin ayuda?</w:t>
            </w:r>
          </w:p>
        </w:tc>
        <w:tc>
          <w:tcPr>
            <w:tcW w:w="6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DA86C8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717C26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B4A150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</w:tr>
      <w:tr w:rsidR="00980EEC" w:rsidRPr="008824E3" w14:paraId="6AF2AC05" w14:textId="77777777" w:rsidTr="00AE2EFB">
        <w:trPr>
          <w:trHeight w:val="170"/>
        </w:trPr>
        <w:tc>
          <w:tcPr>
            <w:tcW w:w="223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2ACA53" w14:textId="77777777" w:rsidR="00980EEC" w:rsidRPr="008824E3" w:rsidRDefault="00980EEC" w:rsidP="00AE2EFB">
            <w:pPr>
              <w:jc w:val="center"/>
              <w:rPr>
                <w:b/>
                <w:sz w:val="18"/>
                <w:szCs w:val="18"/>
              </w:rPr>
            </w:pPr>
            <w:r w:rsidRPr="008824E3">
              <w:rPr>
                <w:b/>
                <w:sz w:val="18"/>
                <w:szCs w:val="18"/>
              </w:rPr>
              <w:t>F24</w:t>
            </w:r>
          </w:p>
        </w:tc>
        <w:tc>
          <w:tcPr>
            <w:tcW w:w="3003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A083FA" w14:textId="77777777" w:rsidR="00980EEC" w:rsidRPr="008824E3" w:rsidRDefault="00980EEC" w:rsidP="00AE2EFB">
            <w:pPr>
              <w:rPr>
                <w:sz w:val="18"/>
                <w:szCs w:val="18"/>
              </w:rPr>
            </w:pPr>
            <w:r w:rsidRPr="008824E3">
              <w:rPr>
                <w:sz w:val="18"/>
                <w:szCs w:val="18"/>
              </w:rPr>
              <w:t>Por los mareos, ¿Te resulta difícil caminar en la oscuridad?</w:t>
            </w:r>
          </w:p>
        </w:tc>
        <w:tc>
          <w:tcPr>
            <w:tcW w:w="6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F40601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973BB1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D9BB48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</w:tr>
      <w:tr w:rsidR="00980EEC" w:rsidRPr="008824E3" w14:paraId="1D1A1B1C" w14:textId="77777777" w:rsidTr="00AE2EFB">
        <w:trPr>
          <w:trHeight w:val="170"/>
        </w:trPr>
        <w:tc>
          <w:tcPr>
            <w:tcW w:w="223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BE272F" w14:textId="77777777" w:rsidR="00980EEC" w:rsidRPr="008824E3" w:rsidRDefault="00980EEC" w:rsidP="00AE2EFB">
            <w:pPr>
              <w:jc w:val="center"/>
              <w:rPr>
                <w:b/>
                <w:sz w:val="18"/>
                <w:szCs w:val="18"/>
              </w:rPr>
            </w:pPr>
            <w:r w:rsidRPr="008824E3">
              <w:rPr>
                <w:b/>
                <w:sz w:val="18"/>
                <w:szCs w:val="18"/>
              </w:rPr>
              <w:t>F25</w:t>
            </w:r>
          </w:p>
        </w:tc>
        <w:tc>
          <w:tcPr>
            <w:tcW w:w="3003" w:type="pct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F24183" w14:textId="77777777" w:rsidR="00980EEC" w:rsidRPr="008824E3" w:rsidRDefault="00980EEC" w:rsidP="00AE2EFB">
            <w:pPr>
              <w:rPr>
                <w:sz w:val="18"/>
                <w:szCs w:val="18"/>
              </w:rPr>
            </w:pPr>
            <w:r w:rsidRPr="008824E3">
              <w:rPr>
                <w:sz w:val="18"/>
                <w:szCs w:val="18"/>
              </w:rPr>
              <w:t>¿Los mareos dificultan o entorpecen tus estudios? (rendimiento escolar)</w:t>
            </w:r>
          </w:p>
        </w:tc>
        <w:tc>
          <w:tcPr>
            <w:tcW w:w="62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C84024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51812A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D50B2A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</w:tr>
      <w:tr w:rsidR="00980EEC" w:rsidRPr="008824E3" w14:paraId="2C5FCBC3" w14:textId="77777777" w:rsidTr="00AE2EFB">
        <w:trPr>
          <w:trHeight w:val="170"/>
        </w:trPr>
        <w:tc>
          <w:tcPr>
            <w:tcW w:w="223" w:type="pct"/>
            <w:tcBorders>
              <w:top w:val="single" w:sz="4" w:space="0" w:color="auto"/>
              <w:lef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EB447" w14:textId="77777777" w:rsidR="00980EEC" w:rsidRPr="008824E3" w:rsidRDefault="00980EEC" w:rsidP="00AE2E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42" w:type="dxa"/>
            </w:tcMar>
            <w:vAlign w:val="center"/>
          </w:tcPr>
          <w:p w14:paraId="36A6B6A0" w14:textId="77777777" w:rsidR="00980EEC" w:rsidRPr="008824E3" w:rsidRDefault="00980EEC" w:rsidP="00AE2EFB">
            <w:pPr>
              <w:rPr>
                <w:b/>
                <w:sz w:val="18"/>
                <w:szCs w:val="18"/>
              </w:rPr>
            </w:pPr>
            <w:r w:rsidRPr="008824E3">
              <w:rPr>
                <w:b/>
                <w:sz w:val="18"/>
                <w:szCs w:val="18"/>
              </w:rPr>
              <w:t>TOTALES</w:t>
            </w:r>
          </w:p>
        </w:tc>
        <w:tc>
          <w:tcPr>
            <w:tcW w:w="1001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B8DFC2" w14:textId="77777777" w:rsidR="00980EEC" w:rsidRPr="008824E3" w:rsidRDefault="00980EEC" w:rsidP="00AE2EFB">
            <w:pPr>
              <w:rPr>
                <w:b/>
                <w:sz w:val="18"/>
                <w:szCs w:val="18"/>
              </w:rPr>
            </w:pPr>
            <w:r w:rsidRPr="008824E3">
              <w:rPr>
                <w:b/>
                <w:sz w:val="18"/>
                <w:szCs w:val="18"/>
              </w:rPr>
              <w:t>DHI Emocional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6CE1D4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205F60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F7CC27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</w:tr>
      <w:tr w:rsidR="00980EEC" w:rsidRPr="008824E3" w14:paraId="1C294540" w14:textId="77777777" w:rsidTr="00AE2EFB">
        <w:trPr>
          <w:trHeight w:val="170"/>
        </w:trPr>
        <w:tc>
          <w:tcPr>
            <w:tcW w:w="223" w:type="pct"/>
            <w:tcBorders>
              <w:lef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18B847" w14:textId="77777777" w:rsidR="00980EEC" w:rsidRPr="008824E3" w:rsidRDefault="00980EEC" w:rsidP="00AE2E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2" w:type="pct"/>
            <w:vMerge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42" w:type="dxa"/>
            </w:tcMar>
          </w:tcPr>
          <w:p w14:paraId="39625DBA" w14:textId="77777777" w:rsidR="00980EEC" w:rsidRPr="008824E3" w:rsidRDefault="00980EEC" w:rsidP="00AE2EFB">
            <w:pPr>
              <w:rPr>
                <w:b/>
                <w:sz w:val="18"/>
                <w:szCs w:val="18"/>
              </w:rPr>
            </w:pPr>
          </w:p>
        </w:tc>
        <w:tc>
          <w:tcPr>
            <w:tcW w:w="1001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B26BA2" w14:textId="77777777" w:rsidR="00980EEC" w:rsidRPr="008824E3" w:rsidRDefault="00980EEC" w:rsidP="00AE2EFB">
            <w:pPr>
              <w:rPr>
                <w:b/>
                <w:sz w:val="18"/>
                <w:szCs w:val="18"/>
              </w:rPr>
            </w:pPr>
            <w:r w:rsidRPr="008824E3">
              <w:rPr>
                <w:b/>
                <w:sz w:val="18"/>
                <w:szCs w:val="18"/>
              </w:rPr>
              <w:t>DHI Funcional</w:t>
            </w:r>
          </w:p>
        </w:tc>
        <w:tc>
          <w:tcPr>
            <w:tcW w:w="6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D7EF22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FDB78E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779203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</w:tr>
      <w:tr w:rsidR="00980EEC" w:rsidRPr="008824E3" w14:paraId="54552E98" w14:textId="77777777" w:rsidTr="00AE2EFB">
        <w:trPr>
          <w:trHeight w:val="170"/>
        </w:trPr>
        <w:tc>
          <w:tcPr>
            <w:tcW w:w="223" w:type="pct"/>
            <w:tcBorders>
              <w:lef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5258A7" w14:textId="77777777" w:rsidR="00980EEC" w:rsidRPr="008824E3" w:rsidRDefault="00980EEC" w:rsidP="00AE2E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2" w:type="pct"/>
            <w:vMerge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42" w:type="dxa"/>
            </w:tcMar>
          </w:tcPr>
          <w:p w14:paraId="501FE58B" w14:textId="77777777" w:rsidR="00980EEC" w:rsidRPr="008824E3" w:rsidRDefault="00980EEC" w:rsidP="00AE2EFB">
            <w:pPr>
              <w:rPr>
                <w:b/>
                <w:sz w:val="18"/>
                <w:szCs w:val="18"/>
              </w:rPr>
            </w:pPr>
          </w:p>
        </w:tc>
        <w:tc>
          <w:tcPr>
            <w:tcW w:w="1001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B5EE78" w14:textId="77777777" w:rsidR="00980EEC" w:rsidRPr="008824E3" w:rsidRDefault="00980EEC" w:rsidP="00AE2EFB">
            <w:pPr>
              <w:rPr>
                <w:b/>
                <w:sz w:val="18"/>
                <w:szCs w:val="18"/>
              </w:rPr>
            </w:pPr>
            <w:r w:rsidRPr="008824E3">
              <w:rPr>
                <w:b/>
                <w:sz w:val="18"/>
                <w:szCs w:val="18"/>
              </w:rPr>
              <w:t>DHI Físico (O)</w:t>
            </w:r>
          </w:p>
        </w:tc>
        <w:tc>
          <w:tcPr>
            <w:tcW w:w="6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8A5DCA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CF34F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4F113D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</w:tr>
      <w:tr w:rsidR="00980EEC" w:rsidRPr="008824E3" w14:paraId="202220B8" w14:textId="77777777" w:rsidTr="00AE2EFB">
        <w:trPr>
          <w:trHeight w:val="170"/>
        </w:trPr>
        <w:tc>
          <w:tcPr>
            <w:tcW w:w="223" w:type="pct"/>
            <w:tcBorders>
              <w:left w:val="single" w:sz="18" w:space="0" w:color="auto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E96A76" w14:textId="77777777" w:rsidR="00980EEC" w:rsidRPr="008824E3" w:rsidRDefault="00980EEC" w:rsidP="00AE2E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2" w:type="pct"/>
            <w:vMerge/>
            <w:tcBorders>
              <w:bottom w:val="single" w:sz="18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42" w:type="dxa"/>
            </w:tcMar>
          </w:tcPr>
          <w:p w14:paraId="2FA62AA1" w14:textId="77777777" w:rsidR="00980EEC" w:rsidRPr="008824E3" w:rsidRDefault="00980EEC" w:rsidP="00AE2EFB">
            <w:pPr>
              <w:rPr>
                <w:b/>
                <w:sz w:val="18"/>
                <w:szCs w:val="18"/>
              </w:rPr>
            </w:pPr>
          </w:p>
        </w:tc>
        <w:tc>
          <w:tcPr>
            <w:tcW w:w="1001" w:type="pct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BE1C56" w14:textId="77777777" w:rsidR="00980EEC" w:rsidRPr="008824E3" w:rsidRDefault="00980EEC" w:rsidP="00AE2EFB">
            <w:pPr>
              <w:rPr>
                <w:b/>
                <w:sz w:val="18"/>
                <w:szCs w:val="18"/>
              </w:rPr>
            </w:pPr>
            <w:r w:rsidRPr="008824E3">
              <w:rPr>
                <w:b/>
                <w:sz w:val="18"/>
                <w:szCs w:val="18"/>
              </w:rPr>
              <w:t>DHI TOTAL</w:t>
            </w:r>
          </w:p>
        </w:tc>
        <w:tc>
          <w:tcPr>
            <w:tcW w:w="627" w:type="pct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51CB69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F54F83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F842AA" w14:textId="77777777" w:rsidR="00980EEC" w:rsidRPr="008824E3" w:rsidRDefault="00980EEC" w:rsidP="00AE2EF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84DE5B8" w14:textId="77777777" w:rsidR="00980EEC" w:rsidRPr="00AB03E9" w:rsidRDefault="00980EEC" w:rsidP="00980EEC">
      <w:pPr>
        <w:spacing w:after="0" w:line="240" w:lineRule="auto"/>
        <w:rPr>
          <w:sz w:val="12"/>
        </w:rPr>
      </w:pPr>
    </w:p>
    <w:tbl>
      <w:tblPr>
        <w:tblStyle w:val="Tablaconcuadrcula"/>
        <w:tblW w:w="5000" w:type="pct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20"/>
        <w:gridCol w:w="2818"/>
        <w:gridCol w:w="2820"/>
      </w:tblGrid>
      <w:tr w:rsidR="00980EEC" w14:paraId="7D9F51E6" w14:textId="77777777" w:rsidTr="00AE2EFB">
        <w:tc>
          <w:tcPr>
            <w:tcW w:w="1667" w:type="pct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F72AA7F" w14:textId="77777777" w:rsidR="00980EEC" w:rsidRPr="00FD6BFE" w:rsidRDefault="00980EEC" w:rsidP="00AE2EFB">
            <w:pPr>
              <w:rPr>
                <w:b/>
                <w:sz w:val="18"/>
              </w:rPr>
            </w:pPr>
            <w:r w:rsidRPr="00FD6BFE">
              <w:rPr>
                <w:b/>
                <w:sz w:val="18"/>
              </w:rPr>
              <w:t>A) ESCALA EMOCIONAL:36</w:t>
            </w:r>
          </w:p>
          <w:p w14:paraId="2D039E22" w14:textId="77777777" w:rsidR="00980EEC" w:rsidRPr="00FD6BFE" w:rsidRDefault="00980EEC" w:rsidP="00AE2EFB">
            <w:pPr>
              <w:rPr>
                <w:b/>
                <w:sz w:val="18"/>
              </w:rPr>
            </w:pPr>
            <w:r w:rsidRPr="00FD6BFE">
              <w:rPr>
                <w:b/>
                <w:sz w:val="18"/>
              </w:rPr>
              <w:t>B) ESCALA FUNCIONAL: 36</w:t>
            </w:r>
          </w:p>
          <w:p w14:paraId="7ED64993" w14:textId="77777777" w:rsidR="00980EEC" w:rsidRPr="00FD6BFE" w:rsidRDefault="00980EEC" w:rsidP="00AE2EFB">
            <w:pPr>
              <w:rPr>
                <w:sz w:val="18"/>
              </w:rPr>
            </w:pPr>
            <w:r w:rsidRPr="00FD6BFE">
              <w:rPr>
                <w:b/>
                <w:sz w:val="18"/>
              </w:rPr>
              <w:t>C) ESCALA FÍSICA (O): 28</w:t>
            </w:r>
          </w:p>
        </w:tc>
        <w:tc>
          <w:tcPr>
            <w:tcW w:w="1666" w:type="pct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DD19AB0" w14:textId="77777777" w:rsidR="00980EEC" w:rsidRPr="00FD6BFE" w:rsidRDefault="00980EEC" w:rsidP="00AE2EFB">
            <w:pPr>
              <w:rPr>
                <w:sz w:val="18"/>
              </w:rPr>
            </w:pPr>
            <w:r>
              <w:rPr>
                <w:sz w:val="18"/>
              </w:rPr>
              <w:t xml:space="preserve">A O </w:t>
            </w:r>
            <w:r w:rsidRPr="00FD6BFE">
              <w:rPr>
                <w:sz w:val="18"/>
              </w:rPr>
              <w:t>B:</w:t>
            </w:r>
            <w:r>
              <w:rPr>
                <w:sz w:val="18"/>
              </w:rPr>
              <w:t xml:space="preserve"> </w:t>
            </w:r>
            <w:r w:rsidRPr="00FD6BFE">
              <w:rPr>
                <w:sz w:val="18"/>
              </w:rPr>
              <w:t>0 A 14: SIN DISCAPACIDAD</w:t>
            </w:r>
          </w:p>
          <w:p w14:paraId="6D284FBD" w14:textId="77777777" w:rsidR="00980EEC" w:rsidRPr="00FD6BFE" w:rsidRDefault="00980EEC" w:rsidP="00AE2EFB">
            <w:pPr>
              <w:rPr>
                <w:sz w:val="18"/>
              </w:rPr>
            </w:pPr>
            <w:r w:rsidRPr="00FD6BFE">
              <w:rPr>
                <w:sz w:val="18"/>
              </w:rPr>
              <w:t>15 A 24: DISCAPACIDAD MODERADA</w:t>
            </w:r>
          </w:p>
          <w:p w14:paraId="3E8804F7" w14:textId="77777777" w:rsidR="00980EEC" w:rsidRPr="00FD6BFE" w:rsidRDefault="00980EEC" w:rsidP="00AE2EFB">
            <w:pPr>
              <w:rPr>
                <w:sz w:val="18"/>
              </w:rPr>
            </w:pPr>
            <w:r w:rsidRPr="00FD6BFE">
              <w:rPr>
                <w:sz w:val="18"/>
              </w:rPr>
              <w:t>25 A 36: DISCAPACIDAD SEVERA</w:t>
            </w:r>
          </w:p>
        </w:tc>
        <w:tc>
          <w:tcPr>
            <w:tcW w:w="1667" w:type="pct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3334296" w14:textId="77777777" w:rsidR="00980EEC" w:rsidRPr="00FD6BFE" w:rsidRDefault="00980EEC" w:rsidP="00AE2EFB">
            <w:pPr>
              <w:rPr>
                <w:sz w:val="18"/>
              </w:rPr>
            </w:pPr>
            <w:r>
              <w:rPr>
                <w:sz w:val="18"/>
              </w:rPr>
              <w:t>C</w:t>
            </w:r>
            <w:r w:rsidRPr="00FD6BFE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Pr="00FD6BFE">
              <w:rPr>
                <w:sz w:val="18"/>
              </w:rPr>
              <w:t>0 A 9: SIN DISCAPACIDAD</w:t>
            </w:r>
          </w:p>
          <w:p w14:paraId="608E3993" w14:textId="77777777" w:rsidR="00980EEC" w:rsidRPr="00FD6BFE" w:rsidRDefault="00980EEC" w:rsidP="00AE2EFB">
            <w:pPr>
              <w:rPr>
                <w:sz w:val="18"/>
              </w:rPr>
            </w:pPr>
            <w:r w:rsidRPr="00FD6BFE">
              <w:rPr>
                <w:sz w:val="18"/>
              </w:rPr>
              <w:t>10 A 16: DISCAPACIDAD MODERADA</w:t>
            </w:r>
          </w:p>
          <w:p w14:paraId="4B43A860" w14:textId="77777777" w:rsidR="00980EEC" w:rsidRPr="00FD6BFE" w:rsidRDefault="00980EEC" w:rsidP="00AE2EFB">
            <w:pPr>
              <w:rPr>
                <w:sz w:val="18"/>
              </w:rPr>
            </w:pPr>
            <w:r w:rsidRPr="00FD6BFE">
              <w:rPr>
                <w:sz w:val="18"/>
              </w:rPr>
              <w:t>17 A 28: DISCAPACIDAD SEVERA</w:t>
            </w:r>
          </w:p>
        </w:tc>
      </w:tr>
    </w:tbl>
    <w:p w14:paraId="196D6302" w14:textId="77777777" w:rsidR="004C130F" w:rsidRDefault="004C130F"/>
    <w:sectPr w:rsidR="004C130F" w:rsidSect="00980EEC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EC"/>
    <w:rsid w:val="0002321F"/>
    <w:rsid w:val="004C130F"/>
    <w:rsid w:val="0098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832F"/>
  <w15:chartTrackingRefBased/>
  <w15:docId w15:val="{D11078B5-AED3-4FB8-B0C6-639C3699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E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0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 y Sergio S</dc:creator>
  <cp:keywords/>
  <dc:description/>
  <cp:lastModifiedBy>Patricia S y Sergio S</cp:lastModifiedBy>
  <cp:revision>2</cp:revision>
  <dcterms:created xsi:type="dcterms:W3CDTF">2021-07-21T12:42:00Z</dcterms:created>
  <dcterms:modified xsi:type="dcterms:W3CDTF">2021-10-09T01:15:00Z</dcterms:modified>
</cp:coreProperties>
</file>