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5FE" w:rsidRPr="00A53849" w:rsidRDefault="001E45FE" w:rsidP="001E45FE">
      <w:pPr>
        <w:pStyle w:val="details"/>
        <w:numPr>
          <w:ilvl w:val="0"/>
          <w:numId w:val="0"/>
        </w:numPr>
        <w:spacing w:line="36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A53849">
        <w:rPr>
          <w:rFonts w:ascii="Times New Roman" w:hAnsi="Times New Roman"/>
          <w:b/>
          <w:color w:val="auto"/>
          <w:sz w:val="24"/>
          <w:szCs w:val="24"/>
        </w:rPr>
        <w:t>Supplementary material</w:t>
      </w:r>
    </w:p>
    <w:p w:rsidR="001E45FE" w:rsidRPr="00C5770E" w:rsidRDefault="001E45FE" w:rsidP="001E45FE">
      <w:pPr>
        <w:tabs>
          <w:tab w:val="left" w:pos="8573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A53849">
        <w:rPr>
          <w:rFonts w:ascii="Times New Roman" w:hAnsi="Times New Roman"/>
          <w:b/>
          <w:sz w:val="24"/>
          <w:szCs w:val="24"/>
          <w:lang w:val="en-US"/>
        </w:rPr>
        <w:t xml:space="preserve">Figure S1 - Flow chart of the </w:t>
      </w:r>
      <w:r w:rsidRPr="00C5770E">
        <w:rPr>
          <w:rFonts w:ascii="Times New Roman" w:hAnsi="Times New Roman"/>
          <w:b/>
          <w:sz w:val="24"/>
          <w:szCs w:val="24"/>
          <w:lang w:val="en-US"/>
        </w:rPr>
        <w:t xml:space="preserve">pediatric literature search and study selection. </w:t>
      </w:r>
    </w:p>
    <w:p w:rsidR="001E45FE" w:rsidRPr="00C5770E" w:rsidRDefault="001E45FE" w:rsidP="001E45F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E45FE" w:rsidRPr="00C5770E" w:rsidRDefault="001E45FE" w:rsidP="001E45FE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C5770E">
        <w:rPr>
          <w:rFonts w:ascii="Times New Roman" w:hAnsi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0BBB6" wp14:editId="484DF9AD">
                <wp:simplePos x="0" y="0"/>
                <wp:positionH relativeFrom="column">
                  <wp:posOffset>764597</wp:posOffset>
                </wp:positionH>
                <wp:positionV relativeFrom="paragraph">
                  <wp:posOffset>194292</wp:posOffset>
                </wp:positionV>
                <wp:extent cx="2632710" cy="559558"/>
                <wp:effectExtent l="0" t="0" r="15240" b="1206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2710" cy="5595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5FE" w:rsidRPr="009A7DBE" w:rsidRDefault="001E45FE" w:rsidP="001E45FE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  <w:t xml:space="preserve">n </w:t>
                            </w:r>
                            <w:r w:rsidRPr="009A7DBE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  <w:t>= 156 records identified</w:t>
                            </w:r>
                          </w:p>
                          <w:p w:rsidR="001E45FE" w:rsidRPr="00D4417C" w:rsidRDefault="001E45FE" w:rsidP="001E45FE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A7DBE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  <w:t>through database searching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0BBB6" id="Rectangle 2" o:spid="_x0000_s1026" style="position:absolute;left:0;text-align:left;margin-left:60.2pt;margin-top:15.3pt;width:207.3pt;height:4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X0vDgIAABMEAAAOAAAAZHJzL2Uyb0RvYy54bWysU8GO0zAQvSPxD5bvNG1WWXajpqtVl3JZ&#10;YMXCB0wdJ7FwbDN2m5avZ+ykpQucED5YHs/M85s34+XdoddsL9Erayq+mM05k0bYWpm24l+/bN7c&#10;cOYDmBq0NbLiR+n53er1q+XgSpnbzupaIiMQ48vBVbwLwZVZ5kUne/Az66QhZ2Oxh0AmtlmNMBB6&#10;r7N8Pr/OBou1Qyuk93T7MDr5KuE3jRThU9N4GZiuOHELace0b+OerZZQtgiuU2KiAf/Aogdl6NEz&#10;1AMEYDtUf0D1SqD1tgkzYfvMNo0SMtVA1Szmv1Xz3IGTqRYSx7uzTP7/wYqP+ydkqq74FWcGemrR&#10;ZxINTKsly6M8g/MlRT27J4wFevdoxTfPjF13FCXvEe3QSaiJ1CLGZy8SouEplW2HD7YmdNgFm5Q6&#10;NNhHQNKAHVJDjueGyENggi7z66v87YL6JshXFLdFcZOegPKU7dCH99L2LB4qjsQ9ocP+0YfIBspT&#10;SGJvtao3SutkYLtda2R7oOHYpDWh+8swbdhQ8dsiLxLyC5+/hJin9TeIXgWacq36it+cg6CMsr0z&#10;dZrBAEqPZ6KszaRjlG5sQThsD1M3trY+kqJox2mm30eHzuIPzgaa5Ir77ztAyRkYQdcVD6fjOoyj&#10;v3Oo2o6yFqkkY++pK41KgsWOjS9MHGjyko7TL4mjfWmnqF9/efUTAAD//wMAUEsDBBQABgAIAAAA&#10;IQC3FIS93gAAAAoBAAAPAAAAZHJzL2Rvd25yZXYueG1sTI/BTsMwEETvSPyDtUjcqN2ElhLiVAhU&#10;JI5teuG2iU0SiNdR7LSBr2c5wXE0o5k3+XZ2vTjZMXSeNCwXCoSl2puOGg3HcnezAREiksHek9Xw&#10;ZQNsi8uLHDPjz7S3p0NsBJdQyFBDG+OQSRnq1joMCz9YYu/djw4jy7GRZsQzl7teJkqtpcOOeKHF&#10;wT61tv48TE5D1SVH/N6XL8rd79L4Opcf09uz1tdX8+MDiGjn+BeGX3xGh4KZKj+RCaJnnahbjmpI&#10;1RoEB1bpis9V7Cw3dyCLXP6/UPwAAAD//wMAUEsBAi0AFAAGAAgAAAAhALaDOJL+AAAA4QEAABMA&#10;AAAAAAAAAAAAAAAAAAAAAFtDb250ZW50X1R5cGVzXS54bWxQSwECLQAUAAYACAAAACEAOP0h/9YA&#10;AACUAQAACwAAAAAAAAAAAAAAAAAvAQAAX3JlbHMvLnJlbHNQSwECLQAUAAYACAAAACEA5RV9Lw4C&#10;AAATBAAADgAAAAAAAAAAAAAAAAAuAgAAZHJzL2Uyb0RvYy54bWxQSwECLQAUAAYACAAAACEAtxSE&#10;vd4AAAAKAQAADwAAAAAAAAAAAAAAAABoBAAAZHJzL2Rvd25yZXYueG1sUEsFBgAAAAAEAAQA8wAA&#10;AHMFAAAAAA==&#10;">
                <v:textbox>
                  <w:txbxContent>
                    <w:p w:rsidR="001E45FE" w:rsidRPr="009A7DBE" w:rsidRDefault="001E45FE" w:rsidP="001E45FE">
                      <w:pPr>
                        <w:spacing w:after="0"/>
                        <w:jc w:val="center"/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  <w:t xml:space="preserve">n </w:t>
                      </w:r>
                      <w:r w:rsidRPr="009A7DBE"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  <w:t>= 156 records identified</w:t>
                      </w:r>
                    </w:p>
                    <w:p w:rsidR="001E45FE" w:rsidRPr="00D4417C" w:rsidRDefault="001E45FE" w:rsidP="001E45FE">
                      <w:pPr>
                        <w:jc w:val="center"/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</w:pPr>
                      <w:r w:rsidRPr="009A7DBE"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  <w:t>through database searching</w:t>
                      </w:r>
                    </w:p>
                  </w:txbxContent>
                </v:textbox>
              </v:rect>
            </w:pict>
          </mc:Fallback>
        </mc:AlternateContent>
      </w:r>
    </w:p>
    <w:p w:rsidR="001E45FE" w:rsidRPr="00C5770E" w:rsidRDefault="001E45FE" w:rsidP="001E45FE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E45FE" w:rsidRPr="00C5770E" w:rsidRDefault="001E45FE" w:rsidP="001E45FE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C5770E">
        <w:rPr>
          <w:rFonts w:ascii="Times New Roman" w:hAnsi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704367" wp14:editId="57D6B34A">
                <wp:simplePos x="0" y="0"/>
                <wp:positionH relativeFrom="column">
                  <wp:posOffset>1955800</wp:posOffset>
                </wp:positionH>
                <wp:positionV relativeFrom="paragraph">
                  <wp:posOffset>49217</wp:posOffset>
                </wp:positionV>
                <wp:extent cx="1270" cy="2574925"/>
                <wp:effectExtent l="76200" t="0" r="74930" b="53975"/>
                <wp:wrapNone/>
                <wp:docPr id="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574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E161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154pt;margin-top:3.9pt;width:.1pt;height:20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O8WNwIAAGEEAAAOAAAAZHJzL2Uyb0RvYy54bWysVNuO2yAQfa/Uf0C8J76ss0msOKuVnfRl&#10;20ba7QcQwDEqBgQkTlT13zuQS5v2parqBzyYmTlnZg5ePB17iQ7cOqFVhbNxihFXVDOhdhX+8rYe&#10;zTBynihGpFa8wifu8NPy/bvFYEqe605Lxi2CJMqVg6lw570pk8TRjvfEjbXhCg5bbXviYWt3CbNk&#10;gOy9TPI0fUwGbZmxmnLn4GtzPsTLmL9tOfWf29Zxj2SFgZuPq43rNqzJckHKnSWmE/RCg/wDi54I&#10;BaC3VA3xBO2t+CNVL6jVTrd+THWf6LYVlMcaoJos/a2a144YHmuB5jhza5P7f2npp8PGIsEqXGCk&#10;SA8jet57HZHRwzT0ZzCuBLdabWyokB7Vq3nR9KtDStcdUTsevd9OBoKzEJHchYSNM4CyHT5qBj4E&#10;AGKzjq3tQ0poAzrGmZxuM+FHjyh8zPIpzI3CQT6ZFvN8EgFIeY011vkPXPcoGBV23hKx63ytlYLh&#10;a5tFJHJ4cT4wI+U1IAArvRZSRg1IhYYKzycAEE6cloKFw7ixu20tLTqQoKL4XFjcuVm9Vywm6zhh&#10;q4vtiZBgIx/7462AjkmOA1rPGUaSw8UJ1pmeVAERqgfCF+sspG/zdL6arWbFqMgfV6MibZrR87ou&#10;Ro/rbDppHpq6brLvgXxWlJ1gjKvA/yrqrPg70Vyu11mON1nfGpXcZ48dBbLXdyQdxx8mftbOVrPT&#10;xobqghJAx9H5cufCRfl1H71+/hmWPwAAAP//AwBQSwMEFAAGAAgAAAAhAFtLklvgAAAACQEAAA8A&#10;AABkcnMvZG93bnJldi54bWxMj8FOwzAQRO9I/IO1SNyo0waFNmRTARUilyLRVoijGy+JRWxHsdum&#10;fD3LCY6jWc2+VyxH24kjDcF4hzCdJCDI1V4b1yDsts83cxAhKqdV5x0hnCnAsry8KFSu/cm90XET&#10;G8EjLuQKoY2xz6UMdUtWhYnvyXH36QerIsehkXpQJx63nZwlSSatMo4/tKqnp5bqr83BIsTVx7nN&#10;3uvHhXndvqwz811V1Qrx+mp8uAcRaYx/x/CLz+hQMtPeH5wOokNIkzm7RIQ7NuCe8wzEHuF2mqYg&#10;y0L+Nyh/AAAA//8DAFBLAQItABQABgAIAAAAIQC2gziS/gAAAOEBAAATAAAAAAAAAAAAAAAAAAAA&#10;AABbQ29udGVudF9UeXBlc10ueG1sUEsBAi0AFAAGAAgAAAAhADj9If/WAAAAlAEAAAsAAAAAAAAA&#10;AAAAAAAALwEAAF9yZWxzLy5yZWxzUEsBAi0AFAAGAAgAAAAhAMrs7xY3AgAAYQQAAA4AAAAAAAAA&#10;AAAAAAAALgIAAGRycy9lMm9Eb2MueG1sUEsBAi0AFAAGAAgAAAAhAFtLklvgAAAACQEAAA8AAAAA&#10;AAAAAAAAAAAAkQQAAGRycy9kb3ducmV2LnhtbFBLBQYAAAAABAAEAPMAAACeBQAAAAA=&#10;">
                <v:stroke endarrow="block"/>
              </v:shape>
            </w:pict>
          </mc:Fallback>
        </mc:AlternateContent>
      </w:r>
      <w:r w:rsidRPr="00C5770E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1E45FE" w:rsidRPr="00C5770E" w:rsidRDefault="001E45FE" w:rsidP="001E45FE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C5770E">
        <w:rPr>
          <w:rFonts w:ascii="Times New Roman" w:hAnsi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A8F4DF" wp14:editId="06C70ACC">
                <wp:simplePos x="0" y="0"/>
                <wp:positionH relativeFrom="column">
                  <wp:posOffset>3288798</wp:posOffset>
                </wp:positionH>
                <wp:positionV relativeFrom="paragraph">
                  <wp:posOffset>17957</wp:posOffset>
                </wp:positionV>
                <wp:extent cx="2456121" cy="2158410"/>
                <wp:effectExtent l="0" t="0" r="20955" b="1333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6121" cy="2158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5FE" w:rsidRPr="009A7DBE" w:rsidRDefault="001E45FE" w:rsidP="001E45FE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  <w:t xml:space="preserve">n </w:t>
                            </w:r>
                            <w:r w:rsidRPr="009A7DBE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  <w:t>= 132 records excluded:</w:t>
                            </w:r>
                          </w:p>
                          <w:p w:rsidR="001E45FE" w:rsidRPr="009A7DBE" w:rsidRDefault="001E45FE" w:rsidP="001E45FE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  <w:t>l</w:t>
                            </w:r>
                            <w:r w:rsidRPr="009A7DBE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  <w:t>anguage other than English</w:t>
                            </w:r>
                          </w:p>
                          <w:p w:rsidR="001E45FE" w:rsidRPr="009A7DBE" w:rsidRDefault="001E45FE" w:rsidP="001E45FE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9A7DBE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  <w:t xml:space="preserve">tudies not evaluating FODMAPs diet intervention in children </w:t>
                            </w:r>
                            <w:r w:rsidRPr="009A7DBE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with FGIDs and abdominal pain as the predominant symptom. </w:t>
                            </w:r>
                          </w:p>
                          <w:p w:rsidR="001E45FE" w:rsidRPr="009A7DBE" w:rsidRDefault="001E45FE" w:rsidP="001E45FE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A7DBE">
                              <w:rPr>
                                <w:rFonts w:ascii="Palatino Linotype" w:hAnsi="Palatino Linotype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duplicates</w:t>
                            </w:r>
                          </w:p>
                          <w:p w:rsidR="001E45FE" w:rsidRPr="009A7DBE" w:rsidRDefault="001E45FE" w:rsidP="001E45FE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A7DBE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  <w:t xml:space="preserve">abstracts </w:t>
                            </w:r>
                          </w:p>
                          <w:p w:rsidR="001E45FE" w:rsidRPr="009A7DBE" w:rsidRDefault="001E45FE" w:rsidP="001E45FE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A7DBE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  <w:t>uncontrolled studies</w:t>
                            </w:r>
                          </w:p>
                          <w:p w:rsidR="001E45FE" w:rsidRPr="00C3648B" w:rsidRDefault="001E45FE" w:rsidP="001E45FE">
                            <w:pPr>
                              <w:pStyle w:val="PargrafodaLista"/>
                              <w:spacing w:after="0"/>
                              <w:ind w:left="142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8F4DF" id="Rectangle 4" o:spid="_x0000_s1027" style="position:absolute;left:0;text-align:left;margin-left:258.95pt;margin-top:1.4pt;width:193.4pt;height:169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gGSEgIAABsEAAAOAAAAZHJzL2Uyb0RvYy54bWysU01v2zAMvQ/YfxB0XxwbSZEZcYoiXXbp&#10;tqLdfoAiy7YwWdQoJXb260cpH023nYbpIFAi+fT4SC1vx96wvUKvwVY8n0w5U1ZCrW1b8W9fN+8W&#10;nPkgbC0MWFXxg/L8dvX2zXJwpSqgA1MrZARifTm4inchuDLLvOxUL/wEnLLkbAB7EeiIbVajGAi9&#10;N1kxnd5kA2DtEKTynm7vj06+SvhNo2T40jReBWYqTtxC2jHt27hnq6UoWxSu0/JEQ/wDi15oS49e&#10;oO5FEGyH+g+oXksED02YSOgzaBotVaqBqsmnv1Xz3AmnUi0kjncXmfz/g5Wf94/IdF3xOWdW9NSi&#10;JxJN2NYoNovyDM6XFPXsHjEW6N0DyO+eWVh3FKXuEGHolKiJVB7js1cJ8eAplW2HT1ATutgFSEqN&#10;DfYRkDRgY2rI4dIQNQYm6bKYzW/yIudMkq/I54tZnlqWifKc7tCHjwp6Fo2KI5FP8GL/4EOkI8pz&#10;SKIPRtcbbUw6YLtdG2R7QdOxSStVQFVehxnLhoq/nxfzhPzK568hpmn9DaLXgcbc6L7ii0uQKKNu&#10;H2ydhjAIbY42UTb2JGTU7tiDMG7H1KikctR1C/WBlEU4TjX9QjI6wJ+cDTTRFfc/dgIVZ8JKuq54&#10;OJvrcPwCO4e67SgrT5VZuKPuNDrp9vLCiQpNYJLz9FviiF+fU9TLn179AgAA//8DAFBLAwQUAAYA&#10;CAAAACEAJBnMTt8AAAAJAQAADwAAAGRycy9kb3ducmV2LnhtbEyPQU+DQBSE7yb+h80z8WaX0loE&#10;WRqjqYnHll56e7BPQNldwi4t+ut9nvQ4mcnMN/l2Nr040+g7ZxUsFxEIsrXTnW0UHMvd3QMIH9Bq&#10;7J0lBV/kYVtcX+WYaXexezofQiO4xPoMFbQhDJmUvm7JoF+4gSx77240GFiOjdQjXrjc9DKOoo00&#10;2FleaHGg55bqz8NkFFRdfMTvffkamXS3Cm9z+TGdXpS6vZmfHkEEmsNfGH7xGR0KZqrcZLUXvYL7&#10;ZZJyVEHMD9hPo3UColKwWscJyCKX/x8UPwAAAP//AwBQSwECLQAUAAYACAAAACEAtoM4kv4AAADh&#10;AQAAEwAAAAAAAAAAAAAAAAAAAAAAW0NvbnRlbnRfVHlwZXNdLnhtbFBLAQItABQABgAIAAAAIQA4&#10;/SH/1gAAAJQBAAALAAAAAAAAAAAAAAAAAC8BAABfcmVscy8ucmVsc1BLAQItABQABgAIAAAAIQA5&#10;xgGSEgIAABsEAAAOAAAAAAAAAAAAAAAAAC4CAABkcnMvZTJvRG9jLnhtbFBLAQItABQABgAIAAAA&#10;IQAkGcxO3wAAAAkBAAAPAAAAAAAAAAAAAAAAAGwEAABkcnMvZG93bnJldi54bWxQSwUGAAAAAAQA&#10;BADzAAAAeAUAAAAA&#10;">
                <v:textbox>
                  <w:txbxContent>
                    <w:p w:rsidR="001E45FE" w:rsidRPr="009A7DBE" w:rsidRDefault="001E45FE" w:rsidP="001E45FE">
                      <w:pPr>
                        <w:spacing w:after="0"/>
                        <w:jc w:val="center"/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  <w:t xml:space="preserve">n </w:t>
                      </w:r>
                      <w:r w:rsidRPr="009A7DBE"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  <w:t>= 132 records excluded:</w:t>
                      </w:r>
                    </w:p>
                    <w:p w:rsidR="001E45FE" w:rsidRPr="009A7DBE" w:rsidRDefault="001E45FE" w:rsidP="001E45FE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  <w:t>l</w:t>
                      </w:r>
                      <w:r w:rsidRPr="009A7DBE"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  <w:t>anguage other than English</w:t>
                      </w:r>
                    </w:p>
                    <w:p w:rsidR="001E45FE" w:rsidRPr="009A7DBE" w:rsidRDefault="001E45FE" w:rsidP="001E45FE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9A7DBE"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  <w:t xml:space="preserve">tudies not evaluating FODMAPs diet intervention in children </w:t>
                      </w:r>
                      <w:r w:rsidRPr="009A7DBE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with FGIDs and abdominal pain as the predominant symptom. </w:t>
                      </w:r>
                    </w:p>
                    <w:p w:rsidR="001E45FE" w:rsidRPr="009A7DBE" w:rsidRDefault="001E45FE" w:rsidP="001E45FE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9A7DBE">
                        <w:rPr>
                          <w:rFonts w:ascii="Palatino Linotype" w:hAnsi="Palatino Linotype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duplicates</w:t>
                      </w:r>
                    </w:p>
                    <w:p w:rsidR="001E45FE" w:rsidRPr="009A7DBE" w:rsidRDefault="001E45FE" w:rsidP="001E45FE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</w:pPr>
                      <w:r w:rsidRPr="009A7DBE"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  <w:t xml:space="preserve">abstracts </w:t>
                      </w:r>
                    </w:p>
                    <w:p w:rsidR="001E45FE" w:rsidRPr="009A7DBE" w:rsidRDefault="001E45FE" w:rsidP="001E45FE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</w:pPr>
                      <w:r w:rsidRPr="009A7DBE"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  <w:t>uncontrolled studies</w:t>
                      </w:r>
                    </w:p>
                    <w:p w:rsidR="001E45FE" w:rsidRPr="00C3648B" w:rsidRDefault="001E45FE" w:rsidP="001E45FE">
                      <w:pPr>
                        <w:pStyle w:val="PargrafodaLista"/>
                        <w:spacing w:after="0"/>
                        <w:ind w:left="142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E45FE" w:rsidRPr="00C5770E" w:rsidRDefault="001E45FE" w:rsidP="001E45FE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E45FE" w:rsidRPr="00C5770E" w:rsidRDefault="001E45FE" w:rsidP="001E45FE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E45FE" w:rsidRPr="00C5770E" w:rsidRDefault="001E45FE" w:rsidP="001E45FE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C5770E">
        <w:rPr>
          <w:rFonts w:ascii="Times New Roman" w:hAnsi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4294967294" distB="4294967294" distL="114300" distR="114300" simplePos="0" relativeHeight="251670528" behindDoc="0" locked="0" layoutInCell="1" allowOverlap="1" wp14:anchorId="1CF5EA49" wp14:editId="2129B283">
                <wp:simplePos x="0" y="0"/>
                <wp:positionH relativeFrom="column">
                  <wp:posOffset>1955800</wp:posOffset>
                </wp:positionH>
                <wp:positionV relativeFrom="paragraph">
                  <wp:posOffset>114299</wp:posOffset>
                </wp:positionV>
                <wp:extent cx="1327150" cy="0"/>
                <wp:effectExtent l="0" t="76200" r="6350" b="76200"/>
                <wp:wrapNone/>
                <wp:docPr id="2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7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0EC81" id="AutoShape 12" o:spid="_x0000_s1026" type="#_x0000_t32" style="position:absolute;margin-left:154pt;margin-top:9pt;width:104.5pt;height:0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PZMNQIAAF8EAAAOAAAAZHJzL2Uyb0RvYy54bWysVMlu2zAQvRfoPxC821piO7ZgOQgku5e0&#10;MZD0A2iSkohSJEHSlo2i/94hvTRpL0VRHaihZnsz80bLh2Mv0YFbJ7QqcTZOMeKKaiZUW+Kvr5vR&#10;HCPniWJEasVLfOIOP6w+flgOpuC57rRk3CIIolwxmBJ33psiSRzteE/cWBuuQNlo2xMPV9smzJIB&#10;ovcyydN0lgzaMmM15c7B1/qsxKsYv2k49c9N47hHssSAzcfTxnMXzmS1JEVriekEvcAg/4CiJ0JB&#10;0luomniC9lb8EaoX1GqnGz+muk900wjKYw1QTZb+Vs1LRwyPtUBznLm1yf2/sPTLYWuRYCXOYVKK&#10;9DCjx73XMTXK8tCgwbgC7Cq1taFEelQv5knTbw4pXXVEtTxav54MOGfBI3nnEi7OQJrd8FkzsCGQ&#10;IHbr2Ng+hIQ+oGMcyuk2FH70iMLH7C6/z6YwO3rVJaS4Ohrr/CeuexSEEjtviWg7X2mlYPTaZjEN&#10;OTw5H2CR4uoQsiq9EVJGBkiFhhIvpvk0OjgtBQvKYOZsu6ukRQcSOBSfWCNo3ppZvVcsBus4YeuL&#10;7ImQICMfm+OtgHZJjkO2njOMJIe1CdIZnlQhI5QOgC/SmUbfF+liPV/PJ6NJPluPJmldjx431WQ0&#10;22T30/qurqo6+xHAZ5OiE4xxFfBfKZ1N/o4yl+U6k/FG6lujkvfRY0cB7PUdQcfZh3GfibPT7LS1&#10;obpAA2BxNL5sXFiTt/do9eu/sPoJAAD//wMAUEsDBBQABgAIAAAAIQDd4cbI3QAAAAkBAAAPAAAA&#10;ZHJzL2Rvd25yZXYueG1sTE/LTsMwELwj8Q/WInGjTkGEEuJUQIXIpUi0CHF04yW2iNdR7LYpX89W&#10;HOC0jxnNo5yPvhM7HKILpGA6yUAgNcE4ahW8rZ8uZiBi0mR0FwgVHDDCvDo9KXVhwp5ecbdKrWAR&#10;ioVWYFPqCyljY9HrOAk9EmOfYfA68Tm00gx6z+K+k5dZlkuvHbGD1T0+Wmy+VluvIC0+DjZ/bx5u&#10;3cv6eZm777quF0qdn433dyASjumPDMf4HB0qzrQJWzJRdAqushl3SQwcJxOupze8bH4fsirl/wbV&#10;DwAAAP//AwBQSwECLQAUAAYACAAAACEAtoM4kv4AAADhAQAAEwAAAAAAAAAAAAAAAAAAAAAAW0Nv&#10;bnRlbnRfVHlwZXNdLnhtbFBLAQItABQABgAIAAAAIQA4/SH/1gAAAJQBAAALAAAAAAAAAAAAAAAA&#10;AC8BAABfcmVscy8ucmVsc1BLAQItABQABgAIAAAAIQC1gPZMNQIAAF8EAAAOAAAAAAAAAAAAAAAA&#10;AC4CAABkcnMvZTJvRG9jLnhtbFBLAQItABQABgAIAAAAIQDd4cbI3QAAAAkBAAAPAAAAAAAAAAAA&#10;AAAAAI8EAABkcnMvZG93bnJldi54bWxQSwUGAAAAAAQABADzAAAAmQUAAAAA&#10;">
                <v:stroke endarrow="block"/>
              </v:shape>
            </w:pict>
          </mc:Fallback>
        </mc:AlternateContent>
      </w:r>
    </w:p>
    <w:p w:rsidR="001E45FE" w:rsidRPr="00C5770E" w:rsidRDefault="001E45FE" w:rsidP="001E45FE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E45FE" w:rsidRPr="00C5770E" w:rsidRDefault="001E45FE" w:rsidP="001E45FE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E45FE" w:rsidRPr="00C5770E" w:rsidRDefault="001E45FE" w:rsidP="001E45FE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C5770E">
        <w:rPr>
          <w:rFonts w:ascii="Times New Roman" w:hAnsi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B203B6" wp14:editId="634538D4">
                <wp:simplePos x="0" y="0"/>
                <wp:positionH relativeFrom="column">
                  <wp:posOffset>778188</wp:posOffset>
                </wp:positionH>
                <wp:positionV relativeFrom="paragraph">
                  <wp:posOffset>244475</wp:posOffset>
                </wp:positionV>
                <wp:extent cx="2425700" cy="636905"/>
                <wp:effectExtent l="0" t="0" r="12700" b="10795"/>
                <wp:wrapNone/>
                <wp:docPr id="3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5FE" w:rsidRPr="00D4417C" w:rsidRDefault="001E45FE" w:rsidP="001E45FE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  <w:t xml:space="preserve">n </w:t>
                            </w:r>
                            <w:r w:rsidRPr="009A7DBE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  <w:t>= 24 potentially relevant</w:t>
                            </w: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  <w:t xml:space="preserve"> records retrieved for scrutiny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203B6" id="Rectangle 3" o:spid="_x0000_s1028" style="position:absolute;left:0;text-align:left;margin-left:61.25pt;margin-top:19.25pt;width:191pt;height:5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R8REgIAABsEAAAOAAAAZHJzL2Uyb0RvYy54bWysU01z0zAQvTPDf9DoTuw4JLSeOJ1OSrgU&#10;6FD4AYos2xpkrVgpscuvZ6V8NAVODDpoJO3u09u3u8ubsTdsr9BrsBWfTnLOlJVQa9tW/NvXzZsr&#10;znwQthYGrKr4k/L8ZvX61XJwpSqgA1MrZARifTm4inchuDLLvOxUL/wEnLJkbAB7EeiKbVajGAi9&#10;N1mR54tsAKwdglTe0+vdwchXCb9plAyfm8arwEzFiVtIO6Z9G/dstRRli8J1Wh5piH9g0Qtt6dMz&#10;1J0Igu1Q/wHVa4ngoQkTCX0GTaOlSjlQNtP8t2weO+FUyoXE8e4sk/9/sPLT/gGZris+I3ms6KlG&#10;X0g1YVuj2CzqMzhfktuje8CYoXf3IL97ZmHdkZe6RYShU6ImVtPon70IiBdPoWw7fISa0MUuQJJq&#10;bLCPgCQCG1NFns4VUWNgkh6Lt8X8XU7MJNkWs8V1Pk9fiPIU7dCHDwp6Fg8VR+Ke0MX+3ofIRpQn&#10;l8QejK432ph0wXa7Nsj2grpjk9YR3V+6GcuGil/Pi3lCfmHzlxB5Wn+D6HWgNje6r/jV2UmUUbb3&#10;tk5NGIQ2hzNRNvaoY5TuUIIwbsdUqCJ+EGXdQv1EwiIcupqmkA4d4E/OBuroivsfO4GKM2ElPVc8&#10;nI7rcBiBnUPddhQ1TZlZuKXiNDrp9vzDkQp1YJLzOC2xxS/vyet5ple/AAAA//8DAFBLAwQUAAYA&#10;CAAAACEAzawei94AAAAKAQAADwAAAGRycy9kb3ducmV2LnhtbEyPQU/DMAyF70j8h8hI3FhCy1Ap&#10;TScEGhLHrbtwcxvTFpqkatKt8OsxJ3ayn97T8+dis9hBHGkKvXcablcKBLnGm961Gg7V9iYDESI6&#10;g4N3pOGbAmzKy4sCc+NPbkfHfWwFl7iQo4YuxjGXMjQdWQwrP5Jj78NPFiPLqZVmwhOX20EmSt1L&#10;i73jCx2O9NxR87WfrYa6Tw74s6telX3YpvFtqT7n9xetr6+Wp0cQkZb4H4Y/fEaHkplqPzsTxMA6&#10;SdYc1ZBmPDmwVne81OykWQayLOT5C+UvAAAA//8DAFBLAQItABQABgAIAAAAIQC2gziS/gAAAOEB&#10;AAATAAAAAAAAAAAAAAAAAAAAAABbQ29udGVudF9UeXBlc10ueG1sUEsBAi0AFAAGAAgAAAAhADj9&#10;If/WAAAAlAEAAAsAAAAAAAAAAAAAAAAALwEAAF9yZWxzLy5yZWxzUEsBAi0AFAAGAAgAAAAhAEhd&#10;HxESAgAAGwQAAA4AAAAAAAAAAAAAAAAALgIAAGRycy9lMm9Eb2MueG1sUEsBAi0AFAAGAAgAAAAh&#10;AM2sHoveAAAACgEAAA8AAAAAAAAAAAAAAAAAbAQAAGRycy9kb3ducmV2LnhtbFBLBQYAAAAABAAE&#10;APMAAAB3BQAAAAA=&#10;">
                <v:textbox>
                  <w:txbxContent>
                    <w:p w:rsidR="001E45FE" w:rsidRPr="00D4417C" w:rsidRDefault="001E45FE" w:rsidP="001E45FE">
                      <w:pPr>
                        <w:spacing w:after="0"/>
                        <w:jc w:val="center"/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  <w:t xml:space="preserve">n </w:t>
                      </w:r>
                      <w:r w:rsidRPr="009A7DBE"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  <w:t>= 24 potentially relevant</w:t>
                      </w:r>
                      <w:r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  <w:t xml:space="preserve"> records retrieved for scrutiny</w:t>
                      </w:r>
                    </w:p>
                  </w:txbxContent>
                </v:textbox>
              </v:rect>
            </w:pict>
          </mc:Fallback>
        </mc:AlternateContent>
      </w:r>
    </w:p>
    <w:p w:rsidR="001E45FE" w:rsidRPr="00C5770E" w:rsidRDefault="001E45FE" w:rsidP="001E45FE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C5770E">
        <w:rPr>
          <w:rFonts w:ascii="Times New Roman" w:hAnsi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A20371" wp14:editId="6F6AEB80">
                <wp:simplePos x="0" y="0"/>
                <wp:positionH relativeFrom="column">
                  <wp:posOffset>3222996</wp:posOffset>
                </wp:positionH>
                <wp:positionV relativeFrom="paragraph">
                  <wp:posOffset>180591</wp:posOffset>
                </wp:positionV>
                <wp:extent cx="439948" cy="810883"/>
                <wp:effectExtent l="0" t="0" r="74930" b="66040"/>
                <wp:wrapNone/>
                <wp:docPr id="31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948" cy="810883"/>
                        </a:xfrm>
                        <a:prstGeom prst="bentConnector3">
                          <a:avLst>
                            <a:gd name="adj1" fmla="val 10079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1F41A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35" o:spid="_x0000_s1026" type="#_x0000_t34" style="position:absolute;margin-left:253.8pt;margin-top:14.2pt;width:34.65pt;height:63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Qx2VAIAAJoEAAAOAAAAZHJzL2Uyb0RvYy54bWysVE1v2zAMvQ/YfxB0T20nTpsYdYrCTnbp&#10;1gLtfoAiybE2fUFS4wTD/vsoxQna7TIM80GWLPKR75H07d1BSbTnzguja1xc5RhxTQ0Telfjry+b&#10;yQIjH4hmRBrNa3zkHt+tPn64HWzFp6Y3knGHAET7arA17kOwVZZ52nNF/JWxXMNlZ5wiAY5ulzFH&#10;BkBXMpvm+XU2GMesM5R7D1/b0yVeJfyu4zQ8dp3nAckaQ24hrS6t27hmq1tS7RyxvaBjGuQfslBE&#10;aAh6gWpJIOjViT+glKDOeNOFK2pUZrpOUJ44AJsi/43Nc08sT1xAHG8vMvn/B0u/7J8cEqzGswIj&#10;TRTU6P41mBQazeZRoMH6Cuwa/eQiRXrQz/bB0O8eadP0RO94sn45WnAuokf2ziUevIUw2+GzYWBD&#10;IEBS69A5FSFBB3RIRTleisIPAVH4WM6WyxK6iMLVosgXi1mKQKqzs3U+fOJGobip8Zbr0BitofTG&#10;zVIYsn/wIVWHjRQJ+wZ0OyWh2HsiUZHnN8vpCDyaZ6Q6Q0dfbTZCytQvUqOhxsv5dJ7gvZGCxcto&#10;5t1u20iHABWopGeEfWemRIC+l0IBqYsRqXpO2FqzFCUQIWGPQtI1OAFKS45jaMUZRpLDxMVdFJxU&#10;UsfwoNrINeqXOvDHMl+uF+tFOSmn1+tJmbft5H7TlJPrTXEzb2dt07TFz8ikKKteMMZ1JHOehqL8&#10;u24b5/LUx5d5uKiWvUdPKUOK53dKOrVN7JRTz20NOz65czvBACTjcVjjhL09w/7tL2X1CwAA//8D&#10;AFBLAwQUAAYACAAAACEAK6ZhId4AAAAKAQAADwAAAGRycy9kb3ducmV2LnhtbEyPQU+DQBCF7yb+&#10;h8008WYXSIGKLI0h8eBRbIzHLTsFUnaWsNuW+usdT3qcvC/vfVPuFjuKC85+cKQgXkcgkFpnBuoU&#10;7D9eH7cgfNBk9OgIFdzQw666vyt1YdyV3vHShE5wCflCK+hDmAopfduj1X7tJiTOjm62OvA5d9LM&#10;+srldpRJFGXS6oF4odcT1j22p+ZsFdSfOfVpHR/lrXHfMk6+3ga3Uephtbw8gwi4hD8YfvVZHSp2&#10;OrgzGS9GBWmUZ4wqSLYbEAykefYE4sBkmsUgq1L+f6H6AQAA//8DAFBLAQItABQABgAIAAAAIQC2&#10;gziS/gAAAOEBAAATAAAAAAAAAAAAAAAAAAAAAABbQ29udGVudF9UeXBlc10ueG1sUEsBAi0AFAAG&#10;AAgAAAAhADj9If/WAAAAlAEAAAsAAAAAAAAAAAAAAAAALwEAAF9yZWxzLy5yZWxzUEsBAi0AFAAG&#10;AAgAAAAhAJOJDHZUAgAAmgQAAA4AAAAAAAAAAAAAAAAALgIAAGRycy9lMm9Eb2MueG1sUEsBAi0A&#10;FAAGAAgAAAAhACumYSHeAAAACgEAAA8AAAAAAAAAAAAAAAAArgQAAGRycy9kb3ducmV2LnhtbFBL&#10;BQYAAAAABAAEAPMAAAC5BQAAAAA=&#10;" adj="21771">
                <v:stroke endarrow="block"/>
              </v:shape>
            </w:pict>
          </mc:Fallback>
        </mc:AlternateContent>
      </w:r>
    </w:p>
    <w:p w:rsidR="001E45FE" w:rsidRPr="00C5770E" w:rsidRDefault="001E45FE" w:rsidP="001E45FE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E45FE" w:rsidRPr="00C5770E" w:rsidRDefault="001E45FE" w:rsidP="001E45FE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C5770E">
        <w:rPr>
          <w:rFonts w:ascii="Times New Roman" w:hAnsi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D98B9A" wp14:editId="7BCD87C1">
                <wp:simplePos x="0" y="0"/>
                <wp:positionH relativeFrom="column">
                  <wp:posOffset>5103555</wp:posOffset>
                </wp:positionH>
                <wp:positionV relativeFrom="paragraph">
                  <wp:posOffset>289812</wp:posOffset>
                </wp:positionV>
                <wp:extent cx="7704" cy="399834"/>
                <wp:effectExtent l="38100" t="0" r="68580" b="57785"/>
                <wp:wrapNone/>
                <wp:docPr id="32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04" cy="39983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416C0" id="AutoShape 34" o:spid="_x0000_s1026" type="#_x0000_t32" style="position:absolute;margin-left:401.85pt;margin-top:22.8pt;width:.6pt;height:3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2UJOAIAAGEEAAAOAAAAZHJzL2Uyb0RvYy54bWysVNuO2yAQfa/Uf0C8J7YT52bFWa3spC/b&#10;bqTdfgABHKNiQEDiRFX/vQO5dLd9qar6AQ+e25mZM14+nDqJjtw6oVWJs2GKEVdUM6H2Jf76uhnM&#10;MXKeKEakVrzEZ+7ww+rjh2VvCj7SrZaMWwRBlCt6U+LWe1MkiaMt74gbasMVKBttO+LhavcJs6SH&#10;6J1MRmk6TXptmbGacufga31R4lWM3zSc+uemcdwjWWLA5uNp47kLZ7JakmJviWkFvcIg/4CiI0JB&#10;0nuomniCDlb8EaoT1GqnGz+kukt00wjKYw1QTZb+Vs1LSwyPtUBznLm3yf2/sPTLcWuRYCUejzBS&#10;pIMZPR68jqnROA8N6o0rwK5SWxtKpCf1Yp40/eaQ0lVL1J5H69ezAecseCTvXMLFGUiz6z9rBjYE&#10;EsRunRrbhZDQB3SKQznfh8JPHlH4OJulOUYUFOPFYn5BlJDi5mqs85+47lAQSuy8JWLf+korBcPX&#10;NouJyPHJ+QCMFDeHkFfpjZAyckAq1Jd4MRlNooPTUrCgDGbO7neVtOhIAoviE6sEzVszqw+KxWAt&#10;J2x9lT0REmTkY3u8FdAwyXHI1nGGkeSwOEG6wJMqZITiAfBVuhDp+yJdrOfreT7IR9P1IE/revC4&#10;qfLBdJPNJvW4rqo6+xHAZ3nRCsa4CvhvpM7yvyPNdb0udLzT+t6o5H302FEAe3tH0HH6YeAX6uw0&#10;O29tqC4QAXgcja87Fxbl7T1a/fozrH4CAAD//wMAUEsDBBQABgAIAAAAIQDuhaoM4QAAAAoBAAAP&#10;AAAAZHJzL2Rvd25yZXYueG1sTI/BTsMwEETvSPyDtUjcqA0UNw1xKqBC5AISbYU4uvESR8R2FLtt&#10;ytd3OcFxNU8zb4vF6Dq2xyG2wSu4nghg6OtgWt8o2KyfrzJgMWlvdBc8KjhihEV5flbo3ISDf8f9&#10;KjWMSnzMtQKbUp9zHmuLTsdJ6NFT9hUGpxOdQ8PNoA9U7jp+I4TkTreeFqzu8cli/b3aOQVp+Xm0&#10;8qN+nLdv65dX2f5UVbVU6vJifLgHlnBMfzD86pM6lOS0DTtvIusUZOJ2RqiC6Z0ERkAmpnNgWyJF&#10;JoGXBf//QnkCAAD//wMAUEsBAi0AFAAGAAgAAAAhALaDOJL+AAAA4QEAABMAAAAAAAAAAAAAAAAA&#10;AAAAAFtDb250ZW50X1R5cGVzXS54bWxQSwECLQAUAAYACAAAACEAOP0h/9YAAACUAQAACwAAAAAA&#10;AAAAAAAAAAAvAQAAX3JlbHMvLnJlbHNQSwECLQAUAAYACAAAACEAxOtlCTgCAABhBAAADgAAAAAA&#10;AAAAAAAAAAAuAgAAZHJzL2Uyb0RvYy54bWxQSwECLQAUAAYACAAAACEA7oWqDOEAAAAKAQAADwAA&#10;AAAAAAAAAAAAAACSBAAAZHJzL2Rvd25yZXYueG1sUEsFBgAAAAAEAAQA8wAAAKAFAAAAAA==&#10;">
                <v:stroke endarrow="block"/>
              </v:shape>
            </w:pict>
          </mc:Fallback>
        </mc:AlternateContent>
      </w:r>
      <w:r w:rsidRPr="00C5770E">
        <w:rPr>
          <w:rFonts w:ascii="Times New Roman" w:hAnsi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DDFE36" wp14:editId="5D6E2446">
                <wp:simplePos x="0" y="0"/>
                <wp:positionH relativeFrom="column">
                  <wp:posOffset>2092936</wp:posOffset>
                </wp:positionH>
                <wp:positionV relativeFrom="paragraph">
                  <wp:posOffset>289812</wp:posOffset>
                </wp:positionV>
                <wp:extent cx="0" cy="399834"/>
                <wp:effectExtent l="76200" t="0" r="57150" b="57785"/>
                <wp:wrapNone/>
                <wp:docPr id="3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983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39BFE" id="AutoShape 34" o:spid="_x0000_s1026" type="#_x0000_t32" style="position:absolute;margin-left:164.8pt;margin-top:22.8pt;width:0;height:3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iUONAIAAF4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o8nWKk&#10;SAczejx6HUujaR4I6o0rwK9SOxtapGf1bJ40/eaQ0lVL1IFH75eLgeAsRCRvQsLGGSiz7z9pBj4E&#10;CkS2zo3tQkrgAZ3jUC73ofCzR3Q4pHA6XS4XA5yEFLc4Y53/yHWHglFi5y0Rh9ZXWimYvLZZrEJO&#10;T84HVKS4BYSiSm+FlFEAUqG+xMvZZBYDnJaChcvg5uxhX0mLTiRIKP5ii3Dz2s3qo2IxWcsJ21xt&#10;T4QEG/nIjbcC2JIch2odZxhJDq8mWAM8qUJF6BwAX61BRd+X6XKz2CzyUT6Zb0Z5Wtejx22Vj+bb&#10;7MOsntZVVWc/AvgsL1rBGFcB/03RWf53irm+rUGLd03fiUreZo+MAtjbfwQdRx+mPehmr9llZ0N3&#10;QQUg4uh8fXDhlbzeR69fn4X1TwAAAP//AwBQSwMEFAAGAAgAAAAhAJbVGjXfAAAACgEAAA8AAABk&#10;cnMvZG93bnJldi54bWxMj8FOwzAMhu9IvENkJG4sZUC0laYTMCF6GRIbQhyzxjQVjVM12dbx9Bhx&#10;gJNl+9Pvz8Vi9J3Y4xDbQBouJxkIpDrYlhoNr5vHixmImAxZ0wVCDUeMsChPTwqT23CgF9yvUyM4&#10;hGJuNLiU+lzKWDv0Jk5Cj8S7jzB4k7gdGmkHc+Bw38lplinpTUt8wZkeHxzWn+ud15CW70en3ur7&#10;efu8eVqp9quqqqXW52fj3S2IhGP6g+FHn9WhZKdt2JGNotNwNZ0rRjVc33Bl4HewZTKbKZBlIf+/&#10;UH4DAAD//wMAUEsBAi0AFAAGAAgAAAAhALaDOJL+AAAA4QEAABMAAAAAAAAAAAAAAAAAAAAAAFtD&#10;b250ZW50X1R5cGVzXS54bWxQSwECLQAUAAYACAAAACEAOP0h/9YAAACUAQAACwAAAAAAAAAAAAAA&#10;AAAvAQAAX3JlbHMvLnJlbHNQSwECLQAUAAYACAAAACEAOYIlDjQCAABeBAAADgAAAAAAAAAAAAAA&#10;AAAuAgAAZHJzL2Uyb0RvYy54bWxQSwECLQAUAAYACAAAACEAltUaNd8AAAAKAQAADwAAAAAAAAAA&#10;AAAAAACOBAAAZHJzL2Rvd25yZXYueG1sUEsFBgAAAAAEAAQA8wAAAJoFAAAAAA==&#10;">
                <v:stroke endarrow="block"/>
              </v:shape>
            </w:pict>
          </mc:Fallback>
        </mc:AlternateContent>
      </w:r>
      <w:r w:rsidRPr="00C5770E">
        <w:rPr>
          <w:rFonts w:ascii="Times New Roman" w:hAnsi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4294967293" distB="4294967293" distL="114300" distR="114300" simplePos="0" relativeHeight="251673600" behindDoc="0" locked="0" layoutInCell="1" allowOverlap="1" wp14:anchorId="65727648" wp14:editId="733094B9">
                <wp:simplePos x="0" y="0"/>
                <wp:positionH relativeFrom="column">
                  <wp:posOffset>2095500</wp:posOffset>
                </wp:positionH>
                <wp:positionV relativeFrom="paragraph">
                  <wp:posOffset>288242</wp:posOffset>
                </wp:positionV>
                <wp:extent cx="3003550" cy="0"/>
                <wp:effectExtent l="0" t="0" r="25400" b="19050"/>
                <wp:wrapNone/>
                <wp:docPr id="3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3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EED41" id="AutoShape 32" o:spid="_x0000_s1026" type="#_x0000_t32" style="position:absolute;margin-left:165pt;margin-top:22.7pt;width:236.5pt;height:0;z-index:25167360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SkJIAIAAD0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JPc4wU&#10;6WFHT3uvY2k0nYQBDcYVEFeprQ0t0qN6Nc+afndI6aojquUx+u1kIDkLGcm7lHBxBsrshi+aQQyB&#10;AnFax8b2ARLmgI5xKafbUvjRIwofp2k6nc1gd/TqS0hxTTTW+c9c9ygYJXbeEtF2vtJKweq1zWIZ&#10;cnh2PtAixTUhVFV6I6SMCpAKDSVezCazmOC0FCw4Q5iz7a6SFh1I0FD8xR7Bcx9m9V6xCNZxwtYX&#10;2xMhzzYUlyrgQWNA52KdRfJjkS7W8/U8H+WTh/UoT+t69LSp8tHDJvs0q6d1VdXZz0Aty4tOMMZV&#10;YHcVbJb/nSAuT+cstZtkb2NI3qPHeQHZ638kHTcblnmWxU6z09ZeNw4ajcGX9xQewf0d7PtXv/oF&#10;AAD//wMAUEsDBBQABgAIAAAAIQDj00EV3gAAAAkBAAAPAAAAZHJzL2Rvd25yZXYueG1sTI/BbsIw&#10;EETvlfoP1iL1UhUbAhVN4yBUqYceC0i9mnibpMTrKHZIytd3EQd63NnRzJtsPbpGnLALtScNs6kC&#10;gVR4W1OpYb97f1qBCNGQNY0n1PCLAdb5/V1mUusH+sTTNpaCQyikRkMVY5tKGYoKnQlT3yLx79t3&#10;zkQ+u1Lazgwc7ho5V+pZOlMTN1SmxbcKi+O2dxow9MuZ2ry4cv9xHh6/5uefod1p/TAZN68gIo7x&#10;ZoYLPqNDzkwH35MNotGQJIq3RA2L5QIEG1YqYeFwFWSeyf8L8j8AAAD//wMAUEsBAi0AFAAGAAgA&#10;AAAhALaDOJL+AAAA4QEAABMAAAAAAAAAAAAAAAAAAAAAAFtDb250ZW50X1R5cGVzXS54bWxQSwEC&#10;LQAUAAYACAAAACEAOP0h/9YAAACUAQAACwAAAAAAAAAAAAAAAAAvAQAAX3JlbHMvLnJlbHNQSwEC&#10;LQAUAAYACAAAACEAJQUpCSACAAA9BAAADgAAAAAAAAAAAAAAAAAuAgAAZHJzL2Uyb0RvYy54bWxQ&#10;SwECLQAUAAYACAAAACEA49NBFd4AAAAJAQAADwAAAAAAAAAAAAAAAAB6BAAAZHJzL2Rvd25yZXYu&#10;eG1sUEsFBgAAAAAEAAQA8wAAAIUFAAAAAA==&#10;"/>
            </w:pict>
          </mc:Fallback>
        </mc:AlternateContent>
      </w:r>
    </w:p>
    <w:p w:rsidR="001E45FE" w:rsidRPr="00C5770E" w:rsidRDefault="001E45FE" w:rsidP="001E45FE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E45FE" w:rsidRPr="00C5770E" w:rsidRDefault="001E45FE" w:rsidP="001E45FE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C5770E">
        <w:rPr>
          <w:rFonts w:ascii="Times New Roman" w:hAnsi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C684FB" wp14:editId="3FE849C1">
                <wp:simplePos x="0" y="0"/>
                <wp:positionH relativeFrom="column">
                  <wp:posOffset>902335</wp:posOffset>
                </wp:positionH>
                <wp:positionV relativeFrom="paragraph">
                  <wp:posOffset>119644</wp:posOffset>
                </wp:positionV>
                <wp:extent cx="2425700" cy="422694"/>
                <wp:effectExtent l="0" t="0" r="12700" b="15875"/>
                <wp:wrapNone/>
                <wp:docPr id="3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4226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5FE" w:rsidRPr="009A7DBE" w:rsidRDefault="001E45FE" w:rsidP="001E45FE">
                            <w:pPr>
                              <w:spacing w:after="0" w:line="240" w:lineRule="auto"/>
                              <w:jc w:val="center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  <w:t xml:space="preserve">n </w:t>
                            </w:r>
                            <w:r w:rsidRPr="009A7DBE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  <w:t xml:space="preserve">= 14 full-text studies </w:t>
                            </w:r>
                          </w:p>
                          <w:p w:rsidR="001E45FE" w:rsidRPr="009A7DBE" w:rsidRDefault="001E45FE" w:rsidP="001E45FE">
                            <w:pPr>
                              <w:spacing w:after="0" w:line="240" w:lineRule="auto"/>
                              <w:jc w:val="center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A7DBE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  <w:t>included in the review</w:t>
                            </w:r>
                          </w:p>
                          <w:p w:rsidR="001E45FE" w:rsidRPr="00D4417C" w:rsidRDefault="001E45FE" w:rsidP="001E45FE">
                            <w:pPr>
                              <w:spacing w:after="0" w:line="240" w:lineRule="auto"/>
                              <w:jc w:val="center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684FB" id="Rectangle 10" o:spid="_x0000_s1029" style="position:absolute;left:0;text-align:left;margin-left:71.05pt;margin-top:9.4pt;width:191pt;height:3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UDEEwIAABwEAAAOAAAAZHJzL2Uyb0RvYy54bWysU01z0zAQvTPDf9DoTuyYJLSeOJ1OSrgU&#10;6FD4AYos2xpkrVgpscuvZ6V8NAVODDpopNXu09u3u8ubsTdsr9BrsBWfTnLOlJVQa9tW/NvXzZsr&#10;znwQthYGrKr4k/L8ZvX61XJwpSqgA1MrZARifTm4inchuDLLvOxUL/wEnLL02AD2ItAV26xGMRB6&#10;b7IizxfZAFg7BKm8J+vd4ZGvEn7TKBk+N41XgZmKE7eQdkz7Nu7ZainKFoXrtDzSEP/Aohfa0qdn&#10;qDsRBNuh/gOq1xLBQxMmEvoMmkZLlXKgbKb5b9k8dsKplAuJ491ZJv//YOWn/QMyXVf87YIzK3qq&#10;0RdSTdjWKDZNAg3Ol+T36B4wpujdPcjvnllYd+SmbhFh6JSoidY0Cpq9CIgXT6FsO3yEmuDFLkDS&#10;amywj4CkAhtTSZ7OJVFjYJKMxayYv8upcpLeZkWxuJ6lL0R5inbowwcFPYuHiiORT+hif+9DZCPK&#10;k0tiD0bXG21MumC7XRtke0HtsUnriO4v3YxlQ8Wv58U8Ib9485cQeVp/g+h1oD43uq/41dlJlFG2&#10;97ZOXRiENoczUTb2qGOULnazL8O4HQ+Vih9EyxbqJxIW4dDWNIZ06AB/cjZQS1fc/9gJVJwJK8lc&#10;8XA6rsNhBnYOddtR1DRlZuGWitPopNvzD0cq1IJJzuO4xB6/vCev56Fe/QIAAP//AwBQSwMEFAAG&#10;AAgAAAAhANzc+EjdAAAACQEAAA8AAABkcnMvZG93bnJldi54bWxMj0FPg0AQhe8m/ofNmHizS5Ea&#10;RJbGaGrisaUXbwOMgLKzhF1a9Nc7nvQ2b+blzffy7WIHdaLJ944NrFcRKOLaNT23Bo7l7iYF5QNy&#10;g4NjMvBFHrbF5UWOWePOvKfTIbRKQthnaKALYcy09nVHFv3KjcRye3eTxSByanUz4VnC7aDjKLrT&#10;FnuWDx2O9NRR/XmYrYGqj4/4vS9fInu/uw2vS/kxvz0bc321PD6ACrSEPzP84gs6FMJUuZkbrwbR&#10;SbwWqwypVBDDJk5kURlINwnoItf/GxQ/AAAA//8DAFBLAQItABQABgAIAAAAIQC2gziS/gAAAOEB&#10;AAATAAAAAAAAAAAAAAAAAAAAAABbQ29udGVudF9UeXBlc10ueG1sUEsBAi0AFAAGAAgAAAAhADj9&#10;If/WAAAAlAEAAAsAAAAAAAAAAAAAAAAALwEAAF9yZWxzLy5yZWxzUEsBAi0AFAAGAAgAAAAhAEoJ&#10;QMQTAgAAHAQAAA4AAAAAAAAAAAAAAAAALgIAAGRycy9lMm9Eb2MueG1sUEsBAi0AFAAGAAgAAAAh&#10;ANzc+EjdAAAACQEAAA8AAAAAAAAAAAAAAAAAbQQAAGRycy9kb3ducmV2LnhtbFBLBQYAAAAABAAE&#10;APMAAAB3BQAAAAA=&#10;">
                <v:textbox>
                  <w:txbxContent>
                    <w:p w:rsidR="001E45FE" w:rsidRPr="009A7DBE" w:rsidRDefault="001E45FE" w:rsidP="001E45FE">
                      <w:pPr>
                        <w:spacing w:after="0" w:line="240" w:lineRule="auto"/>
                        <w:jc w:val="center"/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  <w:t xml:space="preserve">n </w:t>
                      </w:r>
                      <w:r w:rsidRPr="009A7DBE"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  <w:t xml:space="preserve">= 14 full-text studies </w:t>
                      </w:r>
                    </w:p>
                    <w:p w:rsidR="001E45FE" w:rsidRPr="009A7DBE" w:rsidRDefault="001E45FE" w:rsidP="001E45FE">
                      <w:pPr>
                        <w:spacing w:after="0" w:line="240" w:lineRule="auto"/>
                        <w:jc w:val="center"/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</w:pPr>
                      <w:r w:rsidRPr="009A7DBE"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  <w:t>included in the review</w:t>
                      </w:r>
                    </w:p>
                    <w:p w:rsidR="001E45FE" w:rsidRPr="00D4417C" w:rsidRDefault="001E45FE" w:rsidP="001E45FE">
                      <w:pPr>
                        <w:spacing w:after="0" w:line="240" w:lineRule="auto"/>
                        <w:jc w:val="center"/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5770E">
        <w:rPr>
          <w:rFonts w:ascii="Times New Roman" w:hAnsi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625046" wp14:editId="4FAE5B21">
                <wp:simplePos x="0" y="0"/>
                <wp:positionH relativeFrom="column">
                  <wp:posOffset>4450715</wp:posOffset>
                </wp:positionH>
                <wp:positionV relativeFrom="paragraph">
                  <wp:posOffset>60647</wp:posOffset>
                </wp:positionV>
                <wp:extent cx="1318260" cy="567690"/>
                <wp:effectExtent l="0" t="0" r="15240" b="22860"/>
                <wp:wrapNone/>
                <wp:docPr id="3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8260" cy="56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5FE" w:rsidRPr="009A7DBE" w:rsidRDefault="001E45FE" w:rsidP="001E45FE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  <w:t xml:space="preserve">n </w:t>
                            </w:r>
                            <w:r w:rsidRPr="009A7DBE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  <w:t>= 10</w:t>
                            </w: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  <w:t xml:space="preserve"> r</w:t>
                            </w:r>
                            <w:r w:rsidRPr="009A7DBE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  <w:t>eviews/</w:t>
                            </w: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9A7DBE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  <w:t>ditorials</w:t>
                            </w:r>
                          </w:p>
                          <w:p w:rsidR="001E45FE" w:rsidRPr="00C63046" w:rsidRDefault="001E45FE" w:rsidP="001E45FE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25046" id="Rectangle 20" o:spid="_x0000_s1030" style="position:absolute;left:0;text-align:left;margin-left:350.45pt;margin-top:4.8pt;width:103.8pt;height:44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AlCAIAAAIEAAAOAAAAZHJzL2Uyb0RvYy54bWysU9tuEzEQfUfiHyy/k01SkqarbCqUEl4K&#10;VBQ+YOL17lr4xtjJbvl6xs6lKfCE8INle2aOz5yZWd4ORrO9xKCcrfhkNOZMWuFqZduKf/u6ebPg&#10;LESwNWhnZcWfZOC3q9evlr0v5dR1TtcSGYHYUPa+4l2MviyKIDppIIycl5aMjUMDka7YFjVCT+hG&#10;F9PxeF70DmuPTsgQ6PXuYOSrjN80UsTPTRNkZLrixC3mHfO+TXuxWkLZIvhOiSMN+AcWBpSlT89Q&#10;dxCB7VD9AWWUQBdcE0fCmcI1jRIy50DZTMa/ZfPYgZc5FxIn+LNM4f/Bik/7B2SqrvjVNWcWDNXo&#10;C6kGttWSTbNAvQ8l+T36B0wpBn/vxPfArFt35CbfIbq+k1ATrUkStHgRkC6BQtm2/+hqgodddFmr&#10;oUGTAEkFNuSSPJ1LIofIBD1OriaL6ZwqJ8g2m1/PbzKlAspTtMcQP0hnWDpUHIl8Rof9fYiJDZQn&#10;l8zeaVVvlNb5gu12rZHtgdpjk1dOgJK8dNOW9RW/mU1nGfmFLVxCjPP6G4RRkfpcK1PxxdkJyiTb&#10;e1vnLoyg9OFMlLU96pikS90cyjhsh1ypt+mD9LJ19RMJi+7Q1jSGdOgc/uSsp5auePixA5ScgRX0&#10;XPF4Oq7jYQZ2HlXbUdRz4ajRsmjHoUidfHnPtJ5Hd/ULAAD//wMAUEsDBBQABgAIAAAAIQCQz8ih&#10;3QAAAAgBAAAPAAAAZHJzL2Rvd25yZXYueG1sTI/BTsMwEETvSPyDtUjcqE0RpQ5xKgQqEsc2vXDb&#10;xEsSiO0odtrA17Ocym1WM5p5m29m14sjjbEL3sDtQoEgXwfb+cbAodzerEHEhN5iHzwZ+KYIm+Ly&#10;IsfMhpPf0XGfGsElPmZooE1pyKSMdUsO4yIM5Nn7CKPDxOfYSDviictdL5dKraTDzvNCiwM9t1R/&#10;7SdnoOqWB/zZla/K6e1depvLz+n9xZjrq/npEUSiOZ3D8IfP6FAwUxUmb6PoDTwopTlqQK9AsK/V&#10;+h5ExUIrkEUu/z9Q/AIAAP//AwBQSwECLQAUAAYACAAAACEAtoM4kv4AAADhAQAAEwAAAAAAAAAA&#10;AAAAAAAAAAAAW0NvbnRlbnRfVHlwZXNdLnhtbFBLAQItABQABgAIAAAAIQA4/SH/1gAAAJQBAAAL&#10;AAAAAAAAAAAAAAAAAC8BAABfcmVscy8ucmVsc1BLAQItABQABgAIAAAAIQCXdbAlCAIAAAIEAAAO&#10;AAAAAAAAAAAAAAAAAC4CAABkcnMvZTJvRG9jLnhtbFBLAQItABQABgAIAAAAIQCQz8ih3QAAAAgB&#10;AAAPAAAAAAAAAAAAAAAAAGIEAABkcnMvZG93bnJldi54bWxQSwUGAAAAAAQABADzAAAAbAUAAAAA&#10;">
                <v:textbox>
                  <w:txbxContent>
                    <w:p w:rsidR="001E45FE" w:rsidRPr="009A7DBE" w:rsidRDefault="001E45FE" w:rsidP="001E45FE">
                      <w:pPr>
                        <w:jc w:val="center"/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  <w:t xml:space="preserve">n </w:t>
                      </w:r>
                      <w:r w:rsidRPr="009A7DBE"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  <w:t>= 10</w:t>
                      </w:r>
                      <w:r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  <w:t xml:space="preserve"> r</w:t>
                      </w:r>
                      <w:r w:rsidRPr="009A7DBE"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  <w:t>eviews/</w:t>
                      </w:r>
                      <w:r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9A7DBE"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  <w:t>ditorials</w:t>
                      </w:r>
                    </w:p>
                    <w:p w:rsidR="001E45FE" w:rsidRPr="00C63046" w:rsidRDefault="001E45FE" w:rsidP="001E45FE">
                      <w:pPr>
                        <w:spacing w:after="0"/>
                        <w:jc w:val="center"/>
                        <w:rPr>
                          <w:rFonts w:ascii="Palatino Linotype" w:hAnsi="Palatino Linotype"/>
                          <w:sz w:val="20"/>
                          <w:szCs w:val="20"/>
                          <w:lang w:val="pt-B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E45FE" w:rsidRPr="00C5770E" w:rsidRDefault="001E45FE" w:rsidP="001E45FE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C5770E">
        <w:rPr>
          <w:rFonts w:ascii="Times New Roman" w:hAnsi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296" distR="114296" simplePos="0" relativeHeight="251672576" behindDoc="0" locked="0" layoutInCell="1" allowOverlap="1" wp14:anchorId="6EEAE8B0" wp14:editId="44ED90C3">
                <wp:simplePos x="0" y="0"/>
                <wp:positionH relativeFrom="column">
                  <wp:posOffset>2084226</wp:posOffset>
                </wp:positionH>
                <wp:positionV relativeFrom="paragraph">
                  <wp:posOffset>195987</wp:posOffset>
                </wp:positionV>
                <wp:extent cx="8627" cy="621677"/>
                <wp:effectExtent l="0" t="0" r="29845" b="26035"/>
                <wp:wrapNone/>
                <wp:docPr id="3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27" cy="62167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E2FFF" id="AutoShape 26" o:spid="_x0000_s1026" type="#_x0000_t32" style="position:absolute;margin-left:164.1pt;margin-top:15.45pt;width:.7pt;height:48.95pt;z-index:251672576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c8TIgIAAD8EAAAOAAAAZHJzL2Uyb0RvYy54bWysU02P2yAQvVfqf0Dcs/7YxEmsOKuVnfSy&#10;bSPt9gcQwDaqDQhInKjqf+9AnGjTXqqqPuABZt68mXmsnk59h47cWKFkgZOHGCMuqWJCNgX+9rad&#10;LDCyjkhGOiV5gc/c4qf1xw+rQec8Va3qGDcIQKTNB13g1jmdR5GlLe+JfVCaS7islemJg61pImbI&#10;AOh9F6VxnEWDMkwbRbm1cFpdLvE64Nc1p+5rXVvuUFdg4ObCasK692u0XpG8MUS3go40yD+w6ImQ&#10;kPQGVRFH0MGIP6B6QY2yqnYPVPWRqmtBeagBqkni36p5bYnmoRZojtW3Ntn/B0u/HHcGCVbgR5iU&#10;JD3M6PngVEiN0sw3aNA2B79S7owvkZ7kq35R9LtFUpUtkQ0P3m9nDcGJj4juQvzGakizHz4rBj4E&#10;EoRunWrTe0joAzqFoZxvQ+EnhygcLrJ0jhGFiyxNsvk84JP8GqqNdZ+46pE3CmydIaJpXamkhOEr&#10;k4RE5PhinSdG8muAzyvVVnRd0EAn0VDg5SydhQCrOsH8pXezptmXnUFH4lUUvpHFnZtRB8kCWMsJ&#10;24y2I6K72JC8kx4PSgM6o3WRyY9lvNwsNovpZJpmm8k0rqrJ87acTrJtMp9Vj1VZVslPTy2Z5q1g&#10;jEvP7irZZPp3khgfz0VsN9He2hDdo4d+AdnrP5AOs/XjvAhjr9h5Z64zB5UG5/FF+Wfwfg/2+3e/&#10;/gUAAP//AwBQSwMEFAAGAAgAAAAhAOXEcMPfAAAACgEAAA8AAABkcnMvZG93bnJldi54bWxMj8FO&#10;wzAMhu9IvENkJC5oS5eJqS1NpwmJA0e2SbtmjdcWGqdq0rXs6TEnuNnyp9/fX2xn14krDqH1pGG1&#10;TEAgVd62VGs4Ht4WKYgQDVnTeUIN3xhgW97fFSa3fqIPvO5jLTiEQm40NDH2uZShatCZsPQ9Et8u&#10;fnAm8jrU0g5m4nDXSZUkG+lMS/yhMT2+Nlh97UenAcP4vEp2mauP77fp6aRun1N/0PrxYd69gIg4&#10;xz8YfvVZHUp2OvuRbBCdhrVKFaM8JBkIBtYq24A4M6nSFGRZyP8Vyh8AAAD//wMAUEsBAi0AFAAG&#10;AAgAAAAhALaDOJL+AAAA4QEAABMAAAAAAAAAAAAAAAAAAAAAAFtDb250ZW50X1R5cGVzXS54bWxQ&#10;SwECLQAUAAYACAAAACEAOP0h/9YAAACUAQAACwAAAAAAAAAAAAAAAAAvAQAAX3JlbHMvLnJlbHNQ&#10;SwECLQAUAAYACAAAACEAakHPEyICAAA/BAAADgAAAAAAAAAAAAAAAAAuAgAAZHJzL2Uyb0RvYy54&#10;bWxQSwECLQAUAAYACAAAACEA5cRww98AAAAKAQAADwAAAAAAAAAAAAAAAAB8BAAAZHJzL2Rvd25y&#10;ZXYueG1sUEsFBgAAAAAEAAQA8wAAAIgFAAAAAA==&#10;"/>
            </w:pict>
          </mc:Fallback>
        </mc:AlternateContent>
      </w:r>
    </w:p>
    <w:p w:rsidR="001E45FE" w:rsidRPr="00C5770E" w:rsidRDefault="001E45FE" w:rsidP="001E45FE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C5770E">
        <w:rPr>
          <w:rFonts w:ascii="Times New Roman" w:hAnsi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D7672C" wp14:editId="2A9DF720">
                <wp:simplePos x="0" y="0"/>
                <wp:positionH relativeFrom="column">
                  <wp:posOffset>4686300</wp:posOffset>
                </wp:positionH>
                <wp:positionV relativeFrom="paragraph">
                  <wp:posOffset>48260</wp:posOffset>
                </wp:positionV>
                <wp:extent cx="228600" cy="114300"/>
                <wp:effectExtent l="0" t="0" r="0" b="0"/>
                <wp:wrapTight wrapText="bothSides">
                  <wp:wrapPolygon edited="0">
                    <wp:start x="3600" y="0"/>
                    <wp:lineTo x="3600" y="18000"/>
                    <wp:lineTo x="16200" y="18000"/>
                    <wp:lineTo x="16200" y="0"/>
                    <wp:lineTo x="3600" y="0"/>
                  </wp:wrapPolygon>
                </wp:wrapTight>
                <wp:docPr id="39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9244A4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margin-left:369pt;margin-top:3.8pt;width:18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UacqwIAAK8FAAAOAAAAZHJzL2Uyb0RvYy54bWysVG1vmzAQ/j5p/8Hyd8pLnRRQSdWGME3q&#10;XqR2P8ABE6yBzWwnpJv233c2SUpaTZq28QHZ5/Nz99w9vuubfdeiHVOaS5Hh8CLAiIlSVlxsMvzl&#10;sfBijLShoqKtFCzDT0zjm8XbN9dDn7JINrKtmEIAInQ69BlujOlT39dlwzqqL2TPBBzWUnXUwFZt&#10;/ErRAdC71o+CYO4PUlW9kiXTGqz5eIgXDr+uWWk+1bVmBrUZhtyM+yv3X9u/v7im6UbRvuHlIQ36&#10;F1l0lAsIeoLKqaFoq/grqI6XSmpZm4tSdr6sa14yxwHYhMELNg8N7ZnjAsXR/alM+v/Blh93nxXi&#10;VYYvE4wE7aBHj2xv0J3cI0JsfYZep+D20IOj2YMd+uy46v5ell81EnLZULFht0rJoWG0gvxCe9Of&#10;XB1xtAVZDx9kBXHo1kgHtK9VZ4sH5UCADn16OvXG5lKCMYrieQAnJRyFIbmEtY1A0+PlXmnzjskO&#10;2UWGFbTegdPdvTaj69HFxhKy4G0Ldpq24swAmKMFQsNVe2aTcN38kQTJKl7FxCPRfOWRIM+922JJ&#10;vHkRXs3yy3y5zMOfNm5I0oZXFRM2zFFZIfmzzh00PmripC0tW15ZOJuSVpv1slVoR0HZhfsOBZm4&#10;+edpuHoBlxeUwogEd1HiFfP4yiMFmXnJVRB7QZjcJfOAJCQvzindc8H+nRIaMpzMotmopd9yC9z3&#10;mhtNO25gdrS8y3B8cqKpVeBKVK61hvJ2XE9KYdN/LgW0+9hop1cr0VGsa1k9gVyVBDmB8mDKwaKR&#10;6jtGA0yMDOtvW6oYRu17AZJPQkLsiJlu1HSznm6oKAEqwwajcbk041ja9opvGog0PjIhb+GZ1NxJ&#10;2L6nMavD44Kp4JgcJpgdO9O983qes4tfAAAA//8DAFBLAwQUAAYACAAAACEABBY6ENsAAAAIAQAA&#10;DwAAAGRycy9kb3ducmV2LnhtbEyPzU7DMBCE70i8g7VI3KhDoXGUxqlQEQ9AQeLqxG4c1V5HsfND&#10;n57lBLcdzWj2m+qwesdmM8Y+oITHTQbMYBt0j52Ez4+3hwJYTAq1cgGNhG8T4VDf3lSq1GHBdzOf&#10;UseoBGOpJNiUhpLz2FrjVdyEwSB55zB6lUiOHdejWqjcO77Nspx71SN9sGowR2vay2nyEtrr9Foc&#10;+2ZeruJLNKt1uzM6Ke/v1pc9sGTW9BeGX3xCh5qYmjChjsxJEE8FbUl05MDIF+KZdCNhu8uB1xX/&#10;P6D+AQAA//8DAFBLAQItABQABgAIAAAAIQC2gziS/gAAAOEBAAATAAAAAAAAAAAAAAAAAAAAAABb&#10;Q29udGVudF9UeXBlc10ueG1sUEsBAi0AFAAGAAgAAAAhADj9If/WAAAAlAEAAAsAAAAAAAAAAAAA&#10;AAAALwEAAF9yZWxzLy5yZWxzUEsBAi0AFAAGAAgAAAAhAHKtRpyrAgAArwUAAA4AAAAAAAAAAAAA&#10;AAAALgIAAGRycy9lMm9Eb2MueG1sUEsBAi0AFAAGAAgAAAAhAAQWOhDbAAAACAEAAA8AAAAAAAAA&#10;AAAAAAAABQUAAGRycy9kb3ducmV2LnhtbFBLBQYAAAAABAAEAPMAAAANBgAAAAA=&#10;" filled="f" stroked="f">
                <v:textbox inset=",7.2pt,,7.2pt"/>
                <w10:wrap type="tight"/>
              </v:shape>
            </w:pict>
          </mc:Fallback>
        </mc:AlternateContent>
      </w:r>
    </w:p>
    <w:p w:rsidR="001E45FE" w:rsidRPr="00C5770E" w:rsidRDefault="001E45FE" w:rsidP="001E45FE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C5770E">
        <w:rPr>
          <w:rFonts w:ascii="Times New Roman" w:hAnsi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1E4EEF" wp14:editId="6AC6E52A">
                <wp:simplePos x="0" y="0"/>
                <wp:positionH relativeFrom="column">
                  <wp:posOffset>4968875</wp:posOffset>
                </wp:positionH>
                <wp:positionV relativeFrom="paragraph">
                  <wp:posOffset>150333</wp:posOffset>
                </wp:positionV>
                <wp:extent cx="0" cy="301925"/>
                <wp:effectExtent l="76200" t="0" r="57150" b="60325"/>
                <wp:wrapNone/>
                <wp:docPr id="4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45CEC" id="AutoShape 15" o:spid="_x0000_s1026" type="#_x0000_t32" style="position:absolute;margin-left:391.25pt;margin-top:11.85pt;width:0;height:23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pK0MgIAAF4EAAAOAAAAZHJzL2Uyb0RvYy54bWysVE2P2yAQvVfqf0DcE9tZZ5tYcVYrO+ll&#10;20ba7Q8ggG1UDAhInKjqf++Ak7S7vVRVcyADzMebNw+vHk69REdundCqxNk0xYgrqplQbYm/vmwn&#10;C4ycJ4oRqRUv8Zk7/LB+/241mILPdKcl4xZBEuWKwZS4894USeJox3viptpwBZeNtj3xsLVtwiwZ&#10;IHsvk1ma3ieDtsxYTblzcFqPl3gd8zcNp/5L0zjukSwxYPNxtXHdhzVZr0jRWmI6QS8wyD+g6IlQ&#10;UPSWqiaeoIMVf6TqBbXa6cZPqe4T3TSC8tgDdJOlb7p57ojhsRcgx5kbTe7/paWfjzuLBCtxDvQo&#10;0sOMHg9ex9IomweCBuMK8KvUzoYW6Uk9mydNvzmkdNUR1fLo/XI2EJyFiORVSNg4A2X2wyfNwIdA&#10;gcjWqbF9SAk8oFMcyvk2FH7yiI6HFE7v0mw5i3ASUlzjjHX+I9c9CkaJnbdEtJ2vtFIweW2zWIUc&#10;n5wPqEhxDQhFld4KKaMApEJDiZdzKBBunJaChcu4se2+khYdSZBQ/MUW37hZfVAsJus4YZuL7YmQ&#10;YCMfufFWAFuS41Ct5wwjyeHVBGuEJ1WoCJ0D4Is1quj7Ml1uFptFPsln95tJntb15HFb5ZP7bfZh&#10;Xt/VVVVnPwL4LC86wRhXAf9V0Vn+d4q5vK1RizdN34hKXmePjALY638EHUcfpj3qZq/ZeWdDd0EF&#10;IOLofHlw4ZX8vo9evz4L658AAAD//wMAUEsDBBQABgAIAAAAIQCuONGs3wAAAAkBAAAPAAAAZHJz&#10;L2Rvd25yZXYueG1sTI9NT8MwDIbvSPyHyEjcWLoiulGaTsCE6AWkbQhxzBrTRjRO1WRbx6/HiAO7&#10;+ePR68fFYnSd2OMQrCcF00kCAqn2xlKj4G3zdDUHEaImoztPqOCIARbl+Vmhc+MPtML9OjaCQyjk&#10;WkEbY59LGeoWnQ4T3yPx7tMPTkduh0aaQR843HUyTZJMOm2JL7S6x8cW66/1zimIy49jm73XD7f2&#10;dfP8ktnvqqqWSl1ejPd3ICKO8R+GX31Wh5Kdtn5HJohOwWye3jCqIL2egWDgb7DlYpqCLAt5+kH5&#10;AwAA//8DAFBLAQItABQABgAIAAAAIQC2gziS/gAAAOEBAAATAAAAAAAAAAAAAAAAAAAAAABbQ29u&#10;dGVudF9UeXBlc10ueG1sUEsBAi0AFAAGAAgAAAAhADj9If/WAAAAlAEAAAsAAAAAAAAAAAAAAAAA&#10;LwEAAF9yZWxzLy5yZWxzUEsBAi0AFAAGAAgAAAAhAEbukrQyAgAAXgQAAA4AAAAAAAAAAAAAAAAA&#10;LgIAAGRycy9lMm9Eb2MueG1sUEsBAi0AFAAGAAgAAAAhAK440azfAAAACQEAAA8AAAAAAAAAAAAA&#10;AAAAjAQAAGRycy9kb3ducmV2LnhtbFBLBQYAAAAABAAEAPMAAACYBQAAAAA=&#10;">
                <v:stroke endarrow="block"/>
              </v:shape>
            </w:pict>
          </mc:Fallback>
        </mc:AlternateContent>
      </w:r>
      <w:r w:rsidRPr="00C5770E">
        <w:rPr>
          <w:rFonts w:ascii="Times New Roman" w:hAnsi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525AE4" wp14:editId="5175C68D">
                <wp:simplePos x="0" y="0"/>
                <wp:positionH relativeFrom="column">
                  <wp:posOffset>3857625</wp:posOffset>
                </wp:positionH>
                <wp:positionV relativeFrom="paragraph">
                  <wp:posOffset>147320</wp:posOffset>
                </wp:positionV>
                <wp:extent cx="0" cy="301625"/>
                <wp:effectExtent l="76200" t="0" r="57150" b="60325"/>
                <wp:wrapNone/>
                <wp:docPr id="4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1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FA6A8" id="AutoShape 15" o:spid="_x0000_s1026" type="#_x0000_t32" style="position:absolute;margin-left:303.75pt;margin-top:11.6pt;width:0;height:23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f4fMgIAAF4EAAAOAAAAZHJzL2Uyb0RvYy54bWysVE2P2yAQvVfqf0Dcs7azTppYcVYrO+ll&#10;20ba7Q8ggG1UDAhInKjqf++Ak7S7vVRVcyADzMebNw+vHk69REdundCqxNldihFXVDOh2hJ/fdlO&#10;Fhg5TxQjUite4jN3+GH9/t1qMAWf6k5Lxi2CJMoVgylx570pksTRjvfE3WnDFVw22vbEw9a2CbNk&#10;gOy9TKZpOk8GbZmxmnLn4LQeL/E65m8aTv2XpnHcI1liwObjauO6D2uyXpGitcR0gl5gkH9A0ROh&#10;oOgtVU08QQcr/kjVC2q1042/o7pPdNMIymMP0E2WvunmuSOGx16AHGduNLn/l5Z+Pu4sEqzEeYaR&#10;Ij3M6PHgdSyNslkgaDCuAL9K7WxokZ7Us3nS9JtDSlcdUS2P3i9nA8FZiEhehYSNM1BmP3zSDHwI&#10;FIhsnRrbh5TAAzrFoZxvQ+Enj+h4SOH0Ps3m0wgnIcU1zljnP3Ldo2CU2HlLRNv5SisFk9c2i1XI&#10;8cn5gIoU14BQVOmtkDIKQCo0lHg5gwLhxmkpWLiMG9vuK2nRkQQJxV9s8Y2b1QfFYrKOE7a52J4I&#10;CTbykRtvBbAlOQ7Ves4wkhxeTbBGeFKFitA5AL5Yo4q+L9PlZrFZ5JN8Ot9M8rSuJ4/bKp/Mt9mH&#10;WX1fV1Wd/Qjgs7zoBGNcBfxXRWf53ynm8rZGLd40fSMqeZ09Mgpgr/8RdBx9mPaom71m550N3QUV&#10;gIij8+XBhVfy+z56/fosrH8CAAD//wMAUEsDBBQABgAIAAAAIQBTdUiu3wAAAAkBAAAPAAAAZHJz&#10;L2Rvd25yZXYueG1sTI/BTsMwDIbvSLxDZCRuLKGIlpWmEzAhegGJbUIcs8Y0EY1TNdnW8fQEcYCj&#10;7U+/v79aTK5nexyD9SThciaAIbVeW+okbNaPFzfAQlSkVe8JJRwxwKI+PalUqf2BXnG/ih1LIRRK&#10;JcHEOJSch9agU2HmB6R0+/CjUzGNY8f1qA4p3PU8EyLnTllKH4wa8MFg+7naOQlx+X40+Vt7P7cv&#10;66fn3H41TbOU8vxsursFFnGKfzD86Cd1qJPT1u9IB9ZLyEVxnVAJ2VUGLAG/i62EQhTA64r/b1B/&#10;AwAA//8DAFBLAQItABQABgAIAAAAIQC2gziS/gAAAOEBAAATAAAAAAAAAAAAAAAAAAAAAABbQ29u&#10;dGVudF9UeXBlc10ueG1sUEsBAi0AFAAGAAgAAAAhADj9If/WAAAAlAEAAAsAAAAAAAAAAAAAAAAA&#10;LwEAAF9yZWxzLy5yZWxzUEsBAi0AFAAGAAgAAAAhAISp/h8yAgAAXgQAAA4AAAAAAAAAAAAAAAAA&#10;LgIAAGRycy9lMm9Eb2MueG1sUEsBAi0AFAAGAAgAAAAhAFN1SK7fAAAACQEAAA8AAAAAAAAAAAAA&#10;AAAAjAQAAGRycy9kb3ducmV2LnhtbFBLBQYAAAAABAAEAPMAAACYBQAAAAA=&#10;">
                <v:stroke endarrow="block"/>
              </v:shape>
            </w:pict>
          </mc:Fallback>
        </mc:AlternateContent>
      </w:r>
      <w:r w:rsidRPr="00C5770E">
        <w:rPr>
          <w:rFonts w:ascii="Times New Roman" w:hAnsi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4EF474" wp14:editId="2604C8D4">
                <wp:simplePos x="0" y="0"/>
                <wp:positionH relativeFrom="column">
                  <wp:posOffset>2693359</wp:posOffset>
                </wp:positionH>
                <wp:positionV relativeFrom="paragraph">
                  <wp:posOffset>165136</wp:posOffset>
                </wp:positionV>
                <wp:extent cx="0" cy="301925"/>
                <wp:effectExtent l="76200" t="0" r="57150" b="60325"/>
                <wp:wrapNone/>
                <wp:docPr id="4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5B617" id="AutoShape 15" o:spid="_x0000_s1026" type="#_x0000_t32" style="position:absolute;margin-left:212.1pt;margin-top:13pt;width:0;height:23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0PCMgIAAF4EAAAOAAAAZHJzL2Uyb0RvYy54bWysVE2P2yAQvVfqf0DcE9tZZ5tYcVYrO+ll&#10;20ba7Q8ggG1UDAhInKjqf++Ak7S7vVRVcyADzMebNw+vHk69REdundCqxNk0xYgrqplQbYm/vmwn&#10;C4ycJ4oRqRUv8Zk7/LB+/241mILPdKcl4xZBEuWKwZS4894USeJox3viptpwBZeNtj3xsLVtwiwZ&#10;IHsvk1ma3ieDtsxYTblzcFqPl3gd8zcNp/5L0zjukSwxYPNxtXHdhzVZr0jRWmI6QS8wyD+g6IlQ&#10;UPSWqiaeoIMVf6TqBbXa6cZPqe4T3TSC8tgDdJOlb7p57ojhsRcgx5kbTe7/paWfjzuLBCtxPsNI&#10;kR5m9HjwOpZG2TwQNBhXgF+ldja0SE/q2Txp+s0hpauOqJZH75ezgeAsRCSvQsLGGSizHz5pBj4E&#10;CkS2To3tQ0rgAZ3iUM63ofCTR3Q8pHB6l2bLWYSTkOIaZ6zzH7nuUTBK7Lwlou18pZWCyWubxSrk&#10;+OR8QEWKa0AoqvRWSBkFIBUaSrycQ4Fw47QULFzGjW33lbToSIKE4i+2+MbN6oNiMVnHCdtcbE+E&#10;BBv5yI23AtiSHIdqPWcYSQ6vJlgjPKlCRegcAF+sUUXfl+lys9gs8kk+u99M8rSuJ4/bKp/cb7MP&#10;8/qurqo6+xHAZ3nRCca4Cvivis7yv1PM5W2NWrxp+kZU8jp7ZBTAXv8j6Dj6MO1RN3vNzjsbugsq&#10;ABFH58uDC6/k9330+vVZWP8EAAD//wMAUEsDBBQABgAIAAAAIQANE9HA3wAAAAkBAAAPAAAAZHJz&#10;L2Rvd25yZXYueG1sTI/BTsMwDIbvSLxDZCRuLKWMDkrdCZgQvYC0DSGOWWOaisapmmzrePoFcYCj&#10;7U+/v7+Yj7YTOxp86xjhcpKAIK6dbrlBeFs/XdyA8EGxVp1jQjiQh3l5elKoXLs9L2m3Co2IIexz&#10;hWBC6HMpfW3IKj9xPXG8fbrBqhDHoZF6UPsYbjuZJkkmrWo5fjCqp0dD9ddqaxHC4uNgsvf64bZ9&#10;XT+/ZO13VVULxPOz8f4ORKAx/MHwox/VoYxOG7dl7UWHME2naUQR0ix2isDvYoMwu7oGWRbyf4Py&#10;CAAA//8DAFBLAQItABQABgAIAAAAIQC2gziS/gAAAOEBAAATAAAAAAAAAAAAAAAAAAAAAABbQ29u&#10;dGVudF9UeXBlc10ueG1sUEsBAi0AFAAGAAgAAAAhADj9If/WAAAAlAEAAAsAAAAAAAAAAAAAAAAA&#10;LwEAAF9yZWxzLy5yZWxzUEsBAi0AFAAGAAgAAAAhAIwPQ8IyAgAAXgQAAA4AAAAAAAAAAAAAAAAA&#10;LgIAAGRycy9lMm9Eb2MueG1sUEsBAi0AFAAGAAgAAAAhAA0T0cDfAAAACQEAAA8AAAAAAAAAAAAA&#10;AAAAjAQAAGRycy9kb3ducmV2LnhtbFBLBQYAAAAABAAEAPMAAACYBQAAAAA=&#10;">
                <v:stroke endarrow="block"/>
              </v:shape>
            </w:pict>
          </mc:Fallback>
        </mc:AlternateContent>
      </w:r>
      <w:r w:rsidRPr="00C5770E">
        <w:rPr>
          <w:rFonts w:ascii="Times New Roman" w:hAnsi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9939D2" wp14:editId="314BE7BC">
                <wp:simplePos x="0" y="0"/>
                <wp:positionH relativeFrom="column">
                  <wp:posOffset>1520142</wp:posOffset>
                </wp:positionH>
                <wp:positionV relativeFrom="paragraph">
                  <wp:posOffset>147320</wp:posOffset>
                </wp:positionV>
                <wp:extent cx="0" cy="301925"/>
                <wp:effectExtent l="76200" t="0" r="57150" b="60325"/>
                <wp:wrapNone/>
                <wp:docPr id="4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C096D" id="AutoShape 15" o:spid="_x0000_s1026" type="#_x0000_t32" style="position:absolute;margin-left:119.7pt;margin-top:11.6pt;width:0;height:2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yv5MgIAAF4EAAAOAAAAZHJzL2Uyb0RvYy54bWysVE2P2jAQvVfqf7B8hyQQKESE1SqBXrYt&#10;0m5/gLEdYtWxLdsQUNX/3rEDtLu9VFU5mLE9H2/ePGf1cO4kOnHrhFYlzsYpRlxRzYQ6lPjry3a0&#10;wMh5ohiRWvESX7jDD+v371a9KfhEt1oybhEkUa7oTYlb702RJI62vCNurA1XcNlo2xEPW3tImCU9&#10;ZO9kMknTedJry4zVlDsHp/Vwidcxf9Nw6r80jeMeyRIDNh9XG9d9WJP1ihQHS0wr6BUG+QcUHREK&#10;it5T1cQTdLTij1SdoFY73fgx1V2im0ZQHnuAbrL0TTfPLTE89gLkOHOnyf2/tPTzaWeRYCXOpxgp&#10;0sGMHo9ex9IomwWCeuMK8KvUzoYW6Vk9mydNvzmkdNUSdeDR++ViIDgLEcmrkLBxBsrs+0+agQ+B&#10;ApGtc2O7kBJ4QOc4lMt9KPzsER0OKZxO02w5iXASUtzijHX+I9cdCkaJnbdEHFpfaaVg8tpmsQo5&#10;PTkfUJHiFhCKKr0VUkYBSIX6Ei9nUCDcOC0FC5dxYw/7Slp0IkFC8RdbfONm9VGxmKzlhG2utidC&#10;go185MZbAWxJjkO1jjOMJIdXE6wBnlShInQOgK/WoKLvy3S5WWwW+SifzDejPK3r0eO2ykfzbfZh&#10;Vk/rqqqzHwF8lhetYIyrgP+m6Cz/O8Vc39agxbum70Qlr7NHRgHs7T+CjqMP0x50s9fssrOhu6AC&#10;EHF0vj648Ep+30evX5+F9U8AAAD//wMAUEsDBBQABgAIAAAAIQB3fMsr3wAAAAkBAAAPAAAAZHJz&#10;L2Rvd25yZXYueG1sTI9NT8JAEIbvJv6HzZh4ky3VFKndEpUYe5FEMMbj0h26G7uzTXeBwq93iQe4&#10;zceTd54pZoNt2Q57bxwJGI8SYEi1U4YaAV+rt7tHYD5IUrJ1hAIO6GFWXl8VMlduT5+4W4aGxRDy&#10;uRSgQ+hyzn2t0Uo/ch1S3G1cb2WIbd9w1ct9DLctT5Mk41Yaihe07PBVY/273FoBYf5z0Nl3/TI1&#10;i9X7R2aOVVXNhbi9GZ6fgAUcwhmGk35UhzI6rd2WlGetgPR++hDRU5ECi8D/YC1gkkyAlwW//KD8&#10;AwAA//8DAFBLAQItABQABgAIAAAAIQC2gziS/gAAAOEBAAATAAAAAAAAAAAAAAAAAAAAAABbQ29u&#10;dGVudF9UeXBlc10ueG1sUEsBAi0AFAAGAAgAAAAhADj9If/WAAAAlAEAAAsAAAAAAAAAAAAAAAAA&#10;LwEAAF9yZWxzLy5yZWxzUEsBAi0AFAAGAAgAAAAhAGn/K/kyAgAAXgQAAA4AAAAAAAAAAAAAAAAA&#10;LgIAAGRycy9lMm9Eb2MueG1sUEsBAi0AFAAGAAgAAAAhAHd8yyvfAAAACQEAAA8AAAAAAAAAAAAA&#10;AAAAjAQAAGRycy9kb3ducmV2LnhtbFBLBQYAAAAABAAEAPMAAACYBQAAAAA=&#10;">
                <v:stroke endarrow="block"/>
              </v:shape>
            </w:pict>
          </mc:Fallback>
        </mc:AlternateContent>
      </w:r>
      <w:r w:rsidRPr="00C5770E">
        <w:rPr>
          <w:rFonts w:ascii="Times New Roman" w:hAnsi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4294967293" distB="4294967293" distL="114300" distR="114300" simplePos="0" relativeHeight="251678720" behindDoc="0" locked="0" layoutInCell="1" allowOverlap="1" wp14:anchorId="4805E4D9" wp14:editId="25293299">
                <wp:simplePos x="0" y="0"/>
                <wp:positionH relativeFrom="column">
                  <wp:posOffset>384439</wp:posOffset>
                </wp:positionH>
                <wp:positionV relativeFrom="paragraph">
                  <wp:posOffset>142587</wp:posOffset>
                </wp:positionV>
                <wp:extent cx="4597880" cy="8626"/>
                <wp:effectExtent l="0" t="0" r="31750" b="29845"/>
                <wp:wrapNone/>
                <wp:docPr id="4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97880" cy="862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48ECA" id="AutoShape 32" o:spid="_x0000_s1026" type="#_x0000_t32" style="position:absolute;margin-left:30.25pt;margin-top:11.25pt;width:362.05pt;height:.7pt;flip:y;z-index:25167872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5RwKgIAAEoEAAAOAAAAZHJzL2Uyb0RvYy54bWysVMGO2jAQvVfqP1i+Q0g2sBARVqsEetm2&#10;SLvt3dgOserYlu0loKr/3rEJdGkvVdUcnHE88+bNzHOWD8dOogO3TmhV4nQ8wYgrqplQ+xJ/edmM&#10;5hg5TxQjUite4hN3+GH1/t2yNwXPdKsl4xYBiHJFb0rcem+KJHG05R1xY224gsNG24542Np9wizp&#10;Ab2TSTaZzJJeW2asptw5+FqfD/Eq4jcNp/5z0zjukSwxcPNxtXHdhTVZLUmxt8S0gg40yD+w6IhQ&#10;kPQKVRNP0KsVf0B1glrtdOPHVHeJbhpBeawBqkknv1Xz3BLDYy3QHGeubXL/D5Z+OmwtEqzEeY6R&#10;Ih3M6PHV65ga3WWhQb1xBfhVamtDifSons2Tpt8cUrpqidrz6P1yMhCchojkJiRsnIE0u/6jZuBD&#10;IEHs1rGxHWqkMF9DYACHjqBjHM/pOh5+9IjCx3y6uJ/PYYoUzuazbBZTkSKghFhjnf/AdYeCUWLn&#10;LRH71ldaKdCBtucM5PDkfOD4KyAEK70RUkY5SIX6Ei+m2TRScloKFg6Dm7P7XSUtOpAgqPgMLG7c&#10;rH5VLIK1nLD1YHsi5NmG5FIFPKgN6AzWWTHfF5PFer6e56M8m61H+aSuR4+bKh/NNun9tL6rq6pO&#10;fwRqaV60gjGuAruLetP879Qx3KOz7q76vbYhuUWP/QKyl3ckHcccJnvWyE6z09Zexg+Cjc7D5Qo3&#10;4u0e7Le/gNVPAAAA//8DAFBLAwQUAAYACAAAACEAEm9X1N4AAAAIAQAADwAAAGRycy9kb3ducmV2&#10;LnhtbEyPQU+DQBCF7yb9D5tp4s0uxUoRWRpjovFgSKx637IjYNlZZLdA/73jSU+Tmffy5nv5brad&#10;GHHwrSMF61UEAqlypqVawfvb41UKwgdNRneOUMEZPeyKxUWuM+MmesVxH2rBIeQzraAJoc+k9FWD&#10;VvuV65FY+3SD1YHXoZZm0BOH207GUZRIq1viD43u8aHB6rg/WQXftD1/bOSYfpVlSJ6eX2rCclLq&#10;cjnf34EIOIc/M/ziMzoUzHRwJzJedAqS6IadCuKYJ+vbdJOAOPDh+hZkkcv/BYofAAAA//8DAFBL&#10;AQItABQABgAIAAAAIQC2gziS/gAAAOEBAAATAAAAAAAAAAAAAAAAAAAAAABbQ29udGVudF9UeXBl&#10;c10ueG1sUEsBAi0AFAAGAAgAAAAhADj9If/WAAAAlAEAAAsAAAAAAAAAAAAAAAAALwEAAF9yZWxz&#10;Ly5yZWxzUEsBAi0AFAAGAAgAAAAhADvTlHAqAgAASgQAAA4AAAAAAAAAAAAAAAAALgIAAGRycy9l&#10;Mm9Eb2MueG1sUEsBAi0AFAAGAAgAAAAhABJvV9TeAAAACAEAAA8AAAAAAAAAAAAAAAAAhAQAAGRy&#10;cy9kb3ducmV2LnhtbFBLBQYAAAAABAAEAPMAAACPBQAAAAA=&#10;"/>
            </w:pict>
          </mc:Fallback>
        </mc:AlternateContent>
      </w:r>
      <w:r w:rsidRPr="00C5770E">
        <w:rPr>
          <w:rFonts w:ascii="Times New Roman" w:hAnsi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86E249" wp14:editId="29A3E808">
                <wp:simplePos x="0" y="0"/>
                <wp:positionH relativeFrom="column">
                  <wp:posOffset>384907</wp:posOffset>
                </wp:positionH>
                <wp:positionV relativeFrom="paragraph">
                  <wp:posOffset>150974</wp:posOffset>
                </wp:positionV>
                <wp:extent cx="0" cy="301925"/>
                <wp:effectExtent l="76200" t="0" r="57150" b="60325"/>
                <wp:wrapNone/>
                <wp:docPr id="4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5285D" id="AutoShape 15" o:spid="_x0000_s1026" type="#_x0000_t32" style="position:absolute;margin-left:30.3pt;margin-top:11.9pt;width:0;height:2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VliMgIAAF4EAAAOAAAAZHJzL2Uyb0RvYy54bWysVE2P2yAQvVfqf0DcE9tZZ5tYcVYrO+ll&#10;20ba7Q8ggG1UDAhInKjqf++Ak7S7vVRVcyADzMebNw+vHk69REdundCqxNk0xYgrqplQbYm/vmwn&#10;C4ycJ4oRqRUv8Zk7/LB+/241mILPdKcl4xZBEuWKwZS4894USeJox3viptpwBZeNtj3xsLVtwiwZ&#10;IHsvk1ma3ieDtsxYTblzcFqPl3gd8zcNp/5L0zjukSwxYPNxtXHdhzVZr0jRWmI6QS8wyD+g6IlQ&#10;UPSWqiaeoIMVf6TqBbXa6cZPqe4T3TSC8tgDdJOlb7p57ojhsRcgx5kbTe7/paWfjzuLBCtxPsdI&#10;kR5m9HjwOpZG2TwQNBhXgF+ldja0SE/q2Txp+s0hpauOqJZH75ezgeAsRCSvQsLGGSizHz5pBj4E&#10;CkS2To3tQ0rgAZ3iUM63ofCTR3Q8pHB6l2bLWYSTkOIaZ6zzH7nuUTBK7Lwlou18pZWCyWubxSrk&#10;+OR8QEWKa0AoqvRWSBkFIBUaSrycQ4Fw47QULFzGjW33lbToSIKE4i+2+MbN6oNiMVnHCdtcbE+E&#10;BBv5yI23AtiSHIdqPWcYSQ6vJlgjPKlCRegcAF+sUUXfl+lys9gs8kk+u99M8rSuJ4/bKp/cb7MP&#10;8/qurqo6+xHAZ3nRCca4Cvivis7yv1PM5W2NWrxp+kZU8jp7ZBTAXv8j6Dj6MO1RN3vNzjsbugsq&#10;ABFH58uDC6/k9330+vVZWP8EAAD//wMAUEsDBBQABgAIAAAAIQBxRMaK3QAAAAcBAAAPAAAAZHJz&#10;L2Rvd25yZXYueG1sTI/BTsMwEETvSPyDtUjcqNNWMhDiVECFyKVItAhxdOMlsYjXUey2KV/P0gsc&#10;RzOaeVMsRt+JPQ7RBdIwnWQgkOpgHTUa3jZPVzcgYjJkTRcINRwxwqI8PytMbsOBXnG/To3gEoq5&#10;0dCm1OdSxrpFb+Ik9EjsfYbBm8RyaKQdzIHLfSdnWaakN454oTU9PrZYf613XkNafhxb9V4/3LqX&#10;zfNKue+qqpZaX16M93cgEo7pLwy/+IwOJTNtw45sFJ0GlSlOapjN+QH7J73VcD2dgywL+Z+//AEA&#10;AP//AwBQSwECLQAUAAYACAAAACEAtoM4kv4AAADhAQAAEwAAAAAAAAAAAAAAAAAAAAAAW0NvbnRl&#10;bnRfVHlwZXNdLnhtbFBLAQItABQABgAIAAAAIQA4/SH/1gAAAJQBAAALAAAAAAAAAAAAAAAAAC8B&#10;AABfcmVscy8ucmVsc1BLAQItABQABgAIAAAAIQA33VliMgIAAF4EAAAOAAAAAAAAAAAAAAAAAC4C&#10;AABkcnMvZTJvRG9jLnhtbFBLAQItABQABgAIAAAAIQBxRMaK3QAAAAcBAAAPAAAAAAAAAAAAAAAA&#10;AIwEAABkcnMvZG93bnJldi54bWxQSwUGAAAAAAQABADzAAAAlgUAAAAA&#10;">
                <v:stroke endarrow="block"/>
              </v:shape>
            </w:pict>
          </mc:Fallback>
        </mc:AlternateContent>
      </w:r>
    </w:p>
    <w:p w:rsidR="001E45FE" w:rsidRPr="00C5770E" w:rsidRDefault="001E45FE" w:rsidP="001E45FE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C5770E">
        <w:rPr>
          <w:rFonts w:ascii="Times New Roman" w:hAnsi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0948C3" wp14:editId="4F3909C0">
                <wp:simplePos x="0" y="0"/>
                <wp:positionH relativeFrom="column">
                  <wp:posOffset>4505589</wp:posOffset>
                </wp:positionH>
                <wp:positionV relativeFrom="paragraph">
                  <wp:posOffset>153670</wp:posOffset>
                </wp:positionV>
                <wp:extent cx="1117600" cy="586105"/>
                <wp:effectExtent l="0" t="0" r="25400" b="23495"/>
                <wp:wrapNone/>
                <wp:docPr id="4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58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5FE" w:rsidRPr="009A7DBE" w:rsidRDefault="001E45FE" w:rsidP="001E45FE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  <w:t xml:space="preserve">n </w:t>
                            </w:r>
                            <w:r w:rsidRPr="009A7DBE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  <w:t>= 3</w:t>
                            </w:r>
                            <w:r w:rsidRPr="00BD0942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 xml:space="preserve"> </w:t>
                            </w:r>
                            <w:r w:rsidRPr="00B10728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>a</w:t>
                            </w:r>
                            <w:r w:rsidRPr="009A7DBE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9A7DBE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  <w:t xml:space="preserve">orbitol- </w:t>
                            </w: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9A7DBE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  <w:t xml:space="preserve">elated </w:t>
                            </w: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9A7DBE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  <w:t>tudies</w:t>
                            </w:r>
                          </w:p>
                          <w:p w:rsidR="001E45FE" w:rsidRPr="008F4F1F" w:rsidRDefault="001E45FE" w:rsidP="001E45FE">
                            <w:pPr>
                              <w:spacing w:after="0" w:line="240" w:lineRule="auto"/>
                              <w:jc w:val="center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948C3" id="Rectangle 9" o:spid="_x0000_s1031" style="position:absolute;left:0;text-align:left;margin-left:354.75pt;margin-top:12.1pt;width:88pt;height:46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6ejEQIAABsEAAAOAAAAZHJzL2Uyb0RvYy54bWysU02P0zAQvSPxHyzfaZKKlm7UdLXqUi4L&#10;rFj4AVPHSSwc24zdJuXXM3Y/tgucED5YY8/M85s34+Xt2Gu2l+iVNRUvJjln0ghbK9NW/NvXzZsF&#10;Zz6AqUFbIyt+kJ7frl6/Wg6ulFPbWV1LZARifDm4inchuDLLvOhkD35inTTkbCz2EOiIbVYjDITe&#10;62ya5/NssFg7tEJ6T7f3RydfJfymkSJ8bhovA9MVJ24h7Zj2bdyz1RLKFsF1SpxowD+w6EEZevQC&#10;dQ8B2A7VH1C9Emi9bcJE2D6zTaOETDVQNUX+WzVPHTiZaiFxvLvI5P8frPi0f0Sm6oq/nXNmoKce&#10;fSHVwLRaspuoz+B8SWFP7hFjhd49WPHdM2PXHUXJO0Q7dBJqYlXE+OxFQjx4SmXb4aOtCR12wSap&#10;xgb7CEgisDF15HDpiBwDE3RZFMW7eU6NE+SbLeZFPktPQHnOdujDB2l7Fo2KI3FP6LB/8CGygfIc&#10;kthbreqN0jodsN2uNbI90HRs0jqh++swbdhQ8ZvZdJaQX/j8NUSe1t8gehVozLXqK764BEEZZXtv&#10;6jSEAZQ+2kRZm5OOUbpjC8K4HVOjkgJR1q2tDyQs2uNU0y8ko7P4k7OBJrri/scOUHIGRtB1xcPZ&#10;XIfjF9g5VG1HWUWqzNg7ak6jkm7PL5yo0AQmOU+/JY749TlFPf/p1S8AAAD//wMAUEsDBBQABgAI&#10;AAAAIQDW2fdZ3wAAAAoBAAAPAAAAZHJzL2Rvd25yZXYueG1sTI/BToNAEIbvJr7DZky82aUolSJL&#10;YzRt4rGlF28DuwLKzhJ2adGnd3rS48x8+ef7881se3Eyo+8cKVguIhCGaqc7ahQcy+1dCsIHJI29&#10;I6Pg23jYFNdXOWbanWlvTofQCA4hn6GCNoQhk9LXrbHoF24wxLcPN1oMPI6N1COeOdz2Mo6ilbTY&#10;EX9ocTAvram/DpNVUHXxEX/25S6y6+19eJvLz+n9Vanbm/n5CUQwc/iD4aLP6lCwU+Um0l70Ch6j&#10;dcKogvghBsFAmia8qJhcrhKQRS7/Vyh+AQAA//8DAFBLAQItABQABgAIAAAAIQC2gziS/gAAAOEB&#10;AAATAAAAAAAAAAAAAAAAAAAAAABbQ29udGVudF9UeXBlc10ueG1sUEsBAi0AFAAGAAgAAAAhADj9&#10;If/WAAAAlAEAAAsAAAAAAAAAAAAAAAAALwEAAF9yZWxzLy5yZWxzUEsBAi0AFAAGAAgAAAAhAL1z&#10;p6MRAgAAGwQAAA4AAAAAAAAAAAAAAAAALgIAAGRycy9lMm9Eb2MueG1sUEsBAi0AFAAGAAgAAAAh&#10;ANbZ91nfAAAACgEAAA8AAAAAAAAAAAAAAAAAawQAAGRycy9kb3ducmV2LnhtbFBLBQYAAAAABAAE&#10;APMAAAB3BQAAAAA=&#10;">
                <v:textbox>
                  <w:txbxContent>
                    <w:p w:rsidR="001E45FE" w:rsidRPr="009A7DBE" w:rsidRDefault="001E45FE" w:rsidP="001E45FE">
                      <w:pPr>
                        <w:jc w:val="center"/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  <w:t xml:space="preserve">n </w:t>
                      </w:r>
                      <w:r w:rsidRPr="009A7DBE"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  <w:t>= 3</w:t>
                      </w:r>
                      <w:r w:rsidRPr="00BD0942">
                        <w:rPr>
                          <w:rFonts w:ascii="Palatino Linotype" w:hAnsi="Palatino Linotype"/>
                          <w:sz w:val="20"/>
                          <w:szCs w:val="20"/>
                          <w:vertAlign w:val="superscript"/>
                          <w:lang w:val="en-US"/>
                        </w:rPr>
                        <w:t xml:space="preserve"> </w:t>
                      </w:r>
                      <w:r w:rsidRPr="00B10728">
                        <w:rPr>
                          <w:rFonts w:ascii="Palatino Linotype" w:hAnsi="Palatino Linotype"/>
                          <w:sz w:val="20"/>
                          <w:szCs w:val="20"/>
                          <w:vertAlign w:val="superscript"/>
                          <w:lang w:val="en-US"/>
                        </w:rPr>
                        <w:t>a</w:t>
                      </w:r>
                      <w:r w:rsidRPr="009A7DBE"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9A7DBE"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  <w:t xml:space="preserve">orbitol- </w:t>
                      </w:r>
                      <w:r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9A7DBE"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  <w:t xml:space="preserve">elated </w:t>
                      </w:r>
                      <w:r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9A7DBE"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  <w:t>tudies</w:t>
                      </w:r>
                    </w:p>
                    <w:p w:rsidR="001E45FE" w:rsidRPr="008F4F1F" w:rsidRDefault="001E45FE" w:rsidP="001E45FE">
                      <w:pPr>
                        <w:spacing w:after="0" w:line="240" w:lineRule="auto"/>
                        <w:jc w:val="center"/>
                        <w:rPr>
                          <w:rFonts w:ascii="Palatino Linotype" w:hAnsi="Palatino Linotype"/>
                          <w:sz w:val="20"/>
                          <w:szCs w:val="20"/>
                          <w:lang w:val="pt-B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5770E">
        <w:rPr>
          <w:rFonts w:ascii="Times New Roman" w:hAnsi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37EB55" wp14:editId="2E4BFAE4">
                <wp:simplePos x="0" y="0"/>
                <wp:positionH relativeFrom="column">
                  <wp:posOffset>-150495</wp:posOffset>
                </wp:positionH>
                <wp:positionV relativeFrom="paragraph">
                  <wp:posOffset>119380</wp:posOffset>
                </wp:positionV>
                <wp:extent cx="1073150" cy="784860"/>
                <wp:effectExtent l="0" t="0" r="12700" b="15240"/>
                <wp:wrapNone/>
                <wp:docPr id="4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5FE" w:rsidRPr="00D4417C" w:rsidRDefault="001E45FE" w:rsidP="001E45FE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  <w:t xml:space="preserve">n </w:t>
                            </w:r>
                            <w:r w:rsidRPr="009A7DBE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  <w:t>= 3 st</w:t>
                            </w: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  <w:t>udies on comprehensive LFM diet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7EB55" id="Rectangle 5" o:spid="_x0000_s1032" style="position:absolute;left:0;text-align:left;margin-left:-11.85pt;margin-top:9.4pt;width:84.5pt;height:6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Fu9EwIAABsEAAAOAAAAZHJzL2Uyb0RvYy54bWysU9uO0zAQfUfiHyy/0yRleyFqulp1KS8L&#10;u2LhA6aOk1j4hu02KV/P2GlLF3hC+MHyZeb4zDnj1e2gJDlw54XRFS0mOSVcM1ML3Vb065ftmyUl&#10;PoCuQRrNK3rknt6uX79a9bbkU9MZWXNHEET7srcV7UKwZZZ51nEFfmIs13jZGKcg4Na1We2gR3Ql&#10;s2mez7PeuNo6w7j3eHo/XtJ1wm8azsJj03geiKwocgtpdmnexTlbr6BsHdhOsBMN+AcWCoTGRy9Q&#10;9xCA7J34A0oJ5ow3TZgwozLTNILxVANWU+S/VfPcgeWpFhTH24tM/v/Bsk+HJ0dEXdGbBSUaFHr0&#10;GVUD3UpOZlGf3voSw57tk4sVevtg2DdPtNl0GMXvnDN9x6FGVkWMz14kxI3HVLLrP5oa0WEfTJJq&#10;aJyKgCgCGZIjx4sjfAiE4WGRL94WMzSO4d1iebOcJ8syKM/Z1vnwgRtF4qKiDrkndDg8+BDZQHkO&#10;SeyNFPVWSJk2rt1tpCMHwO7YppEKwCKvw6QmfUXfzaazhPzizl9D5Gn8DUKJgG0uharo8hIEZZTt&#10;va5TEwYQclwjZalPOkbpRgvCsBuSUfOzKTtTH1FYZ8auxl+Ii864H5T02NEV9d/34DgloBkeVzSc&#10;l5swfoG9daLtMKtIlWlzh+Y0IukWjRtfOFHBDkxynn5LbPHrfYr69afXPwEAAP//AwBQSwMEFAAG&#10;AAgAAAAhAJdGxBjeAAAACgEAAA8AAABkcnMvZG93bnJldi54bWxMj0FPg0AQhe8m/ofNmHhrF6Fq&#10;iyyN0dTEY0svvS3sCCg7S9ilRX+9w0lv8/K+vHkv2062E2ccfOtIwd0yAoFUOdNSreBY7BZrED5o&#10;MrpzhAq+0cM2v77KdGrchfZ4PoRacAj5VCtoQuhTKX3VoNV+6Xok9j7cYHVgOdTSDPrC4baTcRQ9&#10;SKtb4g+N7vGlwerrMFoFZRsf9c++eIvsZpeE96n4HE+vSt3eTM9PIAJO4Q+GuT5Xh5w7lW4k40Wn&#10;YBEnj4yyseYJM7C6T0CU8xGvQOaZ/D8h/wUAAP//AwBQSwECLQAUAAYACAAAACEAtoM4kv4AAADh&#10;AQAAEwAAAAAAAAAAAAAAAAAAAAAAW0NvbnRlbnRfVHlwZXNdLnhtbFBLAQItABQABgAIAAAAIQA4&#10;/SH/1gAAAJQBAAALAAAAAAAAAAAAAAAAAC8BAABfcmVscy8ucmVsc1BLAQItABQABgAIAAAAIQBk&#10;KFu9EwIAABsEAAAOAAAAAAAAAAAAAAAAAC4CAABkcnMvZTJvRG9jLnhtbFBLAQItABQABgAIAAAA&#10;IQCXRsQY3gAAAAoBAAAPAAAAAAAAAAAAAAAAAG0EAABkcnMvZG93bnJldi54bWxQSwUGAAAAAAQA&#10;BADzAAAAeAUAAAAA&#10;">
                <v:textbox>
                  <w:txbxContent>
                    <w:p w:rsidR="001E45FE" w:rsidRPr="00D4417C" w:rsidRDefault="001E45FE" w:rsidP="001E45FE">
                      <w:pPr>
                        <w:spacing w:after="0"/>
                        <w:jc w:val="center"/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  <w:t xml:space="preserve">n </w:t>
                      </w:r>
                      <w:r w:rsidRPr="009A7DBE"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  <w:t>= 3 st</w:t>
                      </w:r>
                      <w:r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  <w:t>udies on comprehensive LFM diet</w:t>
                      </w:r>
                    </w:p>
                  </w:txbxContent>
                </v:textbox>
              </v:rect>
            </w:pict>
          </mc:Fallback>
        </mc:AlternateContent>
      </w:r>
      <w:r w:rsidRPr="00C5770E">
        <w:rPr>
          <w:rFonts w:ascii="Times New Roman" w:hAnsi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E4BC98" wp14:editId="6923DCCC">
                <wp:simplePos x="0" y="0"/>
                <wp:positionH relativeFrom="column">
                  <wp:posOffset>970280</wp:posOffset>
                </wp:positionH>
                <wp:positionV relativeFrom="paragraph">
                  <wp:posOffset>127635</wp:posOffset>
                </wp:positionV>
                <wp:extent cx="1092200" cy="629285"/>
                <wp:effectExtent l="0" t="0" r="12700" b="18415"/>
                <wp:wrapNone/>
                <wp:docPr id="4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5FE" w:rsidRPr="009A7DBE" w:rsidRDefault="001E45FE" w:rsidP="001E45FE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  <w:t xml:space="preserve">n </w:t>
                            </w:r>
                            <w:r w:rsidRPr="009A7DBE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  <w:t xml:space="preserve">= 1 </w:t>
                            </w: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f</w:t>
                            </w:r>
                            <w:r w:rsidRPr="009A7DBE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ructans</w:t>
                            </w: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-r</w:t>
                            </w:r>
                            <w:r w:rsidRPr="009A7DBE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elated Study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4BC98" id="Rectangle 6" o:spid="_x0000_s1033" style="position:absolute;left:0;text-align:left;margin-left:76.4pt;margin-top:10.05pt;width:86pt;height:4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mL2EQIAABsEAAAOAAAAZHJzL2Uyb0RvYy54bWysU02P0zAQvSPxHyzfadKIlm3UdLXqUi4L&#10;rFj4Aa7jJBaOx4zdJuXXM3Y/tgucED5Ytmfm+c2bmeXt2Bu2V+g12IpPJzlnykqotW0r/u3r5s0N&#10;Zz4IWwsDVlX8oDy/Xb1+tRxcqQrowNQKGYFYXw6u4l0IrswyLzvVCz8BpywZG8BeBLpim9UoBkLv&#10;TVbk+TwbAGuHIJX39Hp/NPJVwm8aJcPnpvEqMFNx4hbSjmnfxj1bLUXZonCdlica4h9Y9EJb+vQC&#10;dS+CYDvUf0D1WiJ4aMJEQp9B02ipUg6UzTT/LZunTjiVciFxvLvI5P8frPy0f0Sm64q/pUpZ0VON&#10;vpBqwrZGsXnUZ3C+JLcn94gxQ+8eQH73zMK6Iy91hwhDp0RNrKbRP3sREC+eQtl2+Ag1oYtdgCTV&#10;2GAfAUkENqaKHC4VUWNgkh6n+aKgMnMmyTYvFsXNLH0hynO0Qx8+KOhZPFQciXtCF/sHHyIbUZ5d&#10;Enswut5oY9IF2+3aINsL6o5NWid0f+1mLBsqvpgVs4T8wuavIfK0/gbR60BtbnRf8ZuLkyijbO9t&#10;nZowCG2OZ6Js7EnHKN2xBGHcjqlQ7+IHUdYt1AcSFuHY1TSFdOgAf3I2UEdX3P/YCVScCSvpueLh&#10;fFyH4wjsHOq2o6hpyszCHRWn0Um35x9OVKgDk5ynaYktfn1PXs8zvfoFAAD//wMAUEsDBBQABgAI&#10;AAAAIQAXm+ot3gAAAAoBAAAPAAAAZHJzL2Rvd25yZXYueG1sTI/BTsMwEETvSPyDtUjcqBMXEE3j&#10;VAhUJI5teuG2iU2SEq+j2GkDX89yosfZGc2+yTez68XJjqHzpCFdJCAs1d501Gg4lNu7JxAhIhns&#10;PVkN3zbApri+yjEz/kw7e9rHRnAJhQw1tDEOmZShbq3DsPCDJfY+/egwshwbaUY8c7nrpUqSR+mw&#10;I/7Q4mBfWlt/7SenoerUAX925VviVttlfJ/L4/TxqvXtzfy8BhHtHP/D8IfP6FAwU+UnMkH0rB8U&#10;o0cNKklBcGCp7vlQsZOuFMgil5cTil8AAAD//wMAUEsBAi0AFAAGAAgAAAAhALaDOJL+AAAA4QEA&#10;ABMAAAAAAAAAAAAAAAAAAAAAAFtDb250ZW50X1R5cGVzXS54bWxQSwECLQAUAAYACAAAACEAOP0h&#10;/9YAAACUAQAACwAAAAAAAAAAAAAAAAAvAQAAX3JlbHMvLnJlbHNQSwECLQAUAAYACAAAACEAyzJi&#10;9hECAAAbBAAADgAAAAAAAAAAAAAAAAAuAgAAZHJzL2Uyb0RvYy54bWxQSwECLQAUAAYACAAAACEA&#10;F5vqLd4AAAAKAQAADwAAAAAAAAAAAAAAAABrBAAAZHJzL2Rvd25yZXYueG1sUEsFBgAAAAAEAAQA&#10;8wAAAHYFAAAAAA==&#10;">
                <v:textbox>
                  <w:txbxContent>
                    <w:p w:rsidR="001E45FE" w:rsidRPr="009A7DBE" w:rsidRDefault="001E45FE" w:rsidP="001E45FE">
                      <w:pPr>
                        <w:jc w:val="center"/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  <w:t xml:space="preserve">n </w:t>
                      </w:r>
                      <w:r w:rsidRPr="009A7DBE"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  <w:t xml:space="preserve">= 1 </w:t>
                      </w: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f</w:t>
                      </w:r>
                      <w:r w:rsidRPr="009A7DBE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ructans</w:t>
                      </w: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-r</w:t>
                      </w:r>
                      <w:r w:rsidRPr="009A7DBE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elated Study</w:t>
                      </w:r>
                    </w:p>
                  </w:txbxContent>
                </v:textbox>
              </v:rect>
            </w:pict>
          </mc:Fallback>
        </mc:AlternateContent>
      </w:r>
      <w:r w:rsidRPr="00C5770E">
        <w:rPr>
          <w:rFonts w:ascii="Times New Roman" w:hAnsi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DA6630" wp14:editId="188EFE61">
                <wp:simplePos x="0" y="0"/>
                <wp:positionH relativeFrom="column">
                  <wp:posOffset>2134870</wp:posOffset>
                </wp:positionH>
                <wp:positionV relativeFrom="paragraph">
                  <wp:posOffset>136525</wp:posOffset>
                </wp:positionV>
                <wp:extent cx="1117600" cy="620395"/>
                <wp:effectExtent l="0" t="0" r="25400" b="27305"/>
                <wp:wrapNone/>
                <wp:docPr id="4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5FE" w:rsidRPr="009A7DBE" w:rsidRDefault="001E45FE" w:rsidP="001E45FE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  <w:t xml:space="preserve">n </w:t>
                            </w:r>
                            <w:r w:rsidRPr="009A7DBE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  <w:t xml:space="preserve">= 5* </w:t>
                            </w: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  <w:t>l</w:t>
                            </w:r>
                            <w:r w:rsidRPr="009A7DBE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  <w:t>actose-</w:t>
                            </w: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9A7DBE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  <w:t xml:space="preserve">elated </w:t>
                            </w: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9A7DBE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  <w:t>tudies</w:t>
                            </w:r>
                          </w:p>
                          <w:p w:rsidR="001E45FE" w:rsidRPr="000C62FA" w:rsidRDefault="001E45FE" w:rsidP="001E45FE">
                            <w:pPr>
                              <w:spacing w:after="0" w:line="240" w:lineRule="auto"/>
                              <w:jc w:val="center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A6630" id="Rectangle 7" o:spid="_x0000_s1034" style="position:absolute;left:0;text-align:left;margin-left:168.1pt;margin-top:10.75pt;width:88pt;height:4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OGUEgIAABsEAAAOAAAAZHJzL2Uyb0RvYy54bWysU02P0zAQvSPxHyzfaZJCu23UdLXqUi4L&#10;rFj4AVPHaSwcj7HdJuXXM3Y/tgucED5Ytmfm+c2bmcXt0Gm2l84rNBUvRjln0gisldlW/NvX9ZsZ&#10;Zz6AqUGjkRU/SM9vl69fLXpbyjG2qGvpGIEYX/a24m0ItswyL1rZgR+hlYaMDboOAl3dNqsd9ITe&#10;6Wyc59OsR1dbh0J6T6/3RyNfJvymkSJ8bhovA9MVJ24h7S7tm7hnywWUWwe2VeJEA/6BRQfK0KcX&#10;qHsIwHZO/QHVKeHQYxNGArsMm0YJmXKgbIr8t2yeWrAy5ULieHuRyf8/WPFp/+iYqiv+bs6ZgY5q&#10;9IVUA7PVkt1EfXrrS3J7so8uZujtA4rvnhlcteQl75zDvpVQE6si+mcvAuLFUyjb9B+xJnTYBUxS&#10;DY3rIiCJwIZUkcOlInIITNBjURQ305wKJ8g2Hedv55P0BZTnaOt8+CCxY/FQcUfcEzrsH3yIbKA8&#10;uyT2qFW9Vlqni9tuVtqxPVB3rNM6oftrN21YX/H5ZDxJyC9s/hoiT+tvEJ0K1OZadRWfXZygjLK9&#10;N3VqwgBKH89EWZuTjlG6YwnCsBlSoWbxgyjrBusDCevw2NU0hXRo0f3krKeOrrj/sQMnOQMj6Lni&#10;4XxcheMI7KxT25aiipSZwTsqTqOSbs8/nKhQByY5T9MSW/z6nryeZ3r5CwAA//8DAFBLAwQUAAYA&#10;CAAAACEAKy6NQN4AAAAKAQAADwAAAGRycy9kb3ducmV2LnhtbEyPwU7DMAyG70i8Q2Qkbixtqk2s&#10;NJ0QaEgct+7CLW1MW2icqkm3wtNjTnC0/en39xe7xQ3ijFPoPWlIVwkIpMbbnloNp2p/dw8iREPW&#10;DJ5QwxcG2JXXV4XJrb/QAc/H2AoOoZAbDV2MYy5laDp0Jqz8iMS3dz85E3mcWmknc+FwN0iVJBvp&#10;TE/8oTMjPnXYfB5np6Hu1cl8H6qXxG33WXxdqo/57Vnr25vl8QFExCX+wfCrz+pQslPtZ7JBDBqy&#10;bKMY1aDSNQgG1qniRc1kulUgy0L+r1D+AAAA//8DAFBLAQItABQABgAIAAAAIQC2gziS/gAAAOEB&#10;AAATAAAAAAAAAAAAAAAAAAAAAABbQ29udGVudF9UeXBlc10ueG1sUEsBAi0AFAAGAAgAAAAhADj9&#10;If/WAAAAlAEAAAsAAAAAAAAAAAAAAAAALwEAAF9yZWxzLy5yZWxzUEsBAi0AFAAGAAgAAAAhAItI&#10;4ZQSAgAAGwQAAA4AAAAAAAAAAAAAAAAALgIAAGRycy9lMm9Eb2MueG1sUEsBAi0AFAAGAAgAAAAh&#10;ACsujUDeAAAACgEAAA8AAAAAAAAAAAAAAAAAbAQAAGRycy9kb3ducmV2LnhtbFBLBQYAAAAABAAE&#10;APMAAAB3BQAAAAA=&#10;">
                <v:textbox>
                  <w:txbxContent>
                    <w:p w:rsidR="001E45FE" w:rsidRPr="009A7DBE" w:rsidRDefault="001E45FE" w:rsidP="001E45FE">
                      <w:pPr>
                        <w:jc w:val="center"/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  <w:t xml:space="preserve">n </w:t>
                      </w:r>
                      <w:r w:rsidRPr="009A7DBE"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  <w:t xml:space="preserve">= 5* </w:t>
                      </w:r>
                      <w:r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  <w:t>l</w:t>
                      </w:r>
                      <w:r w:rsidRPr="009A7DBE"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  <w:t>actose-</w:t>
                      </w:r>
                      <w:r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9A7DBE"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  <w:t xml:space="preserve">elated </w:t>
                      </w:r>
                      <w:r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9A7DBE"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  <w:t>tudies</w:t>
                      </w:r>
                    </w:p>
                    <w:p w:rsidR="001E45FE" w:rsidRPr="000C62FA" w:rsidRDefault="001E45FE" w:rsidP="001E45FE">
                      <w:pPr>
                        <w:spacing w:after="0" w:line="240" w:lineRule="auto"/>
                        <w:jc w:val="center"/>
                        <w:rPr>
                          <w:rFonts w:ascii="Palatino Linotype" w:hAnsi="Palatino Linotype"/>
                          <w:sz w:val="20"/>
                          <w:szCs w:val="20"/>
                          <w:lang w:val="pt-B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5770E">
        <w:rPr>
          <w:rFonts w:ascii="Times New Roman" w:hAnsi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C198E5" wp14:editId="5E1351DF">
                <wp:simplePos x="0" y="0"/>
                <wp:positionH relativeFrom="column">
                  <wp:posOffset>3333750</wp:posOffset>
                </wp:positionH>
                <wp:positionV relativeFrom="paragraph">
                  <wp:posOffset>145151</wp:posOffset>
                </wp:positionV>
                <wp:extent cx="1123950" cy="603250"/>
                <wp:effectExtent l="0" t="0" r="19050" b="25400"/>
                <wp:wrapNone/>
                <wp:docPr id="5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5FE" w:rsidRPr="009A7DBE" w:rsidRDefault="001E45FE" w:rsidP="001E45FE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  <w:t xml:space="preserve">n </w:t>
                            </w:r>
                            <w:r w:rsidRPr="009A7DBE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  <w:t xml:space="preserve">= 7* </w:t>
                            </w: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  <w:t>f</w:t>
                            </w:r>
                            <w:r w:rsidRPr="009A7DBE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  <w:t>ructose-</w:t>
                            </w: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9A7DBE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  <w:t xml:space="preserve">elated </w:t>
                            </w: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9A7DBE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US"/>
                              </w:rPr>
                              <w:t>tudies</w:t>
                            </w:r>
                          </w:p>
                          <w:p w:rsidR="001E45FE" w:rsidRPr="000C62FA" w:rsidRDefault="001E45FE" w:rsidP="001E45FE">
                            <w:pPr>
                              <w:spacing w:after="0" w:line="240" w:lineRule="auto"/>
                              <w:jc w:val="center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198E5" id="Rectangle 8" o:spid="_x0000_s1035" style="position:absolute;left:0;text-align:left;margin-left:262.5pt;margin-top:11.45pt;width:88.5pt;height:4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cOZEAIAABsEAAAOAAAAZHJzL2Uyb0RvYy54bWysU8Fu2zAMvQ/YPwi6L7ZTpEiMOEWRLrt0&#10;W7FuH8DIcixMFjVJiZ19/Sg5SdNtp2E6CJREPT4+ksu7odPsIJ1XaCpeTHLOpBFYK7Or+Levm3dz&#10;znwAU4NGIyt+lJ7frd6+Wfa2lFNsUdfSMQIxvuxtxdsQbJllXrSyAz9BKw09Nug6CHR0u6x20BN6&#10;p7Npnt9mPbraOhTSe7p9GB/5KuE3jRThc9N4GZiuOHELaXdp38Y9Wy2h3DmwrRInGvAPLDpQhoJe&#10;oB4gANs79QdUp4RDj02YCOwybBolZMqBsiny37J5bsHKlAuJ4+1FJv//YMWnw5Njqq74jOQx0FGN&#10;vpBqYHZasnnUp7e+JLdn++Riht4+ovjumcF1S17y3jnsWwk1sSqif/bqQzx4+sq2/UesCR32AZNU&#10;Q+O6CEgisCFV5HipiBwCE3RZFNObRWQm6O02v5mSHUNAef5tnQ8fJHYsGhV3xD2hw+HRh9H17JLY&#10;o1b1RmmdDm63XWvHDkDdsUnrhO6v3bRhfcUXs+ksIb9689cQeVp/g+hUoDbXqqv4/OIEZZTtvamJ&#10;JpQBlB5tyk6bk45RurEEYdgOqVCLGCDKusX6SMI6HLuappCMFt1Pznrq6Ir7H3twkjMwgq4rHs7m&#10;OowjsLdO7Vr6VaTMDN5TcRqVdHuJcKJCHZiUP01LbPHrc/J6menVLwAAAP//AwBQSwMEFAAGAAgA&#10;AAAhAJdWgdbfAAAACgEAAA8AAABkcnMvZG93bnJldi54bWxMj8FOwzAMhu9IvENkJG4sXdAY7ZpO&#10;CDQkjlt34ZY2XltonKpJt8LTY05wtP3p9/fn29n14oxj6DxpWC4SEEi1tx01Go7l7u4RRIiGrOk9&#10;oYYvDLAtrq9yk1l/oT2eD7ERHEIhMxraGIdMylC36ExY+AGJbyc/OhN5HBtpR3PhcNdLlSQP0pmO&#10;+ENrBnxusf48TE5D1amj+d6Xr4lLd/fxbS4/pvcXrW9v5qcNiIhz/IPhV5/VoWCnyk9kg+g1rNSK&#10;u0QNSqUgGFgnihcVk8t1CrLI5f8KxQ8AAAD//wMAUEsBAi0AFAAGAAgAAAAhALaDOJL+AAAA4QEA&#10;ABMAAAAAAAAAAAAAAAAAAAAAAFtDb250ZW50X1R5cGVzXS54bWxQSwECLQAUAAYACAAAACEAOP0h&#10;/9YAAACUAQAACwAAAAAAAAAAAAAAAAAvAQAAX3JlbHMvLnJlbHNQSwECLQAUAAYACAAAACEAlanD&#10;mRACAAAbBAAADgAAAAAAAAAAAAAAAAAuAgAAZHJzL2Uyb0RvYy54bWxQSwECLQAUAAYACAAAACEA&#10;l1aB1t8AAAAKAQAADwAAAAAAAAAAAAAAAABqBAAAZHJzL2Rvd25yZXYueG1sUEsFBgAAAAAEAAQA&#10;8wAAAHYFAAAAAA==&#10;">
                <v:textbox>
                  <w:txbxContent>
                    <w:p w:rsidR="001E45FE" w:rsidRPr="009A7DBE" w:rsidRDefault="001E45FE" w:rsidP="001E45FE">
                      <w:pPr>
                        <w:jc w:val="center"/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  <w:t xml:space="preserve">n </w:t>
                      </w:r>
                      <w:r w:rsidRPr="009A7DBE"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  <w:t xml:space="preserve">= 7* </w:t>
                      </w:r>
                      <w:r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  <w:t>f</w:t>
                      </w:r>
                      <w:r w:rsidRPr="009A7DBE"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  <w:t>ructose-</w:t>
                      </w:r>
                      <w:r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9A7DBE"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  <w:t xml:space="preserve">elated </w:t>
                      </w:r>
                      <w:r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9A7DBE">
                        <w:rPr>
                          <w:rFonts w:ascii="Palatino Linotype" w:hAnsi="Palatino Linotype"/>
                          <w:sz w:val="20"/>
                          <w:szCs w:val="20"/>
                          <w:lang w:val="en-US"/>
                        </w:rPr>
                        <w:t>tudies</w:t>
                      </w:r>
                    </w:p>
                    <w:p w:rsidR="001E45FE" w:rsidRPr="000C62FA" w:rsidRDefault="001E45FE" w:rsidP="001E45FE">
                      <w:pPr>
                        <w:spacing w:after="0" w:line="240" w:lineRule="auto"/>
                        <w:jc w:val="center"/>
                        <w:rPr>
                          <w:rFonts w:ascii="Palatino Linotype" w:hAnsi="Palatino Linotype"/>
                          <w:sz w:val="20"/>
                          <w:szCs w:val="20"/>
                          <w:lang w:val="pt-B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E45FE" w:rsidRPr="00C5770E" w:rsidRDefault="001E45FE" w:rsidP="001E45FE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E45FE" w:rsidRPr="00A53849" w:rsidRDefault="001E45FE" w:rsidP="001E45FE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E45FE" w:rsidRPr="00A53849" w:rsidRDefault="001E45FE" w:rsidP="001E45FE">
      <w:pPr>
        <w:tabs>
          <w:tab w:val="left" w:pos="8573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A53849">
        <w:rPr>
          <w:rFonts w:ascii="Times New Roman" w:hAnsi="Times New Roman"/>
          <w:sz w:val="24"/>
          <w:szCs w:val="24"/>
          <w:vertAlign w:val="superscript"/>
          <w:lang w:val="en-US"/>
        </w:rPr>
        <w:t>a</w:t>
      </w:r>
      <w:proofErr w:type="spellEnd"/>
      <w:r w:rsidRPr="00A53849">
        <w:rPr>
          <w:rFonts w:ascii="Times New Roman" w:hAnsi="Times New Roman"/>
          <w:sz w:val="24"/>
          <w:szCs w:val="24"/>
          <w:lang w:val="en-US"/>
        </w:rPr>
        <w:t xml:space="preserve"> Including studies evaluating multiple dietary treatments.</w:t>
      </w:r>
    </w:p>
    <w:p w:rsidR="002261E3" w:rsidRPr="001E45FE" w:rsidRDefault="001E45FE">
      <w:pPr>
        <w:rPr>
          <w:lang w:val="en-US"/>
        </w:rPr>
      </w:pPr>
      <w:bookmarkStart w:id="0" w:name="_GoBack"/>
      <w:bookmarkEnd w:id="0"/>
    </w:p>
    <w:sectPr w:rsidR="002261E3" w:rsidRPr="001E45FE" w:rsidSect="00CA5F03">
      <w:pgSz w:w="11907" w:h="16840" w:code="9"/>
      <w:pgMar w:top="1418" w:right="1418" w:bottom="1418" w:left="1418" w:header="851" w:footer="851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53478"/>
    <w:multiLevelType w:val="hybridMultilevel"/>
    <w:tmpl w:val="9916516C"/>
    <w:lvl w:ilvl="0" w:tplc="36723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80F4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BE0E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2A0C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027B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9033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B2FE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EB6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F8C3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E4CDD"/>
    <w:multiLevelType w:val="hybridMultilevel"/>
    <w:tmpl w:val="CEAEA35E"/>
    <w:lvl w:ilvl="0" w:tplc="ADFAE920">
      <w:start w:val="1"/>
      <w:numFmt w:val="decimal"/>
      <w:pStyle w:val="details"/>
      <w:lvlText w:val="%1."/>
      <w:lvlJc w:val="left"/>
      <w:pPr>
        <w:ind w:left="720" w:hanging="360"/>
      </w:pPr>
    </w:lvl>
    <w:lvl w:ilvl="1" w:tplc="93942C84" w:tentative="1">
      <w:start w:val="1"/>
      <w:numFmt w:val="lowerLetter"/>
      <w:lvlText w:val="%2."/>
      <w:lvlJc w:val="left"/>
      <w:pPr>
        <w:ind w:left="1440" w:hanging="360"/>
      </w:pPr>
    </w:lvl>
    <w:lvl w:ilvl="2" w:tplc="1F08FDBE" w:tentative="1">
      <w:start w:val="1"/>
      <w:numFmt w:val="lowerRoman"/>
      <w:lvlText w:val="%3."/>
      <w:lvlJc w:val="right"/>
      <w:pPr>
        <w:ind w:left="2160" w:hanging="180"/>
      </w:pPr>
    </w:lvl>
    <w:lvl w:ilvl="3" w:tplc="1F66E532" w:tentative="1">
      <w:start w:val="1"/>
      <w:numFmt w:val="decimal"/>
      <w:lvlText w:val="%4."/>
      <w:lvlJc w:val="left"/>
      <w:pPr>
        <w:ind w:left="2880" w:hanging="360"/>
      </w:pPr>
    </w:lvl>
    <w:lvl w:ilvl="4" w:tplc="38F0B682" w:tentative="1">
      <w:start w:val="1"/>
      <w:numFmt w:val="lowerLetter"/>
      <w:lvlText w:val="%5."/>
      <w:lvlJc w:val="left"/>
      <w:pPr>
        <w:ind w:left="3600" w:hanging="360"/>
      </w:pPr>
    </w:lvl>
    <w:lvl w:ilvl="5" w:tplc="06AC320E" w:tentative="1">
      <w:start w:val="1"/>
      <w:numFmt w:val="lowerRoman"/>
      <w:lvlText w:val="%6."/>
      <w:lvlJc w:val="right"/>
      <w:pPr>
        <w:ind w:left="4320" w:hanging="180"/>
      </w:pPr>
    </w:lvl>
    <w:lvl w:ilvl="6" w:tplc="A8AC3D98" w:tentative="1">
      <w:start w:val="1"/>
      <w:numFmt w:val="decimal"/>
      <w:lvlText w:val="%7."/>
      <w:lvlJc w:val="left"/>
      <w:pPr>
        <w:ind w:left="5040" w:hanging="360"/>
      </w:pPr>
    </w:lvl>
    <w:lvl w:ilvl="7" w:tplc="54CC975A" w:tentative="1">
      <w:start w:val="1"/>
      <w:numFmt w:val="lowerLetter"/>
      <w:lvlText w:val="%8."/>
      <w:lvlJc w:val="left"/>
      <w:pPr>
        <w:ind w:left="5760" w:hanging="360"/>
      </w:pPr>
    </w:lvl>
    <w:lvl w:ilvl="8" w:tplc="BBEC056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5FE"/>
    <w:rsid w:val="001C79D5"/>
    <w:rsid w:val="001E45FE"/>
    <w:rsid w:val="009E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9922F-6587-41EC-97ED-A8F4D7728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5FE"/>
    <w:pPr>
      <w:spacing w:after="200" w:line="276" w:lineRule="auto"/>
    </w:pPr>
    <w:rPr>
      <w:rFonts w:ascii="Calibri" w:eastAsia="SimSun" w:hAnsi="Calibri" w:cs="Times New Roman"/>
      <w:lang w:val="it-IT" w:eastAsia="it-I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tails">
    <w:name w:val="details"/>
    <w:basedOn w:val="Normal"/>
    <w:rsid w:val="001E45FE"/>
    <w:pPr>
      <w:numPr>
        <w:numId w:val="1"/>
      </w:numPr>
      <w:shd w:val="clear" w:color="auto" w:fill="FFFFFF"/>
      <w:adjustRightInd w:val="0"/>
      <w:snapToGrid w:val="0"/>
      <w:spacing w:after="0" w:line="480" w:lineRule="auto"/>
      <w:jc w:val="both"/>
    </w:pPr>
    <w:rPr>
      <w:rFonts w:ascii="Palatino Linotype" w:hAnsi="Palatino Linotype"/>
      <w:color w:val="000000" w:themeColor="text1"/>
      <w:sz w:val="18"/>
      <w:szCs w:val="18"/>
      <w:lang w:val="en-US"/>
    </w:rPr>
  </w:style>
  <w:style w:type="paragraph" w:styleId="PargrafodaLista">
    <w:name w:val="List Paragraph"/>
    <w:basedOn w:val="Normal"/>
    <w:uiPriority w:val="34"/>
    <w:qFormat/>
    <w:rsid w:val="001E45FE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 Garcia, Tayana (ELS-RIO)</dc:creator>
  <cp:keywords/>
  <dc:description/>
  <cp:lastModifiedBy>Ribeiro Garcia, Tayana (ELS-RIO)</cp:lastModifiedBy>
  <cp:revision>1</cp:revision>
  <dcterms:created xsi:type="dcterms:W3CDTF">2019-04-15T14:19:00Z</dcterms:created>
  <dcterms:modified xsi:type="dcterms:W3CDTF">2019-04-15T14:21:00Z</dcterms:modified>
</cp:coreProperties>
</file>