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1D0BC" w14:textId="77777777" w:rsidR="00A5189E" w:rsidRDefault="00CA191F" w:rsidP="00A5189E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4C56A9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Figure </w:t>
      </w:r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S</w:t>
      </w:r>
      <w:r w:rsidRPr="004C56A9">
        <w:rPr>
          <w:rFonts w:ascii="Times New Roman" w:eastAsia="Arial" w:hAnsi="Times New Roman" w:cs="Times New Roman"/>
          <w:b/>
          <w:sz w:val="24"/>
          <w:szCs w:val="24"/>
          <w:lang w:val="en-US"/>
        </w:rPr>
        <w:t>1 - Flowchart of sample selection. Study of Cardiovascular Risks in Adolescents (ERICA), Brazil, 2013-2014.</w:t>
      </w:r>
    </w:p>
    <w:p w14:paraId="646E916F" w14:textId="77777777" w:rsidR="00A5189E" w:rsidRDefault="00A5189E" w:rsidP="00A5189E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14:paraId="431D7DC8" w14:textId="34D181D5" w:rsidR="00CA191F" w:rsidRPr="00A5189E" w:rsidRDefault="00CA191F" w:rsidP="00A518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2D37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02A7EB9" wp14:editId="494C4A0F">
            <wp:extent cx="4619625" cy="7823200"/>
            <wp:effectExtent l="0" t="0" r="0" b="0"/>
            <wp:docPr id="1" name="Diagrama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CA191F" w:rsidRPr="00A51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5B596" w14:textId="77777777" w:rsidR="00CA191F" w:rsidRDefault="00CA191F" w:rsidP="00CA191F">
      <w:pPr>
        <w:spacing w:after="0" w:line="240" w:lineRule="auto"/>
      </w:pPr>
      <w:r>
        <w:separator/>
      </w:r>
    </w:p>
  </w:endnote>
  <w:endnote w:type="continuationSeparator" w:id="0">
    <w:p w14:paraId="760CDCB8" w14:textId="77777777" w:rsidR="00CA191F" w:rsidRDefault="00CA191F" w:rsidP="00CA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19BE4" w14:textId="77777777" w:rsidR="00CA191F" w:rsidRDefault="00CA191F" w:rsidP="00CA191F">
      <w:pPr>
        <w:spacing w:after="0" w:line="240" w:lineRule="auto"/>
      </w:pPr>
      <w:r>
        <w:separator/>
      </w:r>
    </w:p>
  </w:footnote>
  <w:footnote w:type="continuationSeparator" w:id="0">
    <w:p w14:paraId="0CA36AA0" w14:textId="77777777" w:rsidR="00CA191F" w:rsidRDefault="00CA191F" w:rsidP="00CA1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1F"/>
    <w:rsid w:val="00A5189E"/>
    <w:rsid w:val="00CA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26E3D"/>
  <w15:chartTrackingRefBased/>
  <w15:docId w15:val="{65AC1CBC-F28B-4D05-AC5E-5DD5F7E8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DD49F24-92B1-404F-A0C4-972CDC7F8FBA}" type="doc">
      <dgm:prSet loTypeId="urn:microsoft.com/office/officeart/2005/8/layout/orgChart1" loCatId="hierarchy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pt-BR"/>
        </a:p>
      </dgm:t>
    </dgm:pt>
    <dgm:pt modelId="{C0C1D4DB-5A01-4916-90E1-11B1C9AE2A2D}">
      <dgm:prSet phldrT="[Texto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xfrm>
          <a:off x="1699569" y="0"/>
          <a:ext cx="1590134" cy="751189"/>
        </a:xfrm>
        <a:solidFill>
          <a:sysClr val="window" lastClr="FFFFFF"/>
        </a:solidFill>
        <a:ln w="12700" cap="flat" cmpd="sng" algn="ctr">
          <a:solidFill>
            <a:srgbClr val="A5A5A5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BR" sz="1400" b="1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114,162</a:t>
          </a:r>
        </a:p>
        <a:p>
          <a:pPr>
            <a:buNone/>
          </a:pPr>
          <a:r>
            <a:rPr lang="pt-BR" sz="1200" b="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Students enrolled in the evaluated schools</a:t>
          </a:r>
        </a:p>
      </dgm:t>
    </dgm:pt>
    <dgm:pt modelId="{1A66BB43-3C0F-41C2-8322-952D8C4380A2}" type="parTrans" cxnId="{9E7B656F-EA7E-4553-B8D0-7C14719CC8C3}">
      <dgm:prSet/>
      <dgm:spPr/>
      <dgm:t>
        <a:bodyPr/>
        <a:lstStyle/>
        <a:p>
          <a:endParaRPr lang="pt-BR"/>
        </a:p>
      </dgm:t>
    </dgm:pt>
    <dgm:pt modelId="{B7B045BB-94E9-4903-89AE-7920FCA922F7}" type="sibTrans" cxnId="{9E7B656F-EA7E-4553-B8D0-7C14719CC8C3}">
      <dgm:prSet/>
      <dgm:spPr/>
      <dgm:t>
        <a:bodyPr/>
        <a:lstStyle/>
        <a:p>
          <a:endParaRPr lang="pt-BR"/>
        </a:p>
      </dgm:t>
    </dgm:pt>
    <dgm:pt modelId="{4D14C67B-219C-4706-8749-3344DCBAFA91}">
      <dgm:prSet phldrT="[Texto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xfrm>
          <a:off x="1689785" y="5460674"/>
          <a:ext cx="1605653" cy="991617"/>
        </a:xfrm>
        <a:solidFill>
          <a:sysClr val="window" lastClr="FFFFFF"/>
        </a:solidFill>
        <a:ln w="12700" cap="flat" cmpd="sng" algn="ctr">
          <a:solidFill>
            <a:srgbClr val="A5A5A5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BR" sz="1400" b="1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5</a:t>
          </a:r>
          <a:r>
            <a:rPr lang="pt-BR" sz="1400" b="1" i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9,4</a:t>
          </a:r>
          <a:r>
            <a:rPr lang="pt-BR" sz="1400" b="1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42</a:t>
          </a:r>
        </a:p>
        <a:p>
          <a:pPr>
            <a:buNone/>
          </a:pPr>
          <a:r>
            <a:rPr lang="pt-BR" sz="1200" b="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Assessed adolescents</a:t>
          </a:r>
        </a:p>
      </dgm:t>
    </dgm:pt>
    <dgm:pt modelId="{A4D94A33-FC27-4215-ADF1-736C3C8D4881}" type="parTrans" cxnId="{CBBDEA47-D870-42BF-ACFC-8D67FF2322F8}">
      <dgm:prSet/>
      <dgm:spPr>
        <a:xfrm>
          <a:off x="2446891" y="751189"/>
          <a:ext cx="91440" cy="4709485"/>
        </a:xfr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pt-BR"/>
        </a:p>
      </dgm:t>
    </dgm:pt>
    <dgm:pt modelId="{D206B9F7-4183-4630-A2AF-A84155D5ACD7}" type="sibTrans" cxnId="{CBBDEA47-D870-42BF-ACFC-8D67FF2322F8}">
      <dgm:prSet/>
      <dgm:spPr/>
      <dgm:t>
        <a:bodyPr/>
        <a:lstStyle/>
        <a:p>
          <a:endParaRPr lang="pt-BR"/>
        </a:p>
      </dgm:t>
    </dgm:pt>
    <dgm:pt modelId="{CE522C8F-2905-44CD-8445-D736EA1B8FC7}" type="asst">
      <dgm:prSet phldrT="[Texto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xfrm>
          <a:off x="2996395" y="1185867"/>
          <a:ext cx="1533992" cy="705340"/>
        </a:xfrm>
        <a:solidFill>
          <a:sysClr val="window" lastClr="FFFFFF"/>
        </a:solidFill>
        <a:ln w="12700" cap="flat" cmpd="sng" algn="ctr">
          <a:solidFill>
            <a:srgbClr val="A5A5A5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BR" sz="1400" b="1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11,256</a:t>
          </a:r>
        </a:p>
        <a:p>
          <a:pPr>
            <a:buNone/>
          </a:pPr>
          <a:r>
            <a:rPr lang="pt-BR" sz="1200" b="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&lt;</a:t>
          </a:r>
          <a:r>
            <a:rPr lang="pt-BR" sz="1400" b="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  <a:r>
            <a:rPr lang="pt-BR" sz="1200" b="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12 or &gt; 17 years</a:t>
          </a:r>
        </a:p>
      </dgm:t>
    </dgm:pt>
    <dgm:pt modelId="{1A01C154-E95E-406A-8AA4-63BFCC460046}" type="parTrans" cxnId="{20E7D81A-9F29-4A5D-826C-805E8B0DE747}">
      <dgm:prSet/>
      <dgm:spPr>
        <a:xfrm>
          <a:off x="2494636" y="751189"/>
          <a:ext cx="501759" cy="787347"/>
        </a:xfr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pt-BR"/>
        </a:p>
      </dgm:t>
    </dgm:pt>
    <dgm:pt modelId="{8691C1E4-D93E-4977-A58E-2B3FEE341FA5}" type="sibTrans" cxnId="{20E7D81A-9F29-4A5D-826C-805E8B0DE747}">
      <dgm:prSet/>
      <dgm:spPr/>
      <dgm:t>
        <a:bodyPr/>
        <a:lstStyle/>
        <a:p>
          <a:endParaRPr lang="pt-BR"/>
        </a:p>
      </dgm:t>
    </dgm:pt>
    <dgm:pt modelId="{5F028DAC-E2C4-4FE2-813C-D163A3FBE158}">
      <dgm:prSet phldrT="[Texto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xfrm>
          <a:off x="1447605" y="3337441"/>
          <a:ext cx="2079894" cy="774732"/>
        </a:xfrm>
        <a:solidFill>
          <a:sysClr val="window" lastClr="FFFFFF"/>
        </a:solidFill>
        <a:ln w="12700" cap="flat" cmpd="sng" algn="ctr">
          <a:solidFill>
            <a:srgbClr val="A5A5A5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BR" sz="1400" b="1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73,399</a:t>
          </a:r>
        </a:p>
        <a:p>
          <a:pPr>
            <a:buNone/>
          </a:pPr>
          <a:r>
            <a:rPr lang="pt-BR" sz="1200" b="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Completed the questionnaire</a:t>
          </a:r>
        </a:p>
      </dgm:t>
    </dgm:pt>
    <dgm:pt modelId="{AC616D83-C597-4475-9063-E05832D16749}" type="parTrans" cxnId="{194F39DC-2962-4BDB-BF6A-01E78D1BE93E}">
      <dgm:prSet/>
      <dgm:spPr>
        <a:xfrm>
          <a:off x="2441832" y="751189"/>
          <a:ext cx="91440" cy="2586251"/>
        </a:xfr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pt-BR"/>
        </a:p>
      </dgm:t>
    </dgm:pt>
    <dgm:pt modelId="{05DE9DC2-161A-44A4-83B3-C4996998100B}" type="sibTrans" cxnId="{194F39DC-2962-4BDB-BF6A-01E78D1BE93E}">
      <dgm:prSet/>
      <dgm:spPr/>
      <dgm:t>
        <a:bodyPr/>
        <a:lstStyle/>
        <a:p>
          <a:endParaRPr lang="pt-BR"/>
        </a:p>
      </dgm:t>
    </dgm:pt>
    <dgm:pt modelId="{D6CA6CCD-13C2-4EC3-B778-CF7C979BDE46}" type="asst">
      <dgm:prSet phldrT="[Texto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xfrm>
          <a:off x="539055" y="983195"/>
          <a:ext cx="1643333" cy="464131"/>
        </a:xfrm>
        <a:solidFill>
          <a:sysClr val="window" lastClr="FFFFFF"/>
        </a:solidFill>
        <a:ln w="12700" cap="flat" cmpd="sng" algn="ctr">
          <a:solidFill>
            <a:srgbClr val="A5A5A5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BR" sz="1400" b="1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215</a:t>
          </a:r>
        </a:p>
        <a:p>
          <a:pPr>
            <a:buNone/>
          </a:pPr>
          <a:r>
            <a:rPr lang="pt-BR" sz="1200" b="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Pregnant adolescents</a:t>
          </a:r>
        </a:p>
      </dgm:t>
    </dgm:pt>
    <dgm:pt modelId="{BD23652E-2C66-47B1-9D1D-5C0EF30651D8}" type="parTrans" cxnId="{C193756B-A92D-4828-9E23-624945E481F2}">
      <dgm:prSet/>
      <dgm:spPr>
        <a:xfrm>
          <a:off x="2182389" y="751189"/>
          <a:ext cx="312247" cy="464071"/>
        </a:xfr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pt-BR"/>
        </a:p>
      </dgm:t>
    </dgm:pt>
    <dgm:pt modelId="{47806ABB-8EFA-4A56-95F0-3AE270F5F960}" type="sibTrans" cxnId="{C193756B-A92D-4828-9E23-624945E481F2}">
      <dgm:prSet/>
      <dgm:spPr/>
      <dgm:t>
        <a:bodyPr/>
        <a:lstStyle/>
        <a:p>
          <a:endParaRPr lang="pt-BR"/>
        </a:p>
      </dgm:t>
    </dgm:pt>
    <dgm:pt modelId="{4BC325EE-CF10-4543-BDC1-924D72D94BCA}" type="asst">
      <dgm:prSet phldrT="[Texto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xfrm>
          <a:off x="498795" y="1614759"/>
          <a:ext cx="1719408" cy="491117"/>
        </a:xfrm>
        <a:solidFill>
          <a:sysClr val="window" lastClr="FFFFFF"/>
        </a:solidFill>
        <a:ln w="12700" cap="flat" cmpd="sng" algn="ctr">
          <a:solidFill>
            <a:srgbClr val="A5A5A5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BR" sz="1400" b="1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364</a:t>
          </a:r>
        </a:p>
        <a:p>
          <a:pPr>
            <a:buNone/>
          </a:pPr>
          <a:r>
            <a:rPr lang="pt-BR" sz="1200" b="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Disabled adolescents</a:t>
          </a:r>
        </a:p>
      </dgm:t>
    </dgm:pt>
    <dgm:pt modelId="{449C7745-A800-43E9-A7EA-CF088775E3ED}" type="parTrans" cxnId="{A3F9F451-F155-43D7-A3F1-FDC96B4B0EBB}">
      <dgm:prSet/>
      <dgm:spPr>
        <a:xfrm>
          <a:off x="2218204" y="751189"/>
          <a:ext cx="276432" cy="1109128"/>
        </a:xfr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pt-BR"/>
        </a:p>
      </dgm:t>
    </dgm:pt>
    <dgm:pt modelId="{2AB6EBED-3B84-4F93-8BD2-B6359230C54D}" type="sibTrans" cxnId="{A3F9F451-F155-43D7-A3F1-FDC96B4B0EBB}">
      <dgm:prSet/>
      <dgm:spPr/>
      <dgm:t>
        <a:bodyPr/>
        <a:lstStyle/>
        <a:p>
          <a:endParaRPr lang="pt-BR"/>
        </a:p>
      </dgm:t>
    </dgm:pt>
    <dgm:pt modelId="{2A037A38-A403-4197-A339-9E6D162D088A}">
      <dgm:prSet phldrT="[Texto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xfrm>
          <a:off x="1741270" y="2273306"/>
          <a:ext cx="1501606" cy="782052"/>
        </a:xfrm>
        <a:solidFill>
          <a:sysClr val="window" lastClr="FFFFFF"/>
        </a:solidFill>
        <a:ln w="12700" cap="flat" cmpd="sng" algn="ctr">
          <a:solidFill>
            <a:srgbClr val="A5A5A5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BR" sz="1400" b="1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102,327</a:t>
          </a:r>
        </a:p>
        <a:p>
          <a:pPr>
            <a:buNone/>
          </a:pPr>
          <a:r>
            <a:rPr lang="pt-BR" sz="1200" b="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Eligible students</a:t>
          </a:r>
        </a:p>
      </dgm:t>
    </dgm:pt>
    <dgm:pt modelId="{46AB4633-4755-4ED3-BD13-4A83874911C8}" type="parTrans" cxnId="{931C2D7E-864D-445C-8CF4-4AF5F6E0D831}">
      <dgm:prSet/>
      <dgm:spPr/>
      <dgm:t>
        <a:bodyPr/>
        <a:lstStyle/>
        <a:p>
          <a:endParaRPr lang="pt-BR"/>
        </a:p>
      </dgm:t>
    </dgm:pt>
    <dgm:pt modelId="{B622D64D-659E-4CC3-85E3-0EA348802E94}" type="sibTrans" cxnId="{931C2D7E-864D-445C-8CF4-4AF5F6E0D831}">
      <dgm:prSet/>
      <dgm:spPr/>
      <dgm:t>
        <a:bodyPr/>
        <a:lstStyle/>
        <a:p>
          <a:endParaRPr lang="pt-BR"/>
        </a:p>
      </dgm:t>
    </dgm:pt>
    <dgm:pt modelId="{9070AD52-D1A8-4C87-A5A1-F44ABE4AD846}" type="asst">
      <dgm:prSet phldrT="[Texto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xfrm>
          <a:off x="499918" y="4275214"/>
          <a:ext cx="1784348" cy="818314"/>
        </a:xfrm>
        <a:solidFill>
          <a:sysClr val="window" lastClr="FFFFFF"/>
        </a:solidFill>
        <a:ln w="12700" cap="flat" cmpd="sng" algn="ctr">
          <a:solidFill>
            <a:srgbClr val="A5A5A5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BR" sz="1400" b="1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7,005</a:t>
          </a:r>
        </a:p>
        <a:p>
          <a:pPr>
            <a:buNone/>
          </a:pPr>
          <a:r>
            <a:rPr lang="pt-BR" sz="1200" b="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Did not answer the </a:t>
          </a:r>
        </a:p>
        <a:p>
          <a:pPr>
            <a:buNone/>
          </a:pPr>
          <a:r>
            <a:rPr lang="pt-BR" sz="1200" b="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question about asthma</a:t>
          </a:r>
        </a:p>
      </dgm:t>
    </dgm:pt>
    <dgm:pt modelId="{B60EBBCA-29CE-4530-8FE0-077D293D7992}" type="sibTrans" cxnId="{3DA5BB34-D979-41EE-AD1E-19AB86F42074}">
      <dgm:prSet/>
      <dgm:spPr/>
      <dgm:t>
        <a:bodyPr/>
        <a:lstStyle/>
        <a:p>
          <a:endParaRPr lang="pt-BR"/>
        </a:p>
      </dgm:t>
    </dgm:pt>
    <dgm:pt modelId="{81EC0759-88FC-4FD2-8B5D-2ACF9E81DA66}" type="parTrans" cxnId="{3DA5BB34-D979-41EE-AD1E-19AB86F42074}">
      <dgm:prSet/>
      <dgm:spPr>
        <a:xfrm>
          <a:off x="2284267" y="751189"/>
          <a:ext cx="210369" cy="3933182"/>
        </a:xfr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pt-BR"/>
        </a:p>
      </dgm:t>
    </dgm:pt>
    <dgm:pt modelId="{D1556B6E-D6BF-42EB-9602-017BF1DD761F}" type="asst">
      <dgm:prSet phldrT="[Texto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xfrm>
          <a:off x="2704960" y="4274964"/>
          <a:ext cx="1784348" cy="818314"/>
        </a:xfrm>
        <a:solidFill>
          <a:sysClr val="window" lastClr="FFFFFF"/>
        </a:solidFill>
        <a:ln w="12700" cap="flat" cmpd="sng" algn="ctr">
          <a:solidFill>
            <a:srgbClr val="A5A5A5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BR" sz="1400" b="1" i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6,</a:t>
          </a:r>
          <a:r>
            <a:rPr lang="pt-BR" sz="1400" b="1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952</a:t>
          </a:r>
        </a:p>
        <a:p>
          <a:pPr>
            <a:buNone/>
          </a:pPr>
          <a:r>
            <a:rPr lang="en-US" sz="1200">
              <a:latin typeface="Times New Roman"/>
              <a:cs typeface="Times New Roman"/>
            </a:rPr>
            <a:t>Inconsistent values of sleep duration</a:t>
          </a:r>
          <a:endParaRPr lang="pt-BR" sz="1200" b="0" i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Times New Roman"/>
          </a:endParaRPr>
        </a:p>
      </dgm:t>
    </dgm:pt>
    <dgm:pt modelId="{4B2A7B8E-5E67-4694-83F0-42009CB27CBD}" type="parTrans" cxnId="{C411D590-1AF3-4CD1-AC2B-D2825A447271}">
      <dgm:prSet/>
      <dgm:spPr>
        <a:xfrm>
          <a:off x="2494636" y="751189"/>
          <a:ext cx="210324" cy="3932932"/>
        </a:xfr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pt-BR"/>
        </a:p>
      </dgm:t>
    </dgm:pt>
    <dgm:pt modelId="{ECBFBA62-A8BE-4C7A-9D02-564950F2F4D4}" type="sibTrans" cxnId="{C411D590-1AF3-4CD1-AC2B-D2825A447271}">
      <dgm:prSet/>
      <dgm:spPr/>
      <dgm:t>
        <a:bodyPr/>
        <a:lstStyle/>
        <a:p>
          <a:endParaRPr lang="pt-BR"/>
        </a:p>
      </dgm:t>
    </dgm:pt>
    <dgm:pt modelId="{BF8355FC-A2E3-4CD8-8AE9-1484C0A8E202}" type="pres">
      <dgm:prSet presAssocID="{2DD49F24-92B1-404F-A0C4-972CDC7F8FB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7FA6563-C686-413F-A963-806F63CD9A8D}" type="pres">
      <dgm:prSet presAssocID="{C0C1D4DB-5A01-4916-90E1-11B1C9AE2A2D}" presName="hierRoot1" presStyleCnt="0">
        <dgm:presLayoutVars>
          <dgm:hierBranch val="init"/>
        </dgm:presLayoutVars>
      </dgm:prSet>
      <dgm:spPr/>
    </dgm:pt>
    <dgm:pt modelId="{C92A0D6B-7099-4AE7-8A4C-AC61687B4349}" type="pres">
      <dgm:prSet presAssocID="{C0C1D4DB-5A01-4916-90E1-11B1C9AE2A2D}" presName="rootComposite1" presStyleCnt="0"/>
      <dgm:spPr/>
    </dgm:pt>
    <dgm:pt modelId="{F6D1B03A-7265-4375-AD49-7FDEB3EDF98F}" type="pres">
      <dgm:prSet presAssocID="{C0C1D4DB-5A01-4916-90E1-11B1C9AE2A2D}" presName="rootText1" presStyleLbl="node0" presStyleIdx="0" presStyleCnt="2" custScaleX="104825" custScaleY="99040" custLinFactY="-101744" custLinFactNeighborX="32395" custLinFactNeighborY="-200000">
        <dgm:presLayoutVars>
          <dgm:chPref val="3"/>
        </dgm:presLayoutVars>
      </dgm:prSet>
      <dgm:spPr>
        <a:prstGeom prst="rect">
          <a:avLst/>
        </a:prstGeom>
      </dgm:spPr>
    </dgm:pt>
    <dgm:pt modelId="{A146F1FF-D85A-4F4C-A392-47C425BD9884}" type="pres">
      <dgm:prSet presAssocID="{C0C1D4DB-5A01-4916-90E1-11B1C9AE2A2D}" presName="rootConnector1" presStyleLbl="node1" presStyleIdx="0" presStyleCnt="0"/>
      <dgm:spPr/>
    </dgm:pt>
    <dgm:pt modelId="{8887E534-151A-4E5A-BCAF-06674E345BDD}" type="pres">
      <dgm:prSet presAssocID="{C0C1D4DB-5A01-4916-90E1-11B1C9AE2A2D}" presName="hierChild2" presStyleCnt="0"/>
      <dgm:spPr/>
    </dgm:pt>
    <dgm:pt modelId="{6564810A-5754-4533-931B-F5059AD1B5E1}" type="pres">
      <dgm:prSet presAssocID="{A4D94A33-FC27-4215-ADF1-736C3C8D4881}" presName="Name37" presStyleLbl="parChTrans1D2" presStyleIdx="0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47744" y="0"/>
              </a:moveTo>
              <a:lnTo>
                <a:pt x="47744" y="4548902"/>
              </a:lnTo>
              <a:lnTo>
                <a:pt x="45720" y="4548902"/>
              </a:lnTo>
              <a:lnTo>
                <a:pt x="45720" y="4708093"/>
              </a:lnTo>
            </a:path>
          </a:pathLst>
        </a:custGeom>
      </dgm:spPr>
    </dgm:pt>
    <dgm:pt modelId="{F74DC90B-AED1-4FEC-B87A-22FC6ED0CF7C}" type="pres">
      <dgm:prSet presAssocID="{4D14C67B-219C-4706-8749-3344DCBAFA91}" presName="hierRoot2" presStyleCnt="0">
        <dgm:presLayoutVars>
          <dgm:hierBranch val="init"/>
        </dgm:presLayoutVars>
      </dgm:prSet>
      <dgm:spPr/>
    </dgm:pt>
    <dgm:pt modelId="{1054EF19-76D9-44CC-8F6B-BAD49BEE2EC8}" type="pres">
      <dgm:prSet presAssocID="{4D14C67B-219C-4706-8749-3344DCBAFA91}" presName="rootComposite" presStyleCnt="0"/>
      <dgm:spPr/>
    </dgm:pt>
    <dgm:pt modelId="{69EFA21B-7AA9-4D19-8004-A22A5A670BFB}" type="pres">
      <dgm:prSet presAssocID="{4D14C67B-219C-4706-8749-3344DCBAFA91}" presName="rootText" presStyleLbl="node2" presStyleIdx="0" presStyleCnt="2" custScaleX="105848" custScaleY="130739" custLinFactX="11317" custLinFactNeighborX="100000" custLinFactNeighborY="-17859">
        <dgm:presLayoutVars>
          <dgm:chPref val="3"/>
        </dgm:presLayoutVars>
      </dgm:prSet>
      <dgm:spPr>
        <a:prstGeom prst="rect">
          <a:avLst/>
        </a:prstGeom>
      </dgm:spPr>
    </dgm:pt>
    <dgm:pt modelId="{BDFC9357-6426-4FA4-9AA7-5FC402EFA723}" type="pres">
      <dgm:prSet presAssocID="{4D14C67B-219C-4706-8749-3344DCBAFA91}" presName="rootConnector" presStyleLbl="node2" presStyleIdx="0" presStyleCnt="2"/>
      <dgm:spPr/>
    </dgm:pt>
    <dgm:pt modelId="{41B1754C-E270-4459-8DDE-66D15A24A32B}" type="pres">
      <dgm:prSet presAssocID="{4D14C67B-219C-4706-8749-3344DCBAFA91}" presName="hierChild4" presStyleCnt="0"/>
      <dgm:spPr/>
    </dgm:pt>
    <dgm:pt modelId="{4317DFD8-0D95-48E5-A3FB-6C4793E119E4}" type="pres">
      <dgm:prSet presAssocID="{4D14C67B-219C-4706-8749-3344DCBAFA91}" presName="hierChild5" presStyleCnt="0"/>
      <dgm:spPr/>
    </dgm:pt>
    <dgm:pt modelId="{3A95A9C1-3044-473D-A761-0D88D247ECE7}" type="pres">
      <dgm:prSet presAssocID="{AC616D83-C597-4475-9063-E05832D16749}" presName="Name37" presStyleLbl="parChTrans1D2" presStyleIdx="1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52800" y="0"/>
              </a:moveTo>
              <a:lnTo>
                <a:pt x="52800" y="2426836"/>
              </a:lnTo>
              <a:lnTo>
                <a:pt x="45720" y="2426836"/>
              </a:lnTo>
              <a:lnTo>
                <a:pt x="45720" y="2586027"/>
              </a:lnTo>
            </a:path>
          </a:pathLst>
        </a:custGeom>
      </dgm:spPr>
    </dgm:pt>
    <dgm:pt modelId="{FCCAFDB6-663C-45B2-9C1F-E5F507F49ACD}" type="pres">
      <dgm:prSet presAssocID="{5F028DAC-E2C4-4FE2-813C-D163A3FBE158}" presName="hierRoot2" presStyleCnt="0">
        <dgm:presLayoutVars>
          <dgm:hierBranch val="init"/>
        </dgm:presLayoutVars>
      </dgm:prSet>
      <dgm:spPr/>
    </dgm:pt>
    <dgm:pt modelId="{B8FE7F91-B966-4903-BB94-D487770F511E}" type="pres">
      <dgm:prSet presAssocID="{5F028DAC-E2C4-4FE2-813C-D163A3FBE158}" presName="rootComposite" presStyleCnt="0"/>
      <dgm:spPr/>
    </dgm:pt>
    <dgm:pt modelId="{9EFEEC2D-1F1C-448D-B5A3-BBCD6F297CEF}" type="pres">
      <dgm:prSet presAssocID="{5F028DAC-E2C4-4FE2-813C-D163A3FBE158}" presName="rootText" presStyleLbl="node2" presStyleIdx="1" presStyleCnt="2" custScaleX="137111" custScaleY="102144" custLinFactY="-100000" custLinFactNeighborX="-31496" custLinFactNeighborY="-197795">
        <dgm:presLayoutVars>
          <dgm:chPref val="3"/>
        </dgm:presLayoutVars>
      </dgm:prSet>
      <dgm:spPr>
        <a:prstGeom prst="rect">
          <a:avLst/>
        </a:prstGeom>
      </dgm:spPr>
    </dgm:pt>
    <dgm:pt modelId="{F3483A25-C32B-4C16-A8BA-0CEB9FCEDCC8}" type="pres">
      <dgm:prSet presAssocID="{5F028DAC-E2C4-4FE2-813C-D163A3FBE158}" presName="rootConnector" presStyleLbl="node2" presStyleIdx="1" presStyleCnt="2"/>
      <dgm:spPr/>
    </dgm:pt>
    <dgm:pt modelId="{00B99CAE-19BA-4F1F-8D7D-1BB02A7A08DF}" type="pres">
      <dgm:prSet presAssocID="{5F028DAC-E2C4-4FE2-813C-D163A3FBE158}" presName="hierChild4" presStyleCnt="0"/>
      <dgm:spPr/>
    </dgm:pt>
    <dgm:pt modelId="{FCA0B43C-910A-408F-A047-2DD8A4764A11}" type="pres">
      <dgm:prSet presAssocID="{5F028DAC-E2C4-4FE2-813C-D163A3FBE158}" presName="hierChild5" presStyleCnt="0"/>
      <dgm:spPr/>
    </dgm:pt>
    <dgm:pt modelId="{FE37959E-9C65-4A36-B0AC-8568F3E68B95}" type="pres">
      <dgm:prSet presAssocID="{C0C1D4DB-5A01-4916-90E1-11B1C9AE2A2D}" presName="hierChild3" presStyleCnt="0"/>
      <dgm:spPr/>
    </dgm:pt>
    <dgm:pt modelId="{AE56DF47-07BE-485B-8F37-4AE194B8F6A2}" type="pres">
      <dgm:prSet presAssocID="{81EC0759-88FC-4FD2-8B5D-2ACF9E81DA66}" presName="Name111" presStyleLbl="parChTrans1D2" presStyleIdx="2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210253" y="0"/>
              </a:moveTo>
              <a:lnTo>
                <a:pt x="210253" y="3932217"/>
              </a:lnTo>
              <a:lnTo>
                <a:pt x="0" y="3932217"/>
              </a:lnTo>
            </a:path>
          </a:pathLst>
        </a:custGeom>
      </dgm:spPr>
    </dgm:pt>
    <dgm:pt modelId="{50DF6C0C-119A-4C0D-B6E9-80B3847249A0}" type="pres">
      <dgm:prSet presAssocID="{9070AD52-D1A8-4C87-A5A1-F44ABE4AD846}" presName="hierRoot3" presStyleCnt="0">
        <dgm:presLayoutVars>
          <dgm:hierBranch val="init"/>
        </dgm:presLayoutVars>
      </dgm:prSet>
      <dgm:spPr/>
    </dgm:pt>
    <dgm:pt modelId="{13121AF3-D26F-4070-B77A-3ACC32F0B314}" type="pres">
      <dgm:prSet presAssocID="{9070AD52-D1A8-4C87-A5A1-F44ABE4AD846}" presName="rootComposite3" presStyleCnt="0"/>
      <dgm:spPr/>
    </dgm:pt>
    <dgm:pt modelId="{AB5D1B97-55BE-45C6-ABA2-D675E7BD0FD3}" type="pres">
      <dgm:prSet presAssocID="{9070AD52-D1A8-4C87-A5A1-F44ABE4AD846}" presName="rootText3" presStyleLbl="asst1" presStyleIdx="0" presStyleCnt="5" custScaleX="117628" custScaleY="107890" custLinFactY="100000" custLinFactNeighborX="29027" custLinFactNeighborY="159735">
        <dgm:presLayoutVars>
          <dgm:chPref val="3"/>
        </dgm:presLayoutVars>
      </dgm:prSet>
      <dgm:spPr>
        <a:prstGeom prst="rect">
          <a:avLst/>
        </a:prstGeom>
      </dgm:spPr>
    </dgm:pt>
    <dgm:pt modelId="{886B7B68-3442-43E6-827A-4E6C5D44BD3F}" type="pres">
      <dgm:prSet presAssocID="{9070AD52-D1A8-4C87-A5A1-F44ABE4AD846}" presName="rootConnector3" presStyleLbl="asst1" presStyleIdx="0" presStyleCnt="5"/>
      <dgm:spPr/>
    </dgm:pt>
    <dgm:pt modelId="{37C7BCDA-DA93-453C-ABD3-4E42EACDDC66}" type="pres">
      <dgm:prSet presAssocID="{9070AD52-D1A8-4C87-A5A1-F44ABE4AD846}" presName="hierChild6" presStyleCnt="0"/>
      <dgm:spPr/>
    </dgm:pt>
    <dgm:pt modelId="{7D122AB2-413A-4A49-8919-59822419E3C7}" type="pres">
      <dgm:prSet presAssocID="{9070AD52-D1A8-4C87-A5A1-F44ABE4AD846}" presName="hierChild7" presStyleCnt="0"/>
      <dgm:spPr/>
    </dgm:pt>
    <dgm:pt modelId="{DE143468-6B22-4A31-8BB4-C26B11343040}" type="pres">
      <dgm:prSet presAssocID="{4B2A7B8E-5E67-4694-83F0-42009CB27CBD}" presName="Name111" presStyleLbl="parChTrans1D2" presStyleIdx="3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31967"/>
              </a:lnTo>
              <a:lnTo>
                <a:pt x="210208" y="3931967"/>
              </a:lnTo>
            </a:path>
          </a:pathLst>
        </a:custGeom>
      </dgm:spPr>
    </dgm:pt>
    <dgm:pt modelId="{4844258D-A78D-491C-A159-01DACB32DFEE}" type="pres">
      <dgm:prSet presAssocID="{D1556B6E-D6BF-42EB-9602-017BF1DD761F}" presName="hierRoot3" presStyleCnt="0">
        <dgm:presLayoutVars>
          <dgm:hierBranch val="init"/>
        </dgm:presLayoutVars>
      </dgm:prSet>
      <dgm:spPr/>
    </dgm:pt>
    <dgm:pt modelId="{A2A0BC23-A273-4A4D-8B25-184B5461A5A5}" type="pres">
      <dgm:prSet presAssocID="{D1556B6E-D6BF-42EB-9602-017BF1DD761F}" presName="rootComposite3" presStyleCnt="0"/>
      <dgm:spPr/>
    </dgm:pt>
    <dgm:pt modelId="{5E1CBE30-B136-4C4C-B1CC-3DA1F6C903E5}" type="pres">
      <dgm:prSet presAssocID="{D1556B6E-D6BF-42EB-9602-017BF1DD761F}" presName="rootText3" presStyleLbl="asst1" presStyleIdx="1" presStyleCnt="5" custScaleX="117628" custScaleY="107890" custLinFactY="100000" custLinFactNeighborX="35760" custLinFactNeighborY="159702">
        <dgm:presLayoutVars>
          <dgm:chPref val="3"/>
        </dgm:presLayoutVars>
      </dgm:prSet>
      <dgm:spPr>
        <a:prstGeom prst="rect">
          <a:avLst/>
        </a:prstGeom>
      </dgm:spPr>
    </dgm:pt>
    <dgm:pt modelId="{C8EC44EB-D1E6-404D-B556-947045AF25F6}" type="pres">
      <dgm:prSet presAssocID="{D1556B6E-D6BF-42EB-9602-017BF1DD761F}" presName="rootConnector3" presStyleLbl="asst1" presStyleIdx="1" presStyleCnt="5"/>
      <dgm:spPr/>
    </dgm:pt>
    <dgm:pt modelId="{554BDF9B-8AEC-4BAB-AD7D-48D9E2F31BC1}" type="pres">
      <dgm:prSet presAssocID="{D1556B6E-D6BF-42EB-9602-017BF1DD761F}" presName="hierChild6" presStyleCnt="0"/>
      <dgm:spPr/>
    </dgm:pt>
    <dgm:pt modelId="{7C5F37DE-A6E1-4724-84B1-E60AE6BCBF7B}" type="pres">
      <dgm:prSet presAssocID="{D1556B6E-D6BF-42EB-9602-017BF1DD761F}" presName="hierChild7" presStyleCnt="0"/>
      <dgm:spPr/>
    </dgm:pt>
    <dgm:pt modelId="{32E613D3-91AD-47AD-B24E-1F68BAC00AEB}" type="pres">
      <dgm:prSet presAssocID="{BD23652E-2C66-47B1-9D1D-5C0EF30651D8}" presName="Name111" presStyleLbl="parChTrans1D2" presStyleIdx="4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312075" y="0"/>
              </a:moveTo>
              <a:lnTo>
                <a:pt x="312075" y="465014"/>
              </a:lnTo>
              <a:lnTo>
                <a:pt x="0" y="465014"/>
              </a:lnTo>
            </a:path>
          </a:pathLst>
        </a:custGeom>
      </dgm:spPr>
    </dgm:pt>
    <dgm:pt modelId="{AA254457-B806-4ADB-935F-3D4DDF474E47}" type="pres">
      <dgm:prSet presAssocID="{D6CA6CCD-13C2-4EC3-B778-CF7C979BDE46}" presName="hierRoot3" presStyleCnt="0">
        <dgm:presLayoutVars>
          <dgm:hierBranch val="init"/>
        </dgm:presLayoutVars>
      </dgm:prSet>
      <dgm:spPr/>
    </dgm:pt>
    <dgm:pt modelId="{32F23821-583F-45E3-A15A-368BBCC08F75}" type="pres">
      <dgm:prSet presAssocID="{D6CA6CCD-13C2-4EC3-B778-CF7C979BDE46}" presName="rootComposite3" presStyleCnt="0"/>
      <dgm:spPr/>
    </dgm:pt>
    <dgm:pt modelId="{CEC9812E-2345-45AA-A935-26876F28F228}" type="pres">
      <dgm:prSet presAssocID="{D6CA6CCD-13C2-4EC3-B778-CF7C979BDE46}" presName="rootText3" presStyleLbl="asst1" presStyleIdx="2" presStyleCnt="5" custScaleX="108332" custScaleY="61193" custLinFactY="-143592" custLinFactNeighborX="31607" custLinFactNeighborY="-200000">
        <dgm:presLayoutVars>
          <dgm:chPref val="3"/>
        </dgm:presLayoutVars>
      </dgm:prSet>
      <dgm:spPr>
        <a:prstGeom prst="rect">
          <a:avLst/>
        </a:prstGeom>
      </dgm:spPr>
    </dgm:pt>
    <dgm:pt modelId="{82BF4EDE-2EBB-4B9D-8850-25C2B4393D02}" type="pres">
      <dgm:prSet presAssocID="{D6CA6CCD-13C2-4EC3-B778-CF7C979BDE46}" presName="rootConnector3" presStyleLbl="asst1" presStyleIdx="2" presStyleCnt="5"/>
      <dgm:spPr/>
    </dgm:pt>
    <dgm:pt modelId="{8F02F470-C41C-41F3-B167-2749A0AC97B7}" type="pres">
      <dgm:prSet presAssocID="{D6CA6CCD-13C2-4EC3-B778-CF7C979BDE46}" presName="hierChild6" presStyleCnt="0"/>
      <dgm:spPr/>
    </dgm:pt>
    <dgm:pt modelId="{19DCF077-7D27-4C81-995F-EB98654D6A97}" type="pres">
      <dgm:prSet presAssocID="{D6CA6CCD-13C2-4EC3-B778-CF7C979BDE46}" presName="hierChild7" presStyleCnt="0"/>
      <dgm:spPr/>
    </dgm:pt>
    <dgm:pt modelId="{A5299578-EBD3-44D0-AEFD-2D51593509A4}" type="pres">
      <dgm:prSet presAssocID="{449C7745-A800-43E9-A7EA-CF088775E3ED}" presName="Name111" presStyleLbl="parChTrans1D2" presStyleIdx="5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276280" y="0"/>
              </a:moveTo>
              <a:lnTo>
                <a:pt x="276280" y="1109717"/>
              </a:lnTo>
              <a:lnTo>
                <a:pt x="0" y="1109717"/>
              </a:lnTo>
            </a:path>
          </a:pathLst>
        </a:custGeom>
      </dgm:spPr>
    </dgm:pt>
    <dgm:pt modelId="{A2AFB223-9416-4519-B6B0-263772729ACC}" type="pres">
      <dgm:prSet presAssocID="{4BC325EE-CF10-4543-BDC1-924D72D94BCA}" presName="hierRoot3" presStyleCnt="0">
        <dgm:presLayoutVars>
          <dgm:hierBranch val="init"/>
        </dgm:presLayoutVars>
      </dgm:prSet>
      <dgm:spPr/>
    </dgm:pt>
    <dgm:pt modelId="{FBA0AEDB-271B-4F65-8F1C-0583DFF11291}" type="pres">
      <dgm:prSet presAssocID="{4BC325EE-CF10-4543-BDC1-924D72D94BCA}" presName="rootComposite3" presStyleCnt="0"/>
      <dgm:spPr/>
    </dgm:pt>
    <dgm:pt modelId="{5591C4B9-1EA7-41CB-B4B6-91184F2AB3CA}" type="pres">
      <dgm:prSet presAssocID="{4BC325EE-CF10-4543-BDC1-924D72D94BCA}" presName="rootText3" presStyleLbl="asst1" presStyleIdx="3" presStyleCnt="5" custScaleX="113347" custScaleY="64751" custLinFactX="-9675" custLinFactY="-100000" custLinFactNeighborX="-100000" custLinFactNeighborY="-158545">
        <dgm:presLayoutVars>
          <dgm:chPref val="3"/>
        </dgm:presLayoutVars>
      </dgm:prSet>
      <dgm:spPr>
        <a:prstGeom prst="rect">
          <a:avLst/>
        </a:prstGeom>
      </dgm:spPr>
    </dgm:pt>
    <dgm:pt modelId="{FD6EF9F4-E8B3-4BA1-AA3C-795C1D170E66}" type="pres">
      <dgm:prSet presAssocID="{4BC325EE-CF10-4543-BDC1-924D72D94BCA}" presName="rootConnector3" presStyleLbl="asst1" presStyleIdx="3" presStyleCnt="5"/>
      <dgm:spPr/>
    </dgm:pt>
    <dgm:pt modelId="{B9ED7C6D-EC18-41D7-A9D5-3B097A6C643E}" type="pres">
      <dgm:prSet presAssocID="{4BC325EE-CF10-4543-BDC1-924D72D94BCA}" presName="hierChild6" presStyleCnt="0"/>
      <dgm:spPr/>
    </dgm:pt>
    <dgm:pt modelId="{288FC84B-D23E-40DA-B34A-F71B142171B5}" type="pres">
      <dgm:prSet presAssocID="{4BC325EE-CF10-4543-BDC1-924D72D94BCA}" presName="hierChild7" presStyleCnt="0"/>
      <dgm:spPr/>
    </dgm:pt>
    <dgm:pt modelId="{A3FA591A-D7CB-44C7-8618-58ABDDF6E86F}" type="pres">
      <dgm:prSet presAssocID="{1A01C154-E95E-406A-8AA4-63BFCC460046}" presName="Name111" presStyleLbl="parChTrans1D2" presStyleIdx="6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8112"/>
              </a:lnTo>
              <a:lnTo>
                <a:pt x="501483" y="788112"/>
              </a:lnTo>
            </a:path>
          </a:pathLst>
        </a:custGeom>
      </dgm:spPr>
    </dgm:pt>
    <dgm:pt modelId="{E20D2A41-85EC-44B5-A525-17F9FFB44A7C}" type="pres">
      <dgm:prSet presAssocID="{CE522C8F-2905-44CD-8445-D736EA1B8FC7}" presName="hierRoot3" presStyleCnt="0">
        <dgm:presLayoutVars>
          <dgm:hierBranch val="init"/>
        </dgm:presLayoutVars>
      </dgm:prSet>
      <dgm:spPr/>
    </dgm:pt>
    <dgm:pt modelId="{C5A37FF6-77AD-4C66-82F0-5827EC9F6E2C}" type="pres">
      <dgm:prSet presAssocID="{CE522C8F-2905-44CD-8445-D736EA1B8FC7}" presName="rootComposite3" presStyleCnt="0"/>
      <dgm:spPr/>
    </dgm:pt>
    <dgm:pt modelId="{B0C6CD0B-647B-4D87-A0CD-6703912A4B6D}" type="pres">
      <dgm:prSet presAssocID="{CE522C8F-2905-44CD-8445-D736EA1B8FC7}" presName="rootText3" presStyleLbl="asst1" presStyleIdx="4" presStyleCnt="5" custScaleX="101124" custScaleY="92995" custLinFactX="91979" custLinFactY="-200000" custLinFactNeighborX="100000" custLinFactNeighborY="-237738">
        <dgm:presLayoutVars>
          <dgm:chPref val="3"/>
        </dgm:presLayoutVars>
      </dgm:prSet>
      <dgm:spPr>
        <a:prstGeom prst="rect">
          <a:avLst/>
        </a:prstGeom>
      </dgm:spPr>
    </dgm:pt>
    <dgm:pt modelId="{6D4E2EB4-CE95-41A6-BDD3-915D5816A52C}" type="pres">
      <dgm:prSet presAssocID="{CE522C8F-2905-44CD-8445-D736EA1B8FC7}" presName="rootConnector3" presStyleLbl="asst1" presStyleIdx="4" presStyleCnt="5"/>
      <dgm:spPr/>
    </dgm:pt>
    <dgm:pt modelId="{3E73A615-0A99-4DFC-B028-34D55BC211E5}" type="pres">
      <dgm:prSet presAssocID="{CE522C8F-2905-44CD-8445-D736EA1B8FC7}" presName="hierChild6" presStyleCnt="0"/>
      <dgm:spPr/>
    </dgm:pt>
    <dgm:pt modelId="{3D5279ED-0717-48DF-85AA-D418F3CDD594}" type="pres">
      <dgm:prSet presAssocID="{CE522C8F-2905-44CD-8445-D736EA1B8FC7}" presName="hierChild7" presStyleCnt="0"/>
      <dgm:spPr/>
    </dgm:pt>
    <dgm:pt modelId="{0B9E332D-B745-4EFE-9618-3FDBCBD354A4}" type="pres">
      <dgm:prSet presAssocID="{2A037A38-A403-4197-A339-9E6D162D088A}" presName="hierRoot1" presStyleCnt="0">
        <dgm:presLayoutVars>
          <dgm:hierBranch val="init"/>
        </dgm:presLayoutVars>
      </dgm:prSet>
      <dgm:spPr/>
    </dgm:pt>
    <dgm:pt modelId="{D5F1D99C-3056-4CE7-A313-68425CD14B7E}" type="pres">
      <dgm:prSet presAssocID="{2A037A38-A403-4197-A339-9E6D162D088A}" presName="rootComposite1" presStyleCnt="0"/>
      <dgm:spPr/>
    </dgm:pt>
    <dgm:pt modelId="{332A61AB-C0D4-4AED-8289-200CF07CF967}" type="pres">
      <dgm:prSet presAssocID="{2A037A38-A403-4197-A339-9E6D162D088A}" presName="rootText1" presStyleLbl="node0" presStyleIdx="1" presStyleCnt="2" custScaleX="98989" custScaleY="103109" custLinFactY="36835" custLinFactNeighborX="-90681" custLinFactNeighborY="100000">
        <dgm:presLayoutVars>
          <dgm:chPref val="3"/>
        </dgm:presLayoutVars>
      </dgm:prSet>
      <dgm:spPr>
        <a:prstGeom prst="rect">
          <a:avLst/>
        </a:prstGeom>
      </dgm:spPr>
    </dgm:pt>
    <dgm:pt modelId="{2293A57F-AB5C-498D-A4C5-1E0EE95650EA}" type="pres">
      <dgm:prSet presAssocID="{2A037A38-A403-4197-A339-9E6D162D088A}" presName="rootConnector1" presStyleLbl="node1" presStyleIdx="0" presStyleCnt="0"/>
      <dgm:spPr/>
    </dgm:pt>
    <dgm:pt modelId="{E2403340-224F-44BA-9995-C1F991B23D9A}" type="pres">
      <dgm:prSet presAssocID="{2A037A38-A403-4197-A339-9E6D162D088A}" presName="hierChild2" presStyleCnt="0"/>
      <dgm:spPr/>
    </dgm:pt>
    <dgm:pt modelId="{26AFE027-E21F-4A93-B571-2A4C421AF421}" type="pres">
      <dgm:prSet presAssocID="{2A037A38-A403-4197-A339-9E6D162D088A}" presName="hierChild3" presStyleCnt="0"/>
      <dgm:spPr/>
    </dgm:pt>
  </dgm:ptLst>
  <dgm:cxnLst>
    <dgm:cxn modelId="{20E7D81A-9F29-4A5D-826C-805E8B0DE747}" srcId="{C0C1D4DB-5A01-4916-90E1-11B1C9AE2A2D}" destId="{CE522C8F-2905-44CD-8445-D736EA1B8FC7}" srcOrd="4" destOrd="0" parTransId="{1A01C154-E95E-406A-8AA4-63BFCC460046}" sibTransId="{8691C1E4-D93E-4977-A58E-2B3FEE341FA5}"/>
    <dgm:cxn modelId="{DCEBBA1C-3D12-47A1-9471-00A1D3BF4616}" type="presOf" srcId="{D6CA6CCD-13C2-4EC3-B778-CF7C979BDE46}" destId="{CEC9812E-2345-45AA-A935-26876F28F228}" srcOrd="0" destOrd="0" presId="urn:microsoft.com/office/officeart/2005/8/layout/orgChart1"/>
    <dgm:cxn modelId="{D1636223-56C8-409E-B537-CCC416EDF343}" type="presOf" srcId="{9070AD52-D1A8-4C87-A5A1-F44ABE4AD846}" destId="{886B7B68-3442-43E6-827A-4E6C5D44BD3F}" srcOrd="1" destOrd="0" presId="urn:microsoft.com/office/officeart/2005/8/layout/orgChart1"/>
    <dgm:cxn modelId="{95138C2A-4929-42C4-BB91-8F00A4E78E1C}" type="presOf" srcId="{4D14C67B-219C-4706-8749-3344DCBAFA91}" destId="{69EFA21B-7AA9-4D19-8004-A22A5A670BFB}" srcOrd="0" destOrd="0" presId="urn:microsoft.com/office/officeart/2005/8/layout/orgChart1"/>
    <dgm:cxn modelId="{3DA5BB34-D979-41EE-AD1E-19AB86F42074}" srcId="{C0C1D4DB-5A01-4916-90E1-11B1C9AE2A2D}" destId="{9070AD52-D1A8-4C87-A5A1-F44ABE4AD846}" srcOrd="0" destOrd="0" parTransId="{81EC0759-88FC-4FD2-8B5D-2ACF9E81DA66}" sibTransId="{B60EBBCA-29CE-4530-8FE0-077D293D7992}"/>
    <dgm:cxn modelId="{2AC32B39-AD34-4B16-A154-553A2C33A5A6}" type="presOf" srcId="{D6CA6CCD-13C2-4EC3-B778-CF7C979BDE46}" destId="{82BF4EDE-2EBB-4B9D-8850-25C2B4393D02}" srcOrd="1" destOrd="0" presId="urn:microsoft.com/office/officeart/2005/8/layout/orgChart1"/>
    <dgm:cxn modelId="{D9797C40-33F5-4F77-9923-4C9831D8FFC5}" type="presOf" srcId="{4BC325EE-CF10-4543-BDC1-924D72D94BCA}" destId="{5591C4B9-1EA7-41CB-B4B6-91184F2AB3CA}" srcOrd="0" destOrd="0" presId="urn:microsoft.com/office/officeart/2005/8/layout/orgChart1"/>
    <dgm:cxn modelId="{FC76DD5B-7075-438D-BE71-202EB93AA13A}" type="presOf" srcId="{C0C1D4DB-5A01-4916-90E1-11B1C9AE2A2D}" destId="{F6D1B03A-7265-4375-AD49-7FDEB3EDF98F}" srcOrd="0" destOrd="0" presId="urn:microsoft.com/office/officeart/2005/8/layout/orgChart1"/>
    <dgm:cxn modelId="{7A05705C-F107-489D-83D0-926C37C76BCF}" type="presOf" srcId="{2DD49F24-92B1-404F-A0C4-972CDC7F8FBA}" destId="{BF8355FC-A2E3-4CD8-8AE9-1484C0A8E202}" srcOrd="0" destOrd="0" presId="urn:microsoft.com/office/officeart/2005/8/layout/orgChart1"/>
    <dgm:cxn modelId="{24039446-B340-4BB9-B599-FD1D77E73AFE}" type="presOf" srcId="{9070AD52-D1A8-4C87-A5A1-F44ABE4AD846}" destId="{AB5D1B97-55BE-45C6-ABA2-D675E7BD0FD3}" srcOrd="0" destOrd="0" presId="urn:microsoft.com/office/officeart/2005/8/layout/orgChart1"/>
    <dgm:cxn modelId="{CBBDEA47-D870-42BF-ACFC-8D67FF2322F8}" srcId="{C0C1D4DB-5A01-4916-90E1-11B1C9AE2A2D}" destId="{4D14C67B-219C-4706-8749-3344DCBAFA91}" srcOrd="5" destOrd="0" parTransId="{A4D94A33-FC27-4215-ADF1-736C3C8D4881}" sibTransId="{D206B9F7-4183-4630-A2AF-A84155D5ACD7}"/>
    <dgm:cxn modelId="{F7346D49-2222-43E3-9A91-74CBC8C6BC82}" type="presOf" srcId="{5F028DAC-E2C4-4FE2-813C-D163A3FBE158}" destId="{F3483A25-C32B-4C16-A8BA-0CEB9FCEDCC8}" srcOrd="1" destOrd="0" presId="urn:microsoft.com/office/officeart/2005/8/layout/orgChart1"/>
    <dgm:cxn modelId="{C193756B-A92D-4828-9E23-624945E481F2}" srcId="{C0C1D4DB-5A01-4916-90E1-11B1C9AE2A2D}" destId="{D6CA6CCD-13C2-4EC3-B778-CF7C979BDE46}" srcOrd="2" destOrd="0" parTransId="{BD23652E-2C66-47B1-9D1D-5C0EF30651D8}" sibTransId="{47806ABB-8EFA-4A56-95F0-3AE270F5F960}"/>
    <dgm:cxn modelId="{EA0E886B-D583-43FF-B5E5-6E0CFF0CA4D5}" type="presOf" srcId="{449C7745-A800-43E9-A7EA-CF088775E3ED}" destId="{A5299578-EBD3-44D0-AEFD-2D51593509A4}" srcOrd="0" destOrd="0" presId="urn:microsoft.com/office/officeart/2005/8/layout/orgChart1"/>
    <dgm:cxn modelId="{D7722D6C-C829-4850-8A40-C8159906D8D0}" type="presOf" srcId="{BD23652E-2C66-47B1-9D1D-5C0EF30651D8}" destId="{32E613D3-91AD-47AD-B24E-1F68BAC00AEB}" srcOrd="0" destOrd="0" presId="urn:microsoft.com/office/officeart/2005/8/layout/orgChart1"/>
    <dgm:cxn modelId="{2273B34E-571C-4D9C-8423-032AA9D59226}" type="presOf" srcId="{A4D94A33-FC27-4215-ADF1-736C3C8D4881}" destId="{6564810A-5754-4533-931B-F5059AD1B5E1}" srcOrd="0" destOrd="0" presId="urn:microsoft.com/office/officeart/2005/8/layout/orgChart1"/>
    <dgm:cxn modelId="{9E7B656F-EA7E-4553-B8D0-7C14719CC8C3}" srcId="{2DD49F24-92B1-404F-A0C4-972CDC7F8FBA}" destId="{C0C1D4DB-5A01-4916-90E1-11B1C9AE2A2D}" srcOrd="0" destOrd="0" parTransId="{1A66BB43-3C0F-41C2-8322-952D8C4380A2}" sibTransId="{B7B045BB-94E9-4903-89AE-7920FCA922F7}"/>
    <dgm:cxn modelId="{A3F9F451-F155-43D7-A3F1-FDC96B4B0EBB}" srcId="{C0C1D4DB-5A01-4916-90E1-11B1C9AE2A2D}" destId="{4BC325EE-CF10-4543-BDC1-924D72D94BCA}" srcOrd="3" destOrd="0" parTransId="{449C7745-A800-43E9-A7EA-CF088775E3ED}" sibTransId="{2AB6EBED-3B84-4F93-8BD2-B6359230C54D}"/>
    <dgm:cxn modelId="{01651C76-0161-4904-A7B3-FC6E5D2168E2}" type="presOf" srcId="{AC616D83-C597-4475-9063-E05832D16749}" destId="{3A95A9C1-3044-473D-A761-0D88D247ECE7}" srcOrd="0" destOrd="0" presId="urn:microsoft.com/office/officeart/2005/8/layout/orgChart1"/>
    <dgm:cxn modelId="{931C2D7E-864D-445C-8CF4-4AF5F6E0D831}" srcId="{2DD49F24-92B1-404F-A0C4-972CDC7F8FBA}" destId="{2A037A38-A403-4197-A339-9E6D162D088A}" srcOrd="1" destOrd="0" parTransId="{46AB4633-4755-4ED3-BD13-4A83874911C8}" sibTransId="{B622D64D-659E-4CC3-85E3-0EA348802E94}"/>
    <dgm:cxn modelId="{FFA49B89-FC7E-448E-807A-9D91DE133776}" type="presOf" srcId="{D1556B6E-D6BF-42EB-9602-017BF1DD761F}" destId="{5E1CBE30-B136-4C4C-B1CC-3DA1F6C903E5}" srcOrd="0" destOrd="0" presId="urn:microsoft.com/office/officeart/2005/8/layout/orgChart1"/>
    <dgm:cxn modelId="{C411D590-1AF3-4CD1-AC2B-D2825A447271}" srcId="{C0C1D4DB-5A01-4916-90E1-11B1C9AE2A2D}" destId="{D1556B6E-D6BF-42EB-9602-017BF1DD761F}" srcOrd="1" destOrd="0" parTransId="{4B2A7B8E-5E67-4694-83F0-42009CB27CBD}" sibTransId="{ECBFBA62-A8BE-4C7A-9D02-564950F2F4D4}"/>
    <dgm:cxn modelId="{0E68B39F-5523-4B85-9B83-890741CF82DC}" type="presOf" srcId="{2A037A38-A403-4197-A339-9E6D162D088A}" destId="{2293A57F-AB5C-498D-A4C5-1E0EE95650EA}" srcOrd="1" destOrd="0" presId="urn:microsoft.com/office/officeart/2005/8/layout/orgChart1"/>
    <dgm:cxn modelId="{F516B3A9-F789-473F-96AD-34155344F7E7}" type="presOf" srcId="{1A01C154-E95E-406A-8AA4-63BFCC460046}" destId="{A3FA591A-D7CB-44C7-8618-58ABDDF6E86F}" srcOrd="0" destOrd="0" presId="urn:microsoft.com/office/officeart/2005/8/layout/orgChart1"/>
    <dgm:cxn modelId="{4483EDB2-79B5-4ECE-A462-2289976FB8B3}" type="presOf" srcId="{C0C1D4DB-5A01-4916-90E1-11B1C9AE2A2D}" destId="{A146F1FF-D85A-4F4C-A392-47C425BD9884}" srcOrd="1" destOrd="0" presId="urn:microsoft.com/office/officeart/2005/8/layout/orgChart1"/>
    <dgm:cxn modelId="{01E296B6-AECE-441A-9EF9-704F72914E2D}" type="presOf" srcId="{81EC0759-88FC-4FD2-8B5D-2ACF9E81DA66}" destId="{AE56DF47-07BE-485B-8F37-4AE194B8F6A2}" srcOrd="0" destOrd="0" presId="urn:microsoft.com/office/officeart/2005/8/layout/orgChart1"/>
    <dgm:cxn modelId="{1A10D6C0-1B6F-4CB2-A5F4-123F66A98884}" type="presOf" srcId="{CE522C8F-2905-44CD-8445-D736EA1B8FC7}" destId="{B0C6CD0B-647B-4D87-A0CD-6703912A4B6D}" srcOrd="0" destOrd="0" presId="urn:microsoft.com/office/officeart/2005/8/layout/orgChart1"/>
    <dgm:cxn modelId="{5AFDF2D3-C0B8-43E4-823A-13625B075B72}" type="presOf" srcId="{CE522C8F-2905-44CD-8445-D736EA1B8FC7}" destId="{6D4E2EB4-CE95-41A6-BDD3-915D5816A52C}" srcOrd="1" destOrd="0" presId="urn:microsoft.com/office/officeart/2005/8/layout/orgChart1"/>
    <dgm:cxn modelId="{0C9A4ED4-A07D-4829-B499-8D7148E0EFD0}" type="presOf" srcId="{4B2A7B8E-5E67-4694-83F0-42009CB27CBD}" destId="{DE143468-6B22-4A31-8BB4-C26B11343040}" srcOrd="0" destOrd="0" presId="urn:microsoft.com/office/officeart/2005/8/layout/orgChart1"/>
    <dgm:cxn modelId="{15F9FFDA-9968-4B4B-8529-656CFC354655}" type="presOf" srcId="{4D14C67B-219C-4706-8749-3344DCBAFA91}" destId="{BDFC9357-6426-4FA4-9AA7-5FC402EFA723}" srcOrd="1" destOrd="0" presId="urn:microsoft.com/office/officeart/2005/8/layout/orgChart1"/>
    <dgm:cxn modelId="{194F39DC-2962-4BDB-BF6A-01E78D1BE93E}" srcId="{C0C1D4DB-5A01-4916-90E1-11B1C9AE2A2D}" destId="{5F028DAC-E2C4-4FE2-813C-D163A3FBE158}" srcOrd="6" destOrd="0" parTransId="{AC616D83-C597-4475-9063-E05832D16749}" sibTransId="{05DE9DC2-161A-44A4-83B3-C4996998100B}"/>
    <dgm:cxn modelId="{E34AE1E4-3A26-4226-B170-64DACCD91410}" type="presOf" srcId="{5F028DAC-E2C4-4FE2-813C-D163A3FBE158}" destId="{9EFEEC2D-1F1C-448D-B5A3-BBCD6F297CEF}" srcOrd="0" destOrd="0" presId="urn:microsoft.com/office/officeart/2005/8/layout/orgChart1"/>
    <dgm:cxn modelId="{C765C6F0-A878-460F-9BF5-822C8F9A4AE1}" type="presOf" srcId="{D1556B6E-D6BF-42EB-9602-017BF1DD761F}" destId="{C8EC44EB-D1E6-404D-B556-947045AF25F6}" srcOrd="1" destOrd="0" presId="urn:microsoft.com/office/officeart/2005/8/layout/orgChart1"/>
    <dgm:cxn modelId="{70832CFD-C97C-4F09-89AE-328731500852}" type="presOf" srcId="{2A037A38-A403-4197-A339-9E6D162D088A}" destId="{332A61AB-C0D4-4AED-8289-200CF07CF967}" srcOrd="0" destOrd="0" presId="urn:microsoft.com/office/officeart/2005/8/layout/orgChart1"/>
    <dgm:cxn modelId="{8C4806FF-0532-4049-B134-30F97B2910C5}" type="presOf" srcId="{4BC325EE-CF10-4543-BDC1-924D72D94BCA}" destId="{FD6EF9F4-E8B3-4BA1-AA3C-795C1D170E66}" srcOrd="1" destOrd="0" presId="urn:microsoft.com/office/officeart/2005/8/layout/orgChart1"/>
    <dgm:cxn modelId="{3ED22EDC-FB9B-4548-991B-DDC63F123753}" type="presParOf" srcId="{BF8355FC-A2E3-4CD8-8AE9-1484C0A8E202}" destId="{97FA6563-C686-413F-A963-806F63CD9A8D}" srcOrd="0" destOrd="0" presId="urn:microsoft.com/office/officeart/2005/8/layout/orgChart1"/>
    <dgm:cxn modelId="{5786F68C-857C-4BA4-BFA8-032D8254B858}" type="presParOf" srcId="{97FA6563-C686-413F-A963-806F63CD9A8D}" destId="{C92A0D6B-7099-4AE7-8A4C-AC61687B4349}" srcOrd="0" destOrd="0" presId="urn:microsoft.com/office/officeart/2005/8/layout/orgChart1"/>
    <dgm:cxn modelId="{F1A5B1CE-8850-4303-87F1-B91403CBACAD}" type="presParOf" srcId="{C92A0D6B-7099-4AE7-8A4C-AC61687B4349}" destId="{F6D1B03A-7265-4375-AD49-7FDEB3EDF98F}" srcOrd="0" destOrd="0" presId="urn:microsoft.com/office/officeart/2005/8/layout/orgChart1"/>
    <dgm:cxn modelId="{79C23967-1432-43F3-B99E-4FC109763AF2}" type="presParOf" srcId="{C92A0D6B-7099-4AE7-8A4C-AC61687B4349}" destId="{A146F1FF-D85A-4F4C-A392-47C425BD9884}" srcOrd="1" destOrd="0" presId="urn:microsoft.com/office/officeart/2005/8/layout/orgChart1"/>
    <dgm:cxn modelId="{7CD0BD27-2C86-4C2A-BEF5-8CEA2600C7E7}" type="presParOf" srcId="{97FA6563-C686-413F-A963-806F63CD9A8D}" destId="{8887E534-151A-4E5A-BCAF-06674E345BDD}" srcOrd="1" destOrd="0" presId="urn:microsoft.com/office/officeart/2005/8/layout/orgChart1"/>
    <dgm:cxn modelId="{0FF5B9FB-64C2-4E4E-808D-10C6E3A1329F}" type="presParOf" srcId="{8887E534-151A-4E5A-BCAF-06674E345BDD}" destId="{6564810A-5754-4533-931B-F5059AD1B5E1}" srcOrd="0" destOrd="0" presId="urn:microsoft.com/office/officeart/2005/8/layout/orgChart1"/>
    <dgm:cxn modelId="{8A15B0B7-7B59-4058-8E69-D4E66552F862}" type="presParOf" srcId="{8887E534-151A-4E5A-BCAF-06674E345BDD}" destId="{F74DC90B-AED1-4FEC-B87A-22FC6ED0CF7C}" srcOrd="1" destOrd="0" presId="urn:microsoft.com/office/officeart/2005/8/layout/orgChart1"/>
    <dgm:cxn modelId="{3452E16A-8A9F-4323-97E3-DF6F51BC4D95}" type="presParOf" srcId="{F74DC90B-AED1-4FEC-B87A-22FC6ED0CF7C}" destId="{1054EF19-76D9-44CC-8F6B-BAD49BEE2EC8}" srcOrd="0" destOrd="0" presId="urn:microsoft.com/office/officeart/2005/8/layout/orgChart1"/>
    <dgm:cxn modelId="{3695346F-66E1-442F-B3C1-32F93FCF988C}" type="presParOf" srcId="{1054EF19-76D9-44CC-8F6B-BAD49BEE2EC8}" destId="{69EFA21B-7AA9-4D19-8004-A22A5A670BFB}" srcOrd="0" destOrd="0" presId="urn:microsoft.com/office/officeart/2005/8/layout/orgChart1"/>
    <dgm:cxn modelId="{4AAA8023-722C-4657-BF77-A78E2D533210}" type="presParOf" srcId="{1054EF19-76D9-44CC-8F6B-BAD49BEE2EC8}" destId="{BDFC9357-6426-4FA4-9AA7-5FC402EFA723}" srcOrd="1" destOrd="0" presId="urn:microsoft.com/office/officeart/2005/8/layout/orgChart1"/>
    <dgm:cxn modelId="{BD89CC4B-6815-489B-B7E9-4FCCB18A3ADD}" type="presParOf" srcId="{F74DC90B-AED1-4FEC-B87A-22FC6ED0CF7C}" destId="{41B1754C-E270-4459-8DDE-66D15A24A32B}" srcOrd="1" destOrd="0" presId="urn:microsoft.com/office/officeart/2005/8/layout/orgChart1"/>
    <dgm:cxn modelId="{A1E76F3F-B1AF-4EFA-8F84-3FC9D8EE9777}" type="presParOf" srcId="{F74DC90B-AED1-4FEC-B87A-22FC6ED0CF7C}" destId="{4317DFD8-0D95-48E5-A3FB-6C4793E119E4}" srcOrd="2" destOrd="0" presId="urn:microsoft.com/office/officeart/2005/8/layout/orgChart1"/>
    <dgm:cxn modelId="{425D052C-12FA-4732-BA24-FA66EF85C075}" type="presParOf" srcId="{8887E534-151A-4E5A-BCAF-06674E345BDD}" destId="{3A95A9C1-3044-473D-A761-0D88D247ECE7}" srcOrd="2" destOrd="0" presId="urn:microsoft.com/office/officeart/2005/8/layout/orgChart1"/>
    <dgm:cxn modelId="{1492A55A-B15A-4E6A-A69A-89937651804D}" type="presParOf" srcId="{8887E534-151A-4E5A-BCAF-06674E345BDD}" destId="{FCCAFDB6-663C-45B2-9C1F-E5F507F49ACD}" srcOrd="3" destOrd="0" presId="urn:microsoft.com/office/officeart/2005/8/layout/orgChart1"/>
    <dgm:cxn modelId="{B203BAC3-CE9E-490B-B0C2-BE47BD8B3FBC}" type="presParOf" srcId="{FCCAFDB6-663C-45B2-9C1F-E5F507F49ACD}" destId="{B8FE7F91-B966-4903-BB94-D487770F511E}" srcOrd="0" destOrd="0" presId="urn:microsoft.com/office/officeart/2005/8/layout/orgChart1"/>
    <dgm:cxn modelId="{E5DBB8C7-234A-4E4D-A485-136169045823}" type="presParOf" srcId="{B8FE7F91-B966-4903-BB94-D487770F511E}" destId="{9EFEEC2D-1F1C-448D-B5A3-BBCD6F297CEF}" srcOrd="0" destOrd="0" presId="urn:microsoft.com/office/officeart/2005/8/layout/orgChart1"/>
    <dgm:cxn modelId="{13F9961B-7D5B-44ED-B336-ECDDD2326696}" type="presParOf" srcId="{B8FE7F91-B966-4903-BB94-D487770F511E}" destId="{F3483A25-C32B-4C16-A8BA-0CEB9FCEDCC8}" srcOrd="1" destOrd="0" presId="urn:microsoft.com/office/officeart/2005/8/layout/orgChart1"/>
    <dgm:cxn modelId="{F0DE76C7-9BC4-46EA-AFBC-2AA45EC42C85}" type="presParOf" srcId="{FCCAFDB6-663C-45B2-9C1F-E5F507F49ACD}" destId="{00B99CAE-19BA-4F1F-8D7D-1BB02A7A08DF}" srcOrd="1" destOrd="0" presId="urn:microsoft.com/office/officeart/2005/8/layout/orgChart1"/>
    <dgm:cxn modelId="{72CEA8C8-FEE3-4FF4-A347-5E22A54D81E2}" type="presParOf" srcId="{FCCAFDB6-663C-45B2-9C1F-E5F507F49ACD}" destId="{FCA0B43C-910A-408F-A047-2DD8A4764A11}" srcOrd="2" destOrd="0" presId="urn:microsoft.com/office/officeart/2005/8/layout/orgChart1"/>
    <dgm:cxn modelId="{1FF85F3D-4B3D-4841-AF55-B5FB1E48C53B}" type="presParOf" srcId="{97FA6563-C686-413F-A963-806F63CD9A8D}" destId="{FE37959E-9C65-4A36-B0AC-8568F3E68B95}" srcOrd="2" destOrd="0" presId="urn:microsoft.com/office/officeart/2005/8/layout/orgChart1"/>
    <dgm:cxn modelId="{C71E9FED-C71F-493A-9128-A362099D2B4F}" type="presParOf" srcId="{FE37959E-9C65-4A36-B0AC-8568F3E68B95}" destId="{AE56DF47-07BE-485B-8F37-4AE194B8F6A2}" srcOrd="0" destOrd="0" presId="urn:microsoft.com/office/officeart/2005/8/layout/orgChart1"/>
    <dgm:cxn modelId="{E7E51AAB-30EF-4A4B-A52E-44498ED13DBC}" type="presParOf" srcId="{FE37959E-9C65-4A36-B0AC-8568F3E68B95}" destId="{50DF6C0C-119A-4C0D-B6E9-80B3847249A0}" srcOrd="1" destOrd="0" presId="urn:microsoft.com/office/officeart/2005/8/layout/orgChart1"/>
    <dgm:cxn modelId="{F0C5EB27-A629-4C08-BA11-832D912EF00C}" type="presParOf" srcId="{50DF6C0C-119A-4C0D-B6E9-80B3847249A0}" destId="{13121AF3-D26F-4070-B77A-3ACC32F0B314}" srcOrd="0" destOrd="0" presId="urn:microsoft.com/office/officeart/2005/8/layout/orgChart1"/>
    <dgm:cxn modelId="{0EFB6E9C-398B-44F8-ABEC-8C8FC23B911D}" type="presParOf" srcId="{13121AF3-D26F-4070-B77A-3ACC32F0B314}" destId="{AB5D1B97-55BE-45C6-ABA2-D675E7BD0FD3}" srcOrd="0" destOrd="0" presId="urn:microsoft.com/office/officeart/2005/8/layout/orgChart1"/>
    <dgm:cxn modelId="{40FF5922-2948-4379-8650-83735CAFD9BB}" type="presParOf" srcId="{13121AF3-D26F-4070-B77A-3ACC32F0B314}" destId="{886B7B68-3442-43E6-827A-4E6C5D44BD3F}" srcOrd="1" destOrd="0" presId="urn:microsoft.com/office/officeart/2005/8/layout/orgChart1"/>
    <dgm:cxn modelId="{A9CB729A-7EF3-4696-B184-5239D472ED7F}" type="presParOf" srcId="{50DF6C0C-119A-4C0D-B6E9-80B3847249A0}" destId="{37C7BCDA-DA93-453C-ABD3-4E42EACDDC66}" srcOrd="1" destOrd="0" presId="urn:microsoft.com/office/officeart/2005/8/layout/orgChart1"/>
    <dgm:cxn modelId="{4B777EF2-1D35-49A3-9BC2-D5DFFC109F3D}" type="presParOf" srcId="{50DF6C0C-119A-4C0D-B6E9-80B3847249A0}" destId="{7D122AB2-413A-4A49-8919-59822419E3C7}" srcOrd="2" destOrd="0" presId="urn:microsoft.com/office/officeart/2005/8/layout/orgChart1"/>
    <dgm:cxn modelId="{164AD123-FB13-4448-855A-59CBC78EED09}" type="presParOf" srcId="{FE37959E-9C65-4A36-B0AC-8568F3E68B95}" destId="{DE143468-6B22-4A31-8BB4-C26B11343040}" srcOrd="2" destOrd="0" presId="urn:microsoft.com/office/officeart/2005/8/layout/orgChart1"/>
    <dgm:cxn modelId="{ED5E9200-2274-4A80-9DD5-71E135E60CDE}" type="presParOf" srcId="{FE37959E-9C65-4A36-B0AC-8568F3E68B95}" destId="{4844258D-A78D-491C-A159-01DACB32DFEE}" srcOrd="3" destOrd="0" presId="urn:microsoft.com/office/officeart/2005/8/layout/orgChart1"/>
    <dgm:cxn modelId="{B8A5043E-1FED-4CE5-9E93-6FB9F4E6455E}" type="presParOf" srcId="{4844258D-A78D-491C-A159-01DACB32DFEE}" destId="{A2A0BC23-A273-4A4D-8B25-184B5461A5A5}" srcOrd="0" destOrd="0" presId="urn:microsoft.com/office/officeart/2005/8/layout/orgChart1"/>
    <dgm:cxn modelId="{CE8C74AA-901B-4B0B-B5F0-03FD85D6C3C7}" type="presParOf" srcId="{A2A0BC23-A273-4A4D-8B25-184B5461A5A5}" destId="{5E1CBE30-B136-4C4C-B1CC-3DA1F6C903E5}" srcOrd="0" destOrd="0" presId="urn:microsoft.com/office/officeart/2005/8/layout/orgChart1"/>
    <dgm:cxn modelId="{80B18699-60C2-4A4D-AB90-8D29C59D6B55}" type="presParOf" srcId="{A2A0BC23-A273-4A4D-8B25-184B5461A5A5}" destId="{C8EC44EB-D1E6-404D-B556-947045AF25F6}" srcOrd="1" destOrd="0" presId="urn:microsoft.com/office/officeart/2005/8/layout/orgChart1"/>
    <dgm:cxn modelId="{0A623109-A445-405A-8B8A-3E5C9FC8B3D5}" type="presParOf" srcId="{4844258D-A78D-491C-A159-01DACB32DFEE}" destId="{554BDF9B-8AEC-4BAB-AD7D-48D9E2F31BC1}" srcOrd="1" destOrd="0" presId="urn:microsoft.com/office/officeart/2005/8/layout/orgChart1"/>
    <dgm:cxn modelId="{FC2D7429-445A-49EF-B6B3-92A76FB5CB82}" type="presParOf" srcId="{4844258D-A78D-491C-A159-01DACB32DFEE}" destId="{7C5F37DE-A6E1-4724-84B1-E60AE6BCBF7B}" srcOrd="2" destOrd="0" presId="urn:microsoft.com/office/officeart/2005/8/layout/orgChart1"/>
    <dgm:cxn modelId="{FEEAD501-CB0B-4DF8-9496-1F8170F377DF}" type="presParOf" srcId="{FE37959E-9C65-4A36-B0AC-8568F3E68B95}" destId="{32E613D3-91AD-47AD-B24E-1F68BAC00AEB}" srcOrd="4" destOrd="0" presId="urn:microsoft.com/office/officeart/2005/8/layout/orgChart1"/>
    <dgm:cxn modelId="{AF0E8C1A-87EB-4EE4-B146-9196F8A014C7}" type="presParOf" srcId="{FE37959E-9C65-4A36-B0AC-8568F3E68B95}" destId="{AA254457-B806-4ADB-935F-3D4DDF474E47}" srcOrd="5" destOrd="0" presId="urn:microsoft.com/office/officeart/2005/8/layout/orgChart1"/>
    <dgm:cxn modelId="{6C340141-79F9-4A81-9E55-2B6C20E0A407}" type="presParOf" srcId="{AA254457-B806-4ADB-935F-3D4DDF474E47}" destId="{32F23821-583F-45E3-A15A-368BBCC08F75}" srcOrd="0" destOrd="0" presId="urn:microsoft.com/office/officeart/2005/8/layout/orgChart1"/>
    <dgm:cxn modelId="{8C75A548-0046-4C59-8B51-91656CD84EA0}" type="presParOf" srcId="{32F23821-583F-45E3-A15A-368BBCC08F75}" destId="{CEC9812E-2345-45AA-A935-26876F28F228}" srcOrd="0" destOrd="0" presId="urn:microsoft.com/office/officeart/2005/8/layout/orgChart1"/>
    <dgm:cxn modelId="{580207E6-F0FE-4509-9370-B94FEC00317B}" type="presParOf" srcId="{32F23821-583F-45E3-A15A-368BBCC08F75}" destId="{82BF4EDE-2EBB-4B9D-8850-25C2B4393D02}" srcOrd="1" destOrd="0" presId="urn:microsoft.com/office/officeart/2005/8/layout/orgChart1"/>
    <dgm:cxn modelId="{7F6B3D49-02F7-4C16-B42B-A31FEE7B21B8}" type="presParOf" srcId="{AA254457-B806-4ADB-935F-3D4DDF474E47}" destId="{8F02F470-C41C-41F3-B167-2749A0AC97B7}" srcOrd="1" destOrd="0" presId="urn:microsoft.com/office/officeart/2005/8/layout/orgChart1"/>
    <dgm:cxn modelId="{657D8F7F-2758-47BC-B652-3B76404D9735}" type="presParOf" srcId="{AA254457-B806-4ADB-935F-3D4DDF474E47}" destId="{19DCF077-7D27-4C81-995F-EB98654D6A97}" srcOrd="2" destOrd="0" presId="urn:microsoft.com/office/officeart/2005/8/layout/orgChart1"/>
    <dgm:cxn modelId="{2FA7F080-6BB7-4A05-8BA1-7C76472E8C63}" type="presParOf" srcId="{FE37959E-9C65-4A36-B0AC-8568F3E68B95}" destId="{A5299578-EBD3-44D0-AEFD-2D51593509A4}" srcOrd="6" destOrd="0" presId="urn:microsoft.com/office/officeart/2005/8/layout/orgChart1"/>
    <dgm:cxn modelId="{E6FE2EC6-AC47-46E7-9D03-3FFC152877EF}" type="presParOf" srcId="{FE37959E-9C65-4A36-B0AC-8568F3E68B95}" destId="{A2AFB223-9416-4519-B6B0-263772729ACC}" srcOrd="7" destOrd="0" presId="urn:microsoft.com/office/officeart/2005/8/layout/orgChart1"/>
    <dgm:cxn modelId="{920A11E6-D2DC-4BC4-AE09-9576DA1ABD1C}" type="presParOf" srcId="{A2AFB223-9416-4519-B6B0-263772729ACC}" destId="{FBA0AEDB-271B-4F65-8F1C-0583DFF11291}" srcOrd="0" destOrd="0" presId="urn:microsoft.com/office/officeart/2005/8/layout/orgChart1"/>
    <dgm:cxn modelId="{B6261A14-5C21-4A11-8F7B-08498526EF96}" type="presParOf" srcId="{FBA0AEDB-271B-4F65-8F1C-0583DFF11291}" destId="{5591C4B9-1EA7-41CB-B4B6-91184F2AB3CA}" srcOrd="0" destOrd="0" presId="urn:microsoft.com/office/officeart/2005/8/layout/orgChart1"/>
    <dgm:cxn modelId="{3492F7CF-1174-46E9-9643-59EA0C51F484}" type="presParOf" srcId="{FBA0AEDB-271B-4F65-8F1C-0583DFF11291}" destId="{FD6EF9F4-E8B3-4BA1-AA3C-795C1D170E66}" srcOrd="1" destOrd="0" presId="urn:microsoft.com/office/officeart/2005/8/layout/orgChart1"/>
    <dgm:cxn modelId="{471DDCA9-FEE3-431A-8800-84FD7E1D07E3}" type="presParOf" srcId="{A2AFB223-9416-4519-B6B0-263772729ACC}" destId="{B9ED7C6D-EC18-41D7-A9D5-3B097A6C643E}" srcOrd="1" destOrd="0" presId="urn:microsoft.com/office/officeart/2005/8/layout/orgChart1"/>
    <dgm:cxn modelId="{ECD31A50-4C13-4680-9111-427A7B63FCD4}" type="presParOf" srcId="{A2AFB223-9416-4519-B6B0-263772729ACC}" destId="{288FC84B-D23E-40DA-B34A-F71B142171B5}" srcOrd="2" destOrd="0" presId="urn:microsoft.com/office/officeart/2005/8/layout/orgChart1"/>
    <dgm:cxn modelId="{C6A340B4-B376-4D30-823F-2F715B5B2004}" type="presParOf" srcId="{FE37959E-9C65-4A36-B0AC-8568F3E68B95}" destId="{A3FA591A-D7CB-44C7-8618-58ABDDF6E86F}" srcOrd="8" destOrd="0" presId="urn:microsoft.com/office/officeart/2005/8/layout/orgChart1"/>
    <dgm:cxn modelId="{9FAD7AA1-2469-441E-B6E1-97B4E65887AC}" type="presParOf" srcId="{FE37959E-9C65-4A36-B0AC-8568F3E68B95}" destId="{E20D2A41-85EC-44B5-A525-17F9FFB44A7C}" srcOrd="9" destOrd="0" presId="urn:microsoft.com/office/officeart/2005/8/layout/orgChart1"/>
    <dgm:cxn modelId="{0E37E4B3-F864-4CD3-83A0-ACEB08539E58}" type="presParOf" srcId="{E20D2A41-85EC-44B5-A525-17F9FFB44A7C}" destId="{C5A37FF6-77AD-4C66-82F0-5827EC9F6E2C}" srcOrd="0" destOrd="0" presId="urn:microsoft.com/office/officeart/2005/8/layout/orgChart1"/>
    <dgm:cxn modelId="{1650DC7D-FB72-4438-8044-E842915DA6DD}" type="presParOf" srcId="{C5A37FF6-77AD-4C66-82F0-5827EC9F6E2C}" destId="{B0C6CD0B-647B-4D87-A0CD-6703912A4B6D}" srcOrd="0" destOrd="0" presId="urn:microsoft.com/office/officeart/2005/8/layout/orgChart1"/>
    <dgm:cxn modelId="{4914F386-B792-4055-8D86-17B1EC0FEBA4}" type="presParOf" srcId="{C5A37FF6-77AD-4C66-82F0-5827EC9F6E2C}" destId="{6D4E2EB4-CE95-41A6-BDD3-915D5816A52C}" srcOrd="1" destOrd="0" presId="urn:microsoft.com/office/officeart/2005/8/layout/orgChart1"/>
    <dgm:cxn modelId="{20237078-9CCC-40C0-A9FA-43FBF0A03FFE}" type="presParOf" srcId="{E20D2A41-85EC-44B5-A525-17F9FFB44A7C}" destId="{3E73A615-0A99-4DFC-B028-34D55BC211E5}" srcOrd="1" destOrd="0" presId="urn:microsoft.com/office/officeart/2005/8/layout/orgChart1"/>
    <dgm:cxn modelId="{9FB6CF90-E32B-4866-AF1C-7D7C5B87A169}" type="presParOf" srcId="{E20D2A41-85EC-44B5-A525-17F9FFB44A7C}" destId="{3D5279ED-0717-48DF-85AA-D418F3CDD594}" srcOrd="2" destOrd="0" presId="urn:microsoft.com/office/officeart/2005/8/layout/orgChart1"/>
    <dgm:cxn modelId="{56D3B2FB-AECE-4E9C-8E82-5972BB959F82}" type="presParOf" srcId="{BF8355FC-A2E3-4CD8-8AE9-1484C0A8E202}" destId="{0B9E332D-B745-4EFE-9618-3FDBCBD354A4}" srcOrd="1" destOrd="0" presId="urn:microsoft.com/office/officeart/2005/8/layout/orgChart1"/>
    <dgm:cxn modelId="{1E5E0E76-4586-465F-B7FF-D1A210AF27CB}" type="presParOf" srcId="{0B9E332D-B745-4EFE-9618-3FDBCBD354A4}" destId="{D5F1D99C-3056-4CE7-A313-68425CD14B7E}" srcOrd="0" destOrd="0" presId="urn:microsoft.com/office/officeart/2005/8/layout/orgChart1"/>
    <dgm:cxn modelId="{BE432AF7-6C9A-4533-AC48-869148A85389}" type="presParOf" srcId="{D5F1D99C-3056-4CE7-A313-68425CD14B7E}" destId="{332A61AB-C0D4-4AED-8289-200CF07CF967}" srcOrd="0" destOrd="0" presId="urn:microsoft.com/office/officeart/2005/8/layout/orgChart1"/>
    <dgm:cxn modelId="{D96F1183-D7DF-4BCB-A38A-7FEC097B1171}" type="presParOf" srcId="{D5F1D99C-3056-4CE7-A313-68425CD14B7E}" destId="{2293A57F-AB5C-498D-A4C5-1E0EE95650EA}" srcOrd="1" destOrd="0" presId="urn:microsoft.com/office/officeart/2005/8/layout/orgChart1"/>
    <dgm:cxn modelId="{022014F3-2E0B-40FC-9905-5FD8D048499D}" type="presParOf" srcId="{0B9E332D-B745-4EFE-9618-3FDBCBD354A4}" destId="{E2403340-224F-44BA-9995-C1F991B23D9A}" srcOrd="1" destOrd="0" presId="urn:microsoft.com/office/officeart/2005/8/layout/orgChart1"/>
    <dgm:cxn modelId="{7DA0B327-AE6A-46E6-AA0A-39ECB8363AA9}" type="presParOf" srcId="{0B9E332D-B745-4EFE-9618-3FDBCBD354A4}" destId="{26AFE027-E21F-4A93-B571-2A4C421AF42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3FA591A-D7CB-44C7-8618-58ABDDF6E86F}">
      <dsp:nvSpPr>
        <dsp:cNvPr id="0" name=""/>
        <dsp:cNvSpPr/>
      </dsp:nvSpPr>
      <dsp:spPr>
        <a:xfrm>
          <a:off x="2494636" y="751189"/>
          <a:ext cx="477169" cy="8270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8112"/>
              </a:lnTo>
              <a:lnTo>
                <a:pt x="501483" y="788112"/>
              </a:lnTo>
            </a:path>
          </a:pathLst>
        </a:custGeo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299578-EBD3-44D0-AEFD-2D51593509A4}">
      <dsp:nvSpPr>
        <dsp:cNvPr id="0" name=""/>
        <dsp:cNvSpPr/>
      </dsp:nvSpPr>
      <dsp:spPr>
        <a:xfrm>
          <a:off x="2218204" y="751189"/>
          <a:ext cx="276432" cy="1109128"/>
        </a:xfrm>
        <a:custGeom>
          <a:avLst/>
          <a:gdLst/>
          <a:ahLst/>
          <a:cxnLst/>
          <a:rect l="0" t="0" r="0" b="0"/>
          <a:pathLst>
            <a:path>
              <a:moveTo>
                <a:pt x="276280" y="0"/>
              </a:moveTo>
              <a:lnTo>
                <a:pt x="276280" y="1109717"/>
              </a:lnTo>
              <a:lnTo>
                <a:pt x="0" y="1109717"/>
              </a:lnTo>
            </a:path>
          </a:pathLst>
        </a:custGeo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E613D3-91AD-47AD-B24E-1F68BAC00AEB}">
      <dsp:nvSpPr>
        <dsp:cNvPr id="0" name=""/>
        <dsp:cNvSpPr/>
      </dsp:nvSpPr>
      <dsp:spPr>
        <a:xfrm>
          <a:off x="2182389" y="751189"/>
          <a:ext cx="312247" cy="464071"/>
        </a:xfrm>
        <a:custGeom>
          <a:avLst/>
          <a:gdLst/>
          <a:ahLst/>
          <a:cxnLst/>
          <a:rect l="0" t="0" r="0" b="0"/>
          <a:pathLst>
            <a:path>
              <a:moveTo>
                <a:pt x="312075" y="0"/>
              </a:moveTo>
              <a:lnTo>
                <a:pt x="312075" y="465014"/>
              </a:lnTo>
              <a:lnTo>
                <a:pt x="0" y="465014"/>
              </a:lnTo>
            </a:path>
          </a:pathLst>
        </a:custGeo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143468-6B22-4A31-8BB4-C26B11343040}">
      <dsp:nvSpPr>
        <dsp:cNvPr id="0" name=""/>
        <dsp:cNvSpPr/>
      </dsp:nvSpPr>
      <dsp:spPr>
        <a:xfrm>
          <a:off x="2494636" y="751189"/>
          <a:ext cx="210324" cy="3932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31967"/>
              </a:lnTo>
              <a:lnTo>
                <a:pt x="210208" y="3931967"/>
              </a:lnTo>
            </a:path>
          </a:pathLst>
        </a:custGeo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56DF47-07BE-485B-8F37-4AE194B8F6A2}">
      <dsp:nvSpPr>
        <dsp:cNvPr id="0" name=""/>
        <dsp:cNvSpPr/>
      </dsp:nvSpPr>
      <dsp:spPr>
        <a:xfrm>
          <a:off x="2284267" y="751189"/>
          <a:ext cx="210369" cy="3933182"/>
        </a:xfrm>
        <a:custGeom>
          <a:avLst/>
          <a:gdLst/>
          <a:ahLst/>
          <a:cxnLst/>
          <a:rect l="0" t="0" r="0" b="0"/>
          <a:pathLst>
            <a:path>
              <a:moveTo>
                <a:pt x="210253" y="0"/>
              </a:moveTo>
              <a:lnTo>
                <a:pt x="210253" y="3932217"/>
              </a:lnTo>
              <a:lnTo>
                <a:pt x="0" y="3932217"/>
              </a:lnTo>
            </a:path>
          </a:pathLst>
        </a:custGeo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95A9C1-3044-473D-A761-0D88D247ECE7}">
      <dsp:nvSpPr>
        <dsp:cNvPr id="0" name=""/>
        <dsp:cNvSpPr/>
      </dsp:nvSpPr>
      <dsp:spPr>
        <a:xfrm>
          <a:off x="2441832" y="751189"/>
          <a:ext cx="91440" cy="2586251"/>
        </a:xfrm>
        <a:custGeom>
          <a:avLst/>
          <a:gdLst/>
          <a:ahLst/>
          <a:cxnLst/>
          <a:rect l="0" t="0" r="0" b="0"/>
          <a:pathLst>
            <a:path>
              <a:moveTo>
                <a:pt x="52800" y="0"/>
              </a:moveTo>
              <a:lnTo>
                <a:pt x="52800" y="2426836"/>
              </a:lnTo>
              <a:lnTo>
                <a:pt x="45720" y="2426836"/>
              </a:lnTo>
              <a:lnTo>
                <a:pt x="45720" y="2586027"/>
              </a:lnTo>
            </a:path>
          </a:pathLst>
        </a:custGeo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64810A-5754-4533-931B-F5059AD1B5E1}">
      <dsp:nvSpPr>
        <dsp:cNvPr id="0" name=""/>
        <dsp:cNvSpPr/>
      </dsp:nvSpPr>
      <dsp:spPr>
        <a:xfrm>
          <a:off x="2446891" y="751189"/>
          <a:ext cx="91440" cy="4709485"/>
        </a:xfrm>
        <a:custGeom>
          <a:avLst/>
          <a:gdLst/>
          <a:ahLst/>
          <a:cxnLst/>
          <a:rect l="0" t="0" r="0" b="0"/>
          <a:pathLst>
            <a:path>
              <a:moveTo>
                <a:pt x="47744" y="0"/>
              </a:moveTo>
              <a:lnTo>
                <a:pt x="47744" y="4548902"/>
              </a:lnTo>
              <a:lnTo>
                <a:pt x="45720" y="4548902"/>
              </a:lnTo>
              <a:lnTo>
                <a:pt x="45720" y="4708093"/>
              </a:lnTo>
            </a:path>
          </a:pathLst>
        </a:custGeo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D1B03A-7265-4375-AD49-7FDEB3EDF98F}">
      <dsp:nvSpPr>
        <dsp:cNvPr id="0" name=""/>
        <dsp:cNvSpPr/>
      </dsp:nvSpPr>
      <dsp:spPr>
        <a:xfrm>
          <a:off x="1699569" y="0"/>
          <a:ext cx="1590134" cy="751189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rgbClr val="A5A5A5"/>
          </a:solidFill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400" b="1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114,162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b="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Students enrolled in the evaluated schools</a:t>
          </a:r>
        </a:p>
      </dsp:txBody>
      <dsp:txXfrm>
        <a:off x="1699569" y="0"/>
        <a:ext cx="1590134" cy="751189"/>
      </dsp:txXfrm>
    </dsp:sp>
    <dsp:sp modelId="{69EFA21B-7AA9-4D19-8004-A22A5A670BFB}">
      <dsp:nvSpPr>
        <dsp:cNvPr id="0" name=""/>
        <dsp:cNvSpPr/>
      </dsp:nvSpPr>
      <dsp:spPr>
        <a:xfrm>
          <a:off x="1689785" y="5460674"/>
          <a:ext cx="1605653" cy="991617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rgbClr val="A5A5A5"/>
          </a:solidFill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400" b="1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5</a:t>
          </a:r>
          <a:r>
            <a:rPr lang="pt-BR" sz="1400" b="1" i="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9,4</a:t>
          </a:r>
          <a:r>
            <a:rPr lang="pt-BR" sz="1400" b="1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42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b="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Assessed adolescents</a:t>
          </a:r>
        </a:p>
      </dsp:txBody>
      <dsp:txXfrm>
        <a:off x="1689785" y="5460674"/>
        <a:ext cx="1605653" cy="991617"/>
      </dsp:txXfrm>
    </dsp:sp>
    <dsp:sp modelId="{9EFEEC2D-1F1C-448D-B5A3-BBCD6F297CEF}">
      <dsp:nvSpPr>
        <dsp:cNvPr id="0" name=""/>
        <dsp:cNvSpPr/>
      </dsp:nvSpPr>
      <dsp:spPr>
        <a:xfrm>
          <a:off x="1447605" y="3337441"/>
          <a:ext cx="2079894" cy="774732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rgbClr val="A5A5A5"/>
          </a:solidFill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400" b="1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73,399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b="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Completed the questionnaire</a:t>
          </a:r>
        </a:p>
      </dsp:txBody>
      <dsp:txXfrm>
        <a:off x="1447605" y="3337441"/>
        <a:ext cx="2079894" cy="774732"/>
      </dsp:txXfrm>
    </dsp:sp>
    <dsp:sp modelId="{AB5D1B97-55BE-45C6-ABA2-D675E7BD0FD3}">
      <dsp:nvSpPr>
        <dsp:cNvPr id="0" name=""/>
        <dsp:cNvSpPr/>
      </dsp:nvSpPr>
      <dsp:spPr>
        <a:xfrm>
          <a:off x="499918" y="4275214"/>
          <a:ext cx="1784348" cy="818314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rgbClr val="A5A5A5"/>
          </a:solidFill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400" b="1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7,005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b="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Did not answer the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b="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question about asthma</a:t>
          </a:r>
        </a:p>
      </dsp:txBody>
      <dsp:txXfrm>
        <a:off x="499918" y="4275214"/>
        <a:ext cx="1784348" cy="818314"/>
      </dsp:txXfrm>
    </dsp:sp>
    <dsp:sp modelId="{5E1CBE30-B136-4C4C-B1CC-3DA1F6C903E5}">
      <dsp:nvSpPr>
        <dsp:cNvPr id="0" name=""/>
        <dsp:cNvSpPr/>
      </dsp:nvSpPr>
      <dsp:spPr>
        <a:xfrm>
          <a:off x="2704960" y="4274964"/>
          <a:ext cx="1784348" cy="818314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rgbClr val="A5A5A5"/>
          </a:solidFill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400" b="1" i="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6,</a:t>
          </a:r>
          <a:r>
            <a:rPr lang="pt-BR" sz="1400" b="1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952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imes New Roman"/>
              <a:cs typeface="Times New Roman"/>
            </a:rPr>
            <a:t>Inconsistent values of sleep duration</a:t>
          </a:r>
          <a:endParaRPr lang="pt-BR" sz="1200" b="0" i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Times New Roman"/>
          </a:endParaRPr>
        </a:p>
      </dsp:txBody>
      <dsp:txXfrm>
        <a:off x="2704960" y="4274964"/>
        <a:ext cx="1784348" cy="818314"/>
      </dsp:txXfrm>
    </dsp:sp>
    <dsp:sp modelId="{CEC9812E-2345-45AA-A935-26876F28F228}">
      <dsp:nvSpPr>
        <dsp:cNvPr id="0" name=""/>
        <dsp:cNvSpPr/>
      </dsp:nvSpPr>
      <dsp:spPr>
        <a:xfrm>
          <a:off x="539055" y="983195"/>
          <a:ext cx="1643333" cy="464131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rgbClr val="A5A5A5"/>
          </a:solidFill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400" b="1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215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b="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Pregnant adolescents</a:t>
          </a:r>
        </a:p>
      </dsp:txBody>
      <dsp:txXfrm>
        <a:off x="539055" y="983195"/>
        <a:ext cx="1643333" cy="464131"/>
      </dsp:txXfrm>
    </dsp:sp>
    <dsp:sp modelId="{5591C4B9-1EA7-41CB-B4B6-91184F2AB3CA}">
      <dsp:nvSpPr>
        <dsp:cNvPr id="0" name=""/>
        <dsp:cNvSpPr/>
      </dsp:nvSpPr>
      <dsp:spPr>
        <a:xfrm>
          <a:off x="498795" y="1614759"/>
          <a:ext cx="1719408" cy="491117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rgbClr val="A5A5A5"/>
          </a:solidFill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400" b="1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364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b="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Disabled adolescents</a:t>
          </a:r>
        </a:p>
      </dsp:txBody>
      <dsp:txXfrm>
        <a:off x="498795" y="1614759"/>
        <a:ext cx="1719408" cy="491117"/>
      </dsp:txXfrm>
    </dsp:sp>
    <dsp:sp modelId="{B0C6CD0B-647B-4D87-A0CD-6703912A4B6D}">
      <dsp:nvSpPr>
        <dsp:cNvPr id="0" name=""/>
        <dsp:cNvSpPr/>
      </dsp:nvSpPr>
      <dsp:spPr>
        <a:xfrm>
          <a:off x="2971806" y="1225550"/>
          <a:ext cx="1533992" cy="705340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rgbClr val="A5A5A5"/>
          </a:solidFill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400" b="1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11,256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b="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&lt;</a:t>
          </a:r>
          <a:r>
            <a:rPr lang="pt-BR" sz="1400" b="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  <a:r>
            <a:rPr lang="pt-BR" sz="1200" b="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12 or &gt; 17 years</a:t>
          </a:r>
        </a:p>
      </dsp:txBody>
      <dsp:txXfrm>
        <a:off x="2971806" y="1225550"/>
        <a:ext cx="1533992" cy="705340"/>
      </dsp:txXfrm>
    </dsp:sp>
    <dsp:sp modelId="{332A61AB-C0D4-4AED-8289-200CF07CF967}">
      <dsp:nvSpPr>
        <dsp:cNvPr id="0" name=""/>
        <dsp:cNvSpPr/>
      </dsp:nvSpPr>
      <dsp:spPr>
        <a:xfrm>
          <a:off x="1741270" y="2273306"/>
          <a:ext cx="1501606" cy="782052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rgbClr val="A5A5A5"/>
          </a:solidFill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400" b="1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102,327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b="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Eligible students</a:t>
          </a:r>
        </a:p>
      </dsp:txBody>
      <dsp:txXfrm>
        <a:off x="1741270" y="2273306"/>
        <a:ext cx="1501606" cy="7820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101</Characters>
  <Application>Microsoft Office Word</Application>
  <DocSecurity>0</DocSecurity>
  <Lines>1</Lines>
  <Paragraphs>1</Paragraphs>
  <ScaleCrop>false</ScaleCrop>
  <Company>Elsevier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 Garcia, Tayana (ELS-RIO)</dc:creator>
  <cp:keywords/>
  <dc:description/>
  <cp:lastModifiedBy>Ramos Ribeiro, Ana (ELS-BCL)</cp:lastModifiedBy>
  <cp:revision>2</cp:revision>
  <dcterms:created xsi:type="dcterms:W3CDTF">2020-09-03T16:29:00Z</dcterms:created>
  <dcterms:modified xsi:type="dcterms:W3CDTF">2020-09-04T07:53:00Z</dcterms:modified>
</cp:coreProperties>
</file>