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1FA1" w14:textId="11282773" w:rsidR="00C67478" w:rsidRDefault="00C67478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JPED-D-21-00409</w:t>
      </w:r>
      <w:r>
        <w:rPr>
          <w:rFonts w:ascii="Times New Roman" w:hAnsi="Times New Roman" w:cs="Times New Roman"/>
          <w:b/>
          <w:bCs/>
          <w:sz w:val="24"/>
        </w:rPr>
        <w:t xml:space="preserve"> – Supplementary Material</w:t>
      </w:r>
    </w:p>
    <w:p w14:paraId="4C7E135C" w14:textId="77777777" w:rsidR="00C67478" w:rsidRDefault="00C67478"/>
    <w:p w14:paraId="6682D77B" w14:textId="449180F8" w:rsidR="00C67478" w:rsidRDefault="00C67478"/>
    <w:p w14:paraId="22ACD1F6" w14:textId="77777777" w:rsidR="00C67478" w:rsidRPr="00671C81" w:rsidRDefault="00C67478" w:rsidP="00C67478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671C81">
        <w:rPr>
          <w:rFonts w:ascii="Times New Roman" w:hAnsi="Times New Roman" w:cs="Times New Roman"/>
          <w:b/>
          <w:bCs/>
          <w:sz w:val="24"/>
        </w:rPr>
        <w:t>Supplementary Figure 1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Pr="00671C81">
        <w:rPr>
          <w:rFonts w:ascii="Times New Roman" w:hAnsi="Times New Roman" w:cs="Times New Roman"/>
          <w:b/>
          <w:bCs/>
          <w:sz w:val="24"/>
        </w:rPr>
        <w:t>Flow chart of study participants in the control and intervention groups.</w:t>
      </w:r>
    </w:p>
    <w:p w14:paraId="5AFF973E" w14:textId="77777777" w:rsidR="00C67478" w:rsidRPr="00EA7402" w:rsidRDefault="00C67478" w:rsidP="00C6747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8AF67" wp14:editId="22BE0672">
                <wp:simplePos x="0" y="0"/>
                <wp:positionH relativeFrom="column">
                  <wp:posOffset>655320</wp:posOffset>
                </wp:positionH>
                <wp:positionV relativeFrom="paragraph">
                  <wp:posOffset>5867400</wp:posOffset>
                </wp:positionV>
                <wp:extent cx="1432560" cy="586740"/>
                <wp:effectExtent l="0" t="0" r="0" b="381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58674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5DFCE8" w14:textId="77777777" w:rsidR="00C67478" w:rsidRPr="00713E91" w:rsidRDefault="00C67478" w:rsidP="00C67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3E91">
                              <w:rPr>
                                <w:rFonts w:ascii="Times New Roman" w:hAnsi="Times New Roman" w:cs="Times New Roman"/>
                              </w:rPr>
                              <w:t xml:space="preserve">30 included in the analysis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8AF67" id="Rectangle: Rounded Corners 15" o:spid="_x0000_s1026" style="position:absolute;left:0;text-align:left;margin-left:51.6pt;margin-top:462pt;width:112.8pt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" fillcolor="#e7e6e6" strokecolor="windowText" strokeweight="1pt">
                <v:stroke joinstyle="miter"/>
                <v:path arrowok="t"/>
                <v:textbox>
                  <w:txbxContent>
                    <w:p w14:paraId="225DFCE8" w14:textId="77777777" w:rsidR="00C67478" w:rsidRPr="00713E91" w:rsidRDefault="00C67478" w:rsidP="00C674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3E91">
                        <w:rPr>
                          <w:rFonts w:ascii="Times New Roman" w:hAnsi="Times New Roman" w:cs="Times New Roman"/>
                        </w:rPr>
                        <w:t xml:space="preserve">30 included in the analysis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9F8FC" wp14:editId="6CA1D6E0">
                <wp:simplePos x="0" y="0"/>
                <wp:positionH relativeFrom="column">
                  <wp:posOffset>1363980</wp:posOffset>
                </wp:positionH>
                <wp:positionV relativeFrom="paragraph">
                  <wp:posOffset>4373880</wp:posOffset>
                </wp:positionV>
                <wp:extent cx="7620" cy="1485900"/>
                <wp:effectExtent l="0" t="0" r="1143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4859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B66C1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344.4pt" to="108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D4EFB" wp14:editId="548BB38C">
                <wp:simplePos x="0" y="0"/>
                <wp:positionH relativeFrom="column">
                  <wp:posOffset>3169920</wp:posOffset>
                </wp:positionH>
                <wp:positionV relativeFrom="paragraph">
                  <wp:posOffset>5890260</wp:posOffset>
                </wp:positionV>
                <wp:extent cx="1432560" cy="586740"/>
                <wp:effectExtent l="0" t="0" r="0" b="381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58674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C364A" w14:textId="77777777" w:rsidR="00C67478" w:rsidRPr="00713E91" w:rsidRDefault="00C67478" w:rsidP="00C67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3E91">
                              <w:rPr>
                                <w:rFonts w:ascii="Times New Roman" w:hAnsi="Times New Roman" w:cs="Times New Roman"/>
                              </w:rPr>
                              <w:t xml:space="preserve">30 included in the analysis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D4EFB" id="Rectangle: Rounded Corners 13" o:spid="_x0000_s1027" style="position:absolute;left:0;text-align:left;margin-left:249.6pt;margin-top:463.8pt;width:112.8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" fillcolor="#e7e6e6" strokecolor="windowText" strokeweight="1pt">
                <v:stroke joinstyle="miter"/>
                <v:path arrowok="t"/>
                <v:textbox>
                  <w:txbxContent>
                    <w:p w14:paraId="6D1C364A" w14:textId="77777777" w:rsidR="00C67478" w:rsidRPr="00713E91" w:rsidRDefault="00C67478" w:rsidP="00C674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3E91">
                        <w:rPr>
                          <w:rFonts w:ascii="Times New Roman" w:hAnsi="Times New Roman" w:cs="Times New Roman"/>
                        </w:rPr>
                        <w:t xml:space="preserve">30 included in the analysis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E73DCD3" wp14:editId="0DEB51C3">
                <wp:simplePos x="0" y="0"/>
                <wp:positionH relativeFrom="column">
                  <wp:posOffset>3886199</wp:posOffset>
                </wp:positionH>
                <wp:positionV relativeFrom="paragraph">
                  <wp:posOffset>4396740</wp:posOffset>
                </wp:positionV>
                <wp:extent cx="0" cy="502920"/>
                <wp:effectExtent l="0" t="0" r="19050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6B51" id="Straight Connector 1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346.2pt" to="306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C67C8" wp14:editId="4C161123">
                <wp:simplePos x="0" y="0"/>
                <wp:positionH relativeFrom="column">
                  <wp:posOffset>3017520</wp:posOffset>
                </wp:positionH>
                <wp:positionV relativeFrom="paragraph">
                  <wp:posOffset>3459480</wp:posOffset>
                </wp:positionV>
                <wp:extent cx="1729740" cy="937260"/>
                <wp:effectExtent l="0" t="0" r="3810" b="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740" cy="93726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A42854" w14:textId="77777777" w:rsidR="00C67478" w:rsidRPr="00713E91" w:rsidRDefault="00C67478" w:rsidP="00C67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3E91">
                              <w:rPr>
                                <w:rFonts w:ascii="Times New Roman" w:hAnsi="Times New Roman" w:cs="Times New Roman"/>
                              </w:rPr>
                              <w:t xml:space="preserve">31 assigned to the intervention group: Oral motor intervention plus non-nutritive sucking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C67C8" id="Rectangle: Rounded Corners 11" o:spid="_x0000_s1028" style="position:absolute;left:0;text-align:left;margin-left:237.6pt;margin-top:272.4pt;width:136.2pt;height:7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" fillcolor="#e7e6e6" strokecolor="windowText" strokeweight="1pt">
                <v:stroke joinstyle="miter"/>
                <v:path arrowok="t"/>
                <v:textbox>
                  <w:txbxContent>
                    <w:p w14:paraId="4BA42854" w14:textId="77777777" w:rsidR="00C67478" w:rsidRPr="00713E91" w:rsidRDefault="00C67478" w:rsidP="00C674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3E91">
                        <w:rPr>
                          <w:rFonts w:ascii="Times New Roman" w:hAnsi="Times New Roman" w:cs="Times New Roman"/>
                        </w:rPr>
                        <w:t xml:space="preserve">31 assigned to the intervention group: Oral motor intervention plus non-nutritive sucking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C4F60" wp14:editId="589DB951">
                <wp:simplePos x="0" y="0"/>
                <wp:positionH relativeFrom="column">
                  <wp:posOffset>541020</wp:posOffset>
                </wp:positionH>
                <wp:positionV relativeFrom="paragraph">
                  <wp:posOffset>3429000</wp:posOffset>
                </wp:positionV>
                <wp:extent cx="1744980" cy="952500"/>
                <wp:effectExtent l="0" t="0" r="7620" b="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4980" cy="95250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21799" w14:textId="77777777" w:rsidR="00C67478" w:rsidRPr="00713E91" w:rsidRDefault="00C67478" w:rsidP="00C67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3E91">
                              <w:rPr>
                                <w:rFonts w:ascii="Times New Roman" w:hAnsi="Times New Roman" w:cs="Times New Roman"/>
                              </w:rPr>
                              <w:t xml:space="preserve">30 assigned to the control group: Non-nutritive sucking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C4F60" id="Rectangle: Rounded Corners 10" o:spid="_x0000_s1029" style="position:absolute;left:0;text-align:left;margin-left:42.6pt;margin-top:270pt;width:137.4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" fillcolor="#e7e6e6" strokecolor="windowText" strokeweight="1pt">
                <v:stroke joinstyle="miter"/>
                <v:path arrowok="t"/>
                <v:textbox>
                  <w:txbxContent>
                    <w:p w14:paraId="26721799" w14:textId="77777777" w:rsidR="00C67478" w:rsidRPr="00713E91" w:rsidRDefault="00C67478" w:rsidP="00C674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3E91">
                        <w:rPr>
                          <w:rFonts w:ascii="Times New Roman" w:hAnsi="Times New Roman" w:cs="Times New Roman"/>
                        </w:rPr>
                        <w:t xml:space="preserve">30 assigned to the control group: Non-nutritive sucking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5DB2F0B" wp14:editId="34A891F0">
                <wp:simplePos x="0" y="0"/>
                <wp:positionH relativeFrom="column">
                  <wp:posOffset>3154679</wp:posOffset>
                </wp:positionH>
                <wp:positionV relativeFrom="paragraph">
                  <wp:posOffset>2956560</wp:posOffset>
                </wp:positionV>
                <wp:extent cx="0" cy="502920"/>
                <wp:effectExtent l="0" t="0" r="19050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A5189" id="Straight Connector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4pt,232.8pt" to="248.4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1F36EF7" wp14:editId="32F4DE36">
                <wp:simplePos x="0" y="0"/>
                <wp:positionH relativeFrom="column">
                  <wp:posOffset>2164079</wp:posOffset>
                </wp:positionH>
                <wp:positionV relativeFrom="paragraph">
                  <wp:posOffset>2948940</wp:posOffset>
                </wp:positionV>
                <wp:extent cx="0" cy="502920"/>
                <wp:effectExtent l="0" t="0" r="19050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5158E" id="Straight Connector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4pt,232.2pt" to="170.4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D8758" wp14:editId="773E30FA">
                <wp:simplePos x="0" y="0"/>
                <wp:positionH relativeFrom="column">
                  <wp:posOffset>3649980</wp:posOffset>
                </wp:positionH>
                <wp:positionV relativeFrom="paragraph">
                  <wp:posOffset>1615440</wp:posOffset>
                </wp:positionV>
                <wp:extent cx="1287780" cy="480060"/>
                <wp:effectExtent l="0" t="0" r="7620" b="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780" cy="4800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C9C16" w14:textId="77777777" w:rsidR="00C67478" w:rsidRPr="00713E91" w:rsidRDefault="00C67478" w:rsidP="00C67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3E91">
                              <w:rPr>
                                <w:rFonts w:ascii="Times New Roman" w:hAnsi="Times New Roman" w:cs="Times New Roman"/>
                              </w:rPr>
                              <w:t>108 excluded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D8758" id="Rectangle: Rounded Corners 7" o:spid="_x0000_s1030" style="position:absolute;left:0;text-align:left;margin-left:287.4pt;margin-top:127.2pt;width:101.4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" fillcolor="#e7e6e6 [3214]" strokecolor="black [3213]" strokeweight="1pt">
                <v:stroke joinstyle="miter"/>
                <v:path arrowok="t"/>
                <v:textbox>
                  <w:txbxContent>
                    <w:p w14:paraId="548C9C16" w14:textId="77777777" w:rsidR="00C67478" w:rsidRPr="00713E91" w:rsidRDefault="00C67478" w:rsidP="00C674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3E91">
                        <w:rPr>
                          <w:rFonts w:ascii="Times New Roman" w:hAnsi="Times New Roman" w:cs="Times New Roman"/>
                        </w:rPr>
                        <w:t>108 excluded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7E9EA52" wp14:editId="53CF1D3C">
                <wp:simplePos x="0" y="0"/>
                <wp:positionH relativeFrom="column">
                  <wp:posOffset>2686050</wp:posOffset>
                </wp:positionH>
                <wp:positionV relativeFrom="paragraph">
                  <wp:posOffset>1859279</wp:posOffset>
                </wp:positionV>
                <wp:extent cx="95631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4EE6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46.4pt" to="286.8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171A5" wp14:editId="0B91A189">
                <wp:simplePos x="0" y="0"/>
                <wp:positionH relativeFrom="column">
                  <wp:posOffset>1965960</wp:posOffset>
                </wp:positionH>
                <wp:positionV relativeFrom="paragraph">
                  <wp:posOffset>2369820</wp:posOffset>
                </wp:positionV>
                <wp:extent cx="1432560" cy="586740"/>
                <wp:effectExtent l="0" t="0" r="0" b="381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5867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87884" w14:textId="77777777" w:rsidR="00C67478" w:rsidRPr="00713E91" w:rsidRDefault="00C67478" w:rsidP="00C67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3E91">
                              <w:rPr>
                                <w:rFonts w:ascii="Times New Roman" w:hAnsi="Times New Roman" w:cs="Times New Roman"/>
                              </w:rPr>
                              <w:t xml:space="preserve">61 randomized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171A5" id="Rectangle: Rounded Corners 5" o:spid="_x0000_s1031" style="position:absolute;left:0;text-align:left;margin-left:154.8pt;margin-top:186.6pt;width:112.8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" fillcolor="#e7e6e6 [3214]" strokecolor="black [3213]" strokeweight="1pt">
                <v:stroke joinstyle="miter"/>
                <v:path arrowok="t"/>
                <v:textbox>
                  <w:txbxContent>
                    <w:p w14:paraId="6BD87884" w14:textId="77777777" w:rsidR="00C67478" w:rsidRPr="00713E91" w:rsidRDefault="00C67478" w:rsidP="00C674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3E91">
                        <w:rPr>
                          <w:rFonts w:ascii="Times New Roman" w:hAnsi="Times New Roman" w:cs="Times New Roman"/>
                        </w:rPr>
                        <w:t xml:space="preserve">61 randomized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EA908" wp14:editId="1AD794D0">
                <wp:simplePos x="0" y="0"/>
                <wp:positionH relativeFrom="column">
                  <wp:posOffset>2678430</wp:posOffset>
                </wp:positionH>
                <wp:positionV relativeFrom="paragraph">
                  <wp:posOffset>1333500</wp:posOffset>
                </wp:positionV>
                <wp:extent cx="11430" cy="1043940"/>
                <wp:effectExtent l="0" t="0" r="7620" b="38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10439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F075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pt,105pt" to="211.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C19C" wp14:editId="2934538B">
                <wp:simplePos x="0" y="0"/>
                <wp:positionH relativeFrom="column">
                  <wp:posOffset>1562100</wp:posOffset>
                </wp:positionH>
                <wp:positionV relativeFrom="paragraph">
                  <wp:posOffset>373380</wp:posOffset>
                </wp:positionV>
                <wp:extent cx="2286000" cy="967740"/>
                <wp:effectExtent l="0" t="0" r="0" b="381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677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866BA" w14:textId="77777777" w:rsidR="00C67478" w:rsidRPr="00713E91" w:rsidRDefault="00C67478" w:rsidP="00C67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3E91">
                              <w:rPr>
                                <w:rFonts w:ascii="Times New Roman" w:hAnsi="Times New Roman" w:cs="Times New Roman"/>
                              </w:rPr>
                              <w:t xml:space="preserve">169 infants assessed for eligibility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4C19C" id="Rectangle: Rounded Corners 3" o:spid="_x0000_s1032" style="position:absolute;left:0;text-align:left;margin-left:123pt;margin-top:29.4pt;width:180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" fillcolor="#e7e6e6 [3214]" strokecolor="black [3213]" strokeweight="1pt">
                <v:stroke joinstyle="miter"/>
                <v:path arrowok="t"/>
                <v:textbox>
                  <w:txbxContent>
                    <w:p w14:paraId="574866BA" w14:textId="77777777" w:rsidR="00C67478" w:rsidRPr="00713E91" w:rsidRDefault="00C67478" w:rsidP="00C674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3E91">
                        <w:rPr>
                          <w:rFonts w:ascii="Times New Roman" w:hAnsi="Times New Roman" w:cs="Times New Roman"/>
                        </w:rPr>
                        <w:t xml:space="preserve">169 infants assessed for eligibility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5A0D4D" w14:textId="77777777" w:rsidR="00C67478" w:rsidRPr="00EA7402" w:rsidRDefault="00C67478" w:rsidP="00C67478"/>
    <w:p w14:paraId="0BBD0C68" w14:textId="77777777" w:rsidR="00C67478" w:rsidRPr="00EA7402" w:rsidRDefault="00C67478" w:rsidP="00C67478"/>
    <w:p w14:paraId="6E91A58E" w14:textId="77777777" w:rsidR="00C67478" w:rsidRPr="00EA7402" w:rsidRDefault="00C67478" w:rsidP="00C67478">
      <w:pPr>
        <w:spacing w:line="360" w:lineRule="auto"/>
        <w:rPr>
          <w:rFonts w:ascii="Times New Roman" w:hAnsi="Times New Roman" w:cs="Times New Roman"/>
          <w:sz w:val="24"/>
        </w:rPr>
      </w:pPr>
    </w:p>
    <w:p w14:paraId="64892621" w14:textId="77777777" w:rsidR="00C67478" w:rsidRPr="00EA7402" w:rsidRDefault="00C67478" w:rsidP="00C6747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775B51D" wp14:editId="59B20D86">
                <wp:simplePos x="0" y="0"/>
                <wp:positionH relativeFrom="margin">
                  <wp:posOffset>3893819</wp:posOffset>
                </wp:positionH>
                <wp:positionV relativeFrom="paragraph">
                  <wp:posOffset>4511040</wp:posOffset>
                </wp:positionV>
                <wp:extent cx="0" cy="502920"/>
                <wp:effectExtent l="0" t="0" r="1905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584FF" id="Straight Connector 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06.6pt,355.2pt" to="306.6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DAE6A" wp14:editId="6DD8DF16">
                <wp:simplePos x="0" y="0"/>
                <wp:positionH relativeFrom="column">
                  <wp:posOffset>3238500</wp:posOffset>
                </wp:positionH>
                <wp:positionV relativeFrom="paragraph">
                  <wp:posOffset>4015740</wp:posOffset>
                </wp:positionV>
                <wp:extent cx="1287780" cy="502920"/>
                <wp:effectExtent l="0" t="0" r="7620" b="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780" cy="50292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4FD16" w14:textId="77777777" w:rsidR="00C67478" w:rsidRPr="00713E91" w:rsidRDefault="00C67478" w:rsidP="00C67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3E91">
                              <w:rPr>
                                <w:rFonts w:ascii="Times New Roman" w:hAnsi="Times New Roman" w:cs="Times New Roman"/>
                              </w:rPr>
                              <w:t>1 discontinued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DAE6A" id="Rectangle: Rounded Corners 1" o:spid="_x0000_s1033" style="position:absolute;left:0;text-align:left;margin-left:255pt;margin-top:316.2pt;width:101.4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" fillcolor="#e7e6e6" strokecolor="windowText" strokeweight="1pt">
                <v:stroke joinstyle="miter"/>
                <v:path arrowok="t"/>
                <v:textbox>
                  <w:txbxContent>
                    <w:p w14:paraId="1924FD16" w14:textId="77777777" w:rsidR="00C67478" w:rsidRPr="00713E91" w:rsidRDefault="00C67478" w:rsidP="00C674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3E91">
                        <w:rPr>
                          <w:rFonts w:ascii="Times New Roman" w:hAnsi="Times New Roman" w:cs="Times New Roman"/>
                        </w:rPr>
                        <w:t>1 discontinued intervention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0D8A87" w14:textId="77777777" w:rsidR="00C67478" w:rsidRDefault="00C67478"/>
    <w:sectPr w:rsidR="00C67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86D2" w14:textId="77777777" w:rsidR="00C67478" w:rsidRDefault="00C67478" w:rsidP="00C67478">
      <w:r>
        <w:separator/>
      </w:r>
    </w:p>
  </w:endnote>
  <w:endnote w:type="continuationSeparator" w:id="0">
    <w:p w14:paraId="5A0E3CE8" w14:textId="77777777" w:rsidR="00C67478" w:rsidRDefault="00C67478" w:rsidP="00C6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F3CA" w14:textId="77777777" w:rsidR="00C67478" w:rsidRDefault="00C67478" w:rsidP="00C67478">
      <w:r>
        <w:separator/>
      </w:r>
    </w:p>
  </w:footnote>
  <w:footnote w:type="continuationSeparator" w:id="0">
    <w:p w14:paraId="556DE315" w14:textId="77777777" w:rsidR="00C67478" w:rsidRDefault="00C67478" w:rsidP="00C6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78"/>
    <w:rsid w:val="00C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C34F1"/>
  <w15:chartTrackingRefBased/>
  <w15:docId w15:val="{4EC8A217-1635-4D8E-B13F-114764F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78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2022-04-29T10:33:00Z</dcterms:created>
  <dcterms:modified xsi:type="dcterms:W3CDTF">2022-04-29T10:35:00Z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2022-04-29T10:33:48Z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8d3d7fa3-f0bd-4833-8743-294ad0304c81</vt:lpwstr>
  </property>
  <property fmtid="{D5CDD505-2E9C-101B-9397-08002B2CF9AE}" pid="8" name="MSIP_Label_549ac42a-3eb4-4074-b885-aea26bd6241e_ContentBits">
    <vt:lpwstr>0</vt:lpwstr>
  </property>
</Properties>
</file>