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30BA" w:rsidRDefault="0018417C" w:rsidP="0018417C">
      <w:pPr>
        <w:rPr>
          <w:b/>
        </w:rPr>
      </w:pPr>
      <w:bookmarkStart w:id="0" w:name="_GoBack"/>
      <w:bookmarkEnd w:id="0"/>
      <w:r>
        <w:rPr>
          <w:b/>
        </w:rPr>
        <w:t xml:space="preserve">                                                                                                                                      </w:t>
      </w:r>
      <w:r w:rsidR="00607CF0">
        <w:rPr>
          <w:b/>
        </w:rPr>
        <w:t>SUPPLEMENTARY TABLE  2</w:t>
      </w:r>
      <w:r>
        <w:rPr>
          <w:b/>
        </w:rPr>
        <w:t xml:space="preserve">                                                     </w:t>
      </w:r>
      <w:r w:rsidR="00743629">
        <w:rPr>
          <w:b/>
        </w:rPr>
        <w:t xml:space="preserve">                     </w:t>
      </w:r>
      <w:r w:rsidR="00556CD6">
        <w:rPr>
          <w:b/>
        </w:rPr>
        <w:t>REVISADO</w:t>
      </w:r>
    </w:p>
    <w:p w:rsidR="00471CF0" w:rsidRDefault="00F52C86" w:rsidP="00F52C86">
      <w:pPr>
        <w:jc w:val="center"/>
      </w:pPr>
      <w:r w:rsidRPr="00F52C86">
        <w:rPr>
          <w:b/>
        </w:rPr>
        <w:t xml:space="preserve">Epidemiological characteristics of genotype </w:t>
      </w:r>
      <w:r w:rsidR="000154B7">
        <w:rPr>
          <w:b/>
        </w:rPr>
        <w:t xml:space="preserve">1a and </w:t>
      </w:r>
      <w:r w:rsidR="00D12E18">
        <w:rPr>
          <w:b/>
        </w:rPr>
        <w:t xml:space="preserve">genotype </w:t>
      </w:r>
      <w:r w:rsidR="000154B7">
        <w:rPr>
          <w:b/>
        </w:rPr>
        <w:t>4</w:t>
      </w:r>
      <w:r w:rsidR="009D2C37">
        <w:rPr>
          <w:b/>
        </w:rPr>
        <w:t>-</w:t>
      </w:r>
      <w:r w:rsidR="00920442">
        <w:rPr>
          <w:b/>
        </w:rPr>
        <w:t>infected patients</w:t>
      </w:r>
    </w:p>
    <w:tbl>
      <w:tblPr>
        <w:tblStyle w:val="TableGrid"/>
        <w:tblW w:w="12285" w:type="dxa"/>
        <w:tblInd w:w="1671" w:type="dxa"/>
        <w:tblLook w:val="04A0" w:firstRow="1" w:lastRow="0" w:firstColumn="1" w:lastColumn="0" w:noHBand="0" w:noVBand="1"/>
      </w:tblPr>
      <w:tblGrid>
        <w:gridCol w:w="2949"/>
        <w:gridCol w:w="611"/>
        <w:gridCol w:w="644"/>
        <w:gridCol w:w="597"/>
        <w:gridCol w:w="707"/>
        <w:gridCol w:w="627"/>
        <w:gridCol w:w="611"/>
        <w:gridCol w:w="935"/>
        <w:gridCol w:w="604"/>
        <w:gridCol w:w="611"/>
        <w:gridCol w:w="604"/>
        <w:gridCol w:w="611"/>
        <w:gridCol w:w="628"/>
        <w:gridCol w:w="611"/>
        <w:gridCol w:w="935"/>
      </w:tblGrid>
      <w:tr w:rsidR="003E0554" w:rsidRPr="00F52C86" w:rsidTr="00740BE7">
        <w:tc>
          <w:tcPr>
            <w:tcW w:w="2949" w:type="dxa"/>
            <w:tcBorders>
              <w:top w:val="nil"/>
              <w:left w:val="nil"/>
              <w:bottom w:val="nil"/>
            </w:tcBorders>
            <w:vAlign w:val="center"/>
          </w:tcPr>
          <w:p w:rsidR="003E0554" w:rsidRPr="003E0554" w:rsidRDefault="003E0554" w:rsidP="00F52C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32" w:type="dxa"/>
            <w:gridSpan w:val="7"/>
            <w:tcBorders>
              <w:bottom w:val="single" w:sz="4" w:space="0" w:color="auto"/>
            </w:tcBorders>
            <w:vAlign w:val="center"/>
          </w:tcPr>
          <w:p w:rsidR="003E0554" w:rsidRPr="003E0554" w:rsidRDefault="003E0554" w:rsidP="003E0554">
            <w:pPr>
              <w:jc w:val="center"/>
              <w:rPr>
                <w:b/>
              </w:rPr>
            </w:pPr>
            <w:r w:rsidRPr="003E0554">
              <w:rPr>
                <w:b/>
              </w:rPr>
              <w:t>Genotype 1a</w:t>
            </w:r>
          </w:p>
        </w:tc>
        <w:tc>
          <w:tcPr>
            <w:tcW w:w="4604" w:type="dxa"/>
            <w:gridSpan w:val="7"/>
            <w:tcBorders>
              <w:bottom w:val="single" w:sz="4" w:space="0" w:color="auto"/>
            </w:tcBorders>
            <w:vAlign w:val="center"/>
          </w:tcPr>
          <w:p w:rsidR="003E0554" w:rsidRPr="003E0554" w:rsidRDefault="003E0554" w:rsidP="00112A90">
            <w:pPr>
              <w:jc w:val="center"/>
              <w:rPr>
                <w:b/>
              </w:rPr>
            </w:pPr>
            <w:r>
              <w:rPr>
                <w:b/>
              </w:rPr>
              <w:t>Genotype 4</w:t>
            </w:r>
          </w:p>
        </w:tc>
      </w:tr>
      <w:tr w:rsidR="003E0554" w:rsidRPr="00F52C86" w:rsidTr="00740BE7">
        <w:tc>
          <w:tcPr>
            <w:tcW w:w="2949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3E0554" w:rsidRPr="003E0554" w:rsidRDefault="003E0554" w:rsidP="00F52C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gridSpan w:val="2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:rsidR="003E0554" w:rsidRPr="003E0554" w:rsidRDefault="008E4D63" w:rsidP="00F52C8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Native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E0554" w:rsidRPr="003E0554" w:rsidRDefault="003E0554" w:rsidP="00F52C86">
            <w:pPr>
              <w:jc w:val="center"/>
              <w:rPr>
                <w:b/>
                <w:sz w:val="20"/>
                <w:szCs w:val="20"/>
              </w:rPr>
            </w:pPr>
            <w:r w:rsidRPr="003E0554">
              <w:rPr>
                <w:b/>
                <w:sz w:val="20"/>
                <w:szCs w:val="20"/>
              </w:rPr>
              <w:t>Immigrants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E0554" w:rsidRPr="003E0554" w:rsidRDefault="003E0554" w:rsidP="00F52C86">
            <w:pPr>
              <w:jc w:val="center"/>
              <w:rPr>
                <w:b/>
                <w:sz w:val="20"/>
                <w:szCs w:val="20"/>
              </w:rPr>
            </w:pPr>
            <w:r w:rsidRPr="003E0554">
              <w:rPr>
                <w:b/>
                <w:sz w:val="20"/>
                <w:szCs w:val="20"/>
              </w:rPr>
              <w:t>Total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nil"/>
            </w:tcBorders>
          </w:tcPr>
          <w:p w:rsidR="003E0554" w:rsidRPr="003E0554" w:rsidRDefault="003E0554" w:rsidP="00F52C8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5" w:type="dxa"/>
            <w:gridSpan w:val="2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:rsidR="003E0554" w:rsidRPr="003E0554" w:rsidRDefault="008E4D63" w:rsidP="00F52C8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Native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E0554" w:rsidRPr="003E0554" w:rsidRDefault="003E0554" w:rsidP="00F52C86">
            <w:pPr>
              <w:jc w:val="center"/>
              <w:rPr>
                <w:b/>
                <w:sz w:val="20"/>
                <w:szCs w:val="20"/>
              </w:rPr>
            </w:pPr>
            <w:r w:rsidRPr="003E0554">
              <w:rPr>
                <w:b/>
                <w:sz w:val="20"/>
                <w:szCs w:val="20"/>
              </w:rPr>
              <w:t>Immigrant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E0554" w:rsidRPr="003E0554" w:rsidRDefault="003E0554" w:rsidP="00F52C86">
            <w:pPr>
              <w:jc w:val="center"/>
              <w:rPr>
                <w:b/>
                <w:sz w:val="20"/>
                <w:szCs w:val="20"/>
              </w:rPr>
            </w:pPr>
            <w:r w:rsidRPr="003E0554">
              <w:rPr>
                <w:b/>
                <w:sz w:val="20"/>
                <w:szCs w:val="20"/>
              </w:rPr>
              <w:t>Total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nil"/>
            </w:tcBorders>
          </w:tcPr>
          <w:p w:rsidR="003E0554" w:rsidRPr="003E0554" w:rsidRDefault="003E0554" w:rsidP="00F52C8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3E0554" w:rsidRPr="00F52C86" w:rsidTr="00740BE7">
        <w:tc>
          <w:tcPr>
            <w:tcW w:w="2949" w:type="dxa"/>
            <w:tcBorders>
              <w:bottom w:val="nil"/>
            </w:tcBorders>
            <w:vAlign w:val="center"/>
          </w:tcPr>
          <w:p w:rsidR="00221669" w:rsidRPr="003E0554" w:rsidRDefault="00833093" w:rsidP="00F52C8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Route</w:t>
            </w:r>
            <w:r w:rsidR="00221669" w:rsidRPr="003E0554">
              <w:rPr>
                <w:b/>
                <w:sz w:val="20"/>
                <w:szCs w:val="20"/>
              </w:rPr>
              <w:t xml:space="preserve"> of infection</w:t>
            </w:r>
          </w:p>
        </w:tc>
        <w:tc>
          <w:tcPr>
            <w:tcW w:w="611" w:type="dxa"/>
            <w:tcBorders>
              <w:top w:val="nil"/>
              <w:bottom w:val="nil"/>
              <w:right w:val="nil"/>
            </w:tcBorders>
            <w:vAlign w:val="center"/>
          </w:tcPr>
          <w:p w:rsidR="00221669" w:rsidRPr="003E0554" w:rsidRDefault="00221669" w:rsidP="00F52C86">
            <w:pPr>
              <w:jc w:val="center"/>
              <w:rPr>
                <w:b/>
                <w:sz w:val="20"/>
                <w:szCs w:val="20"/>
              </w:rPr>
            </w:pPr>
            <w:r w:rsidRPr="003E0554">
              <w:rPr>
                <w:b/>
                <w:sz w:val="20"/>
                <w:szCs w:val="20"/>
              </w:rPr>
              <w:t>n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</w:tcPr>
          <w:p w:rsidR="00221669" w:rsidRPr="003E0554" w:rsidRDefault="00221669" w:rsidP="00F52C86">
            <w:pPr>
              <w:jc w:val="center"/>
              <w:rPr>
                <w:b/>
                <w:sz w:val="20"/>
                <w:szCs w:val="20"/>
              </w:rPr>
            </w:pPr>
            <w:r w:rsidRPr="003E0554">
              <w:rPr>
                <w:b/>
                <w:sz w:val="20"/>
                <w:szCs w:val="20"/>
              </w:rPr>
              <w:t>%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</w:tcPr>
          <w:p w:rsidR="00221669" w:rsidRPr="003E0554" w:rsidRDefault="00221669" w:rsidP="00F52C86">
            <w:pPr>
              <w:jc w:val="center"/>
              <w:rPr>
                <w:b/>
                <w:sz w:val="20"/>
                <w:szCs w:val="20"/>
              </w:rPr>
            </w:pPr>
            <w:r w:rsidRPr="003E0554">
              <w:rPr>
                <w:b/>
                <w:sz w:val="20"/>
                <w:szCs w:val="20"/>
              </w:rPr>
              <w:t>n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1669" w:rsidRPr="003E0554" w:rsidRDefault="00221669" w:rsidP="00F52C86">
            <w:pPr>
              <w:jc w:val="center"/>
              <w:rPr>
                <w:b/>
                <w:sz w:val="20"/>
                <w:szCs w:val="20"/>
              </w:rPr>
            </w:pPr>
            <w:r w:rsidRPr="003E0554">
              <w:rPr>
                <w:b/>
                <w:sz w:val="20"/>
                <w:szCs w:val="20"/>
              </w:rPr>
              <w:t>%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1669" w:rsidRPr="003E0554" w:rsidRDefault="00221669" w:rsidP="00F52C86">
            <w:pPr>
              <w:jc w:val="center"/>
              <w:rPr>
                <w:b/>
                <w:sz w:val="20"/>
                <w:szCs w:val="20"/>
              </w:rPr>
            </w:pPr>
            <w:r w:rsidRPr="003E0554">
              <w:rPr>
                <w:b/>
                <w:sz w:val="20"/>
                <w:szCs w:val="20"/>
              </w:rPr>
              <w:t>n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</w:tcPr>
          <w:p w:rsidR="00221669" w:rsidRPr="003E0554" w:rsidRDefault="00221669" w:rsidP="00F52C86">
            <w:pPr>
              <w:jc w:val="center"/>
              <w:rPr>
                <w:b/>
                <w:sz w:val="20"/>
                <w:szCs w:val="20"/>
              </w:rPr>
            </w:pPr>
            <w:r w:rsidRPr="003E0554">
              <w:rPr>
                <w:b/>
                <w:sz w:val="20"/>
                <w:szCs w:val="20"/>
              </w:rPr>
              <w:t>%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</w:tcBorders>
          </w:tcPr>
          <w:p w:rsidR="00221669" w:rsidRPr="003E0554" w:rsidRDefault="003E0554" w:rsidP="00F52C86">
            <w:pPr>
              <w:jc w:val="center"/>
              <w:rPr>
                <w:b/>
                <w:sz w:val="20"/>
                <w:szCs w:val="20"/>
              </w:rPr>
            </w:pPr>
            <w:r w:rsidRPr="003E0554">
              <w:rPr>
                <w:b/>
                <w:sz w:val="20"/>
                <w:szCs w:val="20"/>
              </w:rPr>
              <w:t>p</w:t>
            </w:r>
            <w:r w:rsidR="00740BE7">
              <w:rPr>
                <w:b/>
                <w:sz w:val="20"/>
                <w:szCs w:val="20"/>
              </w:rPr>
              <w:t>-value</w:t>
            </w:r>
          </w:p>
        </w:tc>
        <w:tc>
          <w:tcPr>
            <w:tcW w:w="604" w:type="dxa"/>
            <w:tcBorders>
              <w:top w:val="nil"/>
              <w:bottom w:val="nil"/>
              <w:right w:val="nil"/>
            </w:tcBorders>
            <w:vAlign w:val="center"/>
          </w:tcPr>
          <w:p w:rsidR="00221669" w:rsidRPr="003E0554" w:rsidRDefault="00221669" w:rsidP="00F52C86">
            <w:pPr>
              <w:jc w:val="center"/>
              <w:rPr>
                <w:b/>
                <w:sz w:val="20"/>
                <w:szCs w:val="20"/>
              </w:rPr>
            </w:pPr>
            <w:r w:rsidRPr="003E0554">
              <w:rPr>
                <w:b/>
                <w:sz w:val="20"/>
                <w:szCs w:val="20"/>
              </w:rPr>
              <w:t>n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</w:tcPr>
          <w:p w:rsidR="00221669" w:rsidRPr="003E0554" w:rsidRDefault="00221669" w:rsidP="00F52C86">
            <w:pPr>
              <w:jc w:val="center"/>
              <w:rPr>
                <w:b/>
                <w:sz w:val="20"/>
                <w:szCs w:val="20"/>
              </w:rPr>
            </w:pPr>
            <w:r w:rsidRPr="003E0554">
              <w:rPr>
                <w:b/>
                <w:sz w:val="20"/>
                <w:szCs w:val="20"/>
              </w:rPr>
              <w:t>%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221669" w:rsidRPr="003E0554" w:rsidRDefault="00221669" w:rsidP="00F52C86">
            <w:pPr>
              <w:jc w:val="center"/>
              <w:rPr>
                <w:b/>
                <w:sz w:val="20"/>
                <w:szCs w:val="20"/>
              </w:rPr>
            </w:pPr>
            <w:r w:rsidRPr="003E0554">
              <w:rPr>
                <w:b/>
                <w:sz w:val="20"/>
                <w:szCs w:val="20"/>
              </w:rPr>
              <w:t>n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1669" w:rsidRPr="003E0554" w:rsidRDefault="00221669" w:rsidP="00F52C86">
            <w:pPr>
              <w:jc w:val="center"/>
              <w:rPr>
                <w:b/>
                <w:sz w:val="20"/>
                <w:szCs w:val="20"/>
              </w:rPr>
            </w:pPr>
            <w:r w:rsidRPr="003E0554">
              <w:rPr>
                <w:b/>
                <w:sz w:val="20"/>
                <w:szCs w:val="20"/>
              </w:rPr>
              <w:t>%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1669" w:rsidRPr="003E0554" w:rsidRDefault="00221669" w:rsidP="00F52C86">
            <w:pPr>
              <w:jc w:val="center"/>
              <w:rPr>
                <w:b/>
                <w:sz w:val="20"/>
                <w:szCs w:val="20"/>
              </w:rPr>
            </w:pPr>
            <w:r w:rsidRPr="003E0554">
              <w:rPr>
                <w:b/>
                <w:sz w:val="20"/>
                <w:szCs w:val="20"/>
              </w:rPr>
              <w:t>n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</w:tcPr>
          <w:p w:rsidR="00221669" w:rsidRPr="003E0554" w:rsidRDefault="00221669" w:rsidP="00F52C86">
            <w:pPr>
              <w:jc w:val="center"/>
              <w:rPr>
                <w:b/>
                <w:sz w:val="20"/>
                <w:szCs w:val="20"/>
              </w:rPr>
            </w:pPr>
            <w:r w:rsidRPr="003E0554">
              <w:rPr>
                <w:b/>
                <w:sz w:val="20"/>
                <w:szCs w:val="20"/>
              </w:rPr>
              <w:t>%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</w:tcBorders>
          </w:tcPr>
          <w:p w:rsidR="00221669" w:rsidRPr="003E0554" w:rsidRDefault="003E0554" w:rsidP="00F52C86">
            <w:pPr>
              <w:jc w:val="center"/>
              <w:rPr>
                <w:b/>
                <w:sz w:val="20"/>
                <w:szCs w:val="20"/>
              </w:rPr>
            </w:pPr>
            <w:r w:rsidRPr="003E0554">
              <w:rPr>
                <w:b/>
                <w:sz w:val="20"/>
                <w:szCs w:val="20"/>
              </w:rPr>
              <w:t>p</w:t>
            </w:r>
            <w:r w:rsidR="00740BE7">
              <w:rPr>
                <w:b/>
                <w:sz w:val="20"/>
                <w:szCs w:val="20"/>
              </w:rPr>
              <w:t>-value</w:t>
            </w:r>
          </w:p>
        </w:tc>
      </w:tr>
      <w:tr w:rsidR="00F660EF" w:rsidRPr="00F52C86" w:rsidTr="00740BE7">
        <w:trPr>
          <w:trHeight w:val="56"/>
        </w:trPr>
        <w:tc>
          <w:tcPr>
            <w:tcW w:w="2949" w:type="dxa"/>
            <w:tcBorders>
              <w:top w:val="nil"/>
              <w:bottom w:val="nil"/>
            </w:tcBorders>
            <w:vAlign w:val="center"/>
          </w:tcPr>
          <w:p w:rsidR="00F660EF" w:rsidRPr="003E0554" w:rsidRDefault="00F660EF" w:rsidP="00871C2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Sporadic</w:t>
            </w:r>
          </w:p>
        </w:tc>
        <w:tc>
          <w:tcPr>
            <w:tcW w:w="611" w:type="dxa"/>
            <w:tcBorders>
              <w:top w:val="nil"/>
              <w:bottom w:val="nil"/>
              <w:right w:val="nil"/>
            </w:tcBorders>
            <w:vAlign w:val="center"/>
          </w:tcPr>
          <w:p w:rsidR="00F660EF" w:rsidRPr="003E0554" w:rsidRDefault="00F660EF" w:rsidP="00F52C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</w:tcPr>
          <w:p w:rsidR="00F660EF" w:rsidRPr="003E0554" w:rsidRDefault="00F660EF" w:rsidP="00F52C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16.7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</w:tcPr>
          <w:p w:rsidR="00F660EF" w:rsidRPr="003E0554" w:rsidRDefault="00F660EF" w:rsidP="00F52C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660EF" w:rsidRPr="003E0554" w:rsidRDefault="00F660EF" w:rsidP="00F52C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12.5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660EF" w:rsidRPr="003E0554" w:rsidRDefault="00F660EF" w:rsidP="00F52C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</w:tcPr>
          <w:p w:rsidR="00F660EF" w:rsidRPr="003E0554" w:rsidRDefault="00F660EF" w:rsidP="00F52C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16.5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</w:tcBorders>
          </w:tcPr>
          <w:p w:rsidR="00F660EF" w:rsidRPr="003E0554" w:rsidRDefault="00F660EF" w:rsidP="00F52C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4" w:type="dxa"/>
            <w:tcBorders>
              <w:top w:val="nil"/>
              <w:bottom w:val="nil"/>
              <w:right w:val="nil"/>
            </w:tcBorders>
            <w:vAlign w:val="center"/>
          </w:tcPr>
          <w:p w:rsidR="00F660EF" w:rsidRPr="003E0554" w:rsidRDefault="00F660EF" w:rsidP="00F52C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</w:tcPr>
          <w:p w:rsidR="00F660EF" w:rsidRPr="003E0554" w:rsidRDefault="00F660EF" w:rsidP="00F52C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F660EF" w:rsidRPr="003E0554" w:rsidRDefault="00F660EF" w:rsidP="00F52C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660EF" w:rsidRPr="003E0554" w:rsidRDefault="00F660EF" w:rsidP="00F52C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14.3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660EF" w:rsidRPr="003E0554" w:rsidRDefault="00F660EF" w:rsidP="00F52C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</w:tcPr>
          <w:p w:rsidR="00F660EF" w:rsidRPr="003E0554" w:rsidRDefault="00F660EF" w:rsidP="00F52C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12.2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</w:tcBorders>
          </w:tcPr>
          <w:p w:rsidR="00F660EF" w:rsidRPr="003E0554" w:rsidRDefault="00F660EF" w:rsidP="00F52C86">
            <w:pPr>
              <w:jc w:val="center"/>
              <w:rPr>
                <w:sz w:val="20"/>
                <w:szCs w:val="20"/>
              </w:rPr>
            </w:pPr>
          </w:p>
        </w:tc>
      </w:tr>
      <w:tr w:rsidR="003E0554" w:rsidRPr="00F52C86" w:rsidTr="00740BE7">
        <w:trPr>
          <w:trHeight w:val="56"/>
        </w:trPr>
        <w:tc>
          <w:tcPr>
            <w:tcW w:w="2949" w:type="dxa"/>
            <w:tcBorders>
              <w:top w:val="nil"/>
              <w:bottom w:val="nil"/>
            </w:tcBorders>
            <w:vAlign w:val="center"/>
          </w:tcPr>
          <w:p w:rsidR="00221669" w:rsidRPr="003E0554" w:rsidRDefault="007443F3" w:rsidP="00871C2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IDU</w:t>
            </w:r>
          </w:p>
        </w:tc>
        <w:tc>
          <w:tcPr>
            <w:tcW w:w="611" w:type="dxa"/>
            <w:tcBorders>
              <w:top w:val="nil"/>
              <w:bottom w:val="nil"/>
              <w:right w:val="nil"/>
            </w:tcBorders>
            <w:vAlign w:val="center"/>
          </w:tcPr>
          <w:p w:rsidR="00221669" w:rsidRPr="003E0554" w:rsidRDefault="00221669" w:rsidP="00F52C86">
            <w:pPr>
              <w:jc w:val="center"/>
              <w:rPr>
                <w:sz w:val="20"/>
                <w:szCs w:val="20"/>
              </w:rPr>
            </w:pPr>
            <w:r w:rsidRPr="003E0554">
              <w:rPr>
                <w:sz w:val="20"/>
                <w:szCs w:val="20"/>
              </w:rPr>
              <w:t>89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</w:tcPr>
          <w:p w:rsidR="00221669" w:rsidRPr="003E0554" w:rsidRDefault="00221669" w:rsidP="00F52C86">
            <w:pPr>
              <w:jc w:val="center"/>
              <w:rPr>
                <w:sz w:val="20"/>
                <w:szCs w:val="20"/>
              </w:rPr>
            </w:pPr>
            <w:r w:rsidRPr="003E0554">
              <w:rPr>
                <w:sz w:val="20"/>
                <w:szCs w:val="20"/>
              </w:rPr>
              <w:t>53.0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</w:tcPr>
          <w:p w:rsidR="00221669" w:rsidRPr="003E0554" w:rsidRDefault="00221669" w:rsidP="00F52C86">
            <w:pPr>
              <w:jc w:val="center"/>
              <w:rPr>
                <w:sz w:val="20"/>
                <w:szCs w:val="20"/>
              </w:rPr>
            </w:pPr>
            <w:r w:rsidRPr="003E0554">
              <w:rPr>
                <w:sz w:val="20"/>
                <w:szCs w:val="20"/>
              </w:rPr>
              <w:t>5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1669" w:rsidRPr="003E0554" w:rsidRDefault="00221669" w:rsidP="00F52C86">
            <w:pPr>
              <w:jc w:val="center"/>
              <w:rPr>
                <w:sz w:val="20"/>
                <w:szCs w:val="20"/>
              </w:rPr>
            </w:pPr>
            <w:r w:rsidRPr="003E0554">
              <w:rPr>
                <w:sz w:val="20"/>
                <w:szCs w:val="20"/>
              </w:rPr>
              <w:t>62.5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1669" w:rsidRPr="003E0554" w:rsidRDefault="00221669" w:rsidP="00F52C86">
            <w:pPr>
              <w:jc w:val="center"/>
              <w:rPr>
                <w:sz w:val="20"/>
                <w:szCs w:val="20"/>
              </w:rPr>
            </w:pPr>
            <w:r w:rsidRPr="003E0554">
              <w:rPr>
                <w:sz w:val="20"/>
                <w:szCs w:val="20"/>
              </w:rPr>
              <w:t>94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</w:tcPr>
          <w:p w:rsidR="00221669" w:rsidRPr="003E0554" w:rsidRDefault="00221669" w:rsidP="00F52C86">
            <w:pPr>
              <w:jc w:val="center"/>
              <w:rPr>
                <w:sz w:val="20"/>
                <w:szCs w:val="20"/>
              </w:rPr>
            </w:pPr>
            <w:r w:rsidRPr="003E0554">
              <w:rPr>
                <w:sz w:val="20"/>
                <w:szCs w:val="20"/>
              </w:rPr>
              <w:t>53.4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</w:tcBorders>
          </w:tcPr>
          <w:p w:rsidR="00221669" w:rsidRPr="003E0554" w:rsidRDefault="00221669" w:rsidP="00F52C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4" w:type="dxa"/>
            <w:tcBorders>
              <w:top w:val="nil"/>
              <w:bottom w:val="nil"/>
              <w:right w:val="nil"/>
            </w:tcBorders>
            <w:vAlign w:val="center"/>
          </w:tcPr>
          <w:p w:rsidR="00221669" w:rsidRPr="003E0554" w:rsidRDefault="00221669" w:rsidP="00F52C86">
            <w:pPr>
              <w:jc w:val="center"/>
              <w:rPr>
                <w:sz w:val="20"/>
                <w:szCs w:val="20"/>
              </w:rPr>
            </w:pPr>
            <w:r w:rsidRPr="003E0554">
              <w:rPr>
                <w:sz w:val="20"/>
                <w:szCs w:val="20"/>
              </w:rPr>
              <w:t>71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</w:tcPr>
          <w:p w:rsidR="00221669" w:rsidRPr="003E0554" w:rsidRDefault="00221669" w:rsidP="00F52C86">
            <w:pPr>
              <w:jc w:val="center"/>
              <w:rPr>
                <w:sz w:val="20"/>
                <w:szCs w:val="20"/>
              </w:rPr>
            </w:pPr>
            <w:r w:rsidRPr="003E0554">
              <w:rPr>
                <w:sz w:val="20"/>
                <w:szCs w:val="20"/>
              </w:rPr>
              <w:t>65.7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221669" w:rsidRPr="003E0554" w:rsidRDefault="00221669" w:rsidP="00F52C86">
            <w:pPr>
              <w:jc w:val="center"/>
              <w:rPr>
                <w:sz w:val="20"/>
                <w:szCs w:val="20"/>
              </w:rPr>
            </w:pPr>
            <w:r w:rsidRPr="003E0554">
              <w:rPr>
                <w:sz w:val="20"/>
                <w:szCs w:val="20"/>
              </w:rPr>
              <w:t>2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1669" w:rsidRPr="003E0554" w:rsidRDefault="00221669" w:rsidP="00F52C86">
            <w:pPr>
              <w:jc w:val="center"/>
              <w:rPr>
                <w:sz w:val="20"/>
                <w:szCs w:val="20"/>
              </w:rPr>
            </w:pPr>
            <w:r w:rsidRPr="003E0554">
              <w:rPr>
                <w:sz w:val="20"/>
                <w:szCs w:val="20"/>
              </w:rPr>
              <w:t>28.5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1669" w:rsidRPr="003E0554" w:rsidRDefault="00221669" w:rsidP="00F52C86">
            <w:pPr>
              <w:jc w:val="center"/>
              <w:rPr>
                <w:sz w:val="20"/>
                <w:szCs w:val="20"/>
              </w:rPr>
            </w:pPr>
            <w:r w:rsidRPr="003E0554">
              <w:rPr>
                <w:sz w:val="20"/>
                <w:szCs w:val="20"/>
              </w:rPr>
              <w:t>73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</w:tcPr>
          <w:p w:rsidR="00221669" w:rsidRPr="003E0554" w:rsidRDefault="00221669" w:rsidP="00F52C86">
            <w:pPr>
              <w:jc w:val="center"/>
              <w:rPr>
                <w:sz w:val="20"/>
                <w:szCs w:val="20"/>
              </w:rPr>
            </w:pPr>
            <w:r w:rsidRPr="003E0554">
              <w:rPr>
                <w:sz w:val="20"/>
                <w:szCs w:val="20"/>
              </w:rPr>
              <w:t>63.5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</w:tcBorders>
          </w:tcPr>
          <w:p w:rsidR="00221669" w:rsidRPr="003E0554" w:rsidRDefault="00221669" w:rsidP="00F52C86">
            <w:pPr>
              <w:jc w:val="center"/>
              <w:rPr>
                <w:sz w:val="20"/>
                <w:szCs w:val="20"/>
              </w:rPr>
            </w:pPr>
          </w:p>
        </w:tc>
      </w:tr>
      <w:tr w:rsidR="003E0D30" w:rsidRPr="00F52C86" w:rsidTr="00740BE7">
        <w:tc>
          <w:tcPr>
            <w:tcW w:w="2949" w:type="dxa"/>
            <w:tcBorders>
              <w:top w:val="nil"/>
              <w:bottom w:val="nil"/>
            </w:tcBorders>
            <w:vAlign w:val="center"/>
          </w:tcPr>
          <w:p w:rsidR="003E0D30" w:rsidRPr="003E0554" w:rsidRDefault="007443F3" w:rsidP="007443F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</w:t>
            </w:r>
            <w:r w:rsidR="00CC24D3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>nsfusion-associated</w:t>
            </w:r>
          </w:p>
        </w:tc>
        <w:tc>
          <w:tcPr>
            <w:tcW w:w="611" w:type="dxa"/>
            <w:tcBorders>
              <w:top w:val="nil"/>
              <w:bottom w:val="nil"/>
              <w:right w:val="nil"/>
            </w:tcBorders>
            <w:vAlign w:val="center"/>
          </w:tcPr>
          <w:p w:rsidR="003E0D30" w:rsidRPr="003E0554" w:rsidRDefault="003E0D30" w:rsidP="00F52C86">
            <w:pPr>
              <w:jc w:val="center"/>
              <w:rPr>
                <w:sz w:val="20"/>
                <w:szCs w:val="20"/>
              </w:rPr>
            </w:pPr>
            <w:r w:rsidRPr="003E0554">
              <w:rPr>
                <w:sz w:val="20"/>
                <w:szCs w:val="20"/>
              </w:rPr>
              <w:t>37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</w:tcPr>
          <w:p w:rsidR="003E0D30" w:rsidRPr="003E0554" w:rsidRDefault="003E0D30" w:rsidP="00F52C86">
            <w:pPr>
              <w:jc w:val="center"/>
              <w:rPr>
                <w:sz w:val="20"/>
                <w:szCs w:val="20"/>
              </w:rPr>
            </w:pPr>
            <w:r w:rsidRPr="003E0554">
              <w:rPr>
                <w:sz w:val="20"/>
                <w:szCs w:val="20"/>
              </w:rPr>
              <w:t>22.0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</w:tcPr>
          <w:p w:rsidR="003E0D30" w:rsidRPr="003E0554" w:rsidRDefault="003E0D30" w:rsidP="00F52C86">
            <w:pPr>
              <w:jc w:val="center"/>
              <w:rPr>
                <w:sz w:val="20"/>
                <w:szCs w:val="20"/>
              </w:rPr>
            </w:pPr>
            <w:r w:rsidRPr="003E0554">
              <w:rPr>
                <w:sz w:val="20"/>
                <w:szCs w:val="20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0D30" w:rsidRPr="003E0554" w:rsidRDefault="003E0D30" w:rsidP="00F52C86">
            <w:pPr>
              <w:jc w:val="center"/>
              <w:rPr>
                <w:sz w:val="20"/>
                <w:szCs w:val="20"/>
              </w:rPr>
            </w:pPr>
            <w:r w:rsidRPr="003E0554">
              <w:rPr>
                <w:sz w:val="20"/>
                <w:szCs w:val="20"/>
              </w:rPr>
              <w:t>0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0D30" w:rsidRPr="003E0554" w:rsidRDefault="003E0D30" w:rsidP="00F52C86">
            <w:pPr>
              <w:jc w:val="center"/>
              <w:rPr>
                <w:sz w:val="20"/>
                <w:szCs w:val="20"/>
              </w:rPr>
            </w:pPr>
            <w:r w:rsidRPr="003E0554">
              <w:rPr>
                <w:sz w:val="20"/>
                <w:szCs w:val="20"/>
              </w:rPr>
              <w:t>37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</w:tcPr>
          <w:p w:rsidR="003E0D30" w:rsidRPr="003E0554" w:rsidRDefault="003E0D30" w:rsidP="00F52C86">
            <w:pPr>
              <w:jc w:val="center"/>
              <w:rPr>
                <w:sz w:val="20"/>
                <w:szCs w:val="20"/>
              </w:rPr>
            </w:pPr>
            <w:r w:rsidRPr="003E0554">
              <w:rPr>
                <w:sz w:val="20"/>
                <w:szCs w:val="20"/>
              </w:rPr>
              <w:t>21.0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</w:tcBorders>
          </w:tcPr>
          <w:p w:rsidR="003E0D30" w:rsidRPr="003E0554" w:rsidRDefault="003E0D30" w:rsidP="00F52C86">
            <w:pPr>
              <w:jc w:val="center"/>
              <w:rPr>
                <w:sz w:val="20"/>
                <w:szCs w:val="20"/>
              </w:rPr>
            </w:pPr>
            <w:r w:rsidRPr="00556CD6">
              <w:rPr>
                <w:sz w:val="20"/>
                <w:szCs w:val="20"/>
              </w:rPr>
              <w:t>0.230</w:t>
            </w:r>
            <w:r w:rsidR="0018417C" w:rsidRPr="00556CD6">
              <w:rPr>
                <w:sz w:val="20"/>
                <w:szCs w:val="20"/>
              </w:rPr>
              <w:t>*</w:t>
            </w:r>
          </w:p>
        </w:tc>
        <w:tc>
          <w:tcPr>
            <w:tcW w:w="604" w:type="dxa"/>
            <w:tcBorders>
              <w:top w:val="nil"/>
              <w:bottom w:val="nil"/>
              <w:right w:val="nil"/>
            </w:tcBorders>
            <w:vAlign w:val="center"/>
          </w:tcPr>
          <w:p w:rsidR="003E0D30" w:rsidRPr="003E0554" w:rsidRDefault="003E0D30" w:rsidP="00F52C86">
            <w:pPr>
              <w:jc w:val="center"/>
              <w:rPr>
                <w:sz w:val="20"/>
                <w:szCs w:val="20"/>
              </w:rPr>
            </w:pPr>
            <w:r w:rsidRPr="003E0554">
              <w:rPr>
                <w:sz w:val="20"/>
                <w:szCs w:val="20"/>
              </w:rPr>
              <w:t>10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</w:tcPr>
          <w:p w:rsidR="003E0D30" w:rsidRPr="003E0554" w:rsidRDefault="003E0D30" w:rsidP="00F52C86">
            <w:pPr>
              <w:jc w:val="center"/>
              <w:rPr>
                <w:sz w:val="20"/>
                <w:szCs w:val="20"/>
              </w:rPr>
            </w:pPr>
            <w:r w:rsidRPr="003E0554">
              <w:rPr>
                <w:sz w:val="20"/>
                <w:szCs w:val="20"/>
              </w:rPr>
              <w:t>9.3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3E0D30" w:rsidRPr="003E0554" w:rsidRDefault="003E0D30" w:rsidP="00F52C86">
            <w:pPr>
              <w:jc w:val="center"/>
              <w:rPr>
                <w:sz w:val="20"/>
                <w:szCs w:val="20"/>
              </w:rPr>
            </w:pPr>
            <w:r w:rsidRPr="003E0554">
              <w:rPr>
                <w:sz w:val="20"/>
                <w:szCs w:val="20"/>
              </w:rPr>
              <w:t>3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0D30" w:rsidRPr="003E0554" w:rsidRDefault="003E0D30" w:rsidP="00F52C86">
            <w:pPr>
              <w:jc w:val="center"/>
              <w:rPr>
                <w:sz w:val="20"/>
                <w:szCs w:val="20"/>
              </w:rPr>
            </w:pPr>
            <w:r w:rsidRPr="003E0554">
              <w:rPr>
                <w:sz w:val="20"/>
                <w:szCs w:val="20"/>
              </w:rPr>
              <w:t>42.9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0D30" w:rsidRPr="003E0554" w:rsidRDefault="003E0D30" w:rsidP="00F52C86">
            <w:pPr>
              <w:jc w:val="center"/>
              <w:rPr>
                <w:sz w:val="20"/>
                <w:szCs w:val="20"/>
              </w:rPr>
            </w:pPr>
            <w:r w:rsidRPr="003E0554">
              <w:rPr>
                <w:sz w:val="20"/>
                <w:szCs w:val="20"/>
              </w:rPr>
              <w:t>13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</w:tcPr>
          <w:p w:rsidR="003E0D30" w:rsidRPr="003E0554" w:rsidRDefault="003E0D30" w:rsidP="00F52C86">
            <w:pPr>
              <w:jc w:val="center"/>
              <w:rPr>
                <w:sz w:val="20"/>
                <w:szCs w:val="20"/>
              </w:rPr>
            </w:pPr>
            <w:r w:rsidRPr="003E0554">
              <w:rPr>
                <w:sz w:val="20"/>
                <w:szCs w:val="20"/>
              </w:rPr>
              <w:t>11.3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</w:tcBorders>
          </w:tcPr>
          <w:p w:rsidR="003E0D30" w:rsidRPr="003E0554" w:rsidRDefault="003E0D30" w:rsidP="00616D35">
            <w:pPr>
              <w:jc w:val="center"/>
              <w:rPr>
                <w:sz w:val="20"/>
                <w:szCs w:val="20"/>
              </w:rPr>
            </w:pPr>
            <w:r w:rsidRPr="00556CD6">
              <w:rPr>
                <w:sz w:val="20"/>
                <w:szCs w:val="20"/>
              </w:rPr>
              <w:t>0.045</w:t>
            </w:r>
            <w:r w:rsidR="0018417C" w:rsidRPr="00556CD6">
              <w:rPr>
                <w:sz w:val="20"/>
                <w:szCs w:val="20"/>
              </w:rPr>
              <w:t>*</w:t>
            </w:r>
          </w:p>
        </w:tc>
      </w:tr>
      <w:tr w:rsidR="003E0D30" w:rsidRPr="00F52C86" w:rsidTr="00740BE7">
        <w:tc>
          <w:tcPr>
            <w:tcW w:w="2949" w:type="dxa"/>
            <w:tcBorders>
              <w:top w:val="nil"/>
              <w:bottom w:val="nil"/>
            </w:tcBorders>
            <w:vAlign w:val="center"/>
          </w:tcPr>
          <w:p w:rsidR="003E0D30" w:rsidRPr="003E0554" w:rsidRDefault="003E0D30" w:rsidP="00871C2D">
            <w:pPr>
              <w:jc w:val="right"/>
              <w:rPr>
                <w:sz w:val="20"/>
                <w:szCs w:val="20"/>
              </w:rPr>
            </w:pPr>
            <w:r w:rsidRPr="003E0554">
              <w:rPr>
                <w:sz w:val="20"/>
                <w:szCs w:val="20"/>
              </w:rPr>
              <w:t>Nosocomial/parenteral</w:t>
            </w:r>
          </w:p>
        </w:tc>
        <w:tc>
          <w:tcPr>
            <w:tcW w:w="611" w:type="dxa"/>
            <w:tcBorders>
              <w:top w:val="nil"/>
              <w:bottom w:val="nil"/>
              <w:right w:val="nil"/>
            </w:tcBorders>
            <w:vAlign w:val="center"/>
          </w:tcPr>
          <w:p w:rsidR="003E0D30" w:rsidRPr="003E0554" w:rsidRDefault="003E0D30" w:rsidP="00F52C86">
            <w:pPr>
              <w:jc w:val="center"/>
              <w:rPr>
                <w:sz w:val="20"/>
                <w:szCs w:val="20"/>
              </w:rPr>
            </w:pPr>
            <w:r w:rsidRPr="003E0554">
              <w:rPr>
                <w:sz w:val="20"/>
                <w:szCs w:val="20"/>
              </w:rPr>
              <w:t>14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</w:tcPr>
          <w:p w:rsidR="003E0D30" w:rsidRPr="003E0554" w:rsidRDefault="003E0D30" w:rsidP="00F52C86">
            <w:pPr>
              <w:jc w:val="center"/>
              <w:rPr>
                <w:sz w:val="20"/>
                <w:szCs w:val="20"/>
              </w:rPr>
            </w:pPr>
            <w:r w:rsidRPr="003E0554">
              <w:rPr>
                <w:sz w:val="20"/>
                <w:szCs w:val="20"/>
              </w:rPr>
              <w:t>8.3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</w:tcPr>
          <w:p w:rsidR="003E0D30" w:rsidRPr="003E0554" w:rsidRDefault="003E0D30" w:rsidP="00F52C86">
            <w:pPr>
              <w:jc w:val="center"/>
              <w:rPr>
                <w:sz w:val="20"/>
                <w:szCs w:val="20"/>
              </w:rPr>
            </w:pPr>
            <w:r w:rsidRPr="003E0554">
              <w:rPr>
                <w:sz w:val="20"/>
                <w:szCs w:val="20"/>
              </w:rPr>
              <w:t>2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0D30" w:rsidRPr="003E0554" w:rsidRDefault="003E0D30" w:rsidP="00F52C86">
            <w:pPr>
              <w:jc w:val="center"/>
              <w:rPr>
                <w:sz w:val="20"/>
                <w:szCs w:val="20"/>
              </w:rPr>
            </w:pPr>
            <w:r w:rsidRPr="003E0554">
              <w:rPr>
                <w:sz w:val="20"/>
                <w:szCs w:val="20"/>
              </w:rPr>
              <w:t>25.0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0D30" w:rsidRPr="003E0554" w:rsidRDefault="003E0D30" w:rsidP="00F52C86">
            <w:pPr>
              <w:jc w:val="center"/>
              <w:rPr>
                <w:sz w:val="20"/>
                <w:szCs w:val="20"/>
              </w:rPr>
            </w:pPr>
            <w:r w:rsidRPr="003E0554">
              <w:rPr>
                <w:sz w:val="20"/>
                <w:szCs w:val="20"/>
              </w:rPr>
              <w:t>16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</w:tcPr>
          <w:p w:rsidR="003E0D30" w:rsidRPr="003E0554" w:rsidRDefault="003E0D30" w:rsidP="00F52C86">
            <w:pPr>
              <w:jc w:val="center"/>
              <w:rPr>
                <w:sz w:val="20"/>
                <w:szCs w:val="20"/>
              </w:rPr>
            </w:pPr>
            <w:r w:rsidRPr="003E0554">
              <w:rPr>
                <w:sz w:val="20"/>
                <w:szCs w:val="20"/>
              </w:rPr>
              <w:t>9.1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</w:tcBorders>
          </w:tcPr>
          <w:p w:rsidR="003E0D30" w:rsidRPr="003E0554" w:rsidRDefault="003E0D30" w:rsidP="00F52C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4" w:type="dxa"/>
            <w:tcBorders>
              <w:top w:val="nil"/>
              <w:bottom w:val="nil"/>
              <w:right w:val="nil"/>
            </w:tcBorders>
            <w:vAlign w:val="center"/>
          </w:tcPr>
          <w:p w:rsidR="003E0D30" w:rsidRPr="003E0554" w:rsidRDefault="003E0D30" w:rsidP="00F52C86">
            <w:pPr>
              <w:jc w:val="center"/>
              <w:rPr>
                <w:sz w:val="20"/>
                <w:szCs w:val="20"/>
              </w:rPr>
            </w:pPr>
            <w:r w:rsidRPr="003E0554">
              <w:rPr>
                <w:sz w:val="20"/>
                <w:szCs w:val="20"/>
              </w:rPr>
              <w:t>14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</w:tcPr>
          <w:p w:rsidR="003E0D30" w:rsidRPr="003E0554" w:rsidRDefault="003E0D30" w:rsidP="00F52C86">
            <w:pPr>
              <w:jc w:val="center"/>
              <w:rPr>
                <w:sz w:val="20"/>
                <w:szCs w:val="20"/>
              </w:rPr>
            </w:pPr>
            <w:r w:rsidRPr="003E0554">
              <w:rPr>
                <w:sz w:val="20"/>
                <w:szCs w:val="20"/>
              </w:rPr>
              <w:t>13.0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3E0D30" w:rsidRPr="003E0554" w:rsidRDefault="003E0D30" w:rsidP="00F52C86">
            <w:pPr>
              <w:jc w:val="center"/>
              <w:rPr>
                <w:sz w:val="20"/>
                <w:szCs w:val="20"/>
              </w:rPr>
            </w:pPr>
            <w:r w:rsidRPr="003E0554">
              <w:rPr>
                <w:sz w:val="20"/>
                <w:szCs w:val="20"/>
              </w:rPr>
              <w:t>1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0D30" w:rsidRPr="003E0554" w:rsidRDefault="003E0D30" w:rsidP="00F52C86">
            <w:pPr>
              <w:jc w:val="center"/>
              <w:rPr>
                <w:sz w:val="20"/>
                <w:szCs w:val="20"/>
              </w:rPr>
            </w:pPr>
            <w:r w:rsidRPr="003E0554">
              <w:rPr>
                <w:sz w:val="20"/>
                <w:szCs w:val="20"/>
              </w:rPr>
              <w:t>14.3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0D30" w:rsidRPr="003E0554" w:rsidRDefault="003E0D30" w:rsidP="00F52C86">
            <w:pPr>
              <w:jc w:val="center"/>
              <w:rPr>
                <w:sz w:val="20"/>
                <w:szCs w:val="20"/>
              </w:rPr>
            </w:pPr>
            <w:r w:rsidRPr="003E0554">
              <w:rPr>
                <w:sz w:val="20"/>
                <w:szCs w:val="20"/>
              </w:rPr>
              <w:t>15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</w:tcPr>
          <w:p w:rsidR="003E0D30" w:rsidRPr="003E0554" w:rsidRDefault="003E0D30" w:rsidP="00F52C86">
            <w:pPr>
              <w:jc w:val="center"/>
              <w:rPr>
                <w:sz w:val="20"/>
                <w:szCs w:val="20"/>
              </w:rPr>
            </w:pPr>
            <w:r w:rsidRPr="003E0554">
              <w:rPr>
                <w:sz w:val="20"/>
                <w:szCs w:val="20"/>
              </w:rPr>
              <w:t>13.0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</w:tcBorders>
          </w:tcPr>
          <w:p w:rsidR="003E0D30" w:rsidRPr="003E0554" w:rsidRDefault="003E0D30" w:rsidP="00F52C86">
            <w:pPr>
              <w:jc w:val="center"/>
              <w:rPr>
                <w:sz w:val="20"/>
                <w:szCs w:val="20"/>
              </w:rPr>
            </w:pPr>
          </w:p>
        </w:tc>
      </w:tr>
      <w:tr w:rsidR="003E0D30" w:rsidRPr="00F52C86" w:rsidTr="00740BE7">
        <w:tc>
          <w:tcPr>
            <w:tcW w:w="2949" w:type="dxa"/>
            <w:tcBorders>
              <w:top w:val="nil"/>
              <w:bottom w:val="nil"/>
            </w:tcBorders>
            <w:vAlign w:val="center"/>
          </w:tcPr>
          <w:p w:rsidR="003E0D30" w:rsidRPr="003E0554" w:rsidRDefault="003E0D30" w:rsidP="00871C2D">
            <w:pPr>
              <w:jc w:val="right"/>
              <w:rPr>
                <w:sz w:val="20"/>
                <w:szCs w:val="20"/>
              </w:rPr>
            </w:pPr>
            <w:r w:rsidRPr="003E0554">
              <w:rPr>
                <w:sz w:val="20"/>
                <w:szCs w:val="20"/>
              </w:rPr>
              <w:t>Total</w:t>
            </w:r>
          </w:p>
        </w:tc>
        <w:tc>
          <w:tcPr>
            <w:tcW w:w="611" w:type="dxa"/>
            <w:tcBorders>
              <w:top w:val="nil"/>
              <w:bottom w:val="nil"/>
              <w:right w:val="nil"/>
            </w:tcBorders>
            <w:vAlign w:val="center"/>
          </w:tcPr>
          <w:p w:rsidR="003E0D30" w:rsidRPr="003E0554" w:rsidRDefault="003E0D30" w:rsidP="00F52C86">
            <w:pPr>
              <w:jc w:val="center"/>
              <w:rPr>
                <w:sz w:val="20"/>
                <w:szCs w:val="20"/>
              </w:rPr>
            </w:pPr>
            <w:r w:rsidRPr="003E0554">
              <w:rPr>
                <w:sz w:val="20"/>
                <w:szCs w:val="20"/>
              </w:rPr>
              <w:t>168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</w:tcPr>
          <w:p w:rsidR="003E0D30" w:rsidRPr="003E0554" w:rsidRDefault="003E0D30" w:rsidP="00F52C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95.4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</w:tcPr>
          <w:p w:rsidR="003E0D30" w:rsidRPr="003E0554" w:rsidRDefault="003E0D30" w:rsidP="00F52C86">
            <w:pPr>
              <w:jc w:val="center"/>
              <w:rPr>
                <w:sz w:val="20"/>
                <w:szCs w:val="20"/>
              </w:rPr>
            </w:pPr>
            <w:r w:rsidRPr="003E0554">
              <w:rPr>
                <w:sz w:val="20"/>
                <w:szCs w:val="20"/>
              </w:rPr>
              <w:t>8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0D30" w:rsidRPr="003E0554" w:rsidRDefault="003E0D30" w:rsidP="00F52C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4.6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0D30" w:rsidRPr="003E0554" w:rsidRDefault="003E0D30" w:rsidP="00F52C86">
            <w:pPr>
              <w:jc w:val="center"/>
              <w:rPr>
                <w:sz w:val="20"/>
                <w:szCs w:val="20"/>
              </w:rPr>
            </w:pPr>
            <w:r w:rsidRPr="003E0554">
              <w:rPr>
                <w:sz w:val="20"/>
                <w:szCs w:val="20"/>
              </w:rPr>
              <w:t>176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</w:tcPr>
          <w:p w:rsidR="003E0D30" w:rsidRPr="003E0554" w:rsidRDefault="003E0D30" w:rsidP="00F52C86">
            <w:pPr>
              <w:jc w:val="center"/>
              <w:rPr>
                <w:sz w:val="20"/>
                <w:szCs w:val="20"/>
              </w:rPr>
            </w:pPr>
            <w:r w:rsidRPr="003E0554">
              <w:rPr>
                <w:sz w:val="20"/>
                <w:szCs w:val="20"/>
              </w:rPr>
              <w:t>100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</w:tcBorders>
          </w:tcPr>
          <w:p w:rsidR="003E0D30" w:rsidRPr="003E0554" w:rsidRDefault="003E0D30" w:rsidP="00F52C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4" w:type="dxa"/>
            <w:tcBorders>
              <w:top w:val="nil"/>
              <w:bottom w:val="nil"/>
              <w:right w:val="nil"/>
            </w:tcBorders>
            <w:vAlign w:val="center"/>
          </w:tcPr>
          <w:p w:rsidR="003E0D30" w:rsidRPr="003E0554" w:rsidRDefault="003E0D30" w:rsidP="00F52C86">
            <w:pPr>
              <w:jc w:val="center"/>
              <w:rPr>
                <w:sz w:val="20"/>
                <w:szCs w:val="20"/>
              </w:rPr>
            </w:pPr>
            <w:r w:rsidRPr="003E0554">
              <w:rPr>
                <w:sz w:val="20"/>
                <w:szCs w:val="20"/>
              </w:rPr>
              <w:t>108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</w:tcPr>
          <w:p w:rsidR="003E0D30" w:rsidRPr="003E0554" w:rsidRDefault="00740BE7" w:rsidP="00F52C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3E0D30" w:rsidRPr="003E0554" w:rsidRDefault="003E0D30" w:rsidP="00F52C86">
            <w:pPr>
              <w:jc w:val="center"/>
              <w:rPr>
                <w:sz w:val="20"/>
                <w:szCs w:val="20"/>
              </w:rPr>
            </w:pPr>
            <w:r w:rsidRPr="003E0554">
              <w:rPr>
                <w:sz w:val="20"/>
                <w:szCs w:val="20"/>
              </w:rPr>
              <w:t>7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0D30" w:rsidRPr="003E0554" w:rsidRDefault="00740BE7" w:rsidP="00F52C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0D30" w:rsidRPr="003E0554" w:rsidRDefault="003E0D30" w:rsidP="00F52C86">
            <w:pPr>
              <w:jc w:val="center"/>
              <w:rPr>
                <w:sz w:val="20"/>
                <w:szCs w:val="20"/>
              </w:rPr>
            </w:pPr>
            <w:r w:rsidRPr="003E0554">
              <w:rPr>
                <w:sz w:val="20"/>
                <w:szCs w:val="20"/>
              </w:rPr>
              <w:t>115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</w:tcPr>
          <w:p w:rsidR="003E0D30" w:rsidRPr="003E0554" w:rsidRDefault="003E0D30" w:rsidP="00F52C86">
            <w:pPr>
              <w:jc w:val="center"/>
              <w:rPr>
                <w:sz w:val="20"/>
                <w:szCs w:val="20"/>
              </w:rPr>
            </w:pPr>
            <w:r w:rsidRPr="003E0554">
              <w:rPr>
                <w:sz w:val="20"/>
                <w:szCs w:val="20"/>
              </w:rPr>
              <w:t>100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</w:tcBorders>
          </w:tcPr>
          <w:p w:rsidR="003E0D30" w:rsidRPr="003E0554" w:rsidRDefault="003E0D30" w:rsidP="00F52C86">
            <w:pPr>
              <w:jc w:val="center"/>
              <w:rPr>
                <w:sz w:val="20"/>
                <w:szCs w:val="20"/>
              </w:rPr>
            </w:pPr>
          </w:p>
        </w:tc>
      </w:tr>
      <w:tr w:rsidR="003E0D30" w:rsidRPr="00F52C86" w:rsidTr="00740BE7">
        <w:tc>
          <w:tcPr>
            <w:tcW w:w="2949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3E0D30" w:rsidRPr="003E0554" w:rsidRDefault="003E0D30" w:rsidP="00F52C86">
            <w:pPr>
              <w:rPr>
                <w:b/>
                <w:sz w:val="20"/>
                <w:szCs w:val="20"/>
              </w:rPr>
            </w:pPr>
          </w:p>
        </w:tc>
        <w:tc>
          <w:tcPr>
            <w:tcW w:w="1255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3E0D30" w:rsidRPr="003E0554" w:rsidRDefault="003E0D30" w:rsidP="00D12E1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E0D30" w:rsidRPr="003E0554" w:rsidRDefault="003E0D30" w:rsidP="00D12E1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E0D30" w:rsidRPr="003E0554" w:rsidRDefault="003E0D30" w:rsidP="00D12E1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</w:tcBorders>
          </w:tcPr>
          <w:p w:rsidR="003E0D30" w:rsidRPr="003E0554" w:rsidRDefault="003E0D30" w:rsidP="00D12E1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5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3E0D30" w:rsidRPr="00310117" w:rsidRDefault="003E0D30" w:rsidP="00D12E1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E0D30" w:rsidRPr="00310117" w:rsidRDefault="003E0D30" w:rsidP="00D12E1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E0D30" w:rsidRPr="00310117" w:rsidRDefault="003E0D30" w:rsidP="00D12E1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</w:tcBorders>
          </w:tcPr>
          <w:p w:rsidR="003E0D30" w:rsidRPr="003E0554" w:rsidRDefault="003E0D30" w:rsidP="00D12E18">
            <w:pPr>
              <w:jc w:val="center"/>
              <w:rPr>
                <w:sz w:val="20"/>
                <w:szCs w:val="20"/>
              </w:rPr>
            </w:pPr>
          </w:p>
        </w:tc>
      </w:tr>
      <w:tr w:rsidR="003E0D30" w:rsidRPr="00F52C86" w:rsidTr="00740BE7"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3E0D30" w:rsidRPr="003E0554" w:rsidRDefault="003E0D30" w:rsidP="00F52C86">
            <w:pPr>
              <w:rPr>
                <w:b/>
                <w:sz w:val="20"/>
                <w:szCs w:val="20"/>
              </w:rPr>
            </w:pPr>
            <w:r w:rsidRPr="003E0554">
              <w:rPr>
                <w:b/>
                <w:sz w:val="20"/>
                <w:szCs w:val="20"/>
              </w:rPr>
              <w:t>Immigrant</w:t>
            </w:r>
            <w:r>
              <w:rPr>
                <w:b/>
                <w:sz w:val="20"/>
                <w:szCs w:val="20"/>
              </w:rPr>
              <w:t>s</w:t>
            </w:r>
          </w:p>
        </w:tc>
        <w:tc>
          <w:tcPr>
            <w:tcW w:w="1255" w:type="dxa"/>
            <w:gridSpan w:val="2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:rsidR="003E0D30" w:rsidRPr="003E0554" w:rsidRDefault="003E0D30" w:rsidP="00D12E18">
            <w:pPr>
              <w:jc w:val="center"/>
              <w:rPr>
                <w:b/>
                <w:sz w:val="20"/>
                <w:szCs w:val="20"/>
              </w:rPr>
            </w:pPr>
            <w:r w:rsidRPr="003E0554">
              <w:rPr>
                <w:b/>
                <w:sz w:val="20"/>
                <w:szCs w:val="20"/>
              </w:rPr>
              <w:t>HIV +ve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E0D30" w:rsidRPr="003E0554" w:rsidRDefault="003E0D30" w:rsidP="00D12E18">
            <w:pPr>
              <w:jc w:val="center"/>
              <w:rPr>
                <w:b/>
                <w:sz w:val="20"/>
                <w:szCs w:val="20"/>
              </w:rPr>
            </w:pPr>
            <w:r w:rsidRPr="003E0554">
              <w:rPr>
                <w:b/>
                <w:sz w:val="20"/>
                <w:szCs w:val="20"/>
              </w:rPr>
              <w:t>HIV -ve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E0D30" w:rsidRPr="003E0554" w:rsidRDefault="003E0D30" w:rsidP="00D12E18">
            <w:pPr>
              <w:jc w:val="center"/>
              <w:rPr>
                <w:b/>
                <w:sz w:val="20"/>
                <w:szCs w:val="20"/>
              </w:rPr>
            </w:pPr>
            <w:r w:rsidRPr="003E0554">
              <w:rPr>
                <w:b/>
                <w:sz w:val="20"/>
                <w:szCs w:val="20"/>
              </w:rPr>
              <w:t>Total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nil"/>
            </w:tcBorders>
          </w:tcPr>
          <w:p w:rsidR="003E0D30" w:rsidRPr="003E0554" w:rsidRDefault="003E0D30" w:rsidP="00D12E1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5" w:type="dxa"/>
            <w:gridSpan w:val="2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:rsidR="003E0D30" w:rsidRPr="00310117" w:rsidRDefault="003E0D30" w:rsidP="00D12E18">
            <w:pPr>
              <w:jc w:val="center"/>
              <w:rPr>
                <w:b/>
                <w:sz w:val="20"/>
                <w:szCs w:val="20"/>
              </w:rPr>
            </w:pPr>
            <w:r w:rsidRPr="00310117">
              <w:rPr>
                <w:b/>
                <w:sz w:val="20"/>
                <w:szCs w:val="20"/>
              </w:rPr>
              <w:t>HIV +ve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E0D30" w:rsidRPr="00310117" w:rsidRDefault="003E0D30" w:rsidP="00D12E18">
            <w:pPr>
              <w:jc w:val="center"/>
              <w:rPr>
                <w:b/>
                <w:sz w:val="20"/>
                <w:szCs w:val="20"/>
              </w:rPr>
            </w:pPr>
            <w:r w:rsidRPr="00310117">
              <w:rPr>
                <w:b/>
                <w:sz w:val="20"/>
                <w:szCs w:val="20"/>
              </w:rPr>
              <w:t>HIV -ve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E0D30" w:rsidRPr="00310117" w:rsidRDefault="003E0D30" w:rsidP="00D12E18">
            <w:pPr>
              <w:jc w:val="center"/>
              <w:rPr>
                <w:b/>
                <w:sz w:val="20"/>
                <w:szCs w:val="20"/>
              </w:rPr>
            </w:pPr>
            <w:r w:rsidRPr="00310117">
              <w:rPr>
                <w:b/>
                <w:sz w:val="20"/>
                <w:szCs w:val="20"/>
              </w:rPr>
              <w:t>Total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nil"/>
            </w:tcBorders>
          </w:tcPr>
          <w:p w:rsidR="003E0D30" w:rsidRPr="003E0554" w:rsidRDefault="003E0D30" w:rsidP="00D12E18">
            <w:pPr>
              <w:jc w:val="center"/>
              <w:rPr>
                <w:sz w:val="20"/>
                <w:szCs w:val="20"/>
              </w:rPr>
            </w:pPr>
          </w:p>
        </w:tc>
      </w:tr>
      <w:tr w:rsidR="003E0D30" w:rsidRPr="00F52C86" w:rsidTr="00740BE7">
        <w:tc>
          <w:tcPr>
            <w:tcW w:w="2949" w:type="dxa"/>
            <w:tcBorders>
              <w:top w:val="nil"/>
              <w:bottom w:val="nil"/>
            </w:tcBorders>
            <w:vAlign w:val="center"/>
          </w:tcPr>
          <w:p w:rsidR="003E0D30" w:rsidRPr="003E0554" w:rsidRDefault="003E0D30" w:rsidP="00F52C86">
            <w:pPr>
              <w:rPr>
                <w:b/>
                <w:sz w:val="20"/>
                <w:szCs w:val="20"/>
              </w:rPr>
            </w:pPr>
          </w:p>
        </w:tc>
        <w:tc>
          <w:tcPr>
            <w:tcW w:w="611" w:type="dxa"/>
            <w:tcBorders>
              <w:top w:val="nil"/>
              <w:bottom w:val="nil"/>
              <w:right w:val="nil"/>
            </w:tcBorders>
            <w:vAlign w:val="center"/>
          </w:tcPr>
          <w:p w:rsidR="003E0D30" w:rsidRPr="003E0554" w:rsidRDefault="003E0D30" w:rsidP="00F52C86">
            <w:pPr>
              <w:jc w:val="center"/>
              <w:rPr>
                <w:b/>
                <w:sz w:val="20"/>
                <w:szCs w:val="20"/>
              </w:rPr>
            </w:pPr>
            <w:r w:rsidRPr="003E0554">
              <w:rPr>
                <w:b/>
                <w:sz w:val="20"/>
                <w:szCs w:val="20"/>
              </w:rPr>
              <w:t>n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0D30" w:rsidRPr="003E0554" w:rsidRDefault="003E0D30" w:rsidP="00F52C86">
            <w:pPr>
              <w:jc w:val="center"/>
              <w:rPr>
                <w:b/>
                <w:sz w:val="20"/>
                <w:szCs w:val="20"/>
              </w:rPr>
            </w:pPr>
            <w:r w:rsidRPr="003E0554">
              <w:rPr>
                <w:b/>
                <w:sz w:val="20"/>
                <w:szCs w:val="20"/>
              </w:rPr>
              <w:t>%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0D30" w:rsidRPr="003E0554" w:rsidRDefault="003E0D30" w:rsidP="00F52C86">
            <w:pPr>
              <w:jc w:val="center"/>
              <w:rPr>
                <w:b/>
                <w:sz w:val="20"/>
                <w:szCs w:val="20"/>
              </w:rPr>
            </w:pPr>
            <w:r w:rsidRPr="003E0554">
              <w:rPr>
                <w:b/>
                <w:sz w:val="20"/>
                <w:szCs w:val="20"/>
              </w:rPr>
              <w:t>n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0D30" w:rsidRPr="003E0554" w:rsidRDefault="003E0D30" w:rsidP="00F52C86">
            <w:pPr>
              <w:jc w:val="center"/>
              <w:rPr>
                <w:b/>
                <w:sz w:val="20"/>
                <w:szCs w:val="20"/>
              </w:rPr>
            </w:pPr>
            <w:r w:rsidRPr="003E0554">
              <w:rPr>
                <w:b/>
                <w:sz w:val="20"/>
                <w:szCs w:val="20"/>
              </w:rPr>
              <w:t>%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0D30" w:rsidRPr="003E0554" w:rsidRDefault="003E0D30" w:rsidP="00F52C86">
            <w:pPr>
              <w:jc w:val="center"/>
              <w:rPr>
                <w:b/>
                <w:sz w:val="20"/>
                <w:szCs w:val="20"/>
              </w:rPr>
            </w:pPr>
            <w:r w:rsidRPr="003E0554">
              <w:rPr>
                <w:b/>
                <w:sz w:val="20"/>
                <w:szCs w:val="20"/>
              </w:rPr>
              <w:t>n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0D30" w:rsidRPr="003E0554" w:rsidRDefault="003E0D30" w:rsidP="00F52C86">
            <w:pPr>
              <w:jc w:val="center"/>
              <w:rPr>
                <w:b/>
                <w:sz w:val="20"/>
                <w:szCs w:val="20"/>
              </w:rPr>
            </w:pPr>
            <w:r w:rsidRPr="003E0554">
              <w:rPr>
                <w:b/>
                <w:sz w:val="20"/>
                <w:szCs w:val="20"/>
              </w:rPr>
              <w:t>%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</w:tcBorders>
          </w:tcPr>
          <w:p w:rsidR="003E0D30" w:rsidRPr="003E0554" w:rsidRDefault="003E0D30" w:rsidP="00F52C8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04" w:type="dxa"/>
            <w:tcBorders>
              <w:top w:val="nil"/>
              <w:bottom w:val="nil"/>
              <w:right w:val="nil"/>
            </w:tcBorders>
            <w:vAlign w:val="center"/>
          </w:tcPr>
          <w:p w:rsidR="003E0D30" w:rsidRPr="003E0554" w:rsidRDefault="003E0D30" w:rsidP="00F52C86">
            <w:pPr>
              <w:jc w:val="center"/>
              <w:rPr>
                <w:b/>
                <w:sz w:val="20"/>
                <w:szCs w:val="20"/>
              </w:rPr>
            </w:pPr>
            <w:r w:rsidRPr="003E0554">
              <w:rPr>
                <w:b/>
                <w:sz w:val="20"/>
                <w:szCs w:val="20"/>
              </w:rPr>
              <w:t>n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0D30" w:rsidRPr="003E0554" w:rsidRDefault="003E0D30" w:rsidP="00F52C86">
            <w:pPr>
              <w:jc w:val="center"/>
              <w:rPr>
                <w:b/>
                <w:sz w:val="20"/>
                <w:szCs w:val="20"/>
              </w:rPr>
            </w:pPr>
            <w:r w:rsidRPr="003E0554">
              <w:rPr>
                <w:b/>
                <w:sz w:val="20"/>
                <w:szCs w:val="20"/>
              </w:rPr>
              <w:t>%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0D30" w:rsidRPr="003E0554" w:rsidRDefault="003E0D30" w:rsidP="00F52C86">
            <w:pPr>
              <w:jc w:val="center"/>
              <w:rPr>
                <w:b/>
                <w:sz w:val="20"/>
                <w:szCs w:val="20"/>
              </w:rPr>
            </w:pPr>
            <w:r w:rsidRPr="003E0554">
              <w:rPr>
                <w:b/>
                <w:sz w:val="20"/>
                <w:szCs w:val="20"/>
              </w:rPr>
              <w:t>n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0D30" w:rsidRPr="003E0554" w:rsidRDefault="003E0D30" w:rsidP="00F52C86">
            <w:pPr>
              <w:jc w:val="center"/>
              <w:rPr>
                <w:b/>
                <w:sz w:val="20"/>
                <w:szCs w:val="20"/>
              </w:rPr>
            </w:pPr>
            <w:r w:rsidRPr="003E0554">
              <w:rPr>
                <w:b/>
                <w:sz w:val="20"/>
                <w:szCs w:val="20"/>
              </w:rPr>
              <w:t>%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0D30" w:rsidRPr="003E0554" w:rsidRDefault="003E0D30" w:rsidP="00F52C86">
            <w:pPr>
              <w:jc w:val="center"/>
              <w:rPr>
                <w:b/>
                <w:sz w:val="20"/>
                <w:szCs w:val="20"/>
              </w:rPr>
            </w:pPr>
            <w:r w:rsidRPr="003E0554">
              <w:rPr>
                <w:b/>
                <w:sz w:val="20"/>
                <w:szCs w:val="20"/>
              </w:rPr>
              <w:t>n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0D30" w:rsidRPr="003E0554" w:rsidRDefault="003E0D30" w:rsidP="00F52C86">
            <w:pPr>
              <w:jc w:val="center"/>
              <w:rPr>
                <w:b/>
                <w:sz w:val="20"/>
                <w:szCs w:val="20"/>
              </w:rPr>
            </w:pPr>
            <w:r w:rsidRPr="003E0554">
              <w:rPr>
                <w:b/>
                <w:sz w:val="20"/>
                <w:szCs w:val="20"/>
              </w:rPr>
              <w:t>%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</w:tcBorders>
          </w:tcPr>
          <w:p w:rsidR="003E0D30" w:rsidRPr="003E0554" w:rsidRDefault="003E0D30" w:rsidP="00F52C8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3E0D30" w:rsidRPr="00F52C86" w:rsidTr="00740BE7">
        <w:tc>
          <w:tcPr>
            <w:tcW w:w="2949" w:type="dxa"/>
            <w:tcBorders>
              <w:top w:val="nil"/>
              <w:bottom w:val="nil"/>
            </w:tcBorders>
            <w:vAlign w:val="center"/>
          </w:tcPr>
          <w:p w:rsidR="003E0D30" w:rsidRPr="003E0554" w:rsidRDefault="003E0D30" w:rsidP="00871C2D">
            <w:pPr>
              <w:jc w:val="right"/>
              <w:rPr>
                <w:sz w:val="20"/>
                <w:szCs w:val="20"/>
              </w:rPr>
            </w:pPr>
            <w:r w:rsidRPr="003E0554">
              <w:rPr>
                <w:sz w:val="20"/>
                <w:szCs w:val="20"/>
              </w:rPr>
              <w:t>No</w:t>
            </w:r>
          </w:p>
        </w:tc>
        <w:tc>
          <w:tcPr>
            <w:tcW w:w="611" w:type="dxa"/>
            <w:tcBorders>
              <w:top w:val="nil"/>
              <w:bottom w:val="nil"/>
              <w:right w:val="nil"/>
            </w:tcBorders>
            <w:vAlign w:val="center"/>
          </w:tcPr>
          <w:p w:rsidR="003E0D30" w:rsidRPr="002B7862" w:rsidRDefault="003E0D30" w:rsidP="00F52C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0D30" w:rsidRPr="002B7862" w:rsidRDefault="003E0D30" w:rsidP="00F52C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88.5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0D30" w:rsidRPr="002B7862" w:rsidRDefault="003E0D30" w:rsidP="00F52C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189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0D30" w:rsidRPr="002B7862" w:rsidRDefault="003E0D30" w:rsidP="00F52C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95.0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0D30" w:rsidRPr="002B7862" w:rsidRDefault="003E0D30" w:rsidP="00F52C86">
            <w:pPr>
              <w:jc w:val="center"/>
              <w:rPr>
                <w:sz w:val="20"/>
                <w:szCs w:val="20"/>
              </w:rPr>
            </w:pPr>
            <w:r w:rsidRPr="002B7862">
              <w:rPr>
                <w:sz w:val="20"/>
                <w:szCs w:val="20"/>
              </w:rPr>
              <w:t>235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0D30" w:rsidRPr="002B7862" w:rsidRDefault="003E0D30" w:rsidP="00F52C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93.6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</w:tcBorders>
          </w:tcPr>
          <w:p w:rsidR="003E0D30" w:rsidRPr="002B7862" w:rsidRDefault="003E0D30" w:rsidP="00F52C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4" w:type="dxa"/>
            <w:tcBorders>
              <w:top w:val="nil"/>
              <w:bottom w:val="nil"/>
              <w:right w:val="nil"/>
            </w:tcBorders>
            <w:vAlign w:val="center"/>
          </w:tcPr>
          <w:p w:rsidR="003E0D30" w:rsidRPr="003E0554" w:rsidRDefault="003E0D30" w:rsidP="00F52C86">
            <w:pPr>
              <w:jc w:val="center"/>
              <w:rPr>
                <w:sz w:val="20"/>
                <w:szCs w:val="20"/>
              </w:rPr>
            </w:pPr>
            <w:r w:rsidRPr="003E0554">
              <w:rPr>
                <w:sz w:val="20"/>
                <w:szCs w:val="20"/>
              </w:rPr>
              <w:t>34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0D30" w:rsidRPr="003E0554" w:rsidRDefault="003E0D30" w:rsidP="00F52C86">
            <w:pPr>
              <w:jc w:val="center"/>
              <w:rPr>
                <w:sz w:val="20"/>
                <w:szCs w:val="20"/>
              </w:rPr>
            </w:pPr>
            <w:r w:rsidRPr="003E0554">
              <w:rPr>
                <w:sz w:val="20"/>
                <w:szCs w:val="20"/>
              </w:rPr>
              <w:t>97.1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0D30" w:rsidRPr="003E0554" w:rsidRDefault="003E0D30" w:rsidP="00F52C86">
            <w:pPr>
              <w:jc w:val="center"/>
              <w:rPr>
                <w:sz w:val="20"/>
                <w:szCs w:val="20"/>
              </w:rPr>
            </w:pPr>
            <w:r w:rsidRPr="003E0554">
              <w:rPr>
                <w:sz w:val="20"/>
                <w:szCs w:val="20"/>
              </w:rPr>
              <w:t>135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0D30" w:rsidRPr="003E0554" w:rsidRDefault="003E0D30" w:rsidP="00F52C86">
            <w:pPr>
              <w:jc w:val="center"/>
              <w:rPr>
                <w:sz w:val="20"/>
                <w:szCs w:val="20"/>
              </w:rPr>
            </w:pPr>
            <w:r w:rsidRPr="003E0554">
              <w:rPr>
                <w:sz w:val="20"/>
                <w:szCs w:val="20"/>
              </w:rPr>
              <w:t>91.2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0D30" w:rsidRPr="003E0554" w:rsidRDefault="003E0D30" w:rsidP="00F52C86">
            <w:pPr>
              <w:jc w:val="center"/>
              <w:rPr>
                <w:sz w:val="20"/>
                <w:szCs w:val="20"/>
              </w:rPr>
            </w:pPr>
            <w:r w:rsidRPr="003E0554">
              <w:rPr>
                <w:sz w:val="20"/>
                <w:szCs w:val="20"/>
              </w:rPr>
              <w:t>169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0D30" w:rsidRPr="003E0554" w:rsidRDefault="003E0D30" w:rsidP="00F52C86">
            <w:pPr>
              <w:jc w:val="center"/>
              <w:rPr>
                <w:sz w:val="20"/>
                <w:szCs w:val="20"/>
              </w:rPr>
            </w:pPr>
            <w:r w:rsidRPr="003E0554">
              <w:rPr>
                <w:sz w:val="20"/>
                <w:szCs w:val="20"/>
              </w:rPr>
              <w:t>92.3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</w:tcBorders>
          </w:tcPr>
          <w:p w:rsidR="003E0D30" w:rsidRPr="003E0554" w:rsidRDefault="003E0D30" w:rsidP="00F52C86">
            <w:pPr>
              <w:jc w:val="center"/>
              <w:rPr>
                <w:sz w:val="20"/>
                <w:szCs w:val="20"/>
              </w:rPr>
            </w:pPr>
          </w:p>
        </w:tc>
      </w:tr>
      <w:tr w:rsidR="003E0D30" w:rsidRPr="00F52C86" w:rsidTr="00740BE7">
        <w:tc>
          <w:tcPr>
            <w:tcW w:w="2949" w:type="dxa"/>
            <w:tcBorders>
              <w:top w:val="nil"/>
              <w:bottom w:val="nil"/>
            </w:tcBorders>
            <w:vAlign w:val="center"/>
          </w:tcPr>
          <w:p w:rsidR="003E0D30" w:rsidRPr="003E0554" w:rsidRDefault="003E0D30" w:rsidP="00871C2D">
            <w:pPr>
              <w:jc w:val="right"/>
              <w:rPr>
                <w:sz w:val="20"/>
                <w:szCs w:val="20"/>
              </w:rPr>
            </w:pPr>
            <w:r w:rsidRPr="003E0554">
              <w:rPr>
                <w:sz w:val="20"/>
                <w:szCs w:val="20"/>
              </w:rPr>
              <w:t>Yes</w:t>
            </w:r>
          </w:p>
        </w:tc>
        <w:tc>
          <w:tcPr>
            <w:tcW w:w="611" w:type="dxa"/>
            <w:tcBorders>
              <w:top w:val="nil"/>
              <w:bottom w:val="nil"/>
              <w:right w:val="nil"/>
            </w:tcBorders>
            <w:vAlign w:val="center"/>
          </w:tcPr>
          <w:p w:rsidR="003E0D30" w:rsidRPr="002B7862" w:rsidRDefault="003E0D30" w:rsidP="00F52C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0D30" w:rsidRPr="002B7862" w:rsidRDefault="003E0D30" w:rsidP="00F52C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11.5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0D30" w:rsidRPr="002B7862" w:rsidRDefault="003E0D30" w:rsidP="00F52C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0D30" w:rsidRPr="002B7862" w:rsidRDefault="003E0D30" w:rsidP="00F52C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5.0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0D30" w:rsidRPr="002B7862" w:rsidRDefault="003E0D30" w:rsidP="00F52C86">
            <w:pPr>
              <w:jc w:val="center"/>
              <w:rPr>
                <w:sz w:val="20"/>
                <w:szCs w:val="20"/>
              </w:rPr>
            </w:pPr>
            <w:r w:rsidRPr="002B7862">
              <w:rPr>
                <w:sz w:val="20"/>
                <w:szCs w:val="20"/>
              </w:rPr>
              <w:t>16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0D30" w:rsidRPr="002B7862" w:rsidRDefault="003E0D30" w:rsidP="00F52C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6.4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</w:tcBorders>
          </w:tcPr>
          <w:p w:rsidR="003E0D30" w:rsidRPr="002B7862" w:rsidRDefault="003E0D30" w:rsidP="00F52C86">
            <w:pPr>
              <w:jc w:val="center"/>
              <w:rPr>
                <w:sz w:val="20"/>
                <w:szCs w:val="20"/>
              </w:rPr>
            </w:pPr>
            <w:r w:rsidRPr="00556CD6">
              <w:rPr>
                <w:sz w:val="20"/>
                <w:szCs w:val="20"/>
              </w:rPr>
              <w:t>0.089</w:t>
            </w:r>
            <w:r w:rsidR="0018417C" w:rsidRPr="00556CD6">
              <w:rPr>
                <w:sz w:val="20"/>
                <w:szCs w:val="20"/>
              </w:rPr>
              <w:t>*</w:t>
            </w:r>
          </w:p>
        </w:tc>
        <w:tc>
          <w:tcPr>
            <w:tcW w:w="604" w:type="dxa"/>
            <w:tcBorders>
              <w:top w:val="nil"/>
              <w:bottom w:val="nil"/>
              <w:right w:val="nil"/>
            </w:tcBorders>
            <w:vAlign w:val="center"/>
          </w:tcPr>
          <w:p w:rsidR="003E0D30" w:rsidRPr="003E0554" w:rsidRDefault="003E0D30" w:rsidP="00F52C86">
            <w:pPr>
              <w:jc w:val="center"/>
              <w:rPr>
                <w:sz w:val="20"/>
                <w:szCs w:val="20"/>
              </w:rPr>
            </w:pPr>
            <w:r w:rsidRPr="003E0554">
              <w:rPr>
                <w:sz w:val="20"/>
                <w:szCs w:val="20"/>
              </w:rPr>
              <w:t>1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0D30" w:rsidRPr="003E0554" w:rsidRDefault="003E0D30" w:rsidP="00F52C86">
            <w:pPr>
              <w:jc w:val="center"/>
              <w:rPr>
                <w:sz w:val="20"/>
                <w:szCs w:val="20"/>
              </w:rPr>
            </w:pPr>
            <w:r w:rsidRPr="003E0554">
              <w:rPr>
                <w:sz w:val="20"/>
                <w:szCs w:val="20"/>
              </w:rPr>
              <w:t>3.9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0D30" w:rsidRPr="003E0554" w:rsidRDefault="003E0D30" w:rsidP="00F52C86">
            <w:pPr>
              <w:jc w:val="center"/>
              <w:rPr>
                <w:sz w:val="20"/>
                <w:szCs w:val="20"/>
              </w:rPr>
            </w:pPr>
            <w:r w:rsidRPr="003E0554">
              <w:rPr>
                <w:sz w:val="20"/>
                <w:szCs w:val="20"/>
              </w:rPr>
              <w:t>13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0D30" w:rsidRPr="003E0554" w:rsidRDefault="003E0D30" w:rsidP="00F52C86">
            <w:pPr>
              <w:jc w:val="center"/>
              <w:rPr>
                <w:sz w:val="20"/>
                <w:szCs w:val="20"/>
              </w:rPr>
            </w:pPr>
            <w:r w:rsidRPr="003E0554">
              <w:rPr>
                <w:sz w:val="20"/>
                <w:szCs w:val="20"/>
              </w:rPr>
              <w:t>8.8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0D30" w:rsidRPr="003E0554" w:rsidRDefault="003E0D30" w:rsidP="00F52C86">
            <w:pPr>
              <w:jc w:val="center"/>
              <w:rPr>
                <w:sz w:val="20"/>
                <w:szCs w:val="20"/>
              </w:rPr>
            </w:pPr>
            <w:r w:rsidRPr="003E0554">
              <w:rPr>
                <w:sz w:val="20"/>
                <w:szCs w:val="20"/>
              </w:rPr>
              <w:t>14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0D30" w:rsidRPr="003E0554" w:rsidRDefault="003E0D30" w:rsidP="00F52C86">
            <w:pPr>
              <w:jc w:val="center"/>
              <w:rPr>
                <w:sz w:val="20"/>
                <w:szCs w:val="20"/>
              </w:rPr>
            </w:pPr>
            <w:r w:rsidRPr="003E0554">
              <w:rPr>
                <w:sz w:val="20"/>
                <w:szCs w:val="20"/>
              </w:rPr>
              <w:t>7.7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</w:tcBorders>
          </w:tcPr>
          <w:p w:rsidR="003E0D30" w:rsidRPr="003E0554" w:rsidRDefault="003E0D30" w:rsidP="00F52C86">
            <w:pPr>
              <w:jc w:val="center"/>
              <w:rPr>
                <w:sz w:val="20"/>
                <w:szCs w:val="20"/>
              </w:rPr>
            </w:pPr>
            <w:r w:rsidRPr="00556CD6">
              <w:rPr>
                <w:sz w:val="20"/>
                <w:szCs w:val="20"/>
              </w:rPr>
              <w:t>0.236</w:t>
            </w:r>
            <w:r w:rsidR="0018417C" w:rsidRPr="00556CD6">
              <w:rPr>
                <w:sz w:val="20"/>
                <w:szCs w:val="20"/>
              </w:rPr>
              <w:t>*</w:t>
            </w:r>
          </w:p>
        </w:tc>
      </w:tr>
      <w:tr w:rsidR="003E0D30" w:rsidRPr="00F52C86" w:rsidTr="00740BE7">
        <w:tc>
          <w:tcPr>
            <w:tcW w:w="2949" w:type="dxa"/>
            <w:tcBorders>
              <w:top w:val="nil"/>
              <w:bottom w:val="nil"/>
            </w:tcBorders>
            <w:vAlign w:val="center"/>
          </w:tcPr>
          <w:p w:rsidR="003E0D30" w:rsidRPr="003E0554" w:rsidRDefault="003E0D30" w:rsidP="00871C2D">
            <w:pPr>
              <w:jc w:val="right"/>
              <w:rPr>
                <w:sz w:val="20"/>
                <w:szCs w:val="20"/>
              </w:rPr>
            </w:pPr>
            <w:r w:rsidRPr="003E0554">
              <w:rPr>
                <w:sz w:val="20"/>
                <w:szCs w:val="20"/>
              </w:rPr>
              <w:t>Total</w:t>
            </w:r>
          </w:p>
        </w:tc>
        <w:tc>
          <w:tcPr>
            <w:tcW w:w="611" w:type="dxa"/>
            <w:tcBorders>
              <w:top w:val="nil"/>
              <w:bottom w:val="nil"/>
              <w:right w:val="nil"/>
            </w:tcBorders>
            <w:vAlign w:val="center"/>
          </w:tcPr>
          <w:p w:rsidR="003E0D30" w:rsidRPr="002B7862" w:rsidRDefault="003E0D30" w:rsidP="00F52C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0D30" w:rsidRPr="002B7862" w:rsidRDefault="00740BE7" w:rsidP="00F52C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0D30" w:rsidRPr="002B7862" w:rsidRDefault="003E0D30" w:rsidP="00F52C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0D30" w:rsidRPr="002B7862" w:rsidRDefault="00740BE7" w:rsidP="00F52C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0D30" w:rsidRPr="002B7862" w:rsidRDefault="003E0D30" w:rsidP="00F52C86">
            <w:pPr>
              <w:jc w:val="center"/>
              <w:rPr>
                <w:sz w:val="20"/>
                <w:szCs w:val="20"/>
              </w:rPr>
            </w:pPr>
            <w:r w:rsidRPr="002B7862">
              <w:rPr>
                <w:sz w:val="20"/>
                <w:szCs w:val="20"/>
              </w:rPr>
              <w:t>251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0D30" w:rsidRPr="002B7862" w:rsidRDefault="003E0D30" w:rsidP="00F52C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</w:tcBorders>
          </w:tcPr>
          <w:p w:rsidR="003E0D30" w:rsidRPr="002B7862" w:rsidRDefault="003E0D30" w:rsidP="00F52C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4" w:type="dxa"/>
            <w:tcBorders>
              <w:top w:val="nil"/>
              <w:bottom w:val="nil"/>
              <w:right w:val="nil"/>
            </w:tcBorders>
            <w:vAlign w:val="center"/>
          </w:tcPr>
          <w:p w:rsidR="003E0D30" w:rsidRPr="003E0554" w:rsidRDefault="003E0D30" w:rsidP="00F52C86">
            <w:pPr>
              <w:jc w:val="center"/>
              <w:rPr>
                <w:sz w:val="20"/>
                <w:szCs w:val="20"/>
              </w:rPr>
            </w:pPr>
            <w:r w:rsidRPr="003E0554">
              <w:rPr>
                <w:sz w:val="20"/>
                <w:szCs w:val="20"/>
              </w:rPr>
              <w:t>35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0D30" w:rsidRPr="003E0554" w:rsidRDefault="003E0D30" w:rsidP="00F52C86">
            <w:pPr>
              <w:jc w:val="center"/>
              <w:rPr>
                <w:sz w:val="20"/>
                <w:szCs w:val="20"/>
              </w:rPr>
            </w:pPr>
            <w:r w:rsidRPr="003E0554">
              <w:rPr>
                <w:sz w:val="20"/>
                <w:szCs w:val="20"/>
              </w:rPr>
              <w:t>100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0D30" w:rsidRPr="003E0554" w:rsidRDefault="003E0D30" w:rsidP="00F52C86">
            <w:pPr>
              <w:jc w:val="center"/>
              <w:rPr>
                <w:sz w:val="20"/>
                <w:szCs w:val="20"/>
              </w:rPr>
            </w:pPr>
            <w:r w:rsidRPr="003E0554">
              <w:rPr>
                <w:sz w:val="20"/>
                <w:szCs w:val="20"/>
              </w:rPr>
              <w:t>148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0D30" w:rsidRPr="003E0554" w:rsidRDefault="003E0D30" w:rsidP="00F52C86">
            <w:pPr>
              <w:jc w:val="center"/>
              <w:rPr>
                <w:sz w:val="20"/>
                <w:szCs w:val="20"/>
              </w:rPr>
            </w:pPr>
            <w:r w:rsidRPr="003E0554">
              <w:rPr>
                <w:sz w:val="20"/>
                <w:szCs w:val="20"/>
              </w:rPr>
              <w:t>100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0D30" w:rsidRPr="003E0554" w:rsidRDefault="003E0D30" w:rsidP="00F52C86">
            <w:pPr>
              <w:jc w:val="center"/>
              <w:rPr>
                <w:sz w:val="20"/>
                <w:szCs w:val="20"/>
              </w:rPr>
            </w:pPr>
            <w:r w:rsidRPr="003E0554">
              <w:rPr>
                <w:sz w:val="20"/>
                <w:szCs w:val="20"/>
              </w:rPr>
              <w:t>183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0D30" w:rsidRPr="003E0554" w:rsidRDefault="003E0D30" w:rsidP="00F52C86">
            <w:pPr>
              <w:jc w:val="center"/>
              <w:rPr>
                <w:sz w:val="20"/>
                <w:szCs w:val="20"/>
              </w:rPr>
            </w:pPr>
            <w:r w:rsidRPr="003E0554">
              <w:rPr>
                <w:sz w:val="20"/>
                <w:szCs w:val="20"/>
              </w:rPr>
              <w:t>100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</w:tcBorders>
          </w:tcPr>
          <w:p w:rsidR="003E0D30" w:rsidRPr="003E0554" w:rsidRDefault="003E0D30" w:rsidP="00F52C86">
            <w:pPr>
              <w:jc w:val="center"/>
              <w:rPr>
                <w:sz w:val="20"/>
                <w:szCs w:val="20"/>
              </w:rPr>
            </w:pPr>
          </w:p>
        </w:tc>
      </w:tr>
      <w:tr w:rsidR="003E0D30" w:rsidRPr="00F52C86" w:rsidTr="00740BE7">
        <w:tc>
          <w:tcPr>
            <w:tcW w:w="2949" w:type="dxa"/>
            <w:tcBorders>
              <w:top w:val="nil"/>
              <w:bottom w:val="nil"/>
            </w:tcBorders>
            <w:vAlign w:val="center"/>
          </w:tcPr>
          <w:p w:rsidR="003E0D30" w:rsidRPr="003E0554" w:rsidRDefault="003E0D30" w:rsidP="00475E4A">
            <w:pPr>
              <w:rPr>
                <w:b/>
                <w:sz w:val="20"/>
                <w:szCs w:val="20"/>
              </w:rPr>
            </w:pPr>
          </w:p>
        </w:tc>
        <w:tc>
          <w:tcPr>
            <w:tcW w:w="611" w:type="dxa"/>
            <w:tcBorders>
              <w:top w:val="nil"/>
              <w:bottom w:val="nil"/>
              <w:right w:val="nil"/>
            </w:tcBorders>
            <w:vAlign w:val="center"/>
          </w:tcPr>
          <w:p w:rsidR="003E0D30" w:rsidRPr="003E0554" w:rsidRDefault="003E0D30" w:rsidP="00F52C8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0D30" w:rsidRPr="003E0554" w:rsidRDefault="003E0D30" w:rsidP="00F52C8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0D30" w:rsidRPr="003E0554" w:rsidRDefault="003E0D30" w:rsidP="00F52C8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0D30" w:rsidRPr="003E0554" w:rsidRDefault="003E0D30" w:rsidP="00F52C8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0D30" w:rsidRPr="003E0554" w:rsidRDefault="003E0D30" w:rsidP="00F52C8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0D30" w:rsidRPr="003E0554" w:rsidRDefault="003E0D30" w:rsidP="00F52C8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</w:tcBorders>
          </w:tcPr>
          <w:p w:rsidR="003E0D30" w:rsidRPr="003E0554" w:rsidRDefault="003E0D30" w:rsidP="00F52C8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04" w:type="dxa"/>
            <w:tcBorders>
              <w:top w:val="nil"/>
              <w:bottom w:val="nil"/>
              <w:right w:val="nil"/>
            </w:tcBorders>
            <w:vAlign w:val="center"/>
          </w:tcPr>
          <w:p w:rsidR="003E0D30" w:rsidRPr="003E0554" w:rsidRDefault="003E0D30" w:rsidP="00F52C8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0D30" w:rsidRPr="003E0554" w:rsidRDefault="003E0D30" w:rsidP="00F52C8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0D30" w:rsidRPr="003E0554" w:rsidRDefault="003E0D30" w:rsidP="00F52C8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0D30" w:rsidRPr="003E0554" w:rsidRDefault="003E0D30" w:rsidP="00F52C8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0D30" w:rsidRPr="003E0554" w:rsidRDefault="003E0D30" w:rsidP="00F52C8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0D30" w:rsidRPr="003E0554" w:rsidRDefault="003E0D30" w:rsidP="00F52C8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</w:tcBorders>
          </w:tcPr>
          <w:p w:rsidR="003E0D30" w:rsidRPr="003E0554" w:rsidRDefault="003E0D30" w:rsidP="00F52C8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3E0D30" w:rsidRPr="00F52C86" w:rsidTr="00740BE7">
        <w:tc>
          <w:tcPr>
            <w:tcW w:w="2949" w:type="dxa"/>
            <w:tcBorders>
              <w:top w:val="nil"/>
              <w:bottom w:val="nil"/>
            </w:tcBorders>
            <w:vAlign w:val="center"/>
          </w:tcPr>
          <w:p w:rsidR="003E0D30" w:rsidRPr="003E0554" w:rsidRDefault="003E0D30" w:rsidP="00475E4A">
            <w:pPr>
              <w:rPr>
                <w:b/>
                <w:sz w:val="20"/>
                <w:szCs w:val="20"/>
              </w:rPr>
            </w:pPr>
            <w:r w:rsidRPr="003E0554">
              <w:rPr>
                <w:b/>
                <w:sz w:val="20"/>
                <w:szCs w:val="20"/>
              </w:rPr>
              <w:t>Immigrants’ geographical origin</w:t>
            </w:r>
          </w:p>
        </w:tc>
        <w:tc>
          <w:tcPr>
            <w:tcW w:w="611" w:type="dxa"/>
            <w:tcBorders>
              <w:top w:val="nil"/>
              <w:bottom w:val="nil"/>
              <w:right w:val="nil"/>
            </w:tcBorders>
            <w:vAlign w:val="center"/>
          </w:tcPr>
          <w:p w:rsidR="003E0D30" w:rsidRPr="003E0554" w:rsidRDefault="003E0D30" w:rsidP="00F52C8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0D30" w:rsidRPr="003E0554" w:rsidRDefault="003E0D30" w:rsidP="00F52C8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0D30" w:rsidRPr="003E0554" w:rsidRDefault="003E0D30" w:rsidP="00F52C8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0D30" w:rsidRPr="003E0554" w:rsidRDefault="003E0D30" w:rsidP="00F52C8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0D30" w:rsidRPr="003E0554" w:rsidRDefault="003E0D30" w:rsidP="00F52C8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0D30" w:rsidRPr="003E0554" w:rsidRDefault="003E0D30" w:rsidP="00F52C8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</w:tcBorders>
          </w:tcPr>
          <w:p w:rsidR="003E0D30" w:rsidRPr="003E0554" w:rsidRDefault="003E0D30" w:rsidP="00F52C8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04" w:type="dxa"/>
            <w:tcBorders>
              <w:top w:val="nil"/>
              <w:bottom w:val="nil"/>
              <w:right w:val="nil"/>
            </w:tcBorders>
            <w:vAlign w:val="center"/>
          </w:tcPr>
          <w:p w:rsidR="003E0D30" w:rsidRPr="003E0554" w:rsidRDefault="003E0D30" w:rsidP="00F52C8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0D30" w:rsidRPr="003E0554" w:rsidRDefault="003E0D30" w:rsidP="00F52C8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0D30" w:rsidRPr="003E0554" w:rsidRDefault="003E0D30" w:rsidP="00F52C8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0D30" w:rsidRPr="003E0554" w:rsidRDefault="003E0D30" w:rsidP="00F52C8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0D30" w:rsidRPr="003E0554" w:rsidRDefault="003E0D30" w:rsidP="00F52C8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0D30" w:rsidRPr="003E0554" w:rsidRDefault="003E0D30" w:rsidP="00F52C8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</w:tcBorders>
          </w:tcPr>
          <w:p w:rsidR="003E0D30" w:rsidRPr="003E0554" w:rsidRDefault="003E0D30" w:rsidP="00F52C8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3E0D30" w:rsidRPr="00F52C86" w:rsidTr="00740BE7">
        <w:tc>
          <w:tcPr>
            <w:tcW w:w="2949" w:type="dxa"/>
            <w:tcBorders>
              <w:top w:val="nil"/>
              <w:bottom w:val="nil"/>
            </w:tcBorders>
            <w:vAlign w:val="center"/>
          </w:tcPr>
          <w:p w:rsidR="003E0D30" w:rsidRPr="003E0554" w:rsidRDefault="003E0D30" w:rsidP="00871C2D">
            <w:pPr>
              <w:jc w:val="right"/>
              <w:rPr>
                <w:sz w:val="20"/>
                <w:szCs w:val="20"/>
              </w:rPr>
            </w:pPr>
            <w:r w:rsidRPr="003E0554">
              <w:rPr>
                <w:sz w:val="20"/>
                <w:szCs w:val="20"/>
              </w:rPr>
              <w:t>Western Europe</w:t>
            </w:r>
          </w:p>
        </w:tc>
        <w:tc>
          <w:tcPr>
            <w:tcW w:w="611" w:type="dxa"/>
            <w:tcBorders>
              <w:top w:val="nil"/>
              <w:bottom w:val="nil"/>
              <w:right w:val="nil"/>
            </w:tcBorders>
            <w:vAlign w:val="center"/>
          </w:tcPr>
          <w:p w:rsidR="003E0D30" w:rsidRDefault="003E0D30" w:rsidP="00F52C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0D30" w:rsidRPr="003E0554" w:rsidRDefault="002F4032" w:rsidP="00F52C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33.3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0D30" w:rsidRDefault="003E0D30" w:rsidP="00F52C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0D30" w:rsidRPr="003E0554" w:rsidRDefault="002F4032" w:rsidP="00F52C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20.0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0D30" w:rsidRDefault="003E0D30" w:rsidP="00F52C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0D30" w:rsidRDefault="001C387B" w:rsidP="00F52C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</w:tcBorders>
          </w:tcPr>
          <w:p w:rsidR="003E0D30" w:rsidRPr="003E0554" w:rsidRDefault="003E0D30" w:rsidP="00F52C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4" w:type="dxa"/>
            <w:tcBorders>
              <w:top w:val="nil"/>
              <w:bottom w:val="nil"/>
              <w:right w:val="nil"/>
            </w:tcBorders>
            <w:vAlign w:val="center"/>
          </w:tcPr>
          <w:p w:rsidR="003E0D30" w:rsidRDefault="003E0D30" w:rsidP="00F52C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0D30" w:rsidRPr="003E0554" w:rsidRDefault="001C387B" w:rsidP="00F52C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0D30" w:rsidRDefault="003E0D30" w:rsidP="00F52C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0D30" w:rsidRPr="003E0554" w:rsidRDefault="00E40182" w:rsidP="001C38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21.4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0D30" w:rsidRPr="003E0554" w:rsidRDefault="003E0D30" w:rsidP="00F52C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0D30" w:rsidRDefault="0065269F" w:rsidP="00F52C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</w:tcBorders>
          </w:tcPr>
          <w:p w:rsidR="003E0D30" w:rsidRPr="003E0554" w:rsidRDefault="003E0D30" w:rsidP="00F52C86">
            <w:pPr>
              <w:jc w:val="center"/>
              <w:rPr>
                <w:sz w:val="20"/>
                <w:szCs w:val="20"/>
              </w:rPr>
            </w:pPr>
          </w:p>
        </w:tc>
      </w:tr>
      <w:tr w:rsidR="003E0D30" w:rsidRPr="00F52C86" w:rsidTr="00740BE7">
        <w:tc>
          <w:tcPr>
            <w:tcW w:w="2949" w:type="dxa"/>
            <w:tcBorders>
              <w:top w:val="nil"/>
              <w:bottom w:val="nil"/>
            </w:tcBorders>
            <w:vAlign w:val="center"/>
          </w:tcPr>
          <w:p w:rsidR="003E0D30" w:rsidRPr="003E0554" w:rsidRDefault="003E0D30" w:rsidP="00871C2D">
            <w:pPr>
              <w:jc w:val="right"/>
              <w:rPr>
                <w:sz w:val="20"/>
                <w:szCs w:val="20"/>
              </w:rPr>
            </w:pPr>
            <w:r w:rsidRPr="003E0554">
              <w:rPr>
                <w:sz w:val="20"/>
                <w:szCs w:val="20"/>
              </w:rPr>
              <w:t>Africa</w:t>
            </w:r>
          </w:p>
        </w:tc>
        <w:tc>
          <w:tcPr>
            <w:tcW w:w="611" w:type="dxa"/>
            <w:tcBorders>
              <w:top w:val="nil"/>
              <w:bottom w:val="nil"/>
              <w:right w:val="nil"/>
            </w:tcBorders>
            <w:vAlign w:val="center"/>
          </w:tcPr>
          <w:p w:rsidR="003E0D30" w:rsidRPr="003E0554" w:rsidRDefault="003E0D30" w:rsidP="00F52C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0D30" w:rsidRPr="003E0554" w:rsidRDefault="002F4032" w:rsidP="00F52C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0D30" w:rsidRPr="003E0554" w:rsidRDefault="003E0D30" w:rsidP="00F52C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0D30" w:rsidRPr="003E0554" w:rsidRDefault="002F4032" w:rsidP="00F52C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0D30" w:rsidRPr="003E0554" w:rsidRDefault="003E0D30" w:rsidP="00F52C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0D30" w:rsidRPr="003E0554" w:rsidRDefault="001C387B" w:rsidP="001C38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6.2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</w:tcBorders>
          </w:tcPr>
          <w:p w:rsidR="003E0D30" w:rsidRPr="003E0554" w:rsidRDefault="003E0D30" w:rsidP="00F52C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4" w:type="dxa"/>
            <w:tcBorders>
              <w:top w:val="nil"/>
              <w:bottom w:val="nil"/>
              <w:right w:val="nil"/>
            </w:tcBorders>
            <w:vAlign w:val="center"/>
          </w:tcPr>
          <w:p w:rsidR="003E0D30" w:rsidRPr="003E0554" w:rsidRDefault="003E0D30" w:rsidP="00F52C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0D30" w:rsidRPr="003E0554" w:rsidRDefault="001C387B" w:rsidP="00F52C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0D30" w:rsidRPr="003E0554" w:rsidRDefault="003E0D30" w:rsidP="00F52C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0D30" w:rsidRPr="003E0554" w:rsidRDefault="00E40182" w:rsidP="00F52C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28.6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0D30" w:rsidRPr="003E0554" w:rsidRDefault="003E0D30" w:rsidP="00F52C86">
            <w:pPr>
              <w:jc w:val="center"/>
              <w:rPr>
                <w:sz w:val="20"/>
                <w:szCs w:val="20"/>
              </w:rPr>
            </w:pPr>
            <w:r w:rsidRPr="003E0554">
              <w:rPr>
                <w:sz w:val="20"/>
                <w:szCs w:val="20"/>
              </w:rPr>
              <w:t>4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0D30" w:rsidRPr="003E0554" w:rsidRDefault="0065269F" w:rsidP="00F52C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26.7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</w:tcBorders>
          </w:tcPr>
          <w:p w:rsidR="003E0D30" w:rsidRPr="003E0554" w:rsidRDefault="003E0D30" w:rsidP="00F52C86">
            <w:pPr>
              <w:jc w:val="center"/>
              <w:rPr>
                <w:sz w:val="20"/>
                <w:szCs w:val="20"/>
              </w:rPr>
            </w:pPr>
          </w:p>
        </w:tc>
      </w:tr>
      <w:tr w:rsidR="003E0D30" w:rsidRPr="00F52C86" w:rsidTr="00740BE7">
        <w:tc>
          <w:tcPr>
            <w:tcW w:w="2949" w:type="dxa"/>
            <w:tcBorders>
              <w:top w:val="nil"/>
              <w:bottom w:val="nil"/>
            </w:tcBorders>
            <w:vAlign w:val="center"/>
          </w:tcPr>
          <w:p w:rsidR="003E0D30" w:rsidRPr="003E0554" w:rsidRDefault="003E0D30" w:rsidP="00871C2D">
            <w:pPr>
              <w:jc w:val="right"/>
              <w:rPr>
                <w:sz w:val="20"/>
                <w:szCs w:val="20"/>
              </w:rPr>
            </w:pPr>
            <w:r w:rsidRPr="003E0554">
              <w:rPr>
                <w:sz w:val="20"/>
                <w:szCs w:val="20"/>
              </w:rPr>
              <w:t>Eastern Europe</w:t>
            </w:r>
          </w:p>
        </w:tc>
        <w:tc>
          <w:tcPr>
            <w:tcW w:w="611" w:type="dxa"/>
            <w:tcBorders>
              <w:top w:val="nil"/>
              <w:bottom w:val="nil"/>
              <w:right w:val="nil"/>
            </w:tcBorders>
            <w:vAlign w:val="center"/>
          </w:tcPr>
          <w:p w:rsidR="003E0D30" w:rsidRDefault="003E0D30" w:rsidP="00F52C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0D30" w:rsidRPr="003E0554" w:rsidRDefault="002F4032" w:rsidP="00F52C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0D30" w:rsidRDefault="003E0D30" w:rsidP="00F52C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0D30" w:rsidRPr="003E0554" w:rsidRDefault="002F4032" w:rsidP="00F52C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0D30" w:rsidRDefault="003E0D30" w:rsidP="00F52C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0D30" w:rsidRDefault="001C387B" w:rsidP="001C38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6.2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</w:tcBorders>
          </w:tcPr>
          <w:p w:rsidR="003E0D30" w:rsidRPr="003E0554" w:rsidRDefault="003E0D30" w:rsidP="00F52C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4" w:type="dxa"/>
            <w:tcBorders>
              <w:top w:val="nil"/>
              <w:bottom w:val="nil"/>
              <w:right w:val="nil"/>
            </w:tcBorders>
            <w:vAlign w:val="center"/>
          </w:tcPr>
          <w:p w:rsidR="003E0D30" w:rsidRDefault="003E0D30" w:rsidP="00F52C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0D30" w:rsidRPr="003E0554" w:rsidRDefault="001C387B" w:rsidP="00F52C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0D30" w:rsidRDefault="00E40182" w:rsidP="00F52C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0D30" w:rsidRPr="003E0554" w:rsidRDefault="00E40182" w:rsidP="001C38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0D30" w:rsidRDefault="0065269F" w:rsidP="00F52C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0D30" w:rsidRDefault="0065269F" w:rsidP="00F52C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</w:tcBorders>
          </w:tcPr>
          <w:p w:rsidR="003E0D30" w:rsidRPr="003E0554" w:rsidRDefault="003E0D30" w:rsidP="00F52C86">
            <w:pPr>
              <w:jc w:val="center"/>
              <w:rPr>
                <w:sz w:val="20"/>
                <w:szCs w:val="20"/>
              </w:rPr>
            </w:pPr>
          </w:p>
        </w:tc>
      </w:tr>
      <w:tr w:rsidR="003E0D30" w:rsidRPr="00F52C86" w:rsidTr="00740BE7">
        <w:tc>
          <w:tcPr>
            <w:tcW w:w="2949" w:type="dxa"/>
            <w:tcBorders>
              <w:top w:val="nil"/>
              <w:bottom w:val="nil"/>
            </w:tcBorders>
            <w:vAlign w:val="center"/>
          </w:tcPr>
          <w:p w:rsidR="003E0D30" w:rsidRPr="003E0554" w:rsidRDefault="003E0D30" w:rsidP="00871C2D">
            <w:pPr>
              <w:jc w:val="right"/>
              <w:rPr>
                <w:sz w:val="20"/>
                <w:szCs w:val="20"/>
              </w:rPr>
            </w:pPr>
            <w:r w:rsidRPr="003E0554">
              <w:rPr>
                <w:sz w:val="20"/>
                <w:szCs w:val="20"/>
              </w:rPr>
              <w:t>Latin America</w:t>
            </w:r>
          </w:p>
        </w:tc>
        <w:tc>
          <w:tcPr>
            <w:tcW w:w="611" w:type="dxa"/>
            <w:tcBorders>
              <w:top w:val="nil"/>
              <w:bottom w:val="nil"/>
              <w:right w:val="nil"/>
            </w:tcBorders>
            <w:vAlign w:val="center"/>
          </w:tcPr>
          <w:p w:rsidR="003E0D30" w:rsidRDefault="003E0D30" w:rsidP="00F52C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0D30" w:rsidRPr="003E0554" w:rsidRDefault="002F4032" w:rsidP="00F52C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50.0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0D30" w:rsidRDefault="003E0D30" w:rsidP="00F52C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0D30" w:rsidRPr="003E0554" w:rsidRDefault="002F4032" w:rsidP="00F52C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0D30" w:rsidRDefault="003E0D30" w:rsidP="00F52C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0D30" w:rsidRDefault="001C387B" w:rsidP="001C38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18.8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</w:tcBorders>
          </w:tcPr>
          <w:p w:rsidR="003E0D30" w:rsidRPr="003E0554" w:rsidRDefault="003E0D30" w:rsidP="00F52C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4" w:type="dxa"/>
            <w:tcBorders>
              <w:top w:val="nil"/>
              <w:bottom w:val="nil"/>
              <w:right w:val="nil"/>
            </w:tcBorders>
            <w:vAlign w:val="center"/>
          </w:tcPr>
          <w:p w:rsidR="003E0D30" w:rsidRDefault="003E0D30" w:rsidP="00F52C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0D30" w:rsidRPr="003E0554" w:rsidRDefault="001C387B" w:rsidP="00F52C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0D30" w:rsidRDefault="00E40182" w:rsidP="00F52C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0D30" w:rsidRPr="003E0554" w:rsidRDefault="00E40182" w:rsidP="00F52C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14.3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0D30" w:rsidRPr="003E0554" w:rsidRDefault="0065269F" w:rsidP="00F52C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0D30" w:rsidRDefault="0065269F" w:rsidP="00F52C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</w:tcBorders>
          </w:tcPr>
          <w:p w:rsidR="003E0D30" w:rsidRPr="003E0554" w:rsidRDefault="003E0D30" w:rsidP="00F52C86">
            <w:pPr>
              <w:jc w:val="center"/>
              <w:rPr>
                <w:sz w:val="20"/>
                <w:szCs w:val="20"/>
              </w:rPr>
            </w:pPr>
          </w:p>
        </w:tc>
      </w:tr>
      <w:tr w:rsidR="003E0D30" w:rsidRPr="00F52C86" w:rsidTr="00740BE7">
        <w:tc>
          <w:tcPr>
            <w:tcW w:w="2949" w:type="dxa"/>
            <w:tcBorders>
              <w:top w:val="nil"/>
              <w:bottom w:val="nil"/>
            </w:tcBorders>
            <w:vAlign w:val="center"/>
          </w:tcPr>
          <w:p w:rsidR="003E0D30" w:rsidRPr="003E0554" w:rsidRDefault="003E0D30" w:rsidP="00871C2D">
            <w:pPr>
              <w:jc w:val="right"/>
              <w:rPr>
                <w:sz w:val="20"/>
                <w:szCs w:val="20"/>
              </w:rPr>
            </w:pPr>
            <w:r w:rsidRPr="003E0554">
              <w:rPr>
                <w:sz w:val="20"/>
                <w:szCs w:val="20"/>
              </w:rPr>
              <w:t>Asia</w:t>
            </w:r>
          </w:p>
        </w:tc>
        <w:tc>
          <w:tcPr>
            <w:tcW w:w="611" w:type="dxa"/>
            <w:tcBorders>
              <w:top w:val="nil"/>
              <w:bottom w:val="nil"/>
              <w:right w:val="nil"/>
            </w:tcBorders>
            <w:vAlign w:val="center"/>
          </w:tcPr>
          <w:p w:rsidR="003E0D30" w:rsidRPr="003E0554" w:rsidRDefault="003E0D30" w:rsidP="00F52C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0D30" w:rsidRPr="003E0554" w:rsidRDefault="002F4032" w:rsidP="00F52C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0D30" w:rsidRPr="003E0554" w:rsidRDefault="003E0D30" w:rsidP="00F52C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0D30" w:rsidRPr="003E0554" w:rsidRDefault="002F4032" w:rsidP="00F52C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0D30" w:rsidRPr="003E0554" w:rsidRDefault="003E0D30" w:rsidP="00F52C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0D30" w:rsidRPr="003E0554" w:rsidRDefault="001C387B" w:rsidP="00F52C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</w:tcBorders>
          </w:tcPr>
          <w:p w:rsidR="003E0D30" w:rsidRPr="003E0554" w:rsidRDefault="003E0D30" w:rsidP="00F52C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4" w:type="dxa"/>
            <w:tcBorders>
              <w:top w:val="nil"/>
              <w:bottom w:val="nil"/>
              <w:right w:val="nil"/>
            </w:tcBorders>
            <w:vAlign w:val="center"/>
          </w:tcPr>
          <w:p w:rsidR="003E0D30" w:rsidRPr="003E0554" w:rsidRDefault="003E0D30" w:rsidP="00F52C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0D30" w:rsidRPr="003E0554" w:rsidRDefault="001C387B" w:rsidP="00F52C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0D30" w:rsidRPr="003E0554" w:rsidRDefault="003E0D30" w:rsidP="00F52C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0D30" w:rsidRPr="003E0554" w:rsidRDefault="00E40182" w:rsidP="00F52C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0D30" w:rsidRPr="003E0554" w:rsidRDefault="003E0D30" w:rsidP="00F52C86">
            <w:pPr>
              <w:jc w:val="center"/>
              <w:rPr>
                <w:sz w:val="20"/>
                <w:szCs w:val="20"/>
              </w:rPr>
            </w:pPr>
            <w:r w:rsidRPr="003E0554">
              <w:rPr>
                <w:sz w:val="20"/>
                <w:szCs w:val="20"/>
              </w:rPr>
              <w:t>0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0D30" w:rsidRPr="003E0554" w:rsidRDefault="0065269F" w:rsidP="00F52C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</w:tcBorders>
          </w:tcPr>
          <w:p w:rsidR="003E0D30" w:rsidRPr="003E0554" w:rsidRDefault="003E0D30" w:rsidP="00F52C86">
            <w:pPr>
              <w:jc w:val="center"/>
              <w:rPr>
                <w:sz w:val="20"/>
                <w:szCs w:val="20"/>
              </w:rPr>
            </w:pPr>
          </w:p>
        </w:tc>
      </w:tr>
      <w:tr w:rsidR="003E0D30" w:rsidRPr="00F52C86" w:rsidTr="00740BE7">
        <w:tc>
          <w:tcPr>
            <w:tcW w:w="2949" w:type="dxa"/>
            <w:tcBorders>
              <w:top w:val="nil"/>
              <w:bottom w:val="nil"/>
            </w:tcBorders>
            <w:vAlign w:val="center"/>
          </w:tcPr>
          <w:p w:rsidR="003E0D30" w:rsidRPr="003E0554" w:rsidRDefault="003E0D30" w:rsidP="00871C2D">
            <w:pPr>
              <w:jc w:val="right"/>
              <w:rPr>
                <w:sz w:val="20"/>
                <w:szCs w:val="20"/>
              </w:rPr>
            </w:pPr>
            <w:r w:rsidRPr="003E0554">
              <w:rPr>
                <w:sz w:val="20"/>
                <w:szCs w:val="20"/>
              </w:rPr>
              <w:t>Unknown</w:t>
            </w:r>
          </w:p>
        </w:tc>
        <w:tc>
          <w:tcPr>
            <w:tcW w:w="611" w:type="dxa"/>
            <w:tcBorders>
              <w:top w:val="nil"/>
              <w:bottom w:val="nil"/>
              <w:right w:val="nil"/>
            </w:tcBorders>
            <w:vAlign w:val="center"/>
          </w:tcPr>
          <w:p w:rsidR="003E0D30" w:rsidRPr="003E0554" w:rsidRDefault="003E0D30" w:rsidP="00F52C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0D30" w:rsidRPr="003E0554" w:rsidRDefault="002F4032" w:rsidP="00F52C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17.7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0D30" w:rsidRPr="003E0554" w:rsidRDefault="003E0D30" w:rsidP="00F52C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0D30" w:rsidRPr="003E0554" w:rsidRDefault="002F4032" w:rsidP="00F52C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60.0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0D30" w:rsidRPr="003E0554" w:rsidRDefault="003E0D30" w:rsidP="00F52C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0D30" w:rsidRPr="003E0554" w:rsidRDefault="001C387B" w:rsidP="00F52C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43.8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</w:tcBorders>
          </w:tcPr>
          <w:p w:rsidR="003E0D30" w:rsidRPr="003E0554" w:rsidRDefault="003E0D30" w:rsidP="00F52C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4" w:type="dxa"/>
            <w:tcBorders>
              <w:top w:val="nil"/>
              <w:bottom w:val="nil"/>
              <w:right w:val="nil"/>
            </w:tcBorders>
            <w:vAlign w:val="center"/>
          </w:tcPr>
          <w:p w:rsidR="003E0D30" w:rsidRPr="003E0554" w:rsidRDefault="003E0D30" w:rsidP="00F52C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0D30" w:rsidRPr="003E0554" w:rsidRDefault="001C387B" w:rsidP="00F52C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0D30" w:rsidRPr="003E0554" w:rsidRDefault="003E0D30" w:rsidP="00F52C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0D30" w:rsidRPr="003E0554" w:rsidRDefault="00E40182" w:rsidP="00F52C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35.7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0D30" w:rsidRPr="003E0554" w:rsidRDefault="003E0D30" w:rsidP="00F52C86">
            <w:pPr>
              <w:jc w:val="center"/>
              <w:rPr>
                <w:sz w:val="20"/>
                <w:szCs w:val="20"/>
              </w:rPr>
            </w:pPr>
            <w:r w:rsidRPr="003E0554">
              <w:rPr>
                <w:sz w:val="20"/>
                <w:szCs w:val="20"/>
              </w:rPr>
              <w:t>5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0D30" w:rsidRPr="003E0554" w:rsidRDefault="0065269F" w:rsidP="00F52C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33.3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</w:tcBorders>
          </w:tcPr>
          <w:p w:rsidR="003E0D30" w:rsidRPr="003E0554" w:rsidRDefault="003E0D30" w:rsidP="00F52C86">
            <w:pPr>
              <w:jc w:val="center"/>
              <w:rPr>
                <w:sz w:val="20"/>
                <w:szCs w:val="20"/>
              </w:rPr>
            </w:pPr>
          </w:p>
        </w:tc>
      </w:tr>
      <w:tr w:rsidR="003E0D30" w:rsidRPr="00F52C86" w:rsidTr="00740BE7">
        <w:tc>
          <w:tcPr>
            <w:tcW w:w="2949" w:type="dxa"/>
            <w:tcBorders>
              <w:top w:val="nil"/>
            </w:tcBorders>
            <w:vAlign w:val="center"/>
          </w:tcPr>
          <w:p w:rsidR="003E0D30" w:rsidRPr="003E0554" w:rsidRDefault="003E0D30" w:rsidP="00871C2D">
            <w:pPr>
              <w:jc w:val="right"/>
              <w:rPr>
                <w:sz w:val="20"/>
                <w:szCs w:val="20"/>
              </w:rPr>
            </w:pPr>
            <w:r w:rsidRPr="003E0554">
              <w:rPr>
                <w:sz w:val="20"/>
                <w:szCs w:val="20"/>
              </w:rPr>
              <w:t>Total</w:t>
            </w:r>
          </w:p>
        </w:tc>
        <w:tc>
          <w:tcPr>
            <w:tcW w:w="611" w:type="dxa"/>
            <w:tcBorders>
              <w:top w:val="nil"/>
              <w:right w:val="nil"/>
            </w:tcBorders>
            <w:vAlign w:val="center"/>
          </w:tcPr>
          <w:p w:rsidR="003E0D30" w:rsidRPr="003E0554" w:rsidRDefault="003E0D30" w:rsidP="00F52C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644" w:type="dxa"/>
            <w:tcBorders>
              <w:top w:val="nil"/>
              <w:left w:val="nil"/>
              <w:right w:val="nil"/>
            </w:tcBorders>
            <w:vAlign w:val="center"/>
          </w:tcPr>
          <w:p w:rsidR="003E0D30" w:rsidRPr="003E0554" w:rsidRDefault="001C387B" w:rsidP="00F52C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97" w:type="dxa"/>
            <w:tcBorders>
              <w:top w:val="nil"/>
              <w:left w:val="nil"/>
              <w:right w:val="nil"/>
            </w:tcBorders>
            <w:vAlign w:val="center"/>
          </w:tcPr>
          <w:p w:rsidR="003E0D30" w:rsidRPr="003E0554" w:rsidRDefault="003E0D30" w:rsidP="00F52C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707" w:type="dxa"/>
            <w:tcBorders>
              <w:top w:val="nil"/>
              <w:left w:val="nil"/>
              <w:right w:val="nil"/>
            </w:tcBorders>
            <w:vAlign w:val="center"/>
          </w:tcPr>
          <w:p w:rsidR="003E0D30" w:rsidRPr="003E0554" w:rsidRDefault="001C387B" w:rsidP="00F52C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627" w:type="dxa"/>
            <w:tcBorders>
              <w:top w:val="nil"/>
              <w:left w:val="nil"/>
              <w:right w:val="nil"/>
            </w:tcBorders>
            <w:vAlign w:val="center"/>
          </w:tcPr>
          <w:p w:rsidR="003E0D30" w:rsidRPr="003E0554" w:rsidRDefault="003E0D30" w:rsidP="00F52C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611" w:type="dxa"/>
            <w:tcBorders>
              <w:top w:val="nil"/>
              <w:left w:val="nil"/>
              <w:right w:val="nil"/>
            </w:tcBorders>
            <w:vAlign w:val="center"/>
          </w:tcPr>
          <w:p w:rsidR="003E0D30" w:rsidRPr="003E0554" w:rsidRDefault="003E0D30" w:rsidP="00F52C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935" w:type="dxa"/>
            <w:tcBorders>
              <w:top w:val="nil"/>
              <w:left w:val="nil"/>
            </w:tcBorders>
          </w:tcPr>
          <w:p w:rsidR="003E0D30" w:rsidRPr="003E0554" w:rsidRDefault="003E0D30" w:rsidP="00F52C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4" w:type="dxa"/>
            <w:tcBorders>
              <w:top w:val="nil"/>
              <w:right w:val="nil"/>
            </w:tcBorders>
            <w:vAlign w:val="center"/>
          </w:tcPr>
          <w:p w:rsidR="003E0D30" w:rsidRPr="003E0554" w:rsidRDefault="003E0D30" w:rsidP="00F52C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11" w:type="dxa"/>
            <w:tcBorders>
              <w:top w:val="nil"/>
              <w:left w:val="nil"/>
              <w:right w:val="nil"/>
            </w:tcBorders>
            <w:vAlign w:val="center"/>
          </w:tcPr>
          <w:p w:rsidR="003E0D30" w:rsidRPr="003E0554" w:rsidRDefault="001C387B" w:rsidP="00F52C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04" w:type="dxa"/>
            <w:tcBorders>
              <w:top w:val="nil"/>
              <w:left w:val="nil"/>
              <w:right w:val="nil"/>
            </w:tcBorders>
            <w:vAlign w:val="center"/>
          </w:tcPr>
          <w:p w:rsidR="003E0D30" w:rsidRPr="003E0554" w:rsidRDefault="001C387B" w:rsidP="00E401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E40182">
              <w:rPr>
                <w:sz w:val="20"/>
                <w:szCs w:val="20"/>
              </w:rPr>
              <w:t>4</w:t>
            </w:r>
          </w:p>
        </w:tc>
        <w:tc>
          <w:tcPr>
            <w:tcW w:w="611" w:type="dxa"/>
            <w:tcBorders>
              <w:top w:val="nil"/>
              <w:left w:val="nil"/>
              <w:right w:val="nil"/>
            </w:tcBorders>
            <w:vAlign w:val="center"/>
          </w:tcPr>
          <w:p w:rsidR="003E0D30" w:rsidRPr="003E0554" w:rsidRDefault="001C387B" w:rsidP="00F52C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628" w:type="dxa"/>
            <w:tcBorders>
              <w:top w:val="nil"/>
              <w:left w:val="nil"/>
              <w:right w:val="nil"/>
            </w:tcBorders>
            <w:vAlign w:val="center"/>
          </w:tcPr>
          <w:p w:rsidR="003E0D30" w:rsidRPr="003E0554" w:rsidRDefault="003E0D30" w:rsidP="00E40182">
            <w:pPr>
              <w:jc w:val="center"/>
              <w:rPr>
                <w:sz w:val="20"/>
                <w:szCs w:val="20"/>
              </w:rPr>
            </w:pPr>
            <w:r w:rsidRPr="003E0554">
              <w:rPr>
                <w:sz w:val="20"/>
                <w:szCs w:val="20"/>
              </w:rPr>
              <w:t>1</w:t>
            </w:r>
            <w:r w:rsidR="00E40182">
              <w:rPr>
                <w:sz w:val="20"/>
                <w:szCs w:val="20"/>
              </w:rPr>
              <w:t>5</w:t>
            </w:r>
          </w:p>
        </w:tc>
        <w:tc>
          <w:tcPr>
            <w:tcW w:w="611" w:type="dxa"/>
            <w:tcBorders>
              <w:top w:val="nil"/>
              <w:left w:val="nil"/>
              <w:right w:val="nil"/>
            </w:tcBorders>
            <w:vAlign w:val="center"/>
          </w:tcPr>
          <w:p w:rsidR="003E0D30" w:rsidRPr="003E0554" w:rsidRDefault="003E0D30" w:rsidP="00F52C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935" w:type="dxa"/>
            <w:tcBorders>
              <w:top w:val="nil"/>
              <w:left w:val="nil"/>
            </w:tcBorders>
          </w:tcPr>
          <w:p w:rsidR="003E0D30" w:rsidRPr="003E0554" w:rsidRDefault="003E0D30" w:rsidP="00F52C86">
            <w:pPr>
              <w:jc w:val="center"/>
              <w:rPr>
                <w:sz w:val="20"/>
                <w:szCs w:val="20"/>
              </w:rPr>
            </w:pPr>
          </w:p>
        </w:tc>
      </w:tr>
    </w:tbl>
    <w:p w:rsidR="00F52C86" w:rsidRDefault="0018417C" w:rsidP="0018417C">
      <w:pPr>
        <w:jc w:val="center"/>
        <w:rPr>
          <w:sz w:val="20"/>
          <w:szCs w:val="20"/>
        </w:rPr>
      </w:pPr>
      <w:r w:rsidRPr="00556CD6">
        <w:rPr>
          <w:sz w:val="20"/>
          <w:szCs w:val="20"/>
        </w:rPr>
        <w:t>*Chi-square</w:t>
      </w:r>
    </w:p>
    <w:p w:rsidR="0018417C" w:rsidRPr="00F52C86" w:rsidRDefault="0018417C" w:rsidP="0018417C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sectPr w:rsidR="0018417C" w:rsidRPr="00F52C86" w:rsidSect="000154B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35A5" w:rsidRDefault="00EB35A5" w:rsidP="00743629">
      <w:pPr>
        <w:spacing w:after="0" w:line="240" w:lineRule="auto"/>
      </w:pPr>
      <w:r>
        <w:separator/>
      </w:r>
    </w:p>
  </w:endnote>
  <w:endnote w:type="continuationSeparator" w:id="0">
    <w:p w:rsidR="00EB35A5" w:rsidRDefault="00EB35A5" w:rsidP="007436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3629" w:rsidRDefault="0074362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3629" w:rsidRDefault="0074362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3629" w:rsidRDefault="0074362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35A5" w:rsidRDefault="00EB35A5" w:rsidP="00743629">
      <w:pPr>
        <w:spacing w:after="0" w:line="240" w:lineRule="auto"/>
      </w:pPr>
      <w:r>
        <w:separator/>
      </w:r>
    </w:p>
  </w:footnote>
  <w:footnote w:type="continuationSeparator" w:id="0">
    <w:p w:rsidR="00EB35A5" w:rsidRDefault="00EB35A5" w:rsidP="007436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3629" w:rsidRDefault="0074362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3629" w:rsidRDefault="0074362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3629" w:rsidRDefault="0074362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C86"/>
    <w:rsid w:val="000154B7"/>
    <w:rsid w:val="000D76FC"/>
    <w:rsid w:val="000D7887"/>
    <w:rsid w:val="00110E3F"/>
    <w:rsid w:val="00112A90"/>
    <w:rsid w:val="0018417C"/>
    <w:rsid w:val="001C387B"/>
    <w:rsid w:val="001F77D8"/>
    <w:rsid w:val="002077C5"/>
    <w:rsid w:val="00221669"/>
    <w:rsid w:val="002B7862"/>
    <w:rsid w:val="002F4032"/>
    <w:rsid w:val="00310117"/>
    <w:rsid w:val="003363A2"/>
    <w:rsid w:val="003B5B45"/>
    <w:rsid w:val="003E0554"/>
    <w:rsid w:val="003E0D30"/>
    <w:rsid w:val="004170FC"/>
    <w:rsid w:val="004201AE"/>
    <w:rsid w:val="00445268"/>
    <w:rsid w:val="004530BA"/>
    <w:rsid w:val="00471CF0"/>
    <w:rsid w:val="00475E4A"/>
    <w:rsid w:val="004827BC"/>
    <w:rsid w:val="00484044"/>
    <w:rsid w:val="00532349"/>
    <w:rsid w:val="00534C12"/>
    <w:rsid w:val="00556CD6"/>
    <w:rsid w:val="005940B1"/>
    <w:rsid w:val="00607CF0"/>
    <w:rsid w:val="00643F06"/>
    <w:rsid w:val="0065269F"/>
    <w:rsid w:val="00740BE7"/>
    <w:rsid w:val="00743629"/>
    <w:rsid w:val="007443F3"/>
    <w:rsid w:val="0078642F"/>
    <w:rsid w:val="007963C1"/>
    <w:rsid w:val="00833093"/>
    <w:rsid w:val="00856B05"/>
    <w:rsid w:val="00864344"/>
    <w:rsid w:val="00871C2D"/>
    <w:rsid w:val="008E4D63"/>
    <w:rsid w:val="0091702D"/>
    <w:rsid w:val="00920442"/>
    <w:rsid w:val="009455C6"/>
    <w:rsid w:val="009D2C37"/>
    <w:rsid w:val="00A51FA6"/>
    <w:rsid w:val="00B6549F"/>
    <w:rsid w:val="00BB267B"/>
    <w:rsid w:val="00BD3EEF"/>
    <w:rsid w:val="00CC24D3"/>
    <w:rsid w:val="00D04A0F"/>
    <w:rsid w:val="00D12E18"/>
    <w:rsid w:val="00D463AD"/>
    <w:rsid w:val="00D53421"/>
    <w:rsid w:val="00E40182"/>
    <w:rsid w:val="00E40387"/>
    <w:rsid w:val="00E6216F"/>
    <w:rsid w:val="00EB193B"/>
    <w:rsid w:val="00EB35A5"/>
    <w:rsid w:val="00F52C86"/>
    <w:rsid w:val="00F538A2"/>
    <w:rsid w:val="00F66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5BED149-6F06-4A99-88BF-BB476546B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52C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4362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3629"/>
    <w:rPr>
      <w:lang w:val="ca-ES"/>
    </w:rPr>
  </w:style>
  <w:style w:type="paragraph" w:styleId="Footer">
    <w:name w:val="footer"/>
    <w:basedOn w:val="Normal"/>
    <w:link w:val="FooterChar"/>
    <w:uiPriority w:val="99"/>
    <w:unhideWhenUsed/>
    <w:rsid w:val="0074362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3629"/>
    <w:rPr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216</Words>
  <Characters>1234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Arnau</dc:creator>
  <cp:lastModifiedBy>Dup Tshering Bhutia</cp:lastModifiedBy>
  <cp:revision>48</cp:revision>
  <dcterms:created xsi:type="dcterms:W3CDTF">2016-03-24T15:33:00Z</dcterms:created>
  <dcterms:modified xsi:type="dcterms:W3CDTF">2017-10-24T11:20:00Z</dcterms:modified>
</cp:coreProperties>
</file>