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8883E" w14:textId="54585300" w:rsidR="002E4BA7" w:rsidRPr="005614C0" w:rsidRDefault="005614C0" w:rsidP="002E4BA7">
      <w:pPr>
        <w:pStyle w:val="Cuerpo"/>
        <w:spacing w:line="480" w:lineRule="auto"/>
        <w:rPr>
          <w:rFonts w:ascii="Arial" w:eastAsia="Arial" w:hAnsi="Arial" w:cs="Arial"/>
          <w:b/>
          <w:bCs/>
          <w:color w:val="000000" w:themeColor="text1"/>
          <w:lang w:val="es-ES"/>
        </w:rPr>
      </w:pPr>
      <w:r>
        <w:rPr>
          <w:rFonts w:ascii="Arial" w:hAnsi="Arial"/>
          <w:b/>
          <w:bCs/>
          <w:color w:val="000000" w:themeColor="text1"/>
          <w:lang w:val="es-ES"/>
        </w:rPr>
        <w:t>Tabla Suplementaria</w:t>
      </w:r>
      <w:r w:rsidR="002E4BA7" w:rsidRPr="005614C0">
        <w:rPr>
          <w:rFonts w:ascii="Arial" w:hAnsi="Arial"/>
          <w:b/>
          <w:bCs/>
          <w:color w:val="000000" w:themeColor="text1"/>
          <w:lang w:val="es-ES"/>
        </w:rPr>
        <w:t xml:space="preserve"> 1. </w:t>
      </w:r>
      <w:r>
        <w:rPr>
          <w:rFonts w:ascii="Arial" w:hAnsi="Arial"/>
          <w:b/>
          <w:bCs/>
          <w:color w:val="000000" w:themeColor="text1"/>
          <w:lang w:val="es-ES"/>
        </w:rPr>
        <w:t>Puntos de corte para fuerza de prensión de acuerdo a cuartiles de IMC y sexo y velocidad de la marcha según estatura y sexo.</w:t>
      </w:r>
    </w:p>
    <w:p w14:paraId="63CF653F" w14:textId="77777777" w:rsidR="002E4BA7" w:rsidRPr="005614C0" w:rsidRDefault="002E4BA7" w:rsidP="002E4BA7">
      <w:pPr>
        <w:pStyle w:val="Cuerpo"/>
        <w:spacing w:line="480" w:lineRule="auto"/>
        <w:rPr>
          <w:rFonts w:ascii="Arial" w:eastAsia="Arial" w:hAnsi="Arial" w:cs="Arial"/>
          <w:b/>
          <w:bCs/>
          <w:color w:val="000000" w:themeColor="text1"/>
          <w:lang w:val="es-ES"/>
        </w:rPr>
      </w:pPr>
    </w:p>
    <w:tbl>
      <w:tblPr>
        <w:tblStyle w:val="TableNormal1"/>
        <w:tblW w:w="897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5"/>
        <w:gridCol w:w="1796"/>
      </w:tblGrid>
      <w:tr w:rsidR="002E4BA7" w:rsidRPr="005614C0" w14:paraId="1D397FF8" w14:textId="77777777" w:rsidTr="00F51EF6">
        <w:trPr>
          <w:trHeight w:val="223"/>
        </w:trPr>
        <w:tc>
          <w:tcPr>
            <w:tcW w:w="8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20F8" w14:textId="5E7100B8" w:rsidR="002E4BA7" w:rsidRPr="005614C0" w:rsidRDefault="005614C0" w:rsidP="00F51EF6">
            <w:pPr>
              <w:pStyle w:val="Cuerpo"/>
              <w:spacing w:line="480" w:lineRule="auto"/>
              <w:jc w:val="center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Fuerza de prensión</w:t>
            </w:r>
            <w:r w:rsidR="002E4BA7" w:rsidRPr="005614C0">
              <w:rPr>
                <w:rFonts w:ascii="Arial" w:hAnsi="Arial"/>
                <w:bCs/>
                <w:color w:val="000000" w:themeColor="text1"/>
                <w:lang w:val="es-ES"/>
              </w:rPr>
              <w:t xml:space="preserve"> (kg)</w:t>
            </w:r>
          </w:p>
        </w:tc>
      </w:tr>
      <w:tr w:rsidR="002E4BA7" w:rsidRPr="005614C0" w14:paraId="33E8F072" w14:textId="77777777" w:rsidTr="00F51EF6">
        <w:trPr>
          <w:trHeight w:val="22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F1793" w14:textId="4BF97163" w:rsidR="002E4BA7" w:rsidRPr="005614C0" w:rsidRDefault="005614C0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 xml:space="preserve">Cuartiles de </w:t>
            </w:r>
            <w:r w:rsidR="002E4BA7" w:rsidRPr="005614C0">
              <w:rPr>
                <w:rFonts w:ascii="Arial" w:hAnsi="Arial"/>
                <w:bCs/>
                <w:color w:val="000000" w:themeColor="text1"/>
                <w:lang w:val="es-ES"/>
              </w:rPr>
              <w:t>I</w:t>
            </w:r>
            <w:r>
              <w:rPr>
                <w:rFonts w:ascii="Arial" w:hAnsi="Arial"/>
                <w:bCs/>
                <w:color w:val="000000" w:themeColor="text1"/>
                <w:lang w:val="es-ES"/>
              </w:rPr>
              <w:t>MC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2B03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Q1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6C5F1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Q2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7CB4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Q3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CA2D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Q4</w:t>
            </w:r>
          </w:p>
        </w:tc>
      </w:tr>
      <w:tr w:rsidR="002E4BA7" w:rsidRPr="005614C0" w14:paraId="4340E2DB" w14:textId="77777777" w:rsidTr="00F51EF6">
        <w:trPr>
          <w:trHeight w:val="22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D25ED" w14:textId="1EC85458" w:rsidR="002E4BA7" w:rsidRPr="005614C0" w:rsidRDefault="005614C0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Hombres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A6C7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20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E42E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81EB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24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D99A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24</w:t>
            </w:r>
          </w:p>
        </w:tc>
      </w:tr>
      <w:tr w:rsidR="002E4BA7" w:rsidRPr="005614C0" w14:paraId="48EDE2E3" w14:textId="77777777" w:rsidTr="00F51EF6">
        <w:trPr>
          <w:trHeight w:val="22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B36B" w14:textId="0C7644B2" w:rsidR="002E4BA7" w:rsidRPr="005614C0" w:rsidRDefault="005614C0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CAC5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12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9234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95EE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13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986A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14</w:t>
            </w:r>
          </w:p>
        </w:tc>
      </w:tr>
      <w:tr w:rsidR="002E4BA7" w:rsidRPr="005614C0" w14:paraId="735FBB3A" w14:textId="77777777" w:rsidTr="00F51EF6">
        <w:trPr>
          <w:trHeight w:val="223"/>
        </w:trPr>
        <w:tc>
          <w:tcPr>
            <w:tcW w:w="8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0A22" w14:textId="27504800" w:rsidR="002E4BA7" w:rsidRPr="005614C0" w:rsidRDefault="005614C0" w:rsidP="00F51EF6">
            <w:pPr>
              <w:pStyle w:val="Cuerpo"/>
              <w:spacing w:line="480" w:lineRule="auto"/>
              <w:jc w:val="center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Velocidad de la marcha</w:t>
            </w:r>
            <w:r w:rsidR="002E4BA7" w:rsidRPr="005614C0">
              <w:rPr>
                <w:rFonts w:ascii="Arial" w:hAnsi="Arial"/>
                <w:bCs/>
                <w:color w:val="000000" w:themeColor="text1"/>
                <w:lang w:val="es-ES"/>
              </w:rPr>
              <w:t xml:space="preserve"> (m/s)</w:t>
            </w:r>
          </w:p>
        </w:tc>
      </w:tr>
      <w:tr w:rsidR="002E4BA7" w:rsidRPr="005614C0" w14:paraId="6838BAFD" w14:textId="77777777" w:rsidTr="00F51EF6">
        <w:trPr>
          <w:trHeight w:val="44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E8A18" w14:textId="00862FD7" w:rsidR="002E4BA7" w:rsidRPr="005614C0" w:rsidRDefault="005614C0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Grupos por estatura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9574" w14:textId="236F8A42" w:rsidR="002E4BA7" w:rsidRPr="005614C0" w:rsidRDefault="005614C0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Arriba de la media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68211" w14:textId="281FD2FB" w:rsidR="002E4BA7" w:rsidRPr="005614C0" w:rsidRDefault="005614C0" w:rsidP="005614C0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Por debajo de la media</w:t>
            </w:r>
          </w:p>
        </w:tc>
      </w:tr>
      <w:tr w:rsidR="002E4BA7" w:rsidRPr="005614C0" w14:paraId="339F6ACE" w14:textId="77777777" w:rsidTr="00F51EF6">
        <w:trPr>
          <w:trHeight w:val="44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5C91" w14:textId="6F323D4D" w:rsidR="002E4BA7" w:rsidRPr="005614C0" w:rsidRDefault="005614C0" w:rsidP="00F51EF6">
            <w:pPr>
              <w:pStyle w:val="Cuerpo"/>
              <w:spacing w:line="480" w:lineRule="auto"/>
              <w:rPr>
                <w:rFonts w:ascii="Arial" w:eastAsia="Arial" w:hAnsi="Arial" w:cs="Arial"/>
                <w:bCs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Hombres</w:t>
            </w:r>
            <w:r w:rsidR="002E4BA7" w:rsidRPr="005614C0">
              <w:rPr>
                <w:rFonts w:ascii="Arial" w:hAnsi="Arial"/>
                <w:bCs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0CA8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0.6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44AC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0.48</w:t>
            </w:r>
          </w:p>
        </w:tc>
      </w:tr>
      <w:tr w:rsidR="002E4BA7" w:rsidRPr="005614C0" w14:paraId="15361C69" w14:textId="77777777" w:rsidTr="00F51EF6">
        <w:trPr>
          <w:trHeight w:val="44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3609" w14:textId="5064B6E9" w:rsidR="002E4BA7" w:rsidRPr="005614C0" w:rsidRDefault="005614C0" w:rsidP="00F51EF6">
            <w:pPr>
              <w:pStyle w:val="Cuerpo"/>
              <w:spacing w:line="480" w:lineRule="auto"/>
              <w:rPr>
                <w:rFonts w:ascii="Arial" w:eastAsia="Arial" w:hAnsi="Arial" w:cs="Arial"/>
                <w:bCs/>
                <w:color w:val="000000" w:themeColor="text1"/>
                <w:lang w:val="es-ES"/>
              </w:rPr>
            </w:pPr>
            <w:r>
              <w:rPr>
                <w:rFonts w:ascii="Arial" w:hAnsi="Arial"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988A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0.48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B27C" w14:textId="77777777" w:rsidR="002E4BA7" w:rsidRPr="005614C0" w:rsidRDefault="002E4BA7" w:rsidP="00F51EF6">
            <w:pPr>
              <w:pStyle w:val="Cuerpo"/>
              <w:spacing w:line="480" w:lineRule="auto"/>
              <w:rPr>
                <w:rFonts w:ascii="Arial" w:hAnsi="Arial"/>
                <w:color w:val="000000" w:themeColor="text1"/>
                <w:lang w:val="es-ES"/>
              </w:rPr>
            </w:pPr>
            <w:r w:rsidRPr="005614C0">
              <w:rPr>
                <w:rFonts w:ascii="Arial" w:hAnsi="Arial"/>
                <w:bCs/>
                <w:color w:val="000000" w:themeColor="text1"/>
                <w:lang w:val="es-ES"/>
              </w:rPr>
              <w:t>0.48</w:t>
            </w:r>
          </w:p>
        </w:tc>
      </w:tr>
    </w:tbl>
    <w:p w14:paraId="57ECA80F" w14:textId="77777777" w:rsidR="002E4BA7" w:rsidRPr="005614C0" w:rsidRDefault="002E4BA7" w:rsidP="002E4BA7">
      <w:pPr>
        <w:pStyle w:val="Cuerpo"/>
        <w:spacing w:line="480" w:lineRule="auto"/>
        <w:rPr>
          <w:rFonts w:ascii="Arial" w:eastAsia="Arial" w:hAnsi="Arial" w:cs="Arial"/>
          <w:bCs/>
          <w:color w:val="000000" w:themeColor="text1"/>
          <w:u w:color="4F81BD"/>
          <w:lang w:val="es-ES"/>
        </w:rPr>
      </w:pPr>
    </w:p>
    <w:p w14:paraId="2CF81EF8" w14:textId="1CB4BD24" w:rsidR="002E4BA7" w:rsidRPr="005614C0" w:rsidRDefault="005614C0" w:rsidP="002E4BA7">
      <w:pPr>
        <w:pStyle w:val="Cuerpo"/>
        <w:spacing w:line="480" w:lineRule="auto"/>
        <w:rPr>
          <w:rFonts w:ascii="Arial" w:eastAsia="Arial" w:hAnsi="Arial" w:cs="Arial"/>
          <w:bCs/>
          <w:color w:val="000000" w:themeColor="text1"/>
          <w:u w:color="FF0000"/>
          <w:lang w:val="es-ES"/>
        </w:rPr>
      </w:pPr>
      <w:r>
        <w:rPr>
          <w:rFonts w:ascii="Arial" w:eastAsia="Arial" w:hAnsi="Arial" w:cs="Arial"/>
          <w:bCs/>
          <w:color w:val="000000" w:themeColor="text1"/>
          <w:u w:color="FF0000"/>
          <w:lang w:val="es-ES"/>
        </w:rPr>
        <w:t xml:space="preserve">IMC: </w:t>
      </w:r>
      <w:r w:rsidR="00156DB2">
        <w:rPr>
          <w:rFonts w:ascii="Arial" w:eastAsia="Arial" w:hAnsi="Arial" w:cs="Arial"/>
          <w:bCs/>
          <w:color w:val="000000" w:themeColor="text1"/>
          <w:u w:color="FF0000"/>
          <w:lang w:val="es-ES"/>
        </w:rPr>
        <w:t>Índice</w:t>
      </w:r>
      <w:r>
        <w:rPr>
          <w:rFonts w:ascii="Arial" w:eastAsia="Arial" w:hAnsi="Arial" w:cs="Arial"/>
          <w:bCs/>
          <w:color w:val="000000" w:themeColor="text1"/>
          <w:u w:color="FF0000"/>
          <w:lang w:val="es-ES"/>
        </w:rPr>
        <w:t xml:space="preserve"> de masa corporal, Q: Cuartil </w:t>
      </w:r>
    </w:p>
    <w:p w14:paraId="2D91A81B" w14:textId="77777777" w:rsidR="007A247A" w:rsidRPr="005614C0" w:rsidRDefault="007A247A" w:rsidP="000671B5">
      <w:pPr>
        <w:pStyle w:val="Cuerpo"/>
        <w:spacing w:line="480" w:lineRule="auto"/>
        <w:rPr>
          <w:rFonts w:ascii="Arial" w:hAnsi="Arial"/>
          <w:b/>
          <w:bCs/>
          <w:color w:val="000000" w:themeColor="text1"/>
          <w:lang w:val="es-ES"/>
        </w:rPr>
      </w:pPr>
      <w:bookmarkStart w:id="0" w:name="_GoBack"/>
      <w:bookmarkEnd w:id="0"/>
    </w:p>
    <w:sectPr w:rsidR="007A247A" w:rsidRPr="005614C0" w:rsidSect="007A247A">
      <w:headerReference w:type="default" r:id="rId7"/>
      <w:footerReference w:type="default" r:id="rId8"/>
      <w:pgSz w:w="15842" w:h="12242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093FB" w14:textId="77777777" w:rsidR="00356097" w:rsidRDefault="00356097">
      <w:r>
        <w:separator/>
      </w:r>
    </w:p>
  </w:endnote>
  <w:endnote w:type="continuationSeparator" w:id="0">
    <w:p w14:paraId="7D19CBD1" w14:textId="77777777" w:rsidR="00356097" w:rsidRDefault="0035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D8F75" w14:textId="77777777" w:rsidR="00105130" w:rsidRDefault="002E4BA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F40A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1A5D2" w14:textId="77777777" w:rsidR="00356097" w:rsidRDefault="00356097">
      <w:r>
        <w:separator/>
      </w:r>
    </w:p>
  </w:footnote>
  <w:footnote w:type="continuationSeparator" w:id="0">
    <w:p w14:paraId="25524303" w14:textId="77777777" w:rsidR="00356097" w:rsidRDefault="003560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52B8" w14:textId="77777777" w:rsidR="00105130" w:rsidRDefault="00F40A36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A7"/>
    <w:rsid w:val="000671B5"/>
    <w:rsid w:val="00156DB2"/>
    <w:rsid w:val="001A7998"/>
    <w:rsid w:val="00207F70"/>
    <w:rsid w:val="002E4BA7"/>
    <w:rsid w:val="00356097"/>
    <w:rsid w:val="005614C0"/>
    <w:rsid w:val="0062316C"/>
    <w:rsid w:val="007A247A"/>
    <w:rsid w:val="008974E7"/>
    <w:rsid w:val="008A6C15"/>
    <w:rsid w:val="00C477C6"/>
    <w:rsid w:val="00F4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1E35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4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2E4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2E4B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s-CO"/>
    </w:rPr>
  </w:style>
  <w:style w:type="paragraph" w:styleId="Footer">
    <w:name w:val="footer"/>
    <w:link w:val="FooterChar"/>
    <w:rsid w:val="002E4B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2E4BA7"/>
    <w:rPr>
      <w:rFonts w:ascii="Cambria" w:eastAsia="Cambria" w:hAnsi="Cambria" w:cs="Cambria"/>
      <w:color w:val="000000"/>
      <w:u w:color="000000"/>
      <w:bdr w:val="nil"/>
    </w:rPr>
  </w:style>
  <w:style w:type="paragraph" w:customStyle="1" w:styleId="Cuerpo">
    <w:name w:val="Cuerpo"/>
    <w:rsid w:val="002E4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4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2E4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2E4B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s-CO"/>
    </w:rPr>
  </w:style>
  <w:style w:type="paragraph" w:styleId="Footer">
    <w:name w:val="footer"/>
    <w:link w:val="FooterChar"/>
    <w:rsid w:val="002E4B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2E4BA7"/>
    <w:rPr>
      <w:rFonts w:ascii="Cambria" w:eastAsia="Cambria" w:hAnsi="Cambria" w:cs="Cambria"/>
      <w:color w:val="000000"/>
      <w:u w:color="000000"/>
      <w:bdr w:val="nil"/>
    </w:rPr>
  </w:style>
  <w:style w:type="paragraph" w:customStyle="1" w:styleId="Cuerpo">
    <w:name w:val="Cuerpo"/>
    <w:rsid w:val="002E4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359</Characters>
  <Application>Microsoft Macintosh Word</Application>
  <DocSecurity>0</DocSecurity>
  <Lines>2</Lines>
  <Paragraphs>1</Paragraphs>
  <ScaleCrop>false</ScaleCrop>
  <Company>Instituto de Geriatría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Ulises Pérez Zepeda</dc:creator>
  <cp:keywords/>
  <dc:description/>
  <cp:lastModifiedBy>deepak</cp:lastModifiedBy>
  <cp:revision>6</cp:revision>
  <dcterms:created xsi:type="dcterms:W3CDTF">2016-04-19T20:18:00Z</dcterms:created>
  <dcterms:modified xsi:type="dcterms:W3CDTF">2016-08-04T10:00:00Z</dcterms:modified>
</cp:coreProperties>
</file>