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BDA" w:rsidRPr="006318C7" w:rsidRDefault="00C60BDA" w:rsidP="00771BAC">
      <w:pPr>
        <w:suppressAutoHyphens/>
        <w:spacing w:before="0" w:after="0" w:line="480" w:lineRule="auto"/>
        <w:rPr>
          <w:rFonts w:ascii="Times New Roman" w:hAnsi="Times New Roman"/>
          <w:b/>
          <w:sz w:val="24"/>
          <w:szCs w:val="24"/>
        </w:rPr>
      </w:pPr>
      <w:r w:rsidRPr="006318C7">
        <w:rPr>
          <w:rFonts w:ascii="Times New Roman" w:hAnsi="Times New Roman"/>
          <w:b/>
          <w:sz w:val="24"/>
          <w:szCs w:val="24"/>
        </w:rPr>
        <w:t>ANEXO 1.</w:t>
      </w:r>
      <w:r w:rsidRPr="006318C7">
        <w:rPr>
          <w:rFonts w:ascii="Calibri" w:hAnsi="Calibri"/>
          <w:sz w:val="22"/>
        </w:rPr>
        <w:t xml:space="preserve"> </w:t>
      </w:r>
      <w:r w:rsidRPr="006318C7">
        <w:rPr>
          <w:rFonts w:ascii="Times New Roman" w:hAnsi="Times New Roman"/>
          <w:b/>
          <w:sz w:val="24"/>
          <w:szCs w:val="24"/>
        </w:rPr>
        <w:t xml:space="preserve">Carta de invitación al paciente al programa de </w:t>
      </w:r>
      <w:r w:rsidRPr="006318C7">
        <w:rPr>
          <w:rFonts w:ascii="Times New Roman" w:hAnsi="Times New Roman"/>
          <w:b/>
          <w:i/>
          <w:sz w:val="24"/>
          <w:szCs w:val="24"/>
        </w:rPr>
        <w:t>Mentoring.</w:t>
      </w:r>
    </w:p>
    <w:p w:rsidR="00C60BDA" w:rsidRPr="006318C7" w:rsidRDefault="00C60BDA" w:rsidP="00CD0A04">
      <w:pPr>
        <w:rPr>
          <w:rFonts w:cs="Arial"/>
        </w:rPr>
      </w:pPr>
    </w:p>
    <w:p w:rsidR="00C60BDA" w:rsidRPr="00BC7C8F" w:rsidRDefault="00C60BDA" w:rsidP="00BC7C8F">
      <w:pPr>
        <w:spacing w:before="0" w:after="0"/>
        <w:rPr>
          <w:rFonts w:ascii="Times New Roman" w:hAnsi="Times New Roman"/>
          <w:sz w:val="24"/>
        </w:rPr>
      </w:pPr>
      <w:r w:rsidRPr="006318C7">
        <w:rPr>
          <w:rFonts w:ascii="Times New Roman" w:hAnsi="Times New Roman"/>
          <w:sz w:val="24"/>
        </w:rPr>
        <w:t>Estimado</w:t>
      </w:r>
      <w:r w:rsidRPr="00BC7C8F">
        <w:rPr>
          <w:rFonts w:ascii="Times New Roman" w:hAnsi="Times New Roman"/>
          <w:sz w:val="24"/>
        </w:rPr>
        <w:t>/a _________________</w:t>
      </w:r>
    </w:p>
    <w:p w:rsidR="00C60BDA" w:rsidRPr="00BC7C8F" w:rsidRDefault="00C60BDA" w:rsidP="00BC7C8F">
      <w:pPr>
        <w:spacing w:before="0" w:after="0"/>
        <w:rPr>
          <w:rFonts w:ascii="Times New Roman" w:hAnsi="Times New Roman"/>
          <w:sz w:val="24"/>
        </w:rPr>
      </w:pPr>
    </w:p>
    <w:p w:rsidR="00C60BDA" w:rsidRPr="00BC7C8F" w:rsidRDefault="00C60BDA" w:rsidP="00BC7C8F">
      <w:pPr>
        <w:rPr>
          <w:rFonts w:ascii="Times New Roman" w:hAnsi="Times New Roman"/>
          <w:sz w:val="24"/>
        </w:rPr>
      </w:pPr>
      <w:r w:rsidRPr="00BC7C8F">
        <w:rPr>
          <w:rFonts w:ascii="Times New Roman" w:hAnsi="Times New Roman"/>
          <w:sz w:val="24"/>
        </w:rPr>
        <w:t xml:space="preserve">Queremos informarte que estamos organizando unas reuniones con personas que tienen insuficiencia renal crónica dirigidas por personas que también la padecen. </w:t>
      </w:r>
    </w:p>
    <w:p w:rsidR="00C60BDA" w:rsidRPr="00BC7C8F" w:rsidRDefault="00C60BDA" w:rsidP="00BC7C8F">
      <w:pPr>
        <w:rPr>
          <w:rFonts w:ascii="Times New Roman" w:hAnsi="Times New Roman"/>
          <w:sz w:val="24"/>
        </w:rPr>
      </w:pPr>
      <w:r w:rsidRPr="00BC7C8F">
        <w:rPr>
          <w:rFonts w:ascii="Times New Roman" w:hAnsi="Times New Roman"/>
          <w:sz w:val="24"/>
        </w:rPr>
        <w:t>El objetivo que se busca es compartir, apoyarnos mutuamente y encontrar formas o maneras de hacer más fácil lo difícil. Son reuniones voluntarias y están dirigidas tanto a pacientes como a cuidadores/as que comparten la carga.</w:t>
      </w:r>
    </w:p>
    <w:p w:rsidR="00C60BDA" w:rsidRPr="00BC7C8F" w:rsidRDefault="00C60BDA" w:rsidP="00BC7C8F">
      <w:pPr>
        <w:rPr>
          <w:rFonts w:ascii="Times New Roman" w:hAnsi="Times New Roman"/>
          <w:sz w:val="24"/>
        </w:rPr>
      </w:pPr>
      <w:r w:rsidRPr="00BC7C8F">
        <w:rPr>
          <w:rFonts w:ascii="Times New Roman" w:hAnsi="Times New Roman"/>
          <w:sz w:val="24"/>
        </w:rPr>
        <w:t xml:space="preserve">Serán tres sesiones de una hora y media aproximadamente, en grupos de 5-7 personas, en la que hablaremos de aquellos aspectos que nos puede ayudar para aprender a convivir con este problema. Lo ideal es hacerlo en tres semanas consecutivas pero puede adaptarse según necesidades. </w:t>
      </w:r>
    </w:p>
    <w:p w:rsidR="00C60BDA" w:rsidRPr="00BC7C8F" w:rsidRDefault="00C60BDA" w:rsidP="00BC7C8F">
      <w:pPr>
        <w:rPr>
          <w:rFonts w:ascii="Times New Roman" w:hAnsi="Times New Roman"/>
          <w:sz w:val="24"/>
        </w:rPr>
      </w:pPr>
      <w:r w:rsidRPr="00BC7C8F">
        <w:rPr>
          <w:rFonts w:ascii="Times New Roman" w:hAnsi="Times New Roman"/>
          <w:sz w:val="24"/>
        </w:rPr>
        <w:t>Creemos que el apoyo entre iguales puede ser de ayuda para entenderse mejor, normalizar y coger fuerzas ante la Enfermedad Renal.</w:t>
      </w:r>
    </w:p>
    <w:p w:rsidR="00C60BDA" w:rsidRPr="00BC7C8F" w:rsidRDefault="00C60BDA" w:rsidP="00BC7C8F">
      <w:pPr>
        <w:rPr>
          <w:rFonts w:ascii="Times New Roman" w:hAnsi="Times New Roman"/>
          <w:sz w:val="24"/>
        </w:rPr>
      </w:pPr>
      <w:r w:rsidRPr="00BC7C8F">
        <w:rPr>
          <w:rFonts w:ascii="Times New Roman" w:hAnsi="Times New Roman"/>
          <w:sz w:val="24"/>
        </w:rPr>
        <w:t>Si estás interesado en participar rellena la tabla adjunta poniendo preferencias de mañana o tarde y  puedes comentárselo a la enfermera / supervisor / nefrólogo: ………………….. y te informaremos de las fechas, horario y lugar de realización cuando estén hechos los grupos.</w:t>
      </w:r>
    </w:p>
    <w:p w:rsidR="00C60BDA" w:rsidRPr="00BC7C8F" w:rsidRDefault="00C60BDA" w:rsidP="00BC7C8F">
      <w:pPr>
        <w:spacing w:line="240" w:lineRule="auto"/>
        <w:rPr>
          <w:rFonts w:ascii="Times New Roman" w:hAnsi="Times New Roman"/>
          <w:sz w:val="24"/>
        </w:rPr>
      </w:pPr>
    </w:p>
    <w:p w:rsidR="00C60BDA" w:rsidRPr="00BC7C8F" w:rsidRDefault="00C60BDA" w:rsidP="00BC7C8F">
      <w:pPr>
        <w:rPr>
          <w:rFonts w:ascii="Times New Roman" w:hAnsi="Times New Roman"/>
          <w:sz w:val="24"/>
        </w:rPr>
      </w:pPr>
      <w:r w:rsidRPr="00BC7C8F">
        <w:rPr>
          <w:rFonts w:ascii="Times New Roman" w:hAnsi="Times New Roman"/>
          <w:sz w:val="24"/>
        </w:rPr>
        <w:t xml:space="preserve">Marca con x la situación y preferencia: </w:t>
      </w: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  <w:insideH w:val="single" w:sz="12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831"/>
        <w:gridCol w:w="2693"/>
        <w:gridCol w:w="425"/>
      </w:tblGrid>
      <w:tr w:rsidR="00C60BDA" w:rsidRPr="00BC7C8F" w:rsidTr="00751452">
        <w:trPr>
          <w:trHeight w:val="170"/>
          <w:jc w:val="center"/>
        </w:trPr>
        <w:tc>
          <w:tcPr>
            <w:tcW w:w="2831" w:type="dxa"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  <w:r w:rsidRPr="00BC7C8F">
              <w:rPr>
                <w:rFonts w:ascii="Times New Roman" w:hAnsi="Times New Roman"/>
                <w:sz w:val="24"/>
              </w:rPr>
              <w:t>Hospital</w:t>
            </w:r>
          </w:p>
        </w:tc>
        <w:tc>
          <w:tcPr>
            <w:tcW w:w="3118" w:type="dxa"/>
            <w:gridSpan w:val="2"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</w:p>
        </w:tc>
      </w:tr>
      <w:tr w:rsidR="00C60BDA" w:rsidRPr="00BC7C8F" w:rsidTr="00751452">
        <w:trPr>
          <w:trHeight w:val="170"/>
          <w:jc w:val="center"/>
        </w:trPr>
        <w:tc>
          <w:tcPr>
            <w:tcW w:w="2831" w:type="dxa"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  <w:r w:rsidRPr="00BC7C8F">
              <w:rPr>
                <w:rFonts w:ascii="Times New Roman" w:hAnsi="Times New Roman"/>
                <w:sz w:val="24"/>
              </w:rPr>
              <w:t>Nombre y apellidos</w:t>
            </w:r>
          </w:p>
        </w:tc>
        <w:tc>
          <w:tcPr>
            <w:tcW w:w="3118" w:type="dxa"/>
            <w:gridSpan w:val="2"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</w:p>
        </w:tc>
      </w:tr>
      <w:tr w:rsidR="00C60BDA" w:rsidRPr="00BC7C8F" w:rsidTr="00751452">
        <w:trPr>
          <w:trHeight w:val="170"/>
          <w:jc w:val="center"/>
        </w:trPr>
        <w:tc>
          <w:tcPr>
            <w:tcW w:w="2831" w:type="dxa"/>
            <w:vMerge w:val="restart"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  <w:r w:rsidRPr="00BC7C8F">
              <w:rPr>
                <w:rFonts w:ascii="Times New Roman" w:hAnsi="Times New Roman"/>
                <w:sz w:val="24"/>
              </w:rPr>
              <w:t>Preferencia</w:t>
            </w:r>
          </w:p>
        </w:tc>
        <w:tc>
          <w:tcPr>
            <w:tcW w:w="2693" w:type="dxa"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  <w:r w:rsidRPr="00BC7C8F">
              <w:rPr>
                <w:rFonts w:ascii="Times New Roman" w:hAnsi="Times New Roman"/>
                <w:sz w:val="24"/>
              </w:rPr>
              <w:t>Mañana</w:t>
            </w:r>
          </w:p>
        </w:tc>
        <w:tc>
          <w:tcPr>
            <w:tcW w:w="425" w:type="dxa"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</w:p>
        </w:tc>
      </w:tr>
      <w:tr w:rsidR="00C60BDA" w:rsidRPr="00BC7C8F" w:rsidTr="00751452">
        <w:trPr>
          <w:trHeight w:val="170"/>
          <w:jc w:val="center"/>
        </w:trPr>
        <w:tc>
          <w:tcPr>
            <w:tcW w:w="2831" w:type="dxa"/>
            <w:vMerge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  <w:r w:rsidRPr="00BC7C8F">
              <w:rPr>
                <w:rFonts w:ascii="Times New Roman" w:hAnsi="Times New Roman"/>
                <w:sz w:val="24"/>
              </w:rPr>
              <w:t xml:space="preserve">Tarde </w:t>
            </w:r>
          </w:p>
        </w:tc>
        <w:tc>
          <w:tcPr>
            <w:tcW w:w="425" w:type="dxa"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</w:p>
        </w:tc>
      </w:tr>
      <w:tr w:rsidR="00C60BDA" w:rsidRPr="00BC7C8F" w:rsidTr="00751452">
        <w:trPr>
          <w:trHeight w:val="170"/>
          <w:jc w:val="center"/>
        </w:trPr>
        <w:tc>
          <w:tcPr>
            <w:tcW w:w="2831" w:type="dxa"/>
            <w:vMerge w:val="restart"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  <w:r w:rsidRPr="00BC7C8F">
              <w:rPr>
                <w:rFonts w:ascii="Times New Roman" w:hAnsi="Times New Roman"/>
                <w:sz w:val="24"/>
              </w:rPr>
              <w:t>Situación de la ERC</w:t>
            </w:r>
          </w:p>
        </w:tc>
        <w:tc>
          <w:tcPr>
            <w:tcW w:w="2693" w:type="dxa"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  <w:r w:rsidRPr="00BC7C8F">
              <w:rPr>
                <w:rFonts w:ascii="Times New Roman" w:hAnsi="Times New Roman"/>
                <w:sz w:val="24"/>
              </w:rPr>
              <w:t>Consulta ERCA</w:t>
            </w:r>
          </w:p>
        </w:tc>
        <w:tc>
          <w:tcPr>
            <w:tcW w:w="425" w:type="dxa"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</w:p>
        </w:tc>
      </w:tr>
      <w:tr w:rsidR="00C60BDA" w:rsidRPr="00BC7C8F" w:rsidTr="00751452">
        <w:trPr>
          <w:trHeight w:val="170"/>
          <w:jc w:val="center"/>
        </w:trPr>
        <w:tc>
          <w:tcPr>
            <w:tcW w:w="2831" w:type="dxa"/>
            <w:vMerge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  <w:r w:rsidRPr="00BC7C8F">
              <w:rPr>
                <w:rFonts w:ascii="Times New Roman" w:hAnsi="Times New Roman"/>
                <w:sz w:val="24"/>
              </w:rPr>
              <w:t>Hemodiálisis</w:t>
            </w:r>
          </w:p>
        </w:tc>
        <w:tc>
          <w:tcPr>
            <w:tcW w:w="425" w:type="dxa"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</w:p>
        </w:tc>
      </w:tr>
      <w:tr w:rsidR="00C60BDA" w:rsidRPr="00BC7C8F" w:rsidTr="00751452">
        <w:trPr>
          <w:trHeight w:val="170"/>
          <w:jc w:val="center"/>
        </w:trPr>
        <w:tc>
          <w:tcPr>
            <w:tcW w:w="2831" w:type="dxa"/>
            <w:vMerge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  <w:r w:rsidRPr="00BC7C8F">
              <w:rPr>
                <w:rFonts w:ascii="Times New Roman" w:hAnsi="Times New Roman"/>
                <w:sz w:val="24"/>
              </w:rPr>
              <w:t xml:space="preserve">Diálisis peritoneal </w:t>
            </w:r>
          </w:p>
        </w:tc>
        <w:tc>
          <w:tcPr>
            <w:tcW w:w="425" w:type="dxa"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</w:p>
        </w:tc>
      </w:tr>
      <w:tr w:rsidR="00C60BDA" w:rsidRPr="00BC7C8F" w:rsidTr="00751452">
        <w:trPr>
          <w:trHeight w:val="170"/>
          <w:jc w:val="center"/>
        </w:trPr>
        <w:tc>
          <w:tcPr>
            <w:tcW w:w="2831" w:type="dxa"/>
            <w:vMerge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  <w:r w:rsidRPr="00BC7C8F">
              <w:rPr>
                <w:rFonts w:ascii="Times New Roman" w:hAnsi="Times New Roman"/>
                <w:sz w:val="24"/>
              </w:rPr>
              <w:t>Trasplante</w:t>
            </w:r>
          </w:p>
        </w:tc>
        <w:tc>
          <w:tcPr>
            <w:tcW w:w="425" w:type="dxa"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</w:p>
        </w:tc>
      </w:tr>
      <w:tr w:rsidR="00C60BDA" w:rsidRPr="00BC7C8F" w:rsidTr="00751452">
        <w:trPr>
          <w:trHeight w:val="170"/>
          <w:jc w:val="center"/>
        </w:trPr>
        <w:tc>
          <w:tcPr>
            <w:tcW w:w="2831" w:type="dxa"/>
            <w:vMerge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  <w:r w:rsidRPr="00BC7C8F">
              <w:rPr>
                <w:rFonts w:ascii="Times New Roman" w:hAnsi="Times New Roman"/>
                <w:sz w:val="24"/>
              </w:rPr>
              <w:t>Cuidador/Acompañante</w:t>
            </w:r>
          </w:p>
        </w:tc>
        <w:tc>
          <w:tcPr>
            <w:tcW w:w="425" w:type="dxa"/>
          </w:tcPr>
          <w:p w:rsidR="00C60BDA" w:rsidRPr="00BC7C8F" w:rsidRDefault="00C60BDA" w:rsidP="00BC7C8F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C60BDA" w:rsidRPr="00BC7C8F" w:rsidRDefault="00C60BDA" w:rsidP="00910501">
      <w:pPr>
        <w:rPr>
          <w:rFonts w:ascii="Times New Roman" w:hAnsi="Times New Roman"/>
          <w:sz w:val="24"/>
          <w:lang w:val="en-US"/>
        </w:rPr>
      </w:pPr>
      <w:bookmarkStart w:id="0" w:name="_GoBack"/>
      <w:bookmarkEnd w:id="0"/>
    </w:p>
    <w:sectPr w:rsidR="00C60BDA" w:rsidRPr="00BC7C8F" w:rsidSect="00910501">
      <w:headerReference w:type="default" r:id="rId7"/>
      <w:footerReference w:type="default" r:id="rId8"/>
      <w:footerReference w:type="first" r:id="rId9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A2D" w:rsidRDefault="00952A2D" w:rsidP="001468EE">
      <w:pPr>
        <w:spacing w:after="0" w:line="240" w:lineRule="auto"/>
      </w:pPr>
      <w:r>
        <w:separator/>
      </w:r>
    </w:p>
  </w:endnote>
  <w:endnote w:type="continuationSeparator" w:id="0">
    <w:p w:rsidR="00952A2D" w:rsidRDefault="00952A2D" w:rsidP="00146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BDA" w:rsidRPr="004B41B3" w:rsidRDefault="00C60BDA">
    <w:pPr>
      <w:pStyle w:val="Footer"/>
      <w:jc w:val="right"/>
      <w:rPr>
        <w:rFonts w:cs="Arial"/>
      </w:rPr>
    </w:pPr>
    <w:r w:rsidRPr="004B41B3">
      <w:rPr>
        <w:rFonts w:cs="Arial"/>
      </w:rPr>
      <w:fldChar w:fldCharType="begin"/>
    </w:r>
    <w:r w:rsidRPr="004B41B3">
      <w:rPr>
        <w:rFonts w:cs="Arial"/>
      </w:rPr>
      <w:instrText>PAGE   \* MERGEFORMAT</w:instrText>
    </w:r>
    <w:r w:rsidRPr="004B41B3">
      <w:rPr>
        <w:rFonts w:cs="Arial"/>
      </w:rPr>
      <w:fldChar w:fldCharType="separate"/>
    </w:r>
    <w:r w:rsidR="00910501">
      <w:rPr>
        <w:rFonts w:cs="Arial"/>
        <w:noProof/>
      </w:rPr>
      <w:t>3</w:t>
    </w:r>
    <w:r w:rsidRPr="004B41B3">
      <w:rPr>
        <w:rFonts w:cs="Arial"/>
      </w:rPr>
      <w:fldChar w:fldCharType="end"/>
    </w:r>
  </w:p>
  <w:p w:rsidR="00C60BDA" w:rsidRDefault="00C60B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BDA" w:rsidRDefault="00910501">
    <w:pPr>
      <w:pStyle w:val="Footer"/>
    </w:pPr>
    <w:r>
      <w:rPr>
        <w:noProof/>
        <w:lang w:val="en-IN" w:eastAsia="en-IN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4434840</wp:posOffset>
          </wp:positionH>
          <wp:positionV relativeFrom="paragraph">
            <wp:posOffset>-212090</wp:posOffset>
          </wp:positionV>
          <wp:extent cx="657225" cy="709930"/>
          <wp:effectExtent l="0" t="0" r="9525" b="0"/>
          <wp:wrapSquare wrapText="bothSides"/>
          <wp:docPr id="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1424940</wp:posOffset>
              </wp:positionH>
              <wp:positionV relativeFrom="paragraph">
                <wp:posOffset>-95250</wp:posOffset>
              </wp:positionV>
              <wp:extent cx="2390775" cy="400050"/>
              <wp:effectExtent l="0" t="0" r="0" b="0"/>
              <wp:wrapSquare wrapText="bothSides"/>
              <wp:docPr id="1" name="Imagen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39077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00B3FE" id="Imagen 9" o:spid="_x0000_s1026" style="position:absolute;margin-left:112.2pt;margin-top:-7.5pt;width:188.2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" filled="f" stroked="f">
              <o:lock v:ext="edit" aspectratio="t"/>
              <w10:wrap type="square"/>
            </v:rect>
          </w:pict>
        </mc:Fallback>
      </mc:AlternateContent>
    </w:r>
    <w:r>
      <w:rPr>
        <w:noProof/>
        <w:lang w:val="en-IN" w:eastAsia="en-IN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-461010</wp:posOffset>
          </wp:positionH>
          <wp:positionV relativeFrom="paragraph">
            <wp:posOffset>-212090</wp:posOffset>
          </wp:positionV>
          <wp:extent cx="1381125" cy="621665"/>
          <wp:effectExtent l="0" t="0" r="9525" b="6985"/>
          <wp:wrapSquare wrapText="bothSides"/>
          <wp:docPr id="3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A2D" w:rsidRDefault="00952A2D" w:rsidP="001468EE">
      <w:pPr>
        <w:spacing w:after="0" w:line="240" w:lineRule="auto"/>
      </w:pPr>
      <w:r>
        <w:separator/>
      </w:r>
    </w:p>
  </w:footnote>
  <w:footnote w:type="continuationSeparator" w:id="0">
    <w:p w:rsidR="00952A2D" w:rsidRDefault="00952A2D" w:rsidP="00146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BDA" w:rsidRDefault="00C60BDA" w:rsidP="00D04766">
    <w:pPr>
      <w:pStyle w:val="Header"/>
      <w:tabs>
        <w:tab w:val="clear" w:pos="4252"/>
        <w:tab w:val="clear" w:pos="8504"/>
        <w:tab w:val="left" w:pos="25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74A33"/>
    <w:multiLevelType w:val="hybridMultilevel"/>
    <w:tmpl w:val="2C900D2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DC2B0F"/>
    <w:multiLevelType w:val="hybridMultilevel"/>
    <w:tmpl w:val="CBF06374"/>
    <w:lvl w:ilvl="0" w:tplc="9D229F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DD5643F"/>
    <w:multiLevelType w:val="hybridMultilevel"/>
    <w:tmpl w:val="D3307C5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>
    <w:nsid w:val="0E2724BA"/>
    <w:multiLevelType w:val="hybridMultilevel"/>
    <w:tmpl w:val="78ACDA86"/>
    <w:lvl w:ilvl="0" w:tplc="DF963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E3A54"/>
    <w:multiLevelType w:val="hybridMultilevel"/>
    <w:tmpl w:val="DC70678A"/>
    <w:lvl w:ilvl="0" w:tplc="040A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06B0818"/>
    <w:multiLevelType w:val="hybridMultilevel"/>
    <w:tmpl w:val="E0C45384"/>
    <w:lvl w:ilvl="0" w:tplc="3D6244A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8C3722"/>
    <w:multiLevelType w:val="hybridMultilevel"/>
    <w:tmpl w:val="A14C4B1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5553BD"/>
    <w:multiLevelType w:val="hybridMultilevel"/>
    <w:tmpl w:val="2BB4E3CC"/>
    <w:lvl w:ilvl="0" w:tplc="16D2EFA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BC91D9E"/>
    <w:multiLevelType w:val="hybridMultilevel"/>
    <w:tmpl w:val="BD3AF2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879CA"/>
    <w:multiLevelType w:val="hybridMultilevel"/>
    <w:tmpl w:val="026071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A040B5"/>
    <w:multiLevelType w:val="hybridMultilevel"/>
    <w:tmpl w:val="1F5095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C47428"/>
    <w:multiLevelType w:val="hybridMultilevel"/>
    <w:tmpl w:val="DED8BA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F36B9"/>
    <w:multiLevelType w:val="multilevel"/>
    <w:tmpl w:val="701A3958"/>
    <w:lvl w:ilvl="0">
      <w:start w:val="1"/>
      <w:numFmt w:val="decimal"/>
      <w:pStyle w:val="Estilo11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pStyle w:val="Estilo21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29EE5BAB"/>
    <w:multiLevelType w:val="hybridMultilevel"/>
    <w:tmpl w:val="C1160A4C"/>
    <w:lvl w:ilvl="0" w:tplc="539E5A54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8A6AEC"/>
    <w:multiLevelType w:val="hybridMultilevel"/>
    <w:tmpl w:val="243A35D4"/>
    <w:lvl w:ilvl="0" w:tplc="69A420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59E2881"/>
    <w:multiLevelType w:val="hybridMultilevel"/>
    <w:tmpl w:val="EA40429A"/>
    <w:lvl w:ilvl="0" w:tplc="0C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2730B5"/>
    <w:multiLevelType w:val="hybridMultilevel"/>
    <w:tmpl w:val="FBBA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FD3845"/>
    <w:multiLevelType w:val="hybridMultilevel"/>
    <w:tmpl w:val="90EE5FA8"/>
    <w:lvl w:ilvl="0" w:tplc="C336A9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92F7163"/>
    <w:multiLevelType w:val="hybridMultilevel"/>
    <w:tmpl w:val="C1E299FA"/>
    <w:lvl w:ilvl="0" w:tplc="7B48F87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DE070D6"/>
    <w:multiLevelType w:val="hybridMultilevel"/>
    <w:tmpl w:val="36C8E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52F1A"/>
    <w:multiLevelType w:val="hybridMultilevel"/>
    <w:tmpl w:val="331AE4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666EE6"/>
    <w:multiLevelType w:val="hybridMultilevel"/>
    <w:tmpl w:val="6B5E6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F156C"/>
    <w:multiLevelType w:val="multilevel"/>
    <w:tmpl w:val="CEC86178"/>
    <w:lvl w:ilvl="0">
      <w:start w:val="1"/>
      <w:numFmt w:val="decimal"/>
      <w:pStyle w:val="Estilo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Estilo2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>
    <w:nsid w:val="542133A3"/>
    <w:multiLevelType w:val="hybridMultilevel"/>
    <w:tmpl w:val="4DF89BCA"/>
    <w:lvl w:ilvl="0" w:tplc="B59CBC5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A6785A"/>
    <w:multiLevelType w:val="hybridMultilevel"/>
    <w:tmpl w:val="8FFC5F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A426AE"/>
    <w:multiLevelType w:val="multilevel"/>
    <w:tmpl w:val="34540924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5DBC2F95"/>
    <w:multiLevelType w:val="hybridMultilevel"/>
    <w:tmpl w:val="361AF7B4"/>
    <w:lvl w:ilvl="0" w:tplc="040A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E506EEF"/>
    <w:multiLevelType w:val="hybridMultilevel"/>
    <w:tmpl w:val="3F7E44E2"/>
    <w:lvl w:ilvl="0" w:tplc="3D624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E9287D"/>
    <w:multiLevelType w:val="hybridMultilevel"/>
    <w:tmpl w:val="9210F048"/>
    <w:lvl w:ilvl="0" w:tplc="BCC698E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AF753C1"/>
    <w:multiLevelType w:val="hybridMultilevel"/>
    <w:tmpl w:val="84A404B2"/>
    <w:lvl w:ilvl="0" w:tplc="3D624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0861E8"/>
    <w:multiLevelType w:val="hybridMultilevel"/>
    <w:tmpl w:val="E17002F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E562FD6"/>
    <w:multiLevelType w:val="hybridMultilevel"/>
    <w:tmpl w:val="A4EEBA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168766E"/>
    <w:multiLevelType w:val="hybridMultilevel"/>
    <w:tmpl w:val="46AA64C2"/>
    <w:lvl w:ilvl="0" w:tplc="E888359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5685C2E"/>
    <w:multiLevelType w:val="hybridMultilevel"/>
    <w:tmpl w:val="1B8086C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650241E"/>
    <w:multiLevelType w:val="hybridMultilevel"/>
    <w:tmpl w:val="B8D40ACC"/>
    <w:lvl w:ilvl="0" w:tplc="B59CBC5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color w:val="9BBB59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6B97138"/>
    <w:multiLevelType w:val="hybridMultilevel"/>
    <w:tmpl w:val="EC44AE42"/>
    <w:lvl w:ilvl="0" w:tplc="9226471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16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>
    <w:nsid w:val="7E876181"/>
    <w:multiLevelType w:val="multilevel"/>
    <w:tmpl w:val="CC880F50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7">
    <w:nsid w:val="7F91342C"/>
    <w:multiLevelType w:val="hybridMultilevel"/>
    <w:tmpl w:val="F9D88924"/>
    <w:lvl w:ilvl="0" w:tplc="A42A5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9"/>
  </w:num>
  <w:num w:numId="4">
    <w:abstractNumId w:val="29"/>
  </w:num>
  <w:num w:numId="5">
    <w:abstractNumId w:val="23"/>
  </w:num>
  <w:num w:numId="6">
    <w:abstractNumId w:val="34"/>
  </w:num>
  <w:num w:numId="7">
    <w:abstractNumId w:val="35"/>
  </w:num>
  <w:num w:numId="8">
    <w:abstractNumId w:val="27"/>
  </w:num>
  <w:num w:numId="9">
    <w:abstractNumId w:val="30"/>
  </w:num>
  <w:num w:numId="10">
    <w:abstractNumId w:val="24"/>
  </w:num>
  <w:num w:numId="11">
    <w:abstractNumId w:val="3"/>
  </w:num>
  <w:num w:numId="12">
    <w:abstractNumId w:val="6"/>
  </w:num>
  <w:num w:numId="13">
    <w:abstractNumId w:val="20"/>
  </w:num>
  <w:num w:numId="14">
    <w:abstractNumId w:val="11"/>
  </w:num>
  <w:num w:numId="15">
    <w:abstractNumId w:val="31"/>
  </w:num>
  <w:num w:numId="16">
    <w:abstractNumId w:val="8"/>
  </w:num>
  <w:num w:numId="17">
    <w:abstractNumId w:val="9"/>
  </w:num>
  <w:num w:numId="18">
    <w:abstractNumId w:val="5"/>
  </w:num>
  <w:num w:numId="19">
    <w:abstractNumId w:val="10"/>
  </w:num>
  <w:num w:numId="20">
    <w:abstractNumId w:val="0"/>
  </w:num>
  <w:num w:numId="21">
    <w:abstractNumId w:val="36"/>
  </w:num>
  <w:num w:numId="22">
    <w:abstractNumId w:val="22"/>
  </w:num>
  <w:num w:numId="23">
    <w:abstractNumId w:val="1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15"/>
  </w:num>
  <w:num w:numId="29">
    <w:abstractNumId w:val="25"/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  <w:num w:numId="35">
    <w:abstractNumId w:val="37"/>
  </w:num>
  <w:num w:numId="36">
    <w:abstractNumId w:val="14"/>
  </w:num>
  <w:num w:numId="37">
    <w:abstractNumId w:val="17"/>
  </w:num>
  <w:num w:numId="38">
    <w:abstractNumId w:val="18"/>
  </w:num>
  <w:num w:numId="39">
    <w:abstractNumId w:val="28"/>
  </w:num>
  <w:num w:numId="40">
    <w:abstractNumId w:val="7"/>
  </w:num>
  <w:num w:numId="41">
    <w:abstractNumId w:val="32"/>
  </w:num>
  <w:num w:numId="42">
    <w:abstractNumId w:val="1"/>
  </w:num>
  <w:num w:numId="43">
    <w:abstractNumId w:val="4"/>
  </w:num>
  <w:num w:numId="44">
    <w:abstractNumId w:val="2"/>
  </w:num>
  <w:num w:numId="45">
    <w:abstractNumId w:val="26"/>
  </w:num>
  <w:num w:numId="46">
    <w:abstractNumId w:val="13"/>
  </w:num>
  <w:num w:numId="47">
    <w:abstractNumId w:val="16"/>
  </w:num>
  <w:num w:numId="48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E9"/>
    <w:rsid w:val="00004954"/>
    <w:rsid w:val="00006B31"/>
    <w:rsid w:val="000126B9"/>
    <w:rsid w:val="000174CB"/>
    <w:rsid w:val="0001783E"/>
    <w:rsid w:val="00024A5F"/>
    <w:rsid w:val="00026ECF"/>
    <w:rsid w:val="00036DA4"/>
    <w:rsid w:val="00040281"/>
    <w:rsid w:val="00053A40"/>
    <w:rsid w:val="00054F7E"/>
    <w:rsid w:val="0006426E"/>
    <w:rsid w:val="000660DD"/>
    <w:rsid w:val="00066FFF"/>
    <w:rsid w:val="00072D10"/>
    <w:rsid w:val="00076960"/>
    <w:rsid w:val="000773E8"/>
    <w:rsid w:val="00082460"/>
    <w:rsid w:val="00082478"/>
    <w:rsid w:val="000854EB"/>
    <w:rsid w:val="00086E25"/>
    <w:rsid w:val="00087887"/>
    <w:rsid w:val="0009077E"/>
    <w:rsid w:val="000939E3"/>
    <w:rsid w:val="00096C83"/>
    <w:rsid w:val="000A7F6C"/>
    <w:rsid w:val="000B2480"/>
    <w:rsid w:val="000B4742"/>
    <w:rsid w:val="000B4E4C"/>
    <w:rsid w:val="000C1C0B"/>
    <w:rsid w:val="000D15D5"/>
    <w:rsid w:val="000D3503"/>
    <w:rsid w:val="000D4410"/>
    <w:rsid w:val="0011356A"/>
    <w:rsid w:val="00115A02"/>
    <w:rsid w:val="0013394D"/>
    <w:rsid w:val="00133A2A"/>
    <w:rsid w:val="0013536F"/>
    <w:rsid w:val="001414E6"/>
    <w:rsid w:val="001437B8"/>
    <w:rsid w:val="00143E55"/>
    <w:rsid w:val="001460CD"/>
    <w:rsid w:val="001468EE"/>
    <w:rsid w:val="0014782D"/>
    <w:rsid w:val="00150C2B"/>
    <w:rsid w:val="00160C98"/>
    <w:rsid w:val="001622FE"/>
    <w:rsid w:val="00165D1B"/>
    <w:rsid w:val="00172FC5"/>
    <w:rsid w:val="001731AA"/>
    <w:rsid w:val="001739C5"/>
    <w:rsid w:val="00174666"/>
    <w:rsid w:val="00184304"/>
    <w:rsid w:val="001878B7"/>
    <w:rsid w:val="00192725"/>
    <w:rsid w:val="001A2E3E"/>
    <w:rsid w:val="001B06FD"/>
    <w:rsid w:val="001B54E4"/>
    <w:rsid w:val="001C01B8"/>
    <w:rsid w:val="001D0BEA"/>
    <w:rsid w:val="001E0A19"/>
    <w:rsid w:val="001E2593"/>
    <w:rsid w:val="001F2588"/>
    <w:rsid w:val="001F2659"/>
    <w:rsid w:val="001F4E63"/>
    <w:rsid w:val="001F5F87"/>
    <w:rsid w:val="00200B71"/>
    <w:rsid w:val="0020109F"/>
    <w:rsid w:val="00205EBF"/>
    <w:rsid w:val="00206CC2"/>
    <w:rsid w:val="002252B5"/>
    <w:rsid w:val="0023063F"/>
    <w:rsid w:val="00240A4E"/>
    <w:rsid w:val="002411E5"/>
    <w:rsid w:val="00245DEF"/>
    <w:rsid w:val="002478AB"/>
    <w:rsid w:val="0025028C"/>
    <w:rsid w:val="00252F66"/>
    <w:rsid w:val="00253B4A"/>
    <w:rsid w:val="002674EF"/>
    <w:rsid w:val="00270121"/>
    <w:rsid w:val="0027202A"/>
    <w:rsid w:val="002733FB"/>
    <w:rsid w:val="00274776"/>
    <w:rsid w:val="00280FA4"/>
    <w:rsid w:val="00283AE8"/>
    <w:rsid w:val="0028572E"/>
    <w:rsid w:val="0028743F"/>
    <w:rsid w:val="0029419F"/>
    <w:rsid w:val="00295486"/>
    <w:rsid w:val="00295727"/>
    <w:rsid w:val="00296BF3"/>
    <w:rsid w:val="00296F82"/>
    <w:rsid w:val="002A25FC"/>
    <w:rsid w:val="002A2DAD"/>
    <w:rsid w:val="002A6A9A"/>
    <w:rsid w:val="002B4087"/>
    <w:rsid w:val="002C05E1"/>
    <w:rsid w:val="002C7A87"/>
    <w:rsid w:val="002D1F1A"/>
    <w:rsid w:val="002D6E5C"/>
    <w:rsid w:val="002E0EF4"/>
    <w:rsid w:val="002F1DCC"/>
    <w:rsid w:val="002F65CE"/>
    <w:rsid w:val="00301AEC"/>
    <w:rsid w:val="00303D41"/>
    <w:rsid w:val="00304168"/>
    <w:rsid w:val="003107F7"/>
    <w:rsid w:val="0031626F"/>
    <w:rsid w:val="00322BB6"/>
    <w:rsid w:val="00324667"/>
    <w:rsid w:val="00327925"/>
    <w:rsid w:val="0033360F"/>
    <w:rsid w:val="003343B5"/>
    <w:rsid w:val="00337BFD"/>
    <w:rsid w:val="00341C21"/>
    <w:rsid w:val="003541C1"/>
    <w:rsid w:val="00357C96"/>
    <w:rsid w:val="003603A9"/>
    <w:rsid w:val="00361949"/>
    <w:rsid w:val="003860AE"/>
    <w:rsid w:val="00387C52"/>
    <w:rsid w:val="003907EF"/>
    <w:rsid w:val="00390FB8"/>
    <w:rsid w:val="003921A0"/>
    <w:rsid w:val="003A0792"/>
    <w:rsid w:val="003A4103"/>
    <w:rsid w:val="003A702B"/>
    <w:rsid w:val="003A7B21"/>
    <w:rsid w:val="003B2712"/>
    <w:rsid w:val="003B4B65"/>
    <w:rsid w:val="003B669D"/>
    <w:rsid w:val="003B6F26"/>
    <w:rsid w:val="003C3AB3"/>
    <w:rsid w:val="003C43E7"/>
    <w:rsid w:val="003C7D93"/>
    <w:rsid w:val="003E033A"/>
    <w:rsid w:val="003E0C9E"/>
    <w:rsid w:val="003E2CE4"/>
    <w:rsid w:val="003E37F1"/>
    <w:rsid w:val="003E717B"/>
    <w:rsid w:val="003E76CE"/>
    <w:rsid w:val="003F0887"/>
    <w:rsid w:val="003F12E6"/>
    <w:rsid w:val="003F4321"/>
    <w:rsid w:val="003F6DEF"/>
    <w:rsid w:val="00402DCC"/>
    <w:rsid w:val="004030A0"/>
    <w:rsid w:val="00405CC6"/>
    <w:rsid w:val="00412622"/>
    <w:rsid w:val="00412C3F"/>
    <w:rsid w:val="004157EA"/>
    <w:rsid w:val="00422351"/>
    <w:rsid w:val="00424E1D"/>
    <w:rsid w:val="00424FA5"/>
    <w:rsid w:val="004268CF"/>
    <w:rsid w:val="0043697E"/>
    <w:rsid w:val="00441DF8"/>
    <w:rsid w:val="00450CC7"/>
    <w:rsid w:val="00454F99"/>
    <w:rsid w:val="004661CF"/>
    <w:rsid w:val="00474F0A"/>
    <w:rsid w:val="00475875"/>
    <w:rsid w:val="00480A18"/>
    <w:rsid w:val="004823A6"/>
    <w:rsid w:val="00491410"/>
    <w:rsid w:val="00491A7C"/>
    <w:rsid w:val="00497EA3"/>
    <w:rsid w:val="004A5A5F"/>
    <w:rsid w:val="004A76E3"/>
    <w:rsid w:val="004B41B3"/>
    <w:rsid w:val="004C2AD5"/>
    <w:rsid w:val="004C6490"/>
    <w:rsid w:val="004C7B8D"/>
    <w:rsid w:val="004D085B"/>
    <w:rsid w:val="004D1C42"/>
    <w:rsid w:val="004F2B36"/>
    <w:rsid w:val="004F2EE7"/>
    <w:rsid w:val="004F49FD"/>
    <w:rsid w:val="004F78D0"/>
    <w:rsid w:val="00504EC4"/>
    <w:rsid w:val="00512A97"/>
    <w:rsid w:val="00516553"/>
    <w:rsid w:val="00517AA2"/>
    <w:rsid w:val="00520ECF"/>
    <w:rsid w:val="00522B70"/>
    <w:rsid w:val="005233A3"/>
    <w:rsid w:val="00535EFD"/>
    <w:rsid w:val="00545180"/>
    <w:rsid w:val="00545F4D"/>
    <w:rsid w:val="00546089"/>
    <w:rsid w:val="00552068"/>
    <w:rsid w:val="00553F40"/>
    <w:rsid w:val="00556816"/>
    <w:rsid w:val="00564905"/>
    <w:rsid w:val="00564EA2"/>
    <w:rsid w:val="00564FAA"/>
    <w:rsid w:val="00567CB6"/>
    <w:rsid w:val="00567DA4"/>
    <w:rsid w:val="005716F7"/>
    <w:rsid w:val="00572B1E"/>
    <w:rsid w:val="00573346"/>
    <w:rsid w:val="0057576F"/>
    <w:rsid w:val="00576BF4"/>
    <w:rsid w:val="00577882"/>
    <w:rsid w:val="00584258"/>
    <w:rsid w:val="00586088"/>
    <w:rsid w:val="00592CCD"/>
    <w:rsid w:val="00593F4A"/>
    <w:rsid w:val="005A00C8"/>
    <w:rsid w:val="005C1BEF"/>
    <w:rsid w:val="005C2E7F"/>
    <w:rsid w:val="005C378D"/>
    <w:rsid w:val="005C39E7"/>
    <w:rsid w:val="005D3EDE"/>
    <w:rsid w:val="005D4144"/>
    <w:rsid w:val="005D431B"/>
    <w:rsid w:val="005D5736"/>
    <w:rsid w:val="005E088F"/>
    <w:rsid w:val="005E2680"/>
    <w:rsid w:val="005E509E"/>
    <w:rsid w:val="006056A8"/>
    <w:rsid w:val="00607308"/>
    <w:rsid w:val="00611084"/>
    <w:rsid w:val="00613117"/>
    <w:rsid w:val="006149FC"/>
    <w:rsid w:val="00614CEB"/>
    <w:rsid w:val="00615CEC"/>
    <w:rsid w:val="00621E3B"/>
    <w:rsid w:val="00624BD0"/>
    <w:rsid w:val="0063022F"/>
    <w:rsid w:val="006307E1"/>
    <w:rsid w:val="006318C7"/>
    <w:rsid w:val="006377C3"/>
    <w:rsid w:val="00637CE1"/>
    <w:rsid w:val="00645C97"/>
    <w:rsid w:val="00653599"/>
    <w:rsid w:val="00661361"/>
    <w:rsid w:val="0066632C"/>
    <w:rsid w:val="0067688A"/>
    <w:rsid w:val="00676EC8"/>
    <w:rsid w:val="006776F0"/>
    <w:rsid w:val="00683DDE"/>
    <w:rsid w:val="00684BD7"/>
    <w:rsid w:val="0069066A"/>
    <w:rsid w:val="00697325"/>
    <w:rsid w:val="006977C0"/>
    <w:rsid w:val="006A2AAA"/>
    <w:rsid w:val="006A2FFE"/>
    <w:rsid w:val="006B020A"/>
    <w:rsid w:val="006B256C"/>
    <w:rsid w:val="006D4D38"/>
    <w:rsid w:val="006D4FAC"/>
    <w:rsid w:val="006D63B0"/>
    <w:rsid w:val="006E0C0B"/>
    <w:rsid w:val="006E43CF"/>
    <w:rsid w:val="006F0C9D"/>
    <w:rsid w:val="006F0D51"/>
    <w:rsid w:val="006F3B4D"/>
    <w:rsid w:val="006F5FFE"/>
    <w:rsid w:val="00706BCD"/>
    <w:rsid w:val="00707FAB"/>
    <w:rsid w:val="00710576"/>
    <w:rsid w:val="00713301"/>
    <w:rsid w:val="007136E1"/>
    <w:rsid w:val="00721180"/>
    <w:rsid w:val="00730474"/>
    <w:rsid w:val="007330AE"/>
    <w:rsid w:val="00751452"/>
    <w:rsid w:val="00753045"/>
    <w:rsid w:val="00762E11"/>
    <w:rsid w:val="007637A2"/>
    <w:rsid w:val="00771BAC"/>
    <w:rsid w:val="00772C31"/>
    <w:rsid w:val="007768E9"/>
    <w:rsid w:val="00792A3F"/>
    <w:rsid w:val="00797C16"/>
    <w:rsid w:val="007A22A1"/>
    <w:rsid w:val="007A552C"/>
    <w:rsid w:val="007B38B2"/>
    <w:rsid w:val="007B39B4"/>
    <w:rsid w:val="007B3CE7"/>
    <w:rsid w:val="007B4641"/>
    <w:rsid w:val="007B4649"/>
    <w:rsid w:val="007B61A5"/>
    <w:rsid w:val="007D0814"/>
    <w:rsid w:val="007D18E1"/>
    <w:rsid w:val="007D3584"/>
    <w:rsid w:val="007D3DB6"/>
    <w:rsid w:val="007D61BB"/>
    <w:rsid w:val="007E060A"/>
    <w:rsid w:val="007E2F4B"/>
    <w:rsid w:val="007F2D4D"/>
    <w:rsid w:val="007F4A41"/>
    <w:rsid w:val="00804211"/>
    <w:rsid w:val="008124F2"/>
    <w:rsid w:val="00812B81"/>
    <w:rsid w:val="00814344"/>
    <w:rsid w:val="00815CA0"/>
    <w:rsid w:val="00817D52"/>
    <w:rsid w:val="008263E9"/>
    <w:rsid w:val="0082797E"/>
    <w:rsid w:val="00831194"/>
    <w:rsid w:val="00833B47"/>
    <w:rsid w:val="00835601"/>
    <w:rsid w:val="00836328"/>
    <w:rsid w:val="008415BD"/>
    <w:rsid w:val="00846A98"/>
    <w:rsid w:val="008520A9"/>
    <w:rsid w:val="00852FCF"/>
    <w:rsid w:val="00855E52"/>
    <w:rsid w:val="00857EEC"/>
    <w:rsid w:val="008618A6"/>
    <w:rsid w:val="00862A44"/>
    <w:rsid w:val="008772BF"/>
    <w:rsid w:val="00883917"/>
    <w:rsid w:val="00885D05"/>
    <w:rsid w:val="00891A27"/>
    <w:rsid w:val="008939E0"/>
    <w:rsid w:val="00893AF0"/>
    <w:rsid w:val="00897902"/>
    <w:rsid w:val="00897FB2"/>
    <w:rsid w:val="008A1BB9"/>
    <w:rsid w:val="008A4424"/>
    <w:rsid w:val="008B17F9"/>
    <w:rsid w:val="008C19FA"/>
    <w:rsid w:val="008C1EFA"/>
    <w:rsid w:val="008C3B88"/>
    <w:rsid w:val="008C5FED"/>
    <w:rsid w:val="008C74EE"/>
    <w:rsid w:val="008D00E6"/>
    <w:rsid w:val="008D3EF7"/>
    <w:rsid w:val="008D53A3"/>
    <w:rsid w:val="008D551A"/>
    <w:rsid w:val="008D5643"/>
    <w:rsid w:val="008D6F46"/>
    <w:rsid w:val="008F0C1A"/>
    <w:rsid w:val="008F4E3B"/>
    <w:rsid w:val="008F5FD2"/>
    <w:rsid w:val="008F6744"/>
    <w:rsid w:val="008F69B3"/>
    <w:rsid w:val="008F6E0B"/>
    <w:rsid w:val="009013D2"/>
    <w:rsid w:val="009026AD"/>
    <w:rsid w:val="00902C96"/>
    <w:rsid w:val="009059B0"/>
    <w:rsid w:val="00910501"/>
    <w:rsid w:val="0091784E"/>
    <w:rsid w:val="00920C8A"/>
    <w:rsid w:val="00921E38"/>
    <w:rsid w:val="00925C7F"/>
    <w:rsid w:val="00936C1B"/>
    <w:rsid w:val="00940558"/>
    <w:rsid w:val="009428A7"/>
    <w:rsid w:val="009448B9"/>
    <w:rsid w:val="00944ACB"/>
    <w:rsid w:val="00952A0D"/>
    <w:rsid w:val="00952A2D"/>
    <w:rsid w:val="00955CCD"/>
    <w:rsid w:val="009604A1"/>
    <w:rsid w:val="00961920"/>
    <w:rsid w:val="00975DE8"/>
    <w:rsid w:val="00980670"/>
    <w:rsid w:val="009817A6"/>
    <w:rsid w:val="00993304"/>
    <w:rsid w:val="00996B0B"/>
    <w:rsid w:val="00996C6E"/>
    <w:rsid w:val="00997038"/>
    <w:rsid w:val="009971E0"/>
    <w:rsid w:val="009A5084"/>
    <w:rsid w:val="009A51C5"/>
    <w:rsid w:val="009B0086"/>
    <w:rsid w:val="009B1776"/>
    <w:rsid w:val="009B1D66"/>
    <w:rsid w:val="009B2186"/>
    <w:rsid w:val="009B528E"/>
    <w:rsid w:val="009B549A"/>
    <w:rsid w:val="009C07B4"/>
    <w:rsid w:val="009C4DAE"/>
    <w:rsid w:val="009C4FB3"/>
    <w:rsid w:val="009C55B9"/>
    <w:rsid w:val="009E32B0"/>
    <w:rsid w:val="009E3EAB"/>
    <w:rsid w:val="009E52B1"/>
    <w:rsid w:val="009F08E1"/>
    <w:rsid w:val="009F3DD6"/>
    <w:rsid w:val="00A005D4"/>
    <w:rsid w:val="00A04260"/>
    <w:rsid w:val="00A074EE"/>
    <w:rsid w:val="00A115F7"/>
    <w:rsid w:val="00A124E3"/>
    <w:rsid w:val="00A162C2"/>
    <w:rsid w:val="00A24A97"/>
    <w:rsid w:val="00A264D7"/>
    <w:rsid w:val="00A27E9C"/>
    <w:rsid w:val="00A30B8B"/>
    <w:rsid w:val="00A31577"/>
    <w:rsid w:val="00A42C54"/>
    <w:rsid w:val="00A431D3"/>
    <w:rsid w:val="00A44A5C"/>
    <w:rsid w:val="00A44CAD"/>
    <w:rsid w:val="00A5338B"/>
    <w:rsid w:val="00A56B56"/>
    <w:rsid w:val="00A6457A"/>
    <w:rsid w:val="00A66142"/>
    <w:rsid w:val="00A71389"/>
    <w:rsid w:val="00A73521"/>
    <w:rsid w:val="00A748FE"/>
    <w:rsid w:val="00A822C5"/>
    <w:rsid w:val="00A85013"/>
    <w:rsid w:val="00A861E8"/>
    <w:rsid w:val="00A90E35"/>
    <w:rsid w:val="00A923A4"/>
    <w:rsid w:val="00A9264A"/>
    <w:rsid w:val="00A97AA2"/>
    <w:rsid w:val="00AA0ABD"/>
    <w:rsid w:val="00AB1FC2"/>
    <w:rsid w:val="00AB45EA"/>
    <w:rsid w:val="00AB5F4E"/>
    <w:rsid w:val="00AC4ED6"/>
    <w:rsid w:val="00AD066F"/>
    <w:rsid w:val="00AD55F7"/>
    <w:rsid w:val="00AD6651"/>
    <w:rsid w:val="00AE60B3"/>
    <w:rsid w:val="00AE79CF"/>
    <w:rsid w:val="00AF0DA5"/>
    <w:rsid w:val="00B00A6C"/>
    <w:rsid w:val="00B12B4C"/>
    <w:rsid w:val="00B1582C"/>
    <w:rsid w:val="00B21FE1"/>
    <w:rsid w:val="00B24277"/>
    <w:rsid w:val="00B26BD3"/>
    <w:rsid w:val="00B31B89"/>
    <w:rsid w:val="00B37413"/>
    <w:rsid w:val="00B4412E"/>
    <w:rsid w:val="00B53602"/>
    <w:rsid w:val="00B53617"/>
    <w:rsid w:val="00B56073"/>
    <w:rsid w:val="00B57449"/>
    <w:rsid w:val="00B57697"/>
    <w:rsid w:val="00B64D61"/>
    <w:rsid w:val="00B81695"/>
    <w:rsid w:val="00B860A8"/>
    <w:rsid w:val="00B93609"/>
    <w:rsid w:val="00B97679"/>
    <w:rsid w:val="00BA2F15"/>
    <w:rsid w:val="00BA3F19"/>
    <w:rsid w:val="00BA73AE"/>
    <w:rsid w:val="00BB480C"/>
    <w:rsid w:val="00BC17BF"/>
    <w:rsid w:val="00BC376C"/>
    <w:rsid w:val="00BC5689"/>
    <w:rsid w:val="00BC7C0D"/>
    <w:rsid w:val="00BC7C8F"/>
    <w:rsid w:val="00BD02D4"/>
    <w:rsid w:val="00BD2F8B"/>
    <w:rsid w:val="00BD3F2E"/>
    <w:rsid w:val="00BD4D53"/>
    <w:rsid w:val="00BE066A"/>
    <w:rsid w:val="00BE3A95"/>
    <w:rsid w:val="00BE6926"/>
    <w:rsid w:val="00BF168E"/>
    <w:rsid w:val="00BF1A05"/>
    <w:rsid w:val="00BF30AB"/>
    <w:rsid w:val="00BF3870"/>
    <w:rsid w:val="00BF6D7C"/>
    <w:rsid w:val="00C001DA"/>
    <w:rsid w:val="00C06B55"/>
    <w:rsid w:val="00C13723"/>
    <w:rsid w:val="00C1575E"/>
    <w:rsid w:val="00C1584F"/>
    <w:rsid w:val="00C2699E"/>
    <w:rsid w:val="00C4052E"/>
    <w:rsid w:val="00C41242"/>
    <w:rsid w:val="00C4505E"/>
    <w:rsid w:val="00C521F1"/>
    <w:rsid w:val="00C5294B"/>
    <w:rsid w:val="00C57FB6"/>
    <w:rsid w:val="00C60BDA"/>
    <w:rsid w:val="00C60D9D"/>
    <w:rsid w:val="00C660F6"/>
    <w:rsid w:val="00C713BA"/>
    <w:rsid w:val="00C721F0"/>
    <w:rsid w:val="00C74BA4"/>
    <w:rsid w:val="00C75EDA"/>
    <w:rsid w:val="00C76132"/>
    <w:rsid w:val="00C8187A"/>
    <w:rsid w:val="00C84365"/>
    <w:rsid w:val="00C85B0C"/>
    <w:rsid w:val="00C87532"/>
    <w:rsid w:val="00C90785"/>
    <w:rsid w:val="00C90BEA"/>
    <w:rsid w:val="00CB0A2C"/>
    <w:rsid w:val="00CB5F4A"/>
    <w:rsid w:val="00CB70E6"/>
    <w:rsid w:val="00CC0C6C"/>
    <w:rsid w:val="00CD0A04"/>
    <w:rsid w:val="00CD4E32"/>
    <w:rsid w:val="00CD59C6"/>
    <w:rsid w:val="00CE4186"/>
    <w:rsid w:val="00CE5097"/>
    <w:rsid w:val="00CF222B"/>
    <w:rsid w:val="00CF5EE4"/>
    <w:rsid w:val="00CF720A"/>
    <w:rsid w:val="00D04766"/>
    <w:rsid w:val="00D06251"/>
    <w:rsid w:val="00D116AE"/>
    <w:rsid w:val="00D13BEE"/>
    <w:rsid w:val="00D16B75"/>
    <w:rsid w:val="00D262F2"/>
    <w:rsid w:val="00D26FB6"/>
    <w:rsid w:val="00D34EFF"/>
    <w:rsid w:val="00D40629"/>
    <w:rsid w:val="00D50CE9"/>
    <w:rsid w:val="00D511D3"/>
    <w:rsid w:val="00D516B9"/>
    <w:rsid w:val="00D51E47"/>
    <w:rsid w:val="00D64BA8"/>
    <w:rsid w:val="00D678A9"/>
    <w:rsid w:val="00D74429"/>
    <w:rsid w:val="00D745F5"/>
    <w:rsid w:val="00D75FDE"/>
    <w:rsid w:val="00D81541"/>
    <w:rsid w:val="00D87C4E"/>
    <w:rsid w:val="00D9174A"/>
    <w:rsid w:val="00D93E2E"/>
    <w:rsid w:val="00D945EB"/>
    <w:rsid w:val="00DA1CE9"/>
    <w:rsid w:val="00DA5CB5"/>
    <w:rsid w:val="00DA6DD3"/>
    <w:rsid w:val="00DB1EE9"/>
    <w:rsid w:val="00DB2823"/>
    <w:rsid w:val="00DB336D"/>
    <w:rsid w:val="00DC0D9A"/>
    <w:rsid w:val="00DC1FCD"/>
    <w:rsid w:val="00DC253B"/>
    <w:rsid w:val="00DC7465"/>
    <w:rsid w:val="00DD15DB"/>
    <w:rsid w:val="00DD35E3"/>
    <w:rsid w:val="00DE0FF4"/>
    <w:rsid w:val="00DE11A6"/>
    <w:rsid w:val="00DE2CB0"/>
    <w:rsid w:val="00DE65CF"/>
    <w:rsid w:val="00DF5126"/>
    <w:rsid w:val="00E0018D"/>
    <w:rsid w:val="00E02F13"/>
    <w:rsid w:val="00E07665"/>
    <w:rsid w:val="00E178E1"/>
    <w:rsid w:val="00E20B84"/>
    <w:rsid w:val="00E25FAF"/>
    <w:rsid w:val="00E26E1E"/>
    <w:rsid w:val="00E27990"/>
    <w:rsid w:val="00E27D80"/>
    <w:rsid w:val="00E37457"/>
    <w:rsid w:val="00E405F1"/>
    <w:rsid w:val="00E45C4C"/>
    <w:rsid w:val="00E46671"/>
    <w:rsid w:val="00E47237"/>
    <w:rsid w:val="00E5201D"/>
    <w:rsid w:val="00E52132"/>
    <w:rsid w:val="00E528A5"/>
    <w:rsid w:val="00E55C06"/>
    <w:rsid w:val="00E6254E"/>
    <w:rsid w:val="00E6392D"/>
    <w:rsid w:val="00E63A04"/>
    <w:rsid w:val="00E64009"/>
    <w:rsid w:val="00E70706"/>
    <w:rsid w:val="00E7210F"/>
    <w:rsid w:val="00E750F9"/>
    <w:rsid w:val="00E81C42"/>
    <w:rsid w:val="00E85D50"/>
    <w:rsid w:val="00E92D70"/>
    <w:rsid w:val="00EA0045"/>
    <w:rsid w:val="00EA5877"/>
    <w:rsid w:val="00EA6DA9"/>
    <w:rsid w:val="00EB0815"/>
    <w:rsid w:val="00EB39AC"/>
    <w:rsid w:val="00EB45C5"/>
    <w:rsid w:val="00EB5C17"/>
    <w:rsid w:val="00EB6561"/>
    <w:rsid w:val="00EB6AAF"/>
    <w:rsid w:val="00EC508A"/>
    <w:rsid w:val="00EC5B90"/>
    <w:rsid w:val="00ED2828"/>
    <w:rsid w:val="00ED4BFD"/>
    <w:rsid w:val="00ED6BF0"/>
    <w:rsid w:val="00EE3EA1"/>
    <w:rsid w:val="00EE5256"/>
    <w:rsid w:val="00EE56AA"/>
    <w:rsid w:val="00F00FE1"/>
    <w:rsid w:val="00F03485"/>
    <w:rsid w:val="00F0554D"/>
    <w:rsid w:val="00F075AD"/>
    <w:rsid w:val="00F120FD"/>
    <w:rsid w:val="00F12220"/>
    <w:rsid w:val="00F163BE"/>
    <w:rsid w:val="00F2402F"/>
    <w:rsid w:val="00F25D48"/>
    <w:rsid w:val="00F279D0"/>
    <w:rsid w:val="00F3299D"/>
    <w:rsid w:val="00F32DDF"/>
    <w:rsid w:val="00F35454"/>
    <w:rsid w:val="00F35F62"/>
    <w:rsid w:val="00F36975"/>
    <w:rsid w:val="00F52941"/>
    <w:rsid w:val="00F53DBB"/>
    <w:rsid w:val="00F55CE2"/>
    <w:rsid w:val="00F57173"/>
    <w:rsid w:val="00F634F5"/>
    <w:rsid w:val="00F6571A"/>
    <w:rsid w:val="00F717AD"/>
    <w:rsid w:val="00F7266E"/>
    <w:rsid w:val="00F762C6"/>
    <w:rsid w:val="00F7729E"/>
    <w:rsid w:val="00F82272"/>
    <w:rsid w:val="00F85E00"/>
    <w:rsid w:val="00F912F1"/>
    <w:rsid w:val="00F946A8"/>
    <w:rsid w:val="00FA260A"/>
    <w:rsid w:val="00FB2185"/>
    <w:rsid w:val="00FB6325"/>
    <w:rsid w:val="00FD1C24"/>
    <w:rsid w:val="00FD234D"/>
    <w:rsid w:val="00FD2B72"/>
    <w:rsid w:val="00FD31AA"/>
    <w:rsid w:val="00FD5EF3"/>
    <w:rsid w:val="00FD627B"/>
    <w:rsid w:val="00FD697F"/>
    <w:rsid w:val="00FF679F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E46CF4-27E7-4983-A295-CFF3B515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C24"/>
    <w:pPr>
      <w:spacing w:before="120" w:after="120" w:line="276" w:lineRule="auto"/>
      <w:jc w:val="both"/>
    </w:pPr>
    <w:rPr>
      <w:rFonts w:ascii="Arial" w:hAnsi="Arial" w:cs="Times New Roman"/>
      <w:szCs w:val="22"/>
      <w:lang w:val="es-E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C8A"/>
    <w:pPr>
      <w:keepNext/>
      <w:keepLines/>
      <w:spacing w:before="480" w:after="0"/>
      <w:outlineLvl w:val="0"/>
    </w:pPr>
    <w:rPr>
      <w:b/>
      <w:color w:val="57A7D3"/>
      <w:sz w:val="28"/>
      <w:szCs w:val="20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0C8A"/>
    <w:pPr>
      <w:keepNext/>
      <w:keepLines/>
      <w:pBdr>
        <w:top w:val="single" w:sz="4" w:space="1" w:color="D60093"/>
        <w:left w:val="single" w:sz="4" w:space="4" w:color="D60093"/>
        <w:bottom w:val="single" w:sz="4" w:space="1" w:color="D60093"/>
        <w:right w:val="single" w:sz="4" w:space="4" w:color="D60093"/>
      </w:pBdr>
      <w:spacing w:before="200" w:after="0"/>
      <w:outlineLvl w:val="1"/>
    </w:pPr>
    <w:rPr>
      <w:b/>
      <w:smallCaps/>
      <w:color w:val="404040"/>
      <w:sz w:val="26"/>
      <w:szCs w:val="20"/>
      <w:lang w:eastAsia="es-E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26AD"/>
    <w:pPr>
      <w:keepNext/>
      <w:keepLines/>
      <w:spacing w:before="200" w:after="0"/>
      <w:outlineLvl w:val="2"/>
    </w:pPr>
    <w:rPr>
      <w:b/>
      <w:color w:val="4A442A"/>
      <w:szCs w:val="20"/>
      <w:u w:val="single"/>
      <w:lang w:eastAsia="es-E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61920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20C8A"/>
    <w:rPr>
      <w:rFonts w:ascii="Arial" w:hAnsi="Arial"/>
      <w:b/>
      <w:color w:val="57A7D3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20C8A"/>
    <w:rPr>
      <w:rFonts w:ascii="Arial" w:hAnsi="Arial"/>
      <w:b/>
      <w:smallCaps/>
      <w:color w:val="404040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9026AD"/>
    <w:rPr>
      <w:rFonts w:ascii="Arial" w:hAnsi="Arial"/>
      <w:b/>
      <w:color w:val="4A442A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961920"/>
    <w:rPr>
      <w:rFonts w:ascii="Calibri" w:hAnsi="Calibri"/>
      <w:b/>
      <w:sz w:val="22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1468EE"/>
    <w:pPr>
      <w:tabs>
        <w:tab w:val="center" w:pos="4252"/>
        <w:tab w:val="right" w:pos="8504"/>
      </w:tabs>
      <w:spacing w:after="0" w:line="240" w:lineRule="auto"/>
    </w:pPr>
    <w:rPr>
      <w:rFonts w:ascii="Calibri" w:hAnsi="Calibri"/>
      <w:szCs w:val="20"/>
      <w:lang w:eastAsia="es-E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68E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468EE"/>
    <w:pPr>
      <w:tabs>
        <w:tab w:val="center" w:pos="4252"/>
        <w:tab w:val="right" w:pos="8504"/>
      </w:tabs>
      <w:spacing w:after="0" w:line="240" w:lineRule="auto"/>
    </w:pPr>
    <w:rPr>
      <w:rFonts w:ascii="Calibri" w:hAnsi="Calibri"/>
      <w:szCs w:val="20"/>
      <w:lang w:eastAsia="es-E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68E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8EE"/>
    <w:pPr>
      <w:spacing w:after="0" w:line="240" w:lineRule="auto"/>
    </w:pPr>
    <w:rPr>
      <w:rFonts w:ascii="Tahoma" w:hAnsi="Tahoma"/>
      <w:sz w:val="16"/>
      <w:szCs w:val="20"/>
      <w:lang w:eastAsia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8EE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1468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7D52"/>
    <w:pPr>
      <w:ind w:left="720"/>
      <w:contextualSpacing/>
    </w:pPr>
  </w:style>
  <w:style w:type="table" w:styleId="MediumGrid3-Accent5">
    <w:name w:val="Medium Grid 3 Accent 5"/>
    <w:basedOn w:val="TableNormal"/>
    <w:uiPriority w:val="69"/>
    <w:rsid w:val="00833B47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TableGrid">
    <w:name w:val="Table Grid"/>
    <w:basedOn w:val="TableNormal"/>
    <w:uiPriority w:val="59"/>
    <w:rsid w:val="00DE65CF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41DF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9F3DD6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DD6"/>
    <w:pPr>
      <w:spacing w:line="240" w:lineRule="auto"/>
    </w:pPr>
    <w:rPr>
      <w:szCs w:val="20"/>
      <w:lang w:eastAsia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F3DD6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DD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F3DD6"/>
    <w:rPr>
      <w:rFonts w:ascii="Arial" w:hAnsi="Arial"/>
      <w:b/>
      <w:sz w:val="20"/>
    </w:rPr>
  </w:style>
  <w:style w:type="paragraph" w:customStyle="1" w:styleId="Puesto">
    <w:name w:val="Puesto"/>
    <w:basedOn w:val="Normal"/>
    <w:next w:val="Normal"/>
    <w:link w:val="PuestoCar"/>
    <w:uiPriority w:val="10"/>
    <w:qFormat/>
    <w:rsid w:val="003921A0"/>
    <w:pPr>
      <w:pBdr>
        <w:bottom w:val="single" w:sz="8" w:space="4" w:color="4F81BD"/>
      </w:pBdr>
      <w:spacing w:before="0"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20"/>
      <w:lang w:val="x-none" w:eastAsia="es-ES"/>
    </w:rPr>
  </w:style>
  <w:style w:type="character" w:customStyle="1" w:styleId="PuestoCar">
    <w:name w:val="Puesto Car"/>
    <w:link w:val="Puesto"/>
    <w:uiPriority w:val="10"/>
    <w:locked/>
    <w:rsid w:val="003921A0"/>
    <w:rPr>
      <w:rFonts w:ascii="Cambria" w:hAnsi="Cambria"/>
      <w:color w:val="17365D"/>
      <w:spacing w:val="5"/>
      <w:kern w:val="28"/>
      <w:sz w:val="52"/>
      <w:lang w:val="x-none" w:eastAsia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1A0"/>
    <w:pPr>
      <w:numPr>
        <w:ilvl w:val="1"/>
      </w:numPr>
      <w:spacing w:before="0" w:after="200"/>
      <w:jc w:val="left"/>
    </w:pPr>
    <w:rPr>
      <w:rFonts w:ascii="Cambria" w:hAnsi="Cambria"/>
      <w:i/>
      <w:color w:val="4F81BD"/>
      <w:spacing w:val="15"/>
      <w:sz w:val="24"/>
      <w:szCs w:val="20"/>
      <w:lang w:eastAsia="es-ES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921A0"/>
    <w:rPr>
      <w:rFonts w:ascii="Cambria" w:hAnsi="Cambria"/>
      <w:i/>
      <w:color w:val="4F81BD"/>
      <w:spacing w:val="15"/>
      <w:sz w:val="24"/>
      <w:lang w:val="x-none" w:eastAsia="es-ES"/>
    </w:rPr>
  </w:style>
  <w:style w:type="paragraph" w:customStyle="1" w:styleId="Estilo1">
    <w:name w:val="Estilo1"/>
    <w:basedOn w:val="Heading1"/>
    <w:link w:val="Estilo1Car"/>
    <w:qFormat/>
    <w:rsid w:val="009C55B9"/>
    <w:pPr>
      <w:numPr>
        <w:numId w:val="1"/>
      </w:numPr>
      <w:spacing w:before="120" w:after="120"/>
    </w:pPr>
    <w:rPr>
      <w:color w:val="404040"/>
      <w:lang w:val="es-ES_tradnl" w:eastAsia="en-US"/>
    </w:rPr>
  </w:style>
  <w:style w:type="paragraph" w:customStyle="1" w:styleId="Estilo2">
    <w:name w:val="Estilo2"/>
    <w:basedOn w:val="Heading2"/>
    <w:link w:val="Estilo2Car"/>
    <w:qFormat/>
    <w:rsid w:val="009C55B9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120"/>
    </w:pPr>
    <w:rPr>
      <w:smallCaps w:val="0"/>
      <w:lang w:val="es-ES_tradnl" w:eastAsia="en-US"/>
    </w:rPr>
  </w:style>
  <w:style w:type="character" w:customStyle="1" w:styleId="Estilo1Car">
    <w:name w:val="Estilo1 Car"/>
    <w:link w:val="Estilo1"/>
    <w:locked/>
    <w:rsid w:val="009C55B9"/>
    <w:rPr>
      <w:rFonts w:ascii="Arial" w:hAnsi="Arial"/>
      <w:b/>
      <w:color w:val="404040"/>
      <w:sz w:val="28"/>
      <w:lang w:val="es-ES_tradnl" w:eastAsia="en-US"/>
    </w:rPr>
  </w:style>
  <w:style w:type="character" w:customStyle="1" w:styleId="Estilo2Car">
    <w:name w:val="Estilo2 Car"/>
    <w:link w:val="Estilo2"/>
    <w:locked/>
    <w:rsid w:val="009C55B9"/>
    <w:rPr>
      <w:rFonts w:ascii="Arial" w:hAnsi="Arial"/>
      <w:b/>
      <w:color w:val="404040"/>
      <w:sz w:val="26"/>
      <w:lang w:val="es-ES_tradnl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120F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20FD"/>
    <w:pPr>
      <w:spacing w:after="100"/>
      <w:ind w:left="200"/>
    </w:pPr>
  </w:style>
  <w:style w:type="paragraph" w:customStyle="1" w:styleId="estilo110">
    <w:name w:val="estilo 11"/>
    <w:basedOn w:val="Estilo1"/>
    <w:link w:val="estilo11Car"/>
    <w:qFormat/>
    <w:rsid w:val="009A5084"/>
    <w:pPr>
      <w:numPr>
        <w:numId w:val="0"/>
      </w:numPr>
    </w:pPr>
    <w:rPr>
      <w:rFonts w:ascii="Arial Narrow" w:hAnsi="Arial Narrow"/>
      <w:color w:val="006666"/>
      <w:u w:val="single"/>
      <w:lang w:eastAsia="x-none"/>
    </w:rPr>
  </w:style>
  <w:style w:type="paragraph" w:styleId="TOC3">
    <w:name w:val="toc 3"/>
    <w:basedOn w:val="Normal"/>
    <w:next w:val="Normal"/>
    <w:autoRedefine/>
    <w:uiPriority w:val="39"/>
    <w:unhideWhenUsed/>
    <w:rsid w:val="00A074EE"/>
    <w:pPr>
      <w:spacing w:after="100"/>
      <w:ind w:left="400"/>
    </w:pPr>
  </w:style>
  <w:style w:type="character" w:customStyle="1" w:styleId="estilo11Car">
    <w:name w:val="estilo 11 Car"/>
    <w:link w:val="estilo110"/>
    <w:locked/>
    <w:rsid w:val="009A5084"/>
    <w:rPr>
      <w:rFonts w:ascii="Arial Narrow" w:hAnsi="Arial Narrow"/>
      <w:b/>
      <w:color w:val="006666"/>
      <w:sz w:val="28"/>
      <w:u w:val="single"/>
      <w:lang w:val="es-ES_tradnl" w:eastAsia="x-none"/>
    </w:rPr>
  </w:style>
  <w:style w:type="table" w:styleId="MediumGrid2-Accent3">
    <w:name w:val="Medium Grid 2 Accent 3"/>
    <w:basedOn w:val="TableNormal"/>
    <w:uiPriority w:val="68"/>
    <w:rsid w:val="00F03485"/>
    <w:rPr>
      <w:rFonts w:ascii="Cambria" w:hAnsi="Cambria" w:cs="Times New Roman"/>
      <w:color w:val="000000"/>
      <w:lang w:val="en-US" w:eastAsia="ja-JP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List2-Accent1">
    <w:name w:val="Medium List 2 Accent 1"/>
    <w:basedOn w:val="TableNormal"/>
    <w:uiPriority w:val="66"/>
    <w:rsid w:val="00F03485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C721F0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1-Accent11">
    <w:name w:val="Medium Shading 1 - Accent 11"/>
    <w:basedOn w:val="TableNormal"/>
    <w:uiPriority w:val="63"/>
    <w:rsid w:val="003E2CE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Tabladecuadrcula1clara-nfasis61">
    <w:name w:val="Tabla de cuadrícula 1 clara - Énfasis 61"/>
    <w:basedOn w:val="TableNormal"/>
    <w:uiPriority w:val="46"/>
    <w:rsid w:val="008F4E3B"/>
    <w:rPr>
      <w:rFonts w:cs="Times New Roma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LightGrid-Accent11">
    <w:name w:val="Light Grid - Accent 11"/>
    <w:basedOn w:val="TableNormal"/>
    <w:uiPriority w:val="62"/>
    <w:rsid w:val="008F4E3B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detablaclara1">
    <w:name w:val="Cuadrícula de tabla clara1"/>
    <w:basedOn w:val="TableNormal"/>
    <w:uiPriority w:val="40"/>
    <w:rsid w:val="008F0C1A"/>
    <w:rPr>
      <w:rFonts w:cs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Table7Colorful">
    <w:name w:val="List Table 7 Colorful"/>
    <w:basedOn w:val="TableNormal"/>
    <w:uiPriority w:val="52"/>
    <w:rsid w:val="002733FB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ListTable4Accent6">
    <w:name w:val="List Table 4 Accent 6"/>
    <w:basedOn w:val="TableNormal"/>
    <w:uiPriority w:val="49"/>
    <w:rsid w:val="005C2E7F"/>
    <w:rPr>
      <w:rFonts w:cs="Times New Roman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</w:tcBorders>
        <w:shd w:val="clear" w:color="auto" w:fill="F7964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9D9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PlainTable1">
    <w:name w:val="Plain Table 1"/>
    <w:basedOn w:val="TableNormal"/>
    <w:uiPriority w:val="41"/>
    <w:rsid w:val="005E2680"/>
    <w:rPr>
      <w:rFonts w:cs="Times New Roman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customStyle="1" w:styleId="Estilo3">
    <w:name w:val="Estilo3"/>
    <w:basedOn w:val="Normal"/>
    <w:link w:val="Estilo3Car"/>
    <w:qFormat/>
    <w:rsid w:val="009C55B9"/>
    <w:rPr>
      <w:b/>
      <w:color w:val="4F81BD"/>
      <w:sz w:val="22"/>
      <w:szCs w:val="20"/>
      <w:lang w:val="x-none"/>
    </w:rPr>
  </w:style>
  <w:style w:type="paragraph" w:customStyle="1" w:styleId="Estilo21">
    <w:name w:val="Estilo21"/>
    <w:basedOn w:val="Estilo2"/>
    <w:link w:val="Estilo21Car"/>
    <w:qFormat/>
    <w:rsid w:val="00EC508A"/>
    <w:pPr>
      <w:numPr>
        <w:numId w:val="23"/>
      </w:numPr>
    </w:pPr>
  </w:style>
  <w:style w:type="character" w:customStyle="1" w:styleId="Estilo3Car">
    <w:name w:val="Estilo3 Car"/>
    <w:link w:val="Estilo3"/>
    <w:locked/>
    <w:rsid w:val="009C55B9"/>
    <w:rPr>
      <w:rFonts w:ascii="Arial" w:hAnsi="Arial"/>
      <w:b/>
      <w:color w:val="4F81BD"/>
      <w:sz w:val="22"/>
      <w:lang w:val="x-none" w:eastAsia="en-US"/>
    </w:rPr>
  </w:style>
  <w:style w:type="paragraph" w:customStyle="1" w:styleId="Estilo11">
    <w:name w:val="Estilo11"/>
    <w:basedOn w:val="Estilo1"/>
    <w:link w:val="Estilo11Car0"/>
    <w:qFormat/>
    <w:rsid w:val="00EC508A"/>
    <w:pPr>
      <w:numPr>
        <w:numId w:val="23"/>
      </w:numPr>
      <w:spacing w:line="240" w:lineRule="auto"/>
    </w:pPr>
    <w:rPr>
      <w:color w:val="57A7D3"/>
      <w:lang w:eastAsia="x-none"/>
    </w:rPr>
  </w:style>
  <w:style w:type="character" w:customStyle="1" w:styleId="Estilo21Car">
    <w:name w:val="Estilo21 Car"/>
    <w:link w:val="Estilo21"/>
    <w:locked/>
    <w:rsid w:val="00EC508A"/>
    <w:rPr>
      <w:rFonts w:ascii="Arial" w:hAnsi="Arial"/>
      <w:b/>
      <w:color w:val="404040"/>
      <w:sz w:val="26"/>
      <w:lang w:val="es-ES_tradnl" w:eastAsia="en-US"/>
    </w:rPr>
  </w:style>
  <w:style w:type="character" w:customStyle="1" w:styleId="Estilo11Car0">
    <w:name w:val="Estilo11 Car"/>
    <w:link w:val="Estilo11"/>
    <w:locked/>
    <w:rsid w:val="00EC508A"/>
    <w:rPr>
      <w:rFonts w:ascii="Arial" w:hAnsi="Arial"/>
      <w:b/>
      <w:color w:val="57A7D3"/>
      <w:sz w:val="28"/>
      <w:lang w:val="es-ES_tradnl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BC376C"/>
    <w:pPr>
      <w:spacing w:before="200" w:after="160"/>
      <w:ind w:left="864" w:right="864"/>
      <w:jc w:val="center"/>
    </w:pPr>
    <w:rPr>
      <w:i/>
      <w:color w:val="404040"/>
      <w:sz w:val="22"/>
      <w:szCs w:val="20"/>
    </w:rPr>
  </w:style>
  <w:style w:type="character" w:customStyle="1" w:styleId="QuoteChar">
    <w:name w:val="Quote Char"/>
    <w:basedOn w:val="DefaultParagraphFont"/>
    <w:link w:val="Quote"/>
    <w:uiPriority w:val="29"/>
    <w:locked/>
    <w:rsid w:val="00BC376C"/>
    <w:rPr>
      <w:rFonts w:ascii="Arial" w:hAnsi="Arial"/>
      <w:i/>
      <w:color w:val="404040"/>
      <w:sz w:val="22"/>
      <w:lang w:val="x-none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D6BF0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D6BF0"/>
    <w:rPr>
      <w:rFonts w:ascii="Arial" w:hAnsi="Arial" w:cs="Times New Roman"/>
      <w:lang w:val="x-none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D6BF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26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6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MEMORIA PROYECTO: “Programa de Mentoring en la Consulta de ERCA”</vt:lpstr>
    </vt:vector>
  </TitlesOfParts>
  <Company/>
  <LinksUpToDate>false</LinksUpToDate>
  <CharactersWithSpaces>1382</CharactersWithSpaces>
  <SharedDoc>false</SharedDoc>
  <HLinks>
    <vt:vector size="6" baseType="variant">
      <vt:variant>
        <vt:i4>2293880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https://doi.org/10.1016/j.nefro.2018.04.004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PROYECTO: “Programa de Mentoring en la Consulta de ERCA”</dc:title>
  <dc:subject>Mayo 2018</dc:subject>
  <dc:creator>esther</dc:creator>
  <cp:keywords/>
  <dc:description/>
  <cp:lastModifiedBy>Norkey Bhutia</cp:lastModifiedBy>
  <cp:revision>2</cp:revision>
  <cp:lastPrinted>2018-06-11T09:10:00Z</cp:lastPrinted>
  <dcterms:created xsi:type="dcterms:W3CDTF">2019-05-27T11:18:00Z</dcterms:created>
  <dcterms:modified xsi:type="dcterms:W3CDTF">2019-05-27T11:18:00Z</dcterms:modified>
</cp:coreProperties>
</file>