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D99B" w14:textId="77777777" w:rsidR="00A332A9" w:rsidRDefault="003647AE">
      <w:pPr>
        <w:pStyle w:val="Corpodetexto"/>
        <w:ind w:left="102"/>
        <w:jc w:val="left"/>
      </w:pPr>
      <w:r w:rsidRPr="003647AE">
        <w:rPr>
          <w:b/>
          <w:shd w:val="clear" w:color="auto" w:fill="FFFF00"/>
        </w:rPr>
        <w:t>S1</w:t>
      </w:r>
      <w:r w:rsidRPr="003647AE">
        <w:rPr>
          <w:b/>
          <w:spacing w:val="-1"/>
          <w:shd w:val="clear" w:color="auto" w:fill="FFFF00"/>
        </w:rPr>
        <w:t xml:space="preserve"> </w:t>
      </w:r>
      <w:r w:rsidRPr="003647AE">
        <w:rPr>
          <w:b/>
          <w:shd w:val="clear" w:color="auto" w:fill="FFFF00"/>
        </w:rPr>
        <w:t>File</w:t>
      </w:r>
      <w:r w:rsidRPr="003647AE">
        <w:rPr>
          <w:shd w:val="clear" w:color="auto" w:fill="FFFF00"/>
        </w:rPr>
        <w:t>.</w:t>
      </w:r>
      <w:r w:rsidRPr="003647AE">
        <w:rPr>
          <w:spacing w:val="-1"/>
          <w:shd w:val="clear" w:color="auto" w:fill="FFFF00"/>
        </w:rPr>
        <w:t xml:space="preserve"> </w:t>
      </w:r>
      <w:r w:rsidRPr="003647AE">
        <w:rPr>
          <w:shd w:val="clear" w:color="auto" w:fill="FFFF00"/>
        </w:rPr>
        <w:t>Search</w:t>
      </w:r>
      <w:r w:rsidRPr="003647AE">
        <w:rPr>
          <w:spacing w:val="-1"/>
          <w:shd w:val="clear" w:color="auto" w:fill="FFFF00"/>
        </w:rPr>
        <w:t xml:space="preserve"> </w:t>
      </w:r>
      <w:r w:rsidRPr="003647AE">
        <w:rPr>
          <w:shd w:val="clear" w:color="auto" w:fill="FFFF00"/>
        </w:rPr>
        <w:t>strategy according</w:t>
      </w:r>
      <w:r w:rsidRPr="003647AE">
        <w:rPr>
          <w:spacing w:val="-1"/>
          <w:shd w:val="clear" w:color="auto" w:fill="FFFF00"/>
        </w:rPr>
        <w:t xml:space="preserve"> </w:t>
      </w:r>
      <w:r w:rsidRPr="003647AE">
        <w:rPr>
          <w:shd w:val="clear" w:color="auto" w:fill="FFFF00"/>
        </w:rPr>
        <w:t>to</w:t>
      </w:r>
      <w:r w:rsidRPr="003647AE">
        <w:rPr>
          <w:spacing w:val="-1"/>
          <w:shd w:val="clear" w:color="auto" w:fill="FFFF00"/>
        </w:rPr>
        <w:t xml:space="preserve"> </w:t>
      </w:r>
      <w:r w:rsidRPr="003647AE">
        <w:rPr>
          <w:shd w:val="clear" w:color="auto" w:fill="FFFF00"/>
        </w:rPr>
        <w:t>the</w:t>
      </w:r>
      <w:r w:rsidRPr="003647AE">
        <w:rPr>
          <w:spacing w:val="-2"/>
          <w:shd w:val="clear" w:color="auto" w:fill="FFFF00"/>
        </w:rPr>
        <w:t xml:space="preserve"> </w:t>
      </w:r>
      <w:r w:rsidRPr="003647AE">
        <w:rPr>
          <w:shd w:val="clear" w:color="auto" w:fill="FFFF00"/>
        </w:rPr>
        <w:t>database.</w:t>
      </w:r>
    </w:p>
    <w:p w14:paraId="1755DB24" w14:textId="77777777" w:rsidR="00A332A9" w:rsidRDefault="00A332A9">
      <w:pPr>
        <w:pStyle w:val="Corpodetexto"/>
        <w:spacing w:before="1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A332A9" w14:paraId="39545028" w14:textId="77777777">
        <w:trPr>
          <w:trHeight w:val="351"/>
        </w:trPr>
        <w:tc>
          <w:tcPr>
            <w:tcW w:w="8495" w:type="dxa"/>
            <w:tcBorders>
              <w:bottom w:val="nil"/>
            </w:tcBorders>
          </w:tcPr>
          <w:p w14:paraId="53C4A0A9" w14:textId="77777777" w:rsidR="00A332A9" w:rsidRDefault="003647AE">
            <w:pPr>
              <w:pStyle w:val="TableParagraph"/>
              <w:spacing w:line="275" w:lineRule="exact"/>
              <w:ind w:left="2122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PUBMED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</w:p>
        </w:tc>
      </w:tr>
      <w:tr w:rsidR="00A332A9" w14:paraId="413B5013" w14:textId="77777777">
        <w:trPr>
          <w:trHeight w:val="3381"/>
        </w:trPr>
        <w:tc>
          <w:tcPr>
            <w:tcW w:w="8495" w:type="dxa"/>
            <w:tcBorders>
              <w:top w:val="nil"/>
              <w:bottom w:val="nil"/>
            </w:tcBorders>
          </w:tcPr>
          <w:p w14:paraId="7293E36C" w14:textId="77777777" w:rsidR="00A332A9" w:rsidRDefault="003647AE">
            <w:pPr>
              <w:pStyle w:val="TableParagraph"/>
              <w:spacing w:before="64" w:line="357" w:lineRule="auto"/>
              <w:ind w:left="2863" w:right="2134" w:hanging="723"/>
              <w:rPr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sz w:val="24"/>
              </w:rPr>
              <w:t>opulation: adults patients with COVID-19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terms):</w:t>
            </w:r>
          </w:p>
          <w:p w14:paraId="2E889EB8" w14:textId="77777777" w:rsidR="00A332A9" w:rsidRDefault="003647AE">
            <w:pPr>
              <w:pStyle w:val="TableParagraph"/>
              <w:spacing w:before="6"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(“COVID-19” OR “2019 novel coronavirus disease” OR “COVID-19 pandemic”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“SARS-CoV-2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“COVID-19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disease”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“2019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coronavirus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“2019-nCoV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“coronavirus disease-19” OR “2019-nCoV disease” OR “COVID-19 virus 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Infections”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“Infection,</w:t>
            </w:r>
          </w:p>
          <w:p w14:paraId="4A3DD5AE" w14:textId="77777777" w:rsidR="00A332A9" w:rsidRDefault="003647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Coronavirus”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“Infections,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Coronavirus”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“Pandemics”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“Pandemic”)</w:t>
            </w:r>
          </w:p>
        </w:tc>
      </w:tr>
      <w:tr w:rsidR="00A332A9" w14:paraId="74249920" w14:textId="77777777">
        <w:trPr>
          <w:trHeight w:val="472"/>
        </w:trPr>
        <w:tc>
          <w:tcPr>
            <w:tcW w:w="8495" w:type="dxa"/>
            <w:tcBorders>
              <w:top w:val="nil"/>
              <w:bottom w:val="nil"/>
            </w:tcBorders>
          </w:tcPr>
          <w:p w14:paraId="1B7BB6E8" w14:textId="77777777" w:rsidR="00A332A9" w:rsidRDefault="003647AE">
            <w:pPr>
              <w:pStyle w:val="TableParagraph"/>
              <w:spacing w:before="65"/>
              <w:ind w:left="2122" w:right="2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</w:p>
        </w:tc>
      </w:tr>
      <w:tr w:rsidR="00A332A9" w14:paraId="0C3FE5BB" w14:textId="77777777">
        <w:trPr>
          <w:trHeight w:val="4632"/>
        </w:trPr>
        <w:tc>
          <w:tcPr>
            <w:tcW w:w="8495" w:type="dxa"/>
            <w:tcBorders>
              <w:top w:val="nil"/>
              <w:bottom w:val="nil"/>
            </w:tcBorders>
          </w:tcPr>
          <w:p w14:paraId="3B135F54" w14:textId="77777777" w:rsidR="00A332A9" w:rsidRDefault="003647AE">
            <w:pPr>
              <w:pStyle w:val="TableParagraph"/>
              <w:spacing w:before="74" w:line="357" w:lineRule="auto"/>
              <w:ind w:left="2863" w:right="2853" w:firstLine="595"/>
              <w:rPr>
                <w:sz w:val="24"/>
              </w:rPr>
            </w:pPr>
            <w:r>
              <w:rPr>
                <w:b/>
                <w:sz w:val="28"/>
              </w:rPr>
              <w:t>Co</w:t>
            </w:r>
            <w:r>
              <w:rPr>
                <w:sz w:val="24"/>
              </w:rPr>
              <w:t>ndition: 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terms):</w:t>
            </w:r>
          </w:p>
          <w:p w14:paraId="713CF959" w14:textId="77777777" w:rsidR="00A332A9" w:rsidRDefault="003647AE">
            <w:pPr>
              <w:pStyle w:val="TableParagraph"/>
              <w:spacing w:before="6"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(“Acute kidney injury” OR “Acute Kidney Injuries” OR “Kidney Injuries, Acute”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“Kidney Injury, Acute” OR “Acute Renal Injury” OR “Acute Renal Injuries”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“Renal Injuries, Acute” OR “Renal Injury, Acute” OR “Renal Insufficiency, Acute”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“Acute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Insufficiencies”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Insufficiencies,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Insufficiency” OR “Kidney Insufficiency, Acute” OR “Acute Kidney Insufficiencies”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“Kidney</w:t>
            </w:r>
            <w:r>
              <w:rPr>
                <w:sz w:val="24"/>
              </w:rPr>
              <w:t xml:space="preserve"> Insufficiencies, Acute” OR “Acute Kidney Insufficiency” OR “Kidney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Kidney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Failures”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“Kidney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Failures,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Failure”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Failures”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Failures,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</w:p>
          <w:p w14:paraId="4B36B162" w14:textId="77777777" w:rsidR="00A332A9" w:rsidRDefault="003647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Failure, Acute”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Kidney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Failure”)</w:t>
            </w:r>
          </w:p>
        </w:tc>
      </w:tr>
      <w:tr w:rsidR="00A332A9" w14:paraId="28B0BA4B" w14:textId="77777777">
        <w:trPr>
          <w:trHeight w:val="472"/>
        </w:trPr>
        <w:tc>
          <w:tcPr>
            <w:tcW w:w="8495" w:type="dxa"/>
            <w:tcBorders>
              <w:top w:val="nil"/>
              <w:bottom w:val="nil"/>
            </w:tcBorders>
          </w:tcPr>
          <w:p w14:paraId="0A5CE458" w14:textId="77777777" w:rsidR="00A332A9" w:rsidRDefault="003647AE">
            <w:pPr>
              <w:pStyle w:val="TableParagraph"/>
              <w:spacing w:before="64"/>
              <w:ind w:left="2122" w:right="2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</w:p>
        </w:tc>
      </w:tr>
      <w:tr w:rsidR="00A332A9" w14:paraId="4588E8CA" w14:textId="77777777">
        <w:trPr>
          <w:trHeight w:val="2628"/>
        </w:trPr>
        <w:tc>
          <w:tcPr>
            <w:tcW w:w="8495" w:type="dxa"/>
            <w:tcBorders>
              <w:top w:val="nil"/>
            </w:tcBorders>
          </w:tcPr>
          <w:p w14:paraId="1EE79D2D" w14:textId="77777777" w:rsidR="00A332A9" w:rsidRDefault="003647AE">
            <w:pPr>
              <w:pStyle w:val="TableParagraph"/>
              <w:spacing w:before="74" w:line="357" w:lineRule="auto"/>
              <w:ind w:left="2863" w:right="962" w:hanging="1897"/>
              <w:rPr>
                <w:sz w:val="24"/>
              </w:rPr>
            </w:pPr>
            <w:r>
              <w:rPr>
                <w:b/>
                <w:sz w:val="28"/>
              </w:rPr>
              <w:t>O</w:t>
            </w:r>
            <w:r>
              <w:rPr>
                <w:sz w:val="24"/>
              </w:rPr>
              <w:t>utcomes: AKI incidence (primary) and AKI mortality (secondary)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entry terms):</w:t>
            </w:r>
          </w:p>
          <w:p w14:paraId="3685773A" w14:textId="77777777" w:rsidR="00A332A9" w:rsidRDefault="003647AE">
            <w:pPr>
              <w:pStyle w:val="TableParagraph"/>
              <w:spacing w:before="6"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(“Incidence” OR “Incidences” OR “Incidences Studies” OR “Incidence Studies”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“Incidence Study” OR “Studies, Incidence” OR “Study, Incidence” OR “Mortality”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“Death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Rate”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“Death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Rates”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“Rate,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Death”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“Rates,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Death”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393BC888" w14:textId="77777777" w:rsidR="00A332A9" w:rsidRDefault="003647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“Mortality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“Mortal</w:t>
            </w:r>
            <w:r>
              <w:rPr>
                <w:sz w:val="24"/>
              </w:rPr>
              <w:t>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Mortality”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“Rates, Mortality”)</w:t>
            </w:r>
          </w:p>
        </w:tc>
      </w:tr>
      <w:tr w:rsidR="00A332A9" w14:paraId="25701840" w14:textId="77777777">
        <w:trPr>
          <w:trHeight w:val="349"/>
        </w:trPr>
        <w:tc>
          <w:tcPr>
            <w:tcW w:w="8495" w:type="dxa"/>
            <w:tcBorders>
              <w:bottom w:val="nil"/>
            </w:tcBorders>
          </w:tcPr>
          <w:p w14:paraId="30576FFD" w14:textId="77777777" w:rsidR="00A332A9" w:rsidRDefault="003647AE">
            <w:pPr>
              <w:pStyle w:val="TableParagraph"/>
              <w:spacing w:line="275" w:lineRule="exact"/>
              <w:ind w:left="2122" w:right="2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EMBASE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</w:p>
        </w:tc>
      </w:tr>
      <w:tr w:rsidR="00A332A9" w14:paraId="2559F168" w14:textId="77777777">
        <w:trPr>
          <w:trHeight w:val="960"/>
        </w:trPr>
        <w:tc>
          <w:tcPr>
            <w:tcW w:w="8495" w:type="dxa"/>
            <w:tcBorders>
              <w:top w:val="nil"/>
              <w:bottom w:val="nil"/>
            </w:tcBorders>
          </w:tcPr>
          <w:p w14:paraId="585F12D6" w14:textId="77777777" w:rsidR="00A332A9" w:rsidRDefault="003647AE">
            <w:pPr>
              <w:pStyle w:val="TableParagraph"/>
              <w:spacing w:before="63"/>
              <w:ind w:left="2122" w:right="2118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sz w:val="24"/>
              </w:rPr>
              <w:t>opulation: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14:paraId="52626F70" w14:textId="77777777" w:rsidR="00A332A9" w:rsidRDefault="003647AE">
            <w:pPr>
              <w:pStyle w:val="TableParagraph"/>
              <w:spacing w:before="162"/>
              <w:ind w:left="2122" w:right="2115"/>
              <w:jc w:val="center"/>
              <w:rPr>
                <w:sz w:val="24"/>
              </w:rPr>
            </w:pPr>
            <w:r>
              <w:rPr>
                <w:sz w:val="24"/>
              </w:rPr>
              <w:t>(Keywords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terms):</w:t>
            </w:r>
          </w:p>
        </w:tc>
      </w:tr>
    </w:tbl>
    <w:p w14:paraId="068EF4D5" w14:textId="77777777" w:rsidR="00A332A9" w:rsidRDefault="00A332A9">
      <w:pPr>
        <w:jc w:val="center"/>
        <w:rPr>
          <w:sz w:val="24"/>
        </w:rPr>
        <w:sectPr w:rsidR="00A332A9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A332A9" w14:paraId="0060CD9F" w14:textId="77777777">
        <w:trPr>
          <w:trHeight w:val="2420"/>
        </w:trPr>
        <w:tc>
          <w:tcPr>
            <w:tcW w:w="8495" w:type="dxa"/>
            <w:tcBorders>
              <w:top w:val="nil"/>
              <w:bottom w:val="nil"/>
            </w:tcBorders>
          </w:tcPr>
          <w:p w14:paraId="35533EE2" w14:textId="77777777" w:rsidR="00A332A9" w:rsidRDefault="003647AE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(“COVID-19” OR “2019 novel coronavirus disease” OR “COVID-19 pandemic”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“SARS-CoV-2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“COVID-19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disease”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“2019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coronavirus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“2019-nCoV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“coronavirus disease-19” OR “2019-nCoV disease” OR “COVID-19 virus infection”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Infections”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“Coronavirus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Infection”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“Infection,</w:t>
            </w:r>
          </w:p>
          <w:p w14:paraId="55A04415" w14:textId="77777777" w:rsidR="00A332A9" w:rsidRDefault="003647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Coronavirus”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“Infections,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Coronavirus”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“Pandemics”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“Pandemic”)</w:t>
            </w:r>
          </w:p>
        </w:tc>
      </w:tr>
      <w:tr w:rsidR="00A332A9" w14:paraId="1AC769F0" w14:textId="77777777">
        <w:trPr>
          <w:trHeight w:val="472"/>
        </w:trPr>
        <w:tc>
          <w:tcPr>
            <w:tcW w:w="8495" w:type="dxa"/>
            <w:tcBorders>
              <w:top w:val="nil"/>
              <w:bottom w:val="nil"/>
            </w:tcBorders>
          </w:tcPr>
          <w:p w14:paraId="1CBD0722" w14:textId="77777777" w:rsidR="00A332A9" w:rsidRDefault="003647AE">
            <w:pPr>
              <w:pStyle w:val="TableParagraph"/>
              <w:spacing w:before="64"/>
              <w:ind w:left="2122" w:right="2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</w:p>
        </w:tc>
      </w:tr>
      <w:tr w:rsidR="00A332A9" w14:paraId="68F42BCC" w14:textId="77777777">
        <w:trPr>
          <w:trHeight w:val="4634"/>
        </w:trPr>
        <w:tc>
          <w:tcPr>
            <w:tcW w:w="8495" w:type="dxa"/>
            <w:tcBorders>
              <w:top w:val="nil"/>
              <w:bottom w:val="nil"/>
            </w:tcBorders>
          </w:tcPr>
          <w:p w14:paraId="6F37E218" w14:textId="77777777" w:rsidR="00A332A9" w:rsidRDefault="003647AE">
            <w:pPr>
              <w:pStyle w:val="TableParagraph"/>
              <w:spacing w:before="74" w:line="357" w:lineRule="auto"/>
              <w:ind w:left="2863" w:right="2853" w:firstLine="595"/>
              <w:rPr>
                <w:sz w:val="24"/>
              </w:rPr>
            </w:pPr>
            <w:r>
              <w:rPr>
                <w:b/>
                <w:sz w:val="28"/>
              </w:rPr>
              <w:t>Co</w:t>
            </w:r>
            <w:r>
              <w:rPr>
                <w:sz w:val="24"/>
              </w:rPr>
              <w:t>ndition: 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terms):</w:t>
            </w:r>
          </w:p>
          <w:p w14:paraId="4DE99E9D" w14:textId="77777777" w:rsidR="00A332A9" w:rsidRDefault="003647AE">
            <w:pPr>
              <w:pStyle w:val="TableParagraph"/>
              <w:spacing w:before="6"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(“Acute kidney injury” OR “Acute Kidney Injuries” OR “Kidney Injuries, Acute”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“Kidney Injury, Acute” OR “Acute Renal Injury” OR “Acute Renal Injuries”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“Renal Injuries, Acute” OR “Renal Injury, Acute” OR “Renal Insufficienc</w:t>
            </w:r>
            <w:r>
              <w:rPr>
                <w:sz w:val="24"/>
              </w:rPr>
              <w:t>y, Acute”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“Acute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Insufficiencies”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Insufficiencies,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Insufficiency” OR “Kidney Insufficiency, Acute” OR “Acute Kidney Insufficiencies”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“Kidney Insufficiencies, Acute” OR “Acute Kidney Insufficiency” OR “Kidney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Kidney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Failures”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“Kidney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Failures,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Failure”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Renal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Failures”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Failures,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Acute”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“Renal</w:t>
            </w:r>
          </w:p>
          <w:p w14:paraId="1676DC75" w14:textId="77777777" w:rsidR="00A332A9" w:rsidRDefault="003647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Failure, Acute”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“Acute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Kidney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Failure”)</w:t>
            </w:r>
          </w:p>
        </w:tc>
      </w:tr>
      <w:tr w:rsidR="00A332A9" w14:paraId="3258585F" w14:textId="77777777">
        <w:trPr>
          <w:trHeight w:val="471"/>
        </w:trPr>
        <w:tc>
          <w:tcPr>
            <w:tcW w:w="8495" w:type="dxa"/>
            <w:tcBorders>
              <w:top w:val="nil"/>
              <w:bottom w:val="nil"/>
            </w:tcBorders>
          </w:tcPr>
          <w:p w14:paraId="7A413342" w14:textId="77777777" w:rsidR="00A332A9" w:rsidRDefault="003647AE">
            <w:pPr>
              <w:pStyle w:val="TableParagraph"/>
              <w:spacing w:before="63"/>
              <w:ind w:left="2122" w:right="2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</w:p>
        </w:tc>
      </w:tr>
      <w:tr w:rsidR="00A332A9" w14:paraId="1AB03EA4" w14:textId="77777777">
        <w:trPr>
          <w:trHeight w:val="2627"/>
        </w:trPr>
        <w:tc>
          <w:tcPr>
            <w:tcW w:w="8495" w:type="dxa"/>
            <w:tcBorders>
              <w:top w:val="nil"/>
            </w:tcBorders>
          </w:tcPr>
          <w:p w14:paraId="024315D9" w14:textId="77777777" w:rsidR="00A332A9" w:rsidRDefault="003647AE">
            <w:pPr>
              <w:pStyle w:val="TableParagraph"/>
              <w:spacing w:before="74" w:line="360" w:lineRule="auto"/>
              <w:ind w:left="2863" w:right="962" w:hanging="1897"/>
              <w:rPr>
                <w:sz w:val="24"/>
              </w:rPr>
            </w:pPr>
            <w:r>
              <w:rPr>
                <w:b/>
                <w:sz w:val="28"/>
              </w:rPr>
              <w:t>O</w:t>
            </w:r>
            <w:r>
              <w:rPr>
                <w:sz w:val="24"/>
              </w:rPr>
              <w:t>utcomes: AKI incidence (primary) and AKI mortality (secondary)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entry terms):</w:t>
            </w:r>
          </w:p>
          <w:p w14:paraId="62A9D76F" w14:textId="77777777" w:rsidR="00A332A9" w:rsidRDefault="003647AE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(“Incidence” OR “Incidences” OR “Incidences Studies” OR “Incidence Studies”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“Incidence Study” OR “Studies, Incidence” OR “Study, Incidence” OR “Mortality”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“Death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Rate”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“Death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Rates”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“Rate,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Death”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“Rates,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Death”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8BAA09C" w14:textId="77777777" w:rsidR="00A332A9" w:rsidRDefault="003647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“Mortality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“Mortal</w:t>
            </w:r>
            <w:r>
              <w:rPr>
                <w:sz w:val="24"/>
              </w:rPr>
              <w:t>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Mortality”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“Rates, Mortality”)</w:t>
            </w:r>
          </w:p>
        </w:tc>
      </w:tr>
      <w:tr w:rsidR="00A332A9" w14:paraId="55897567" w14:textId="77777777">
        <w:trPr>
          <w:trHeight w:val="350"/>
        </w:trPr>
        <w:tc>
          <w:tcPr>
            <w:tcW w:w="8495" w:type="dxa"/>
            <w:tcBorders>
              <w:bottom w:val="nil"/>
            </w:tcBorders>
          </w:tcPr>
          <w:p w14:paraId="765FD55E" w14:textId="77777777" w:rsidR="00A332A9" w:rsidRDefault="003647AE">
            <w:pPr>
              <w:pStyle w:val="TableParagraph"/>
              <w:spacing w:line="275" w:lineRule="exact"/>
              <w:ind w:left="2122" w:right="2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LILACS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</w:p>
        </w:tc>
      </w:tr>
      <w:tr w:rsidR="00A332A9" w14:paraId="23CA65C9" w14:textId="77777777">
        <w:trPr>
          <w:trHeight w:val="1725"/>
        </w:trPr>
        <w:tc>
          <w:tcPr>
            <w:tcW w:w="8495" w:type="dxa"/>
            <w:tcBorders>
              <w:top w:val="nil"/>
              <w:bottom w:val="nil"/>
            </w:tcBorders>
          </w:tcPr>
          <w:p w14:paraId="1569CCCF" w14:textId="77777777" w:rsidR="00A332A9" w:rsidRDefault="003647AE">
            <w:pPr>
              <w:pStyle w:val="TableParagraph"/>
              <w:spacing w:before="64" w:line="357" w:lineRule="auto"/>
              <w:ind w:left="2122" w:right="211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sz w:val="24"/>
              </w:rPr>
              <w:t>opulation: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(Keywords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entry terms):</w:t>
            </w:r>
          </w:p>
          <w:p w14:paraId="16E2D341" w14:textId="77777777" w:rsidR="00A332A9" w:rsidRPr="003647AE" w:rsidRDefault="003647AE">
            <w:pPr>
              <w:pStyle w:val="TableParagraph"/>
              <w:spacing w:before="4"/>
              <w:ind w:left="123" w:right="120"/>
              <w:jc w:val="center"/>
              <w:rPr>
                <w:sz w:val="24"/>
                <w:lang w:val="pt-BR"/>
              </w:rPr>
            </w:pPr>
            <w:r w:rsidRPr="003647AE">
              <w:rPr>
                <w:sz w:val="24"/>
                <w:lang w:val="pt-BR"/>
              </w:rPr>
              <w:t>“Coronavirus</w:t>
            </w:r>
            <w:r w:rsidRPr="003647AE">
              <w:rPr>
                <w:spacing w:val="15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Infections”</w:t>
            </w:r>
            <w:r w:rsidRPr="003647AE">
              <w:rPr>
                <w:spacing w:val="71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OR</w:t>
            </w:r>
            <w:r w:rsidRPr="003647AE">
              <w:rPr>
                <w:spacing w:val="73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“Infecciones</w:t>
            </w:r>
            <w:r w:rsidRPr="003647AE">
              <w:rPr>
                <w:spacing w:val="72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por</w:t>
            </w:r>
            <w:r w:rsidRPr="003647AE">
              <w:rPr>
                <w:spacing w:val="74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Coronavirus”</w:t>
            </w:r>
            <w:r w:rsidRPr="003647AE">
              <w:rPr>
                <w:spacing w:val="74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OR</w:t>
            </w:r>
            <w:r w:rsidRPr="003647AE">
              <w:rPr>
                <w:spacing w:val="72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“Infecções</w:t>
            </w:r>
            <w:r w:rsidRPr="003647AE">
              <w:rPr>
                <w:spacing w:val="73"/>
                <w:sz w:val="24"/>
                <w:lang w:val="pt-BR"/>
              </w:rPr>
              <w:t xml:space="preserve"> </w:t>
            </w:r>
            <w:r w:rsidRPr="003647AE">
              <w:rPr>
                <w:sz w:val="24"/>
                <w:lang w:val="pt-BR"/>
              </w:rPr>
              <w:t>por</w:t>
            </w:r>
          </w:p>
          <w:p w14:paraId="16CF24FB" w14:textId="77777777" w:rsidR="00A332A9" w:rsidRDefault="003647AE">
            <w:pPr>
              <w:pStyle w:val="TableParagraph"/>
              <w:spacing w:before="139"/>
              <w:jc w:val="left"/>
              <w:rPr>
                <w:sz w:val="24"/>
              </w:rPr>
            </w:pPr>
            <w:r>
              <w:rPr>
                <w:sz w:val="24"/>
              </w:rPr>
              <w:t>Coronavirus”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“COVID-19”</w:t>
            </w:r>
          </w:p>
        </w:tc>
      </w:tr>
      <w:tr w:rsidR="00A332A9" w14:paraId="39458EED" w14:textId="77777777">
        <w:trPr>
          <w:trHeight w:val="472"/>
        </w:trPr>
        <w:tc>
          <w:tcPr>
            <w:tcW w:w="8495" w:type="dxa"/>
            <w:tcBorders>
              <w:top w:val="nil"/>
              <w:bottom w:val="nil"/>
            </w:tcBorders>
          </w:tcPr>
          <w:p w14:paraId="26AF9721" w14:textId="77777777" w:rsidR="00A332A9" w:rsidRDefault="003647AE">
            <w:pPr>
              <w:pStyle w:val="TableParagraph"/>
              <w:spacing w:before="63"/>
              <w:ind w:left="2122" w:right="2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</w:p>
        </w:tc>
      </w:tr>
      <w:tr w:rsidR="00A332A9" w14:paraId="6C1D1A34" w14:textId="77777777">
        <w:trPr>
          <w:trHeight w:val="557"/>
        </w:trPr>
        <w:tc>
          <w:tcPr>
            <w:tcW w:w="8495" w:type="dxa"/>
            <w:tcBorders>
              <w:top w:val="nil"/>
              <w:bottom w:val="nil"/>
            </w:tcBorders>
          </w:tcPr>
          <w:p w14:paraId="3C88EDF1" w14:textId="77777777" w:rsidR="00A332A9" w:rsidRDefault="003647AE">
            <w:pPr>
              <w:pStyle w:val="TableParagraph"/>
              <w:spacing w:before="75"/>
              <w:ind w:left="2122" w:right="2113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Co</w:t>
            </w:r>
            <w:r>
              <w:rPr>
                <w:sz w:val="24"/>
              </w:rPr>
              <w:t>ndition: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AKI</w:t>
            </w:r>
          </w:p>
        </w:tc>
      </w:tr>
    </w:tbl>
    <w:p w14:paraId="33832D0F" w14:textId="77777777" w:rsidR="00A332A9" w:rsidRDefault="00A332A9">
      <w:pPr>
        <w:jc w:val="center"/>
        <w:rPr>
          <w:sz w:val="24"/>
        </w:rPr>
        <w:sectPr w:rsidR="00A332A9">
          <w:pgSz w:w="11910" w:h="16840"/>
          <w:pgMar w:top="1400" w:right="1580" w:bottom="280" w:left="1600" w:header="720" w:footer="720" w:gutter="0"/>
          <w:cols w:space="720"/>
        </w:sectPr>
      </w:pPr>
    </w:p>
    <w:p w14:paraId="4A646F24" w14:textId="4824172C" w:rsidR="00A332A9" w:rsidRDefault="003647AE">
      <w:pPr>
        <w:pStyle w:val="Corpodetexto"/>
        <w:ind w:left="297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41E9CC66" wp14:editId="22984F3A">
                <wp:simplePos x="0" y="0"/>
                <wp:positionH relativeFrom="page">
                  <wp:posOffset>1080770</wp:posOffset>
                </wp:positionH>
                <wp:positionV relativeFrom="paragraph">
                  <wp:posOffset>50800</wp:posOffset>
                </wp:positionV>
                <wp:extent cx="5400675" cy="837565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8375650"/>
                        </a:xfrm>
                        <a:custGeom>
                          <a:avLst/>
                          <a:gdLst>
                            <a:gd name="T0" fmla="+- 0 1712 1702"/>
                            <a:gd name="T1" fmla="*/ T0 w 8505"/>
                            <a:gd name="T2" fmla="+- 0 9475 80"/>
                            <a:gd name="T3" fmla="*/ 9475 h 13190"/>
                            <a:gd name="T4" fmla="+- 0 1702 1702"/>
                            <a:gd name="T5" fmla="*/ T4 w 8505"/>
                            <a:gd name="T6" fmla="+- 0 9475 80"/>
                            <a:gd name="T7" fmla="*/ 9475 h 13190"/>
                            <a:gd name="T8" fmla="+- 0 1702 1702"/>
                            <a:gd name="T9" fmla="*/ T8 w 8505"/>
                            <a:gd name="T10" fmla="+- 0 13270 80"/>
                            <a:gd name="T11" fmla="*/ 13270 h 13190"/>
                            <a:gd name="T12" fmla="+- 0 1712 1702"/>
                            <a:gd name="T13" fmla="*/ T12 w 8505"/>
                            <a:gd name="T14" fmla="+- 0 13270 80"/>
                            <a:gd name="T15" fmla="*/ 13270 h 13190"/>
                            <a:gd name="T16" fmla="+- 0 1712 1702"/>
                            <a:gd name="T17" fmla="*/ T16 w 8505"/>
                            <a:gd name="T18" fmla="+- 0 9475 80"/>
                            <a:gd name="T19" fmla="*/ 9475 h 13190"/>
                            <a:gd name="T20" fmla="+- 0 1712 1702"/>
                            <a:gd name="T21" fmla="*/ T20 w 8505"/>
                            <a:gd name="T22" fmla="+- 0 2632 80"/>
                            <a:gd name="T23" fmla="*/ 2632 h 13190"/>
                            <a:gd name="T24" fmla="+- 0 1702 1702"/>
                            <a:gd name="T25" fmla="*/ T24 w 8505"/>
                            <a:gd name="T26" fmla="+- 0 2632 80"/>
                            <a:gd name="T27" fmla="*/ 2632 h 13190"/>
                            <a:gd name="T28" fmla="+- 0 1702 1702"/>
                            <a:gd name="T29" fmla="*/ T28 w 8505"/>
                            <a:gd name="T30" fmla="+- 0 5186 80"/>
                            <a:gd name="T31" fmla="*/ 5186 h 13190"/>
                            <a:gd name="T32" fmla="+- 0 1712 1702"/>
                            <a:gd name="T33" fmla="*/ T32 w 8505"/>
                            <a:gd name="T34" fmla="+- 0 5186 80"/>
                            <a:gd name="T35" fmla="*/ 5186 h 13190"/>
                            <a:gd name="T36" fmla="+- 0 1712 1702"/>
                            <a:gd name="T37" fmla="*/ T36 w 8505"/>
                            <a:gd name="T38" fmla="+- 0 2632 80"/>
                            <a:gd name="T39" fmla="*/ 2632 h 13190"/>
                            <a:gd name="T40" fmla="+- 0 1712 1702"/>
                            <a:gd name="T41" fmla="*/ T40 w 8505"/>
                            <a:gd name="T42" fmla="+- 0 80 80"/>
                            <a:gd name="T43" fmla="*/ 80 h 13190"/>
                            <a:gd name="T44" fmla="+- 0 1702 1702"/>
                            <a:gd name="T45" fmla="*/ T44 w 8505"/>
                            <a:gd name="T46" fmla="+- 0 80 80"/>
                            <a:gd name="T47" fmla="*/ 80 h 13190"/>
                            <a:gd name="T48" fmla="+- 0 1702 1702"/>
                            <a:gd name="T49" fmla="*/ T48 w 8505"/>
                            <a:gd name="T50" fmla="+- 0 2149 80"/>
                            <a:gd name="T51" fmla="*/ 2149 h 13190"/>
                            <a:gd name="T52" fmla="+- 0 1702 1702"/>
                            <a:gd name="T53" fmla="*/ T52 w 8505"/>
                            <a:gd name="T54" fmla="+- 0 2631 80"/>
                            <a:gd name="T55" fmla="*/ 2631 h 13190"/>
                            <a:gd name="T56" fmla="+- 0 1712 1702"/>
                            <a:gd name="T57" fmla="*/ T56 w 8505"/>
                            <a:gd name="T58" fmla="+- 0 2631 80"/>
                            <a:gd name="T59" fmla="*/ 2631 h 13190"/>
                            <a:gd name="T60" fmla="+- 0 1712 1702"/>
                            <a:gd name="T61" fmla="*/ T60 w 8505"/>
                            <a:gd name="T62" fmla="+- 0 2149 80"/>
                            <a:gd name="T63" fmla="*/ 2149 h 13190"/>
                            <a:gd name="T64" fmla="+- 0 1712 1702"/>
                            <a:gd name="T65" fmla="*/ T64 w 8505"/>
                            <a:gd name="T66" fmla="+- 0 80 80"/>
                            <a:gd name="T67" fmla="*/ 80 h 13190"/>
                            <a:gd name="T68" fmla="+- 0 10197 1702"/>
                            <a:gd name="T69" fmla="*/ T68 w 8505"/>
                            <a:gd name="T70" fmla="+- 0 5186 80"/>
                            <a:gd name="T71" fmla="*/ 5186 h 13190"/>
                            <a:gd name="T72" fmla="+- 0 1712 1702"/>
                            <a:gd name="T73" fmla="*/ T72 w 8505"/>
                            <a:gd name="T74" fmla="+- 0 5186 80"/>
                            <a:gd name="T75" fmla="*/ 5186 h 13190"/>
                            <a:gd name="T76" fmla="+- 0 1702 1702"/>
                            <a:gd name="T77" fmla="*/ T76 w 8505"/>
                            <a:gd name="T78" fmla="+- 0 5186 80"/>
                            <a:gd name="T79" fmla="*/ 5186 h 13190"/>
                            <a:gd name="T80" fmla="+- 0 1702 1702"/>
                            <a:gd name="T81" fmla="*/ T80 w 8505"/>
                            <a:gd name="T82" fmla="+- 0 5195 80"/>
                            <a:gd name="T83" fmla="*/ 5195 h 13190"/>
                            <a:gd name="T84" fmla="+- 0 1702 1702"/>
                            <a:gd name="T85" fmla="*/ T84 w 8505"/>
                            <a:gd name="T86" fmla="+- 0 5610 80"/>
                            <a:gd name="T87" fmla="*/ 5610 h 13190"/>
                            <a:gd name="T88" fmla="+- 0 1702 1702"/>
                            <a:gd name="T89" fmla="*/ T88 w 8505"/>
                            <a:gd name="T90" fmla="+- 0 8990 80"/>
                            <a:gd name="T91" fmla="*/ 8990 h 13190"/>
                            <a:gd name="T92" fmla="+- 0 1702 1702"/>
                            <a:gd name="T93" fmla="*/ T92 w 8505"/>
                            <a:gd name="T94" fmla="+- 0 9475 80"/>
                            <a:gd name="T95" fmla="*/ 9475 h 13190"/>
                            <a:gd name="T96" fmla="+- 0 1712 1702"/>
                            <a:gd name="T97" fmla="*/ T96 w 8505"/>
                            <a:gd name="T98" fmla="+- 0 9475 80"/>
                            <a:gd name="T99" fmla="*/ 9475 h 13190"/>
                            <a:gd name="T100" fmla="+- 0 1712 1702"/>
                            <a:gd name="T101" fmla="*/ T100 w 8505"/>
                            <a:gd name="T102" fmla="+- 0 8990 80"/>
                            <a:gd name="T103" fmla="*/ 8990 h 13190"/>
                            <a:gd name="T104" fmla="+- 0 1712 1702"/>
                            <a:gd name="T105" fmla="*/ T104 w 8505"/>
                            <a:gd name="T106" fmla="+- 0 5610 80"/>
                            <a:gd name="T107" fmla="*/ 5610 h 13190"/>
                            <a:gd name="T108" fmla="+- 0 1712 1702"/>
                            <a:gd name="T109" fmla="*/ T108 w 8505"/>
                            <a:gd name="T110" fmla="+- 0 5195 80"/>
                            <a:gd name="T111" fmla="*/ 5195 h 13190"/>
                            <a:gd name="T112" fmla="+- 0 10197 1702"/>
                            <a:gd name="T113" fmla="*/ T112 w 8505"/>
                            <a:gd name="T114" fmla="+- 0 5195 80"/>
                            <a:gd name="T115" fmla="*/ 5195 h 13190"/>
                            <a:gd name="T116" fmla="+- 0 10197 1702"/>
                            <a:gd name="T117" fmla="*/ T116 w 8505"/>
                            <a:gd name="T118" fmla="+- 0 5186 80"/>
                            <a:gd name="T119" fmla="*/ 5186 h 13190"/>
                            <a:gd name="T120" fmla="+- 0 10207 1702"/>
                            <a:gd name="T121" fmla="*/ T120 w 8505"/>
                            <a:gd name="T122" fmla="+- 0 9475 80"/>
                            <a:gd name="T123" fmla="*/ 9475 h 13190"/>
                            <a:gd name="T124" fmla="+- 0 10197 1702"/>
                            <a:gd name="T125" fmla="*/ T124 w 8505"/>
                            <a:gd name="T126" fmla="+- 0 9475 80"/>
                            <a:gd name="T127" fmla="*/ 9475 h 13190"/>
                            <a:gd name="T128" fmla="+- 0 10197 1702"/>
                            <a:gd name="T129" fmla="*/ T128 w 8505"/>
                            <a:gd name="T130" fmla="+- 0 13270 80"/>
                            <a:gd name="T131" fmla="*/ 13270 h 13190"/>
                            <a:gd name="T132" fmla="+- 0 10207 1702"/>
                            <a:gd name="T133" fmla="*/ T132 w 8505"/>
                            <a:gd name="T134" fmla="+- 0 13270 80"/>
                            <a:gd name="T135" fmla="*/ 13270 h 13190"/>
                            <a:gd name="T136" fmla="+- 0 10207 1702"/>
                            <a:gd name="T137" fmla="*/ T136 w 8505"/>
                            <a:gd name="T138" fmla="+- 0 9475 80"/>
                            <a:gd name="T139" fmla="*/ 9475 h 13190"/>
                            <a:gd name="T140" fmla="+- 0 10207 1702"/>
                            <a:gd name="T141" fmla="*/ T140 w 8505"/>
                            <a:gd name="T142" fmla="+- 0 5186 80"/>
                            <a:gd name="T143" fmla="*/ 5186 h 13190"/>
                            <a:gd name="T144" fmla="+- 0 10197 1702"/>
                            <a:gd name="T145" fmla="*/ T144 w 8505"/>
                            <a:gd name="T146" fmla="+- 0 5186 80"/>
                            <a:gd name="T147" fmla="*/ 5186 h 13190"/>
                            <a:gd name="T148" fmla="+- 0 10197 1702"/>
                            <a:gd name="T149" fmla="*/ T148 w 8505"/>
                            <a:gd name="T150" fmla="+- 0 5195 80"/>
                            <a:gd name="T151" fmla="*/ 5195 h 13190"/>
                            <a:gd name="T152" fmla="+- 0 10197 1702"/>
                            <a:gd name="T153" fmla="*/ T152 w 8505"/>
                            <a:gd name="T154" fmla="+- 0 5610 80"/>
                            <a:gd name="T155" fmla="*/ 5610 h 13190"/>
                            <a:gd name="T156" fmla="+- 0 10197 1702"/>
                            <a:gd name="T157" fmla="*/ T156 w 8505"/>
                            <a:gd name="T158" fmla="+- 0 8990 80"/>
                            <a:gd name="T159" fmla="*/ 8990 h 13190"/>
                            <a:gd name="T160" fmla="+- 0 10197 1702"/>
                            <a:gd name="T161" fmla="*/ T160 w 8505"/>
                            <a:gd name="T162" fmla="+- 0 9475 80"/>
                            <a:gd name="T163" fmla="*/ 9475 h 13190"/>
                            <a:gd name="T164" fmla="+- 0 10207 1702"/>
                            <a:gd name="T165" fmla="*/ T164 w 8505"/>
                            <a:gd name="T166" fmla="+- 0 9475 80"/>
                            <a:gd name="T167" fmla="*/ 9475 h 13190"/>
                            <a:gd name="T168" fmla="+- 0 10207 1702"/>
                            <a:gd name="T169" fmla="*/ T168 w 8505"/>
                            <a:gd name="T170" fmla="+- 0 8990 80"/>
                            <a:gd name="T171" fmla="*/ 8990 h 13190"/>
                            <a:gd name="T172" fmla="+- 0 10207 1702"/>
                            <a:gd name="T173" fmla="*/ T172 w 8505"/>
                            <a:gd name="T174" fmla="+- 0 5610 80"/>
                            <a:gd name="T175" fmla="*/ 5610 h 13190"/>
                            <a:gd name="T176" fmla="+- 0 10207 1702"/>
                            <a:gd name="T177" fmla="*/ T176 w 8505"/>
                            <a:gd name="T178" fmla="+- 0 5195 80"/>
                            <a:gd name="T179" fmla="*/ 5195 h 13190"/>
                            <a:gd name="T180" fmla="+- 0 10207 1702"/>
                            <a:gd name="T181" fmla="*/ T180 w 8505"/>
                            <a:gd name="T182" fmla="+- 0 5186 80"/>
                            <a:gd name="T183" fmla="*/ 5186 h 13190"/>
                            <a:gd name="T184" fmla="+- 0 10207 1702"/>
                            <a:gd name="T185" fmla="*/ T184 w 8505"/>
                            <a:gd name="T186" fmla="+- 0 2632 80"/>
                            <a:gd name="T187" fmla="*/ 2632 h 13190"/>
                            <a:gd name="T188" fmla="+- 0 10197 1702"/>
                            <a:gd name="T189" fmla="*/ T188 w 8505"/>
                            <a:gd name="T190" fmla="+- 0 2632 80"/>
                            <a:gd name="T191" fmla="*/ 2632 h 13190"/>
                            <a:gd name="T192" fmla="+- 0 10197 1702"/>
                            <a:gd name="T193" fmla="*/ T192 w 8505"/>
                            <a:gd name="T194" fmla="+- 0 5186 80"/>
                            <a:gd name="T195" fmla="*/ 5186 h 13190"/>
                            <a:gd name="T196" fmla="+- 0 10207 1702"/>
                            <a:gd name="T197" fmla="*/ T196 w 8505"/>
                            <a:gd name="T198" fmla="+- 0 5186 80"/>
                            <a:gd name="T199" fmla="*/ 5186 h 13190"/>
                            <a:gd name="T200" fmla="+- 0 10207 1702"/>
                            <a:gd name="T201" fmla="*/ T200 w 8505"/>
                            <a:gd name="T202" fmla="+- 0 2632 80"/>
                            <a:gd name="T203" fmla="*/ 2632 h 13190"/>
                            <a:gd name="T204" fmla="+- 0 10207 1702"/>
                            <a:gd name="T205" fmla="*/ T204 w 8505"/>
                            <a:gd name="T206" fmla="+- 0 80 80"/>
                            <a:gd name="T207" fmla="*/ 80 h 13190"/>
                            <a:gd name="T208" fmla="+- 0 10197 1702"/>
                            <a:gd name="T209" fmla="*/ T208 w 8505"/>
                            <a:gd name="T210" fmla="+- 0 80 80"/>
                            <a:gd name="T211" fmla="*/ 80 h 13190"/>
                            <a:gd name="T212" fmla="+- 0 10197 1702"/>
                            <a:gd name="T213" fmla="*/ T212 w 8505"/>
                            <a:gd name="T214" fmla="+- 0 2149 80"/>
                            <a:gd name="T215" fmla="*/ 2149 h 13190"/>
                            <a:gd name="T216" fmla="+- 0 10197 1702"/>
                            <a:gd name="T217" fmla="*/ T216 w 8505"/>
                            <a:gd name="T218" fmla="+- 0 2631 80"/>
                            <a:gd name="T219" fmla="*/ 2631 h 13190"/>
                            <a:gd name="T220" fmla="+- 0 10207 1702"/>
                            <a:gd name="T221" fmla="*/ T220 w 8505"/>
                            <a:gd name="T222" fmla="+- 0 2631 80"/>
                            <a:gd name="T223" fmla="*/ 2631 h 13190"/>
                            <a:gd name="T224" fmla="+- 0 10207 1702"/>
                            <a:gd name="T225" fmla="*/ T224 w 8505"/>
                            <a:gd name="T226" fmla="+- 0 2149 80"/>
                            <a:gd name="T227" fmla="*/ 2149 h 13190"/>
                            <a:gd name="T228" fmla="+- 0 10207 1702"/>
                            <a:gd name="T229" fmla="*/ T228 w 8505"/>
                            <a:gd name="T230" fmla="+- 0 80 80"/>
                            <a:gd name="T231" fmla="*/ 80 h 13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505" h="13190">
                              <a:moveTo>
                                <a:pt x="10" y="9395"/>
                              </a:moveTo>
                              <a:lnTo>
                                <a:pt x="0" y="9395"/>
                              </a:lnTo>
                              <a:lnTo>
                                <a:pt x="0" y="13190"/>
                              </a:lnTo>
                              <a:lnTo>
                                <a:pt x="10" y="13190"/>
                              </a:lnTo>
                              <a:lnTo>
                                <a:pt x="10" y="9395"/>
                              </a:lnTo>
                              <a:close/>
                              <a:moveTo>
                                <a:pt x="10" y="2552"/>
                              </a:moveTo>
                              <a:lnTo>
                                <a:pt x="0" y="2552"/>
                              </a:lnTo>
                              <a:lnTo>
                                <a:pt x="0" y="5106"/>
                              </a:lnTo>
                              <a:lnTo>
                                <a:pt x="10" y="5106"/>
                              </a:lnTo>
                              <a:lnTo>
                                <a:pt x="10" y="255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069"/>
                              </a:lnTo>
                              <a:lnTo>
                                <a:pt x="0" y="2551"/>
                              </a:lnTo>
                              <a:lnTo>
                                <a:pt x="10" y="2551"/>
                              </a:lnTo>
                              <a:lnTo>
                                <a:pt x="10" y="206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8495" y="5106"/>
                              </a:moveTo>
                              <a:lnTo>
                                <a:pt x="10" y="5106"/>
                              </a:lnTo>
                              <a:lnTo>
                                <a:pt x="0" y="5106"/>
                              </a:lnTo>
                              <a:lnTo>
                                <a:pt x="0" y="5115"/>
                              </a:lnTo>
                              <a:lnTo>
                                <a:pt x="0" y="5530"/>
                              </a:lnTo>
                              <a:lnTo>
                                <a:pt x="0" y="8910"/>
                              </a:lnTo>
                              <a:lnTo>
                                <a:pt x="0" y="9395"/>
                              </a:lnTo>
                              <a:lnTo>
                                <a:pt x="10" y="9395"/>
                              </a:lnTo>
                              <a:lnTo>
                                <a:pt x="10" y="8910"/>
                              </a:lnTo>
                              <a:lnTo>
                                <a:pt x="10" y="5530"/>
                              </a:lnTo>
                              <a:lnTo>
                                <a:pt x="10" y="5115"/>
                              </a:lnTo>
                              <a:lnTo>
                                <a:pt x="8495" y="5115"/>
                              </a:lnTo>
                              <a:lnTo>
                                <a:pt x="8495" y="5106"/>
                              </a:lnTo>
                              <a:close/>
                              <a:moveTo>
                                <a:pt x="8505" y="9395"/>
                              </a:moveTo>
                              <a:lnTo>
                                <a:pt x="8495" y="9395"/>
                              </a:lnTo>
                              <a:lnTo>
                                <a:pt x="8495" y="13190"/>
                              </a:lnTo>
                              <a:lnTo>
                                <a:pt x="8505" y="13190"/>
                              </a:lnTo>
                              <a:lnTo>
                                <a:pt x="8505" y="9395"/>
                              </a:lnTo>
                              <a:close/>
                              <a:moveTo>
                                <a:pt x="8505" y="5106"/>
                              </a:moveTo>
                              <a:lnTo>
                                <a:pt x="8495" y="5106"/>
                              </a:lnTo>
                              <a:lnTo>
                                <a:pt x="8495" y="5115"/>
                              </a:lnTo>
                              <a:lnTo>
                                <a:pt x="8495" y="5530"/>
                              </a:lnTo>
                              <a:lnTo>
                                <a:pt x="8495" y="8910"/>
                              </a:lnTo>
                              <a:lnTo>
                                <a:pt x="8495" y="9395"/>
                              </a:lnTo>
                              <a:lnTo>
                                <a:pt x="8505" y="9395"/>
                              </a:lnTo>
                              <a:lnTo>
                                <a:pt x="8505" y="8910"/>
                              </a:lnTo>
                              <a:lnTo>
                                <a:pt x="8505" y="5530"/>
                              </a:lnTo>
                              <a:lnTo>
                                <a:pt x="8505" y="5115"/>
                              </a:lnTo>
                              <a:lnTo>
                                <a:pt x="8505" y="5106"/>
                              </a:lnTo>
                              <a:close/>
                              <a:moveTo>
                                <a:pt x="8505" y="2552"/>
                              </a:moveTo>
                              <a:lnTo>
                                <a:pt x="8495" y="2552"/>
                              </a:lnTo>
                              <a:lnTo>
                                <a:pt x="8495" y="5106"/>
                              </a:lnTo>
                              <a:lnTo>
                                <a:pt x="8505" y="5106"/>
                              </a:lnTo>
                              <a:lnTo>
                                <a:pt x="8505" y="2552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2069"/>
                              </a:lnTo>
                              <a:lnTo>
                                <a:pt x="8495" y="2551"/>
                              </a:lnTo>
                              <a:lnTo>
                                <a:pt x="8505" y="2551"/>
                              </a:lnTo>
                              <a:lnTo>
                                <a:pt x="8505" y="206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AA5A" id="AutoShape 6" o:spid="_x0000_s1026" style="position:absolute;margin-left:85.1pt;margin-top:4pt;width:425.25pt;height:659.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1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" path="m10,9395r-10,l,13190r10,l10,9395xm10,2552r-10,l,5106r10,l10,2552xm10,l,,,2069r,482l10,2551r,-482l10,xm8495,5106r-8485,l,5106r,9l,5530,,8910r,485l10,9395r,-485l10,5530r,-415l8495,5115r,-9xm8505,9395r-10,l8495,13190r10,l8505,9395xm8505,5106r-10,l8495,5115r,415l8495,8910r,485l8505,9395r,-485l8505,5530r,-415l8505,5106xm8505,2552r-10,l8495,5106r10,l8505,2552xm8505,r-10,l8495,2069r,482l8505,2551r,-482l8505,xe" fillcolor="black" stroked="f">
                <v:path arrowok="t" o:connecttype="custom" o:connectlocs="6350,6016625;0,6016625;0,8426450;6350,8426450;6350,6016625;6350,1671320;0,1671320;0,3293110;6350,3293110;6350,1671320;6350,50800;0,50800;0,1364615;0,1670685;6350,1670685;6350,1364615;6350,50800;5394325,3293110;6350,3293110;0,3293110;0,3298825;0,3562350;0,5708650;0,6016625;6350,6016625;6350,5708650;6350,3562350;6350,3298825;5394325,3298825;5394325,3293110;5400675,6016625;5394325,6016625;5394325,8426450;5400675,8426450;5400675,6016625;5400675,3293110;5394325,3293110;5394325,3298825;5394325,3562350;5394325,5708650;5394325,6016625;5400675,6016625;5400675,5708650;5400675,3562350;5400675,3298825;5400675,3293110;5400675,1671320;5394325,1671320;5394325,3293110;5400675,3293110;5400675,1671320;5400675,50800;5394325,50800;5394325,1364615;5394325,1670685;5400675,1670685;5400675,1364615;5400675,508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(Keywords and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terms):</w:t>
      </w:r>
    </w:p>
    <w:p w14:paraId="0A0897FD" w14:textId="77777777" w:rsidR="00A332A9" w:rsidRDefault="003647AE">
      <w:pPr>
        <w:pStyle w:val="Corpodetexto"/>
        <w:spacing w:before="137" w:line="360" w:lineRule="auto"/>
        <w:ind w:right="234"/>
      </w:pPr>
      <w:r>
        <w:t>“Acute</w:t>
      </w:r>
      <w:r>
        <w:rPr>
          <w:spacing w:val="-11"/>
        </w:rPr>
        <w:t xml:space="preserve"> </w:t>
      </w:r>
      <w:r>
        <w:t>kidney</w:t>
      </w:r>
      <w:r>
        <w:rPr>
          <w:spacing w:val="-13"/>
        </w:rPr>
        <w:t xml:space="preserve"> </w:t>
      </w:r>
      <w:r>
        <w:t>injury”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“Injuria</w:t>
      </w:r>
      <w:r>
        <w:rPr>
          <w:spacing w:val="-10"/>
        </w:rPr>
        <w:t xml:space="preserve"> </w:t>
      </w:r>
      <w:r>
        <w:t>renal</w:t>
      </w:r>
      <w:r>
        <w:rPr>
          <w:spacing w:val="-9"/>
        </w:rPr>
        <w:t xml:space="preserve"> </w:t>
      </w:r>
      <w:r>
        <w:t>aguda”</w:t>
      </w:r>
      <w:r>
        <w:rPr>
          <w:spacing w:val="-1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“Lesión</w:t>
      </w:r>
      <w:r>
        <w:rPr>
          <w:spacing w:val="-11"/>
        </w:rPr>
        <w:t xml:space="preserve"> </w:t>
      </w:r>
      <w:r>
        <w:t>Renal</w:t>
      </w:r>
      <w:r>
        <w:rPr>
          <w:spacing w:val="-9"/>
        </w:rPr>
        <w:t xml:space="preserve"> </w:t>
      </w:r>
      <w:r>
        <w:t>Aguda”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“Lesão</w:t>
      </w:r>
      <w:r>
        <w:rPr>
          <w:spacing w:val="-58"/>
        </w:rPr>
        <w:t xml:space="preserve"> </w:t>
      </w:r>
      <w:r>
        <w:t>Renal Aguda” OR “Renal Insufficiency” OR “Insuficiencia Renal” OR “Insuficiência</w:t>
      </w:r>
      <w:r>
        <w:rPr>
          <w:spacing w:val="-57"/>
        </w:rPr>
        <w:t xml:space="preserve"> </w:t>
      </w:r>
      <w:r>
        <w:t>Renal” OR “Kidney Diseases” OR “Enfermedades Renales” OR “Nefropatias” OR</w:t>
      </w:r>
      <w:r>
        <w:rPr>
          <w:spacing w:val="1"/>
        </w:rPr>
        <w:t xml:space="preserve"> </w:t>
      </w:r>
      <w:r>
        <w:t>“Doença</w:t>
      </w:r>
      <w:r>
        <w:rPr>
          <w:spacing w:val="-2"/>
        </w:rPr>
        <w:t xml:space="preserve"> </w:t>
      </w:r>
      <w:r>
        <w:t>Renal”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“Doenças</w:t>
      </w:r>
      <w:r>
        <w:rPr>
          <w:spacing w:val="-2"/>
        </w:rPr>
        <w:t xml:space="preserve"> </w:t>
      </w:r>
      <w:r>
        <w:t>Renais” OR “Nefropatias”</w:t>
      </w:r>
    </w:p>
    <w:p w14:paraId="06BB8B92" w14:textId="77777777" w:rsidR="00A332A9" w:rsidRDefault="003647AE">
      <w:pPr>
        <w:pStyle w:val="Ttulo1"/>
        <w:spacing w:before="1"/>
      </w:pPr>
      <w:r>
        <w:t>AND</w:t>
      </w:r>
    </w:p>
    <w:p w14:paraId="63E61E87" w14:textId="77777777" w:rsidR="00A332A9" w:rsidRDefault="003647AE">
      <w:pPr>
        <w:pStyle w:val="Corpodetexto"/>
        <w:spacing w:before="161" w:line="360" w:lineRule="auto"/>
        <w:ind w:left="2970" w:right="1096" w:hanging="1897"/>
      </w:pPr>
      <w:r>
        <w:rPr>
          <w:b/>
          <w:sz w:val="28"/>
        </w:rPr>
        <w:t>O</w:t>
      </w:r>
      <w:r>
        <w:t>utcomes: AKI incidence (primary) and AKI mortality (secondary)</w:t>
      </w:r>
      <w:r>
        <w:rPr>
          <w:spacing w:val="-57"/>
        </w:rPr>
        <w:t xml:space="preserve"> </w:t>
      </w:r>
      <w:r>
        <w:t>(Keywords</w:t>
      </w:r>
      <w:r>
        <w:rPr>
          <w:spacing w:val="1"/>
        </w:rPr>
        <w:t xml:space="preserve"> </w:t>
      </w:r>
      <w:r>
        <w:t>and entry terms):</w:t>
      </w:r>
    </w:p>
    <w:p w14:paraId="0E2E0D9E" w14:textId="77777777" w:rsidR="00A332A9" w:rsidRPr="003647AE" w:rsidRDefault="003647AE">
      <w:pPr>
        <w:pStyle w:val="Corpodetexto"/>
        <w:spacing w:before="0" w:line="360" w:lineRule="auto"/>
        <w:ind w:right="228"/>
        <w:rPr>
          <w:lang w:val="pt-BR"/>
        </w:rPr>
      </w:pPr>
      <w:r w:rsidRPr="003647AE">
        <w:rPr>
          <w:lang w:val="pt-BR"/>
        </w:rPr>
        <w:t>“Incidence”</w:t>
      </w:r>
      <w:r w:rsidRPr="003647AE">
        <w:rPr>
          <w:spacing w:val="-4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“Incidencia”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“Incidência”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 “Taxa</w:t>
      </w:r>
      <w:r w:rsidRPr="003647AE">
        <w:rPr>
          <w:spacing w:val="-4"/>
          <w:lang w:val="pt-BR"/>
        </w:rPr>
        <w:t xml:space="preserve"> </w:t>
      </w:r>
      <w:r w:rsidRPr="003647AE">
        <w:rPr>
          <w:lang w:val="pt-BR"/>
        </w:rPr>
        <w:t>de</w:t>
      </w:r>
      <w:r w:rsidRPr="003647AE">
        <w:rPr>
          <w:spacing w:val="-1"/>
          <w:lang w:val="pt-BR"/>
        </w:rPr>
        <w:t xml:space="preserve"> </w:t>
      </w:r>
      <w:r w:rsidRPr="003647AE">
        <w:rPr>
          <w:lang w:val="pt-BR"/>
        </w:rPr>
        <w:t>Incidência”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“Estudos</w:t>
      </w:r>
      <w:r w:rsidRPr="003647AE">
        <w:rPr>
          <w:spacing w:val="-57"/>
          <w:lang w:val="pt-BR"/>
        </w:rPr>
        <w:t xml:space="preserve"> </w:t>
      </w:r>
      <w:r w:rsidRPr="003647AE">
        <w:rPr>
          <w:lang w:val="pt-BR"/>
        </w:rPr>
        <w:t>de Incidência” OR “Mortality” OR “Mortalidad” OR “Mortalidade” OR “Morte” OR</w:t>
      </w:r>
      <w:r w:rsidRPr="003647AE">
        <w:rPr>
          <w:spacing w:val="1"/>
          <w:lang w:val="pt-BR"/>
        </w:rPr>
        <w:t xml:space="preserve"> </w:t>
      </w:r>
      <w:r w:rsidRPr="003647AE">
        <w:rPr>
          <w:lang w:val="pt-BR"/>
        </w:rPr>
        <w:t>“Taxa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de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Mortalidade”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2"/>
          <w:lang w:val="pt-BR"/>
        </w:rPr>
        <w:t xml:space="preserve"> </w:t>
      </w:r>
      <w:r w:rsidRPr="003647AE">
        <w:rPr>
          <w:lang w:val="pt-BR"/>
        </w:rPr>
        <w:t>“Indice</w:t>
      </w:r>
      <w:r w:rsidRPr="003647AE">
        <w:rPr>
          <w:spacing w:val="-4"/>
          <w:lang w:val="pt-BR"/>
        </w:rPr>
        <w:t xml:space="preserve"> </w:t>
      </w:r>
      <w:r w:rsidRPr="003647AE">
        <w:rPr>
          <w:lang w:val="pt-BR"/>
        </w:rPr>
        <w:t>de</w:t>
      </w:r>
      <w:r w:rsidRPr="003647AE">
        <w:rPr>
          <w:spacing w:val="-2"/>
          <w:lang w:val="pt-BR"/>
        </w:rPr>
        <w:t xml:space="preserve"> </w:t>
      </w:r>
      <w:r w:rsidRPr="003647AE">
        <w:rPr>
          <w:lang w:val="pt-BR"/>
        </w:rPr>
        <w:t>mortalidade”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“Letalidade”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3"/>
          <w:lang w:val="pt-BR"/>
        </w:rPr>
        <w:t xml:space="preserve"> </w:t>
      </w:r>
      <w:r w:rsidRPr="003647AE">
        <w:rPr>
          <w:lang w:val="pt-BR"/>
        </w:rPr>
        <w:t>“Sobrevida”</w:t>
      </w:r>
      <w:r w:rsidRPr="003647AE">
        <w:rPr>
          <w:spacing w:val="-57"/>
          <w:lang w:val="pt-BR"/>
        </w:rPr>
        <w:t xml:space="preserve"> </w:t>
      </w:r>
      <w:r w:rsidRPr="003647AE">
        <w:rPr>
          <w:lang w:val="pt-BR"/>
        </w:rPr>
        <w:t>OR</w:t>
      </w:r>
      <w:r w:rsidRPr="003647AE">
        <w:rPr>
          <w:spacing w:val="-2"/>
          <w:lang w:val="pt-BR"/>
        </w:rPr>
        <w:t xml:space="preserve"> </w:t>
      </w:r>
      <w:r w:rsidRPr="003647AE">
        <w:rPr>
          <w:lang w:val="pt-BR"/>
        </w:rPr>
        <w:t>“Sobrevivência”</w:t>
      </w:r>
    </w:p>
    <w:p w14:paraId="17CD2172" w14:textId="77777777" w:rsidR="00A332A9" w:rsidRDefault="003647AE">
      <w:pPr>
        <w:pStyle w:val="Ttulo2"/>
      </w:pPr>
      <w:r>
        <w:t>WEB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 –</w:t>
      </w:r>
      <w:r>
        <w:rPr>
          <w:spacing w:val="-3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SEARCH</w:t>
      </w:r>
    </w:p>
    <w:p w14:paraId="3388CAFC" w14:textId="77777777" w:rsidR="00A332A9" w:rsidRDefault="003647AE">
      <w:pPr>
        <w:pStyle w:val="Corpodetexto"/>
        <w:spacing w:before="140" w:line="357" w:lineRule="auto"/>
        <w:ind w:left="2970" w:right="2268" w:hanging="723"/>
      </w:pPr>
      <w:r>
        <w:rPr>
          <w:b/>
          <w:sz w:val="28"/>
        </w:rPr>
        <w:t>P</w:t>
      </w:r>
      <w:r>
        <w:t>opulation: adults patients with COVID-19</w:t>
      </w:r>
      <w:r>
        <w:rPr>
          <w:spacing w:val="-57"/>
        </w:rPr>
        <w:t xml:space="preserve"> </w:t>
      </w:r>
      <w:r>
        <w:t>(Keywo</w:t>
      </w:r>
      <w:r>
        <w:t>rds</w:t>
      </w:r>
      <w:r>
        <w:rPr>
          <w:spacing w:val="1"/>
        </w:rPr>
        <w:t xml:space="preserve"> </w:t>
      </w:r>
      <w:r>
        <w:t>and entry</w:t>
      </w:r>
      <w:r>
        <w:rPr>
          <w:spacing w:val="-1"/>
        </w:rPr>
        <w:t xml:space="preserve"> </w:t>
      </w:r>
      <w:r>
        <w:t>terms):</w:t>
      </w:r>
    </w:p>
    <w:p w14:paraId="21E004B5" w14:textId="77777777" w:rsidR="00A332A9" w:rsidRDefault="003647AE">
      <w:pPr>
        <w:pStyle w:val="Corpodetexto"/>
        <w:spacing w:before="6" w:line="360" w:lineRule="auto"/>
        <w:ind w:right="230"/>
      </w:pPr>
      <w:r>
        <w:t>TS=(“COVID-19” OR “2019 novel coronavirus disease” OR “COVID-19 pandemic”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“SARS-CoV-2</w:t>
      </w:r>
      <w:r>
        <w:rPr>
          <w:spacing w:val="1"/>
        </w:rPr>
        <w:t xml:space="preserve"> </w:t>
      </w:r>
      <w:r>
        <w:t>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“COVID-19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disease”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“2019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coronavirus</w:t>
      </w:r>
      <w:r>
        <w:rPr>
          <w:spacing w:val="-7"/>
        </w:rPr>
        <w:t xml:space="preserve"> </w:t>
      </w:r>
      <w:r>
        <w:t>infection”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“2019-nCoV</w:t>
      </w:r>
      <w:r>
        <w:rPr>
          <w:spacing w:val="-7"/>
        </w:rPr>
        <w:t xml:space="preserve"> </w:t>
      </w:r>
      <w:r>
        <w:t>infection”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“coronavirus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2019’</w:t>
      </w:r>
      <w:r>
        <w:rPr>
          <w:spacing w:val="-7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“coronavirus disease-19” OR “2019-nCoV disease” OR ‘COVID-19 virus 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</w:t>
      </w:r>
      <w:r>
        <w:rPr>
          <w:spacing w:val="1"/>
        </w:rPr>
        <w:t xml:space="preserve"> </w:t>
      </w:r>
      <w:r>
        <w:t>Infections”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</w:t>
      </w:r>
      <w:r>
        <w:rPr>
          <w:spacing w:val="1"/>
        </w:rPr>
        <w:t xml:space="preserve"> </w:t>
      </w:r>
      <w:r>
        <w:t>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“Infection,</w:t>
      </w:r>
      <w:r>
        <w:rPr>
          <w:spacing w:val="1"/>
        </w:rPr>
        <w:t xml:space="preserve"> </w:t>
      </w:r>
      <w:r>
        <w:t>Coronavirus”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“Infections,</w:t>
      </w:r>
      <w:r>
        <w:rPr>
          <w:spacing w:val="-1"/>
        </w:rPr>
        <w:t xml:space="preserve"> </w:t>
      </w:r>
      <w:r>
        <w:t>Coronavirus”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“Pandemics”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“Pandemic”)</w:t>
      </w:r>
    </w:p>
    <w:p w14:paraId="2A216175" w14:textId="77777777" w:rsidR="00A332A9" w:rsidRDefault="003647AE">
      <w:pPr>
        <w:pStyle w:val="Ttulo1"/>
        <w:spacing w:line="321" w:lineRule="exact"/>
        <w:ind w:left="4050" w:right="0"/>
        <w:jc w:val="left"/>
      </w:pPr>
      <w:r>
        <w:t>AND</w:t>
      </w:r>
    </w:p>
    <w:p w14:paraId="5DA486D7" w14:textId="77777777" w:rsidR="00A332A9" w:rsidRDefault="003647AE">
      <w:pPr>
        <w:pStyle w:val="Corpodetexto"/>
        <w:spacing w:before="162" w:line="357" w:lineRule="auto"/>
        <w:ind w:left="2970" w:right="2543" w:firstLine="595"/>
        <w:jc w:val="left"/>
      </w:pPr>
      <w:r>
        <w:rPr>
          <w:b/>
          <w:sz w:val="28"/>
        </w:rPr>
        <w:t>Co</w:t>
      </w:r>
      <w:r>
        <w:t>ndition: AKI</w:t>
      </w:r>
      <w:r>
        <w:rPr>
          <w:spacing w:val="1"/>
        </w:rPr>
        <w:t xml:space="preserve"> </w:t>
      </w:r>
      <w:r>
        <w:t>(Keywords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ent</w:t>
      </w:r>
      <w:r>
        <w:t>ry</w:t>
      </w:r>
      <w:r>
        <w:rPr>
          <w:spacing w:val="-6"/>
        </w:rPr>
        <w:t xml:space="preserve"> </w:t>
      </w:r>
      <w:r>
        <w:t>terms):</w:t>
      </w:r>
    </w:p>
    <w:p w14:paraId="0BD5CEEF" w14:textId="77777777" w:rsidR="00A332A9" w:rsidRDefault="003647AE">
      <w:pPr>
        <w:pStyle w:val="Corpodetexto"/>
        <w:spacing w:before="4" w:line="360" w:lineRule="auto"/>
        <w:ind w:right="229"/>
      </w:pPr>
      <w:r>
        <w:t>TS=(“Acute kidney injury” OR “Acute Kidney Injuries” OR “Kidney Injuries, Acute”</w:t>
      </w:r>
      <w:r>
        <w:rPr>
          <w:spacing w:val="-58"/>
        </w:rPr>
        <w:t xml:space="preserve"> </w:t>
      </w:r>
      <w:r>
        <w:t>OR “Kidney Injury, Acute” OR “Acute Renal Injury” OR “Acute Renal Injuries” OR</w:t>
      </w:r>
      <w:r>
        <w:rPr>
          <w:spacing w:val="1"/>
        </w:rPr>
        <w:t xml:space="preserve"> </w:t>
      </w:r>
      <w:r>
        <w:t>“Renal Injuries, Acute” OR “Renal Injury, Acute” OR “Renal Insufficiency, Acute”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“</w:t>
      </w:r>
      <w:r>
        <w:rPr>
          <w:spacing w:val="-1"/>
        </w:rPr>
        <w:t>Acute</w:t>
      </w:r>
      <w:r>
        <w:rPr>
          <w:spacing w:val="-12"/>
        </w:rPr>
        <w:t xml:space="preserve"> </w:t>
      </w:r>
      <w:r>
        <w:rPr>
          <w:spacing w:val="-1"/>
        </w:rPr>
        <w:t>Renal</w:t>
      </w:r>
      <w:r>
        <w:rPr>
          <w:spacing w:val="-11"/>
        </w:rPr>
        <w:t xml:space="preserve"> </w:t>
      </w:r>
      <w:r>
        <w:rPr>
          <w:spacing w:val="-1"/>
        </w:rPr>
        <w:t>Insufficiencies”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“Renal</w:t>
      </w:r>
      <w:r>
        <w:rPr>
          <w:spacing w:val="-11"/>
        </w:rPr>
        <w:t xml:space="preserve"> </w:t>
      </w:r>
      <w:r>
        <w:t>Insufficiencies,</w:t>
      </w:r>
      <w:r>
        <w:rPr>
          <w:spacing w:val="-14"/>
        </w:rPr>
        <w:t xml:space="preserve"> </w:t>
      </w:r>
      <w:r>
        <w:t>Acute”</w:t>
      </w:r>
      <w:r>
        <w:rPr>
          <w:spacing w:val="-1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“Acute</w:t>
      </w:r>
      <w:r>
        <w:rPr>
          <w:spacing w:val="-14"/>
        </w:rPr>
        <w:t xml:space="preserve"> </w:t>
      </w:r>
      <w:r>
        <w:t>Renal</w:t>
      </w:r>
      <w:r>
        <w:rPr>
          <w:spacing w:val="-58"/>
        </w:rPr>
        <w:t xml:space="preserve"> </w:t>
      </w:r>
      <w:r>
        <w:t>Insufficiency” OR “Kidney Insufficiency, Acute” OR “Acute Kidney Insufficiencies”</w:t>
      </w:r>
      <w:r>
        <w:rPr>
          <w:spacing w:val="-57"/>
        </w:rPr>
        <w:t xml:space="preserve"> </w:t>
      </w:r>
      <w:r>
        <w:t>OR “Kidney Insufficiencies, Acute” OR “Acute Kidney Insufficiency” OR “Kidney</w:t>
      </w:r>
      <w:r>
        <w:rPr>
          <w:spacing w:val="1"/>
        </w:rPr>
        <w:t xml:space="preserve"> </w:t>
      </w:r>
      <w:r>
        <w:t>Failure,</w:t>
      </w:r>
      <w:r>
        <w:rPr>
          <w:spacing w:val="-8"/>
        </w:rPr>
        <w:t xml:space="preserve"> </w:t>
      </w:r>
      <w:r>
        <w:t>Acute”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“Acute</w:t>
      </w:r>
      <w:r>
        <w:rPr>
          <w:spacing w:val="-9"/>
        </w:rPr>
        <w:t xml:space="preserve"> </w:t>
      </w:r>
      <w:r>
        <w:t>Kidney</w:t>
      </w:r>
      <w:r>
        <w:rPr>
          <w:spacing w:val="-7"/>
        </w:rPr>
        <w:t xml:space="preserve"> </w:t>
      </w:r>
      <w:r>
        <w:t>Failures”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“Kidney</w:t>
      </w:r>
      <w:r>
        <w:rPr>
          <w:spacing w:val="-10"/>
        </w:rPr>
        <w:t xml:space="preserve"> </w:t>
      </w:r>
      <w:r>
        <w:t>Failures,</w:t>
      </w:r>
      <w:r>
        <w:rPr>
          <w:spacing w:val="-8"/>
        </w:rPr>
        <w:t xml:space="preserve"> </w:t>
      </w:r>
      <w:r>
        <w:t>Acute”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“Acute</w:t>
      </w:r>
    </w:p>
    <w:p w14:paraId="24705EB9" w14:textId="77777777" w:rsidR="00A332A9" w:rsidRDefault="00A332A9">
      <w:pPr>
        <w:spacing w:line="360" w:lineRule="auto"/>
        <w:sectPr w:rsidR="00A332A9">
          <w:pgSz w:w="11910" w:h="16840"/>
          <w:pgMar w:top="1320" w:right="1580" w:bottom="280" w:left="1600" w:header="720" w:footer="720" w:gutter="0"/>
          <w:cols w:space="720"/>
        </w:sectPr>
      </w:pPr>
    </w:p>
    <w:p w14:paraId="05EEA605" w14:textId="451BAA31" w:rsidR="00A332A9" w:rsidRDefault="003647AE">
      <w:pPr>
        <w:pStyle w:val="Corpodetexto"/>
        <w:spacing w:line="360" w:lineRule="auto"/>
        <w:ind w:right="22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41533FF1" wp14:editId="4626446B">
                <wp:simplePos x="0" y="0"/>
                <wp:positionH relativeFrom="page">
                  <wp:posOffset>1080770</wp:posOffset>
                </wp:positionH>
                <wp:positionV relativeFrom="page">
                  <wp:posOffset>900430</wp:posOffset>
                </wp:positionV>
                <wp:extent cx="5400675" cy="868235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8682355"/>
                        </a:xfrm>
                        <a:custGeom>
                          <a:avLst/>
                          <a:gdLst>
                            <a:gd name="T0" fmla="+- 0 1702 1702"/>
                            <a:gd name="T1" fmla="*/ T0 w 8505"/>
                            <a:gd name="T2" fmla="+- 0 9986 1418"/>
                            <a:gd name="T3" fmla="*/ 9986 h 13673"/>
                            <a:gd name="T4" fmla="+- 0 1702 1702"/>
                            <a:gd name="T5" fmla="*/ T4 w 8505"/>
                            <a:gd name="T6" fmla="+- 0 14608 1418"/>
                            <a:gd name="T7" fmla="*/ 14608 h 13673"/>
                            <a:gd name="T8" fmla="+- 0 1712 1702"/>
                            <a:gd name="T9" fmla="*/ T8 w 8505"/>
                            <a:gd name="T10" fmla="+- 0 15091 1418"/>
                            <a:gd name="T11" fmla="*/ 15091 h 13673"/>
                            <a:gd name="T12" fmla="+- 0 1712 1702"/>
                            <a:gd name="T13" fmla="*/ T12 w 8505"/>
                            <a:gd name="T14" fmla="+- 0 14608 1418"/>
                            <a:gd name="T15" fmla="*/ 14608 h 13673"/>
                            <a:gd name="T16" fmla="+- 0 1712 1702"/>
                            <a:gd name="T17" fmla="*/ T16 w 8505"/>
                            <a:gd name="T18" fmla="+- 0 2729 1418"/>
                            <a:gd name="T19" fmla="*/ 2729 h 13673"/>
                            <a:gd name="T20" fmla="+- 0 1702 1702"/>
                            <a:gd name="T21" fmla="*/ T20 w 8505"/>
                            <a:gd name="T22" fmla="+- 0 5696 1418"/>
                            <a:gd name="T23" fmla="*/ 5696 h 13673"/>
                            <a:gd name="T24" fmla="+- 0 1712 1702"/>
                            <a:gd name="T25" fmla="*/ T24 w 8505"/>
                            <a:gd name="T26" fmla="+- 0 2729 1418"/>
                            <a:gd name="T27" fmla="*/ 2729 h 13673"/>
                            <a:gd name="T28" fmla="+- 0 1702 1702"/>
                            <a:gd name="T29" fmla="*/ T28 w 8505"/>
                            <a:gd name="T30" fmla="+- 0 1418 1418"/>
                            <a:gd name="T31" fmla="*/ 1418 h 13673"/>
                            <a:gd name="T32" fmla="+- 0 1702 1702"/>
                            <a:gd name="T33" fmla="*/ T32 w 8505"/>
                            <a:gd name="T34" fmla="+- 0 2729 1418"/>
                            <a:gd name="T35" fmla="*/ 2729 h 13673"/>
                            <a:gd name="T36" fmla="+- 0 1712 1702"/>
                            <a:gd name="T37" fmla="*/ T36 w 8505"/>
                            <a:gd name="T38" fmla="+- 0 2247 1418"/>
                            <a:gd name="T39" fmla="*/ 2247 h 13673"/>
                            <a:gd name="T40" fmla="+- 0 10197 1702"/>
                            <a:gd name="T41" fmla="*/ T40 w 8505"/>
                            <a:gd name="T42" fmla="+- 0 5696 1418"/>
                            <a:gd name="T43" fmla="*/ 5696 h 13673"/>
                            <a:gd name="T44" fmla="+- 0 1702 1702"/>
                            <a:gd name="T45" fmla="*/ T44 w 8505"/>
                            <a:gd name="T46" fmla="+- 0 5696 1418"/>
                            <a:gd name="T47" fmla="*/ 5696 h 13673"/>
                            <a:gd name="T48" fmla="+- 0 1702 1702"/>
                            <a:gd name="T49" fmla="*/ T48 w 8505"/>
                            <a:gd name="T50" fmla="+- 0 6121 1418"/>
                            <a:gd name="T51" fmla="*/ 6121 h 13673"/>
                            <a:gd name="T52" fmla="+- 0 1702 1702"/>
                            <a:gd name="T53" fmla="*/ T52 w 8505"/>
                            <a:gd name="T54" fmla="+- 0 9985 1418"/>
                            <a:gd name="T55" fmla="*/ 9985 h 13673"/>
                            <a:gd name="T56" fmla="+- 0 1712 1702"/>
                            <a:gd name="T57" fmla="*/ T56 w 8505"/>
                            <a:gd name="T58" fmla="+- 0 9501 1418"/>
                            <a:gd name="T59" fmla="*/ 9501 h 13673"/>
                            <a:gd name="T60" fmla="+- 0 1712 1702"/>
                            <a:gd name="T61" fmla="*/ T60 w 8505"/>
                            <a:gd name="T62" fmla="+- 0 5706 1418"/>
                            <a:gd name="T63" fmla="*/ 5706 h 13673"/>
                            <a:gd name="T64" fmla="+- 0 10197 1702"/>
                            <a:gd name="T65" fmla="*/ T64 w 8505"/>
                            <a:gd name="T66" fmla="+- 0 5696 1418"/>
                            <a:gd name="T67" fmla="*/ 5696 h 13673"/>
                            <a:gd name="T68" fmla="+- 0 10197 1702"/>
                            <a:gd name="T69" fmla="*/ T68 w 8505"/>
                            <a:gd name="T70" fmla="+- 0 9986 1418"/>
                            <a:gd name="T71" fmla="*/ 9986 h 13673"/>
                            <a:gd name="T72" fmla="+- 0 10197 1702"/>
                            <a:gd name="T73" fmla="*/ T72 w 8505"/>
                            <a:gd name="T74" fmla="+- 0 14608 1418"/>
                            <a:gd name="T75" fmla="*/ 14608 h 13673"/>
                            <a:gd name="T76" fmla="+- 0 10207 1702"/>
                            <a:gd name="T77" fmla="*/ T76 w 8505"/>
                            <a:gd name="T78" fmla="+- 0 15091 1418"/>
                            <a:gd name="T79" fmla="*/ 15091 h 13673"/>
                            <a:gd name="T80" fmla="+- 0 10207 1702"/>
                            <a:gd name="T81" fmla="*/ T80 w 8505"/>
                            <a:gd name="T82" fmla="+- 0 14608 1418"/>
                            <a:gd name="T83" fmla="*/ 14608 h 13673"/>
                            <a:gd name="T84" fmla="+- 0 10207 1702"/>
                            <a:gd name="T85" fmla="*/ T84 w 8505"/>
                            <a:gd name="T86" fmla="+- 0 5696 1418"/>
                            <a:gd name="T87" fmla="*/ 5696 h 13673"/>
                            <a:gd name="T88" fmla="+- 0 10197 1702"/>
                            <a:gd name="T89" fmla="*/ T88 w 8505"/>
                            <a:gd name="T90" fmla="+- 0 5706 1418"/>
                            <a:gd name="T91" fmla="*/ 5706 h 13673"/>
                            <a:gd name="T92" fmla="+- 0 10197 1702"/>
                            <a:gd name="T93" fmla="*/ T92 w 8505"/>
                            <a:gd name="T94" fmla="+- 0 9501 1418"/>
                            <a:gd name="T95" fmla="*/ 9501 h 13673"/>
                            <a:gd name="T96" fmla="+- 0 10207 1702"/>
                            <a:gd name="T97" fmla="*/ T96 w 8505"/>
                            <a:gd name="T98" fmla="+- 0 9985 1418"/>
                            <a:gd name="T99" fmla="*/ 9985 h 13673"/>
                            <a:gd name="T100" fmla="+- 0 10207 1702"/>
                            <a:gd name="T101" fmla="*/ T100 w 8505"/>
                            <a:gd name="T102" fmla="+- 0 6121 1418"/>
                            <a:gd name="T103" fmla="*/ 6121 h 13673"/>
                            <a:gd name="T104" fmla="+- 0 10207 1702"/>
                            <a:gd name="T105" fmla="*/ T104 w 8505"/>
                            <a:gd name="T106" fmla="+- 0 5696 1418"/>
                            <a:gd name="T107" fmla="*/ 5696 h 13673"/>
                            <a:gd name="T108" fmla="+- 0 10197 1702"/>
                            <a:gd name="T109" fmla="*/ T108 w 8505"/>
                            <a:gd name="T110" fmla="+- 0 2729 1418"/>
                            <a:gd name="T111" fmla="*/ 2729 h 13673"/>
                            <a:gd name="T112" fmla="+- 0 10207 1702"/>
                            <a:gd name="T113" fmla="*/ T112 w 8505"/>
                            <a:gd name="T114" fmla="+- 0 5696 1418"/>
                            <a:gd name="T115" fmla="*/ 5696 h 13673"/>
                            <a:gd name="T116" fmla="+- 0 10207 1702"/>
                            <a:gd name="T117" fmla="*/ T116 w 8505"/>
                            <a:gd name="T118" fmla="+- 0 1418 1418"/>
                            <a:gd name="T119" fmla="*/ 1418 h 13673"/>
                            <a:gd name="T120" fmla="+- 0 10197 1702"/>
                            <a:gd name="T121" fmla="*/ T120 w 8505"/>
                            <a:gd name="T122" fmla="+- 0 2247 1418"/>
                            <a:gd name="T123" fmla="*/ 2247 h 13673"/>
                            <a:gd name="T124" fmla="+- 0 10207 1702"/>
                            <a:gd name="T125" fmla="*/ T124 w 8505"/>
                            <a:gd name="T126" fmla="+- 0 2729 1418"/>
                            <a:gd name="T127" fmla="*/ 2729 h 13673"/>
                            <a:gd name="T128" fmla="+- 0 10207 1702"/>
                            <a:gd name="T129" fmla="*/ T128 w 8505"/>
                            <a:gd name="T130" fmla="+- 0 1418 1418"/>
                            <a:gd name="T131" fmla="*/ 1418 h 136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8505" h="13673">
                              <a:moveTo>
                                <a:pt x="10" y="8568"/>
                              </a:moveTo>
                              <a:lnTo>
                                <a:pt x="0" y="8568"/>
                              </a:lnTo>
                              <a:lnTo>
                                <a:pt x="0" y="13190"/>
                              </a:lnTo>
                              <a:lnTo>
                                <a:pt x="0" y="13673"/>
                              </a:lnTo>
                              <a:lnTo>
                                <a:pt x="10" y="13673"/>
                              </a:lnTo>
                              <a:lnTo>
                                <a:pt x="10" y="13190"/>
                              </a:lnTo>
                              <a:lnTo>
                                <a:pt x="10" y="8568"/>
                              </a:lnTo>
                              <a:close/>
                              <a:moveTo>
                                <a:pt x="10" y="1311"/>
                              </a:moveTo>
                              <a:lnTo>
                                <a:pt x="0" y="1311"/>
                              </a:lnTo>
                              <a:lnTo>
                                <a:pt x="0" y="4278"/>
                              </a:lnTo>
                              <a:lnTo>
                                <a:pt x="10" y="4278"/>
                              </a:lnTo>
                              <a:lnTo>
                                <a:pt x="10" y="131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829"/>
                              </a:lnTo>
                              <a:lnTo>
                                <a:pt x="0" y="1311"/>
                              </a:lnTo>
                              <a:lnTo>
                                <a:pt x="10" y="1311"/>
                              </a:lnTo>
                              <a:lnTo>
                                <a:pt x="10" y="82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8495" y="4278"/>
                              </a:moveTo>
                              <a:lnTo>
                                <a:pt x="10" y="4278"/>
                              </a:lnTo>
                              <a:lnTo>
                                <a:pt x="0" y="4278"/>
                              </a:lnTo>
                              <a:lnTo>
                                <a:pt x="0" y="4288"/>
                              </a:lnTo>
                              <a:lnTo>
                                <a:pt x="0" y="4703"/>
                              </a:lnTo>
                              <a:lnTo>
                                <a:pt x="0" y="8083"/>
                              </a:lnTo>
                              <a:lnTo>
                                <a:pt x="0" y="8567"/>
                              </a:lnTo>
                              <a:lnTo>
                                <a:pt x="10" y="8567"/>
                              </a:lnTo>
                              <a:lnTo>
                                <a:pt x="10" y="8083"/>
                              </a:lnTo>
                              <a:lnTo>
                                <a:pt x="10" y="4703"/>
                              </a:lnTo>
                              <a:lnTo>
                                <a:pt x="10" y="4288"/>
                              </a:lnTo>
                              <a:lnTo>
                                <a:pt x="8495" y="4288"/>
                              </a:lnTo>
                              <a:lnTo>
                                <a:pt x="8495" y="4278"/>
                              </a:lnTo>
                              <a:close/>
                              <a:moveTo>
                                <a:pt x="8505" y="8568"/>
                              </a:moveTo>
                              <a:lnTo>
                                <a:pt x="8495" y="8568"/>
                              </a:lnTo>
                              <a:lnTo>
                                <a:pt x="8495" y="13190"/>
                              </a:lnTo>
                              <a:lnTo>
                                <a:pt x="8495" y="13673"/>
                              </a:lnTo>
                              <a:lnTo>
                                <a:pt x="8505" y="13673"/>
                              </a:lnTo>
                              <a:lnTo>
                                <a:pt x="8505" y="13190"/>
                              </a:lnTo>
                              <a:lnTo>
                                <a:pt x="8505" y="8568"/>
                              </a:lnTo>
                              <a:close/>
                              <a:moveTo>
                                <a:pt x="8505" y="4278"/>
                              </a:moveTo>
                              <a:lnTo>
                                <a:pt x="8495" y="4278"/>
                              </a:lnTo>
                              <a:lnTo>
                                <a:pt x="8495" y="4288"/>
                              </a:lnTo>
                              <a:lnTo>
                                <a:pt x="8495" y="4703"/>
                              </a:lnTo>
                              <a:lnTo>
                                <a:pt x="8495" y="8083"/>
                              </a:lnTo>
                              <a:lnTo>
                                <a:pt x="8495" y="8567"/>
                              </a:lnTo>
                              <a:lnTo>
                                <a:pt x="8505" y="8567"/>
                              </a:lnTo>
                              <a:lnTo>
                                <a:pt x="8505" y="8083"/>
                              </a:lnTo>
                              <a:lnTo>
                                <a:pt x="8505" y="4703"/>
                              </a:lnTo>
                              <a:lnTo>
                                <a:pt x="8505" y="4288"/>
                              </a:lnTo>
                              <a:lnTo>
                                <a:pt x="8505" y="4278"/>
                              </a:lnTo>
                              <a:close/>
                              <a:moveTo>
                                <a:pt x="8505" y="1311"/>
                              </a:moveTo>
                              <a:lnTo>
                                <a:pt x="8495" y="1311"/>
                              </a:lnTo>
                              <a:lnTo>
                                <a:pt x="8495" y="4278"/>
                              </a:lnTo>
                              <a:lnTo>
                                <a:pt x="8505" y="4278"/>
                              </a:lnTo>
                              <a:lnTo>
                                <a:pt x="8505" y="1311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829"/>
                              </a:lnTo>
                              <a:lnTo>
                                <a:pt x="8495" y="1311"/>
                              </a:lnTo>
                              <a:lnTo>
                                <a:pt x="8505" y="1311"/>
                              </a:lnTo>
                              <a:lnTo>
                                <a:pt x="8505" y="82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A1E9" id="AutoShape 5" o:spid="_x0000_s1026" style="position:absolute;margin-left:85.1pt;margin-top:70.9pt;width:425.25pt;height:683.6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1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" path="m10,8568r-10,l,13190r,483l10,13673r,-483l10,8568xm10,1311r-10,l,4278r10,l10,1311xm10,l,,,829r,482l10,1311r,-482l10,xm8495,4278r-8485,l,4278r,10l,4703,,8083r,484l10,8567r,-484l10,4703r,-415l8495,4288r,-10xm8505,8568r-10,l8495,13190r,483l8505,13673r,-483l8505,8568xm8505,4278r-10,l8495,4288r,415l8495,8083r,484l8505,8567r,-484l8505,4703r,-415l8505,4278xm8505,1311r-10,l8495,4278r10,l8505,1311xm8505,r-10,l8495,829r,482l8505,1311r,-482l8505,xe" fillcolor="black" stroked="f">
                <v:path arrowok="t" o:connecttype="custom" o:connectlocs="0,6341110;0,9276080;6350,9582785;6350,9276080;6350,1732915;0,3616960;6350,1732915;0,900430;0,1732915;6350,1426845;5394325,3616960;0,3616960;0,3886835;0,6340475;6350,6033135;6350,3623310;5394325,3616960;5394325,6341110;5394325,9276080;5400675,9582785;5400675,9276080;5400675,3616960;5394325,3623310;5394325,6033135;5400675,6340475;5400675,3886835;5400675,3616960;5394325,1732915;5400675,3616960;5400675,900430;5394325,1426845;5400675,1732915;5400675,90043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t>Renal Failure” OR “Acute Renal Failures” OR “Renal Failures, Acute” OR “Renal</w:t>
      </w:r>
      <w:r>
        <w:rPr>
          <w:spacing w:val="1"/>
        </w:rPr>
        <w:t xml:space="preserve"> </w:t>
      </w:r>
      <w:r>
        <w:t>Failure,</w:t>
      </w:r>
      <w:r>
        <w:rPr>
          <w:spacing w:val="1"/>
        </w:rPr>
        <w:t xml:space="preserve"> </w:t>
      </w:r>
      <w:r>
        <w:t>Acute”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“Acute Kidney Failure”)</w:t>
      </w:r>
    </w:p>
    <w:p w14:paraId="2F63B3E2" w14:textId="77777777" w:rsidR="00A332A9" w:rsidRDefault="003647AE">
      <w:pPr>
        <w:pStyle w:val="Ttulo1"/>
        <w:spacing w:before="1"/>
      </w:pPr>
      <w:r>
        <w:t>AND</w:t>
      </w:r>
    </w:p>
    <w:p w14:paraId="1EF8A312" w14:textId="77777777" w:rsidR="00A332A9" w:rsidRDefault="003647AE">
      <w:pPr>
        <w:pStyle w:val="Corpodetexto"/>
        <w:spacing w:before="161" w:line="357" w:lineRule="auto"/>
        <w:ind w:left="2970" w:right="1096" w:hanging="1897"/>
      </w:pPr>
      <w:r>
        <w:rPr>
          <w:b/>
          <w:sz w:val="28"/>
        </w:rPr>
        <w:t>O</w:t>
      </w:r>
      <w:r>
        <w:t>utcomes: AKI incidence (primary) and AKI mo</w:t>
      </w:r>
      <w:r>
        <w:t>rtality (secondary)</w:t>
      </w:r>
      <w:r>
        <w:rPr>
          <w:spacing w:val="-57"/>
        </w:rPr>
        <w:t xml:space="preserve"> </w:t>
      </w:r>
      <w:r>
        <w:t>(Keywords</w:t>
      </w:r>
      <w:r>
        <w:rPr>
          <w:spacing w:val="1"/>
        </w:rPr>
        <w:t xml:space="preserve"> </w:t>
      </w:r>
      <w:r>
        <w:t>and entry terms):</w:t>
      </w:r>
    </w:p>
    <w:p w14:paraId="4394A555" w14:textId="77777777" w:rsidR="00A332A9" w:rsidRDefault="003647AE">
      <w:pPr>
        <w:pStyle w:val="Corpodetexto"/>
        <w:spacing w:before="5" w:line="360" w:lineRule="auto"/>
        <w:ind w:right="229"/>
      </w:pPr>
      <w:r>
        <w:t>TS=(“Incidence” OR “Incidences” OR “Incidences Studies” OR “Incidence Studies”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“Incidence</w:t>
      </w:r>
      <w:r>
        <w:rPr>
          <w:spacing w:val="1"/>
        </w:rPr>
        <w:t xml:space="preserve"> </w:t>
      </w:r>
      <w:r>
        <w:t>Study”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“Studies,</w:t>
      </w:r>
      <w:r>
        <w:rPr>
          <w:spacing w:val="1"/>
        </w:rPr>
        <w:t xml:space="preserve"> </w:t>
      </w:r>
      <w:r>
        <w:t>Incidence”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“Study,</w:t>
      </w:r>
      <w:r>
        <w:rPr>
          <w:spacing w:val="1"/>
        </w:rPr>
        <w:t xml:space="preserve"> </w:t>
      </w:r>
      <w:r>
        <w:t>Incidence”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“Mortality”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“Death</w:t>
      </w:r>
      <w:r>
        <w:rPr>
          <w:spacing w:val="-11"/>
        </w:rPr>
        <w:t xml:space="preserve"> </w:t>
      </w:r>
      <w:r>
        <w:t>Rate”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“Death</w:t>
      </w:r>
      <w:r>
        <w:rPr>
          <w:spacing w:val="-11"/>
        </w:rPr>
        <w:t xml:space="preserve"> </w:t>
      </w:r>
      <w:r>
        <w:t>Rates”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“Rate,</w:t>
      </w:r>
      <w:r>
        <w:rPr>
          <w:spacing w:val="-13"/>
        </w:rPr>
        <w:t xml:space="preserve"> </w:t>
      </w:r>
      <w:r>
        <w:t>Death”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“Rates,</w:t>
      </w:r>
      <w:r>
        <w:rPr>
          <w:spacing w:val="-11"/>
        </w:rPr>
        <w:t xml:space="preserve"> </w:t>
      </w:r>
      <w:r>
        <w:t>Death”</w:t>
      </w:r>
      <w:r>
        <w:rPr>
          <w:spacing w:val="-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“Mortality</w:t>
      </w:r>
      <w:r>
        <w:rPr>
          <w:spacing w:val="1"/>
        </w:rPr>
        <w:t xml:space="preserve"> </w:t>
      </w:r>
      <w:r>
        <w:t>Rate”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“Mortality</w:t>
      </w:r>
      <w:r>
        <w:rPr>
          <w:spacing w:val="1"/>
        </w:rPr>
        <w:t xml:space="preserve"> </w:t>
      </w:r>
      <w:r>
        <w:t>Rates”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“Rate,</w:t>
      </w:r>
      <w:r>
        <w:rPr>
          <w:spacing w:val="1"/>
        </w:rPr>
        <w:t xml:space="preserve"> </w:t>
      </w:r>
      <w:r>
        <w:t>Mortality”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“Rates,</w:t>
      </w:r>
      <w:r>
        <w:rPr>
          <w:spacing w:val="1"/>
        </w:rPr>
        <w:t xml:space="preserve"> </w:t>
      </w:r>
      <w:r>
        <w:t>Mortality”)</w:t>
      </w:r>
    </w:p>
    <w:p w14:paraId="389785C5" w14:textId="77777777" w:rsidR="00A332A9" w:rsidRDefault="003647AE">
      <w:pPr>
        <w:pStyle w:val="Ttulo2"/>
        <w:ind w:left="2613" w:right="2630"/>
      </w:pPr>
      <w:r>
        <w:t>SCOPUS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SEARCH</w:t>
      </w:r>
    </w:p>
    <w:p w14:paraId="27F3B2E1" w14:textId="77777777" w:rsidR="00A332A9" w:rsidRDefault="003647AE">
      <w:pPr>
        <w:pStyle w:val="Corpodetexto"/>
        <w:spacing w:before="140" w:line="357" w:lineRule="auto"/>
        <w:ind w:left="2970" w:right="2268" w:hanging="723"/>
      </w:pPr>
      <w:r>
        <w:rPr>
          <w:b/>
          <w:sz w:val="28"/>
        </w:rPr>
        <w:t>P</w:t>
      </w:r>
      <w:r>
        <w:t>opulation: adults patients with COVID-19</w:t>
      </w:r>
      <w:r>
        <w:rPr>
          <w:spacing w:val="-57"/>
        </w:rPr>
        <w:t xml:space="preserve"> </w:t>
      </w:r>
      <w:r>
        <w:t>(Keywords</w:t>
      </w:r>
      <w:r>
        <w:rPr>
          <w:spacing w:val="1"/>
        </w:rPr>
        <w:t xml:space="preserve"> </w:t>
      </w:r>
      <w:r>
        <w:t>and entry</w:t>
      </w:r>
      <w:r>
        <w:rPr>
          <w:spacing w:val="-1"/>
        </w:rPr>
        <w:t xml:space="preserve"> </w:t>
      </w:r>
      <w:r>
        <w:t>terms):</w:t>
      </w:r>
    </w:p>
    <w:p w14:paraId="4B22332F" w14:textId="77777777" w:rsidR="00A332A9" w:rsidRDefault="003647AE">
      <w:pPr>
        <w:pStyle w:val="Corpodetexto"/>
        <w:spacing w:before="5" w:line="360" w:lineRule="auto"/>
        <w:ind w:right="228"/>
      </w:pPr>
      <w:r>
        <w:t>“COVID-19” OR “2019 novel coronavirus disease</w:t>
      </w:r>
      <w:r>
        <w:t>” OR “COVID-19 pandemic” OR</w:t>
      </w:r>
      <w:r>
        <w:rPr>
          <w:spacing w:val="1"/>
        </w:rPr>
        <w:t xml:space="preserve"> </w:t>
      </w:r>
      <w:r>
        <w:t>“SARS-CoV-2</w:t>
      </w:r>
      <w:r>
        <w:rPr>
          <w:spacing w:val="-7"/>
        </w:rPr>
        <w:t xml:space="preserve"> </w:t>
      </w:r>
      <w:r>
        <w:t>infection”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“COVID-19</w:t>
      </w:r>
      <w:r>
        <w:rPr>
          <w:spacing w:val="-7"/>
        </w:rPr>
        <w:t xml:space="preserve"> </w:t>
      </w:r>
      <w:r>
        <w:t>virus</w:t>
      </w:r>
      <w:r>
        <w:rPr>
          <w:spacing w:val="-7"/>
        </w:rPr>
        <w:t xml:space="preserve"> </w:t>
      </w:r>
      <w:r>
        <w:t>disease”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“2019</w:t>
      </w:r>
      <w:r>
        <w:rPr>
          <w:spacing w:val="-7"/>
        </w:rPr>
        <w:t xml:space="preserve"> </w:t>
      </w:r>
      <w:r>
        <w:t>novel</w:t>
      </w:r>
      <w:r>
        <w:rPr>
          <w:spacing w:val="-6"/>
        </w:rPr>
        <w:t xml:space="preserve"> </w:t>
      </w:r>
      <w:r>
        <w:t>coronavirus</w:t>
      </w:r>
      <w:r>
        <w:rPr>
          <w:spacing w:val="-58"/>
        </w:rPr>
        <w:t xml:space="preserve"> </w:t>
      </w:r>
      <w:r>
        <w:t>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“2019-nCoV</w:t>
      </w:r>
      <w:r>
        <w:rPr>
          <w:spacing w:val="1"/>
        </w:rPr>
        <w:t xml:space="preserve"> </w:t>
      </w:r>
      <w:r>
        <w:t>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2019”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 disease-19” OR “2019-nCoV disease” OR “COVID-19 virus 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</w:t>
      </w:r>
      <w:r>
        <w:rPr>
          <w:spacing w:val="1"/>
        </w:rPr>
        <w:t xml:space="preserve"> </w:t>
      </w:r>
      <w:r>
        <w:t>Infections”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“Coronavirus</w:t>
      </w:r>
      <w:r>
        <w:rPr>
          <w:spacing w:val="1"/>
        </w:rPr>
        <w:t xml:space="preserve"> </w:t>
      </w:r>
      <w:r>
        <w:t>Infection”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“Infection,</w:t>
      </w:r>
      <w:r>
        <w:rPr>
          <w:spacing w:val="1"/>
        </w:rPr>
        <w:t xml:space="preserve"> </w:t>
      </w:r>
      <w:r>
        <w:t>Coronavirus”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“Infections, Coronavirus”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“Pandemics”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“Pandemic”</w:t>
      </w:r>
    </w:p>
    <w:p w14:paraId="7A127CEB" w14:textId="77777777" w:rsidR="00A332A9" w:rsidRDefault="003647AE">
      <w:pPr>
        <w:pStyle w:val="Ttulo1"/>
        <w:spacing w:line="321" w:lineRule="exact"/>
        <w:ind w:left="4050" w:right="0"/>
        <w:jc w:val="left"/>
      </w:pPr>
      <w:r>
        <w:t>AND</w:t>
      </w:r>
    </w:p>
    <w:p w14:paraId="324F4453" w14:textId="77777777" w:rsidR="00A332A9" w:rsidRDefault="003647AE">
      <w:pPr>
        <w:pStyle w:val="Corpodetexto"/>
        <w:spacing w:before="163" w:line="357" w:lineRule="auto"/>
        <w:ind w:left="2970" w:right="2543" w:firstLine="595"/>
        <w:jc w:val="left"/>
      </w:pPr>
      <w:r>
        <w:rPr>
          <w:b/>
          <w:sz w:val="28"/>
        </w:rPr>
        <w:t>Co</w:t>
      </w:r>
      <w:r>
        <w:t>ndition: AKI</w:t>
      </w:r>
      <w:r>
        <w:rPr>
          <w:spacing w:val="1"/>
        </w:rPr>
        <w:t xml:space="preserve"> </w:t>
      </w:r>
      <w:r>
        <w:t>(Keywords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entr</w:t>
      </w:r>
      <w:r>
        <w:t>y</w:t>
      </w:r>
      <w:r>
        <w:rPr>
          <w:spacing w:val="-6"/>
        </w:rPr>
        <w:t xml:space="preserve"> </w:t>
      </w:r>
      <w:r>
        <w:t>terms):</w:t>
      </w:r>
    </w:p>
    <w:p w14:paraId="25FCEEDC" w14:textId="77777777" w:rsidR="00A332A9" w:rsidRDefault="003647AE">
      <w:pPr>
        <w:pStyle w:val="Corpodetexto"/>
        <w:spacing w:before="3" w:line="360" w:lineRule="auto"/>
        <w:ind w:right="228"/>
      </w:pPr>
      <w:r>
        <w:t>“Acute kidney injury” OR “Acute Kidney Injuries” OR “Kidney Injuries, Acute” OR</w:t>
      </w:r>
      <w:r>
        <w:rPr>
          <w:spacing w:val="1"/>
        </w:rPr>
        <w:t xml:space="preserve"> </w:t>
      </w:r>
      <w:r>
        <w:t>“Kidney Injury, Acute” OR “Acute Renal Injury” OR “Acute Renal Injuries” OR</w:t>
      </w:r>
      <w:r>
        <w:rPr>
          <w:spacing w:val="1"/>
        </w:rPr>
        <w:t xml:space="preserve"> </w:t>
      </w:r>
      <w:r>
        <w:t>“Renal Injuries, Acute” OR “Renal Injury, Acute” OR “Renal Insufficiency, Acute”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“Acute</w:t>
      </w:r>
      <w:r>
        <w:rPr>
          <w:spacing w:val="-12"/>
        </w:rPr>
        <w:t xml:space="preserve"> </w:t>
      </w:r>
      <w:r>
        <w:rPr>
          <w:spacing w:val="-1"/>
        </w:rPr>
        <w:t>Renal</w:t>
      </w:r>
      <w:r>
        <w:rPr>
          <w:spacing w:val="-11"/>
        </w:rPr>
        <w:t xml:space="preserve"> </w:t>
      </w:r>
      <w:r>
        <w:rPr>
          <w:spacing w:val="-1"/>
        </w:rPr>
        <w:t>Insufficiencies”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“Renal</w:t>
      </w:r>
      <w:r>
        <w:rPr>
          <w:spacing w:val="-11"/>
        </w:rPr>
        <w:t xml:space="preserve"> </w:t>
      </w:r>
      <w:r>
        <w:t>Insufficiencies,</w:t>
      </w:r>
      <w:r>
        <w:rPr>
          <w:spacing w:val="-14"/>
        </w:rPr>
        <w:t xml:space="preserve"> </w:t>
      </w:r>
      <w:r>
        <w:t>Acute”</w:t>
      </w:r>
      <w:r>
        <w:rPr>
          <w:spacing w:val="-1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“Acute</w:t>
      </w:r>
      <w:r>
        <w:rPr>
          <w:spacing w:val="-14"/>
        </w:rPr>
        <w:t xml:space="preserve"> </w:t>
      </w:r>
      <w:r>
        <w:t>Renal</w:t>
      </w:r>
      <w:r>
        <w:rPr>
          <w:spacing w:val="-58"/>
        </w:rPr>
        <w:t xml:space="preserve"> </w:t>
      </w:r>
      <w:r>
        <w:t>Insufficiency” OR “Kidney Insufficiency, Acute” OR “Acute Kidney Insufficiencies”</w:t>
      </w:r>
      <w:r>
        <w:rPr>
          <w:spacing w:val="-57"/>
        </w:rPr>
        <w:t xml:space="preserve"> </w:t>
      </w:r>
      <w:r>
        <w:t>OR “Kidney Insufficiencies, Acute” OR “Acute Kidney Insufficiency” OR “Kidney</w:t>
      </w:r>
      <w:r>
        <w:rPr>
          <w:spacing w:val="1"/>
        </w:rPr>
        <w:t xml:space="preserve"> </w:t>
      </w:r>
      <w:r>
        <w:t>Failure,</w:t>
      </w:r>
      <w:r>
        <w:rPr>
          <w:spacing w:val="-8"/>
        </w:rPr>
        <w:t xml:space="preserve"> </w:t>
      </w:r>
      <w:r>
        <w:t>Acute”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“Acute</w:t>
      </w:r>
      <w:r>
        <w:rPr>
          <w:spacing w:val="-9"/>
        </w:rPr>
        <w:t xml:space="preserve"> </w:t>
      </w:r>
      <w:r>
        <w:t>Kidney</w:t>
      </w:r>
      <w:r>
        <w:rPr>
          <w:spacing w:val="-7"/>
        </w:rPr>
        <w:t xml:space="preserve"> </w:t>
      </w:r>
      <w:r>
        <w:t>Failures”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“Kidney</w:t>
      </w:r>
      <w:r>
        <w:rPr>
          <w:spacing w:val="-10"/>
        </w:rPr>
        <w:t xml:space="preserve"> </w:t>
      </w:r>
      <w:r>
        <w:t>Failures,</w:t>
      </w:r>
      <w:r>
        <w:rPr>
          <w:spacing w:val="-8"/>
        </w:rPr>
        <w:t xml:space="preserve"> </w:t>
      </w:r>
      <w:r>
        <w:t>Acute”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“Acute</w:t>
      </w:r>
      <w:r>
        <w:rPr>
          <w:spacing w:val="-58"/>
        </w:rPr>
        <w:t xml:space="preserve"> </w:t>
      </w:r>
      <w:r>
        <w:t>Renal Failure” OR “Acute Renal Failures” OR “Renal Failures, Acute” OR “Renal</w:t>
      </w:r>
      <w:r>
        <w:rPr>
          <w:spacing w:val="1"/>
        </w:rPr>
        <w:t xml:space="preserve"> </w:t>
      </w:r>
      <w:r>
        <w:t>Failure,</w:t>
      </w:r>
      <w:r>
        <w:rPr>
          <w:spacing w:val="1"/>
        </w:rPr>
        <w:t xml:space="preserve"> </w:t>
      </w:r>
      <w:r>
        <w:t>Acute”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“Acute Kidney Failure”</w:t>
      </w:r>
    </w:p>
    <w:p w14:paraId="73642511" w14:textId="77777777" w:rsidR="00A332A9" w:rsidRDefault="003647AE">
      <w:pPr>
        <w:pStyle w:val="Ttulo1"/>
        <w:spacing w:before="4"/>
      </w:pPr>
      <w:r>
        <w:t>AND</w:t>
      </w:r>
    </w:p>
    <w:p w14:paraId="63EEF163" w14:textId="77777777" w:rsidR="00A332A9" w:rsidRDefault="00A332A9">
      <w:pPr>
        <w:sectPr w:rsidR="00A332A9">
          <w:pgSz w:w="11910" w:h="16840"/>
          <w:pgMar w:top="1320" w:right="1580" w:bottom="280" w:left="1600" w:header="720" w:footer="720" w:gutter="0"/>
          <w:cols w:space="720"/>
        </w:sectPr>
      </w:pPr>
    </w:p>
    <w:p w14:paraId="60AF58AD" w14:textId="481514D3" w:rsidR="00A332A9" w:rsidRDefault="003647AE">
      <w:pPr>
        <w:pStyle w:val="Corpodetexto"/>
        <w:spacing w:before="0"/>
        <w:ind w:left="102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1C8E70E" wp14:editId="4ED47839">
                <wp:extent cx="5400675" cy="1628140"/>
                <wp:effectExtent l="444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1628140"/>
                          <a:chOff x="0" y="0"/>
                          <a:chExt cx="8505" cy="2564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5" cy="2564"/>
                          </a:xfrm>
                          <a:custGeom>
                            <a:avLst/>
                            <a:gdLst>
                              <a:gd name="T0" fmla="*/ 8495 w 8505"/>
                              <a:gd name="T1" fmla="*/ 2554 h 2564"/>
                              <a:gd name="T2" fmla="*/ 10 w 8505"/>
                              <a:gd name="T3" fmla="*/ 2554 h 2564"/>
                              <a:gd name="T4" fmla="*/ 10 w 8505"/>
                              <a:gd name="T5" fmla="*/ 0 h 2564"/>
                              <a:gd name="T6" fmla="*/ 0 w 8505"/>
                              <a:gd name="T7" fmla="*/ 0 h 2564"/>
                              <a:gd name="T8" fmla="*/ 0 w 8505"/>
                              <a:gd name="T9" fmla="*/ 2554 h 2564"/>
                              <a:gd name="T10" fmla="*/ 0 w 8505"/>
                              <a:gd name="T11" fmla="*/ 2564 h 2564"/>
                              <a:gd name="T12" fmla="*/ 10 w 8505"/>
                              <a:gd name="T13" fmla="*/ 2564 h 2564"/>
                              <a:gd name="T14" fmla="*/ 8495 w 8505"/>
                              <a:gd name="T15" fmla="*/ 2564 h 2564"/>
                              <a:gd name="T16" fmla="*/ 8495 w 8505"/>
                              <a:gd name="T17" fmla="*/ 2554 h 2564"/>
                              <a:gd name="T18" fmla="*/ 8505 w 8505"/>
                              <a:gd name="T19" fmla="*/ 0 h 2564"/>
                              <a:gd name="T20" fmla="*/ 8495 w 8505"/>
                              <a:gd name="T21" fmla="*/ 0 h 2564"/>
                              <a:gd name="T22" fmla="*/ 8495 w 8505"/>
                              <a:gd name="T23" fmla="*/ 2554 h 2564"/>
                              <a:gd name="T24" fmla="*/ 8495 w 8505"/>
                              <a:gd name="T25" fmla="*/ 2564 h 2564"/>
                              <a:gd name="T26" fmla="*/ 8505 w 8505"/>
                              <a:gd name="T27" fmla="*/ 2564 h 2564"/>
                              <a:gd name="T28" fmla="*/ 8505 w 8505"/>
                              <a:gd name="T29" fmla="*/ 2554 h 2564"/>
                              <a:gd name="T30" fmla="*/ 8505 w 8505"/>
                              <a:gd name="T31" fmla="*/ 0 h 2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505" h="2564">
                                <a:moveTo>
                                  <a:pt x="8495" y="2554"/>
                                </a:moveTo>
                                <a:lnTo>
                                  <a:pt x="10" y="255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4"/>
                                </a:lnTo>
                                <a:lnTo>
                                  <a:pt x="0" y="2564"/>
                                </a:lnTo>
                                <a:lnTo>
                                  <a:pt x="10" y="2564"/>
                                </a:lnTo>
                                <a:lnTo>
                                  <a:pt x="8495" y="2564"/>
                                </a:lnTo>
                                <a:lnTo>
                                  <a:pt x="8495" y="2554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2554"/>
                                </a:lnTo>
                                <a:lnTo>
                                  <a:pt x="8495" y="2564"/>
                                </a:lnTo>
                                <a:lnTo>
                                  <a:pt x="8505" y="2564"/>
                                </a:lnTo>
                                <a:lnTo>
                                  <a:pt x="8505" y="2554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05" cy="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C0E9" w14:textId="77777777" w:rsidR="00A332A9" w:rsidRDefault="003647AE">
                              <w:pPr>
                                <w:spacing w:line="360" w:lineRule="auto"/>
                                <w:ind w:left="2868" w:right="977" w:hanging="189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sz w:val="24"/>
                                </w:rPr>
                                <w:t>utcomes: AKI incidence (primary) and AKI mortality</w:t>
                              </w:r>
                              <w:r>
                                <w:rPr>
                                  <w:sz w:val="24"/>
                                </w:rPr>
                                <w:t xml:space="preserve"> (secondary)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(Keywords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entry terms):</w:t>
                              </w:r>
                            </w:p>
                            <w:p w14:paraId="178491D3" w14:textId="77777777" w:rsidR="00A332A9" w:rsidRDefault="003647AE">
                              <w:pPr>
                                <w:spacing w:line="360" w:lineRule="auto"/>
                                <w:ind w:left="112" w:right="11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“Incidence” OR “Incidences” OR “Incidences Studies” OR “Incidence Studies” 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“Incidence Study” OR “Studies, Incidence” OR “Study, Incidence” OR “Mortality”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 “Death Rate” OR “Death Rates” OR “Rate, Death” OR “Rates, Death” 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“Mortality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Rate”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“Mortality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Rates”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“Rate, Mortality”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“Rates, Mortality”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8E70E" id="Group 2" o:spid="_x0000_s1026" style="width:425.25pt;height:128.2pt;mso-position-horizontal-relative:char;mso-position-vertical-relative:line" coordsize="8505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">
                <v:shape id="AutoShape 4" o:spid="_x0000_s1027" style="position:absolute;width:8505;height:2564;visibility:visible;mso-wrap-style:square;v-text-anchor:top" coordsize="8505,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" path="m8495,2554r-8485,l10,,,,,2554r,10l10,2564r8485,l8495,2554xm8505,r-10,l8495,2554r,10l8505,2564r,-10l8505,xe" fillcolor="black" stroked="f">
                  <v:path arrowok="t" o:connecttype="custom" o:connectlocs="8495,2554;10,2554;10,0;0,0;0,2554;0,2564;10,2564;8495,2564;8495,2554;8505,0;8495,0;8495,2554;8495,2564;8505,2564;8505,2554;8505,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8505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DBC0E9" w14:textId="77777777" w:rsidR="00A332A9" w:rsidRDefault="003647AE">
                        <w:pPr>
                          <w:spacing w:line="360" w:lineRule="auto"/>
                          <w:ind w:left="2868" w:right="977" w:hanging="18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sz w:val="24"/>
                          </w:rPr>
                          <w:t>utcomes: AKI incidence (primary) and AKI mortality</w:t>
                        </w:r>
                        <w:r>
                          <w:rPr>
                            <w:sz w:val="24"/>
                          </w:rPr>
                          <w:t xml:space="preserve"> (secondary)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(Keywords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entry terms):</w:t>
                        </w:r>
                      </w:p>
                      <w:p w14:paraId="178491D3" w14:textId="77777777" w:rsidR="00A332A9" w:rsidRDefault="003647AE">
                        <w:pPr>
                          <w:spacing w:line="360" w:lineRule="auto"/>
                          <w:ind w:left="112" w:right="11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“Incidence” OR “Incidences” OR “Incidences Studies” OR “Incidence Studies” 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“Incidence Study” OR “Studies, Incidence” OR “Study, Incidence” OR “Mortality”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 “Death Rate” OR “Death Rates” OR “Rate, Death” OR “Rates, Death” 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“Mortality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Rate”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“Mortality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Rates”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“Rate, Mortality”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“Rates, Mortality”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332A9"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A9"/>
    <w:rsid w:val="003647AE"/>
    <w:rsid w:val="00A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2AC49DD"/>
  <w15:docId w15:val="{046959DC-C992-499E-9216-D05A9D06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613" w:right="262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48" w:right="206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9"/>
      <w:ind w:left="21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Reginaldo Passoni dos SANTOS4</cp:lastModifiedBy>
  <cp:revision>2</cp:revision>
  <dcterms:created xsi:type="dcterms:W3CDTF">2021-03-05T23:32:00Z</dcterms:created>
  <dcterms:modified xsi:type="dcterms:W3CDTF">2021-03-05T23:32:00Z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2021-03-05T00:00:00Z</vt:filetime>
  </property>
</Properties>
</file>