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47"/>
        <w:tblW w:w="1215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704"/>
        <w:gridCol w:w="704"/>
        <w:gridCol w:w="703"/>
        <w:gridCol w:w="845"/>
        <w:gridCol w:w="704"/>
        <w:gridCol w:w="703"/>
        <w:gridCol w:w="704"/>
        <w:gridCol w:w="704"/>
        <w:gridCol w:w="704"/>
        <w:gridCol w:w="703"/>
        <w:gridCol w:w="704"/>
        <w:gridCol w:w="704"/>
        <w:gridCol w:w="1071"/>
      </w:tblGrid>
      <w:tr w:rsidR="00DC50AA" w:rsidRPr="000F4E7C" w14:paraId="0B41870B" w14:textId="78C0587E" w:rsidTr="00DC50AA">
        <w:trPr>
          <w:trHeight w:val="526"/>
        </w:trPr>
        <w:tc>
          <w:tcPr>
            <w:tcW w:w="2500" w:type="dxa"/>
            <w:shd w:val="pct5" w:color="000000" w:fill="FFFFFF"/>
            <w:vAlign w:val="center"/>
          </w:tcPr>
          <w:p w14:paraId="4F02FDC5" w14:textId="77777777" w:rsidR="00DC50AA" w:rsidRPr="000F4E7C" w:rsidRDefault="00DC50AA" w:rsidP="00455A42">
            <w:pPr>
              <w:rPr>
                <w:rFonts w:eastAsia="MS Mincho"/>
                <w:lang w:eastAsia="en-US"/>
              </w:rPr>
            </w:pPr>
            <w:r w:rsidRPr="000F4E7C">
              <w:rPr>
                <w:rFonts w:eastAsia="MS Mincho"/>
                <w:lang w:eastAsia="en-US"/>
              </w:rPr>
              <w:t>Variables</w:t>
            </w:r>
          </w:p>
        </w:tc>
        <w:tc>
          <w:tcPr>
            <w:tcW w:w="1408" w:type="dxa"/>
            <w:gridSpan w:val="2"/>
            <w:shd w:val="pct5" w:color="000000" w:fill="FFFFFF"/>
            <w:vAlign w:val="center"/>
          </w:tcPr>
          <w:p w14:paraId="5B68C5A6" w14:textId="77777777" w:rsidR="00DC50AA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América Central / Suramérica</w:t>
            </w:r>
          </w:p>
          <w:p w14:paraId="40CE5E0F" w14:textId="72BEEDAB" w:rsidR="005643F9" w:rsidRPr="000F4E7C" w:rsidRDefault="005643F9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(n=130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548" w:type="dxa"/>
            <w:gridSpan w:val="2"/>
            <w:shd w:val="pct5" w:color="000000" w:fill="FFFFFF"/>
            <w:vAlign w:val="center"/>
          </w:tcPr>
          <w:p w14:paraId="50AE9FE7" w14:textId="77777777" w:rsidR="00DC50AA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Asia</w:t>
            </w:r>
          </w:p>
          <w:p w14:paraId="47FB4A14" w14:textId="7D0A20E8" w:rsidR="005643F9" w:rsidRPr="000F4E7C" w:rsidRDefault="005643F9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72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07" w:type="dxa"/>
            <w:gridSpan w:val="2"/>
            <w:shd w:val="pct5" w:color="000000" w:fill="FFFFFF"/>
            <w:vAlign w:val="center"/>
          </w:tcPr>
          <w:p w14:paraId="6E33A344" w14:textId="77777777" w:rsidR="00DC50AA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Europa Occidental</w:t>
            </w:r>
          </w:p>
          <w:p w14:paraId="0E55B8EF" w14:textId="089D5055" w:rsidR="005643F9" w:rsidRPr="000F4E7C" w:rsidRDefault="005643F9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7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08" w:type="dxa"/>
            <w:gridSpan w:val="2"/>
            <w:shd w:val="pct5" w:color="000000" w:fill="FFFFFF"/>
            <w:vAlign w:val="center"/>
          </w:tcPr>
          <w:p w14:paraId="229EAF12" w14:textId="77777777" w:rsidR="00DC50AA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Europa del Este</w:t>
            </w:r>
          </w:p>
          <w:p w14:paraId="09A4703C" w14:textId="161F7D83" w:rsidR="005643F9" w:rsidRPr="000F4E7C" w:rsidRDefault="005643F9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07" w:type="dxa"/>
            <w:gridSpan w:val="2"/>
            <w:shd w:val="pct5" w:color="000000" w:fill="FFFFFF"/>
            <w:vAlign w:val="center"/>
          </w:tcPr>
          <w:p w14:paraId="5AD9A621" w14:textId="77777777" w:rsidR="00DC50AA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África</w:t>
            </w:r>
          </w:p>
          <w:p w14:paraId="0472653F" w14:textId="511EB9A5" w:rsidR="005643F9" w:rsidRPr="000F4E7C" w:rsidRDefault="005643F9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08" w:type="dxa"/>
            <w:gridSpan w:val="2"/>
            <w:shd w:val="pct5" w:color="000000" w:fill="FFFFFF"/>
            <w:vAlign w:val="center"/>
          </w:tcPr>
          <w:p w14:paraId="753654AA" w14:textId="77777777" w:rsidR="00DC50AA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TOTAL</w:t>
            </w:r>
          </w:p>
          <w:p w14:paraId="33A2E540" w14:textId="22C4CB7B" w:rsidR="005643F9" w:rsidRPr="000F4E7C" w:rsidRDefault="005643F9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(n=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225</w:t>
            </w: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71" w:type="dxa"/>
            <w:shd w:val="pct5" w:color="000000" w:fill="FFFFFF"/>
            <w:vAlign w:val="center"/>
          </w:tcPr>
          <w:p w14:paraId="060FDA34" w14:textId="1FF0E418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1907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6"/>
                <w:szCs w:val="16"/>
                <w:lang w:eastAsia="en-US"/>
              </w:rPr>
              <w:t>p</w:t>
            </w:r>
          </w:p>
        </w:tc>
      </w:tr>
      <w:tr w:rsidR="00867BD9" w:rsidRPr="000F4E7C" w14:paraId="6300CEA2" w14:textId="77777777" w:rsidTr="00867BD9">
        <w:trPr>
          <w:trHeight w:val="130"/>
        </w:trPr>
        <w:tc>
          <w:tcPr>
            <w:tcW w:w="2500" w:type="dxa"/>
            <w:shd w:val="pct20" w:color="000000" w:fill="FFFFFF"/>
            <w:vAlign w:val="center"/>
          </w:tcPr>
          <w:p w14:paraId="5703782A" w14:textId="77777777" w:rsidR="00867BD9" w:rsidRPr="000F4E7C" w:rsidRDefault="00867BD9" w:rsidP="00867BD9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outlineLvl w:val="3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shd w:val="pct20" w:color="000000" w:fill="FFFFFF"/>
          </w:tcPr>
          <w:p w14:paraId="3B25D945" w14:textId="1AB6EF82" w:rsidR="00867BD9" w:rsidRPr="000F4E7C" w:rsidRDefault="00867BD9" w:rsidP="00867BD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4" w:type="dxa"/>
            <w:shd w:val="pct20" w:color="000000" w:fill="FFFFFF"/>
          </w:tcPr>
          <w:p w14:paraId="360D0921" w14:textId="770F1661" w:rsidR="00867BD9" w:rsidRPr="000F4E7C" w:rsidRDefault="00867BD9" w:rsidP="00867BD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3" w:type="dxa"/>
            <w:shd w:val="pct20" w:color="000000" w:fill="FFFFFF"/>
          </w:tcPr>
          <w:p w14:paraId="2D240165" w14:textId="0CB17B3B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845" w:type="dxa"/>
            <w:shd w:val="pct20" w:color="000000" w:fill="FFFFFF"/>
          </w:tcPr>
          <w:p w14:paraId="59564154" w14:textId="0FD14C32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4" w:type="dxa"/>
            <w:shd w:val="pct20" w:color="000000" w:fill="FFFFFF"/>
          </w:tcPr>
          <w:p w14:paraId="5D1511D9" w14:textId="6B64D1C2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3" w:type="dxa"/>
            <w:shd w:val="pct20" w:color="000000" w:fill="FFFFFF"/>
          </w:tcPr>
          <w:p w14:paraId="0C5AA5F9" w14:textId="15CFF724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4" w:type="dxa"/>
            <w:shd w:val="pct20" w:color="000000" w:fill="FFFFFF"/>
          </w:tcPr>
          <w:p w14:paraId="0C9E09C4" w14:textId="6648D6B3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4" w:type="dxa"/>
            <w:shd w:val="pct20" w:color="000000" w:fill="FFFFFF"/>
          </w:tcPr>
          <w:p w14:paraId="25E9628C" w14:textId="13617AD4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4" w:type="dxa"/>
            <w:shd w:val="pct20" w:color="000000" w:fill="FFFFFF"/>
          </w:tcPr>
          <w:p w14:paraId="05764D22" w14:textId="1DB1DCC7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3" w:type="dxa"/>
            <w:shd w:val="pct20" w:color="000000" w:fill="FFFFFF"/>
          </w:tcPr>
          <w:p w14:paraId="2679D4A4" w14:textId="4B6F75E4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4" w:type="dxa"/>
            <w:shd w:val="pct20" w:color="000000" w:fill="FFFFFF"/>
          </w:tcPr>
          <w:p w14:paraId="2ADF4F67" w14:textId="0E0A7D21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4" w:type="dxa"/>
            <w:shd w:val="pct20" w:color="000000" w:fill="FFFFFF"/>
          </w:tcPr>
          <w:p w14:paraId="53F5E242" w14:textId="436F1189" w:rsidR="00867BD9" w:rsidRPr="000F4E7C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71" w:type="dxa"/>
            <w:shd w:val="pct20" w:color="000000" w:fill="FFFFFF"/>
            <w:vAlign w:val="center"/>
          </w:tcPr>
          <w:p w14:paraId="1AF5CE87" w14:textId="77777777" w:rsidR="00867BD9" w:rsidRDefault="00867BD9" w:rsidP="00867BD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0F4E7C" w14:paraId="79B5F9C2" w14:textId="2932BD41" w:rsidTr="00DC50AA">
        <w:trPr>
          <w:trHeight w:val="474"/>
        </w:trPr>
        <w:tc>
          <w:tcPr>
            <w:tcW w:w="2500" w:type="dxa"/>
            <w:shd w:val="pct20" w:color="000000" w:fill="FFFFFF"/>
            <w:vAlign w:val="center"/>
          </w:tcPr>
          <w:p w14:paraId="6BE66CB6" w14:textId="77777777" w:rsidR="00DC50AA" w:rsidRPr="000F4E7C" w:rsidRDefault="00DC50AA" w:rsidP="00085D58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outlineLvl w:val="3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Sexo</w:t>
            </w:r>
          </w:p>
          <w:p w14:paraId="01E57968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Hombre</w:t>
            </w:r>
          </w:p>
          <w:p w14:paraId="5B6F44D9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Mujer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56B13045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695A613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</w:t>
            </w:r>
          </w:p>
          <w:p w14:paraId="16110D08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272DB57D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F983E20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43.1*</w:t>
            </w:r>
          </w:p>
          <w:p w14:paraId="2E941091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56.9*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014C545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84C098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41</w:t>
            </w:r>
          </w:p>
          <w:p w14:paraId="48179422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845" w:type="dxa"/>
            <w:shd w:val="pct20" w:color="000000" w:fill="FFFFFF"/>
            <w:vAlign w:val="center"/>
          </w:tcPr>
          <w:p w14:paraId="4B9AB1D8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8A58EF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56.9*</w:t>
            </w:r>
          </w:p>
          <w:p w14:paraId="526AC8B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43.1*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65A1E6C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F1FF84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88573C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12B81A1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BCD10E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71.4*</w:t>
            </w:r>
          </w:p>
          <w:p w14:paraId="450DA0F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36E50F0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C7E5D9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66D8CF0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268B3EB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6F115D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40*</w:t>
            </w:r>
          </w:p>
          <w:p w14:paraId="29E0D25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30F34F7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13D6B78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2C50942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2A4FEFBD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7ACEFA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90.9*</w:t>
            </w:r>
          </w:p>
          <w:p w14:paraId="2072AE8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6A9E2C8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1F662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114</w:t>
            </w:r>
          </w:p>
          <w:p w14:paraId="3C9EAC9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2E505FE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C7BA6C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50.7*</w:t>
            </w:r>
          </w:p>
          <w:p w14:paraId="0EB9672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49.3*</w:t>
            </w:r>
          </w:p>
        </w:tc>
        <w:tc>
          <w:tcPr>
            <w:tcW w:w="1071" w:type="dxa"/>
            <w:shd w:val="pct20" w:color="000000" w:fill="FFFFFF"/>
            <w:vAlign w:val="center"/>
          </w:tcPr>
          <w:p w14:paraId="1A934194" w14:textId="2F1C39BC" w:rsidR="00DC50AA" w:rsidRPr="000F4E7C" w:rsidRDefault="00BE621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0.019</w:t>
            </w:r>
          </w:p>
        </w:tc>
      </w:tr>
      <w:tr w:rsidR="00DC50AA" w:rsidRPr="000F4E7C" w14:paraId="2C9DB8F8" w14:textId="1E4791E0" w:rsidTr="00DC50AA">
        <w:trPr>
          <w:trHeight w:val="803"/>
        </w:trPr>
        <w:tc>
          <w:tcPr>
            <w:tcW w:w="2500" w:type="dxa"/>
            <w:shd w:val="pct5" w:color="000000" w:fill="FFFFFF"/>
            <w:vAlign w:val="center"/>
          </w:tcPr>
          <w:p w14:paraId="553B7E16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Edad</w:t>
            </w:r>
          </w:p>
          <w:p w14:paraId="66610082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&lt;30 años</w:t>
            </w:r>
          </w:p>
          <w:p w14:paraId="325D785C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30-45 años</w:t>
            </w:r>
          </w:p>
          <w:p w14:paraId="46DF21EF" w14:textId="38561BBE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&gt;</w:t>
            </w: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45 años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7925B6B8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6DFBC70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39</w:t>
            </w:r>
          </w:p>
          <w:p w14:paraId="404CD773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63</w:t>
            </w:r>
          </w:p>
          <w:p w14:paraId="5EF22A8C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0B57198D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77BDDC9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30.0</w:t>
            </w:r>
          </w:p>
          <w:p w14:paraId="55F83E43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48.5</w:t>
            </w:r>
          </w:p>
          <w:p w14:paraId="2F796CCD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21.5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604FD3D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17F5B2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</w:t>
            </w:r>
          </w:p>
          <w:p w14:paraId="3DD9359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34</w:t>
            </w:r>
          </w:p>
          <w:p w14:paraId="50E9F23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45" w:type="dxa"/>
            <w:shd w:val="pct5" w:color="000000" w:fill="FFFFFF"/>
            <w:vAlign w:val="center"/>
          </w:tcPr>
          <w:p w14:paraId="39FF0F3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8F6760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37.5</w:t>
            </w:r>
          </w:p>
          <w:p w14:paraId="721B09B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47.2</w:t>
            </w:r>
          </w:p>
          <w:p w14:paraId="124F9DA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15.3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135FB4C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9A64CF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BE2AAE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21C3CC6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6F84FC0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BC69C38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71.4</w:t>
            </w:r>
          </w:p>
          <w:p w14:paraId="6D64095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  <w:p w14:paraId="31C7A8F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53A9317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CDA9A9D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096A355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4A8DA00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64005D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2C6A1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</w:t>
            </w:r>
          </w:p>
          <w:p w14:paraId="2FEEA03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</w:t>
            </w:r>
          </w:p>
          <w:p w14:paraId="7084353D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1AFB634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91BF62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00BF16D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3DDB82A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292F3C7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430A98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54.5</w:t>
            </w:r>
          </w:p>
          <w:p w14:paraId="29E5892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</w:t>
            </w:r>
          </w:p>
          <w:p w14:paraId="65CA509D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36.4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1D83758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7404B0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79</w:t>
            </w:r>
          </w:p>
          <w:p w14:paraId="588B31F8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102</w:t>
            </w:r>
          </w:p>
          <w:p w14:paraId="6F08DC8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4201BE7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7F428A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35.1</w:t>
            </w:r>
          </w:p>
          <w:p w14:paraId="4CC8779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45.3</w:t>
            </w:r>
          </w:p>
          <w:p w14:paraId="419FDAE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</w:tc>
        <w:tc>
          <w:tcPr>
            <w:tcW w:w="1071" w:type="dxa"/>
            <w:shd w:val="pct5" w:color="000000" w:fill="FFFFFF"/>
            <w:vAlign w:val="center"/>
          </w:tcPr>
          <w:p w14:paraId="3AB4005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0F4E7C" w14:paraId="4602ED44" w14:textId="267CD0E9" w:rsidTr="00DC50AA">
        <w:trPr>
          <w:trHeight w:val="325"/>
        </w:trPr>
        <w:tc>
          <w:tcPr>
            <w:tcW w:w="2500" w:type="dxa"/>
            <w:shd w:val="pct20" w:color="000000" w:fill="FFFFFF"/>
            <w:vAlign w:val="center"/>
          </w:tcPr>
          <w:p w14:paraId="39CDCEE5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Estado civil:</w:t>
            </w:r>
          </w:p>
          <w:p w14:paraId="27870800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Soltero/a</w:t>
            </w:r>
          </w:p>
          <w:p w14:paraId="024AB58E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Casado/a</w:t>
            </w:r>
          </w:p>
          <w:p w14:paraId="0723BBFE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Otros (Viudo/a, Divorciado/a...)</w:t>
            </w:r>
          </w:p>
          <w:p w14:paraId="00EFA39F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AI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0464B28B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6223407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70</w:t>
            </w:r>
          </w:p>
          <w:p w14:paraId="0932AB17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52</w:t>
            </w:r>
          </w:p>
          <w:p w14:paraId="77DA3F49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0ABABAA0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38963D34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6B6CCC1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53.8</w:t>
            </w:r>
          </w:p>
          <w:p w14:paraId="5DD9F249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</w:t>
            </w:r>
          </w:p>
          <w:p w14:paraId="0D30C333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5.4</w:t>
            </w:r>
          </w:p>
          <w:p w14:paraId="22BD257D" w14:textId="77777777" w:rsidR="00DC50AA" w:rsidRPr="000F4E7C" w:rsidRDefault="00DC50AA" w:rsidP="00085D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0.8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4D53FB76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9E2A98C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33</w:t>
            </w:r>
          </w:p>
          <w:p w14:paraId="778F24D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35</w:t>
            </w:r>
          </w:p>
          <w:p w14:paraId="49863DA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3DF803D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5" w:type="dxa"/>
            <w:shd w:val="pct20" w:color="000000" w:fill="FFFFFF"/>
            <w:vAlign w:val="center"/>
          </w:tcPr>
          <w:p w14:paraId="6EB71BB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1AF8E42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45.8</w:t>
            </w:r>
          </w:p>
          <w:p w14:paraId="46F12BC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48.6</w:t>
            </w:r>
          </w:p>
          <w:p w14:paraId="2D2A4FA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5.6</w:t>
            </w:r>
          </w:p>
          <w:p w14:paraId="4B3EDE5C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45E552B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9A290B8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3C96A7B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7AAC7B7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460913E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654CEA51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2C6131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71.4</w:t>
            </w:r>
          </w:p>
          <w:p w14:paraId="13D8631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  <w:p w14:paraId="6F5ECA4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  <w:p w14:paraId="22835DA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24AD021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C35590A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45A588B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7A7A6AC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456065FC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1E3545D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CC54C6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</w:t>
            </w:r>
          </w:p>
          <w:p w14:paraId="38100812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</w:t>
            </w:r>
          </w:p>
          <w:p w14:paraId="5A12647E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0EA61A5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154CD93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035DE82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6DA5FEA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142786A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4B65151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7FE83467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A2F5413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54.5</w:t>
            </w:r>
          </w:p>
          <w:p w14:paraId="54B90BB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45.5</w:t>
            </w:r>
          </w:p>
          <w:p w14:paraId="5A03F2ED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  <w:p w14:paraId="648B60D0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520DE8EC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AAD8C02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117</w:t>
            </w:r>
          </w:p>
          <w:p w14:paraId="6EE1269B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95</w:t>
            </w:r>
          </w:p>
          <w:p w14:paraId="4E92E82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74E09334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667C21D5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32AD09B" w14:textId="71CD9CA7" w:rsidR="00DC50AA" w:rsidRPr="000F4E7C" w:rsidRDefault="00BD0AE2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52.0</w:t>
            </w:r>
          </w:p>
          <w:p w14:paraId="5C91972F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42.2</w:t>
            </w:r>
          </w:p>
          <w:p w14:paraId="5861CDD9" w14:textId="77777777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5.3</w:t>
            </w:r>
          </w:p>
          <w:p w14:paraId="3B22EDA0" w14:textId="20A3C426" w:rsidR="00DC50AA" w:rsidRPr="000F4E7C" w:rsidRDefault="00DC50AA" w:rsidP="00085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</w:t>
            </w:r>
            <w:r w:rsidR="00BD0AE2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1" w:type="dxa"/>
            <w:shd w:val="pct20" w:color="000000" w:fill="FFFFFF"/>
            <w:vAlign w:val="center"/>
          </w:tcPr>
          <w:p w14:paraId="1D6737F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FA3B03" w14:paraId="22C1C762" w14:textId="1BD9BBFF" w:rsidTr="00DC50AA">
        <w:trPr>
          <w:trHeight w:val="1057"/>
        </w:trPr>
        <w:tc>
          <w:tcPr>
            <w:tcW w:w="2500" w:type="dxa"/>
            <w:shd w:val="pct5" w:color="000000" w:fill="FFFFFF"/>
            <w:vAlign w:val="center"/>
          </w:tcPr>
          <w:p w14:paraId="795510E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Nivel de estudios:</w:t>
            </w:r>
          </w:p>
          <w:p w14:paraId="4F759D5F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Ninguno</w:t>
            </w:r>
          </w:p>
          <w:p w14:paraId="6E23154F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Básico(leer/escribir)</w:t>
            </w:r>
          </w:p>
          <w:p w14:paraId="52F562B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Primarios (hasta los 14 años)</w:t>
            </w:r>
          </w:p>
          <w:p w14:paraId="2AD82F31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Secundarios (hasta los 18 años)</w:t>
            </w:r>
          </w:p>
          <w:p w14:paraId="42972D30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Superior (Universidad o equivalente)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CAD61BB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28B0DDC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0B9FA357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064A0219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</w:t>
            </w:r>
          </w:p>
          <w:p w14:paraId="603F231D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57</w:t>
            </w:r>
          </w:p>
          <w:p w14:paraId="71330BEA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58</w:t>
            </w:r>
          </w:p>
          <w:p w14:paraId="4E5CFDED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704" w:type="dxa"/>
            <w:shd w:val="pct5" w:color="000000" w:fill="FFFFFF"/>
            <w:vAlign w:val="center"/>
          </w:tcPr>
          <w:p w14:paraId="608658EB" w14:textId="62B655F8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0.8</w:t>
            </w:r>
          </w:p>
          <w:p w14:paraId="1D0E17D3" w14:textId="76BF3C8E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0.8</w:t>
            </w:r>
          </w:p>
          <w:p w14:paraId="40B4B512" w14:textId="3BD1C72F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10.0</w:t>
            </w:r>
          </w:p>
          <w:p w14:paraId="6F934EF3" w14:textId="3418EA3E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43.8</w:t>
            </w:r>
          </w:p>
          <w:p w14:paraId="0148B133" w14:textId="3ADF290F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44.6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5CC29AD0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30B9FAA0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</w:t>
            </w:r>
          </w:p>
          <w:p w14:paraId="69D0A1FE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</w:t>
            </w:r>
          </w:p>
          <w:p w14:paraId="03E36D43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22</w:t>
            </w:r>
          </w:p>
          <w:p w14:paraId="46E34A9A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32</w:t>
            </w:r>
          </w:p>
        </w:tc>
        <w:tc>
          <w:tcPr>
            <w:tcW w:w="845" w:type="dxa"/>
            <w:shd w:val="pct5" w:color="000000" w:fill="FFFFFF"/>
            <w:vAlign w:val="center"/>
          </w:tcPr>
          <w:p w14:paraId="18B1D6AE" w14:textId="40A638F5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1.4</w:t>
            </w:r>
          </w:p>
          <w:p w14:paraId="798597CA" w14:textId="19B054E9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12.5</w:t>
            </w:r>
          </w:p>
          <w:p w14:paraId="151D24A2" w14:textId="14055CE4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11.1</w:t>
            </w:r>
          </w:p>
          <w:p w14:paraId="1A132542" w14:textId="4325ADA2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30.6</w:t>
            </w:r>
          </w:p>
          <w:p w14:paraId="6B89169D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44.4*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05356360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6C32015C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556B1C0F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09204C2F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37176DA8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18D6A3EB" w14:textId="124146ED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7D5B38B2" w14:textId="049ECFC6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2F9B0C10" w14:textId="2C251475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6A2A7DFA" w14:textId="62220208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28.6</w:t>
            </w:r>
          </w:p>
          <w:p w14:paraId="7B2FDA8D" w14:textId="002D1DB2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71.4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75E0414A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3735ADA4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21534CDD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13B87D6D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27B0687C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5A52521" w14:textId="40FFAB3F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1B8E32CA" w14:textId="20A43176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393F3405" w14:textId="5FDB33BC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48BB65FA" w14:textId="35FB19BD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20.0</w:t>
            </w:r>
          </w:p>
          <w:p w14:paraId="58441092" w14:textId="7D174132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80.0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463C8855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1B46EFCF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0B6AA441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152C131B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56E59CD8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41BEE07D" w14:textId="4D3B6C0D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52B6E2F7" w14:textId="38568C2D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9.1</w:t>
            </w:r>
          </w:p>
          <w:p w14:paraId="4D2E097A" w14:textId="453BF692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36.4</w:t>
            </w:r>
          </w:p>
          <w:p w14:paraId="7A2E6ECC" w14:textId="47B2F193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36.4</w:t>
            </w:r>
          </w:p>
          <w:p w14:paraId="625D9460" w14:textId="36EA7E34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18.2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B1201EA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3CE03C15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016DD5D0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</w:t>
            </w:r>
          </w:p>
          <w:p w14:paraId="6DB03A6B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86</w:t>
            </w:r>
          </w:p>
          <w:p w14:paraId="1CBDFB02" w14:textId="77777777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101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F533C8A" w14:textId="3E20FC44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0.9</w:t>
            </w:r>
          </w:p>
          <w:p w14:paraId="7746588A" w14:textId="02A672EA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4.9</w:t>
            </w:r>
          </w:p>
          <w:p w14:paraId="60BFA13D" w14:textId="18C40D34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11.1</w:t>
            </w:r>
          </w:p>
          <w:p w14:paraId="32998BC9" w14:textId="62CA14A6" w:rsidR="00DC50AA" w:rsidRPr="00FA3B03" w:rsidRDefault="005F610F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38.2</w:t>
            </w:r>
          </w:p>
          <w:p w14:paraId="479463B4" w14:textId="7D8716A4" w:rsidR="00DC50AA" w:rsidRPr="00FA3B03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44.9</w:t>
            </w:r>
          </w:p>
        </w:tc>
        <w:tc>
          <w:tcPr>
            <w:tcW w:w="1071" w:type="dxa"/>
            <w:shd w:val="pct5" w:color="000000" w:fill="FFFFFF"/>
            <w:vAlign w:val="center"/>
          </w:tcPr>
          <w:p w14:paraId="0B0DD5E5" w14:textId="6812B6CB" w:rsidR="00DC50AA" w:rsidRPr="00FA3B03" w:rsidRDefault="00455A42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</w:t>
            </w:r>
            <w:r w:rsidR="00BE6217"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32</w:t>
            </w:r>
          </w:p>
        </w:tc>
      </w:tr>
      <w:tr w:rsidR="00DC50AA" w:rsidRPr="00FA3B03" w14:paraId="1746DD31" w14:textId="2CD364C5" w:rsidTr="00DC50AA">
        <w:trPr>
          <w:trHeight w:val="465"/>
        </w:trPr>
        <w:tc>
          <w:tcPr>
            <w:tcW w:w="2500" w:type="dxa"/>
            <w:shd w:val="pct20" w:color="000000" w:fill="FFFFFF"/>
            <w:vAlign w:val="center"/>
          </w:tcPr>
          <w:p w14:paraId="7F0AD004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Situación laboral</w:t>
            </w:r>
          </w:p>
          <w:p w14:paraId="5CDB2C5A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Trabajador</w:t>
            </w:r>
          </w:p>
          <w:p w14:paraId="5F415F1F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Desempleado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69EB0DB6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979FD1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77</w:t>
            </w:r>
          </w:p>
          <w:p w14:paraId="57EE8257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740B2589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AABE21E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59.2*</w:t>
            </w:r>
          </w:p>
          <w:p w14:paraId="5F0E81B9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40.8*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4A93747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5E7E66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34</w:t>
            </w:r>
          </w:p>
          <w:p w14:paraId="7C7EC9D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845" w:type="dxa"/>
            <w:shd w:val="pct20" w:color="000000" w:fill="FFFFFF"/>
            <w:vAlign w:val="center"/>
          </w:tcPr>
          <w:p w14:paraId="271247C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3593F5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47.2*</w:t>
            </w:r>
          </w:p>
          <w:p w14:paraId="11DFCB7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52.8*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518D6C6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9853D0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4784296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34358D7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581E74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100.0*</w:t>
            </w:r>
          </w:p>
          <w:p w14:paraId="639253B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7FA2E49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728E69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67226E5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2EEFF0C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5F3B3D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40.0*</w:t>
            </w:r>
          </w:p>
          <w:p w14:paraId="3148156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60.0*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3568F9E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747568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26CF437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785B546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2C244D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51D7E05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81.8*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61C5791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FC23B6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122</w:t>
            </w:r>
          </w:p>
          <w:p w14:paraId="096D70B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4689692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093ED1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54.2*</w:t>
            </w:r>
          </w:p>
          <w:p w14:paraId="65FC333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45.8*</w:t>
            </w:r>
          </w:p>
        </w:tc>
        <w:tc>
          <w:tcPr>
            <w:tcW w:w="1071" w:type="dxa"/>
            <w:shd w:val="pct20" w:color="000000" w:fill="FFFFFF"/>
            <w:vAlign w:val="center"/>
          </w:tcPr>
          <w:p w14:paraId="44CDA458" w14:textId="45AA5BB8" w:rsidR="00DC50AA" w:rsidRPr="00FA3B03" w:rsidRDefault="00BE621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0.00</w:t>
            </w:r>
          </w:p>
        </w:tc>
      </w:tr>
      <w:tr w:rsidR="00DC50AA" w:rsidRPr="00FA3B03" w14:paraId="6A4456CA" w14:textId="2026A873" w:rsidTr="00DC50AA">
        <w:trPr>
          <w:trHeight w:val="518"/>
        </w:trPr>
        <w:tc>
          <w:tcPr>
            <w:tcW w:w="2500" w:type="dxa"/>
            <w:shd w:val="pct5" w:color="000000" w:fill="FFFFFF"/>
            <w:vAlign w:val="center"/>
          </w:tcPr>
          <w:p w14:paraId="14A06A75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Permiso de residencia:</w:t>
            </w:r>
          </w:p>
          <w:p w14:paraId="6920D32F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Con permiso de residencia legal</w:t>
            </w:r>
          </w:p>
          <w:p w14:paraId="2B52934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Sin permiso de residencia legal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19E8150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77AB2E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128</w:t>
            </w:r>
          </w:p>
          <w:p w14:paraId="392D7B0B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20D6210D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BEB136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1.5*</w:t>
            </w:r>
          </w:p>
          <w:p w14:paraId="1BA13505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98.5*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127BB07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E2DD98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55</w:t>
            </w:r>
          </w:p>
          <w:p w14:paraId="2FFE625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45" w:type="dxa"/>
            <w:shd w:val="pct5" w:color="000000" w:fill="FFFFFF"/>
            <w:vAlign w:val="center"/>
          </w:tcPr>
          <w:p w14:paraId="4D0F5EB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1B1C51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76.4*</w:t>
            </w:r>
          </w:p>
          <w:p w14:paraId="7BE39E35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23.6*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66394BB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F19A9A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568D67A5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09CDFCD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E6953B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100.0*</w:t>
            </w:r>
          </w:p>
          <w:p w14:paraId="69BC7EB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7F57503B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3ADE86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1B8E8AB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DC2C5A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424A5B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100.0*</w:t>
            </w:r>
          </w:p>
          <w:p w14:paraId="3CF5B9A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39E08F7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6ED9B5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146DCFF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3" w:type="dxa"/>
            <w:shd w:val="pct5" w:color="000000" w:fill="FFFFFF"/>
            <w:vAlign w:val="center"/>
          </w:tcPr>
          <w:p w14:paraId="53CF415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09A86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72.7*</w:t>
            </w:r>
          </w:p>
          <w:p w14:paraId="7A8F3BE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27.3*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63FB0D9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145956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203</w:t>
            </w:r>
          </w:p>
          <w:p w14:paraId="55815CB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04" w:type="dxa"/>
            <w:shd w:val="pct5" w:color="000000" w:fill="FFFFFF"/>
            <w:vAlign w:val="center"/>
          </w:tcPr>
          <w:p w14:paraId="5ECDEF0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D58D67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90.2*</w:t>
            </w:r>
          </w:p>
          <w:p w14:paraId="74292A3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9.8*</w:t>
            </w:r>
          </w:p>
        </w:tc>
        <w:tc>
          <w:tcPr>
            <w:tcW w:w="1071" w:type="dxa"/>
            <w:shd w:val="pct5" w:color="000000" w:fill="FFFFFF"/>
            <w:vAlign w:val="center"/>
          </w:tcPr>
          <w:p w14:paraId="06190D83" w14:textId="1953AE60" w:rsidR="00DC50AA" w:rsidRPr="00FA3B03" w:rsidRDefault="00BE621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0.038</w:t>
            </w:r>
          </w:p>
        </w:tc>
      </w:tr>
      <w:tr w:rsidR="00DC50AA" w:rsidRPr="00FA3B03" w14:paraId="7BE695FF" w14:textId="0A2803E1" w:rsidTr="00DC50AA">
        <w:trPr>
          <w:trHeight w:val="1152"/>
        </w:trPr>
        <w:tc>
          <w:tcPr>
            <w:tcW w:w="2500" w:type="dxa"/>
            <w:shd w:val="pct20" w:color="000000" w:fill="FFFFFF"/>
            <w:vAlign w:val="center"/>
          </w:tcPr>
          <w:p w14:paraId="5AC27E30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 xml:space="preserve">Estado de salud </w:t>
            </w:r>
            <w:proofErr w:type="spellStart"/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autopercibida</w:t>
            </w:r>
            <w:proofErr w:type="spellEnd"/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:</w:t>
            </w:r>
          </w:p>
          <w:p w14:paraId="726FEC79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Excelente</w:t>
            </w:r>
          </w:p>
          <w:p w14:paraId="4ACFD385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Bueno</w:t>
            </w:r>
          </w:p>
          <w:p w14:paraId="21F26F02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Regular</w:t>
            </w:r>
          </w:p>
          <w:p w14:paraId="6C996376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Malo</w:t>
            </w:r>
          </w:p>
          <w:p w14:paraId="5389877F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Muy Malo</w:t>
            </w:r>
          </w:p>
          <w:p w14:paraId="5E20070D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AI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0DBB577D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718211D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</w:t>
            </w:r>
          </w:p>
          <w:p w14:paraId="23BB330C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84</w:t>
            </w:r>
          </w:p>
          <w:p w14:paraId="5FA22135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  <w:p w14:paraId="69E0E3E4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73938268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7CFED526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57441F4B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B717043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</w:t>
            </w:r>
          </w:p>
          <w:p w14:paraId="79ECA961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64.6</w:t>
            </w:r>
          </w:p>
          <w:p w14:paraId="072AF5F0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13.1</w:t>
            </w:r>
          </w:p>
          <w:p w14:paraId="1629A9DE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0.8</w:t>
            </w:r>
          </w:p>
          <w:p w14:paraId="57666D88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0.8</w:t>
            </w:r>
          </w:p>
          <w:p w14:paraId="0F84E9FA" w14:textId="77777777" w:rsidR="00DC50AA" w:rsidRPr="00FA3B03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0.8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7910E10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796A9A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</w:t>
            </w:r>
          </w:p>
          <w:p w14:paraId="09F673B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34</w:t>
            </w:r>
          </w:p>
          <w:p w14:paraId="4EC1C80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</w:t>
            </w:r>
          </w:p>
          <w:p w14:paraId="7B22EC1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05C7EF6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237C2A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5" w:type="dxa"/>
            <w:shd w:val="pct20" w:color="000000" w:fill="FFFFFF"/>
            <w:vAlign w:val="center"/>
          </w:tcPr>
          <w:p w14:paraId="1032FC5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F06C17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22.2</w:t>
            </w:r>
          </w:p>
          <w:p w14:paraId="1138A66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47.2</w:t>
            </w:r>
          </w:p>
          <w:p w14:paraId="4553C14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25.0</w:t>
            </w:r>
          </w:p>
          <w:p w14:paraId="392A020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4.2</w:t>
            </w:r>
          </w:p>
          <w:p w14:paraId="1B9BB1F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1.4</w:t>
            </w:r>
          </w:p>
          <w:p w14:paraId="3F06FCC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0A1CA3B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7C2085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39C5B49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70ACC76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2F6BE65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5970323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4042E13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60C7ADA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75E17B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  <w:p w14:paraId="1FBFBF5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</w:t>
            </w:r>
          </w:p>
          <w:p w14:paraId="1A1C1E8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42.9</w:t>
            </w:r>
          </w:p>
          <w:p w14:paraId="43CB3A0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</w:t>
            </w:r>
          </w:p>
          <w:p w14:paraId="667D8EA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  <w:p w14:paraId="79D6AFC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3C21481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3D7978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0DE36CB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47E8EE8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4E13704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5AC75FA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2DAE9B2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1E824A0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75EF737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</w:t>
            </w:r>
          </w:p>
          <w:p w14:paraId="613EB87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</w:t>
            </w:r>
          </w:p>
          <w:p w14:paraId="3E36C17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</w:t>
            </w:r>
          </w:p>
          <w:p w14:paraId="55A9843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  <w:p w14:paraId="6343225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  <w:p w14:paraId="2188C84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17775A5B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8D2086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C9881B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1B491A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1744CDE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459AB6C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B63F20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3" w:type="dxa"/>
            <w:shd w:val="pct20" w:color="000000" w:fill="FFFFFF"/>
            <w:vAlign w:val="center"/>
          </w:tcPr>
          <w:p w14:paraId="2448AD5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32DCDC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</w:t>
            </w:r>
          </w:p>
          <w:p w14:paraId="5F3CEEF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45.5</w:t>
            </w:r>
          </w:p>
          <w:p w14:paraId="3FA93E9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</w:t>
            </w:r>
          </w:p>
          <w:p w14:paraId="5AD4240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  <w:p w14:paraId="17768785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</w:t>
            </w:r>
          </w:p>
          <w:p w14:paraId="3939B98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768F636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5E668A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</w:t>
            </w:r>
          </w:p>
          <w:p w14:paraId="234A761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127</w:t>
            </w:r>
          </w:p>
          <w:p w14:paraId="7AA1F21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43</w:t>
            </w:r>
          </w:p>
          <w:p w14:paraId="31D1B8C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5AB2C9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22D9BB4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4" w:type="dxa"/>
            <w:shd w:val="pct20" w:color="000000" w:fill="FFFFFF"/>
            <w:vAlign w:val="center"/>
          </w:tcPr>
          <w:p w14:paraId="15F33FC8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FE2A81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</w:t>
            </w:r>
          </w:p>
          <w:p w14:paraId="255711F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56.4</w:t>
            </w:r>
          </w:p>
          <w:p w14:paraId="1858C62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19.1</w:t>
            </w:r>
          </w:p>
          <w:p w14:paraId="20B6EAC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  <w:p w14:paraId="2459FD55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1.8</w:t>
            </w:r>
          </w:p>
          <w:p w14:paraId="2B58775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0.4</w:t>
            </w:r>
          </w:p>
        </w:tc>
        <w:tc>
          <w:tcPr>
            <w:tcW w:w="1071" w:type="dxa"/>
            <w:shd w:val="pct20" w:color="000000" w:fill="FFFFFF"/>
            <w:vAlign w:val="center"/>
          </w:tcPr>
          <w:p w14:paraId="3C29857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58155896" w14:textId="77777777" w:rsidR="00012D4F" w:rsidRPr="00EC4F7D" w:rsidRDefault="00012D4F" w:rsidP="00012D4F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  <w:r w:rsidRPr="00FA3B03">
        <w:rPr>
          <w:rFonts w:ascii="Arial" w:eastAsia="MS Mincho" w:hAnsi="Arial"/>
          <w:b/>
          <w:color w:val="000000"/>
          <w:sz w:val="20"/>
          <w:szCs w:val="20"/>
          <w:lang w:eastAsia="en-US"/>
        </w:rPr>
        <w:t>Tabla 1:</w:t>
      </w:r>
      <w:r w:rsidRPr="00FA3B03">
        <w:rPr>
          <w:rFonts w:ascii="Arial" w:eastAsia="MS Mincho" w:hAnsi="Arial"/>
          <w:color w:val="000000"/>
          <w:sz w:val="20"/>
          <w:szCs w:val="20"/>
          <w:lang w:eastAsia="en-US"/>
        </w:rPr>
        <w:t xml:space="preserve"> Variables socio-demográficas agrupadas por regiones.</w:t>
      </w:r>
    </w:p>
    <w:p w14:paraId="45F4638F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B9C4276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4AE76B8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740D401D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3B619F7B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2B3010C5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6E001C4C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154A7B6F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656E137C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AEE64CC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369DBD67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C77E358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7E599961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E5E2C74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0DDC2EB1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2F7F9E4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0E3A8582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7620925B" w14:textId="77777777" w:rsidR="00012D4F" w:rsidRPr="000F4E7C" w:rsidRDefault="00012D4F" w:rsidP="00012D4F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0655C2A1" w14:textId="77777777" w:rsidR="00012D4F" w:rsidRDefault="00012D4F" w:rsidP="00012D4F">
      <w:pPr>
        <w:spacing w:after="0" w:line="360" w:lineRule="auto"/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A.I: Ausencia de información por falta de respuesta. * Prueba de </w:t>
      </w:r>
      <w:proofErr w:type="spellStart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chi</w:t>
      </w:r>
      <w:proofErr w:type="spellEnd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-cuadrado con diferencia significativa p&lt;0.05.</w:t>
      </w:r>
    </w:p>
    <w:p w14:paraId="1448D316" w14:textId="77777777" w:rsidR="00CF707F" w:rsidRPr="00EE2B6D" w:rsidRDefault="00CF707F" w:rsidP="00BC5EA7">
      <w:pPr>
        <w:pStyle w:val="Normal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  <w:sectPr w:rsidR="00CF707F" w:rsidRPr="00EE2B6D" w:rsidSect="00012D4F">
          <w:footerReference w:type="even" r:id="rId9"/>
          <w:footerReference w:type="default" r:id="rId10"/>
          <w:pgSz w:w="16840" w:h="11900" w:orient="landscape"/>
          <w:pgMar w:top="1138" w:right="1138" w:bottom="1138" w:left="1138" w:header="720" w:footer="720" w:gutter="0"/>
          <w:cols w:space="720"/>
          <w:docGrid w:linePitch="360"/>
        </w:sectPr>
      </w:pPr>
    </w:p>
    <w:p w14:paraId="3C7278A0" w14:textId="21CDD3DF" w:rsidR="00CF707F" w:rsidRPr="00EC4F7D" w:rsidRDefault="0087313A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  <w:r>
        <w:rPr>
          <w:rFonts w:ascii="Arial" w:eastAsia="MS Mincho" w:hAnsi="Arial"/>
          <w:b/>
          <w:color w:val="000000"/>
          <w:sz w:val="20"/>
          <w:szCs w:val="20"/>
          <w:lang w:eastAsia="en-US"/>
        </w:rPr>
        <w:lastRenderedPageBreak/>
        <w:t>Ta</w:t>
      </w:r>
      <w:r w:rsidR="00CF707F" w:rsidRPr="00EC4F7D">
        <w:rPr>
          <w:rFonts w:ascii="Arial" w:eastAsia="MS Mincho" w:hAnsi="Arial"/>
          <w:b/>
          <w:color w:val="000000"/>
          <w:sz w:val="20"/>
          <w:szCs w:val="20"/>
          <w:lang w:eastAsia="en-US"/>
        </w:rPr>
        <w:t>bla 2:</w:t>
      </w:r>
      <w:r w:rsidR="00CF707F" w:rsidRPr="00EC4F7D">
        <w:rPr>
          <w:rFonts w:ascii="Arial" w:eastAsia="MS Mincho" w:hAnsi="Arial"/>
          <w:color w:val="000000"/>
          <w:sz w:val="20"/>
          <w:szCs w:val="20"/>
          <w:lang w:eastAsia="en-US"/>
        </w:rPr>
        <w:t xml:space="preserve"> Calidad de los servicios con respecto a sexo, edad y región de origen.</w:t>
      </w:r>
    </w:p>
    <w:tbl>
      <w:tblPr>
        <w:tblpPr w:leftFromText="141" w:rightFromText="141" w:vertAnchor="text" w:horzAnchor="margin" w:tblpY="192"/>
        <w:tblW w:w="148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03"/>
        <w:gridCol w:w="376"/>
        <w:gridCol w:w="576"/>
        <w:gridCol w:w="376"/>
        <w:gridCol w:w="576"/>
        <w:gridCol w:w="376"/>
        <w:gridCol w:w="496"/>
        <w:gridCol w:w="376"/>
        <w:gridCol w:w="496"/>
        <w:gridCol w:w="376"/>
        <w:gridCol w:w="496"/>
        <w:gridCol w:w="622"/>
        <w:gridCol w:w="576"/>
        <w:gridCol w:w="558"/>
        <w:gridCol w:w="585"/>
        <w:gridCol w:w="690"/>
        <w:gridCol w:w="586"/>
        <w:gridCol w:w="522"/>
        <w:gridCol w:w="612"/>
        <w:gridCol w:w="401"/>
        <w:gridCol w:w="576"/>
        <w:gridCol w:w="456"/>
        <w:gridCol w:w="496"/>
        <w:gridCol w:w="1047"/>
      </w:tblGrid>
      <w:tr w:rsidR="00DC50AA" w:rsidRPr="000F4E7C" w14:paraId="4CA1234F" w14:textId="4292340C" w:rsidTr="00FA3B03">
        <w:trPr>
          <w:trHeight w:val="391"/>
        </w:trPr>
        <w:tc>
          <w:tcPr>
            <w:tcW w:w="2603" w:type="dxa"/>
            <w:vMerge w:val="restart"/>
            <w:shd w:val="pct5" w:color="000000" w:fill="FFFFFF"/>
            <w:vAlign w:val="center"/>
          </w:tcPr>
          <w:p w14:paraId="0E8A61D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36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Variables</w:t>
            </w:r>
          </w:p>
        </w:tc>
        <w:tc>
          <w:tcPr>
            <w:tcW w:w="1904" w:type="dxa"/>
            <w:gridSpan w:val="4"/>
            <w:shd w:val="pct5" w:color="000000" w:fill="FFFFFF"/>
            <w:vAlign w:val="center"/>
          </w:tcPr>
          <w:p w14:paraId="6DD8A5D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Sexo</w:t>
            </w:r>
          </w:p>
        </w:tc>
        <w:tc>
          <w:tcPr>
            <w:tcW w:w="2616" w:type="dxa"/>
            <w:gridSpan w:val="6"/>
            <w:shd w:val="pct5" w:color="000000" w:fill="FFFFFF"/>
            <w:vAlign w:val="center"/>
          </w:tcPr>
          <w:p w14:paraId="2B5FD59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Edad (años)</w:t>
            </w:r>
          </w:p>
        </w:tc>
        <w:tc>
          <w:tcPr>
            <w:tcW w:w="1198" w:type="dxa"/>
            <w:gridSpan w:val="2"/>
            <w:vMerge w:val="restart"/>
            <w:shd w:val="pct5" w:color="000000" w:fill="FFFFFF"/>
            <w:vAlign w:val="center"/>
          </w:tcPr>
          <w:p w14:paraId="16910434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América Central /</w:t>
            </w:r>
          </w:p>
          <w:p w14:paraId="545B0147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 xml:space="preserve"> Suramérica</w:t>
            </w:r>
          </w:p>
        </w:tc>
        <w:tc>
          <w:tcPr>
            <w:tcW w:w="1143" w:type="dxa"/>
            <w:gridSpan w:val="2"/>
            <w:vMerge w:val="restart"/>
            <w:shd w:val="pct5" w:color="000000" w:fill="FFFFFF"/>
            <w:vAlign w:val="center"/>
          </w:tcPr>
          <w:p w14:paraId="424CD81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Asia</w:t>
            </w:r>
          </w:p>
        </w:tc>
        <w:tc>
          <w:tcPr>
            <w:tcW w:w="1276" w:type="dxa"/>
            <w:gridSpan w:val="2"/>
            <w:vMerge w:val="restart"/>
            <w:shd w:val="pct5" w:color="000000" w:fill="FFFFFF"/>
            <w:vAlign w:val="center"/>
          </w:tcPr>
          <w:p w14:paraId="190A8EE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 xml:space="preserve">Europa </w:t>
            </w:r>
          </w:p>
          <w:p w14:paraId="4519BFC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Occidental</w:t>
            </w:r>
          </w:p>
        </w:tc>
        <w:tc>
          <w:tcPr>
            <w:tcW w:w="1134" w:type="dxa"/>
            <w:gridSpan w:val="2"/>
            <w:vMerge w:val="restart"/>
            <w:shd w:val="pct5" w:color="000000" w:fill="FFFFFF"/>
            <w:vAlign w:val="center"/>
          </w:tcPr>
          <w:p w14:paraId="07DF69E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Europa del</w:t>
            </w:r>
          </w:p>
          <w:p w14:paraId="20ED606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 xml:space="preserve"> Este</w:t>
            </w:r>
          </w:p>
        </w:tc>
        <w:tc>
          <w:tcPr>
            <w:tcW w:w="977" w:type="dxa"/>
            <w:gridSpan w:val="2"/>
            <w:vMerge w:val="restart"/>
            <w:shd w:val="pct5" w:color="000000" w:fill="FFFFFF"/>
            <w:vAlign w:val="center"/>
          </w:tcPr>
          <w:p w14:paraId="4D98722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África</w:t>
            </w:r>
          </w:p>
        </w:tc>
        <w:tc>
          <w:tcPr>
            <w:tcW w:w="952" w:type="dxa"/>
            <w:gridSpan w:val="2"/>
            <w:vMerge w:val="restart"/>
            <w:shd w:val="pct5" w:color="000000" w:fill="FFFFFF"/>
            <w:vAlign w:val="center"/>
          </w:tcPr>
          <w:p w14:paraId="6C607CD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TOTAL</w:t>
            </w:r>
          </w:p>
        </w:tc>
        <w:tc>
          <w:tcPr>
            <w:tcW w:w="1047" w:type="dxa"/>
            <w:vMerge w:val="restart"/>
            <w:shd w:val="pct5" w:color="000000" w:fill="FFFFFF"/>
            <w:vAlign w:val="center"/>
          </w:tcPr>
          <w:p w14:paraId="7DE395CF" w14:textId="651E7BB8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p</w:t>
            </w:r>
          </w:p>
        </w:tc>
      </w:tr>
      <w:tr w:rsidR="00DC50AA" w:rsidRPr="000F4E7C" w14:paraId="1E161999" w14:textId="1EF72428" w:rsidTr="00FA3B03">
        <w:trPr>
          <w:trHeight w:val="313"/>
        </w:trPr>
        <w:tc>
          <w:tcPr>
            <w:tcW w:w="2603" w:type="dxa"/>
            <w:vMerge/>
            <w:shd w:val="pct20" w:color="000000" w:fill="FFFFFF"/>
          </w:tcPr>
          <w:p w14:paraId="5CD46F54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2" w:type="dxa"/>
            <w:gridSpan w:val="2"/>
            <w:shd w:val="pct20" w:color="000000" w:fill="FFFFFF"/>
            <w:vAlign w:val="center"/>
          </w:tcPr>
          <w:p w14:paraId="5CBFDD5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Hombre</w:t>
            </w:r>
          </w:p>
        </w:tc>
        <w:tc>
          <w:tcPr>
            <w:tcW w:w="952" w:type="dxa"/>
            <w:gridSpan w:val="2"/>
            <w:shd w:val="pct20" w:color="000000" w:fill="FFFFFF"/>
            <w:vAlign w:val="center"/>
          </w:tcPr>
          <w:p w14:paraId="479BBED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Mujer</w:t>
            </w:r>
          </w:p>
        </w:tc>
        <w:tc>
          <w:tcPr>
            <w:tcW w:w="872" w:type="dxa"/>
            <w:gridSpan w:val="2"/>
            <w:shd w:val="pct20" w:color="000000" w:fill="FFFFFF"/>
            <w:vAlign w:val="center"/>
          </w:tcPr>
          <w:p w14:paraId="3CF5A66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&lt;</w:t>
            </w: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</w:t>
            </w:r>
          </w:p>
        </w:tc>
        <w:tc>
          <w:tcPr>
            <w:tcW w:w="872" w:type="dxa"/>
            <w:gridSpan w:val="2"/>
            <w:shd w:val="pct20" w:color="000000" w:fill="FFFFFF"/>
            <w:vAlign w:val="center"/>
          </w:tcPr>
          <w:p w14:paraId="36FCDAB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30-45</w:t>
            </w:r>
          </w:p>
        </w:tc>
        <w:tc>
          <w:tcPr>
            <w:tcW w:w="872" w:type="dxa"/>
            <w:gridSpan w:val="2"/>
            <w:shd w:val="pct20" w:color="000000" w:fill="FFFFFF"/>
            <w:vAlign w:val="center"/>
          </w:tcPr>
          <w:p w14:paraId="1D60560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2"/>
                <w:szCs w:val="16"/>
                <w:lang w:val="es-ES_tradnl" w:eastAsia="en-US"/>
              </w:rPr>
              <w:t>&gt;</w:t>
            </w: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45</w:t>
            </w:r>
          </w:p>
        </w:tc>
        <w:tc>
          <w:tcPr>
            <w:tcW w:w="1198" w:type="dxa"/>
            <w:gridSpan w:val="2"/>
            <w:vMerge/>
            <w:shd w:val="pct20" w:color="000000" w:fill="FFFFFF"/>
          </w:tcPr>
          <w:p w14:paraId="13D154C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shd w:val="pct20" w:color="000000" w:fill="FFFFFF"/>
          </w:tcPr>
          <w:p w14:paraId="60AE81B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shd w:val="pct20" w:color="000000" w:fill="FFFFFF"/>
          </w:tcPr>
          <w:p w14:paraId="21B3AD3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pct20" w:color="000000" w:fill="FFFFFF"/>
          </w:tcPr>
          <w:p w14:paraId="0507E48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77" w:type="dxa"/>
            <w:gridSpan w:val="2"/>
            <w:vMerge/>
            <w:shd w:val="pct20" w:color="000000" w:fill="FFFFFF"/>
          </w:tcPr>
          <w:p w14:paraId="1AD5E91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2" w:type="dxa"/>
            <w:gridSpan w:val="2"/>
            <w:vMerge/>
            <w:shd w:val="pct20" w:color="000000" w:fill="FFFFFF"/>
          </w:tcPr>
          <w:p w14:paraId="1B5B714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7" w:type="dxa"/>
            <w:vMerge/>
            <w:shd w:val="pct20" w:color="000000" w:fill="FFFFFF"/>
          </w:tcPr>
          <w:p w14:paraId="0A32D30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0F4E7C" w14:paraId="35337FF8" w14:textId="5AD735E5" w:rsidTr="00FA3B03">
        <w:trPr>
          <w:trHeight w:val="194"/>
        </w:trPr>
        <w:tc>
          <w:tcPr>
            <w:tcW w:w="2603" w:type="dxa"/>
            <w:vMerge/>
            <w:shd w:val="pct5" w:color="000000" w:fill="FFFFFF"/>
          </w:tcPr>
          <w:p w14:paraId="50E0C3C5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376" w:type="dxa"/>
            <w:shd w:val="pct5" w:color="000000" w:fill="FFFFFF"/>
          </w:tcPr>
          <w:p w14:paraId="59C3377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313343A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16B6D70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7F62EE7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116358C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2B515C0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6B453A6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59DF9AC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72409D4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33DE8B5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622" w:type="dxa"/>
            <w:shd w:val="pct5" w:color="000000" w:fill="FFFFFF"/>
          </w:tcPr>
          <w:p w14:paraId="7B94DE8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1929AAE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58" w:type="dxa"/>
            <w:shd w:val="pct5" w:color="000000" w:fill="FFFFFF"/>
          </w:tcPr>
          <w:p w14:paraId="6E8EFD7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85" w:type="dxa"/>
            <w:shd w:val="pct5" w:color="000000" w:fill="FFFFFF"/>
          </w:tcPr>
          <w:p w14:paraId="7E9EC75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690" w:type="dxa"/>
            <w:shd w:val="pct5" w:color="000000" w:fill="FFFFFF"/>
          </w:tcPr>
          <w:p w14:paraId="2C528AC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86" w:type="dxa"/>
            <w:shd w:val="pct5" w:color="000000" w:fill="FFFFFF"/>
          </w:tcPr>
          <w:p w14:paraId="75A1FDD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22" w:type="dxa"/>
            <w:shd w:val="pct5" w:color="000000" w:fill="FFFFFF"/>
          </w:tcPr>
          <w:p w14:paraId="6293A78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612" w:type="dxa"/>
            <w:shd w:val="pct5" w:color="000000" w:fill="FFFFFF"/>
          </w:tcPr>
          <w:p w14:paraId="558F97A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01" w:type="dxa"/>
            <w:shd w:val="pct5" w:color="000000" w:fill="FFFFFF"/>
          </w:tcPr>
          <w:p w14:paraId="00BA9E5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1258546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56" w:type="dxa"/>
            <w:shd w:val="pct5" w:color="000000" w:fill="FFFFFF"/>
          </w:tcPr>
          <w:p w14:paraId="61ABD2F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17C9D66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047" w:type="dxa"/>
            <w:shd w:val="pct5" w:color="000000" w:fill="FFFFFF"/>
          </w:tcPr>
          <w:p w14:paraId="0D3B776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0F4E7C" w14:paraId="51FD366D" w14:textId="3D612CEC" w:rsidTr="00FA3B03">
        <w:trPr>
          <w:trHeight w:val="564"/>
        </w:trPr>
        <w:tc>
          <w:tcPr>
            <w:tcW w:w="2603" w:type="dxa"/>
            <w:shd w:val="pct20" w:color="000000" w:fill="FFFFFF"/>
          </w:tcPr>
          <w:p w14:paraId="13C1104F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Tiempos de espera razonables</w:t>
            </w:r>
          </w:p>
          <w:p w14:paraId="709B578D" w14:textId="3695F92C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127AA68D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0654191D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está de acuerdo</w:t>
            </w:r>
          </w:p>
          <w:p w14:paraId="63540F40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 xml:space="preserve">No sabe </w:t>
            </w:r>
          </w:p>
          <w:p w14:paraId="2ADA006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clear" w:color="auto" w:fill="D9D9D9"/>
          </w:tcPr>
          <w:p w14:paraId="084EA725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C6EF89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</w:t>
            </w:r>
          </w:p>
          <w:p w14:paraId="584414B2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</w:t>
            </w:r>
          </w:p>
          <w:p w14:paraId="46DAC7F5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5235CCEE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  <w:p w14:paraId="7503B8E0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D9D9D9"/>
          </w:tcPr>
          <w:p w14:paraId="2AD8513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7B0EE9E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29.8</w:t>
            </w:r>
          </w:p>
          <w:p w14:paraId="69BF075A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36.0</w:t>
            </w:r>
          </w:p>
          <w:p w14:paraId="6089ED5F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26.3</w:t>
            </w:r>
          </w:p>
          <w:p w14:paraId="26644203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7.0</w:t>
            </w:r>
          </w:p>
          <w:p w14:paraId="6F45212A" w14:textId="00CA160B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</w:t>
            </w:r>
            <w:r w:rsidR="00774925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</w:t>
            </w:r>
          </w:p>
        </w:tc>
        <w:tc>
          <w:tcPr>
            <w:tcW w:w="376" w:type="dxa"/>
            <w:shd w:val="clear" w:color="auto" w:fill="D9D9D9"/>
          </w:tcPr>
          <w:p w14:paraId="4A162B5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F887AF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</w:t>
            </w:r>
          </w:p>
          <w:p w14:paraId="41E367C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37</w:t>
            </w:r>
          </w:p>
          <w:p w14:paraId="4C11CAC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619E4EE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</w:t>
            </w:r>
          </w:p>
          <w:p w14:paraId="1145B66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D9D9D9"/>
          </w:tcPr>
          <w:p w14:paraId="3A72858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678464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34.2</w:t>
            </w:r>
          </w:p>
          <w:p w14:paraId="5F2E1120" w14:textId="609A28E5" w:rsidR="00DC50AA" w:rsidRPr="000F4E7C" w:rsidRDefault="00774925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33.4</w:t>
            </w:r>
          </w:p>
          <w:p w14:paraId="0553DCF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27.0</w:t>
            </w:r>
          </w:p>
          <w:p w14:paraId="7D505EC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5.4</w:t>
            </w:r>
          </w:p>
          <w:p w14:paraId="0F51900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376" w:type="dxa"/>
            <w:shd w:val="clear" w:color="auto" w:fill="D9D9D9"/>
          </w:tcPr>
          <w:p w14:paraId="470E2C6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5C9AA6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</w:t>
            </w:r>
          </w:p>
          <w:p w14:paraId="249A31F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</w:t>
            </w:r>
          </w:p>
          <w:p w14:paraId="4A7BABB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</w:t>
            </w:r>
          </w:p>
          <w:p w14:paraId="057692C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</w:t>
            </w:r>
          </w:p>
          <w:p w14:paraId="30E977D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496" w:type="dxa"/>
            <w:shd w:val="clear" w:color="auto" w:fill="D9D9D9"/>
          </w:tcPr>
          <w:p w14:paraId="07A8537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F97EC6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31.6</w:t>
            </w:r>
          </w:p>
          <w:p w14:paraId="625601C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35.4</w:t>
            </w:r>
          </w:p>
          <w:p w14:paraId="188E92D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24.1</w:t>
            </w:r>
          </w:p>
          <w:p w14:paraId="30A35B3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8.9</w:t>
            </w:r>
          </w:p>
          <w:p w14:paraId="05EFB13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376" w:type="dxa"/>
            <w:shd w:val="clear" w:color="auto" w:fill="D9D9D9"/>
          </w:tcPr>
          <w:p w14:paraId="576E491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CF70DD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</w:t>
            </w:r>
          </w:p>
          <w:p w14:paraId="6CD9B43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37</w:t>
            </w:r>
          </w:p>
          <w:p w14:paraId="76E358A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0ACDD5C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</w:t>
            </w:r>
          </w:p>
          <w:p w14:paraId="158E8FD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14:paraId="19317B4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A525D6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28.4</w:t>
            </w:r>
          </w:p>
          <w:p w14:paraId="64D53A3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36.3</w:t>
            </w:r>
          </w:p>
          <w:p w14:paraId="6328147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29.4</w:t>
            </w:r>
          </w:p>
          <w:p w14:paraId="13A719E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4.9</w:t>
            </w:r>
          </w:p>
          <w:p w14:paraId="0C99EE5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1.0</w:t>
            </w:r>
          </w:p>
        </w:tc>
        <w:tc>
          <w:tcPr>
            <w:tcW w:w="376" w:type="dxa"/>
            <w:shd w:val="clear" w:color="auto" w:fill="D9D9D9"/>
          </w:tcPr>
          <w:p w14:paraId="085857C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02BD8D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</w:t>
            </w:r>
          </w:p>
          <w:p w14:paraId="6D2A736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</w:t>
            </w:r>
          </w:p>
          <w:p w14:paraId="1099A18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0D604D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5D85902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496" w:type="dxa"/>
            <w:shd w:val="clear" w:color="auto" w:fill="D9D9D9"/>
          </w:tcPr>
          <w:p w14:paraId="67F87B1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2970768" w14:textId="05C1CA21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52.9</w:t>
            </w:r>
          </w:p>
          <w:p w14:paraId="370409C2" w14:textId="53E4FE60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38.3</w:t>
            </w:r>
          </w:p>
          <w:p w14:paraId="30F71D50" w14:textId="5F55771E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2.9</w:t>
            </w:r>
          </w:p>
          <w:p w14:paraId="132C44A1" w14:textId="1CAE07A8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5.9</w:t>
            </w:r>
          </w:p>
          <w:p w14:paraId="2451A1A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622" w:type="dxa"/>
            <w:shd w:val="clear" w:color="auto" w:fill="D9D9D9"/>
          </w:tcPr>
          <w:p w14:paraId="6AB3D40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FDA894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</w:t>
            </w:r>
          </w:p>
          <w:p w14:paraId="4DD250F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</w:t>
            </w:r>
          </w:p>
          <w:p w14:paraId="18793FE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</w:t>
            </w:r>
          </w:p>
          <w:p w14:paraId="7E95DD9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  <w:p w14:paraId="5662745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D9D9D9"/>
          </w:tcPr>
          <w:p w14:paraId="1A163E4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260936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29.2</w:t>
            </w:r>
          </w:p>
          <w:p w14:paraId="2E04575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33.8</w:t>
            </w:r>
          </w:p>
          <w:p w14:paraId="7797C54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30.8</w:t>
            </w:r>
          </w:p>
          <w:p w14:paraId="147712E0" w14:textId="3F928A4C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5.9</w:t>
            </w:r>
          </w:p>
          <w:p w14:paraId="371BE12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558" w:type="dxa"/>
            <w:shd w:val="clear" w:color="auto" w:fill="D9D9D9"/>
          </w:tcPr>
          <w:p w14:paraId="4398B35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423D55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7DBD075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</w:t>
            </w:r>
          </w:p>
          <w:p w14:paraId="57CF2AB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  <w:p w14:paraId="41A6521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24A7611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585" w:type="dxa"/>
            <w:shd w:val="clear" w:color="auto" w:fill="D9D9D9"/>
          </w:tcPr>
          <w:p w14:paraId="4444A66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8B12267" w14:textId="70492C83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41.7</w:t>
            </w:r>
          </w:p>
          <w:p w14:paraId="5E81807D" w14:textId="4CF2F37F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34.7</w:t>
            </w:r>
          </w:p>
          <w:p w14:paraId="292B28A8" w14:textId="49824BE5" w:rsidR="00DC50AA" w:rsidRPr="000F4E7C" w:rsidRDefault="005901B6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16.7</w:t>
            </w:r>
          </w:p>
          <w:p w14:paraId="77C3886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5.6</w:t>
            </w:r>
          </w:p>
          <w:p w14:paraId="23559DC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1.4</w:t>
            </w:r>
          </w:p>
        </w:tc>
        <w:tc>
          <w:tcPr>
            <w:tcW w:w="690" w:type="dxa"/>
            <w:shd w:val="clear" w:color="auto" w:fill="D9D9D9"/>
          </w:tcPr>
          <w:p w14:paraId="2693CA5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EC74C8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0ECF520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428A838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56E39EB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54D9F4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86" w:type="dxa"/>
            <w:shd w:val="clear" w:color="auto" w:fill="D9D9D9"/>
          </w:tcPr>
          <w:p w14:paraId="3DE5940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B6DCEC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</w:t>
            </w:r>
          </w:p>
          <w:p w14:paraId="2EA18AA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57.1</w:t>
            </w:r>
          </w:p>
          <w:p w14:paraId="0650AF3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</w:t>
            </w:r>
          </w:p>
          <w:p w14:paraId="605D96B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</w:t>
            </w:r>
          </w:p>
          <w:p w14:paraId="016B888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522" w:type="dxa"/>
            <w:shd w:val="clear" w:color="auto" w:fill="D9D9D9"/>
          </w:tcPr>
          <w:p w14:paraId="156176A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712268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6E5C2AE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60E6774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047B6BD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  <w:p w14:paraId="0DE5BB2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612" w:type="dxa"/>
            <w:shd w:val="clear" w:color="auto" w:fill="D9D9D9"/>
          </w:tcPr>
          <w:p w14:paraId="414A888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364CBC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</w:t>
            </w:r>
          </w:p>
          <w:p w14:paraId="2CEA939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</w:t>
            </w:r>
          </w:p>
          <w:p w14:paraId="3E2D033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60.0</w:t>
            </w:r>
          </w:p>
          <w:p w14:paraId="5FE0218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  <w:p w14:paraId="347310C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401" w:type="dxa"/>
            <w:shd w:val="clear" w:color="auto" w:fill="D9D9D9"/>
          </w:tcPr>
          <w:p w14:paraId="3D56BEB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3DF3CF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663271F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384B37A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38A38FA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5CA24F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76" w:type="dxa"/>
            <w:shd w:val="clear" w:color="auto" w:fill="D9D9D9"/>
          </w:tcPr>
          <w:p w14:paraId="66FA411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9A03CA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  <w:p w14:paraId="034424C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36.4</w:t>
            </w:r>
          </w:p>
          <w:p w14:paraId="6843595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36.4</w:t>
            </w:r>
          </w:p>
          <w:p w14:paraId="7AC6DB7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9.1</w:t>
            </w:r>
          </w:p>
          <w:p w14:paraId="39DE169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456" w:type="dxa"/>
            <w:shd w:val="clear" w:color="auto" w:fill="D9D9D9"/>
          </w:tcPr>
          <w:p w14:paraId="18152E5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FA096A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72</w:t>
            </w:r>
          </w:p>
          <w:p w14:paraId="4EBF671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78</w:t>
            </w:r>
          </w:p>
          <w:p w14:paraId="1FE2DE0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60</w:t>
            </w:r>
          </w:p>
          <w:p w14:paraId="5D6BC7D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</w:t>
            </w:r>
          </w:p>
          <w:p w14:paraId="0ADE908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14:paraId="175A289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D4C5A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32.0</w:t>
            </w:r>
          </w:p>
          <w:p w14:paraId="15AFA7D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34.7</w:t>
            </w:r>
          </w:p>
          <w:p w14:paraId="0EC65C24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26.7</w:t>
            </w:r>
          </w:p>
          <w:p w14:paraId="6AC988A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6.2</w:t>
            </w:r>
          </w:p>
          <w:p w14:paraId="508D262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0.4</w:t>
            </w:r>
          </w:p>
        </w:tc>
        <w:tc>
          <w:tcPr>
            <w:tcW w:w="1047" w:type="dxa"/>
            <w:shd w:val="clear" w:color="auto" w:fill="D9D9D9"/>
          </w:tcPr>
          <w:p w14:paraId="54052689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</w:tc>
      </w:tr>
      <w:tr w:rsidR="00DC50AA" w:rsidRPr="000F4E7C" w14:paraId="0B60A6B0" w14:textId="64A43693" w:rsidTr="00FA3B03">
        <w:trPr>
          <w:trHeight w:val="387"/>
        </w:trPr>
        <w:tc>
          <w:tcPr>
            <w:tcW w:w="2603" w:type="dxa"/>
            <w:shd w:val="pct5" w:color="000000" w:fill="FFFFFF"/>
          </w:tcPr>
          <w:p w14:paraId="7A1DDD6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 xml:space="preserve">Tiempo dedicado por  profesionales    </w:t>
            </w:r>
          </w:p>
          <w:p w14:paraId="66C357D0" w14:textId="3284DB5C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6F0CA498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531359D9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está de acuerdo</w:t>
            </w:r>
          </w:p>
          <w:p w14:paraId="286AB2C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sabe</w:t>
            </w:r>
          </w:p>
        </w:tc>
        <w:tc>
          <w:tcPr>
            <w:tcW w:w="376" w:type="dxa"/>
            <w:shd w:val="pct5" w:color="000000" w:fill="FFFFFF"/>
          </w:tcPr>
          <w:p w14:paraId="205920B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648A43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</w:t>
            </w:r>
          </w:p>
          <w:p w14:paraId="7BD15B8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43</w:t>
            </w:r>
          </w:p>
          <w:p w14:paraId="29B119B2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</w:t>
            </w:r>
          </w:p>
          <w:p w14:paraId="0A33787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</w:t>
            </w:r>
          </w:p>
        </w:tc>
        <w:tc>
          <w:tcPr>
            <w:tcW w:w="576" w:type="dxa"/>
            <w:shd w:val="pct5" w:color="000000" w:fill="FFFFFF"/>
          </w:tcPr>
          <w:p w14:paraId="73A0320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3AD4D5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38.6*</w:t>
            </w:r>
          </w:p>
          <w:p w14:paraId="0A7C6E4E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37.7*</w:t>
            </w:r>
          </w:p>
          <w:p w14:paraId="62A0513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15.8*</w:t>
            </w:r>
          </w:p>
          <w:p w14:paraId="3B57C11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7.9*</w:t>
            </w:r>
          </w:p>
        </w:tc>
        <w:tc>
          <w:tcPr>
            <w:tcW w:w="376" w:type="dxa"/>
            <w:shd w:val="pct5" w:color="000000" w:fill="FFFFFF"/>
          </w:tcPr>
          <w:p w14:paraId="30980FC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4A175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55</w:t>
            </w:r>
          </w:p>
          <w:p w14:paraId="511F921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21</w:t>
            </w:r>
          </w:p>
          <w:p w14:paraId="4333CC5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</w:t>
            </w:r>
          </w:p>
          <w:p w14:paraId="35327BC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</w:tc>
        <w:tc>
          <w:tcPr>
            <w:tcW w:w="576" w:type="dxa"/>
            <w:shd w:val="pct5" w:color="000000" w:fill="FFFFFF"/>
          </w:tcPr>
          <w:p w14:paraId="6CC40D4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83F857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49.5*</w:t>
            </w:r>
          </w:p>
          <w:p w14:paraId="77F0D49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18.9*</w:t>
            </w:r>
          </w:p>
          <w:p w14:paraId="6D17957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27.9*</w:t>
            </w:r>
          </w:p>
          <w:p w14:paraId="3CCCF71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3.6*</w:t>
            </w:r>
          </w:p>
        </w:tc>
        <w:tc>
          <w:tcPr>
            <w:tcW w:w="376" w:type="dxa"/>
            <w:shd w:val="pct5" w:color="000000" w:fill="FFFFFF"/>
          </w:tcPr>
          <w:p w14:paraId="1E2F8AD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0ED318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37</w:t>
            </w:r>
          </w:p>
          <w:p w14:paraId="46917A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</w:t>
            </w:r>
          </w:p>
          <w:p w14:paraId="561A5EF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4CBAC3F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96" w:type="dxa"/>
            <w:shd w:val="pct5" w:color="000000" w:fill="FFFFFF"/>
          </w:tcPr>
          <w:p w14:paraId="33FD7D9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EC85BB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46.8</w:t>
            </w:r>
          </w:p>
          <w:p w14:paraId="0773E62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26.6</w:t>
            </w:r>
          </w:p>
          <w:p w14:paraId="0451627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15.2</w:t>
            </w:r>
          </w:p>
          <w:p w14:paraId="413BA2E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11.4</w:t>
            </w:r>
          </w:p>
        </w:tc>
        <w:tc>
          <w:tcPr>
            <w:tcW w:w="376" w:type="dxa"/>
            <w:shd w:val="pct5" w:color="000000" w:fill="FFFFFF"/>
          </w:tcPr>
          <w:p w14:paraId="27E58E2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C8B28E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</w:t>
            </w:r>
          </w:p>
          <w:p w14:paraId="71AD5C1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</w:t>
            </w:r>
          </w:p>
          <w:p w14:paraId="22B1E7D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</w:t>
            </w:r>
          </w:p>
          <w:p w14:paraId="1E172FA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</w:tc>
        <w:tc>
          <w:tcPr>
            <w:tcW w:w="496" w:type="dxa"/>
            <w:shd w:val="pct5" w:color="000000" w:fill="FFFFFF"/>
          </w:tcPr>
          <w:p w14:paraId="7A8B83E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551747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44.1</w:t>
            </w:r>
          </w:p>
          <w:p w14:paraId="30EDD0D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28.4</w:t>
            </w:r>
          </w:p>
          <w:p w14:paraId="2E70EF1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24.5</w:t>
            </w:r>
          </w:p>
          <w:p w14:paraId="3D91274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2.9</w:t>
            </w:r>
          </w:p>
        </w:tc>
        <w:tc>
          <w:tcPr>
            <w:tcW w:w="376" w:type="dxa"/>
            <w:shd w:val="pct5" w:color="000000" w:fill="FFFFFF"/>
          </w:tcPr>
          <w:p w14:paraId="049D04D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6D0A15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</w:t>
            </w:r>
          </w:p>
          <w:p w14:paraId="5CC9BD7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</w:t>
            </w:r>
          </w:p>
          <w:p w14:paraId="4276C05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  <w:p w14:paraId="60BEC83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496" w:type="dxa"/>
            <w:shd w:val="pct5" w:color="000000" w:fill="FFFFFF"/>
          </w:tcPr>
          <w:p w14:paraId="1212C4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5151E3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8.6</w:t>
            </w:r>
          </w:p>
          <w:p w14:paraId="4634850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31.8</w:t>
            </w:r>
          </w:p>
          <w:p w14:paraId="67E0838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</w:t>
            </w:r>
          </w:p>
          <w:p w14:paraId="2B21F8E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2.3</w:t>
            </w:r>
          </w:p>
        </w:tc>
        <w:tc>
          <w:tcPr>
            <w:tcW w:w="622" w:type="dxa"/>
            <w:shd w:val="pct5" w:color="000000" w:fill="FFFFFF"/>
          </w:tcPr>
          <w:p w14:paraId="5155A3B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D772E8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</w:t>
            </w:r>
          </w:p>
          <w:p w14:paraId="4040B29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42</w:t>
            </w:r>
          </w:p>
          <w:p w14:paraId="0D10BBA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39</w:t>
            </w:r>
          </w:p>
          <w:p w14:paraId="55FCADB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</w:tc>
        <w:tc>
          <w:tcPr>
            <w:tcW w:w="576" w:type="dxa"/>
            <w:shd w:val="pct5" w:color="000000" w:fill="FFFFFF"/>
          </w:tcPr>
          <w:p w14:paraId="59A2405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08A4BA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31.5*</w:t>
            </w:r>
          </w:p>
          <w:p w14:paraId="1485128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32.3*</w:t>
            </w:r>
          </w:p>
          <w:p w14:paraId="5025464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30.0*</w:t>
            </w:r>
          </w:p>
          <w:p w14:paraId="4105B4D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6.2*</w:t>
            </w:r>
          </w:p>
        </w:tc>
        <w:tc>
          <w:tcPr>
            <w:tcW w:w="558" w:type="dxa"/>
            <w:shd w:val="pct5" w:color="000000" w:fill="FFFFFF"/>
          </w:tcPr>
          <w:p w14:paraId="12F8361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73ECAF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49</w:t>
            </w:r>
          </w:p>
          <w:p w14:paraId="1EFE618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</w:t>
            </w:r>
          </w:p>
          <w:p w14:paraId="1FF0E13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76FD055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585" w:type="dxa"/>
            <w:shd w:val="pct5" w:color="000000" w:fill="FFFFFF"/>
          </w:tcPr>
          <w:p w14:paraId="63C3FA2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060B90E" w14:textId="26F572F9" w:rsidR="00DC50AA" w:rsidRPr="000F4E7C" w:rsidRDefault="00A656DF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68.0</w:t>
            </w:r>
            <w:r w:rsidR="00DC50AA"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*</w:t>
            </w:r>
          </w:p>
          <w:p w14:paraId="49A836D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23.6*</w:t>
            </w:r>
          </w:p>
          <w:p w14:paraId="554C872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5.6*</w:t>
            </w:r>
          </w:p>
          <w:p w14:paraId="73EAEEF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2.8*</w:t>
            </w:r>
          </w:p>
        </w:tc>
        <w:tc>
          <w:tcPr>
            <w:tcW w:w="690" w:type="dxa"/>
            <w:shd w:val="pct5" w:color="000000" w:fill="FFFFFF"/>
          </w:tcPr>
          <w:p w14:paraId="16DD575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46D4D1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3033886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4404CCD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0732D30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586" w:type="dxa"/>
            <w:shd w:val="pct5" w:color="000000" w:fill="FFFFFF"/>
          </w:tcPr>
          <w:p w14:paraId="43D7AB7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3D98C8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42.9*</w:t>
            </w:r>
          </w:p>
          <w:p w14:paraId="0BF02B6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28.6*</w:t>
            </w:r>
          </w:p>
          <w:p w14:paraId="17BCB4A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14.3*</w:t>
            </w:r>
          </w:p>
          <w:p w14:paraId="3D6C308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14.3*</w:t>
            </w:r>
          </w:p>
        </w:tc>
        <w:tc>
          <w:tcPr>
            <w:tcW w:w="522" w:type="dxa"/>
            <w:shd w:val="pct5" w:color="000000" w:fill="FFFFFF"/>
          </w:tcPr>
          <w:p w14:paraId="7A8EA98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E0A448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AF400E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DD4770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5AE786A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612" w:type="dxa"/>
            <w:shd w:val="pct5" w:color="000000" w:fill="FFFFFF"/>
          </w:tcPr>
          <w:p w14:paraId="7F26CF7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EF338D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20.0*</w:t>
            </w:r>
          </w:p>
          <w:p w14:paraId="23D96EB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20.0*</w:t>
            </w:r>
          </w:p>
          <w:p w14:paraId="6778788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60.0*</w:t>
            </w:r>
          </w:p>
          <w:p w14:paraId="13B4D96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0.0*</w:t>
            </w:r>
          </w:p>
        </w:tc>
        <w:tc>
          <w:tcPr>
            <w:tcW w:w="401" w:type="dxa"/>
            <w:shd w:val="pct5" w:color="000000" w:fill="FFFFFF"/>
          </w:tcPr>
          <w:p w14:paraId="1C049EF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52D75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</w:t>
            </w:r>
          </w:p>
          <w:p w14:paraId="1D1D447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06D81A8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2B7EF86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410C39D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D13F6A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45.5*</w:t>
            </w:r>
          </w:p>
          <w:p w14:paraId="51EB113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18.2*</w:t>
            </w:r>
          </w:p>
          <w:p w14:paraId="41FFE73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18.2*</w:t>
            </w:r>
          </w:p>
          <w:p w14:paraId="1156BF7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18.2*</w:t>
            </w:r>
          </w:p>
        </w:tc>
        <w:tc>
          <w:tcPr>
            <w:tcW w:w="456" w:type="dxa"/>
            <w:shd w:val="pct5" w:color="000000" w:fill="FFFFFF"/>
          </w:tcPr>
          <w:p w14:paraId="47FCFE5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FB5567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99</w:t>
            </w:r>
          </w:p>
          <w:p w14:paraId="7AC2384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64</w:t>
            </w:r>
          </w:p>
          <w:p w14:paraId="07F5754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49</w:t>
            </w:r>
          </w:p>
          <w:p w14:paraId="6EA0DFE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</w:t>
            </w:r>
          </w:p>
        </w:tc>
        <w:tc>
          <w:tcPr>
            <w:tcW w:w="496" w:type="dxa"/>
            <w:shd w:val="pct5" w:color="000000" w:fill="FFFFFF"/>
          </w:tcPr>
          <w:p w14:paraId="2CBAD38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6527CE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44.0</w:t>
            </w:r>
          </w:p>
          <w:p w14:paraId="758E51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28.4</w:t>
            </w:r>
          </w:p>
          <w:p w14:paraId="6FDE71A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21.8</w:t>
            </w:r>
          </w:p>
          <w:p w14:paraId="43BB816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5.8</w:t>
            </w:r>
          </w:p>
        </w:tc>
        <w:tc>
          <w:tcPr>
            <w:tcW w:w="1047" w:type="dxa"/>
            <w:shd w:val="pct5" w:color="000000" w:fill="FFFFFF"/>
            <w:vAlign w:val="center"/>
          </w:tcPr>
          <w:p w14:paraId="0ACE9952" w14:textId="7526A117" w:rsidR="00DC50AA" w:rsidRPr="000F4E7C" w:rsidRDefault="00BE621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0.013</w:t>
            </w:r>
          </w:p>
        </w:tc>
      </w:tr>
      <w:tr w:rsidR="00DC50AA" w:rsidRPr="00FA3B03" w14:paraId="085A697B" w14:textId="32DC9231" w:rsidTr="00FA3B03">
        <w:trPr>
          <w:trHeight w:val="968"/>
        </w:trPr>
        <w:tc>
          <w:tcPr>
            <w:tcW w:w="2603" w:type="dxa"/>
            <w:shd w:val="pct20" w:color="000000" w:fill="FFFFFF"/>
          </w:tcPr>
          <w:p w14:paraId="15E765F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Atención a las diferencias culturales</w:t>
            </w:r>
          </w:p>
          <w:p w14:paraId="6940494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6248866E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135A0F0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está de acuerdo</w:t>
            </w:r>
          </w:p>
          <w:p w14:paraId="00FFCDC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sabe</w:t>
            </w:r>
          </w:p>
        </w:tc>
        <w:tc>
          <w:tcPr>
            <w:tcW w:w="376" w:type="dxa"/>
            <w:shd w:val="clear" w:color="auto" w:fill="D9D9D9"/>
          </w:tcPr>
          <w:p w14:paraId="7084ED6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695750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50</w:t>
            </w:r>
          </w:p>
          <w:p w14:paraId="1EB720F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</w:t>
            </w:r>
          </w:p>
          <w:p w14:paraId="7277E5D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</w:t>
            </w:r>
          </w:p>
          <w:p w14:paraId="7CB94198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</w:t>
            </w:r>
          </w:p>
        </w:tc>
        <w:tc>
          <w:tcPr>
            <w:tcW w:w="576" w:type="dxa"/>
            <w:shd w:val="clear" w:color="auto" w:fill="D9D9D9"/>
          </w:tcPr>
          <w:p w14:paraId="6A1651F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55434C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43.9</w:t>
            </w:r>
          </w:p>
          <w:p w14:paraId="3A7A407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27.2</w:t>
            </w:r>
          </w:p>
          <w:p w14:paraId="7F06E9B7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13.2</w:t>
            </w:r>
          </w:p>
          <w:p w14:paraId="47411A4D" w14:textId="2C478270" w:rsidR="00DC50AA" w:rsidRPr="000F4E7C" w:rsidRDefault="00A656DF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15.9</w:t>
            </w:r>
          </w:p>
        </w:tc>
        <w:tc>
          <w:tcPr>
            <w:tcW w:w="376" w:type="dxa"/>
            <w:shd w:val="clear" w:color="auto" w:fill="D9D9D9"/>
          </w:tcPr>
          <w:p w14:paraId="279AC98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31F37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50</w:t>
            </w:r>
          </w:p>
          <w:p w14:paraId="2F55271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</w:t>
            </w:r>
          </w:p>
          <w:p w14:paraId="70CA87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</w:t>
            </w:r>
          </w:p>
          <w:p w14:paraId="24BC74D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D9D9D9"/>
          </w:tcPr>
          <w:p w14:paraId="6CDC33C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6BC206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45.0</w:t>
            </w:r>
          </w:p>
          <w:p w14:paraId="0A34F79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20.7</w:t>
            </w:r>
          </w:p>
          <w:p w14:paraId="2D0B880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23.4</w:t>
            </w:r>
          </w:p>
          <w:p w14:paraId="2E6ED13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10.8</w:t>
            </w:r>
          </w:p>
        </w:tc>
        <w:tc>
          <w:tcPr>
            <w:tcW w:w="376" w:type="dxa"/>
            <w:shd w:val="clear" w:color="auto" w:fill="D9D9D9"/>
          </w:tcPr>
          <w:p w14:paraId="6C5CB57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BAAA6E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35</w:t>
            </w:r>
          </w:p>
          <w:p w14:paraId="1CD2559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22</w:t>
            </w:r>
          </w:p>
          <w:p w14:paraId="4C2B7CD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</w:t>
            </w:r>
          </w:p>
          <w:p w14:paraId="3B613A4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</w:tc>
        <w:tc>
          <w:tcPr>
            <w:tcW w:w="496" w:type="dxa"/>
            <w:shd w:val="clear" w:color="auto" w:fill="D9D9D9"/>
          </w:tcPr>
          <w:p w14:paraId="1C052DB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DB7148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44.3</w:t>
            </w:r>
          </w:p>
          <w:p w14:paraId="439C4DF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27.8</w:t>
            </w:r>
          </w:p>
          <w:p w14:paraId="5E6820B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12.7</w:t>
            </w:r>
          </w:p>
          <w:p w14:paraId="5BBD30A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15.2</w:t>
            </w:r>
          </w:p>
        </w:tc>
        <w:tc>
          <w:tcPr>
            <w:tcW w:w="376" w:type="dxa"/>
            <w:shd w:val="clear" w:color="auto" w:fill="D9D9D9"/>
          </w:tcPr>
          <w:p w14:paraId="04014F4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14AA5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46</w:t>
            </w:r>
          </w:p>
          <w:p w14:paraId="67B0193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</w:t>
            </w:r>
          </w:p>
          <w:p w14:paraId="69C38F8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</w:t>
            </w:r>
          </w:p>
          <w:p w14:paraId="0E66B56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</w:t>
            </w:r>
          </w:p>
        </w:tc>
        <w:tc>
          <w:tcPr>
            <w:tcW w:w="496" w:type="dxa"/>
            <w:shd w:val="clear" w:color="auto" w:fill="D9D9D9"/>
          </w:tcPr>
          <w:p w14:paraId="154A8F4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866921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45.1</w:t>
            </w:r>
          </w:p>
          <w:p w14:paraId="41FF889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22.5</w:t>
            </w:r>
          </w:p>
          <w:p w14:paraId="032916C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17.6</w:t>
            </w:r>
          </w:p>
          <w:p w14:paraId="5A5C848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14.7</w:t>
            </w:r>
          </w:p>
        </w:tc>
        <w:tc>
          <w:tcPr>
            <w:tcW w:w="376" w:type="dxa"/>
            <w:shd w:val="clear" w:color="auto" w:fill="D9D9D9"/>
          </w:tcPr>
          <w:p w14:paraId="2A55D30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98E11D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</w:t>
            </w:r>
          </w:p>
          <w:p w14:paraId="1A4FD5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</w:t>
            </w:r>
          </w:p>
          <w:p w14:paraId="03C3378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</w:t>
            </w:r>
          </w:p>
          <w:p w14:paraId="7335750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</w:tc>
        <w:tc>
          <w:tcPr>
            <w:tcW w:w="496" w:type="dxa"/>
            <w:shd w:val="clear" w:color="auto" w:fill="D9D9D9"/>
          </w:tcPr>
          <w:p w14:paraId="64D68E1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615E36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43.2</w:t>
            </w:r>
          </w:p>
          <w:p w14:paraId="60C167C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20.5</w:t>
            </w:r>
          </w:p>
          <w:p w14:paraId="76B6AE6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29.5</w:t>
            </w:r>
          </w:p>
          <w:p w14:paraId="594CB9D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6.8</w:t>
            </w:r>
          </w:p>
        </w:tc>
        <w:tc>
          <w:tcPr>
            <w:tcW w:w="622" w:type="dxa"/>
            <w:shd w:val="clear" w:color="auto" w:fill="D9D9D9"/>
          </w:tcPr>
          <w:p w14:paraId="6F818D6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81B43C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47</w:t>
            </w:r>
          </w:p>
          <w:p w14:paraId="2904C1C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33</w:t>
            </w:r>
          </w:p>
          <w:p w14:paraId="3689B80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5C65666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</w:t>
            </w:r>
          </w:p>
        </w:tc>
        <w:tc>
          <w:tcPr>
            <w:tcW w:w="576" w:type="dxa"/>
            <w:shd w:val="clear" w:color="auto" w:fill="D9D9D9"/>
          </w:tcPr>
          <w:p w14:paraId="3916DF1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D79C62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36.2*</w:t>
            </w:r>
          </w:p>
          <w:p w14:paraId="03B4B57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25.4*</w:t>
            </w:r>
          </w:p>
          <w:p w14:paraId="46A27F81" w14:textId="538A408F" w:rsidR="00DC50AA" w:rsidRPr="000F4E7C" w:rsidRDefault="008B3DD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23.0</w:t>
            </w:r>
            <w:r w:rsidR="00DC50AA"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*</w:t>
            </w:r>
          </w:p>
          <w:p w14:paraId="6302599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15.4*</w:t>
            </w:r>
          </w:p>
        </w:tc>
        <w:tc>
          <w:tcPr>
            <w:tcW w:w="558" w:type="dxa"/>
            <w:shd w:val="clear" w:color="auto" w:fill="D9D9D9"/>
          </w:tcPr>
          <w:p w14:paraId="6C330A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D2605B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</w:t>
            </w:r>
          </w:p>
          <w:p w14:paraId="36B6598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</w:t>
            </w:r>
          </w:p>
          <w:p w14:paraId="0C96843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</w:t>
            </w:r>
          </w:p>
          <w:p w14:paraId="055AED7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</w:t>
            </w:r>
          </w:p>
        </w:tc>
        <w:tc>
          <w:tcPr>
            <w:tcW w:w="585" w:type="dxa"/>
            <w:shd w:val="clear" w:color="auto" w:fill="D9D9D9"/>
          </w:tcPr>
          <w:p w14:paraId="0C551D5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85359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61.1*</w:t>
            </w:r>
          </w:p>
          <w:p w14:paraId="708BA494" w14:textId="007F9B05" w:rsidR="00DC50AA" w:rsidRPr="000F4E7C" w:rsidRDefault="00820AF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23.6</w:t>
            </w:r>
            <w:r w:rsidR="00DC50AA"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*</w:t>
            </w:r>
          </w:p>
          <w:p w14:paraId="3835BAB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6.9*</w:t>
            </w:r>
          </w:p>
          <w:p w14:paraId="0048457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8.3*</w:t>
            </w:r>
          </w:p>
        </w:tc>
        <w:tc>
          <w:tcPr>
            <w:tcW w:w="690" w:type="dxa"/>
            <w:shd w:val="clear" w:color="auto" w:fill="D9D9D9"/>
          </w:tcPr>
          <w:p w14:paraId="6F9D90F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ACE359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23E9863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50CFC37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4D8A05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586" w:type="dxa"/>
            <w:shd w:val="clear" w:color="auto" w:fill="D9D9D9"/>
          </w:tcPr>
          <w:p w14:paraId="42F610A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4E9A71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28.6*</w:t>
            </w:r>
          </w:p>
          <w:p w14:paraId="42BB0D3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28.6*</w:t>
            </w:r>
          </w:p>
          <w:p w14:paraId="1CF5FEB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28.6*</w:t>
            </w:r>
          </w:p>
          <w:p w14:paraId="2439C49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14.3*</w:t>
            </w:r>
          </w:p>
        </w:tc>
        <w:tc>
          <w:tcPr>
            <w:tcW w:w="522" w:type="dxa"/>
            <w:shd w:val="clear" w:color="auto" w:fill="D9D9D9"/>
          </w:tcPr>
          <w:p w14:paraId="5737B65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F5AE72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2D6251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  <w:p w14:paraId="2FDCA9C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3F695BA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612" w:type="dxa"/>
            <w:shd w:val="clear" w:color="auto" w:fill="D9D9D9"/>
          </w:tcPr>
          <w:p w14:paraId="47EE104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2F2476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40.0*</w:t>
            </w:r>
          </w:p>
          <w:p w14:paraId="73A9562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0.0*</w:t>
            </w:r>
          </w:p>
          <w:p w14:paraId="425B61C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20.0*</w:t>
            </w:r>
          </w:p>
          <w:p w14:paraId="46C1CA2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40.0*</w:t>
            </w:r>
          </w:p>
        </w:tc>
        <w:tc>
          <w:tcPr>
            <w:tcW w:w="401" w:type="dxa"/>
            <w:shd w:val="clear" w:color="auto" w:fill="D9D9D9"/>
          </w:tcPr>
          <w:p w14:paraId="13753E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3E5795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</w:t>
            </w:r>
          </w:p>
          <w:p w14:paraId="656C70A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0C2B323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7031C5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576" w:type="dxa"/>
            <w:shd w:val="clear" w:color="auto" w:fill="D9D9D9"/>
          </w:tcPr>
          <w:p w14:paraId="407E9CF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459B3C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45.5*</w:t>
            </w:r>
          </w:p>
          <w:p w14:paraId="1052F4F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18.2*</w:t>
            </w:r>
          </w:p>
          <w:p w14:paraId="598D9F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27.3*</w:t>
            </w:r>
          </w:p>
          <w:p w14:paraId="2926E27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9.1*</w:t>
            </w:r>
          </w:p>
        </w:tc>
        <w:tc>
          <w:tcPr>
            <w:tcW w:w="456" w:type="dxa"/>
            <w:shd w:val="clear" w:color="auto" w:fill="D9D9D9"/>
          </w:tcPr>
          <w:p w14:paraId="53CAAD7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16EB8C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100</w:t>
            </w:r>
          </w:p>
          <w:p w14:paraId="2FB47E3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54</w:t>
            </w:r>
          </w:p>
          <w:p w14:paraId="3A5BEE5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</w:t>
            </w:r>
          </w:p>
          <w:p w14:paraId="73D31C9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</w:tc>
        <w:tc>
          <w:tcPr>
            <w:tcW w:w="496" w:type="dxa"/>
            <w:shd w:val="clear" w:color="auto" w:fill="D9D9D9"/>
          </w:tcPr>
          <w:p w14:paraId="04FD251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E85124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44.4</w:t>
            </w:r>
          </w:p>
          <w:p w14:paraId="521C65E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24.0</w:t>
            </w:r>
          </w:p>
          <w:p w14:paraId="267EE71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  <w:p w14:paraId="6D73A3A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13.3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52E12C81" w14:textId="0B8C7FE4" w:rsidR="00DC50AA" w:rsidRPr="00FA3B03" w:rsidRDefault="00455A4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0.05</w:t>
            </w:r>
          </w:p>
        </w:tc>
      </w:tr>
      <w:tr w:rsidR="00DC50AA" w:rsidRPr="00FA3B03" w14:paraId="405BF0EA" w14:textId="23752E60" w:rsidTr="00FA3B03">
        <w:trPr>
          <w:trHeight w:val="1003"/>
        </w:trPr>
        <w:tc>
          <w:tcPr>
            <w:tcW w:w="2603" w:type="dxa"/>
            <w:shd w:val="pct5" w:color="000000" w:fill="FFFFFF"/>
          </w:tcPr>
          <w:p w14:paraId="0F8D5A7E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Trámites sencillos</w:t>
            </w:r>
          </w:p>
          <w:p w14:paraId="3CD56033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60D868D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693B7BB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está de acuerdo</w:t>
            </w:r>
          </w:p>
          <w:p w14:paraId="2A05F35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sabe</w:t>
            </w:r>
          </w:p>
          <w:p w14:paraId="41565FD3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5" w:color="000000" w:fill="FFFFFF"/>
          </w:tcPr>
          <w:p w14:paraId="29A6F31A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</w:p>
          <w:p w14:paraId="04C8F0EF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54</w:t>
            </w:r>
          </w:p>
          <w:p w14:paraId="2BCFB50D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35</w:t>
            </w:r>
          </w:p>
          <w:p w14:paraId="5A617E5A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14</w:t>
            </w:r>
          </w:p>
          <w:p w14:paraId="6939193C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11</w:t>
            </w:r>
          </w:p>
          <w:p w14:paraId="4E8A0B22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0</w:t>
            </w:r>
          </w:p>
        </w:tc>
        <w:tc>
          <w:tcPr>
            <w:tcW w:w="576" w:type="dxa"/>
            <w:shd w:val="pct5" w:color="000000" w:fill="FFFFFF"/>
          </w:tcPr>
          <w:p w14:paraId="20D9E641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</w:p>
          <w:p w14:paraId="6263095A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47.4</w:t>
            </w:r>
          </w:p>
          <w:p w14:paraId="0C6AB550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30.7</w:t>
            </w:r>
          </w:p>
          <w:p w14:paraId="74BA7BF3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12.3</w:t>
            </w:r>
          </w:p>
          <w:p w14:paraId="31321AD4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9.6</w:t>
            </w:r>
          </w:p>
          <w:p w14:paraId="6A3C131A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0.0</w:t>
            </w:r>
          </w:p>
        </w:tc>
        <w:tc>
          <w:tcPr>
            <w:tcW w:w="376" w:type="dxa"/>
            <w:shd w:val="pct5" w:color="000000" w:fill="FFFFFF"/>
          </w:tcPr>
          <w:p w14:paraId="1DB5AF5A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</w:p>
          <w:p w14:paraId="5E14E08B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52</w:t>
            </w:r>
          </w:p>
          <w:p w14:paraId="61F70DF5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25</w:t>
            </w:r>
          </w:p>
          <w:p w14:paraId="5DDF6B8F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23</w:t>
            </w:r>
          </w:p>
          <w:p w14:paraId="5F2E3AF1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9</w:t>
            </w:r>
          </w:p>
          <w:p w14:paraId="0B982245" w14:textId="77777777" w:rsidR="00DC50AA" w:rsidRPr="000F4E7C" w:rsidRDefault="00DC50AA" w:rsidP="00DC50AA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val="es-ES_tradnl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6667681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810141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46.8</w:t>
            </w:r>
          </w:p>
          <w:p w14:paraId="0BDF8DE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22.5</w:t>
            </w:r>
          </w:p>
          <w:p w14:paraId="1A5283D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20.7</w:t>
            </w:r>
          </w:p>
          <w:p w14:paraId="6A98DB8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8.2</w:t>
            </w:r>
          </w:p>
          <w:p w14:paraId="052A664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1.7</w:t>
            </w:r>
          </w:p>
        </w:tc>
        <w:tc>
          <w:tcPr>
            <w:tcW w:w="376" w:type="dxa"/>
            <w:shd w:val="pct5" w:color="000000" w:fill="FFFFFF"/>
          </w:tcPr>
          <w:p w14:paraId="46A3111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D311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</w:t>
            </w:r>
          </w:p>
          <w:p w14:paraId="5447785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</w:t>
            </w:r>
          </w:p>
          <w:p w14:paraId="54E07F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</w:t>
            </w:r>
          </w:p>
          <w:p w14:paraId="43768FE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  <w:p w14:paraId="367A7E2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496" w:type="dxa"/>
            <w:shd w:val="pct5" w:color="000000" w:fill="FFFFFF"/>
          </w:tcPr>
          <w:p w14:paraId="1445BE9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2AC56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48.1</w:t>
            </w:r>
          </w:p>
          <w:p w14:paraId="387E810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29.1</w:t>
            </w:r>
          </w:p>
          <w:p w14:paraId="6829BDC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11.4</w:t>
            </w:r>
          </w:p>
          <w:p w14:paraId="2462E81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10.1</w:t>
            </w:r>
          </w:p>
          <w:p w14:paraId="016DAD6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1.3</w:t>
            </w:r>
          </w:p>
        </w:tc>
        <w:tc>
          <w:tcPr>
            <w:tcW w:w="376" w:type="dxa"/>
            <w:shd w:val="pct5" w:color="000000" w:fill="FFFFFF"/>
          </w:tcPr>
          <w:p w14:paraId="67A2A22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533D2E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49</w:t>
            </w:r>
          </w:p>
          <w:p w14:paraId="102E4B8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</w:t>
            </w:r>
          </w:p>
          <w:p w14:paraId="5B140D3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</w:t>
            </w:r>
          </w:p>
          <w:p w14:paraId="2B4C30B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</w:t>
            </w:r>
          </w:p>
          <w:p w14:paraId="24F6346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496" w:type="dxa"/>
            <w:shd w:val="pct5" w:color="000000" w:fill="FFFFFF"/>
          </w:tcPr>
          <w:p w14:paraId="1445FFC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C73633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48.0</w:t>
            </w:r>
          </w:p>
          <w:p w14:paraId="51B3207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24.5</w:t>
            </w:r>
          </w:p>
          <w:p w14:paraId="5FF107A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16.7</w:t>
            </w:r>
          </w:p>
          <w:p w14:paraId="3CBFD27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9.8</w:t>
            </w:r>
          </w:p>
          <w:p w14:paraId="25F9BA3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1.0</w:t>
            </w:r>
          </w:p>
        </w:tc>
        <w:tc>
          <w:tcPr>
            <w:tcW w:w="376" w:type="dxa"/>
            <w:shd w:val="pct5" w:color="000000" w:fill="FFFFFF"/>
          </w:tcPr>
          <w:p w14:paraId="786945B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9A45BB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</w:t>
            </w:r>
          </w:p>
          <w:p w14:paraId="31604EF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  <w:p w14:paraId="56C2CD9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11</w:t>
            </w:r>
          </w:p>
          <w:p w14:paraId="0A572FD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4DD243B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496" w:type="dxa"/>
            <w:shd w:val="pct5" w:color="000000" w:fill="FFFFFF"/>
          </w:tcPr>
          <w:p w14:paraId="167C6E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EA1D58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43.2</w:t>
            </w:r>
          </w:p>
          <w:p w14:paraId="618A42C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</w:t>
            </w:r>
          </w:p>
          <w:p w14:paraId="1031EF1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25.0</w:t>
            </w:r>
          </w:p>
          <w:p w14:paraId="66AD404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4.5</w:t>
            </w:r>
          </w:p>
          <w:p w14:paraId="1F87F39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622" w:type="dxa"/>
            <w:shd w:val="pct5" w:color="000000" w:fill="FFFFFF"/>
          </w:tcPr>
          <w:p w14:paraId="3D98646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A50DC5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55</w:t>
            </w:r>
          </w:p>
          <w:p w14:paraId="2B2211C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</w:t>
            </w:r>
          </w:p>
          <w:p w14:paraId="551007A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</w:t>
            </w:r>
          </w:p>
          <w:p w14:paraId="6301A89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  <w:p w14:paraId="51AE9C4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32AE125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B0205B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42.3</w:t>
            </w:r>
          </w:p>
          <w:p w14:paraId="77A3331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31.5</w:t>
            </w:r>
          </w:p>
          <w:p w14:paraId="4AEB2CB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18.5</w:t>
            </w:r>
          </w:p>
          <w:p w14:paraId="3B1ED64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6.2</w:t>
            </w:r>
          </w:p>
          <w:p w14:paraId="290F0FF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0.9</w:t>
            </w:r>
          </w:p>
        </w:tc>
        <w:tc>
          <w:tcPr>
            <w:tcW w:w="558" w:type="dxa"/>
            <w:shd w:val="pct5" w:color="000000" w:fill="FFFFFF"/>
          </w:tcPr>
          <w:p w14:paraId="41E3B2E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753D2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44</w:t>
            </w:r>
          </w:p>
          <w:p w14:paraId="45CB4F8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</w:t>
            </w:r>
          </w:p>
          <w:p w14:paraId="23B7B3D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</w:t>
            </w:r>
          </w:p>
          <w:p w14:paraId="597AC38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</w:t>
            </w:r>
          </w:p>
          <w:p w14:paraId="55ABE10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85" w:type="dxa"/>
            <w:shd w:val="pct5" w:color="000000" w:fill="FFFFFF"/>
          </w:tcPr>
          <w:p w14:paraId="3DE4418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B2A12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61.1</w:t>
            </w:r>
          </w:p>
          <w:p w14:paraId="77DDF99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19.4</w:t>
            </w:r>
          </w:p>
          <w:p w14:paraId="19BDD3C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8.3</w:t>
            </w:r>
          </w:p>
          <w:p w14:paraId="227247B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11.1</w:t>
            </w:r>
          </w:p>
          <w:p w14:paraId="153724A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690" w:type="dxa"/>
            <w:shd w:val="pct5" w:color="000000" w:fill="FFFFFF"/>
          </w:tcPr>
          <w:p w14:paraId="7F870D2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B11CC7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74DCFB5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5CA429C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20E38F0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54F31AA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86" w:type="dxa"/>
            <w:shd w:val="pct5" w:color="000000" w:fill="FFFFFF"/>
          </w:tcPr>
          <w:p w14:paraId="0D5205A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EAEDB9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  <w:p w14:paraId="352AEB2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</w:t>
            </w:r>
          </w:p>
          <w:p w14:paraId="4A8AF81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  <w:p w14:paraId="505CD03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  <w:p w14:paraId="13ADA95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522" w:type="dxa"/>
            <w:shd w:val="pct5" w:color="000000" w:fill="FFFFFF"/>
          </w:tcPr>
          <w:p w14:paraId="0846987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75404F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0D4F5B9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387A4E6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471DCFD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  <w:p w14:paraId="5DBBDE9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612" w:type="dxa"/>
            <w:shd w:val="pct5" w:color="000000" w:fill="FFFFFF"/>
          </w:tcPr>
          <w:p w14:paraId="0B5860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874B6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</w:t>
            </w:r>
          </w:p>
          <w:p w14:paraId="108F343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</w:t>
            </w:r>
          </w:p>
          <w:p w14:paraId="60D2701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</w:t>
            </w:r>
          </w:p>
          <w:p w14:paraId="04228A2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  <w:p w14:paraId="3C1AE0A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401" w:type="dxa"/>
            <w:shd w:val="pct5" w:color="000000" w:fill="FFFFFF"/>
          </w:tcPr>
          <w:p w14:paraId="6E29EC8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96463F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7B5BE20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0EFC1F7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794EB1F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5B0E96B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576" w:type="dxa"/>
            <w:shd w:val="pct5" w:color="000000" w:fill="FFFFFF"/>
          </w:tcPr>
          <w:p w14:paraId="59B7DA3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D3C637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36.4</w:t>
            </w:r>
          </w:p>
          <w:p w14:paraId="10C108D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  <w:p w14:paraId="587C67D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</w:t>
            </w:r>
          </w:p>
          <w:p w14:paraId="37A846C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  <w:p w14:paraId="4DAFDF1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456" w:type="dxa"/>
            <w:shd w:val="pct5" w:color="000000" w:fill="FFFFFF"/>
          </w:tcPr>
          <w:p w14:paraId="6F0E41E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10439BB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106</w:t>
            </w:r>
          </w:p>
          <w:p w14:paraId="6A276E8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60</w:t>
            </w:r>
          </w:p>
          <w:p w14:paraId="05C9439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37</w:t>
            </w:r>
          </w:p>
          <w:p w14:paraId="1531961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</w:t>
            </w:r>
          </w:p>
          <w:p w14:paraId="2A580C0F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496" w:type="dxa"/>
            <w:shd w:val="pct5" w:color="000000" w:fill="FFFFFF"/>
          </w:tcPr>
          <w:p w14:paraId="0ED3602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E1CCE0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47.1</w:t>
            </w:r>
          </w:p>
          <w:p w14:paraId="1218A0D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26.7</w:t>
            </w:r>
          </w:p>
          <w:p w14:paraId="55DDFCD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16.4</w:t>
            </w:r>
          </w:p>
          <w:p w14:paraId="403A980E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8.8</w:t>
            </w:r>
          </w:p>
          <w:p w14:paraId="22E82EE6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0.9</w:t>
            </w:r>
          </w:p>
        </w:tc>
        <w:tc>
          <w:tcPr>
            <w:tcW w:w="1047" w:type="dxa"/>
            <w:shd w:val="pct5" w:color="000000" w:fill="FFFFFF"/>
          </w:tcPr>
          <w:p w14:paraId="6180E6B9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</w:tc>
      </w:tr>
      <w:tr w:rsidR="00DC50AA" w:rsidRPr="00FA3B03" w14:paraId="6C851821" w14:textId="29203CD9" w:rsidTr="00FA3B03">
        <w:trPr>
          <w:trHeight w:val="908"/>
        </w:trPr>
        <w:tc>
          <w:tcPr>
            <w:tcW w:w="2603" w:type="dxa"/>
            <w:shd w:val="pct20" w:color="000000" w:fill="FFFFFF"/>
          </w:tcPr>
          <w:p w14:paraId="2236262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Discriminación hacia los inmigrantes</w:t>
            </w:r>
          </w:p>
          <w:p w14:paraId="1262D4F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74914BB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0513987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está de acuerdo</w:t>
            </w:r>
          </w:p>
          <w:p w14:paraId="5BCC91A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sabe</w:t>
            </w:r>
          </w:p>
        </w:tc>
        <w:tc>
          <w:tcPr>
            <w:tcW w:w="376" w:type="dxa"/>
            <w:shd w:val="clear" w:color="auto" w:fill="D9D9D9"/>
          </w:tcPr>
          <w:p w14:paraId="51FC82A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F2CB8A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47</w:t>
            </w:r>
          </w:p>
          <w:p w14:paraId="51B4A7C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</w:t>
            </w:r>
          </w:p>
          <w:p w14:paraId="1A9621BE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21</w:t>
            </w:r>
          </w:p>
          <w:p w14:paraId="0C99275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</w:t>
            </w:r>
          </w:p>
        </w:tc>
        <w:tc>
          <w:tcPr>
            <w:tcW w:w="576" w:type="dxa"/>
            <w:shd w:val="clear" w:color="auto" w:fill="D9D9D9"/>
          </w:tcPr>
          <w:p w14:paraId="6A8688E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63FA38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41.2*</w:t>
            </w:r>
          </w:p>
          <w:p w14:paraId="1271F539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22.8*</w:t>
            </w:r>
          </w:p>
          <w:p w14:paraId="38D94A7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18.4*</w:t>
            </w:r>
          </w:p>
          <w:p w14:paraId="030BCC39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17.6*</w:t>
            </w:r>
          </w:p>
        </w:tc>
        <w:tc>
          <w:tcPr>
            <w:tcW w:w="376" w:type="dxa"/>
            <w:shd w:val="clear" w:color="auto" w:fill="D9D9D9"/>
          </w:tcPr>
          <w:p w14:paraId="76A6514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65887E2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32</w:t>
            </w:r>
          </w:p>
          <w:p w14:paraId="405BECC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</w:t>
            </w:r>
          </w:p>
          <w:p w14:paraId="2197E6B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38</w:t>
            </w:r>
          </w:p>
          <w:p w14:paraId="5B79B79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</w:tc>
        <w:tc>
          <w:tcPr>
            <w:tcW w:w="576" w:type="dxa"/>
            <w:shd w:val="clear" w:color="auto" w:fill="D9D9D9"/>
          </w:tcPr>
          <w:p w14:paraId="67850AE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5FFFAB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28.8*</w:t>
            </w:r>
          </w:p>
          <w:p w14:paraId="7842EEB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26.1*</w:t>
            </w:r>
          </w:p>
          <w:p w14:paraId="3ACBC17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34.2*</w:t>
            </w:r>
          </w:p>
          <w:p w14:paraId="35C9988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10.8*</w:t>
            </w:r>
          </w:p>
        </w:tc>
        <w:tc>
          <w:tcPr>
            <w:tcW w:w="376" w:type="dxa"/>
            <w:shd w:val="clear" w:color="auto" w:fill="D9D9D9"/>
          </w:tcPr>
          <w:p w14:paraId="11ECF9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4B207C3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</w:t>
            </w:r>
          </w:p>
          <w:p w14:paraId="384ABC7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</w:t>
            </w:r>
          </w:p>
          <w:p w14:paraId="262C598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</w:t>
            </w:r>
          </w:p>
          <w:p w14:paraId="0E734A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</w:tc>
        <w:tc>
          <w:tcPr>
            <w:tcW w:w="496" w:type="dxa"/>
            <w:shd w:val="clear" w:color="auto" w:fill="D9D9D9"/>
          </w:tcPr>
          <w:p w14:paraId="77EC2BB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A56BDC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39.2</w:t>
            </w:r>
          </w:p>
          <w:p w14:paraId="2CBBB6D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25.3</w:t>
            </w:r>
          </w:p>
          <w:p w14:paraId="3862226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20.3</w:t>
            </w:r>
          </w:p>
          <w:p w14:paraId="27CDDFF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15.2</w:t>
            </w:r>
          </w:p>
        </w:tc>
        <w:tc>
          <w:tcPr>
            <w:tcW w:w="376" w:type="dxa"/>
            <w:shd w:val="clear" w:color="auto" w:fill="D9D9D9"/>
          </w:tcPr>
          <w:p w14:paraId="2016FDA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2D0E86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</w:t>
            </w:r>
          </w:p>
          <w:p w14:paraId="214F8B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</w:t>
            </w:r>
          </w:p>
          <w:p w14:paraId="03A6C1F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2F6C7AE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</w:t>
            </w:r>
          </w:p>
        </w:tc>
        <w:tc>
          <w:tcPr>
            <w:tcW w:w="496" w:type="dxa"/>
            <w:shd w:val="clear" w:color="auto" w:fill="D9D9D9"/>
          </w:tcPr>
          <w:p w14:paraId="6FB4872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BB2A23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35.3</w:t>
            </w:r>
          </w:p>
          <w:p w14:paraId="0F05DBF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19.6</w:t>
            </w:r>
          </w:p>
          <w:p w14:paraId="6ED37CC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29.4</w:t>
            </w:r>
          </w:p>
          <w:p w14:paraId="42678C8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15.6</w:t>
            </w:r>
          </w:p>
        </w:tc>
        <w:tc>
          <w:tcPr>
            <w:tcW w:w="376" w:type="dxa"/>
            <w:shd w:val="clear" w:color="auto" w:fill="D9D9D9"/>
          </w:tcPr>
          <w:p w14:paraId="1987F38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F96A15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  <w:p w14:paraId="20B866E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15</w:t>
            </w:r>
          </w:p>
          <w:p w14:paraId="5D4FFBF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13</w:t>
            </w:r>
          </w:p>
          <w:p w14:paraId="608202F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</w:tc>
        <w:tc>
          <w:tcPr>
            <w:tcW w:w="496" w:type="dxa"/>
            <w:shd w:val="clear" w:color="auto" w:fill="D9D9D9"/>
          </w:tcPr>
          <w:p w14:paraId="76B91F4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6F1438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</w:t>
            </w:r>
          </w:p>
          <w:p w14:paraId="60B7709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34.1</w:t>
            </w:r>
          </w:p>
          <w:p w14:paraId="7866808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29.5</w:t>
            </w:r>
          </w:p>
          <w:p w14:paraId="0F5DC6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9.1</w:t>
            </w:r>
          </w:p>
        </w:tc>
        <w:tc>
          <w:tcPr>
            <w:tcW w:w="622" w:type="dxa"/>
            <w:shd w:val="clear" w:color="auto" w:fill="D9D9D9"/>
          </w:tcPr>
          <w:p w14:paraId="1B831F0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049847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</w:t>
            </w:r>
          </w:p>
          <w:p w14:paraId="6F6BA2E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</w:t>
            </w:r>
          </w:p>
          <w:p w14:paraId="0F55FB7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41</w:t>
            </w:r>
          </w:p>
          <w:p w14:paraId="709D0C3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19</w:t>
            </w:r>
          </w:p>
        </w:tc>
        <w:tc>
          <w:tcPr>
            <w:tcW w:w="576" w:type="dxa"/>
            <w:shd w:val="clear" w:color="auto" w:fill="D9D9D9"/>
          </w:tcPr>
          <w:p w14:paraId="53EADA8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3CEFFC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30.8</w:t>
            </w:r>
          </w:p>
          <w:p w14:paraId="67385E9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23.1</w:t>
            </w:r>
          </w:p>
          <w:p w14:paraId="7891E89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31.5</w:t>
            </w:r>
          </w:p>
          <w:p w14:paraId="1096223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14.6</w:t>
            </w:r>
          </w:p>
        </w:tc>
        <w:tc>
          <w:tcPr>
            <w:tcW w:w="558" w:type="dxa"/>
            <w:shd w:val="clear" w:color="auto" w:fill="D9D9D9"/>
          </w:tcPr>
          <w:p w14:paraId="6AAA39D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F78F17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33</w:t>
            </w:r>
          </w:p>
          <w:p w14:paraId="7DD4940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</w:t>
            </w:r>
          </w:p>
          <w:p w14:paraId="5F3FF86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</w:t>
            </w:r>
          </w:p>
          <w:p w14:paraId="34289CA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9</w:t>
            </w:r>
          </w:p>
        </w:tc>
        <w:tc>
          <w:tcPr>
            <w:tcW w:w="585" w:type="dxa"/>
            <w:shd w:val="clear" w:color="auto" w:fill="D9D9D9"/>
          </w:tcPr>
          <w:p w14:paraId="150E460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FA0429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45.8</w:t>
            </w:r>
          </w:p>
          <w:p w14:paraId="22279DD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25.0</w:t>
            </w:r>
          </w:p>
          <w:p w14:paraId="64DEBB5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16.7</w:t>
            </w:r>
          </w:p>
          <w:p w14:paraId="4FC5AC9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12.5</w:t>
            </w:r>
          </w:p>
        </w:tc>
        <w:tc>
          <w:tcPr>
            <w:tcW w:w="690" w:type="dxa"/>
            <w:shd w:val="clear" w:color="auto" w:fill="D9D9D9"/>
          </w:tcPr>
          <w:p w14:paraId="6D7B926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8AC0F9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3BDF316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7C78226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27CD84C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586" w:type="dxa"/>
            <w:shd w:val="clear" w:color="auto" w:fill="D9D9D9"/>
          </w:tcPr>
          <w:p w14:paraId="126C277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A32607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  <w:p w14:paraId="59AB681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14.3</w:t>
            </w:r>
          </w:p>
          <w:p w14:paraId="1FC5BA7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  <w:p w14:paraId="7F8F14D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28.6</w:t>
            </w:r>
          </w:p>
        </w:tc>
        <w:tc>
          <w:tcPr>
            <w:tcW w:w="522" w:type="dxa"/>
            <w:shd w:val="clear" w:color="auto" w:fill="D9D9D9"/>
          </w:tcPr>
          <w:p w14:paraId="2F202D8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07EE28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</w:t>
            </w:r>
          </w:p>
          <w:p w14:paraId="1EC4B95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7C0650A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1952435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</w:t>
            </w:r>
          </w:p>
        </w:tc>
        <w:tc>
          <w:tcPr>
            <w:tcW w:w="612" w:type="dxa"/>
            <w:shd w:val="clear" w:color="auto" w:fill="D9D9D9"/>
          </w:tcPr>
          <w:p w14:paraId="03EF641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1DE776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20.0</w:t>
            </w:r>
          </w:p>
          <w:p w14:paraId="1E97901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</w:t>
            </w:r>
          </w:p>
          <w:p w14:paraId="377FD53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40.0</w:t>
            </w:r>
          </w:p>
          <w:p w14:paraId="3E23796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0.0</w:t>
            </w:r>
          </w:p>
        </w:tc>
        <w:tc>
          <w:tcPr>
            <w:tcW w:w="401" w:type="dxa"/>
            <w:shd w:val="clear" w:color="auto" w:fill="D9D9D9"/>
          </w:tcPr>
          <w:p w14:paraId="71F5E0E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00C2C2E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</w:t>
            </w:r>
          </w:p>
          <w:p w14:paraId="4ABB296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4</w:t>
            </w:r>
          </w:p>
          <w:p w14:paraId="09300AF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  <w:p w14:paraId="1321940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576" w:type="dxa"/>
            <w:shd w:val="clear" w:color="auto" w:fill="D9D9D9"/>
          </w:tcPr>
          <w:p w14:paraId="0A38926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37556CA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27.3</w:t>
            </w:r>
          </w:p>
          <w:p w14:paraId="633650C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36.4</w:t>
            </w:r>
          </w:p>
          <w:p w14:paraId="35C6DE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  <w:p w14:paraId="2957A0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18.2</w:t>
            </w:r>
          </w:p>
        </w:tc>
        <w:tc>
          <w:tcPr>
            <w:tcW w:w="456" w:type="dxa"/>
            <w:shd w:val="clear" w:color="auto" w:fill="D9D9D9"/>
          </w:tcPr>
          <w:p w14:paraId="21BA07A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78C51A63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79</w:t>
            </w:r>
          </w:p>
          <w:p w14:paraId="3C923E0D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55</w:t>
            </w:r>
          </w:p>
          <w:p w14:paraId="51635CC0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59</w:t>
            </w:r>
          </w:p>
          <w:p w14:paraId="6BEA1E65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32</w:t>
            </w:r>
          </w:p>
        </w:tc>
        <w:tc>
          <w:tcPr>
            <w:tcW w:w="496" w:type="dxa"/>
            <w:shd w:val="clear" w:color="auto" w:fill="D9D9D9"/>
          </w:tcPr>
          <w:p w14:paraId="0F9CF112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12D8F41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35.1</w:t>
            </w:r>
          </w:p>
          <w:p w14:paraId="2817F051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24.4</w:t>
            </w:r>
          </w:p>
          <w:p w14:paraId="396B197C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26.2</w:t>
            </w:r>
          </w:p>
          <w:p w14:paraId="5CBD7D84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14.2</w:t>
            </w:r>
          </w:p>
        </w:tc>
        <w:tc>
          <w:tcPr>
            <w:tcW w:w="1047" w:type="dxa"/>
            <w:shd w:val="clear" w:color="auto" w:fill="D9D9D9"/>
          </w:tcPr>
          <w:p w14:paraId="7D85370A" w14:textId="77777777" w:rsidR="00DC50AA" w:rsidRPr="00FA3B03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</w:p>
          <w:p w14:paraId="54CB0B0D" w14:textId="65FEEDE8" w:rsidR="00455A42" w:rsidRPr="00FA3B03" w:rsidRDefault="00455A4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</w:pPr>
            <w:r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P=</w:t>
            </w:r>
            <w:r w:rsidR="00BE6217" w:rsidRPr="00FA3B03">
              <w:rPr>
                <w:rFonts w:ascii="Times New Roman" w:eastAsia="MS Mincho" w:hAnsi="Times New Roman"/>
                <w:color w:val="000000"/>
                <w:sz w:val="16"/>
                <w:szCs w:val="14"/>
                <w:lang w:eastAsia="en-US"/>
              </w:rPr>
              <w:t>0,014</w:t>
            </w:r>
          </w:p>
        </w:tc>
      </w:tr>
    </w:tbl>
    <w:p w14:paraId="48FB8866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738A16D6" w14:textId="77777777" w:rsidR="00DC50AA" w:rsidRPr="000F4E7C" w:rsidRDefault="00DC50AA" w:rsidP="00DC50AA">
      <w:pPr>
        <w:spacing w:after="0" w:line="360" w:lineRule="auto"/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A.I: Ausencia de información por falta de respuesta. * Prueba de </w:t>
      </w:r>
      <w:proofErr w:type="spellStart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chi</w:t>
      </w:r>
      <w:proofErr w:type="spellEnd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-cuadrado con diferencia significativa p&lt;0.05.</w:t>
      </w:r>
    </w:p>
    <w:p w14:paraId="74AC85CC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1995CDA9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22FF8B43" w14:textId="139AF499" w:rsidR="00DC50AA" w:rsidRDefault="00DC50AA">
      <w:pPr>
        <w:spacing w:after="0" w:line="24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  <w:r>
        <w:rPr>
          <w:rFonts w:ascii="Arial" w:eastAsia="MS Mincho" w:hAnsi="Arial"/>
          <w:color w:val="000000"/>
          <w:sz w:val="20"/>
          <w:szCs w:val="20"/>
          <w:lang w:eastAsia="en-US"/>
        </w:rPr>
        <w:br w:type="page"/>
      </w:r>
    </w:p>
    <w:p w14:paraId="01DE151A" w14:textId="77777777" w:rsidR="00DC50AA" w:rsidRPr="00EC4F7D" w:rsidRDefault="00DC50AA" w:rsidP="00DC50AA">
      <w:pPr>
        <w:rPr>
          <w:rFonts w:ascii="Arial" w:eastAsia="MS Mincho" w:hAnsi="Arial"/>
          <w:color w:val="000000"/>
          <w:sz w:val="20"/>
          <w:szCs w:val="20"/>
          <w:lang w:eastAsia="en-US"/>
        </w:rPr>
      </w:pPr>
      <w:r>
        <w:rPr>
          <w:rFonts w:ascii="Arial" w:eastAsia="MS Mincho" w:hAnsi="Arial"/>
          <w:b/>
          <w:color w:val="000000"/>
          <w:sz w:val="20"/>
          <w:szCs w:val="20"/>
          <w:lang w:eastAsia="en-US"/>
        </w:rPr>
        <w:lastRenderedPageBreak/>
        <w:t>Tabla 3</w:t>
      </w:r>
      <w:r w:rsidRPr="00EC4F7D">
        <w:rPr>
          <w:rFonts w:ascii="Arial" w:eastAsia="MS Mincho" w:hAnsi="Arial"/>
          <w:b/>
          <w:color w:val="000000"/>
          <w:sz w:val="20"/>
          <w:szCs w:val="20"/>
          <w:lang w:eastAsia="en-US"/>
        </w:rPr>
        <w:t>:</w:t>
      </w:r>
      <w:r w:rsidRPr="00EC4F7D">
        <w:rPr>
          <w:rFonts w:ascii="Arial" w:eastAsia="MS Mincho" w:hAnsi="Arial"/>
          <w:color w:val="000000"/>
          <w:sz w:val="20"/>
          <w:szCs w:val="20"/>
          <w:lang w:eastAsia="en-US"/>
        </w:rPr>
        <w:t xml:space="preserve"> Utilización de los servicios con respecto a las variables socio-demográficas.</w:t>
      </w:r>
    </w:p>
    <w:p w14:paraId="44BDDB42" w14:textId="77777777" w:rsidR="00CF707F" w:rsidRDefault="00CF707F" w:rsidP="00EC4F7D">
      <w:pPr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2915236" w14:textId="77777777" w:rsidR="00CF707F" w:rsidRDefault="00CF707F" w:rsidP="00EC4F7D">
      <w:pPr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C0BC1C0" w14:textId="77777777" w:rsidR="00CF707F" w:rsidRPr="000F4E7C" w:rsidRDefault="00CF707F" w:rsidP="00EC4F7D">
      <w:pPr>
        <w:rPr>
          <w:rFonts w:ascii="Arial" w:eastAsia="MS Mincho" w:hAnsi="Arial"/>
          <w:b/>
          <w:color w:val="000000"/>
          <w:sz w:val="32"/>
          <w:szCs w:val="24"/>
          <w:lang w:eastAsia="en-US"/>
        </w:rPr>
      </w:pPr>
    </w:p>
    <w:tbl>
      <w:tblPr>
        <w:tblpPr w:leftFromText="141" w:rightFromText="141" w:vertAnchor="page" w:horzAnchor="margin" w:tblpY="2219"/>
        <w:tblW w:w="12866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525"/>
        <w:gridCol w:w="534"/>
        <w:gridCol w:w="534"/>
        <w:gridCol w:w="533"/>
        <w:gridCol w:w="521"/>
        <w:gridCol w:w="522"/>
        <w:gridCol w:w="533"/>
        <w:gridCol w:w="533"/>
        <w:gridCol w:w="533"/>
        <w:gridCol w:w="533"/>
        <w:gridCol w:w="533"/>
        <w:gridCol w:w="533"/>
        <w:gridCol w:w="533"/>
        <w:gridCol w:w="533"/>
        <w:gridCol w:w="532"/>
        <w:gridCol w:w="532"/>
        <w:gridCol w:w="531"/>
        <w:gridCol w:w="532"/>
        <w:gridCol w:w="868"/>
      </w:tblGrid>
      <w:tr w:rsidR="00DC50AA" w:rsidRPr="000F4E7C" w14:paraId="11F66077" w14:textId="3723B9CC" w:rsidTr="001E6D53">
        <w:trPr>
          <w:trHeight w:val="308"/>
        </w:trPr>
        <w:tc>
          <w:tcPr>
            <w:tcW w:w="2438" w:type="dxa"/>
            <w:vMerge w:val="restart"/>
            <w:shd w:val="pct5" w:color="000000" w:fill="FFFFFF"/>
            <w:vAlign w:val="center"/>
          </w:tcPr>
          <w:p w14:paraId="4A14BE50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Variables</w:t>
            </w:r>
          </w:p>
        </w:tc>
        <w:tc>
          <w:tcPr>
            <w:tcW w:w="3169" w:type="dxa"/>
            <w:gridSpan w:val="6"/>
            <w:shd w:val="pct5" w:color="000000" w:fill="FFFFFF"/>
            <w:vAlign w:val="center"/>
          </w:tcPr>
          <w:p w14:paraId="18D5DB8E" w14:textId="5488D124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Atención Primaria</w:t>
            </w:r>
          </w:p>
        </w:tc>
        <w:tc>
          <w:tcPr>
            <w:tcW w:w="3198" w:type="dxa"/>
            <w:gridSpan w:val="6"/>
            <w:shd w:val="pct5" w:color="000000" w:fill="FFFFFF"/>
            <w:vAlign w:val="center"/>
          </w:tcPr>
          <w:p w14:paraId="5F549DEB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Hospitalización</w:t>
            </w:r>
          </w:p>
        </w:tc>
        <w:tc>
          <w:tcPr>
            <w:tcW w:w="3193" w:type="dxa"/>
            <w:gridSpan w:val="6"/>
            <w:shd w:val="pct5" w:color="000000" w:fill="FFFFFF"/>
            <w:vAlign w:val="center"/>
          </w:tcPr>
          <w:p w14:paraId="4C3B1736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Urgencias</w:t>
            </w:r>
          </w:p>
        </w:tc>
        <w:tc>
          <w:tcPr>
            <w:tcW w:w="868" w:type="dxa"/>
            <w:shd w:val="pct5" w:color="000000" w:fill="FFFFFF"/>
            <w:vAlign w:val="center"/>
          </w:tcPr>
          <w:p w14:paraId="709B8EF7" w14:textId="79FE5A35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p</w:t>
            </w:r>
          </w:p>
        </w:tc>
      </w:tr>
      <w:tr w:rsidR="00DC50AA" w:rsidRPr="000F4E7C" w14:paraId="1D69CEF9" w14:textId="1AC87AFD" w:rsidTr="001E6D53">
        <w:trPr>
          <w:trHeight w:val="272"/>
        </w:trPr>
        <w:tc>
          <w:tcPr>
            <w:tcW w:w="2438" w:type="dxa"/>
            <w:vMerge/>
            <w:shd w:val="pct20" w:color="000000" w:fill="FFFFFF"/>
          </w:tcPr>
          <w:p w14:paraId="33DF73A6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59" w:type="dxa"/>
            <w:gridSpan w:val="2"/>
            <w:shd w:val="pct20" w:color="000000" w:fill="FFFFFF"/>
            <w:vAlign w:val="center"/>
          </w:tcPr>
          <w:p w14:paraId="1E64668C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Si</w:t>
            </w:r>
          </w:p>
        </w:tc>
        <w:tc>
          <w:tcPr>
            <w:tcW w:w="1067" w:type="dxa"/>
            <w:gridSpan w:val="2"/>
            <w:shd w:val="pct20" w:color="000000" w:fill="FFFFFF"/>
            <w:vAlign w:val="center"/>
          </w:tcPr>
          <w:p w14:paraId="0CBEC807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No</w:t>
            </w:r>
          </w:p>
        </w:tc>
        <w:tc>
          <w:tcPr>
            <w:tcW w:w="1043" w:type="dxa"/>
            <w:gridSpan w:val="2"/>
            <w:shd w:val="pct20" w:color="000000" w:fill="FFFFFF"/>
            <w:vAlign w:val="center"/>
          </w:tcPr>
          <w:p w14:paraId="0E0C6CBE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AI</w:t>
            </w:r>
          </w:p>
        </w:tc>
        <w:tc>
          <w:tcPr>
            <w:tcW w:w="1066" w:type="dxa"/>
            <w:gridSpan w:val="2"/>
            <w:shd w:val="pct20" w:color="000000" w:fill="FFFFFF"/>
            <w:vAlign w:val="center"/>
          </w:tcPr>
          <w:p w14:paraId="0DB47158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Si</w:t>
            </w:r>
          </w:p>
        </w:tc>
        <w:tc>
          <w:tcPr>
            <w:tcW w:w="1066" w:type="dxa"/>
            <w:gridSpan w:val="2"/>
            <w:shd w:val="pct20" w:color="000000" w:fill="FFFFFF"/>
            <w:vAlign w:val="center"/>
          </w:tcPr>
          <w:p w14:paraId="5E6CF8E9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No</w:t>
            </w:r>
          </w:p>
        </w:tc>
        <w:tc>
          <w:tcPr>
            <w:tcW w:w="1066" w:type="dxa"/>
            <w:gridSpan w:val="2"/>
            <w:shd w:val="pct20" w:color="000000" w:fill="FFFFFF"/>
            <w:vAlign w:val="center"/>
          </w:tcPr>
          <w:p w14:paraId="1595E87A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AI</w:t>
            </w:r>
          </w:p>
        </w:tc>
        <w:tc>
          <w:tcPr>
            <w:tcW w:w="1066" w:type="dxa"/>
            <w:gridSpan w:val="2"/>
            <w:shd w:val="pct20" w:color="000000" w:fill="FFFFFF"/>
            <w:vAlign w:val="center"/>
          </w:tcPr>
          <w:p w14:paraId="33043E07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Si</w:t>
            </w:r>
          </w:p>
        </w:tc>
        <w:tc>
          <w:tcPr>
            <w:tcW w:w="1064" w:type="dxa"/>
            <w:gridSpan w:val="2"/>
            <w:shd w:val="pct20" w:color="000000" w:fill="FFFFFF"/>
            <w:vAlign w:val="center"/>
          </w:tcPr>
          <w:p w14:paraId="44CC64BD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No</w:t>
            </w:r>
          </w:p>
        </w:tc>
        <w:tc>
          <w:tcPr>
            <w:tcW w:w="1063" w:type="dxa"/>
            <w:gridSpan w:val="2"/>
            <w:shd w:val="pct20" w:color="000000" w:fill="FFFFFF"/>
            <w:vAlign w:val="center"/>
          </w:tcPr>
          <w:p w14:paraId="70418A76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AI</w:t>
            </w:r>
          </w:p>
        </w:tc>
        <w:tc>
          <w:tcPr>
            <w:tcW w:w="868" w:type="dxa"/>
            <w:shd w:val="pct20" w:color="000000" w:fill="FFFFFF"/>
            <w:vAlign w:val="center"/>
          </w:tcPr>
          <w:p w14:paraId="18230D0F" w14:textId="77777777" w:rsidR="00DC50AA" w:rsidRPr="000F4E7C" w:rsidRDefault="00DC50AA" w:rsidP="001E6D5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75A13AD7" w14:textId="13B8C76D" w:rsidTr="001E6D53">
        <w:trPr>
          <w:trHeight w:val="272"/>
        </w:trPr>
        <w:tc>
          <w:tcPr>
            <w:tcW w:w="2438" w:type="dxa"/>
            <w:vMerge/>
            <w:shd w:val="pct5" w:color="000000" w:fill="FFFFFF"/>
          </w:tcPr>
          <w:p w14:paraId="7F35F4E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525" w:type="dxa"/>
            <w:shd w:val="pct5" w:color="000000" w:fill="FFFFFF"/>
            <w:vAlign w:val="center"/>
          </w:tcPr>
          <w:p w14:paraId="540148F0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4" w:type="dxa"/>
            <w:shd w:val="pct5" w:color="000000" w:fill="FFFFFF"/>
            <w:vAlign w:val="center"/>
          </w:tcPr>
          <w:p w14:paraId="50580550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4" w:type="dxa"/>
            <w:shd w:val="pct5" w:color="000000" w:fill="FFFFFF"/>
            <w:vAlign w:val="center"/>
          </w:tcPr>
          <w:p w14:paraId="5BD0BE01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72161470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21" w:type="dxa"/>
            <w:shd w:val="pct5" w:color="000000" w:fill="FFFFFF"/>
            <w:vAlign w:val="center"/>
          </w:tcPr>
          <w:p w14:paraId="541AF1FD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22" w:type="dxa"/>
            <w:shd w:val="pct5" w:color="000000" w:fill="FFFFFF"/>
            <w:vAlign w:val="center"/>
          </w:tcPr>
          <w:p w14:paraId="28C266EE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44F38124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4CAE2342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4F8B8B5E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376E80AC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254B1310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4C2718B7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12EBFE66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3" w:type="dxa"/>
            <w:shd w:val="pct5" w:color="000000" w:fill="FFFFFF"/>
            <w:vAlign w:val="center"/>
          </w:tcPr>
          <w:p w14:paraId="028B4156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2" w:type="dxa"/>
            <w:shd w:val="pct5" w:color="000000" w:fill="FFFFFF"/>
            <w:vAlign w:val="center"/>
          </w:tcPr>
          <w:p w14:paraId="33562F26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2" w:type="dxa"/>
            <w:shd w:val="pct5" w:color="000000" w:fill="FFFFFF"/>
            <w:vAlign w:val="center"/>
          </w:tcPr>
          <w:p w14:paraId="0C5B9369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531" w:type="dxa"/>
            <w:shd w:val="pct5" w:color="000000" w:fill="FFFFFF"/>
            <w:vAlign w:val="center"/>
          </w:tcPr>
          <w:p w14:paraId="3032DC04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N</w:t>
            </w:r>
          </w:p>
        </w:tc>
        <w:tc>
          <w:tcPr>
            <w:tcW w:w="532" w:type="dxa"/>
            <w:shd w:val="pct5" w:color="000000" w:fill="FFFFFF"/>
            <w:vAlign w:val="center"/>
          </w:tcPr>
          <w:p w14:paraId="2A2F5A20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%</w:t>
            </w:r>
          </w:p>
        </w:tc>
        <w:tc>
          <w:tcPr>
            <w:tcW w:w="868" w:type="dxa"/>
            <w:shd w:val="pct5" w:color="000000" w:fill="FFFFFF"/>
            <w:vAlign w:val="center"/>
          </w:tcPr>
          <w:p w14:paraId="32C7654F" w14:textId="77777777" w:rsidR="00DC50AA" w:rsidRPr="000F4E7C" w:rsidRDefault="00DC50AA" w:rsidP="001E6D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32316722" w14:textId="268650D5" w:rsidTr="00DC50AA">
        <w:trPr>
          <w:trHeight w:val="435"/>
        </w:trPr>
        <w:tc>
          <w:tcPr>
            <w:tcW w:w="2438" w:type="dxa"/>
            <w:shd w:val="pct20" w:color="000000" w:fill="FFFFFF"/>
          </w:tcPr>
          <w:p w14:paraId="455B334E" w14:textId="77777777" w:rsidR="00DC50AA" w:rsidRPr="000F4E7C" w:rsidRDefault="00DC50AA" w:rsidP="00EC4F7D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outlineLvl w:val="3"/>
              <w:rPr>
                <w:rFonts w:ascii="Times New Roman" w:eastAsia="MS Mincho" w:hAnsi="Times New Roman"/>
                <w:color w:val="000000"/>
                <w:sz w:val="14"/>
                <w:szCs w:val="16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</w:rPr>
              <w:t>Sexo</w:t>
            </w:r>
          </w:p>
          <w:p w14:paraId="56CC121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Hombre</w:t>
            </w:r>
          </w:p>
          <w:p w14:paraId="6DDE3B7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Mujer</w:t>
            </w:r>
          </w:p>
        </w:tc>
        <w:tc>
          <w:tcPr>
            <w:tcW w:w="525" w:type="dxa"/>
            <w:shd w:val="pct20" w:color="000000" w:fill="FFFFFF"/>
          </w:tcPr>
          <w:p w14:paraId="019C38E6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13F7BF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101</w:t>
            </w:r>
          </w:p>
          <w:p w14:paraId="5B8467B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102</w:t>
            </w:r>
          </w:p>
        </w:tc>
        <w:tc>
          <w:tcPr>
            <w:tcW w:w="534" w:type="dxa"/>
            <w:shd w:val="pct20" w:color="000000" w:fill="FFFFFF"/>
          </w:tcPr>
          <w:p w14:paraId="018C7FE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61363EA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49.8</w:t>
            </w:r>
          </w:p>
          <w:p w14:paraId="30ECB4D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50.2</w:t>
            </w:r>
          </w:p>
        </w:tc>
        <w:tc>
          <w:tcPr>
            <w:tcW w:w="534" w:type="dxa"/>
            <w:shd w:val="pct20" w:color="000000" w:fill="FFFFFF"/>
          </w:tcPr>
          <w:p w14:paraId="03E18CBB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EE08B1A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13</w:t>
            </w:r>
          </w:p>
          <w:p w14:paraId="0745709A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</w:t>
            </w:r>
          </w:p>
        </w:tc>
        <w:tc>
          <w:tcPr>
            <w:tcW w:w="533" w:type="dxa"/>
            <w:shd w:val="pct20" w:color="000000" w:fill="FFFFFF"/>
          </w:tcPr>
          <w:p w14:paraId="0DFD817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15C6A9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65.0</w:t>
            </w:r>
          </w:p>
          <w:p w14:paraId="61717A05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35.0</w:t>
            </w:r>
          </w:p>
        </w:tc>
        <w:tc>
          <w:tcPr>
            <w:tcW w:w="521" w:type="dxa"/>
            <w:shd w:val="pct20" w:color="000000" w:fill="FFFFFF"/>
          </w:tcPr>
          <w:p w14:paraId="5962EBE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2FFFD5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71A5D97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522" w:type="dxa"/>
            <w:shd w:val="pct20" w:color="000000" w:fill="FFFFFF"/>
          </w:tcPr>
          <w:p w14:paraId="0294067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3C9D10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7065282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</w:tc>
        <w:tc>
          <w:tcPr>
            <w:tcW w:w="533" w:type="dxa"/>
            <w:shd w:val="pct20" w:color="000000" w:fill="FFFFFF"/>
          </w:tcPr>
          <w:p w14:paraId="73C14CF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9B3CD9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38</w:t>
            </w:r>
          </w:p>
          <w:p w14:paraId="61E31CE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</w:t>
            </w:r>
          </w:p>
        </w:tc>
        <w:tc>
          <w:tcPr>
            <w:tcW w:w="533" w:type="dxa"/>
            <w:shd w:val="pct20" w:color="000000" w:fill="FFFFFF"/>
          </w:tcPr>
          <w:p w14:paraId="60D8BE3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605CD7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53.5</w:t>
            </w:r>
          </w:p>
          <w:p w14:paraId="57A95D9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46.5</w:t>
            </w:r>
          </w:p>
        </w:tc>
        <w:tc>
          <w:tcPr>
            <w:tcW w:w="533" w:type="dxa"/>
            <w:shd w:val="pct20" w:color="000000" w:fill="FFFFFF"/>
          </w:tcPr>
          <w:p w14:paraId="1778961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823C71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72</w:t>
            </w:r>
          </w:p>
          <w:p w14:paraId="5F991D5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76</w:t>
            </w:r>
          </w:p>
        </w:tc>
        <w:tc>
          <w:tcPr>
            <w:tcW w:w="533" w:type="dxa"/>
            <w:shd w:val="pct20" w:color="000000" w:fill="FFFFFF"/>
          </w:tcPr>
          <w:p w14:paraId="10083D1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71D9AE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48.6</w:t>
            </w:r>
          </w:p>
          <w:p w14:paraId="35CCD5E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51.4</w:t>
            </w:r>
          </w:p>
        </w:tc>
        <w:tc>
          <w:tcPr>
            <w:tcW w:w="533" w:type="dxa"/>
            <w:shd w:val="pct20" w:color="000000" w:fill="FFFFFF"/>
          </w:tcPr>
          <w:p w14:paraId="0E35EE8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60CB06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</w:t>
            </w:r>
          </w:p>
          <w:p w14:paraId="6FD8F0F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533" w:type="dxa"/>
            <w:shd w:val="pct20" w:color="000000" w:fill="FFFFFF"/>
          </w:tcPr>
          <w:p w14:paraId="70A1AD8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58B77C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  <w:p w14:paraId="527DDAE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</w:tc>
        <w:tc>
          <w:tcPr>
            <w:tcW w:w="533" w:type="dxa"/>
            <w:shd w:val="pct20" w:color="000000" w:fill="FFFFFF"/>
          </w:tcPr>
          <w:p w14:paraId="4143240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7C94FF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67</w:t>
            </w:r>
          </w:p>
          <w:p w14:paraId="110EB95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76</w:t>
            </w:r>
          </w:p>
        </w:tc>
        <w:tc>
          <w:tcPr>
            <w:tcW w:w="533" w:type="dxa"/>
            <w:shd w:val="pct20" w:color="000000" w:fill="FFFFFF"/>
          </w:tcPr>
          <w:p w14:paraId="7CE9E27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3A1426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46.9</w:t>
            </w:r>
          </w:p>
          <w:p w14:paraId="4C7E11C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53.1</w:t>
            </w:r>
          </w:p>
        </w:tc>
        <w:tc>
          <w:tcPr>
            <w:tcW w:w="532" w:type="dxa"/>
            <w:shd w:val="pct20" w:color="000000" w:fill="FFFFFF"/>
          </w:tcPr>
          <w:p w14:paraId="1B7C283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520105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45</w:t>
            </w:r>
          </w:p>
          <w:p w14:paraId="3A208AB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34</w:t>
            </w:r>
          </w:p>
        </w:tc>
        <w:tc>
          <w:tcPr>
            <w:tcW w:w="532" w:type="dxa"/>
            <w:shd w:val="pct20" w:color="000000" w:fill="FFFFFF"/>
          </w:tcPr>
          <w:p w14:paraId="0D765A8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07BFB4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57.0</w:t>
            </w:r>
          </w:p>
          <w:p w14:paraId="7F62E35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43.0</w:t>
            </w:r>
          </w:p>
        </w:tc>
        <w:tc>
          <w:tcPr>
            <w:tcW w:w="531" w:type="dxa"/>
            <w:shd w:val="pct20" w:color="000000" w:fill="FFFFFF"/>
          </w:tcPr>
          <w:p w14:paraId="0FB9AFE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19DABB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78D2AA2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2" w:type="dxa"/>
            <w:shd w:val="pct20" w:color="000000" w:fill="FFFFFF"/>
          </w:tcPr>
          <w:p w14:paraId="44D5BBD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693C05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  <w:p w14:paraId="7D47451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</w:tc>
        <w:tc>
          <w:tcPr>
            <w:tcW w:w="868" w:type="dxa"/>
            <w:shd w:val="pct20" w:color="000000" w:fill="FFFFFF"/>
          </w:tcPr>
          <w:p w14:paraId="09D7B9A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59040FBB" w14:textId="33F9C69C" w:rsidTr="00DC50AA">
        <w:trPr>
          <w:trHeight w:val="677"/>
        </w:trPr>
        <w:tc>
          <w:tcPr>
            <w:tcW w:w="2438" w:type="dxa"/>
            <w:shd w:val="pct5" w:color="000000" w:fill="FFFFFF"/>
          </w:tcPr>
          <w:p w14:paraId="2C4E419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Edad</w:t>
            </w:r>
          </w:p>
          <w:p w14:paraId="51382210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&lt;30 años</w:t>
            </w:r>
          </w:p>
          <w:p w14:paraId="717FAD9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30-45 años</w:t>
            </w:r>
          </w:p>
          <w:p w14:paraId="4A330AF0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45 años</w:t>
            </w:r>
          </w:p>
        </w:tc>
        <w:tc>
          <w:tcPr>
            <w:tcW w:w="525" w:type="dxa"/>
            <w:shd w:val="pct5" w:color="000000" w:fill="FFFFFF"/>
          </w:tcPr>
          <w:p w14:paraId="233782EA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3A609CD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67</w:t>
            </w:r>
          </w:p>
          <w:p w14:paraId="33D2B93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95</w:t>
            </w:r>
          </w:p>
          <w:p w14:paraId="36175DB9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41</w:t>
            </w:r>
          </w:p>
        </w:tc>
        <w:tc>
          <w:tcPr>
            <w:tcW w:w="534" w:type="dxa"/>
            <w:shd w:val="pct5" w:color="000000" w:fill="FFFFFF"/>
          </w:tcPr>
          <w:p w14:paraId="397362A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A9BFEA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33.0</w:t>
            </w:r>
          </w:p>
          <w:p w14:paraId="6D8514A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46.8</w:t>
            </w:r>
          </w:p>
          <w:p w14:paraId="2576F9A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20.2</w:t>
            </w:r>
          </w:p>
        </w:tc>
        <w:tc>
          <w:tcPr>
            <w:tcW w:w="534" w:type="dxa"/>
            <w:shd w:val="pct5" w:color="000000" w:fill="FFFFFF"/>
          </w:tcPr>
          <w:p w14:paraId="605550F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40FFBE2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</w:t>
            </w:r>
          </w:p>
          <w:p w14:paraId="343ED30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</w:t>
            </w:r>
          </w:p>
          <w:p w14:paraId="6931DF9F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</w:t>
            </w:r>
          </w:p>
        </w:tc>
        <w:tc>
          <w:tcPr>
            <w:tcW w:w="533" w:type="dxa"/>
            <w:shd w:val="pct5" w:color="000000" w:fill="FFFFFF"/>
          </w:tcPr>
          <w:p w14:paraId="395CC62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72BB05F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50.0</w:t>
            </w:r>
          </w:p>
          <w:p w14:paraId="221A084D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35.0</w:t>
            </w:r>
          </w:p>
          <w:p w14:paraId="5BBD390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15.0</w:t>
            </w:r>
          </w:p>
        </w:tc>
        <w:tc>
          <w:tcPr>
            <w:tcW w:w="521" w:type="dxa"/>
            <w:shd w:val="pct5" w:color="000000" w:fill="FFFFFF"/>
          </w:tcPr>
          <w:p w14:paraId="0540BCB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F93D0A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04B793C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11ACB9E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22" w:type="dxa"/>
            <w:shd w:val="pct5" w:color="000000" w:fill="FFFFFF"/>
          </w:tcPr>
          <w:p w14:paraId="2A644B0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4A008C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  <w:p w14:paraId="6A7E09C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0049A2F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5" w:color="000000" w:fill="FFFFFF"/>
          </w:tcPr>
          <w:p w14:paraId="23FE5DE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0658E9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22</w:t>
            </w:r>
          </w:p>
          <w:p w14:paraId="031CCC2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34</w:t>
            </w:r>
          </w:p>
          <w:p w14:paraId="02D14AD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15</w:t>
            </w:r>
          </w:p>
        </w:tc>
        <w:tc>
          <w:tcPr>
            <w:tcW w:w="533" w:type="dxa"/>
            <w:shd w:val="pct5" w:color="000000" w:fill="FFFFFF"/>
          </w:tcPr>
          <w:p w14:paraId="3230DCF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798FB4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31.0</w:t>
            </w:r>
          </w:p>
          <w:p w14:paraId="62ED0DB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47.9</w:t>
            </w:r>
          </w:p>
          <w:p w14:paraId="3B34ECE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21.1</w:t>
            </w:r>
          </w:p>
        </w:tc>
        <w:tc>
          <w:tcPr>
            <w:tcW w:w="533" w:type="dxa"/>
            <w:shd w:val="pct5" w:color="000000" w:fill="FFFFFF"/>
          </w:tcPr>
          <w:p w14:paraId="7871C45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F87318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57</w:t>
            </w:r>
          </w:p>
          <w:p w14:paraId="4084BB2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63</w:t>
            </w:r>
          </w:p>
          <w:p w14:paraId="3F0D75B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28</w:t>
            </w:r>
          </w:p>
        </w:tc>
        <w:tc>
          <w:tcPr>
            <w:tcW w:w="533" w:type="dxa"/>
            <w:shd w:val="pct5" w:color="000000" w:fill="FFFFFF"/>
          </w:tcPr>
          <w:p w14:paraId="026A4C3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2FBC10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38.5</w:t>
            </w:r>
          </w:p>
          <w:p w14:paraId="4F29604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42.6</w:t>
            </w:r>
          </w:p>
          <w:p w14:paraId="01600EE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18.9</w:t>
            </w:r>
          </w:p>
        </w:tc>
        <w:tc>
          <w:tcPr>
            <w:tcW w:w="533" w:type="dxa"/>
            <w:shd w:val="pct5" w:color="000000" w:fill="FFFFFF"/>
          </w:tcPr>
          <w:p w14:paraId="5D28EF8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67A546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1E03EAF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</w:t>
            </w:r>
          </w:p>
          <w:p w14:paraId="175A353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pct5" w:color="000000" w:fill="FFFFFF"/>
          </w:tcPr>
          <w:p w14:paraId="7AB841E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9C4A98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58A8C13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83.3</w:t>
            </w:r>
          </w:p>
          <w:p w14:paraId="5D0929A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16.7</w:t>
            </w:r>
          </w:p>
        </w:tc>
        <w:tc>
          <w:tcPr>
            <w:tcW w:w="533" w:type="dxa"/>
            <w:shd w:val="pct5" w:color="000000" w:fill="FFFFFF"/>
          </w:tcPr>
          <w:p w14:paraId="438FE13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1C06E0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48</w:t>
            </w:r>
          </w:p>
          <w:p w14:paraId="4E4AA57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64</w:t>
            </w:r>
          </w:p>
          <w:p w14:paraId="20BB922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31</w:t>
            </w:r>
          </w:p>
        </w:tc>
        <w:tc>
          <w:tcPr>
            <w:tcW w:w="533" w:type="dxa"/>
            <w:shd w:val="pct5" w:color="000000" w:fill="FFFFFF"/>
          </w:tcPr>
          <w:p w14:paraId="56E3395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61C720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33.6</w:t>
            </w:r>
          </w:p>
          <w:p w14:paraId="6C4FA78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44.8</w:t>
            </w:r>
          </w:p>
          <w:p w14:paraId="46DA9AD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21.7</w:t>
            </w:r>
          </w:p>
        </w:tc>
        <w:tc>
          <w:tcPr>
            <w:tcW w:w="532" w:type="dxa"/>
            <w:shd w:val="pct5" w:color="000000" w:fill="FFFFFF"/>
          </w:tcPr>
          <w:p w14:paraId="4B7412B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EFF993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31</w:t>
            </w:r>
          </w:p>
          <w:p w14:paraId="6EA530B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36</w:t>
            </w:r>
          </w:p>
          <w:p w14:paraId="524B9C2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12</w:t>
            </w:r>
          </w:p>
        </w:tc>
        <w:tc>
          <w:tcPr>
            <w:tcW w:w="532" w:type="dxa"/>
            <w:shd w:val="pct5" w:color="000000" w:fill="FFFFFF"/>
          </w:tcPr>
          <w:p w14:paraId="39B14CF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1E29BA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39.2</w:t>
            </w:r>
          </w:p>
          <w:p w14:paraId="4D7A8CD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45.6</w:t>
            </w:r>
          </w:p>
          <w:p w14:paraId="717AFEC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15.2</w:t>
            </w:r>
          </w:p>
        </w:tc>
        <w:tc>
          <w:tcPr>
            <w:tcW w:w="531" w:type="dxa"/>
            <w:shd w:val="pct5" w:color="000000" w:fill="FFFFFF"/>
          </w:tcPr>
          <w:p w14:paraId="168C37B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C4215D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2E4D837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6EB977A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2" w:type="dxa"/>
            <w:shd w:val="pct5" w:color="000000" w:fill="FFFFFF"/>
          </w:tcPr>
          <w:p w14:paraId="5C30DC9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98BAEA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5EB7102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  <w:p w14:paraId="2FF4AFA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</w:tc>
        <w:tc>
          <w:tcPr>
            <w:tcW w:w="868" w:type="dxa"/>
            <w:shd w:val="pct5" w:color="000000" w:fill="FFFFFF"/>
          </w:tcPr>
          <w:p w14:paraId="1045161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55F200A2" w14:textId="456CDB13" w:rsidTr="00DC50AA">
        <w:trPr>
          <w:trHeight w:val="800"/>
        </w:trPr>
        <w:tc>
          <w:tcPr>
            <w:tcW w:w="2438" w:type="dxa"/>
            <w:shd w:val="pct20" w:color="000000" w:fill="FFFFFF"/>
          </w:tcPr>
          <w:p w14:paraId="0BDC6642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Estado civil:</w:t>
            </w:r>
          </w:p>
          <w:p w14:paraId="214BA5FB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Soltero/a</w:t>
            </w:r>
          </w:p>
          <w:p w14:paraId="6E2B43E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Casado/a</w:t>
            </w:r>
          </w:p>
          <w:p w14:paraId="0CD8FE3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Otros (Viudo/a, Divorciado/a...)</w:t>
            </w:r>
          </w:p>
          <w:p w14:paraId="7B9C484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AI</w:t>
            </w:r>
          </w:p>
        </w:tc>
        <w:tc>
          <w:tcPr>
            <w:tcW w:w="525" w:type="dxa"/>
            <w:shd w:val="pct20" w:color="000000" w:fill="FFFFFF"/>
          </w:tcPr>
          <w:p w14:paraId="358DF1F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18925E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105</w:t>
            </w:r>
          </w:p>
          <w:p w14:paraId="257F7166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88</w:t>
            </w:r>
          </w:p>
          <w:p w14:paraId="252E1A2B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</w:t>
            </w:r>
          </w:p>
          <w:p w14:paraId="74AE9B5D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4" w:type="dxa"/>
            <w:shd w:val="pct20" w:color="000000" w:fill="FFFFFF"/>
          </w:tcPr>
          <w:p w14:paraId="698B446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ECB3859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51.7</w:t>
            </w:r>
          </w:p>
          <w:p w14:paraId="753D728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43.3</w:t>
            </w:r>
          </w:p>
          <w:p w14:paraId="515F170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4.9</w:t>
            </w:r>
          </w:p>
          <w:p w14:paraId="4803691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0.4</w:t>
            </w:r>
          </w:p>
        </w:tc>
        <w:tc>
          <w:tcPr>
            <w:tcW w:w="534" w:type="dxa"/>
            <w:shd w:val="pct20" w:color="000000" w:fill="FFFFFF"/>
          </w:tcPr>
          <w:p w14:paraId="45E399BB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78D76DF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</w:t>
            </w:r>
          </w:p>
          <w:p w14:paraId="19161DF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</w:t>
            </w:r>
          </w:p>
          <w:p w14:paraId="0088FF4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22B5F926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pct20" w:color="000000" w:fill="FFFFFF"/>
          </w:tcPr>
          <w:p w14:paraId="3A23DCA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CD5D532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55.0</w:t>
            </w:r>
          </w:p>
          <w:p w14:paraId="02609005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35.0</w:t>
            </w:r>
          </w:p>
          <w:p w14:paraId="4D81D3C7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10.0</w:t>
            </w:r>
          </w:p>
          <w:p w14:paraId="08A64979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0.4</w:t>
            </w:r>
          </w:p>
        </w:tc>
        <w:tc>
          <w:tcPr>
            <w:tcW w:w="521" w:type="dxa"/>
            <w:shd w:val="pct20" w:color="000000" w:fill="FFFFFF"/>
          </w:tcPr>
          <w:p w14:paraId="6E5D58B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E2108F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2461FD9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5E4B62F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D20DCB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22" w:type="dxa"/>
            <w:shd w:val="pct20" w:color="000000" w:fill="FFFFFF"/>
          </w:tcPr>
          <w:p w14:paraId="40C07F1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3D9A0E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  <w:p w14:paraId="3EFE933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4761670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7EBAB2D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20" w:color="000000" w:fill="FFFFFF"/>
          </w:tcPr>
          <w:p w14:paraId="5B6CA60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229F0A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30</w:t>
            </w:r>
          </w:p>
          <w:p w14:paraId="4E01DA2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39</w:t>
            </w:r>
          </w:p>
          <w:p w14:paraId="381C1AC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293D59F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31B0CEE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6FEC8B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42.3</w:t>
            </w:r>
          </w:p>
          <w:p w14:paraId="5766E8E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54.9</w:t>
            </w:r>
          </w:p>
          <w:p w14:paraId="22029AC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2.8</w:t>
            </w:r>
          </w:p>
          <w:p w14:paraId="58F86D2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20" w:color="000000" w:fill="FFFFFF"/>
          </w:tcPr>
          <w:p w14:paraId="4D7F649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B434B1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83</w:t>
            </w:r>
          </w:p>
          <w:p w14:paraId="4FA3FDA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54</w:t>
            </w:r>
          </w:p>
          <w:p w14:paraId="6146E32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</w:t>
            </w:r>
          </w:p>
          <w:p w14:paraId="778465A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pct20" w:color="000000" w:fill="FFFFFF"/>
          </w:tcPr>
          <w:p w14:paraId="2D3D348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015E09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56.1</w:t>
            </w:r>
          </w:p>
          <w:p w14:paraId="0254B7E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36.5</w:t>
            </w:r>
          </w:p>
          <w:p w14:paraId="071FC64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6.8</w:t>
            </w:r>
          </w:p>
          <w:p w14:paraId="69055AF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0.7</w:t>
            </w:r>
          </w:p>
        </w:tc>
        <w:tc>
          <w:tcPr>
            <w:tcW w:w="533" w:type="dxa"/>
            <w:shd w:val="pct20" w:color="000000" w:fill="FFFFFF"/>
          </w:tcPr>
          <w:p w14:paraId="0D7FC52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9BA8D3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</w:t>
            </w:r>
          </w:p>
          <w:p w14:paraId="04C8EF2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2B8B28B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14A50EB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1B32DC2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9346AD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  <w:p w14:paraId="3AF33CB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  <w:p w14:paraId="206D932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26B1E72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20" w:color="000000" w:fill="FFFFFF"/>
          </w:tcPr>
          <w:p w14:paraId="11FD834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5A333C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70</w:t>
            </w:r>
          </w:p>
          <w:p w14:paraId="21056CF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</w:t>
            </w:r>
          </w:p>
          <w:p w14:paraId="6831671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</w:t>
            </w:r>
          </w:p>
          <w:p w14:paraId="4A4CBBC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7CCC22F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E65887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49.0</w:t>
            </w:r>
          </w:p>
          <w:p w14:paraId="5830FC1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46.2</w:t>
            </w:r>
          </w:p>
          <w:p w14:paraId="6A440DC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4.9</w:t>
            </w:r>
          </w:p>
          <w:p w14:paraId="4FD10B5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2" w:type="dxa"/>
            <w:shd w:val="pct20" w:color="000000" w:fill="FFFFFF"/>
          </w:tcPr>
          <w:p w14:paraId="21ADF5F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9C1858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45</w:t>
            </w:r>
          </w:p>
          <w:p w14:paraId="002D725B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28</w:t>
            </w:r>
          </w:p>
          <w:p w14:paraId="6A88B16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</w:t>
            </w:r>
          </w:p>
          <w:p w14:paraId="190A739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2" w:type="dxa"/>
            <w:shd w:val="pct20" w:color="000000" w:fill="FFFFFF"/>
          </w:tcPr>
          <w:p w14:paraId="41005DE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61FA47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57.0</w:t>
            </w:r>
          </w:p>
          <w:p w14:paraId="46F6180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35.4</w:t>
            </w:r>
          </w:p>
          <w:p w14:paraId="6A042BA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6.3</w:t>
            </w:r>
          </w:p>
          <w:p w14:paraId="3D0C0D4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1.3</w:t>
            </w:r>
          </w:p>
        </w:tc>
        <w:tc>
          <w:tcPr>
            <w:tcW w:w="531" w:type="dxa"/>
            <w:shd w:val="pct20" w:color="000000" w:fill="FFFFFF"/>
          </w:tcPr>
          <w:p w14:paraId="1265FB3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D633D1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132B08C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74FC6BF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12C6F35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2" w:type="dxa"/>
            <w:shd w:val="pct20" w:color="000000" w:fill="FFFFFF"/>
          </w:tcPr>
          <w:p w14:paraId="7572405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B1A835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  <w:p w14:paraId="032CD29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  <w:p w14:paraId="69985AC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14DF4F4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868" w:type="dxa"/>
            <w:shd w:val="pct20" w:color="000000" w:fill="FFFFFF"/>
          </w:tcPr>
          <w:p w14:paraId="7C1D519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03F9B40B" w14:textId="0BD14C48" w:rsidTr="00DC50AA">
        <w:trPr>
          <w:trHeight w:val="870"/>
        </w:trPr>
        <w:tc>
          <w:tcPr>
            <w:tcW w:w="2438" w:type="dxa"/>
            <w:shd w:val="pct5" w:color="000000" w:fill="FFFFFF"/>
          </w:tcPr>
          <w:p w14:paraId="400F218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Nivel de estudios:</w:t>
            </w:r>
          </w:p>
          <w:p w14:paraId="1F85968D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Ninguno</w:t>
            </w:r>
          </w:p>
          <w:p w14:paraId="62ED71A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Básico (leer/escribir)</w:t>
            </w:r>
          </w:p>
          <w:p w14:paraId="4A2D994A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Primario (hasta los 14 años)</w:t>
            </w:r>
          </w:p>
          <w:p w14:paraId="525E774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Secundarios  (hasta los 18 años)</w:t>
            </w:r>
          </w:p>
          <w:p w14:paraId="0D1214D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Superior (Universidad o equivalente)</w:t>
            </w:r>
          </w:p>
        </w:tc>
        <w:tc>
          <w:tcPr>
            <w:tcW w:w="525" w:type="dxa"/>
            <w:shd w:val="pct5" w:color="000000" w:fill="FFFFFF"/>
          </w:tcPr>
          <w:p w14:paraId="09B64B3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170E91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</w:t>
            </w:r>
          </w:p>
          <w:p w14:paraId="53AA8B84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11</w:t>
            </w:r>
          </w:p>
          <w:p w14:paraId="50B72C5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25</w:t>
            </w:r>
          </w:p>
          <w:p w14:paraId="1E2C898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79</w:t>
            </w:r>
          </w:p>
          <w:p w14:paraId="2DA3DE6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86</w:t>
            </w:r>
          </w:p>
        </w:tc>
        <w:tc>
          <w:tcPr>
            <w:tcW w:w="534" w:type="dxa"/>
            <w:shd w:val="pct5" w:color="000000" w:fill="FFFFFF"/>
          </w:tcPr>
          <w:p w14:paraId="0298B6C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7A9504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1.0</w:t>
            </w:r>
          </w:p>
          <w:p w14:paraId="7578A48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5.4</w:t>
            </w:r>
          </w:p>
          <w:p w14:paraId="304CDAD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12.3</w:t>
            </w:r>
          </w:p>
          <w:p w14:paraId="0F7501AB" w14:textId="77777777" w:rsidR="00DC50AA" w:rsidRPr="000F4E7C" w:rsidRDefault="00DC50AA" w:rsidP="00EC4F7D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38.9</w:t>
            </w:r>
          </w:p>
          <w:p w14:paraId="16CDA523" w14:textId="77777777" w:rsidR="00DC50AA" w:rsidRPr="000F4E7C" w:rsidRDefault="00DC50AA" w:rsidP="00EC4F7D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42.4</w:t>
            </w:r>
          </w:p>
        </w:tc>
        <w:tc>
          <w:tcPr>
            <w:tcW w:w="534" w:type="dxa"/>
            <w:shd w:val="pct5" w:color="000000" w:fill="FFFFFF"/>
          </w:tcPr>
          <w:p w14:paraId="6A44E30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6FC6E0B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3BA8479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41CE533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235BB1D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</w:t>
            </w:r>
          </w:p>
          <w:p w14:paraId="0FC2297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13</w:t>
            </w:r>
          </w:p>
        </w:tc>
        <w:tc>
          <w:tcPr>
            <w:tcW w:w="533" w:type="dxa"/>
            <w:shd w:val="pct5" w:color="000000" w:fill="FFFFFF"/>
          </w:tcPr>
          <w:p w14:paraId="26BCD7E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5B46CF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65C4758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3CDE82CE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3F4CF7D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35.0</w:t>
            </w:r>
          </w:p>
          <w:p w14:paraId="06CCFF9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65.0</w:t>
            </w:r>
          </w:p>
        </w:tc>
        <w:tc>
          <w:tcPr>
            <w:tcW w:w="521" w:type="dxa"/>
            <w:shd w:val="pct5" w:color="000000" w:fill="FFFFFF"/>
          </w:tcPr>
          <w:p w14:paraId="01765A2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46DBEF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7144156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5BF5BF3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7DB5520E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3019E25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</w:t>
            </w:r>
          </w:p>
        </w:tc>
        <w:tc>
          <w:tcPr>
            <w:tcW w:w="522" w:type="dxa"/>
            <w:shd w:val="pct5" w:color="000000" w:fill="FFFFFF"/>
          </w:tcPr>
          <w:p w14:paraId="6C0C0162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239E0324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7FEB3D5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7E9D147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6B26D56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4BD57E8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100</w:t>
            </w:r>
          </w:p>
        </w:tc>
        <w:tc>
          <w:tcPr>
            <w:tcW w:w="533" w:type="dxa"/>
            <w:shd w:val="pct5" w:color="000000" w:fill="FFFFFF"/>
          </w:tcPr>
          <w:p w14:paraId="5862C34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5FE9446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12F2925E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</w:t>
            </w:r>
          </w:p>
          <w:p w14:paraId="7EE5DD4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9</w:t>
            </w:r>
          </w:p>
          <w:p w14:paraId="5367421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30</w:t>
            </w:r>
          </w:p>
          <w:p w14:paraId="3B60317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28</w:t>
            </w:r>
          </w:p>
        </w:tc>
        <w:tc>
          <w:tcPr>
            <w:tcW w:w="533" w:type="dxa"/>
            <w:shd w:val="pct5" w:color="000000" w:fill="FFFFFF"/>
          </w:tcPr>
          <w:p w14:paraId="7456A7C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B6E64D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151E6757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5.6</w:t>
            </w:r>
          </w:p>
          <w:p w14:paraId="4A6F3E0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12.7</w:t>
            </w:r>
          </w:p>
          <w:p w14:paraId="28ABB96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42.3</w:t>
            </w:r>
          </w:p>
          <w:p w14:paraId="5EF4B85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39.4</w:t>
            </w:r>
          </w:p>
        </w:tc>
        <w:tc>
          <w:tcPr>
            <w:tcW w:w="533" w:type="dxa"/>
            <w:shd w:val="pct5" w:color="000000" w:fill="FFFFFF"/>
          </w:tcPr>
          <w:p w14:paraId="6D50376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96AF9F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</w:t>
            </w:r>
          </w:p>
          <w:p w14:paraId="5804100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</w:t>
            </w:r>
          </w:p>
          <w:p w14:paraId="2EE7EF8E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16</w:t>
            </w:r>
          </w:p>
          <w:p w14:paraId="12DDDC9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53</w:t>
            </w:r>
          </w:p>
          <w:p w14:paraId="6464B46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70</w:t>
            </w:r>
          </w:p>
        </w:tc>
        <w:tc>
          <w:tcPr>
            <w:tcW w:w="533" w:type="dxa"/>
            <w:shd w:val="pct5" w:color="000000" w:fill="FFFFFF"/>
          </w:tcPr>
          <w:p w14:paraId="0669663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1483894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1.4</w:t>
            </w:r>
          </w:p>
          <w:p w14:paraId="15352F5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4.7</w:t>
            </w:r>
          </w:p>
          <w:p w14:paraId="34662DA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10.8</w:t>
            </w:r>
          </w:p>
          <w:p w14:paraId="4EF2C5C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35.8</w:t>
            </w:r>
          </w:p>
          <w:p w14:paraId="529A0FC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47.8</w:t>
            </w:r>
          </w:p>
        </w:tc>
        <w:tc>
          <w:tcPr>
            <w:tcW w:w="533" w:type="dxa"/>
            <w:shd w:val="pct5" w:color="000000" w:fill="FFFFFF"/>
          </w:tcPr>
          <w:p w14:paraId="7B5D014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A0666B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229F729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59FBEB3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307B6716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</w:t>
            </w:r>
          </w:p>
          <w:p w14:paraId="092E831F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</w:t>
            </w:r>
          </w:p>
        </w:tc>
        <w:tc>
          <w:tcPr>
            <w:tcW w:w="533" w:type="dxa"/>
            <w:shd w:val="pct5" w:color="000000" w:fill="FFFFFF"/>
          </w:tcPr>
          <w:p w14:paraId="586904B7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4FE6D31F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653E22A7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1BC44B12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5480A25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50.0</w:t>
            </w:r>
          </w:p>
          <w:p w14:paraId="65DFE0C7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50.0</w:t>
            </w:r>
          </w:p>
        </w:tc>
        <w:tc>
          <w:tcPr>
            <w:tcW w:w="533" w:type="dxa"/>
            <w:shd w:val="pct5" w:color="000000" w:fill="FFFFFF"/>
          </w:tcPr>
          <w:p w14:paraId="58BF2CF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392C4D6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</w:t>
            </w:r>
          </w:p>
          <w:p w14:paraId="73A159A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</w:t>
            </w:r>
          </w:p>
          <w:p w14:paraId="0FFA4114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19</w:t>
            </w:r>
          </w:p>
          <w:p w14:paraId="0E9F603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60</w:t>
            </w:r>
          </w:p>
          <w:p w14:paraId="133B613F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59</w:t>
            </w:r>
          </w:p>
        </w:tc>
        <w:tc>
          <w:tcPr>
            <w:tcW w:w="533" w:type="dxa"/>
            <w:shd w:val="pct5" w:color="000000" w:fill="FFFFFF"/>
          </w:tcPr>
          <w:p w14:paraId="680E6EFF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0CC526E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0.7</w:t>
            </w:r>
          </w:p>
          <w:p w14:paraId="0272F00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2.8</w:t>
            </w:r>
          </w:p>
          <w:p w14:paraId="0E6DCF5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13.3</w:t>
            </w:r>
          </w:p>
          <w:p w14:paraId="25B753C9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42.0</w:t>
            </w:r>
          </w:p>
          <w:p w14:paraId="05160C1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41.3</w:t>
            </w:r>
          </w:p>
        </w:tc>
        <w:tc>
          <w:tcPr>
            <w:tcW w:w="532" w:type="dxa"/>
            <w:shd w:val="pct5" w:color="000000" w:fill="FFFFFF"/>
          </w:tcPr>
          <w:p w14:paraId="39DA2EB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023FC97A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</w:t>
            </w:r>
          </w:p>
          <w:p w14:paraId="6421055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</w:t>
            </w:r>
          </w:p>
          <w:p w14:paraId="61D7BBE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6</w:t>
            </w:r>
          </w:p>
          <w:p w14:paraId="2C501B6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26</w:t>
            </w:r>
          </w:p>
          <w:p w14:paraId="1837344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39</w:t>
            </w:r>
          </w:p>
        </w:tc>
        <w:tc>
          <w:tcPr>
            <w:tcW w:w="532" w:type="dxa"/>
            <w:shd w:val="pct5" w:color="000000" w:fill="FFFFFF"/>
          </w:tcPr>
          <w:p w14:paraId="18DC573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5809A16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1.3</w:t>
            </w:r>
          </w:p>
          <w:p w14:paraId="0481EBE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8.9</w:t>
            </w:r>
          </w:p>
          <w:p w14:paraId="0742A2B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7.6</w:t>
            </w:r>
          </w:p>
          <w:p w14:paraId="226995CF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32.9</w:t>
            </w:r>
          </w:p>
          <w:p w14:paraId="47A4F0AE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49.4</w:t>
            </w:r>
          </w:p>
        </w:tc>
        <w:tc>
          <w:tcPr>
            <w:tcW w:w="531" w:type="dxa"/>
            <w:shd w:val="pct5" w:color="000000" w:fill="FFFFFF"/>
          </w:tcPr>
          <w:p w14:paraId="1DB20BD2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527C2B23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008FD23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2880E638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740CC271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</w:t>
            </w:r>
          </w:p>
          <w:p w14:paraId="288C551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3</w:t>
            </w:r>
          </w:p>
        </w:tc>
        <w:tc>
          <w:tcPr>
            <w:tcW w:w="532" w:type="dxa"/>
            <w:shd w:val="pct5" w:color="000000" w:fill="FFFFFF"/>
          </w:tcPr>
          <w:p w14:paraId="2AA8072D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  <w:p w14:paraId="0B282450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1E05D82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6142D1EB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5B7C1E94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0.0</w:t>
            </w:r>
          </w:p>
          <w:p w14:paraId="43ADF76C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  <w:t>100</w:t>
            </w:r>
          </w:p>
        </w:tc>
        <w:tc>
          <w:tcPr>
            <w:tcW w:w="868" w:type="dxa"/>
            <w:shd w:val="pct5" w:color="000000" w:fill="FFFFFF"/>
          </w:tcPr>
          <w:p w14:paraId="77682205" w14:textId="77777777" w:rsidR="00DC50AA" w:rsidRPr="000F4E7C" w:rsidRDefault="00DC50AA" w:rsidP="00EC4F7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/>
              </w:rPr>
            </w:pPr>
          </w:p>
        </w:tc>
      </w:tr>
      <w:tr w:rsidR="00DC50AA" w:rsidRPr="000F4E7C" w14:paraId="32B6B93B" w14:textId="70EE1F09" w:rsidTr="00DC50AA">
        <w:trPr>
          <w:trHeight w:val="578"/>
        </w:trPr>
        <w:tc>
          <w:tcPr>
            <w:tcW w:w="2438" w:type="dxa"/>
            <w:shd w:val="pct20" w:color="000000" w:fill="FFFFFF"/>
          </w:tcPr>
          <w:p w14:paraId="1D7CBA4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Situación laboral</w:t>
            </w:r>
          </w:p>
          <w:p w14:paraId="55020230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Trabajador</w:t>
            </w:r>
          </w:p>
          <w:p w14:paraId="491ADC9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 xml:space="preserve">Desempleado </w:t>
            </w:r>
          </w:p>
        </w:tc>
        <w:tc>
          <w:tcPr>
            <w:tcW w:w="525" w:type="dxa"/>
            <w:shd w:val="pct20" w:color="000000" w:fill="FFFFFF"/>
          </w:tcPr>
          <w:p w14:paraId="268CFE3F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A02809F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113</w:t>
            </w:r>
          </w:p>
          <w:p w14:paraId="1D0CFD0D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90</w:t>
            </w:r>
          </w:p>
        </w:tc>
        <w:tc>
          <w:tcPr>
            <w:tcW w:w="534" w:type="dxa"/>
            <w:shd w:val="pct20" w:color="000000" w:fill="FFFFFF"/>
          </w:tcPr>
          <w:p w14:paraId="1654926C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58203A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55.7</w:t>
            </w:r>
          </w:p>
          <w:p w14:paraId="27D26C38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44.3</w:t>
            </w:r>
          </w:p>
        </w:tc>
        <w:tc>
          <w:tcPr>
            <w:tcW w:w="534" w:type="dxa"/>
            <w:shd w:val="pct20" w:color="000000" w:fill="FFFFFF"/>
          </w:tcPr>
          <w:p w14:paraId="4E8E5851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5DEE934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</w:t>
            </w:r>
          </w:p>
          <w:p w14:paraId="13A53833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</w:t>
            </w:r>
          </w:p>
        </w:tc>
        <w:tc>
          <w:tcPr>
            <w:tcW w:w="533" w:type="dxa"/>
            <w:shd w:val="pct20" w:color="000000" w:fill="FFFFFF"/>
          </w:tcPr>
          <w:p w14:paraId="4469BAD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732B549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45.0</w:t>
            </w:r>
          </w:p>
          <w:p w14:paraId="5F6174CE" w14:textId="77777777" w:rsidR="00DC50AA" w:rsidRPr="000F4E7C" w:rsidRDefault="00DC50AA" w:rsidP="00EC4F7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55.0</w:t>
            </w:r>
          </w:p>
        </w:tc>
        <w:tc>
          <w:tcPr>
            <w:tcW w:w="521" w:type="dxa"/>
            <w:shd w:val="pct20" w:color="000000" w:fill="FFFFFF"/>
          </w:tcPr>
          <w:p w14:paraId="38CAE10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A27630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340E875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522" w:type="dxa"/>
            <w:shd w:val="pct20" w:color="000000" w:fill="FFFFFF"/>
          </w:tcPr>
          <w:p w14:paraId="2C6BDEB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14CDE5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3CFA75B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</w:tc>
        <w:tc>
          <w:tcPr>
            <w:tcW w:w="533" w:type="dxa"/>
            <w:shd w:val="pct20" w:color="000000" w:fill="FFFFFF"/>
          </w:tcPr>
          <w:p w14:paraId="6F83AE1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9BAD82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40</w:t>
            </w:r>
          </w:p>
          <w:p w14:paraId="000295A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31</w:t>
            </w:r>
          </w:p>
        </w:tc>
        <w:tc>
          <w:tcPr>
            <w:tcW w:w="533" w:type="dxa"/>
            <w:shd w:val="pct20" w:color="000000" w:fill="FFFFFF"/>
          </w:tcPr>
          <w:p w14:paraId="7E33E07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73702E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56.3</w:t>
            </w:r>
          </w:p>
          <w:p w14:paraId="04785A0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43.7</w:t>
            </w:r>
          </w:p>
        </w:tc>
        <w:tc>
          <w:tcPr>
            <w:tcW w:w="533" w:type="dxa"/>
            <w:shd w:val="pct20" w:color="000000" w:fill="FFFFFF"/>
          </w:tcPr>
          <w:p w14:paraId="182271CC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C745BD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78</w:t>
            </w:r>
          </w:p>
          <w:p w14:paraId="16F5862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70</w:t>
            </w:r>
          </w:p>
        </w:tc>
        <w:tc>
          <w:tcPr>
            <w:tcW w:w="533" w:type="dxa"/>
            <w:shd w:val="pct20" w:color="000000" w:fill="FFFFFF"/>
          </w:tcPr>
          <w:p w14:paraId="64276D3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796A16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52.7</w:t>
            </w:r>
          </w:p>
          <w:p w14:paraId="48BB3AB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47.3</w:t>
            </w:r>
          </w:p>
        </w:tc>
        <w:tc>
          <w:tcPr>
            <w:tcW w:w="533" w:type="dxa"/>
            <w:shd w:val="pct20" w:color="000000" w:fill="FFFFFF"/>
          </w:tcPr>
          <w:p w14:paraId="51C79AA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185BAC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325B85F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</w:t>
            </w:r>
          </w:p>
        </w:tc>
        <w:tc>
          <w:tcPr>
            <w:tcW w:w="533" w:type="dxa"/>
            <w:shd w:val="pct20" w:color="000000" w:fill="FFFFFF"/>
          </w:tcPr>
          <w:p w14:paraId="7C30142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B81DC75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  <w:p w14:paraId="1FF348A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</w:tc>
        <w:tc>
          <w:tcPr>
            <w:tcW w:w="533" w:type="dxa"/>
            <w:shd w:val="pct20" w:color="000000" w:fill="FFFFFF"/>
          </w:tcPr>
          <w:p w14:paraId="5336E17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B74984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84</w:t>
            </w:r>
          </w:p>
          <w:p w14:paraId="4302B3E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59</w:t>
            </w:r>
          </w:p>
        </w:tc>
        <w:tc>
          <w:tcPr>
            <w:tcW w:w="533" w:type="dxa"/>
            <w:shd w:val="pct20" w:color="000000" w:fill="FFFFFF"/>
          </w:tcPr>
          <w:p w14:paraId="59BCBC7F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8983F96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58.7</w:t>
            </w:r>
          </w:p>
          <w:p w14:paraId="43CC231A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41.3</w:t>
            </w:r>
          </w:p>
        </w:tc>
        <w:tc>
          <w:tcPr>
            <w:tcW w:w="532" w:type="dxa"/>
            <w:shd w:val="pct20" w:color="000000" w:fill="FFFFFF"/>
          </w:tcPr>
          <w:p w14:paraId="096B6C79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92D112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37</w:t>
            </w:r>
          </w:p>
          <w:p w14:paraId="50F72183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42</w:t>
            </w:r>
          </w:p>
        </w:tc>
        <w:tc>
          <w:tcPr>
            <w:tcW w:w="532" w:type="dxa"/>
            <w:shd w:val="pct20" w:color="000000" w:fill="FFFFFF"/>
          </w:tcPr>
          <w:p w14:paraId="33CD889D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EFEC9B2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46.8</w:t>
            </w:r>
          </w:p>
          <w:p w14:paraId="3F8CA9A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53.2</w:t>
            </w:r>
          </w:p>
        </w:tc>
        <w:tc>
          <w:tcPr>
            <w:tcW w:w="531" w:type="dxa"/>
            <w:shd w:val="pct20" w:color="000000" w:fill="FFFFFF"/>
          </w:tcPr>
          <w:p w14:paraId="125431A0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3007A14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0458188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532" w:type="dxa"/>
            <w:shd w:val="pct20" w:color="000000" w:fill="FFFFFF"/>
          </w:tcPr>
          <w:p w14:paraId="42B19C8E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2CFBF31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33.3</w:t>
            </w:r>
          </w:p>
          <w:p w14:paraId="66E678D7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66.7</w:t>
            </w:r>
          </w:p>
        </w:tc>
        <w:tc>
          <w:tcPr>
            <w:tcW w:w="868" w:type="dxa"/>
            <w:shd w:val="pct20" w:color="000000" w:fill="FFFFFF"/>
          </w:tcPr>
          <w:p w14:paraId="7A299AF8" w14:textId="77777777" w:rsidR="00DC50AA" w:rsidRPr="000F4E7C" w:rsidRDefault="00DC50AA" w:rsidP="00EC4F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  <w:tr w:rsidR="00DC50AA" w:rsidRPr="000F4E7C" w14:paraId="3DC540C9" w14:textId="292B224B" w:rsidTr="00DC50AA">
        <w:trPr>
          <w:trHeight w:val="520"/>
        </w:trPr>
        <w:tc>
          <w:tcPr>
            <w:tcW w:w="2438" w:type="dxa"/>
            <w:shd w:val="pct5" w:color="000000" w:fill="FFFFFF"/>
          </w:tcPr>
          <w:p w14:paraId="26ECE03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Permiso de residencia:</w:t>
            </w:r>
          </w:p>
          <w:p w14:paraId="68620793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Con permiso de residencia legal</w:t>
            </w:r>
          </w:p>
          <w:p w14:paraId="13C986B2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Sin permiso de residencia legal</w:t>
            </w:r>
          </w:p>
        </w:tc>
        <w:tc>
          <w:tcPr>
            <w:tcW w:w="525" w:type="dxa"/>
            <w:shd w:val="pct5" w:color="000000" w:fill="FFFFFF"/>
          </w:tcPr>
          <w:p w14:paraId="35410A8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B3E52F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184</w:t>
            </w:r>
          </w:p>
          <w:p w14:paraId="41016063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19</w:t>
            </w:r>
          </w:p>
        </w:tc>
        <w:tc>
          <w:tcPr>
            <w:tcW w:w="534" w:type="dxa"/>
            <w:shd w:val="pct5" w:color="000000" w:fill="FFFFFF"/>
          </w:tcPr>
          <w:p w14:paraId="6CDB989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F78F46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90.6</w:t>
            </w:r>
          </w:p>
          <w:p w14:paraId="1E43F0E7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9.4</w:t>
            </w:r>
          </w:p>
        </w:tc>
        <w:tc>
          <w:tcPr>
            <w:tcW w:w="534" w:type="dxa"/>
            <w:shd w:val="pct5" w:color="000000" w:fill="FFFFFF"/>
          </w:tcPr>
          <w:p w14:paraId="2F7D8238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CF96FF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18</w:t>
            </w:r>
          </w:p>
          <w:p w14:paraId="084842F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</w:tc>
        <w:tc>
          <w:tcPr>
            <w:tcW w:w="533" w:type="dxa"/>
            <w:shd w:val="pct5" w:color="000000" w:fill="FFFFFF"/>
          </w:tcPr>
          <w:p w14:paraId="573E1CC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4E3D638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90.0</w:t>
            </w:r>
          </w:p>
          <w:p w14:paraId="339DCB7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10.0</w:t>
            </w:r>
          </w:p>
        </w:tc>
        <w:tc>
          <w:tcPr>
            <w:tcW w:w="521" w:type="dxa"/>
            <w:shd w:val="pct5" w:color="000000" w:fill="FFFFFF"/>
          </w:tcPr>
          <w:p w14:paraId="4793FCC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35663D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74413CB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22" w:type="dxa"/>
            <w:shd w:val="pct5" w:color="000000" w:fill="FFFFFF"/>
          </w:tcPr>
          <w:p w14:paraId="05C3443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F1D0F6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50.0</w:t>
            </w:r>
          </w:p>
          <w:p w14:paraId="08E4D45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50.0</w:t>
            </w:r>
          </w:p>
        </w:tc>
        <w:tc>
          <w:tcPr>
            <w:tcW w:w="533" w:type="dxa"/>
            <w:shd w:val="pct5" w:color="000000" w:fill="FFFFFF"/>
          </w:tcPr>
          <w:p w14:paraId="4DB1B82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5F1DD9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63</w:t>
            </w:r>
          </w:p>
          <w:p w14:paraId="1ACF09F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</w:t>
            </w:r>
          </w:p>
        </w:tc>
        <w:tc>
          <w:tcPr>
            <w:tcW w:w="533" w:type="dxa"/>
            <w:shd w:val="pct5" w:color="000000" w:fill="FFFFFF"/>
          </w:tcPr>
          <w:p w14:paraId="13BE9C0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2749B1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88.7</w:t>
            </w:r>
          </w:p>
          <w:p w14:paraId="1E6DFC4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11.3</w:t>
            </w:r>
          </w:p>
        </w:tc>
        <w:tc>
          <w:tcPr>
            <w:tcW w:w="533" w:type="dxa"/>
            <w:shd w:val="pct5" w:color="000000" w:fill="FFFFFF"/>
          </w:tcPr>
          <w:p w14:paraId="7C73D12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22AFF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134</w:t>
            </w:r>
          </w:p>
          <w:p w14:paraId="4686D58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14</w:t>
            </w:r>
          </w:p>
        </w:tc>
        <w:tc>
          <w:tcPr>
            <w:tcW w:w="533" w:type="dxa"/>
            <w:shd w:val="pct5" w:color="000000" w:fill="FFFFFF"/>
          </w:tcPr>
          <w:p w14:paraId="3DB9C2E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A761CB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90.5</w:t>
            </w:r>
          </w:p>
          <w:p w14:paraId="403940D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9.5</w:t>
            </w:r>
          </w:p>
        </w:tc>
        <w:tc>
          <w:tcPr>
            <w:tcW w:w="533" w:type="dxa"/>
            <w:shd w:val="pct5" w:color="000000" w:fill="FFFFFF"/>
          </w:tcPr>
          <w:p w14:paraId="6F78A10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1C6D3E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</w:t>
            </w:r>
          </w:p>
          <w:p w14:paraId="43BCF61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5" w:color="000000" w:fill="FFFFFF"/>
          </w:tcPr>
          <w:p w14:paraId="433A167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67CCDF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  <w:p w14:paraId="1CF6447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5" w:color="000000" w:fill="FFFFFF"/>
          </w:tcPr>
          <w:p w14:paraId="2EAC500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38635F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137</w:t>
            </w:r>
          </w:p>
          <w:p w14:paraId="6ED12B6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</w:t>
            </w:r>
          </w:p>
        </w:tc>
        <w:tc>
          <w:tcPr>
            <w:tcW w:w="533" w:type="dxa"/>
            <w:shd w:val="pct5" w:color="000000" w:fill="FFFFFF"/>
          </w:tcPr>
          <w:p w14:paraId="697A229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D8E12E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95.8*</w:t>
            </w:r>
          </w:p>
          <w:p w14:paraId="1E7756F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4.2*</w:t>
            </w:r>
          </w:p>
        </w:tc>
        <w:tc>
          <w:tcPr>
            <w:tcW w:w="532" w:type="dxa"/>
            <w:shd w:val="pct5" w:color="000000" w:fill="FFFFFF"/>
          </w:tcPr>
          <w:p w14:paraId="635147E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03F7B6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63</w:t>
            </w:r>
          </w:p>
          <w:p w14:paraId="5E6CD64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16</w:t>
            </w:r>
          </w:p>
        </w:tc>
        <w:tc>
          <w:tcPr>
            <w:tcW w:w="532" w:type="dxa"/>
            <w:shd w:val="pct5" w:color="000000" w:fill="FFFFFF"/>
          </w:tcPr>
          <w:p w14:paraId="1065822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213E6DD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79.7*</w:t>
            </w:r>
          </w:p>
          <w:p w14:paraId="7308342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20.3*</w:t>
            </w:r>
          </w:p>
        </w:tc>
        <w:tc>
          <w:tcPr>
            <w:tcW w:w="531" w:type="dxa"/>
            <w:shd w:val="pct5" w:color="000000" w:fill="FFFFFF"/>
          </w:tcPr>
          <w:p w14:paraId="1CC6C49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06FD24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</w:t>
            </w:r>
          </w:p>
          <w:p w14:paraId="2CE1F0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2" w:type="dxa"/>
            <w:shd w:val="pct5" w:color="000000" w:fill="FFFFFF"/>
          </w:tcPr>
          <w:p w14:paraId="72E0364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E90008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100.*</w:t>
            </w:r>
          </w:p>
          <w:p w14:paraId="15717C9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0.0*</w:t>
            </w:r>
          </w:p>
        </w:tc>
        <w:tc>
          <w:tcPr>
            <w:tcW w:w="868" w:type="dxa"/>
            <w:shd w:val="pct5" w:color="000000" w:fill="FFFFFF"/>
            <w:vAlign w:val="center"/>
          </w:tcPr>
          <w:p w14:paraId="76CF5702" w14:textId="4E7766DC" w:rsidR="00DC50AA" w:rsidRPr="000F4E7C" w:rsidRDefault="00BE6217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</w:t>
            </w:r>
            <w:r w:rsidR="00CD464B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05</w:t>
            </w:r>
          </w:p>
        </w:tc>
      </w:tr>
      <w:tr w:rsidR="00DC50AA" w:rsidRPr="000F4E7C" w14:paraId="0D20F6F2" w14:textId="0B49D7AC" w:rsidTr="00DC50AA">
        <w:trPr>
          <w:trHeight w:val="1157"/>
        </w:trPr>
        <w:tc>
          <w:tcPr>
            <w:tcW w:w="2438" w:type="dxa"/>
            <w:shd w:val="pct20" w:color="000000" w:fill="FFFFFF"/>
          </w:tcPr>
          <w:p w14:paraId="535344F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 xml:space="preserve">Estado de salud </w:t>
            </w:r>
            <w:proofErr w:type="spellStart"/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autopercibida</w:t>
            </w:r>
            <w:proofErr w:type="spellEnd"/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:</w:t>
            </w:r>
          </w:p>
          <w:p w14:paraId="3C8ACCA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Excelente</w:t>
            </w:r>
          </w:p>
          <w:p w14:paraId="33D99FE6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Bueno</w:t>
            </w:r>
          </w:p>
          <w:p w14:paraId="3ED7F8B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 xml:space="preserve">Regular </w:t>
            </w:r>
          </w:p>
          <w:p w14:paraId="7E6E881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Malo</w:t>
            </w:r>
          </w:p>
          <w:p w14:paraId="71677F8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Muy Malo</w:t>
            </w:r>
          </w:p>
          <w:p w14:paraId="2A93EEC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AI</w:t>
            </w:r>
          </w:p>
        </w:tc>
        <w:tc>
          <w:tcPr>
            <w:tcW w:w="525" w:type="dxa"/>
            <w:shd w:val="pct20" w:color="000000" w:fill="FFFFFF"/>
          </w:tcPr>
          <w:p w14:paraId="083B2913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0A371E7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38</w:t>
            </w:r>
          </w:p>
          <w:p w14:paraId="7955870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114</w:t>
            </w:r>
          </w:p>
          <w:p w14:paraId="61291444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41</w:t>
            </w:r>
          </w:p>
          <w:p w14:paraId="7FFB6BE9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</w:t>
            </w:r>
          </w:p>
          <w:p w14:paraId="6B67C978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</w:t>
            </w:r>
          </w:p>
          <w:p w14:paraId="07A8FC4E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4" w:type="dxa"/>
            <w:shd w:val="pct20" w:color="000000" w:fill="FFFFFF"/>
          </w:tcPr>
          <w:p w14:paraId="78E3EB9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AD2D77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18.7</w:t>
            </w:r>
          </w:p>
          <w:p w14:paraId="65A13D7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56.2</w:t>
            </w:r>
          </w:p>
          <w:p w14:paraId="75BF9F0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20.2</w:t>
            </w:r>
          </w:p>
          <w:p w14:paraId="53457EA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2.5</w:t>
            </w:r>
          </w:p>
          <w:p w14:paraId="2C17B64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2.0</w:t>
            </w:r>
          </w:p>
          <w:p w14:paraId="24B8F98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0.5</w:t>
            </w:r>
          </w:p>
        </w:tc>
        <w:tc>
          <w:tcPr>
            <w:tcW w:w="534" w:type="dxa"/>
            <w:shd w:val="pct20" w:color="000000" w:fill="FFFFFF"/>
          </w:tcPr>
          <w:p w14:paraId="6749257A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C2FA21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</w:t>
            </w:r>
          </w:p>
          <w:p w14:paraId="4A6963D5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11</w:t>
            </w:r>
          </w:p>
          <w:p w14:paraId="4827AD62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35335BA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E4EC67F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7F21A08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4818ED5B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F569572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35.0</w:t>
            </w:r>
          </w:p>
          <w:p w14:paraId="37B02B01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55.0</w:t>
            </w:r>
          </w:p>
          <w:p w14:paraId="7C6E911D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10.0</w:t>
            </w:r>
          </w:p>
          <w:p w14:paraId="38C1F7E0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044F2D69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6C8DD13C" w14:textId="77777777" w:rsidR="00DC50AA" w:rsidRPr="000F4E7C" w:rsidRDefault="00DC50AA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21" w:type="dxa"/>
            <w:shd w:val="pct20" w:color="000000" w:fill="FFFFFF"/>
          </w:tcPr>
          <w:p w14:paraId="17A0DE9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187063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40645E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7FB43AD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</w:t>
            </w:r>
          </w:p>
          <w:p w14:paraId="4041D2A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383AF90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4971644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22" w:type="dxa"/>
            <w:shd w:val="pct20" w:color="000000" w:fill="FFFFFF"/>
          </w:tcPr>
          <w:p w14:paraId="1E1FE71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8F1DA5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151114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1E11491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  <w:p w14:paraId="182E690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477F025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6E88F9C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17E29AA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B532F2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18</w:t>
            </w:r>
          </w:p>
          <w:p w14:paraId="714530D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36</w:t>
            </w:r>
          </w:p>
          <w:p w14:paraId="066F157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14</w:t>
            </w:r>
          </w:p>
          <w:p w14:paraId="6E96ADE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259B2C1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</w:t>
            </w:r>
          </w:p>
          <w:p w14:paraId="4CF699C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2B75A4E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5B4434A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25.4</w:t>
            </w:r>
          </w:p>
          <w:p w14:paraId="62A55C8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50.7</w:t>
            </w:r>
          </w:p>
          <w:p w14:paraId="7CDBDA7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19.7</w:t>
            </w:r>
          </w:p>
          <w:p w14:paraId="195A151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2FE84DB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4.2</w:t>
            </w:r>
          </w:p>
          <w:p w14:paraId="7DF9C24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3" w:type="dxa"/>
            <w:shd w:val="pct20" w:color="000000" w:fill="FFFFFF"/>
          </w:tcPr>
          <w:p w14:paraId="719E764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72D72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26</w:t>
            </w:r>
          </w:p>
          <w:p w14:paraId="559A85B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86</w:t>
            </w:r>
          </w:p>
          <w:p w14:paraId="24092D8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29</w:t>
            </w:r>
          </w:p>
          <w:p w14:paraId="0F25532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</w:t>
            </w:r>
          </w:p>
          <w:p w14:paraId="25F43D0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25D666C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pct20" w:color="000000" w:fill="FFFFFF"/>
          </w:tcPr>
          <w:p w14:paraId="2D309D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3D16475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17.6</w:t>
            </w:r>
          </w:p>
          <w:p w14:paraId="1ABB64F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58.1</w:t>
            </w:r>
          </w:p>
          <w:p w14:paraId="221C3BF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19.6</w:t>
            </w:r>
          </w:p>
          <w:p w14:paraId="3034E7A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3.4</w:t>
            </w:r>
          </w:p>
          <w:p w14:paraId="78A75CE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0.7</w:t>
            </w:r>
          </w:p>
          <w:p w14:paraId="47A44AC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0.7</w:t>
            </w:r>
          </w:p>
        </w:tc>
        <w:tc>
          <w:tcPr>
            <w:tcW w:w="533" w:type="dxa"/>
            <w:shd w:val="pct20" w:color="000000" w:fill="FFFFFF"/>
          </w:tcPr>
          <w:p w14:paraId="04D5C97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189F199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2AA5D8F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</w:t>
            </w:r>
          </w:p>
          <w:p w14:paraId="3781B2D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5B752B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64EC806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600603E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61D04F4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F7EC7B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167</w:t>
            </w:r>
          </w:p>
          <w:p w14:paraId="0DBF83C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83.3</w:t>
            </w:r>
          </w:p>
          <w:p w14:paraId="073039A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6020578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53CB38D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3650D65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3" w:type="dxa"/>
            <w:shd w:val="pct20" w:color="000000" w:fill="FFFFFF"/>
          </w:tcPr>
          <w:p w14:paraId="563C9F7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6EBDEDA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28</w:t>
            </w:r>
          </w:p>
          <w:p w14:paraId="0753B2B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76</w:t>
            </w:r>
          </w:p>
          <w:p w14:paraId="30FC824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31</w:t>
            </w:r>
          </w:p>
          <w:p w14:paraId="621ECF8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</w:t>
            </w:r>
          </w:p>
          <w:p w14:paraId="530C8A4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</w:t>
            </w:r>
          </w:p>
          <w:p w14:paraId="232148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shd w:val="pct20" w:color="000000" w:fill="FFFFFF"/>
          </w:tcPr>
          <w:p w14:paraId="4EDB527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4EF6C6A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19.6</w:t>
            </w:r>
          </w:p>
          <w:p w14:paraId="6C304D2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53.1</w:t>
            </w:r>
          </w:p>
          <w:p w14:paraId="140C0857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21.7</w:t>
            </w:r>
          </w:p>
          <w:p w14:paraId="2CA8B62B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2.8</w:t>
            </w:r>
          </w:p>
          <w:p w14:paraId="5F614AD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2.1</w:t>
            </w:r>
          </w:p>
          <w:p w14:paraId="327FFA6F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0.7</w:t>
            </w:r>
          </w:p>
        </w:tc>
        <w:tc>
          <w:tcPr>
            <w:tcW w:w="532" w:type="dxa"/>
            <w:shd w:val="pct20" w:color="000000" w:fill="FFFFFF"/>
          </w:tcPr>
          <w:p w14:paraId="72B74B3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CCE57F8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17</w:t>
            </w:r>
          </w:p>
          <w:p w14:paraId="1311CC3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48</w:t>
            </w:r>
          </w:p>
          <w:p w14:paraId="2CD33A7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12</w:t>
            </w:r>
          </w:p>
          <w:p w14:paraId="3E767F5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6300B2A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</w:t>
            </w:r>
          </w:p>
          <w:p w14:paraId="2CD1ABE6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2" w:type="dxa"/>
            <w:shd w:val="pct20" w:color="000000" w:fill="FFFFFF"/>
          </w:tcPr>
          <w:p w14:paraId="02BC4F2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0D345DC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21.5</w:t>
            </w:r>
          </w:p>
          <w:p w14:paraId="2CFEB5B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60.8</w:t>
            </w:r>
          </w:p>
          <w:p w14:paraId="428E528A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15.2</w:t>
            </w:r>
          </w:p>
          <w:p w14:paraId="690148A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1.3</w:t>
            </w:r>
          </w:p>
          <w:p w14:paraId="714CAF4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1.3</w:t>
            </w:r>
          </w:p>
          <w:p w14:paraId="25ECAEED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531" w:type="dxa"/>
            <w:shd w:val="pct20" w:color="000000" w:fill="FFFFFF"/>
          </w:tcPr>
          <w:p w14:paraId="03FF913E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E73B48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37E1004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3</w:t>
            </w:r>
          </w:p>
          <w:p w14:paraId="4DD35810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3FE63C3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7EA12B7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  <w:p w14:paraId="080CC554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</w:t>
            </w:r>
          </w:p>
        </w:tc>
        <w:tc>
          <w:tcPr>
            <w:tcW w:w="532" w:type="dxa"/>
            <w:shd w:val="pct20" w:color="000000" w:fill="FFFFFF"/>
          </w:tcPr>
          <w:p w14:paraId="6CFAE661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  <w:p w14:paraId="7065004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6DC8E3D5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100</w:t>
            </w:r>
          </w:p>
          <w:p w14:paraId="4ED95133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020CDDE2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42A8DE1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  <w:p w14:paraId="635D4B5C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  <w:t>0.0</w:t>
            </w:r>
          </w:p>
        </w:tc>
        <w:tc>
          <w:tcPr>
            <w:tcW w:w="868" w:type="dxa"/>
            <w:shd w:val="pct20" w:color="000000" w:fill="FFFFFF"/>
          </w:tcPr>
          <w:p w14:paraId="2AE3A359" w14:textId="77777777" w:rsidR="00DC50AA" w:rsidRPr="000F4E7C" w:rsidRDefault="00DC50AA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4"/>
                <w:szCs w:val="16"/>
                <w:lang w:eastAsia="en-US"/>
              </w:rPr>
            </w:pPr>
          </w:p>
        </w:tc>
      </w:tr>
    </w:tbl>
    <w:p w14:paraId="0E526B44" w14:textId="77777777" w:rsidR="00CF707F" w:rsidRPr="000F4E7C" w:rsidRDefault="00CF707F" w:rsidP="000F4E7C">
      <w:pPr>
        <w:spacing w:after="0" w:line="240" w:lineRule="auto"/>
        <w:jc w:val="center"/>
        <w:rPr>
          <w:rFonts w:ascii="Arial" w:eastAsia="MS Mincho" w:hAnsi="Arial"/>
          <w:b/>
          <w:color w:val="000000"/>
          <w:sz w:val="32"/>
          <w:szCs w:val="24"/>
          <w:lang w:eastAsia="en-US"/>
        </w:rPr>
      </w:pPr>
    </w:p>
    <w:p w14:paraId="0AE9D47E" w14:textId="77777777" w:rsidR="00CF707F" w:rsidRPr="000F4E7C" w:rsidRDefault="00CF707F" w:rsidP="000F4E7C">
      <w:pPr>
        <w:spacing w:after="0" w:line="240" w:lineRule="auto"/>
        <w:jc w:val="center"/>
        <w:rPr>
          <w:rFonts w:ascii="Arial" w:eastAsia="MS Mincho" w:hAnsi="Arial"/>
          <w:b/>
          <w:color w:val="000000"/>
          <w:sz w:val="32"/>
          <w:szCs w:val="24"/>
          <w:highlight w:val="darkGreen"/>
          <w:lang w:eastAsia="en-US"/>
        </w:rPr>
      </w:pPr>
    </w:p>
    <w:p w14:paraId="47898F82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03534EBD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2E005A57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E967F7E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EA5E4FB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D4E53B7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0EE67D9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6512DDE6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1FD7BA3E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32108F67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405A22B5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CF24DBF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569D89FA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74C323BE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7D3F2DC0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7BCB1728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394455D7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0D9DD9C6" w14:textId="77777777" w:rsidR="00CF707F" w:rsidRDefault="00CF707F" w:rsidP="000F4E7C">
      <w:pPr>
        <w:spacing w:after="0" w:line="360" w:lineRule="auto"/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A.I: Ausencia de información por falta de respuesta. * Prueba de </w:t>
      </w:r>
      <w:proofErr w:type="spellStart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chi</w:t>
      </w:r>
      <w:proofErr w:type="spellEnd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-cuadrado con diferencia significativa p&lt;0.05.</w:t>
      </w:r>
    </w:p>
    <w:p w14:paraId="75D7F58C" w14:textId="4587A961" w:rsidR="00085D58" w:rsidRDefault="00085D58" w:rsidP="000F4E7C">
      <w:pPr>
        <w:spacing w:after="0" w:line="360" w:lineRule="auto"/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085D58">
        <w:rPr>
          <w:rFonts w:ascii="Arial" w:eastAsia="MS Mincho" w:hAnsi="Arial"/>
          <w:i/>
          <w:color w:val="000000"/>
          <w:sz w:val="20"/>
          <w:szCs w:val="20"/>
          <w:lang w:eastAsia="en-US"/>
        </w:rPr>
        <w:t>Atención Primaria</w:t>
      </w:r>
      <w:r>
        <w:rPr>
          <w:rFonts w:ascii="Arial" w:eastAsia="MS Mincho" w:hAnsi="Arial"/>
          <w:i/>
          <w:color w:val="000000"/>
          <w:sz w:val="20"/>
          <w:szCs w:val="20"/>
          <w:lang w:eastAsia="en-US"/>
        </w:rPr>
        <w:t>: Atención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sanitaria</w:t>
      </w:r>
      <w:r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primaria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/ </w:t>
      </w:r>
      <w:r w:rsidRPr="00085D58">
        <w:rPr>
          <w:rFonts w:ascii="Arial" w:eastAsia="MS Mincho" w:hAnsi="Arial"/>
          <w:i/>
          <w:color w:val="000000"/>
          <w:sz w:val="20"/>
          <w:szCs w:val="20"/>
          <w:lang w:eastAsia="en-US"/>
        </w:rPr>
        <w:t>Hospitalización</w:t>
      </w:r>
      <w:r>
        <w:rPr>
          <w:rFonts w:ascii="Arial" w:eastAsia="MS Mincho" w:hAnsi="Arial"/>
          <w:i/>
          <w:color w:val="000000"/>
          <w:sz w:val="20"/>
          <w:szCs w:val="20"/>
          <w:lang w:eastAsia="en-US"/>
        </w:rPr>
        <w:t>: Ingreso hospitalario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con pernocta / </w:t>
      </w:r>
      <w:r w:rsidRPr="00085D58">
        <w:rPr>
          <w:rFonts w:ascii="Arial" w:eastAsia="MS Mincho" w:hAnsi="Arial"/>
          <w:i/>
          <w:color w:val="000000"/>
          <w:sz w:val="20"/>
          <w:szCs w:val="20"/>
          <w:lang w:eastAsia="en-US"/>
        </w:rPr>
        <w:t>Urgencias</w:t>
      </w:r>
      <w:r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: Urgencias 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>en hospitales de 1</w:t>
      </w:r>
      <w:r w:rsidR="00652A36" w:rsidRPr="00652A36">
        <w:rPr>
          <w:rFonts w:ascii="Arial" w:eastAsia="MS Mincho" w:hAnsi="Arial"/>
          <w:i/>
          <w:color w:val="000000"/>
          <w:sz w:val="20"/>
          <w:szCs w:val="20"/>
          <w:vertAlign w:val="superscript"/>
          <w:lang w:eastAsia="en-US"/>
        </w:rPr>
        <w:t>er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a 3</w:t>
      </w:r>
      <w:r w:rsidR="00652A36" w:rsidRPr="00652A36">
        <w:rPr>
          <w:rFonts w:ascii="Arial" w:eastAsia="MS Mincho" w:hAnsi="Arial"/>
          <w:i/>
          <w:color w:val="000000"/>
          <w:sz w:val="20"/>
          <w:szCs w:val="20"/>
          <w:vertAlign w:val="superscript"/>
          <w:lang w:eastAsia="en-US"/>
        </w:rPr>
        <w:t>er</w:t>
      </w:r>
      <w:r w:rsidR="00652A36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 nivel.</w:t>
      </w:r>
    </w:p>
    <w:p w14:paraId="7BB82B09" w14:textId="77777777" w:rsidR="00CF707F" w:rsidRDefault="00CF707F">
      <w:pPr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>
        <w:rPr>
          <w:rFonts w:ascii="Arial" w:eastAsia="MS Mincho" w:hAnsi="Arial"/>
          <w:i/>
          <w:color w:val="000000"/>
          <w:sz w:val="20"/>
          <w:szCs w:val="20"/>
          <w:lang w:eastAsia="en-US"/>
        </w:rPr>
        <w:br w:type="page"/>
      </w:r>
    </w:p>
    <w:p w14:paraId="2B0509B6" w14:textId="77777777" w:rsidR="00CF707F" w:rsidRPr="00EC4F7D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  <w:r w:rsidRPr="00EC4F7D">
        <w:rPr>
          <w:rFonts w:ascii="Arial" w:eastAsia="MS Mincho" w:hAnsi="Arial"/>
          <w:b/>
          <w:color w:val="000000"/>
          <w:sz w:val="20"/>
          <w:szCs w:val="20"/>
          <w:lang w:eastAsia="en-US"/>
        </w:rPr>
        <w:lastRenderedPageBreak/>
        <w:t>Tabla 4:</w:t>
      </w:r>
      <w:r w:rsidRPr="00EC4F7D">
        <w:rPr>
          <w:rFonts w:ascii="Arial" w:eastAsia="MS Mincho" w:hAnsi="Arial"/>
          <w:color w:val="000000"/>
          <w:sz w:val="20"/>
          <w:szCs w:val="20"/>
          <w:lang w:eastAsia="en-US"/>
        </w:rPr>
        <w:t xml:space="preserve"> Valoración de los servicios con respecto a sexo, edad y región de origen.</w:t>
      </w:r>
    </w:p>
    <w:p w14:paraId="7B525212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tbl>
      <w:tblPr>
        <w:tblW w:w="15471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76"/>
        <w:gridCol w:w="496"/>
        <w:gridCol w:w="376"/>
        <w:gridCol w:w="496"/>
        <w:gridCol w:w="376"/>
        <w:gridCol w:w="576"/>
        <w:gridCol w:w="376"/>
        <w:gridCol w:w="576"/>
        <w:gridCol w:w="376"/>
        <w:gridCol w:w="576"/>
        <w:gridCol w:w="538"/>
        <w:gridCol w:w="825"/>
        <w:gridCol w:w="376"/>
        <w:gridCol w:w="654"/>
        <w:gridCol w:w="425"/>
        <w:gridCol w:w="709"/>
        <w:gridCol w:w="425"/>
        <w:gridCol w:w="709"/>
        <w:gridCol w:w="425"/>
        <w:gridCol w:w="709"/>
        <w:gridCol w:w="567"/>
        <w:gridCol w:w="567"/>
        <w:gridCol w:w="1134"/>
      </w:tblGrid>
      <w:tr w:rsidR="00C941A2" w:rsidRPr="000F4E7C" w14:paraId="400B51AB" w14:textId="42718652" w:rsidTr="00C941A2">
        <w:trPr>
          <w:trHeight w:val="385"/>
        </w:trPr>
        <w:tc>
          <w:tcPr>
            <w:tcW w:w="2808" w:type="dxa"/>
            <w:vMerge w:val="restart"/>
            <w:shd w:val="pct5" w:color="000000" w:fill="FFFFFF"/>
          </w:tcPr>
          <w:p w14:paraId="20237D45" w14:textId="77777777" w:rsidR="00C941A2" w:rsidRPr="000F4E7C" w:rsidRDefault="00C941A2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36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Variables</w:t>
            </w:r>
          </w:p>
        </w:tc>
        <w:tc>
          <w:tcPr>
            <w:tcW w:w="1744" w:type="dxa"/>
            <w:gridSpan w:val="4"/>
            <w:shd w:val="pct5" w:color="000000" w:fill="FFFFFF"/>
          </w:tcPr>
          <w:p w14:paraId="0C8975F1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Sexo</w:t>
            </w:r>
          </w:p>
        </w:tc>
        <w:tc>
          <w:tcPr>
            <w:tcW w:w="2856" w:type="dxa"/>
            <w:gridSpan w:val="6"/>
            <w:shd w:val="pct5" w:color="000000" w:fill="FFFFFF"/>
          </w:tcPr>
          <w:p w14:paraId="107E6908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Edad (años)</w:t>
            </w:r>
          </w:p>
        </w:tc>
        <w:tc>
          <w:tcPr>
            <w:tcW w:w="1363" w:type="dxa"/>
            <w:gridSpan w:val="2"/>
            <w:vMerge w:val="restart"/>
            <w:shd w:val="pct5" w:color="000000" w:fill="FFFFFF"/>
            <w:vAlign w:val="center"/>
          </w:tcPr>
          <w:p w14:paraId="5C902083" w14:textId="77777777" w:rsidR="00C941A2" w:rsidRPr="000F4E7C" w:rsidRDefault="00C941A2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América Central /</w:t>
            </w:r>
          </w:p>
          <w:p w14:paraId="203C1BCE" w14:textId="77777777" w:rsidR="00C941A2" w:rsidRPr="000F4E7C" w:rsidRDefault="00C941A2" w:rsidP="00DC50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Suramérica</w:t>
            </w:r>
          </w:p>
        </w:tc>
        <w:tc>
          <w:tcPr>
            <w:tcW w:w="1030" w:type="dxa"/>
            <w:gridSpan w:val="2"/>
            <w:vMerge w:val="restart"/>
            <w:shd w:val="pct5" w:color="000000" w:fill="FFFFFF"/>
            <w:vAlign w:val="center"/>
          </w:tcPr>
          <w:p w14:paraId="3D037BFD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Asia</w:t>
            </w:r>
          </w:p>
        </w:tc>
        <w:tc>
          <w:tcPr>
            <w:tcW w:w="1134" w:type="dxa"/>
            <w:gridSpan w:val="2"/>
            <w:vMerge w:val="restart"/>
            <w:shd w:val="pct5" w:color="000000" w:fill="FFFFFF"/>
            <w:vAlign w:val="center"/>
          </w:tcPr>
          <w:p w14:paraId="49B85DB2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Europa</w:t>
            </w:r>
          </w:p>
          <w:p w14:paraId="40EF45C3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Occidental</w:t>
            </w:r>
          </w:p>
        </w:tc>
        <w:tc>
          <w:tcPr>
            <w:tcW w:w="1134" w:type="dxa"/>
            <w:gridSpan w:val="2"/>
            <w:vMerge w:val="restart"/>
            <w:shd w:val="pct5" w:color="000000" w:fill="FFFFFF"/>
            <w:vAlign w:val="center"/>
          </w:tcPr>
          <w:p w14:paraId="36542A59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Europa del</w:t>
            </w:r>
          </w:p>
          <w:p w14:paraId="55E9705F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Este</w:t>
            </w:r>
          </w:p>
        </w:tc>
        <w:tc>
          <w:tcPr>
            <w:tcW w:w="1134" w:type="dxa"/>
            <w:gridSpan w:val="2"/>
            <w:vMerge w:val="restart"/>
            <w:shd w:val="pct5" w:color="000000" w:fill="FFFFFF"/>
            <w:vAlign w:val="center"/>
          </w:tcPr>
          <w:p w14:paraId="7788D6C2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proofErr w:type="spellStart"/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Africa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pct5" w:color="000000" w:fill="FFFFFF"/>
            <w:vAlign w:val="center"/>
          </w:tcPr>
          <w:p w14:paraId="57A3C00B" w14:textId="77777777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TOTAL</w:t>
            </w:r>
          </w:p>
        </w:tc>
        <w:tc>
          <w:tcPr>
            <w:tcW w:w="1134" w:type="dxa"/>
            <w:vMerge w:val="restart"/>
            <w:shd w:val="pct5" w:color="000000" w:fill="FFFFFF"/>
            <w:vAlign w:val="center"/>
          </w:tcPr>
          <w:p w14:paraId="183ACB30" w14:textId="23432A76" w:rsidR="00C941A2" w:rsidRPr="000F4E7C" w:rsidRDefault="00C941A2" w:rsidP="00DC5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p</w:t>
            </w:r>
          </w:p>
        </w:tc>
      </w:tr>
      <w:tr w:rsidR="00C941A2" w:rsidRPr="000F4E7C" w14:paraId="22FC43D2" w14:textId="2291AA49" w:rsidTr="00C941A2">
        <w:trPr>
          <w:trHeight w:val="307"/>
        </w:trPr>
        <w:tc>
          <w:tcPr>
            <w:tcW w:w="2808" w:type="dxa"/>
            <w:vMerge/>
            <w:shd w:val="pct20" w:color="000000" w:fill="FFFFFF"/>
          </w:tcPr>
          <w:p w14:paraId="0D48E7A3" w14:textId="77777777" w:rsidR="00C941A2" w:rsidRPr="000F4E7C" w:rsidRDefault="00C941A2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2" w:type="dxa"/>
            <w:gridSpan w:val="2"/>
            <w:shd w:val="pct20" w:color="000000" w:fill="FFFFFF"/>
          </w:tcPr>
          <w:p w14:paraId="40EB1BE0" w14:textId="77777777" w:rsidR="00C941A2" w:rsidRPr="000F4E7C" w:rsidRDefault="00C941A2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Hombre</w:t>
            </w:r>
          </w:p>
        </w:tc>
        <w:tc>
          <w:tcPr>
            <w:tcW w:w="872" w:type="dxa"/>
            <w:gridSpan w:val="2"/>
            <w:shd w:val="pct20" w:color="000000" w:fill="FFFFFF"/>
          </w:tcPr>
          <w:p w14:paraId="16993B0B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Mujer</w:t>
            </w:r>
          </w:p>
        </w:tc>
        <w:tc>
          <w:tcPr>
            <w:tcW w:w="952" w:type="dxa"/>
            <w:gridSpan w:val="2"/>
            <w:shd w:val="pct20" w:color="000000" w:fill="FFFFFF"/>
          </w:tcPr>
          <w:p w14:paraId="0F7AC03C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4"/>
                <w:szCs w:val="16"/>
                <w:lang w:val="es-ES_tradnl" w:eastAsia="en-US"/>
              </w:rPr>
              <w:t>&lt;</w:t>
            </w: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</w:t>
            </w:r>
          </w:p>
        </w:tc>
        <w:tc>
          <w:tcPr>
            <w:tcW w:w="952" w:type="dxa"/>
            <w:gridSpan w:val="2"/>
            <w:shd w:val="pct20" w:color="000000" w:fill="FFFFFF"/>
          </w:tcPr>
          <w:p w14:paraId="732D69DA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30-45</w:t>
            </w:r>
          </w:p>
        </w:tc>
        <w:tc>
          <w:tcPr>
            <w:tcW w:w="952" w:type="dxa"/>
            <w:gridSpan w:val="2"/>
            <w:shd w:val="pct20" w:color="000000" w:fill="FFFFFF"/>
          </w:tcPr>
          <w:p w14:paraId="3042C8E8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2"/>
                <w:szCs w:val="16"/>
                <w:lang w:val="es-ES_tradnl" w:eastAsia="en-US"/>
              </w:rPr>
              <w:t>&gt;</w:t>
            </w: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45</w:t>
            </w:r>
          </w:p>
        </w:tc>
        <w:tc>
          <w:tcPr>
            <w:tcW w:w="1363" w:type="dxa"/>
            <w:gridSpan w:val="2"/>
            <w:vMerge/>
            <w:shd w:val="pct20" w:color="000000" w:fill="FFFFFF"/>
          </w:tcPr>
          <w:p w14:paraId="0D2237BD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0" w:type="dxa"/>
            <w:gridSpan w:val="2"/>
            <w:vMerge/>
            <w:shd w:val="pct20" w:color="000000" w:fill="FFFFFF"/>
          </w:tcPr>
          <w:p w14:paraId="74C0FDC3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pct20" w:color="000000" w:fill="FFFFFF"/>
          </w:tcPr>
          <w:p w14:paraId="2AD41335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pct20" w:color="000000" w:fill="FFFFFF"/>
          </w:tcPr>
          <w:p w14:paraId="24F1AB5A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pct20" w:color="000000" w:fill="FFFFFF"/>
          </w:tcPr>
          <w:p w14:paraId="66476007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pct20" w:color="000000" w:fill="FFFFFF"/>
          </w:tcPr>
          <w:p w14:paraId="5B3BDF8E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pct20" w:color="000000" w:fill="FFFFFF"/>
          </w:tcPr>
          <w:p w14:paraId="493E6EB0" w14:textId="77777777" w:rsidR="00C941A2" w:rsidRPr="000F4E7C" w:rsidRDefault="00C941A2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DC50AA" w:rsidRPr="000F4E7C" w14:paraId="392EF898" w14:textId="7B292A4E" w:rsidTr="00C941A2">
        <w:trPr>
          <w:trHeight w:val="191"/>
        </w:trPr>
        <w:tc>
          <w:tcPr>
            <w:tcW w:w="2808" w:type="dxa"/>
            <w:vMerge/>
            <w:shd w:val="pct5" w:color="000000" w:fill="FFFFFF"/>
          </w:tcPr>
          <w:p w14:paraId="42C2A515" w14:textId="77777777" w:rsidR="00DC50AA" w:rsidRPr="000F4E7C" w:rsidRDefault="00DC50AA" w:rsidP="000F4E7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</w:p>
        </w:tc>
        <w:tc>
          <w:tcPr>
            <w:tcW w:w="376" w:type="dxa"/>
            <w:shd w:val="pct5" w:color="000000" w:fill="FFFFFF"/>
          </w:tcPr>
          <w:p w14:paraId="4043EFA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094D5EB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7836664B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496" w:type="dxa"/>
            <w:shd w:val="pct5" w:color="000000" w:fill="FFFFFF"/>
          </w:tcPr>
          <w:p w14:paraId="59FF3BB6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2FA2A7A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0E07B40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58912C28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5457D14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4805377C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76" w:type="dxa"/>
            <w:shd w:val="pct5" w:color="000000" w:fill="FFFFFF"/>
          </w:tcPr>
          <w:p w14:paraId="0B2E78F3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38" w:type="dxa"/>
            <w:shd w:val="pct5" w:color="000000" w:fill="FFFFFF"/>
          </w:tcPr>
          <w:p w14:paraId="10E2C125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825" w:type="dxa"/>
            <w:shd w:val="pct5" w:color="000000" w:fill="FFFFFF"/>
          </w:tcPr>
          <w:p w14:paraId="66186B20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376" w:type="dxa"/>
            <w:shd w:val="pct5" w:color="000000" w:fill="FFFFFF"/>
          </w:tcPr>
          <w:p w14:paraId="51D29DC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654" w:type="dxa"/>
            <w:shd w:val="pct5" w:color="000000" w:fill="FFFFFF"/>
          </w:tcPr>
          <w:p w14:paraId="17FC2F31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5" w:type="dxa"/>
            <w:shd w:val="pct5" w:color="000000" w:fill="FFFFFF"/>
          </w:tcPr>
          <w:p w14:paraId="40AB385A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9" w:type="dxa"/>
            <w:shd w:val="pct5" w:color="000000" w:fill="FFFFFF"/>
          </w:tcPr>
          <w:p w14:paraId="039DAE7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5" w:type="dxa"/>
            <w:shd w:val="pct5" w:color="000000" w:fill="FFFFFF"/>
          </w:tcPr>
          <w:p w14:paraId="533AAF9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9" w:type="dxa"/>
            <w:shd w:val="pct5" w:color="000000" w:fill="FFFFFF"/>
          </w:tcPr>
          <w:p w14:paraId="0D6E518E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425" w:type="dxa"/>
            <w:shd w:val="pct5" w:color="000000" w:fill="FFFFFF"/>
          </w:tcPr>
          <w:p w14:paraId="5C3B5C12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9" w:type="dxa"/>
            <w:shd w:val="pct5" w:color="000000" w:fill="FFFFFF"/>
          </w:tcPr>
          <w:p w14:paraId="6C48142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567" w:type="dxa"/>
            <w:shd w:val="pct5" w:color="000000" w:fill="FFFFFF"/>
          </w:tcPr>
          <w:p w14:paraId="243AE2EF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567" w:type="dxa"/>
            <w:shd w:val="pct5" w:color="000000" w:fill="FFFFFF"/>
          </w:tcPr>
          <w:p w14:paraId="0220A38D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shd w:val="pct5" w:color="000000" w:fill="FFFFFF"/>
          </w:tcPr>
          <w:p w14:paraId="7548E067" w14:textId="77777777" w:rsidR="00DC50AA" w:rsidRPr="000F4E7C" w:rsidRDefault="00DC50AA" w:rsidP="000F4E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1A2" w:rsidRPr="000F4E7C" w14:paraId="032FB8D2" w14:textId="07D5C92E" w:rsidTr="00455A42">
        <w:trPr>
          <w:trHeight w:val="554"/>
        </w:trPr>
        <w:tc>
          <w:tcPr>
            <w:tcW w:w="2808" w:type="dxa"/>
            <w:shd w:val="pct20" w:color="000000" w:fill="FFFFFF"/>
          </w:tcPr>
          <w:p w14:paraId="5A03A4AE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 xml:space="preserve">Ha recibido un trato respetuoso </w:t>
            </w:r>
          </w:p>
          <w:p w14:paraId="58D1804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>Siempre</w:t>
            </w:r>
          </w:p>
          <w:p w14:paraId="7833E2AF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798C562C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17D2C6E7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0C255B92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20" w:color="000000" w:fill="FFFFFF"/>
          </w:tcPr>
          <w:p w14:paraId="1036A6B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BA76B11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81</w:t>
            </w:r>
          </w:p>
          <w:p w14:paraId="00C32CD1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</w:t>
            </w:r>
          </w:p>
          <w:p w14:paraId="5A9B05E5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083E165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0EB8EA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6" w:type="dxa"/>
            <w:shd w:val="pct20" w:color="000000" w:fill="FFFFFF"/>
          </w:tcPr>
          <w:p w14:paraId="77CC52F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498A832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71.1</w:t>
            </w:r>
          </w:p>
          <w:p w14:paraId="1F7982C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19.3</w:t>
            </w:r>
          </w:p>
          <w:p w14:paraId="139A9C1B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4.4</w:t>
            </w:r>
          </w:p>
          <w:p w14:paraId="2D6377CC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1.8</w:t>
            </w:r>
          </w:p>
          <w:p w14:paraId="5BF7AB9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376" w:type="dxa"/>
            <w:shd w:val="pct20" w:color="000000" w:fill="FFFFFF"/>
          </w:tcPr>
          <w:p w14:paraId="477EC1E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4E2ADE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72</w:t>
            </w:r>
          </w:p>
          <w:p w14:paraId="6735C2E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</w:t>
            </w:r>
          </w:p>
          <w:p w14:paraId="148388F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152A2C2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0DED4F8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shd w:val="pct20" w:color="000000" w:fill="FFFFFF"/>
          </w:tcPr>
          <w:p w14:paraId="6411BD9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7A272B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64.9</w:t>
            </w:r>
          </w:p>
          <w:p w14:paraId="4E17A6C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22.5</w:t>
            </w:r>
          </w:p>
          <w:p w14:paraId="7C66FBE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9.0</w:t>
            </w:r>
          </w:p>
          <w:p w14:paraId="15D9FF2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2.7</w:t>
            </w:r>
          </w:p>
          <w:p w14:paraId="671DF39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0.9</w:t>
            </w:r>
          </w:p>
        </w:tc>
        <w:tc>
          <w:tcPr>
            <w:tcW w:w="376" w:type="dxa"/>
            <w:shd w:val="pct20" w:color="000000" w:fill="FFFFFF"/>
          </w:tcPr>
          <w:p w14:paraId="0317278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A540B9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61</w:t>
            </w:r>
          </w:p>
          <w:p w14:paraId="754D2D0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2CC5EEA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4060D5E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5DFBE8D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241FA69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D45E0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77.2</w:t>
            </w:r>
          </w:p>
          <w:p w14:paraId="2CB697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12.7</w:t>
            </w:r>
          </w:p>
          <w:p w14:paraId="73E407F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6.3</w:t>
            </w:r>
          </w:p>
          <w:p w14:paraId="0E12F1C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1.3</w:t>
            </w:r>
          </w:p>
          <w:p w14:paraId="07D1AE1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376" w:type="dxa"/>
            <w:shd w:val="pct20" w:color="000000" w:fill="FFFFFF"/>
          </w:tcPr>
          <w:p w14:paraId="120F8F0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9EFCD7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66</w:t>
            </w:r>
          </w:p>
          <w:p w14:paraId="7FAB70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</w:t>
            </w:r>
          </w:p>
          <w:p w14:paraId="6F18349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0EA6BF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2E01FDD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pct20" w:color="000000" w:fill="FFFFFF"/>
          </w:tcPr>
          <w:p w14:paraId="1D73F3A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458142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64.7</w:t>
            </w:r>
          </w:p>
          <w:p w14:paraId="42091F7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24.5</w:t>
            </w:r>
          </w:p>
          <w:p w14:paraId="7309CE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7.8</w:t>
            </w:r>
          </w:p>
          <w:p w14:paraId="5A49F17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2.0</w:t>
            </w:r>
          </w:p>
          <w:p w14:paraId="61C1A54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376" w:type="dxa"/>
            <w:shd w:val="pct20" w:color="000000" w:fill="FFFFFF"/>
          </w:tcPr>
          <w:p w14:paraId="5CEE1A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580BF8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</w:t>
            </w:r>
          </w:p>
          <w:p w14:paraId="273F54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439EC17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C70BA5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4BA85ED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154C08E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0FF07E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59.1</w:t>
            </w:r>
          </w:p>
          <w:p w14:paraId="72DEC4F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</w:t>
            </w:r>
          </w:p>
          <w:p w14:paraId="673628D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  <w:p w14:paraId="23C9B17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  <w:p w14:paraId="0BAA41F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538" w:type="dxa"/>
            <w:shd w:val="pct20" w:color="000000" w:fill="FFFFFF"/>
          </w:tcPr>
          <w:p w14:paraId="1DB1F78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F72ACF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78</w:t>
            </w:r>
          </w:p>
          <w:p w14:paraId="7D63852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35</w:t>
            </w:r>
          </w:p>
          <w:p w14:paraId="6DF742A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41C5616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4C35963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" w:type="dxa"/>
            <w:shd w:val="pct20" w:color="000000" w:fill="FFFFFF"/>
          </w:tcPr>
          <w:p w14:paraId="3ECF820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9BB670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60.0*</w:t>
            </w:r>
          </w:p>
          <w:p w14:paraId="656BA13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26.9*</w:t>
            </w:r>
          </w:p>
          <w:p w14:paraId="6D14FE5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7.7*</w:t>
            </w:r>
          </w:p>
          <w:p w14:paraId="596D57D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2.3*</w:t>
            </w:r>
          </w:p>
          <w:p w14:paraId="52D0D5F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</w:tc>
        <w:tc>
          <w:tcPr>
            <w:tcW w:w="376" w:type="dxa"/>
            <w:shd w:val="pct20" w:color="000000" w:fill="FFFFFF"/>
          </w:tcPr>
          <w:p w14:paraId="30AD10F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A6FA7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62</w:t>
            </w:r>
          </w:p>
          <w:p w14:paraId="2878901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343CB8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1890CA2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5A8F02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54" w:type="dxa"/>
            <w:shd w:val="pct20" w:color="000000" w:fill="FFFFFF"/>
          </w:tcPr>
          <w:p w14:paraId="3D11A67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92AFF3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86.1*</w:t>
            </w:r>
          </w:p>
          <w:p w14:paraId="318DA35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6.9*</w:t>
            </w:r>
          </w:p>
          <w:p w14:paraId="21C1247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5.6*</w:t>
            </w:r>
          </w:p>
          <w:p w14:paraId="099FCDF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1.4*</w:t>
            </w:r>
          </w:p>
          <w:p w14:paraId="52ADE23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73CCFFA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A7853B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152FF67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6C0FC19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3381E5A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19548CB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5BA6254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FF14A3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57.1*</w:t>
            </w:r>
          </w:p>
          <w:p w14:paraId="36B8307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5328FA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661D4C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0D0E5BD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7AE738A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37532D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122B2EC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DAF552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6A61809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39901EF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6901B7D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1F6641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60.0*</w:t>
            </w:r>
          </w:p>
          <w:p w14:paraId="646B581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40.0*</w:t>
            </w:r>
          </w:p>
          <w:p w14:paraId="051E727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7C1A64D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1B9AB67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1956B5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E7F65D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6871F85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7750ED4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76ABCE8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381EF61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pct20" w:color="000000" w:fill="FFFFFF"/>
          </w:tcPr>
          <w:p w14:paraId="16D4DE7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F66BDC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54.5*</w:t>
            </w:r>
          </w:p>
          <w:p w14:paraId="238BCA5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27.3*</w:t>
            </w:r>
          </w:p>
          <w:p w14:paraId="44DD80D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  <w:p w14:paraId="00A44B7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39EEDC4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567" w:type="dxa"/>
            <w:shd w:val="pct20" w:color="000000" w:fill="FFFFFF"/>
          </w:tcPr>
          <w:p w14:paraId="1B8592C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E5C61F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153</w:t>
            </w:r>
          </w:p>
          <w:p w14:paraId="6927F94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47</w:t>
            </w:r>
          </w:p>
          <w:p w14:paraId="3D92246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</w:t>
            </w:r>
          </w:p>
          <w:p w14:paraId="2A8C666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674254F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pct20" w:color="000000" w:fill="FFFFFF"/>
          </w:tcPr>
          <w:p w14:paraId="76C25AB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9205B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68.0</w:t>
            </w:r>
          </w:p>
          <w:p w14:paraId="09624E8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20.9</w:t>
            </w:r>
          </w:p>
          <w:p w14:paraId="1B6B90E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6.7</w:t>
            </w:r>
          </w:p>
          <w:p w14:paraId="08A190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  <w:p w14:paraId="392608E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1134" w:type="dxa"/>
            <w:shd w:val="pct20" w:color="000000" w:fill="FFFFFF"/>
            <w:vAlign w:val="center"/>
          </w:tcPr>
          <w:p w14:paraId="2F93A3A2" w14:textId="7CB2B23A" w:rsidR="00C941A2" w:rsidRPr="000F4E7C" w:rsidRDefault="00BE6217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0.045</w:t>
            </w:r>
          </w:p>
        </w:tc>
      </w:tr>
      <w:tr w:rsidR="00C941A2" w:rsidRPr="000F4E7C" w14:paraId="53B1D649" w14:textId="4DF940FD" w:rsidTr="00455A42">
        <w:trPr>
          <w:trHeight w:val="381"/>
        </w:trPr>
        <w:tc>
          <w:tcPr>
            <w:tcW w:w="2808" w:type="dxa"/>
            <w:shd w:val="pct5" w:color="000000" w:fill="FFFFFF"/>
          </w:tcPr>
          <w:p w14:paraId="58D20749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Ha recibido información del acto asistencial</w:t>
            </w:r>
          </w:p>
          <w:p w14:paraId="0C6E61C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Siempre</w:t>
            </w:r>
          </w:p>
          <w:p w14:paraId="01AABDA2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0E39A042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53C5C47E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650FEF50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5" w:color="000000" w:fill="FFFFFF"/>
          </w:tcPr>
          <w:p w14:paraId="2F5CAC3A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147F095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</w:t>
            </w:r>
          </w:p>
          <w:p w14:paraId="0FE550DC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</w:t>
            </w:r>
          </w:p>
          <w:p w14:paraId="6B5BBB65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</w:t>
            </w:r>
          </w:p>
          <w:p w14:paraId="393109BA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294EFE1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6" w:type="dxa"/>
            <w:shd w:val="pct5" w:color="000000" w:fill="FFFFFF"/>
          </w:tcPr>
          <w:p w14:paraId="56775455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AEB2AC1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56.1</w:t>
            </w:r>
          </w:p>
          <w:p w14:paraId="6AD3FAD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22.8</w:t>
            </w:r>
          </w:p>
          <w:p w14:paraId="614AE3F1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14.0</w:t>
            </w:r>
          </w:p>
          <w:p w14:paraId="11178CAA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  <w:p w14:paraId="4F7C0FC0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376" w:type="dxa"/>
            <w:shd w:val="pct5" w:color="000000" w:fill="FFFFFF"/>
          </w:tcPr>
          <w:p w14:paraId="6575293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ABB15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</w:t>
            </w:r>
          </w:p>
          <w:p w14:paraId="56338B6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</w:t>
            </w:r>
          </w:p>
          <w:p w14:paraId="12782DC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27814E6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  <w:p w14:paraId="26A9FC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shd w:val="pct5" w:color="000000" w:fill="FFFFFF"/>
          </w:tcPr>
          <w:p w14:paraId="624A37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4454B9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64.0</w:t>
            </w:r>
          </w:p>
          <w:p w14:paraId="0170F45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16.2</w:t>
            </w:r>
          </w:p>
          <w:p w14:paraId="655A47F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10.</w:t>
            </w:r>
          </w:p>
          <w:p w14:paraId="53883FA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8.1</w:t>
            </w:r>
          </w:p>
          <w:p w14:paraId="2CFDC1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0.9</w:t>
            </w:r>
          </w:p>
        </w:tc>
        <w:tc>
          <w:tcPr>
            <w:tcW w:w="376" w:type="dxa"/>
            <w:shd w:val="pct5" w:color="000000" w:fill="FFFFFF"/>
          </w:tcPr>
          <w:p w14:paraId="1DF3614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CE8788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51</w:t>
            </w:r>
          </w:p>
          <w:p w14:paraId="1D63A2D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  <w:p w14:paraId="1269D70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016A529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66EEABF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6D48F9E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3A7F4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64.6*</w:t>
            </w:r>
          </w:p>
          <w:p w14:paraId="7D6BF20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17.7*</w:t>
            </w:r>
          </w:p>
          <w:p w14:paraId="3131C14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6.3*</w:t>
            </w:r>
          </w:p>
          <w:p w14:paraId="5CD091A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8.9*</w:t>
            </w:r>
          </w:p>
          <w:p w14:paraId="48701A0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2.5*</w:t>
            </w:r>
          </w:p>
        </w:tc>
        <w:tc>
          <w:tcPr>
            <w:tcW w:w="376" w:type="dxa"/>
            <w:shd w:val="pct5" w:color="000000" w:fill="FFFFFF"/>
          </w:tcPr>
          <w:p w14:paraId="0FA3ED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ECF386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61</w:t>
            </w:r>
          </w:p>
          <w:p w14:paraId="0EB4C6A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24</w:t>
            </w:r>
          </w:p>
          <w:p w14:paraId="4836B8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</w:t>
            </w:r>
          </w:p>
          <w:p w14:paraId="7645AF8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A6BCBE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pct5" w:color="000000" w:fill="FFFFFF"/>
          </w:tcPr>
          <w:p w14:paraId="447AFC9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D382CB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59.8*</w:t>
            </w:r>
          </w:p>
          <w:p w14:paraId="2F18C48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23.5*</w:t>
            </w:r>
          </w:p>
          <w:p w14:paraId="6438F4B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14.7*</w:t>
            </w:r>
          </w:p>
          <w:p w14:paraId="78100F3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1.0*</w:t>
            </w:r>
          </w:p>
          <w:p w14:paraId="1B25179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1.0*</w:t>
            </w:r>
          </w:p>
        </w:tc>
        <w:tc>
          <w:tcPr>
            <w:tcW w:w="376" w:type="dxa"/>
            <w:shd w:val="pct5" w:color="000000" w:fill="FFFFFF"/>
          </w:tcPr>
          <w:p w14:paraId="7907991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3898E0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</w:t>
            </w:r>
          </w:p>
          <w:p w14:paraId="3F1B82A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1D6F48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5142492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76FCBF3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593FC83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EEFD05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52.3*</w:t>
            </w:r>
          </w:p>
          <w:p w14:paraId="5118CA4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13.6*</w:t>
            </w:r>
          </w:p>
          <w:p w14:paraId="3F15385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2C1F826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11.4*</w:t>
            </w:r>
          </w:p>
          <w:p w14:paraId="4FDA7B9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4.5*</w:t>
            </w:r>
          </w:p>
        </w:tc>
        <w:tc>
          <w:tcPr>
            <w:tcW w:w="538" w:type="dxa"/>
            <w:shd w:val="pct5" w:color="000000" w:fill="FFFFFF"/>
          </w:tcPr>
          <w:p w14:paraId="0BC519D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37D24D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68</w:t>
            </w:r>
          </w:p>
          <w:p w14:paraId="12FB673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30</w:t>
            </w:r>
          </w:p>
          <w:p w14:paraId="51B335F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</w:t>
            </w:r>
          </w:p>
          <w:p w14:paraId="632948A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41D4E9F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" w:type="dxa"/>
            <w:shd w:val="pct5" w:color="000000" w:fill="FFFFFF"/>
          </w:tcPr>
          <w:p w14:paraId="201F69A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025718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52.3*</w:t>
            </w:r>
          </w:p>
          <w:p w14:paraId="6782236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23.1*</w:t>
            </w:r>
          </w:p>
          <w:p w14:paraId="0695504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16.2*</w:t>
            </w:r>
          </w:p>
          <w:p w14:paraId="2935AB8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54*</w:t>
            </w:r>
          </w:p>
          <w:p w14:paraId="0B023D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</w:tc>
        <w:tc>
          <w:tcPr>
            <w:tcW w:w="376" w:type="dxa"/>
            <w:shd w:val="pct5" w:color="000000" w:fill="FFFFFF"/>
          </w:tcPr>
          <w:p w14:paraId="700E657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35690A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</w:t>
            </w:r>
          </w:p>
          <w:p w14:paraId="5AF8CA4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1574339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25EC44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740B081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54" w:type="dxa"/>
            <w:shd w:val="pct5" w:color="000000" w:fill="FFFFFF"/>
          </w:tcPr>
          <w:p w14:paraId="6642D83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D6D78B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77.8*</w:t>
            </w:r>
          </w:p>
          <w:p w14:paraId="5BBDE4C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13.9*</w:t>
            </w:r>
          </w:p>
          <w:p w14:paraId="1EFF1C6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4.2*</w:t>
            </w:r>
          </w:p>
          <w:p w14:paraId="3BF29C4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4.2*</w:t>
            </w:r>
          </w:p>
          <w:p w14:paraId="6561197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591BD33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B83842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1F72BB5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F88EDC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13163BC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700881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5" w:color="000000" w:fill="FFFFFF"/>
          </w:tcPr>
          <w:p w14:paraId="4A713CF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53D619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42.9*</w:t>
            </w:r>
          </w:p>
          <w:p w14:paraId="4ED5DA1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7D1C5E1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4453CD3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5DF3831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61F86B8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242355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10645B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38AE67C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15CF603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4FABA0B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5" w:color="000000" w:fill="FFFFFF"/>
          </w:tcPr>
          <w:p w14:paraId="0641217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BAD805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40.0*</w:t>
            </w:r>
          </w:p>
          <w:p w14:paraId="1A204BB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640660D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63BEB18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25ADB7E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1474D84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19B1BC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16865DC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BC8F1D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26F193D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1CC0E8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pct5" w:color="000000" w:fill="FFFFFF"/>
          </w:tcPr>
          <w:p w14:paraId="2FA966A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0D483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54.5*</w:t>
            </w:r>
          </w:p>
          <w:p w14:paraId="43C441C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5B1D199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066B473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5C98CE6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567" w:type="dxa"/>
            <w:shd w:val="pct5" w:color="000000" w:fill="FFFFFF"/>
          </w:tcPr>
          <w:p w14:paraId="6D32CD5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0FD260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135</w:t>
            </w:r>
          </w:p>
          <w:p w14:paraId="1AA7B74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  <w:p w14:paraId="2F2EDA2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</w:t>
            </w:r>
          </w:p>
          <w:p w14:paraId="3373452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</w:t>
            </w:r>
          </w:p>
          <w:p w14:paraId="6831049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pct5" w:color="000000" w:fill="FFFFFF"/>
          </w:tcPr>
          <w:p w14:paraId="3B89243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74011C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60.0</w:t>
            </w:r>
          </w:p>
          <w:p w14:paraId="0FF6BC1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  <w:p w14:paraId="079971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12.4</w:t>
            </w:r>
          </w:p>
          <w:p w14:paraId="2498A4F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5.8</w:t>
            </w:r>
          </w:p>
          <w:p w14:paraId="0EFE7A9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6E3EFA28" w14:textId="7734A9E9" w:rsidR="00C941A2" w:rsidRPr="000F4E7C" w:rsidRDefault="00BE6217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0.036</w:t>
            </w:r>
          </w:p>
        </w:tc>
      </w:tr>
      <w:tr w:rsidR="00C941A2" w:rsidRPr="000F4E7C" w14:paraId="69D329BF" w14:textId="010FBEFB" w:rsidTr="00455A42">
        <w:trPr>
          <w:trHeight w:val="381"/>
        </w:trPr>
        <w:tc>
          <w:tcPr>
            <w:tcW w:w="2808" w:type="dxa"/>
            <w:shd w:val="pct20" w:color="000000" w:fill="FFFFFF"/>
          </w:tcPr>
          <w:p w14:paraId="687689C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>Ha obtenido respuesta a sus preguntas</w:t>
            </w:r>
          </w:p>
          <w:p w14:paraId="2690A0A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Siempre</w:t>
            </w:r>
          </w:p>
          <w:p w14:paraId="156F6509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6D83B93F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7166A1D1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095AB98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20" w:color="000000" w:fill="FFFFFF"/>
          </w:tcPr>
          <w:p w14:paraId="788D1BFA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8774A24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65</w:t>
            </w:r>
          </w:p>
          <w:p w14:paraId="73643EE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</w:t>
            </w:r>
          </w:p>
          <w:p w14:paraId="67CD754F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  <w:p w14:paraId="501A58C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1DCD890A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6" w:type="dxa"/>
            <w:shd w:val="pct20" w:color="000000" w:fill="FFFFFF"/>
          </w:tcPr>
          <w:p w14:paraId="710F12EE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A562D8B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57.0</w:t>
            </w:r>
          </w:p>
          <w:p w14:paraId="071E1BB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18.4</w:t>
            </w:r>
          </w:p>
          <w:p w14:paraId="291A1CB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14.9</w:t>
            </w:r>
          </w:p>
          <w:p w14:paraId="69CD4FA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6.1</w:t>
            </w:r>
          </w:p>
          <w:p w14:paraId="0475C770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376" w:type="dxa"/>
            <w:shd w:val="pct20" w:color="000000" w:fill="FFFFFF"/>
          </w:tcPr>
          <w:p w14:paraId="3570BA4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0A6FE2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67</w:t>
            </w:r>
          </w:p>
          <w:p w14:paraId="6171C9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</w:t>
            </w:r>
          </w:p>
          <w:p w14:paraId="65520C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</w:t>
            </w:r>
          </w:p>
          <w:p w14:paraId="17B81A8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0CDE3AF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shd w:val="pct20" w:color="000000" w:fill="FFFFFF"/>
          </w:tcPr>
          <w:p w14:paraId="448980C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A1E4B1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60.4</w:t>
            </w:r>
          </w:p>
          <w:p w14:paraId="2733109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20.7</w:t>
            </w:r>
          </w:p>
          <w:p w14:paraId="6D11226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13.5</w:t>
            </w:r>
          </w:p>
          <w:p w14:paraId="45620C0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  <w:p w14:paraId="5D7377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0.9</w:t>
            </w:r>
          </w:p>
        </w:tc>
        <w:tc>
          <w:tcPr>
            <w:tcW w:w="376" w:type="dxa"/>
            <w:shd w:val="pct20" w:color="000000" w:fill="FFFFFF"/>
          </w:tcPr>
          <w:p w14:paraId="31CC98B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10B614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46</w:t>
            </w:r>
          </w:p>
          <w:p w14:paraId="7C9E93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  <w:p w14:paraId="6A92C7A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1C03349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4205E25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76C9211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D08128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58.2</w:t>
            </w:r>
          </w:p>
          <w:p w14:paraId="59BB997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17.7</w:t>
            </w:r>
          </w:p>
          <w:p w14:paraId="0CFC1F1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12.7</w:t>
            </w:r>
          </w:p>
          <w:p w14:paraId="3F415E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8.9</w:t>
            </w:r>
          </w:p>
          <w:p w14:paraId="49C7576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376" w:type="dxa"/>
            <w:shd w:val="pct20" w:color="000000" w:fill="FFFFFF"/>
          </w:tcPr>
          <w:p w14:paraId="7F7160A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B9532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</w:t>
            </w:r>
          </w:p>
          <w:p w14:paraId="65D1215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</w:t>
            </w:r>
          </w:p>
          <w:p w14:paraId="22F9113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  <w:p w14:paraId="481692E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250E37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pct20" w:color="000000" w:fill="FFFFFF"/>
          </w:tcPr>
          <w:p w14:paraId="2D68A1D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21516F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62.7</w:t>
            </w:r>
          </w:p>
          <w:p w14:paraId="1E1F9AA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18.6</w:t>
            </w:r>
          </w:p>
          <w:p w14:paraId="3D7C37E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13.7</w:t>
            </w:r>
          </w:p>
          <w:p w14:paraId="617A81B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3.9</w:t>
            </w:r>
          </w:p>
          <w:p w14:paraId="33CE7A8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376" w:type="dxa"/>
            <w:shd w:val="pct20" w:color="000000" w:fill="FFFFFF"/>
          </w:tcPr>
          <w:p w14:paraId="133E95D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306E69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</w:t>
            </w:r>
          </w:p>
          <w:p w14:paraId="1AC9235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</w:t>
            </w:r>
          </w:p>
          <w:p w14:paraId="315EB84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</w:t>
            </w:r>
          </w:p>
          <w:p w14:paraId="19D10BB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3BAFF4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37DF856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50CC47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50.0</w:t>
            </w:r>
          </w:p>
          <w:p w14:paraId="25DAB89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25.0</w:t>
            </w:r>
          </w:p>
          <w:p w14:paraId="52E94AA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</w:t>
            </w:r>
          </w:p>
          <w:p w14:paraId="5AE0FC6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2.3</w:t>
            </w:r>
          </w:p>
          <w:p w14:paraId="043F9CD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538" w:type="dxa"/>
            <w:shd w:val="pct20" w:color="000000" w:fill="FFFFFF"/>
          </w:tcPr>
          <w:p w14:paraId="1770980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585400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67</w:t>
            </w:r>
          </w:p>
          <w:p w14:paraId="73F60D3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34</w:t>
            </w:r>
          </w:p>
          <w:p w14:paraId="41657AB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</w:t>
            </w:r>
          </w:p>
          <w:p w14:paraId="6D220EB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4E9B072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" w:type="dxa"/>
            <w:shd w:val="pct20" w:color="000000" w:fill="FFFFFF"/>
          </w:tcPr>
          <w:p w14:paraId="2C6D3A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570055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51.5*</w:t>
            </w:r>
          </w:p>
          <w:p w14:paraId="6588B67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26.2*</w:t>
            </w:r>
          </w:p>
          <w:p w14:paraId="48CBC19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17.7*</w:t>
            </w:r>
          </w:p>
          <w:p w14:paraId="4BCE0AE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1.5*</w:t>
            </w:r>
          </w:p>
          <w:p w14:paraId="3A852C5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</w:tc>
        <w:tc>
          <w:tcPr>
            <w:tcW w:w="376" w:type="dxa"/>
            <w:shd w:val="pct20" w:color="000000" w:fill="FFFFFF"/>
          </w:tcPr>
          <w:p w14:paraId="2202D91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24E951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57</w:t>
            </w:r>
          </w:p>
          <w:p w14:paraId="7BB9FEA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296C079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306C16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3DA7325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54" w:type="dxa"/>
            <w:shd w:val="pct20" w:color="000000" w:fill="FFFFFF"/>
          </w:tcPr>
          <w:p w14:paraId="5244172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938958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79.2*</w:t>
            </w:r>
          </w:p>
          <w:p w14:paraId="2ACC05A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9.7*</w:t>
            </w:r>
          </w:p>
          <w:p w14:paraId="70027DD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4.2*</w:t>
            </w:r>
          </w:p>
          <w:p w14:paraId="2AA2593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6.9*</w:t>
            </w:r>
          </w:p>
          <w:p w14:paraId="3145E1D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60F67BF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AFE20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243C86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D6CBAA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7F41E70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E488DF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607A62B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22AE71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52F055E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691CD5C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1243644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3E6BD2B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497F69C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80AEDE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1656CB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AC814F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8D9B3F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22DA730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317AF0D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4771F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790653E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40.0*</w:t>
            </w:r>
          </w:p>
          <w:p w14:paraId="02CDF05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318A9D5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2DC1E02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01C029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3F99A3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599E002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1D78D6A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3FCF692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3020EF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pct20" w:color="000000" w:fill="FFFFFF"/>
          </w:tcPr>
          <w:p w14:paraId="510578C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9F7D3C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45.5*</w:t>
            </w:r>
          </w:p>
          <w:p w14:paraId="1384061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4AEB15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27.3*</w:t>
            </w:r>
          </w:p>
          <w:p w14:paraId="37B6B4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77495AD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567" w:type="dxa"/>
            <w:shd w:val="pct20" w:color="000000" w:fill="FFFFFF"/>
          </w:tcPr>
          <w:p w14:paraId="542E042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46137B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132</w:t>
            </w:r>
          </w:p>
          <w:p w14:paraId="20A407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  <w:p w14:paraId="4FC6822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32</w:t>
            </w:r>
          </w:p>
          <w:p w14:paraId="0D7B44D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4D0CDA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pct20" w:color="000000" w:fill="FFFFFF"/>
          </w:tcPr>
          <w:p w14:paraId="0137826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991734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58.7</w:t>
            </w:r>
          </w:p>
          <w:p w14:paraId="6BFFE21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  <w:p w14:paraId="5291E20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14.2</w:t>
            </w:r>
          </w:p>
          <w:p w14:paraId="4199E80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5.3</w:t>
            </w:r>
          </w:p>
          <w:p w14:paraId="4868716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1134" w:type="dxa"/>
            <w:shd w:val="pct20" w:color="000000" w:fill="FFFFFF"/>
            <w:vAlign w:val="center"/>
          </w:tcPr>
          <w:p w14:paraId="541E4CC5" w14:textId="252C0E6D" w:rsidR="00C941A2" w:rsidRPr="000F4E7C" w:rsidRDefault="00BE6217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0.000</w:t>
            </w:r>
          </w:p>
        </w:tc>
      </w:tr>
      <w:tr w:rsidR="00C941A2" w:rsidRPr="000F4E7C" w14:paraId="0E17C78F" w14:textId="2973F424" w:rsidTr="00455A42">
        <w:trPr>
          <w:trHeight w:val="986"/>
        </w:trPr>
        <w:tc>
          <w:tcPr>
            <w:tcW w:w="2808" w:type="dxa"/>
            <w:shd w:val="pct5" w:color="000000" w:fill="FFFFFF"/>
          </w:tcPr>
          <w:p w14:paraId="64F58077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 xml:space="preserve">Ha sido fácil comunicarse </w:t>
            </w:r>
          </w:p>
          <w:p w14:paraId="394E4DA4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Siempre</w:t>
            </w:r>
          </w:p>
          <w:p w14:paraId="0C05627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459E8F6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6EF009AE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09B038F2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5" w:color="000000" w:fill="FFFFFF"/>
          </w:tcPr>
          <w:p w14:paraId="48856292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0235FE5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65</w:t>
            </w:r>
          </w:p>
          <w:p w14:paraId="28229A67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21</w:t>
            </w:r>
          </w:p>
          <w:p w14:paraId="528A1C76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18</w:t>
            </w:r>
          </w:p>
          <w:p w14:paraId="1772B9CE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</w:t>
            </w:r>
          </w:p>
          <w:p w14:paraId="274ECCA2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496" w:type="dxa"/>
            <w:shd w:val="pct5" w:color="000000" w:fill="FFFFFF"/>
          </w:tcPr>
          <w:p w14:paraId="150D308E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60C78ED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57.0</w:t>
            </w:r>
          </w:p>
          <w:p w14:paraId="1787DE90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18.4</w:t>
            </w:r>
          </w:p>
          <w:p w14:paraId="5271F235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15.8</w:t>
            </w:r>
          </w:p>
          <w:p w14:paraId="7865C86C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5.3</w:t>
            </w:r>
          </w:p>
          <w:p w14:paraId="73C6CA06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3.5</w:t>
            </w:r>
          </w:p>
        </w:tc>
        <w:tc>
          <w:tcPr>
            <w:tcW w:w="376" w:type="dxa"/>
            <w:shd w:val="pct5" w:color="000000" w:fill="FFFFFF"/>
          </w:tcPr>
          <w:p w14:paraId="2C412C83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5B555975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64</w:t>
            </w:r>
          </w:p>
          <w:p w14:paraId="7455BC5C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22</w:t>
            </w:r>
          </w:p>
          <w:p w14:paraId="182813FB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</w:t>
            </w:r>
          </w:p>
          <w:p w14:paraId="54932FB7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2D9A6DC7" w14:textId="77777777" w:rsidR="00C941A2" w:rsidRPr="000F4E7C" w:rsidRDefault="00C941A2" w:rsidP="00C941A2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496" w:type="dxa"/>
            <w:shd w:val="pct5" w:color="000000" w:fill="FFFFFF"/>
          </w:tcPr>
          <w:p w14:paraId="18722D2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F3B246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57.7</w:t>
            </w:r>
          </w:p>
          <w:p w14:paraId="4AF0918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19.8</w:t>
            </w:r>
          </w:p>
          <w:p w14:paraId="0A0CE4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11.7</w:t>
            </w:r>
          </w:p>
          <w:p w14:paraId="2BA5174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9.9</w:t>
            </w:r>
          </w:p>
          <w:p w14:paraId="7779B54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0.9</w:t>
            </w:r>
          </w:p>
        </w:tc>
        <w:tc>
          <w:tcPr>
            <w:tcW w:w="376" w:type="dxa"/>
            <w:shd w:val="pct5" w:color="000000" w:fill="FFFFFF"/>
          </w:tcPr>
          <w:p w14:paraId="132D875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4AE075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41</w:t>
            </w:r>
          </w:p>
          <w:p w14:paraId="335BB22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  <w:p w14:paraId="5FCE421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06C9F72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0D1B264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659831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AAF24A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5.9</w:t>
            </w:r>
          </w:p>
          <w:p w14:paraId="4C1E2D3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17.7</w:t>
            </w:r>
          </w:p>
          <w:p w14:paraId="3CB9EF0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15.2</w:t>
            </w:r>
          </w:p>
          <w:p w14:paraId="4412A02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12.7</w:t>
            </w:r>
          </w:p>
          <w:p w14:paraId="1997BBA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376" w:type="dxa"/>
            <w:shd w:val="pct5" w:color="000000" w:fill="FFFFFF"/>
          </w:tcPr>
          <w:p w14:paraId="6D06152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D66A18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63</w:t>
            </w:r>
          </w:p>
          <w:p w14:paraId="054FBDF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</w:t>
            </w:r>
          </w:p>
          <w:p w14:paraId="5F3690B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</w:t>
            </w:r>
          </w:p>
          <w:p w14:paraId="4B5B290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0341DC3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pct5" w:color="000000" w:fill="FFFFFF"/>
          </w:tcPr>
          <w:p w14:paraId="10AB032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BA5A83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61.8</w:t>
            </w:r>
          </w:p>
          <w:p w14:paraId="6D33592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17.6</w:t>
            </w:r>
          </w:p>
          <w:p w14:paraId="65EF8A0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14.7</w:t>
            </w:r>
          </w:p>
          <w:p w14:paraId="318F01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4.9</w:t>
            </w:r>
          </w:p>
          <w:p w14:paraId="562D75B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376" w:type="dxa"/>
            <w:shd w:val="pct5" w:color="000000" w:fill="FFFFFF"/>
          </w:tcPr>
          <w:p w14:paraId="2908C65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0ACE20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</w:t>
            </w:r>
          </w:p>
          <w:p w14:paraId="1368D14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</w:t>
            </w:r>
          </w:p>
          <w:p w14:paraId="373198B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04BC6AF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4B6142D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5" w:color="000000" w:fill="FFFFFF"/>
          </w:tcPr>
          <w:p w14:paraId="6D4D8D7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338EEE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56.8</w:t>
            </w:r>
          </w:p>
          <w:p w14:paraId="4A31609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25.0</w:t>
            </w:r>
          </w:p>
          <w:p w14:paraId="635370C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</w:t>
            </w:r>
          </w:p>
          <w:p w14:paraId="131B2A3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  <w:p w14:paraId="142E326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538" w:type="dxa"/>
            <w:shd w:val="pct5" w:color="000000" w:fill="FFFFFF"/>
          </w:tcPr>
          <w:p w14:paraId="4B4F7CE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37725D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84</w:t>
            </w:r>
          </w:p>
          <w:p w14:paraId="4CF4BD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</w:t>
            </w:r>
          </w:p>
          <w:p w14:paraId="640AF13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  <w:p w14:paraId="12D3D05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62EBCCB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" w:type="dxa"/>
            <w:shd w:val="pct5" w:color="000000" w:fill="FFFFFF"/>
          </w:tcPr>
          <w:p w14:paraId="0B19EDD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CC604A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64.6*</w:t>
            </w:r>
          </w:p>
          <w:p w14:paraId="53AD79A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412190D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10.8*</w:t>
            </w:r>
          </w:p>
          <w:p w14:paraId="3FBDEA9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1.5*</w:t>
            </w:r>
          </w:p>
          <w:p w14:paraId="73DD409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</w:tc>
        <w:tc>
          <w:tcPr>
            <w:tcW w:w="376" w:type="dxa"/>
            <w:shd w:val="pct5" w:color="000000" w:fill="FFFFFF"/>
          </w:tcPr>
          <w:p w14:paraId="0A04320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E01225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37</w:t>
            </w:r>
          </w:p>
          <w:p w14:paraId="6C8E787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</w:t>
            </w:r>
          </w:p>
          <w:p w14:paraId="30B0041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6B9982E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</w:t>
            </w:r>
          </w:p>
          <w:p w14:paraId="7B3FB99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54" w:type="dxa"/>
            <w:shd w:val="pct5" w:color="000000" w:fill="FFFFFF"/>
          </w:tcPr>
          <w:p w14:paraId="56C1039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5B2C6C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51.4*</w:t>
            </w:r>
          </w:p>
          <w:p w14:paraId="7681098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18.1*</w:t>
            </w:r>
          </w:p>
          <w:p w14:paraId="4F583BB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13.9*</w:t>
            </w:r>
          </w:p>
          <w:p w14:paraId="06F7BF1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16.7*</w:t>
            </w:r>
          </w:p>
          <w:p w14:paraId="69698BA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111F3A0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602908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B70B29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0D8103D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297CD1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472950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5" w:color="000000" w:fill="FFFFFF"/>
          </w:tcPr>
          <w:p w14:paraId="2ACBFEE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EFF3AE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5082F52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4B04899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081FB30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43233A4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39808F5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408B22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2CA6A9E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10D0DDC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37DA0E5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  <w:p w14:paraId="4364E5A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5" w:color="000000" w:fill="FFFFFF"/>
          </w:tcPr>
          <w:p w14:paraId="10CB7E3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9B65E3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60.0*</w:t>
            </w:r>
          </w:p>
          <w:p w14:paraId="144A754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0782B95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3D0D9C3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  <w:p w14:paraId="4E2FDB9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5" w:color="000000" w:fill="FFFFFF"/>
          </w:tcPr>
          <w:p w14:paraId="1D087E1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9D8DA7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</w:t>
            </w:r>
          </w:p>
          <w:p w14:paraId="3F42F3D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069106F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04C55B1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2243888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pct5" w:color="000000" w:fill="FFFFFF"/>
          </w:tcPr>
          <w:p w14:paraId="13D84A8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BAEEC9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27.3*</w:t>
            </w:r>
          </w:p>
          <w:p w14:paraId="30B7196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7B562EE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36.4*</w:t>
            </w:r>
          </w:p>
          <w:p w14:paraId="34522D6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  <w:p w14:paraId="4FA3DDF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567" w:type="dxa"/>
            <w:shd w:val="pct5" w:color="000000" w:fill="FFFFFF"/>
          </w:tcPr>
          <w:p w14:paraId="5C8662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A7CF32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129</w:t>
            </w:r>
          </w:p>
          <w:p w14:paraId="168923A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43</w:t>
            </w:r>
          </w:p>
          <w:p w14:paraId="262929D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31</w:t>
            </w:r>
          </w:p>
          <w:p w14:paraId="1435E53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  <w:p w14:paraId="72A7EC0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pct5" w:color="000000" w:fill="FFFFFF"/>
          </w:tcPr>
          <w:p w14:paraId="2F16184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DAEA99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57.3</w:t>
            </w:r>
          </w:p>
          <w:p w14:paraId="30AE115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19.1</w:t>
            </w:r>
          </w:p>
          <w:p w14:paraId="20DB91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13.8</w:t>
            </w:r>
          </w:p>
          <w:p w14:paraId="227B916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7.6</w:t>
            </w:r>
          </w:p>
          <w:p w14:paraId="798568F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1134" w:type="dxa"/>
            <w:shd w:val="pct5" w:color="000000" w:fill="FFFFFF"/>
            <w:vAlign w:val="center"/>
          </w:tcPr>
          <w:p w14:paraId="6069CE76" w14:textId="10522EE9" w:rsidR="00C941A2" w:rsidRPr="000F4E7C" w:rsidRDefault="00BE6217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0.003</w:t>
            </w:r>
          </w:p>
        </w:tc>
      </w:tr>
      <w:tr w:rsidR="00C941A2" w:rsidRPr="000F4E7C" w14:paraId="2380D1A7" w14:textId="56226659" w:rsidTr="00455A42">
        <w:trPr>
          <w:trHeight w:val="543"/>
        </w:trPr>
        <w:tc>
          <w:tcPr>
            <w:tcW w:w="2808" w:type="dxa"/>
            <w:shd w:val="pct20" w:color="000000" w:fill="FFFFFF"/>
          </w:tcPr>
          <w:p w14:paraId="414F82E7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 xml:space="preserve">Han dado solución a su problema </w:t>
            </w:r>
          </w:p>
          <w:p w14:paraId="225DBC79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Siempre</w:t>
            </w:r>
          </w:p>
          <w:p w14:paraId="01143EA9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00B47E90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2768116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5E6FD55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376" w:type="dxa"/>
            <w:shd w:val="pct20" w:color="000000" w:fill="FFFFFF"/>
          </w:tcPr>
          <w:p w14:paraId="03588260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58E6028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58</w:t>
            </w:r>
          </w:p>
          <w:p w14:paraId="720BE314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32</w:t>
            </w:r>
          </w:p>
          <w:p w14:paraId="4D135C8B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</w:t>
            </w:r>
          </w:p>
          <w:p w14:paraId="7AD21816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68F2EACB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6" w:type="dxa"/>
            <w:shd w:val="pct20" w:color="000000" w:fill="FFFFFF"/>
          </w:tcPr>
          <w:p w14:paraId="4A264FAD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ACB893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50.9</w:t>
            </w:r>
          </w:p>
          <w:p w14:paraId="2D5B2BD7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28.1</w:t>
            </w:r>
          </w:p>
          <w:p w14:paraId="1DADA76E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14.0</w:t>
            </w:r>
          </w:p>
          <w:p w14:paraId="29FCF603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  <w:p w14:paraId="68769CC4" w14:textId="77777777" w:rsidR="00C941A2" w:rsidRPr="000F4E7C" w:rsidRDefault="00C941A2" w:rsidP="00C941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376" w:type="dxa"/>
            <w:shd w:val="pct20" w:color="000000" w:fill="FFFFFF"/>
          </w:tcPr>
          <w:p w14:paraId="2968F69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AC84A6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63</w:t>
            </w:r>
          </w:p>
          <w:p w14:paraId="30DB4BE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  <w:p w14:paraId="67FC9C4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</w:t>
            </w:r>
          </w:p>
          <w:p w14:paraId="6103960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  <w:p w14:paraId="619F3C4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6" w:type="dxa"/>
            <w:shd w:val="pct20" w:color="000000" w:fill="FFFFFF"/>
          </w:tcPr>
          <w:p w14:paraId="34D8FA7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30D6C5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56.8</w:t>
            </w:r>
          </w:p>
          <w:p w14:paraId="3501250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15.3</w:t>
            </w:r>
          </w:p>
          <w:p w14:paraId="07F69A4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18.9</w:t>
            </w:r>
          </w:p>
          <w:p w14:paraId="1A8A1FC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8.1</w:t>
            </w:r>
          </w:p>
          <w:p w14:paraId="3FF25B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0.9</w:t>
            </w:r>
          </w:p>
        </w:tc>
        <w:tc>
          <w:tcPr>
            <w:tcW w:w="376" w:type="dxa"/>
            <w:shd w:val="pct20" w:color="000000" w:fill="FFFFFF"/>
          </w:tcPr>
          <w:p w14:paraId="4FAC420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E6D86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  <w:p w14:paraId="6ACC7C7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</w:t>
            </w:r>
          </w:p>
          <w:p w14:paraId="41CFB70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58AD3A4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08A141C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2D6571E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7CF28A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55.7</w:t>
            </w:r>
          </w:p>
          <w:p w14:paraId="5158171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20.3</w:t>
            </w:r>
          </w:p>
          <w:p w14:paraId="3B7AA79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12.7</w:t>
            </w:r>
          </w:p>
          <w:p w14:paraId="6B7B5A3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8.9</w:t>
            </w:r>
          </w:p>
          <w:p w14:paraId="763FCE9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2.5</w:t>
            </w:r>
          </w:p>
        </w:tc>
        <w:tc>
          <w:tcPr>
            <w:tcW w:w="376" w:type="dxa"/>
            <w:shd w:val="pct20" w:color="000000" w:fill="FFFFFF"/>
          </w:tcPr>
          <w:p w14:paraId="08E520B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925E12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</w:t>
            </w:r>
          </w:p>
          <w:p w14:paraId="1D3C787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  <w:p w14:paraId="33E6C73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</w:t>
            </w:r>
          </w:p>
          <w:p w14:paraId="3774B21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12DFF50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76" w:type="dxa"/>
            <w:shd w:val="pct20" w:color="000000" w:fill="FFFFFF"/>
          </w:tcPr>
          <w:p w14:paraId="34C869A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78B2B6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54.9</w:t>
            </w:r>
          </w:p>
          <w:p w14:paraId="010BE2B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  <w:p w14:paraId="4004212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  <w:p w14:paraId="7977A26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4.9</w:t>
            </w:r>
          </w:p>
          <w:p w14:paraId="7D9DAC7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376" w:type="dxa"/>
            <w:shd w:val="pct20" w:color="000000" w:fill="FFFFFF"/>
          </w:tcPr>
          <w:p w14:paraId="24EF59C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D5418D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</w:t>
            </w:r>
          </w:p>
          <w:p w14:paraId="6E489E2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</w:t>
            </w:r>
          </w:p>
          <w:p w14:paraId="72E8400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52ECD16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22AA20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6" w:type="dxa"/>
            <w:shd w:val="pct20" w:color="000000" w:fill="FFFFFF"/>
          </w:tcPr>
          <w:p w14:paraId="1895D9A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7CCAF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47.7</w:t>
            </w:r>
          </w:p>
          <w:p w14:paraId="12745E7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29.5</w:t>
            </w:r>
          </w:p>
          <w:p w14:paraId="1558ED3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15.9</w:t>
            </w:r>
          </w:p>
          <w:p w14:paraId="0F907B9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2.3</w:t>
            </w:r>
          </w:p>
          <w:p w14:paraId="34E152C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538" w:type="dxa"/>
            <w:shd w:val="pct20" w:color="000000" w:fill="FFFFFF"/>
          </w:tcPr>
          <w:p w14:paraId="4332563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D23653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61</w:t>
            </w:r>
          </w:p>
          <w:p w14:paraId="51EE96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35</w:t>
            </w:r>
          </w:p>
          <w:p w14:paraId="491228B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</w:t>
            </w:r>
          </w:p>
          <w:p w14:paraId="58B1B71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  <w:p w14:paraId="34CAFFA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5" w:type="dxa"/>
            <w:shd w:val="pct20" w:color="000000" w:fill="FFFFFF"/>
          </w:tcPr>
          <w:p w14:paraId="6ABE3F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1F98B93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46.9*</w:t>
            </w:r>
          </w:p>
          <w:p w14:paraId="41059D1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26.9*</w:t>
            </w:r>
          </w:p>
          <w:p w14:paraId="0F69353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522BEE2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  <w:p w14:paraId="7A5C203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3.1*</w:t>
            </w:r>
          </w:p>
        </w:tc>
        <w:tc>
          <w:tcPr>
            <w:tcW w:w="376" w:type="dxa"/>
            <w:shd w:val="pct20" w:color="000000" w:fill="FFFFFF"/>
          </w:tcPr>
          <w:p w14:paraId="3B4CB3D9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89C6BF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51</w:t>
            </w:r>
          </w:p>
          <w:p w14:paraId="73E6BE4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  <w:p w14:paraId="761F1BB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</w:t>
            </w:r>
          </w:p>
          <w:p w14:paraId="2277E91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6D350F0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54" w:type="dxa"/>
            <w:shd w:val="pct20" w:color="000000" w:fill="FFFFFF"/>
          </w:tcPr>
          <w:p w14:paraId="278FA32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C727D1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70.8*</w:t>
            </w:r>
          </w:p>
          <w:p w14:paraId="5F367DA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13.9*</w:t>
            </w:r>
          </w:p>
          <w:p w14:paraId="487E56E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8.3*</w:t>
            </w:r>
          </w:p>
          <w:p w14:paraId="31D834A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6.9*</w:t>
            </w:r>
          </w:p>
          <w:p w14:paraId="4E68E3F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28FECA9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AE8B0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018374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2C0E61C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3ECB1E1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114D19D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55E41DC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B570D4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45A4EFD3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14.3*</w:t>
            </w:r>
          </w:p>
          <w:p w14:paraId="639150B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58D3296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28.6*</w:t>
            </w:r>
          </w:p>
          <w:p w14:paraId="37E7CD2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52B6134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E0D8665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7E9AC1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3A7C525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4E70895C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4E52648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shd w:val="pct20" w:color="000000" w:fill="FFFFFF"/>
          </w:tcPr>
          <w:p w14:paraId="49E6EA7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ABE31F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40.0*</w:t>
            </w:r>
          </w:p>
          <w:p w14:paraId="2D8EF2C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600451F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20C89DB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20.0*</w:t>
            </w:r>
          </w:p>
          <w:p w14:paraId="4B571F11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0.0*</w:t>
            </w:r>
          </w:p>
        </w:tc>
        <w:tc>
          <w:tcPr>
            <w:tcW w:w="425" w:type="dxa"/>
            <w:shd w:val="pct20" w:color="000000" w:fill="FFFFFF"/>
          </w:tcPr>
          <w:p w14:paraId="684FA1B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1FCFCA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  <w:p w14:paraId="7176159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A28450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</w:t>
            </w:r>
          </w:p>
          <w:p w14:paraId="55EC4C3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  <w:p w14:paraId="6535E3A7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pct20" w:color="000000" w:fill="FFFFFF"/>
          </w:tcPr>
          <w:p w14:paraId="5F6B648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5FD1166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45.5*</w:t>
            </w:r>
          </w:p>
          <w:p w14:paraId="489134E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05A8046D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18.2*</w:t>
            </w:r>
          </w:p>
          <w:p w14:paraId="19BE700A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  <w:p w14:paraId="39DCEA14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9.1*</w:t>
            </w:r>
          </w:p>
        </w:tc>
        <w:tc>
          <w:tcPr>
            <w:tcW w:w="567" w:type="dxa"/>
            <w:shd w:val="pct20" w:color="000000" w:fill="FFFFFF"/>
          </w:tcPr>
          <w:p w14:paraId="6B0CCED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56701B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121</w:t>
            </w:r>
          </w:p>
          <w:p w14:paraId="3BB8AE28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49</w:t>
            </w:r>
          </w:p>
          <w:p w14:paraId="36FDF99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37</w:t>
            </w:r>
          </w:p>
          <w:p w14:paraId="485DE802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</w:t>
            </w:r>
          </w:p>
          <w:p w14:paraId="559A64C0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shd w:val="pct20" w:color="000000" w:fill="FFFFFF"/>
          </w:tcPr>
          <w:p w14:paraId="1F17F34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4DD3A0B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53.8</w:t>
            </w:r>
          </w:p>
          <w:p w14:paraId="6608A1D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21.8</w:t>
            </w:r>
          </w:p>
          <w:p w14:paraId="7436B4C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16.4</w:t>
            </w:r>
          </w:p>
          <w:p w14:paraId="71C3705E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5.8</w:t>
            </w:r>
          </w:p>
          <w:p w14:paraId="71BABA0F" w14:textId="77777777" w:rsidR="00C941A2" w:rsidRPr="000F4E7C" w:rsidRDefault="00C941A2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0F4E7C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1134" w:type="dxa"/>
            <w:shd w:val="pct20" w:color="000000" w:fill="FFFFFF"/>
            <w:vAlign w:val="center"/>
          </w:tcPr>
          <w:p w14:paraId="00BD4A3D" w14:textId="62CDC66B" w:rsidR="00C941A2" w:rsidRPr="000F4E7C" w:rsidRDefault="00BE6217" w:rsidP="00C941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0.019</w:t>
            </w:r>
          </w:p>
        </w:tc>
      </w:tr>
    </w:tbl>
    <w:p w14:paraId="1FF7C56B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A.I: Ausencia de información por falta de respuesta. * Prueba de </w:t>
      </w:r>
      <w:proofErr w:type="spellStart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chi</w:t>
      </w:r>
      <w:proofErr w:type="spellEnd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-cuadrado con diferencia significativa p&lt;0.05</w:t>
      </w:r>
    </w:p>
    <w:p w14:paraId="7F5D53DD" w14:textId="77777777" w:rsidR="00CF707F" w:rsidRDefault="00CF707F" w:rsidP="00B50F64">
      <w:pPr>
        <w:rPr>
          <w:rFonts w:ascii="Arial" w:eastAsia="MS Mincho" w:hAnsi="Arial"/>
          <w:i/>
          <w:color w:val="000000"/>
          <w:sz w:val="24"/>
          <w:szCs w:val="24"/>
          <w:lang w:eastAsia="en-US"/>
        </w:rPr>
      </w:pPr>
    </w:p>
    <w:p w14:paraId="3A6735C1" w14:textId="77777777" w:rsidR="00CF707F" w:rsidRDefault="00CF707F" w:rsidP="00B50F64">
      <w:pPr>
        <w:rPr>
          <w:rFonts w:ascii="Arial" w:eastAsia="MS Mincho" w:hAnsi="Arial"/>
          <w:i/>
          <w:color w:val="000000"/>
          <w:sz w:val="24"/>
          <w:szCs w:val="24"/>
          <w:lang w:eastAsia="en-US"/>
        </w:rPr>
      </w:pPr>
    </w:p>
    <w:p w14:paraId="2485F951" w14:textId="77777777" w:rsidR="00CF707F" w:rsidRPr="00EC4F7D" w:rsidRDefault="00CF707F" w:rsidP="00B50F64">
      <w:pPr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</w:p>
    <w:p w14:paraId="42BA67DA" w14:textId="77777777" w:rsidR="00CF707F" w:rsidRPr="00EC4F7D" w:rsidRDefault="00CF707F" w:rsidP="00B50F64">
      <w:pPr>
        <w:rPr>
          <w:rFonts w:ascii="Arial" w:eastAsia="MS Mincho" w:hAnsi="Arial"/>
          <w:i/>
          <w:color w:val="000000"/>
          <w:sz w:val="20"/>
          <w:szCs w:val="20"/>
          <w:lang w:eastAsia="en-US"/>
        </w:rPr>
      </w:pPr>
      <w:r w:rsidRPr="00EC4F7D">
        <w:rPr>
          <w:rFonts w:ascii="Arial" w:eastAsia="MS Mincho" w:hAnsi="Arial"/>
          <w:b/>
          <w:color w:val="000000"/>
          <w:sz w:val="20"/>
          <w:szCs w:val="20"/>
          <w:lang w:eastAsia="en-US"/>
        </w:rPr>
        <w:lastRenderedPageBreak/>
        <w:t>Tabla 5:</w:t>
      </w:r>
      <w:r w:rsidRPr="00EC4F7D">
        <w:rPr>
          <w:rFonts w:ascii="Arial" w:eastAsia="MS Mincho" w:hAnsi="Arial"/>
          <w:color w:val="000000"/>
          <w:sz w:val="20"/>
          <w:szCs w:val="20"/>
          <w:lang w:eastAsia="en-US"/>
        </w:rPr>
        <w:t xml:space="preserve"> Valoración global del Sistema de Salud respecto al país de origen.</w:t>
      </w:r>
    </w:p>
    <w:tbl>
      <w:tblPr>
        <w:tblpPr w:leftFromText="141" w:rightFromText="141" w:vertAnchor="text" w:horzAnchor="margin" w:tblpY="400"/>
        <w:tblW w:w="1003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"/>
        <w:gridCol w:w="738"/>
        <w:gridCol w:w="680"/>
        <w:gridCol w:w="709"/>
        <w:gridCol w:w="708"/>
        <w:gridCol w:w="851"/>
        <w:gridCol w:w="709"/>
        <w:gridCol w:w="708"/>
        <w:gridCol w:w="1417"/>
      </w:tblGrid>
      <w:tr w:rsidR="00385938" w:rsidRPr="00B50F64" w14:paraId="65EF1B6A" w14:textId="0070E640" w:rsidTr="00385938">
        <w:trPr>
          <w:trHeight w:val="360"/>
        </w:trPr>
        <w:tc>
          <w:tcPr>
            <w:tcW w:w="2802" w:type="dxa"/>
            <w:vMerge w:val="restart"/>
            <w:shd w:val="pct5" w:color="000000" w:fill="FFFFFF"/>
            <w:vAlign w:val="center"/>
          </w:tcPr>
          <w:p w14:paraId="042EDE5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Variables</w:t>
            </w:r>
          </w:p>
        </w:tc>
        <w:tc>
          <w:tcPr>
            <w:tcW w:w="1446" w:type="dxa"/>
            <w:gridSpan w:val="2"/>
            <w:shd w:val="pct5" w:color="000000" w:fill="FFFFFF"/>
            <w:vAlign w:val="center"/>
          </w:tcPr>
          <w:p w14:paraId="1514F977" w14:textId="77777777" w:rsidR="00385938" w:rsidRPr="00B50F64" w:rsidRDefault="00385938" w:rsidP="0038593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Mejor  que en su país de origen</w:t>
            </w:r>
          </w:p>
        </w:tc>
        <w:tc>
          <w:tcPr>
            <w:tcW w:w="1389" w:type="dxa"/>
            <w:gridSpan w:val="2"/>
            <w:shd w:val="pct5" w:color="000000" w:fill="FFFFFF"/>
            <w:vAlign w:val="center"/>
          </w:tcPr>
          <w:p w14:paraId="60B30ABE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Igual que en su país de origen</w:t>
            </w:r>
          </w:p>
        </w:tc>
        <w:tc>
          <w:tcPr>
            <w:tcW w:w="1559" w:type="dxa"/>
            <w:gridSpan w:val="2"/>
            <w:shd w:val="pct5" w:color="000000" w:fill="FFFFFF"/>
            <w:vAlign w:val="center"/>
          </w:tcPr>
          <w:p w14:paraId="4FB003EC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Peor  que en su país de origen</w:t>
            </w:r>
          </w:p>
        </w:tc>
        <w:tc>
          <w:tcPr>
            <w:tcW w:w="1417" w:type="dxa"/>
            <w:gridSpan w:val="2"/>
            <w:shd w:val="pct5" w:color="000000" w:fill="FFFFFF"/>
            <w:vAlign w:val="center"/>
          </w:tcPr>
          <w:p w14:paraId="2E9359F7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TOTAL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14:paraId="063DC326" w14:textId="29E94F6B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color w:val="000000"/>
                <w:sz w:val="18"/>
                <w:szCs w:val="16"/>
                <w:lang w:eastAsia="en-US"/>
              </w:rPr>
              <w:t>p</w:t>
            </w:r>
          </w:p>
        </w:tc>
      </w:tr>
      <w:tr w:rsidR="00385938" w:rsidRPr="00B50F64" w14:paraId="391CAA12" w14:textId="0A744E7E" w:rsidTr="00385938">
        <w:trPr>
          <w:trHeight w:val="153"/>
        </w:trPr>
        <w:tc>
          <w:tcPr>
            <w:tcW w:w="2802" w:type="dxa"/>
            <w:vMerge/>
            <w:shd w:val="pct20" w:color="000000" w:fill="FFFFFF"/>
          </w:tcPr>
          <w:p w14:paraId="20FBA4AD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shd w:val="pct20" w:color="000000" w:fill="FFFFFF"/>
            <w:vAlign w:val="center"/>
          </w:tcPr>
          <w:p w14:paraId="70E93B4A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38" w:type="dxa"/>
            <w:shd w:val="pct20" w:color="000000" w:fill="FFFFFF"/>
            <w:vAlign w:val="center"/>
          </w:tcPr>
          <w:p w14:paraId="3E9479CC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680" w:type="dxa"/>
            <w:shd w:val="pct20" w:color="000000" w:fill="FFFFFF"/>
            <w:vAlign w:val="center"/>
          </w:tcPr>
          <w:p w14:paraId="611160F2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9" w:type="dxa"/>
            <w:shd w:val="pct20" w:color="000000" w:fill="FFFFFF"/>
            <w:vAlign w:val="center"/>
          </w:tcPr>
          <w:p w14:paraId="72C11BF2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8" w:type="dxa"/>
            <w:shd w:val="pct20" w:color="000000" w:fill="FFFFFF"/>
            <w:vAlign w:val="center"/>
          </w:tcPr>
          <w:p w14:paraId="755A12AA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851" w:type="dxa"/>
            <w:shd w:val="pct20" w:color="000000" w:fill="FFFFFF"/>
            <w:vAlign w:val="center"/>
          </w:tcPr>
          <w:p w14:paraId="1B8AF86C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709" w:type="dxa"/>
            <w:shd w:val="pct20" w:color="000000" w:fill="FFFFFF"/>
            <w:vAlign w:val="center"/>
          </w:tcPr>
          <w:p w14:paraId="3D691A08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708" w:type="dxa"/>
            <w:shd w:val="pct20" w:color="000000" w:fill="FFFFFF"/>
            <w:vAlign w:val="center"/>
          </w:tcPr>
          <w:p w14:paraId="041873BC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14:paraId="2AF3F3E6" w14:textId="77777777" w:rsidR="00385938" w:rsidRPr="00B50F64" w:rsidRDefault="00385938" w:rsidP="003859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36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385938" w:rsidRPr="00B50F64" w14:paraId="4EBFACB6" w14:textId="6BE09AFF" w:rsidTr="00385938">
        <w:trPr>
          <w:trHeight w:val="480"/>
        </w:trPr>
        <w:tc>
          <w:tcPr>
            <w:tcW w:w="2802" w:type="dxa"/>
            <w:shd w:val="pct5" w:color="000000" w:fill="FFFFFF"/>
          </w:tcPr>
          <w:p w14:paraId="1BB545EA" w14:textId="77777777" w:rsidR="00385938" w:rsidRPr="00B50F64" w:rsidRDefault="00385938" w:rsidP="00B50F64">
            <w:pPr>
              <w:keepNext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outlineLvl w:val="3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Sexo</w:t>
            </w:r>
          </w:p>
          <w:p w14:paraId="1447DF87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Hombre</w:t>
            </w:r>
          </w:p>
          <w:p w14:paraId="2456F664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Mujer</w:t>
            </w:r>
          </w:p>
        </w:tc>
        <w:tc>
          <w:tcPr>
            <w:tcW w:w="708" w:type="dxa"/>
            <w:shd w:val="pct5" w:color="000000" w:fill="FFFFFF"/>
          </w:tcPr>
          <w:p w14:paraId="37372495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983423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81</w:t>
            </w:r>
          </w:p>
          <w:p w14:paraId="1B8F386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738" w:type="dxa"/>
            <w:shd w:val="pct5" w:color="000000" w:fill="FFFFFF"/>
          </w:tcPr>
          <w:p w14:paraId="6072AE4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A94360E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71.1</w:t>
            </w:r>
          </w:p>
          <w:p w14:paraId="12EA7847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62.2</w:t>
            </w:r>
          </w:p>
        </w:tc>
        <w:tc>
          <w:tcPr>
            <w:tcW w:w="680" w:type="dxa"/>
            <w:shd w:val="pct5" w:color="000000" w:fill="FFFFFF"/>
          </w:tcPr>
          <w:p w14:paraId="4814F051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65439ED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24</w:t>
            </w:r>
          </w:p>
          <w:p w14:paraId="483F258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9" w:type="dxa"/>
            <w:shd w:val="pct5" w:color="000000" w:fill="FFFFFF"/>
          </w:tcPr>
          <w:p w14:paraId="398F32CA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59C3032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21.1</w:t>
            </w:r>
          </w:p>
          <w:p w14:paraId="13F1CC94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28.8</w:t>
            </w:r>
          </w:p>
        </w:tc>
        <w:tc>
          <w:tcPr>
            <w:tcW w:w="708" w:type="dxa"/>
            <w:shd w:val="pct5" w:color="000000" w:fill="FFFFFF"/>
          </w:tcPr>
          <w:p w14:paraId="3E41F82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03D98DFE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  <w:p w14:paraId="4C2907FD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shd w:val="pct5" w:color="000000" w:fill="FFFFFF"/>
          </w:tcPr>
          <w:p w14:paraId="5D24500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51ECB39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7.9</w:t>
            </w:r>
          </w:p>
          <w:p w14:paraId="196729C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9.0</w:t>
            </w:r>
          </w:p>
        </w:tc>
        <w:tc>
          <w:tcPr>
            <w:tcW w:w="709" w:type="dxa"/>
            <w:shd w:val="pct5" w:color="000000" w:fill="FFFFFF"/>
          </w:tcPr>
          <w:p w14:paraId="25BA18CD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F5626B8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114</w:t>
            </w:r>
          </w:p>
          <w:p w14:paraId="57184E2A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708" w:type="dxa"/>
            <w:shd w:val="pct5" w:color="000000" w:fill="FFFFFF"/>
          </w:tcPr>
          <w:p w14:paraId="5A7B7BB2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E453EB8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50.7</w:t>
            </w:r>
          </w:p>
          <w:p w14:paraId="5183F7A1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49.3</w:t>
            </w:r>
          </w:p>
        </w:tc>
        <w:tc>
          <w:tcPr>
            <w:tcW w:w="1417" w:type="dxa"/>
            <w:shd w:val="pct5" w:color="000000" w:fill="FFFFFF"/>
          </w:tcPr>
          <w:p w14:paraId="22A70FE4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385938" w:rsidRPr="00B50F64" w14:paraId="2F54BC5C" w14:textId="7E195CFD" w:rsidTr="00385938">
        <w:trPr>
          <w:trHeight w:val="330"/>
        </w:trPr>
        <w:tc>
          <w:tcPr>
            <w:tcW w:w="2802" w:type="dxa"/>
            <w:shd w:val="pct20" w:color="000000" w:fill="FFFFFF"/>
          </w:tcPr>
          <w:p w14:paraId="2A519810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Edad</w:t>
            </w:r>
          </w:p>
          <w:p w14:paraId="17435E67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&lt;30 años</w:t>
            </w:r>
          </w:p>
          <w:p w14:paraId="0E895EED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30-45 años</w:t>
            </w:r>
          </w:p>
          <w:p w14:paraId="470B64D7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45 años</w:t>
            </w:r>
          </w:p>
        </w:tc>
        <w:tc>
          <w:tcPr>
            <w:tcW w:w="708" w:type="dxa"/>
            <w:shd w:val="pct20" w:color="000000" w:fill="FFFFFF"/>
          </w:tcPr>
          <w:p w14:paraId="1B287588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A31ABAF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54</w:t>
            </w:r>
          </w:p>
          <w:p w14:paraId="5E944B2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71</w:t>
            </w:r>
          </w:p>
          <w:p w14:paraId="7A13739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38" w:type="dxa"/>
            <w:shd w:val="pct20" w:color="000000" w:fill="FFFFFF"/>
          </w:tcPr>
          <w:p w14:paraId="5745C3E4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A78D47A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68.4</w:t>
            </w:r>
          </w:p>
          <w:p w14:paraId="787C0D35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69.6</w:t>
            </w:r>
          </w:p>
          <w:p w14:paraId="4A138FA2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56.8</w:t>
            </w:r>
          </w:p>
        </w:tc>
        <w:tc>
          <w:tcPr>
            <w:tcW w:w="680" w:type="dxa"/>
            <w:shd w:val="pct20" w:color="000000" w:fill="FFFFFF"/>
          </w:tcPr>
          <w:p w14:paraId="6B7A0A8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3F38EC0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18</w:t>
            </w:r>
          </w:p>
          <w:p w14:paraId="71B8392F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24</w:t>
            </w:r>
          </w:p>
          <w:p w14:paraId="4376AD52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shd w:val="pct20" w:color="000000" w:fill="FFFFFF"/>
          </w:tcPr>
          <w:p w14:paraId="3AE3F65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566E090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22.8</w:t>
            </w:r>
          </w:p>
          <w:p w14:paraId="565D0578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23.5</w:t>
            </w:r>
          </w:p>
          <w:p w14:paraId="49A7A1B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31.8</w:t>
            </w:r>
          </w:p>
        </w:tc>
        <w:tc>
          <w:tcPr>
            <w:tcW w:w="708" w:type="dxa"/>
            <w:shd w:val="pct20" w:color="000000" w:fill="FFFFFF"/>
          </w:tcPr>
          <w:p w14:paraId="3EF3AA2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4D31DEB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522F76FE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</w:t>
            </w:r>
          </w:p>
          <w:p w14:paraId="01F4D814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shd w:val="pct20" w:color="000000" w:fill="FFFFFF"/>
          </w:tcPr>
          <w:p w14:paraId="291216AA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5FC2F5C" w14:textId="0E1D70AA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</w:t>
            </w:r>
            <w:r w:rsidR="00DF5BC2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.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</w:t>
            </w:r>
          </w:p>
          <w:p w14:paraId="26B19E5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6.9</w:t>
            </w:r>
          </w:p>
          <w:p w14:paraId="0715034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11.4</w:t>
            </w:r>
          </w:p>
        </w:tc>
        <w:tc>
          <w:tcPr>
            <w:tcW w:w="709" w:type="dxa"/>
            <w:shd w:val="pct20" w:color="000000" w:fill="FFFFFF"/>
          </w:tcPr>
          <w:p w14:paraId="4C2B2B5B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F2B323A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79</w:t>
            </w:r>
          </w:p>
          <w:p w14:paraId="2732B1B0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102</w:t>
            </w:r>
          </w:p>
          <w:p w14:paraId="5ED785E0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708" w:type="dxa"/>
            <w:shd w:val="pct20" w:color="000000" w:fill="FFFFFF"/>
          </w:tcPr>
          <w:p w14:paraId="0D37D38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31BA536F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35.1</w:t>
            </w:r>
          </w:p>
          <w:p w14:paraId="541F930E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45.3</w:t>
            </w:r>
          </w:p>
          <w:p w14:paraId="5A594FB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19.6</w:t>
            </w:r>
          </w:p>
        </w:tc>
        <w:tc>
          <w:tcPr>
            <w:tcW w:w="1417" w:type="dxa"/>
            <w:shd w:val="pct20" w:color="000000" w:fill="FFFFFF"/>
          </w:tcPr>
          <w:p w14:paraId="2E115AD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385938" w:rsidRPr="00B50F64" w14:paraId="41B5BF09" w14:textId="6AD68035" w:rsidTr="00385938">
        <w:trPr>
          <w:trHeight w:val="330"/>
        </w:trPr>
        <w:tc>
          <w:tcPr>
            <w:tcW w:w="2802" w:type="dxa"/>
            <w:shd w:val="pct5" w:color="000000" w:fill="FFFFFF"/>
          </w:tcPr>
          <w:p w14:paraId="60CADFD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Permiso de residencia:</w:t>
            </w:r>
          </w:p>
          <w:p w14:paraId="61F989A7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Con permiso de residencia legal</w:t>
            </w:r>
          </w:p>
          <w:p w14:paraId="3D22AA0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Sin permiso de residencia legal</w:t>
            </w:r>
          </w:p>
        </w:tc>
        <w:tc>
          <w:tcPr>
            <w:tcW w:w="708" w:type="dxa"/>
            <w:shd w:val="pct5" w:color="000000" w:fill="FFFFFF"/>
          </w:tcPr>
          <w:p w14:paraId="75E0B62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8B84B62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133</w:t>
            </w:r>
          </w:p>
          <w:p w14:paraId="6130D36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38" w:type="dxa"/>
            <w:shd w:val="pct5" w:color="000000" w:fill="FFFFFF"/>
          </w:tcPr>
          <w:p w14:paraId="292A15D8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4E94BEA2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65.5</w:t>
            </w:r>
          </w:p>
          <w:p w14:paraId="3B622B69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77.3</w:t>
            </w:r>
          </w:p>
        </w:tc>
        <w:tc>
          <w:tcPr>
            <w:tcW w:w="680" w:type="dxa"/>
            <w:shd w:val="pct5" w:color="000000" w:fill="FFFFFF"/>
          </w:tcPr>
          <w:p w14:paraId="40283DD3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62D8A9F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51</w:t>
            </w:r>
          </w:p>
          <w:p w14:paraId="2CFD01D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pct5" w:color="000000" w:fill="FFFFFF"/>
          </w:tcPr>
          <w:p w14:paraId="013C1C74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A1C39F8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25.1</w:t>
            </w:r>
          </w:p>
          <w:p w14:paraId="27E8E944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22.7</w:t>
            </w:r>
          </w:p>
        </w:tc>
        <w:tc>
          <w:tcPr>
            <w:tcW w:w="708" w:type="dxa"/>
            <w:shd w:val="pct5" w:color="000000" w:fill="FFFFFF"/>
          </w:tcPr>
          <w:p w14:paraId="2D49929F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A8AAB1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</w:t>
            </w:r>
          </w:p>
          <w:p w14:paraId="34D25637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shd w:val="pct5" w:color="000000" w:fill="FFFFFF"/>
          </w:tcPr>
          <w:p w14:paraId="04425320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7F7BAF9D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9.4</w:t>
            </w:r>
          </w:p>
          <w:p w14:paraId="470D14B1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709" w:type="dxa"/>
            <w:shd w:val="pct5" w:color="000000" w:fill="FFFFFF"/>
          </w:tcPr>
          <w:p w14:paraId="5BDFB17A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FA873BB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203</w:t>
            </w:r>
          </w:p>
          <w:p w14:paraId="6C6CA1AD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08" w:type="dxa"/>
            <w:shd w:val="pct5" w:color="000000" w:fill="FFFFFF"/>
          </w:tcPr>
          <w:p w14:paraId="1E83546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  <w:p w14:paraId="2F498BE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90.2</w:t>
            </w:r>
          </w:p>
          <w:p w14:paraId="33899F6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9.8</w:t>
            </w:r>
          </w:p>
        </w:tc>
        <w:tc>
          <w:tcPr>
            <w:tcW w:w="1417" w:type="dxa"/>
            <w:shd w:val="pct5" w:color="000000" w:fill="FFFFFF"/>
          </w:tcPr>
          <w:p w14:paraId="4201617F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  <w:tr w:rsidR="00385938" w:rsidRPr="00B50F64" w14:paraId="1DE9D920" w14:textId="4A0622DF" w:rsidTr="00455A42">
        <w:trPr>
          <w:trHeight w:val="1070"/>
        </w:trPr>
        <w:tc>
          <w:tcPr>
            <w:tcW w:w="2802" w:type="dxa"/>
            <w:shd w:val="pct20" w:color="000000" w:fill="FFFFFF"/>
          </w:tcPr>
          <w:p w14:paraId="746E9D1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País de origen</w:t>
            </w:r>
          </w:p>
          <w:p w14:paraId="528CD5D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América Central / Suramérica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ab/>
            </w:r>
          </w:p>
          <w:p w14:paraId="7FF38CC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Asia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ab/>
            </w:r>
          </w:p>
          <w:p w14:paraId="3D6C0CE0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Europa Occidental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ab/>
            </w:r>
          </w:p>
          <w:p w14:paraId="7536C6E9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Europa del Este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ab/>
            </w:r>
          </w:p>
          <w:p w14:paraId="5179DB2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África</w:t>
            </w: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ab/>
            </w:r>
          </w:p>
        </w:tc>
        <w:tc>
          <w:tcPr>
            <w:tcW w:w="708" w:type="dxa"/>
            <w:shd w:val="pct20" w:color="000000" w:fill="FFFFFF"/>
          </w:tcPr>
          <w:p w14:paraId="4AD9EAA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50B969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92</w:t>
            </w:r>
          </w:p>
          <w:p w14:paraId="489D89E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51</w:t>
            </w:r>
          </w:p>
          <w:p w14:paraId="5EC05BB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148ADAB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2DF6500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</w:t>
            </w:r>
          </w:p>
        </w:tc>
        <w:tc>
          <w:tcPr>
            <w:tcW w:w="738" w:type="dxa"/>
            <w:shd w:val="pct20" w:color="000000" w:fill="FFFFFF"/>
          </w:tcPr>
          <w:p w14:paraId="5D695F2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E736A7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70.8*</w:t>
            </w:r>
          </w:p>
          <w:p w14:paraId="1CC89CF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70.8*</w:t>
            </w:r>
          </w:p>
          <w:p w14:paraId="573A96F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0.0*</w:t>
            </w:r>
          </w:p>
          <w:p w14:paraId="7DBF008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20.0*</w:t>
            </w:r>
          </w:p>
          <w:p w14:paraId="238564F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54.7*</w:t>
            </w:r>
          </w:p>
        </w:tc>
        <w:tc>
          <w:tcPr>
            <w:tcW w:w="680" w:type="dxa"/>
            <w:shd w:val="pct20" w:color="000000" w:fill="FFFFFF"/>
          </w:tcPr>
          <w:p w14:paraId="4F7E0FB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22EF3F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27</w:t>
            </w:r>
          </w:p>
          <w:p w14:paraId="4E51516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19</w:t>
            </w:r>
          </w:p>
          <w:p w14:paraId="20AD732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39276D9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38A5270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</w:tc>
        <w:tc>
          <w:tcPr>
            <w:tcW w:w="709" w:type="dxa"/>
            <w:shd w:val="pct20" w:color="000000" w:fill="FFFFFF"/>
          </w:tcPr>
          <w:p w14:paraId="32D82A1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9D289D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20.8*</w:t>
            </w:r>
          </w:p>
          <w:p w14:paraId="0CFE073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26.4*</w:t>
            </w:r>
          </w:p>
          <w:p w14:paraId="0868BA1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42.9*</w:t>
            </w:r>
          </w:p>
          <w:p w14:paraId="34B761F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60.0*</w:t>
            </w:r>
          </w:p>
          <w:p w14:paraId="7A360C4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36.4*</w:t>
            </w:r>
          </w:p>
        </w:tc>
        <w:tc>
          <w:tcPr>
            <w:tcW w:w="708" w:type="dxa"/>
            <w:shd w:val="pct20" w:color="000000" w:fill="FFFFFF"/>
          </w:tcPr>
          <w:p w14:paraId="06811D6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252327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4666D99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72B6784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5D322B3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68B1BA5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851" w:type="dxa"/>
            <w:shd w:val="pct20" w:color="000000" w:fill="FFFFFF"/>
          </w:tcPr>
          <w:p w14:paraId="0547A7F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903F70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8.5*</w:t>
            </w:r>
          </w:p>
          <w:p w14:paraId="18281C1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2.8*</w:t>
            </w:r>
          </w:p>
          <w:p w14:paraId="55CA445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57.1*</w:t>
            </w:r>
          </w:p>
          <w:p w14:paraId="4BACC15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20.0*</w:t>
            </w:r>
          </w:p>
          <w:p w14:paraId="3D8199C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9.1*</w:t>
            </w:r>
          </w:p>
        </w:tc>
        <w:tc>
          <w:tcPr>
            <w:tcW w:w="709" w:type="dxa"/>
            <w:shd w:val="pct20" w:color="000000" w:fill="FFFFFF"/>
          </w:tcPr>
          <w:p w14:paraId="2FF5D84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576622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130</w:t>
            </w:r>
          </w:p>
          <w:p w14:paraId="29A1180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72</w:t>
            </w:r>
          </w:p>
          <w:p w14:paraId="2423FA3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</w:t>
            </w:r>
          </w:p>
          <w:p w14:paraId="134408B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340F5FC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</w:tc>
        <w:tc>
          <w:tcPr>
            <w:tcW w:w="708" w:type="dxa"/>
            <w:shd w:val="pct20" w:color="000000" w:fill="FFFFFF"/>
          </w:tcPr>
          <w:p w14:paraId="4CD9FC1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1A9751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57.8</w:t>
            </w:r>
          </w:p>
          <w:p w14:paraId="3CFDF90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32.0</w:t>
            </w:r>
          </w:p>
          <w:p w14:paraId="76475D2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3.1</w:t>
            </w:r>
          </w:p>
          <w:p w14:paraId="2ACE8D2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  <w:p w14:paraId="510A945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4.9</w:t>
            </w:r>
          </w:p>
        </w:tc>
        <w:tc>
          <w:tcPr>
            <w:tcW w:w="1417" w:type="dxa"/>
            <w:shd w:val="pct20" w:color="000000" w:fill="FFFFFF"/>
            <w:vAlign w:val="center"/>
          </w:tcPr>
          <w:p w14:paraId="6874A7C4" w14:textId="56ED73EA" w:rsidR="00385938" w:rsidRPr="00B50F64" w:rsidRDefault="00BE6217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= 0.041</w:t>
            </w:r>
          </w:p>
        </w:tc>
      </w:tr>
      <w:tr w:rsidR="00385938" w:rsidRPr="00B50F64" w14:paraId="0E410934" w14:textId="5E54F37A" w:rsidTr="00385938">
        <w:trPr>
          <w:trHeight w:val="1070"/>
        </w:trPr>
        <w:tc>
          <w:tcPr>
            <w:tcW w:w="2802" w:type="dxa"/>
            <w:shd w:val="pct5" w:color="000000" w:fill="FFFFFF"/>
          </w:tcPr>
          <w:p w14:paraId="2F3B5C58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Motivo de llegada a España</w:t>
            </w:r>
          </w:p>
          <w:p w14:paraId="13526CE5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Turismo</w:t>
            </w:r>
          </w:p>
          <w:p w14:paraId="5C284742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Asilo Político</w:t>
            </w:r>
          </w:p>
          <w:p w14:paraId="1042A66A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Estudio</w:t>
            </w:r>
          </w:p>
          <w:p w14:paraId="67F6F883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Reagrupación familiar</w:t>
            </w:r>
          </w:p>
          <w:p w14:paraId="08A8A8CA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Trabajo</w:t>
            </w:r>
          </w:p>
          <w:p w14:paraId="495FEFC6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Otros</w:t>
            </w:r>
          </w:p>
          <w:p w14:paraId="007E6716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A.I</w:t>
            </w:r>
          </w:p>
        </w:tc>
        <w:tc>
          <w:tcPr>
            <w:tcW w:w="708" w:type="dxa"/>
            <w:shd w:val="pct5" w:color="000000" w:fill="FFFFFF"/>
          </w:tcPr>
          <w:p w14:paraId="0C45568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5B15B1A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6A4DC1A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440BF63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15</w:t>
            </w:r>
          </w:p>
          <w:p w14:paraId="19F0A8A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</w:t>
            </w:r>
          </w:p>
          <w:p w14:paraId="40836D0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97</w:t>
            </w:r>
          </w:p>
          <w:p w14:paraId="0CFB902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</w:t>
            </w:r>
          </w:p>
          <w:p w14:paraId="29D4CD8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738" w:type="dxa"/>
            <w:shd w:val="pct5" w:color="000000" w:fill="FFFFFF"/>
          </w:tcPr>
          <w:p w14:paraId="63DD8CD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570AA9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50.0</w:t>
            </w:r>
          </w:p>
          <w:p w14:paraId="0E4D02D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50.0</w:t>
            </w:r>
          </w:p>
          <w:p w14:paraId="3B732E2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53.6</w:t>
            </w:r>
          </w:p>
          <w:p w14:paraId="4CBF4B0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62.5</w:t>
            </w:r>
          </w:p>
          <w:p w14:paraId="61AE9E8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72.9</w:t>
            </w:r>
          </w:p>
          <w:p w14:paraId="0305012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61.5</w:t>
            </w:r>
          </w:p>
          <w:p w14:paraId="720A1A0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40.0</w:t>
            </w:r>
          </w:p>
        </w:tc>
        <w:tc>
          <w:tcPr>
            <w:tcW w:w="680" w:type="dxa"/>
            <w:shd w:val="pct5" w:color="000000" w:fill="FFFFFF"/>
          </w:tcPr>
          <w:p w14:paraId="08951E6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5BBBB46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4B039CB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64A1050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</w:t>
            </w:r>
          </w:p>
          <w:p w14:paraId="1049EB5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</w:t>
            </w:r>
          </w:p>
          <w:p w14:paraId="7ED6BC6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</w:t>
            </w:r>
          </w:p>
          <w:p w14:paraId="0F078E8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2FF4488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709" w:type="dxa"/>
            <w:shd w:val="pct5" w:color="000000" w:fill="FFFFFF"/>
          </w:tcPr>
          <w:p w14:paraId="498F61A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CA2DC4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25.0</w:t>
            </w:r>
          </w:p>
          <w:p w14:paraId="2EE94CA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50.0</w:t>
            </w:r>
          </w:p>
          <w:p w14:paraId="472DCF9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37.5</w:t>
            </w:r>
          </w:p>
          <w:p w14:paraId="4381036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30.0</w:t>
            </w:r>
          </w:p>
          <w:p w14:paraId="476B9D4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18.8</w:t>
            </w:r>
          </w:p>
          <w:p w14:paraId="067E262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30.8</w:t>
            </w:r>
          </w:p>
          <w:p w14:paraId="308A933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</w:t>
            </w:r>
          </w:p>
        </w:tc>
        <w:tc>
          <w:tcPr>
            <w:tcW w:w="708" w:type="dxa"/>
            <w:shd w:val="pct5" w:color="000000" w:fill="FFFFFF"/>
          </w:tcPr>
          <w:p w14:paraId="4F3D7D4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4FC6C7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62D97F8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4CFEFCC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6D34D6E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1F254FF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757A37F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6CC1A1C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851" w:type="dxa"/>
            <w:shd w:val="pct5" w:color="000000" w:fill="FFFFFF"/>
          </w:tcPr>
          <w:p w14:paraId="5B68E93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2C9038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25.0</w:t>
            </w:r>
          </w:p>
          <w:p w14:paraId="5498621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74F84B0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10.7</w:t>
            </w:r>
          </w:p>
          <w:p w14:paraId="7463EFC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7.5</w:t>
            </w:r>
          </w:p>
          <w:p w14:paraId="38F1F4F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8.3</w:t>
            </w:r>
          </w:p>
          <w:p w14:paraId="354F7B9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7.7</w:t>
            </w:r>
          </w:p>
          <w:p w14:paraId="45449A0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</w:tc>
        <w:tc>
          <w:tcPr>
            <w:tcW w:w="709" w:type="dxa"/>
            <w:shd w:val="pct5" w:color="000000" w:fill="FFFFFF"/>
          </w:tcPr>
          <w:p w14:paraId="73D6FB4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971C33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3C5B876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1E6538A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28</w:t>
            </w:r>
          </w:p>
          <w:p w14:paraId="2C3B432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40</w:t>
            </w:r>
          </w:p>
          <w:p w14:paraId="788BD28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133</w:t>
            </w:r>
          </w:p>
          <w:p w14:paraId="2718A16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</w:t>
            </w:r>
          </w:p>
          <w:p w14:paraId="76F5630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708" w:type="dxa"/>
            <w:shd w:val="pct5" w:color="000000" w:fill="FFFFFF"/>
          </w:tcPr>
          <w:p w14:paraId="3EE4151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F0A441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1.8</w:t>
            </w:r>
          </w:p>
          <w:p w14:paraId="57E3D2D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0.9</w:t>
            </w:r>
          </w:p>
          <w:p w14:paraId="5A1B844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12.4</w:t>
            </w:r>
          </w:p>
          <w:p w14:paraId="6CAF58C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17.8</w:t>
            </w:r>
          </w:p>
          <w:p w14:paraId="1DEDF68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59.1</w:t>
            </w:r>
          </w:p>
          <w:p w14:paraId="4D186FD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5.8</w:t>
            </w:r>
          </w:p>
          <w:p w14:paraId="3D87652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</w:tc>
        <w:tc>
          <w:tcPr>
            <w:tcW w:w="1417" w:type="dxa"/>
            <w:shd w:val="pct5" w:color="000000" w:fill="FFFFFF"/>
          </w:tcPr>
          <w:p w14:paraId="7C0D710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85938" w:rsidRPr="00B50F64" w14:paraId="00B4E8B8" w14:textId="2AB5EDFD" w:rsidTr="00385938">
        <w:trPr>
          <w:trHeight w:val="1070"/>
        </w:trPr>
        <w:tc>
          <w:tcPr>
            <w:tcW w:w="2802" w:type="dxa"/>
            <w:shd w:val="pct20" w:color="000000" w:fill="FFFFFF"/>
          </w:tcPr>
          <w:p w14:paraId="700AB68D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Nivel de estudios:</w:t>
            </w:r>
          </w:p>
          <w:p w14:paraId="660A34EF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Ninguno</w:t>
            </w:r>
          </w:p>
          <w:p w14:paraId="309D9C74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Básico(leer/escribir)</w:t>
            </w:r>
          </w:p>
          <w:p w14:paraId="2987C9A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Primarios (hasta los 14 años)</w:t>
            </w:r>
          </w:p>
          <w:p w14:paraId="594F2E3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Secundarios (hasta los 18 años)</w:t>
            </w:r>
          </w:p>
          <w:p w14:paraId="4DAD7A3B" w14:textId="77777777" w:rsidR="00385938" w:rsidRPr="00B50F64" w:rsidRDefault="00385938" w:rsidP="00B50F64">
            <w:pPr>
              <w:spacing w:after="0" w:line="36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Superior (Universidad o equivalente)</w:t>
            </w:r>
          </w:p>
        </w:tc>
        <w:tc>
          <w:tcPr>
            <w:tcW w:w="708" w:type="dxa"/>
            <w:shd w:val="pct20" w:color="000000" w:fill="FFFFFF"/>
          </w:tcPr>
          <w:p w14:paraId="1336F96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F09F72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7C5C334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</w:t>
            </w:r>
          </w:p>
          <w:p w14:paraId="7827A13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17</w:t>
            </w:r>
          </w:p>
          <w:p w14:paraId="2360182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58</w:t>
            </w:r>
          </w:p>
          <w:p w14:paraId="388AE53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66</w:t>
            </w:r>
          </w:p>
        </w:tc>
        <w:tc>
          <w:tcPr>
            <w:tcW w:w="738" w:type="dxa"/>
            <w:shd w:val="pct20" w:color="000000" w:fill="FFFFFF"/>
          </w:tcPr>
          <w:p w14:paraId="4389059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7AA74C3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100</w:t>
            </w:r>
          </w:p>
          <w:p w14:paraId="7F22B65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63.6</w:t>
            </w:r>
          </w:p>
          <w:p w14:paraId="71B9E67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68.0</w:t>
            </w:r>
          </w:p>
          <w:p w14:paraId="03CB72B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67.4</w:t>
            </w:r>
          </w:p>
          <w:p w14:paraId="2EFCD0B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65.3</w:t>
            </w:r>
          </w:p>
        </w:tc>
        <w:tc>
          <w:tcPr>
            <w:tcW w:w="680" w:type="dxa"/>
            <w:shd w:val="pct20" w:color="000000" w:fill="FFFFFF"/>
          </w:tcPr>
          <w:p w14:paraId="33DED39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668380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673A14C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3A3CAF0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4514508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23</w:t>
            </w:r>
          </w:p>
          <w:p w14:paraId="376122F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27</w:t>
            </w:r>
          </w:p>
        </w:tc>
        <w:tc>
          <w:tcPr>
            <w:tcW w:w="709" w:type="dxa"/>
            <w:shd w:val="pct20" w:color="000000" w:fill="FFFFFF"/>
          </w:tcPr>
          <w:p w14:paraId="2487C0E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700A0A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3E202A1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27.3</w:t>
            </w:r>
          </w:p>
          <w:p w14:paraId="72FBA51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12.0</w:t>
            </w:r>
          </w:p>
          <w:p w14:paraId="3AFA7E4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26.7</w:t>
            </w:r>
          </w:p>
          <w:p w14:paraId="36CAAEA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26.7</w:t>
            </w:r>
          </w:p>
        </w:tc>
        <w:tc>
          <w:tcPr>
            <w:tcW w:w="708" w:type="dxa"/>
            <w:shd w:val="pct20" w:color="000000" w:fill="FFFFFF"/>
          </w:tcPr>
          <w:p w14:paraId="189BF0A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16AF26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6EE34AA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  <w:p w14:paraId="20B43A6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3D30F80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1AA8EFE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</w:t>
            </w:r>
          </w:p>
        </w:tc>
        <w:tc>
          <w:tcPr>
            <w:tcW w:w="851" w:type="dxa"/>
            <w:shd w:val="pct20" w:color="000000" w:fill="FFFFFF"/>
          </w:tcPr>
          <w:p w14:paraId="5E07467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5826C76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62BD810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9.1</w:t>
            </w:r>
          </w:p>
          <w:p w14:paraId="1B0BE0F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20.0</w:t>
            </w:r>
          </w:p>
          <w:p w14:paraId="31C2C53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5.8</w:t>
            </w:r>
          </w:p>
          <w:p w14:paraId="1813B1A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7.9</w:t>
            </w:r>
          </w:p>
        </w:tc>
        <w:tc>
          <w:tcPr>
            <w:tcW w:w="709" w:type="dxa"/>
            <w:shd w:val="pct20" w:color="000000" w:fill="FFFFFF"/>
          </w:tcPr>
          <w:p w14:paraId="46925C9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77F78E7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6F210AC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61A739E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</w:t>
            </w:r>
          </w:p>
          <w:p w14:paraId="6765230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86</w:t>
            </w:r>
          </w:p>
          <w:p w14:paraId="2DFD30F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101</w:t>
            </w:r>
          </w:p>
        </w:tc>
        <w:tc>
          <w:tcPr>
            <w:tcW w:w="708" w:type="dxa"/>
            <w:shd w:val="pct20" w:color="000000" w:fill="FFFFFF"/>
          </w:tcPr>
          <w:p w14:paraId="654C256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543F10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0.9</w:t>
            </w:r>
          </w:p>
          <w:p w14:paraId="0A82891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4.9</w:t>
            </w:r>
          </w:p>
          <w:p w14:paraId="4CD2E2C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11.1</w:t>
            </w:r>
          </w:p>
          <w:p w14:paraId="5152731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38.2</w:t>
            </w:r>
          </w:p>
          <w:p w14:paraId="6316E75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44.9</w:t>
            </w:r>
          </w:p>
        </w:tc>
        <w:tc>
          <w:tcPr>
            <w:tcW w:w="1417" w:type="dxa"/>
            <w:shd w:val="pct20" w:color="000000" w:fill="FFFFFF"/>
          </w:tcPr>
          <w:p w14:paraId="2077D1A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85938" w:rsidRPr="00B50F64" w14:paraId="34403EBC" w14:textId="2FB31690" w:rsidTr="00385938">
        <w:trPr>
          <w:trHeight w:val="963"/>
        </w:trPr>
        <w:tc>
          <w:tcPr>
            <w:tcW w:w="2802" w:type="dxa"/>
            <w:shd w:val="pct5" w:color="000000" w:fill="FFFFFF"/>
          </w:tcPr>
          <w:p w14:paraId="3750899A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Discriminación hacia los inmigrantes</w:t>
            </w:r>
          </w:p>
          <w:p w14:paraId="27BB999D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De acuerdo</w:t>
            </w:r>
          </w:p>
          <w:p w14:paraId="6300D19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Parcialmente de acuerdo</w:t>
            </w:r>
          </w:p>
          <w:p w14:paraId="317622A4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esta de acuerdo</w:t>
            </w:r>
          </w:p>
          <w:p w14:paraId="1C1BC6AC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No sabe/A.I</w:t>
            </w:r>
          </w:p>
        </w:tc>
        <w:tc>
          <w:tcPr>
            <w:tcW w:w="708" w:type="dxa"/>
            <w:shd w:val="pct5" w:color="000000" w:fill="FFFFFF"/>
          </w:tcPr>
          <w:p w14:paraId="70A166D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7AF2FBF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55</w:t>
            </w:r>
          </w:p>
          <w:p w14:paraId="56B996B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35</w:t>
            </w:r>
          </w:p>
          <w:p w14:paraId="28D8A05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38</w:t>
            </w:r>
          </w:p>
          <w:p w14:paraId="198AD3C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22</w:t>
            </w:r>
          </w:p>
        </w:tc>
        <w:tc>
          <w:tcPr>
            <w:tcW w:w="738" w:type="dxa"/>
            <w:shd w:val="pct5" w:color="000000" w:fill="FFFFFF"/>
          </w:tcPr>
          <w:p w14:paraId="7DEAAA3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2E91F48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69.6</w:t>
            </w:r>
          </w:p>
          <w:p w14:paraId="305E970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63.6</w:t>
            </w:r>
          </w:p>
          <w:p w14:paraId="37D4423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64.4</w:t>
            </w:r>
          </w:p>
          <w:p w14:paraId="64FD99B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68.7</w:t>
            </w:r>
          </w:p>
        </w:tc>
        <w:tc>
          <w:tcPr>
            <w:tcW w:w="680" w:type="dxa"/>
            <w:shd w:val="pct5" w:color="000000" w:fill="FFFFFF"/>
          </w:tcPr>
          <w:p w14:paraId="6FFFCC5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34FEA6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16</w:t>
            </w:r>
          </w:p>
          <w:p w14:paraId="6BE0F49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15</w:t>
            </w:r>
          </w:p>
          <w:p w14:paraId="3014506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16</w:t>
            </w:r>
          </w:p>
          <w:p w14:paraId="165C2EB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</w:t>
            </w:r>
          </w:p>
        </w:tc>
        <w:tc>
          <w:tcPr>
            <w:tcW w:w="709" w:type="dxa"/>
            <w:shd w:val="pct5" w:color="000000" w:fill="FFFFFF"/>
          </w:tcPr>
          <w:p w14:paraId="697A0DE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A736F4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20.3</w:t>
            </w:r>
          </w:p>
          <w:p w14:paraId="0981621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27.3</w:t>
            </w:r>
          </w:p>
          <w:p w14:paraId="439C0D8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27.1</w:t>
            </w:r>
          </w:p>
          <w:p w14:paraId="54BED3D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28.1</w:t>
            </w:r>
          </w:p>
        </w:tc>
        <w:tc>
          <w:tcPr>
            <w:tcW w:w="708" w:type="dxa"/>
            <w:shd w:val="pct5" w:color="000000" w:fill="FFFFFF"/>
          </w:tcPr>
          <w:p w14:paraId="37D1F85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D30C02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</w:t>
            </w:r>
          </w:p>
          <w:p w14:paraId="22495C6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7369F3D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42BD647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851" w:type="dxa"/>
            <w:shd w:val="pct5" w:color="000000" w:fill="FFFFFF"/>
          </w:tcPr>
          <w:p w14:paraId="76C2FFF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1E29A6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3.6</w:t>
            </w:r>
          </w:p>
          <w:p w14:paraId="5D4AE61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  <w:p w14:paraId="1D69FDC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  <w:p w14:paraId="0639E46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3.1</w:t>
            </w:r>
          </w:p>
        </w:tc>
        <w:tc>
          <w:tcPr>
            <w:tcW w:w="709" w:type="dxa"/>
            <w:shd w:val="pct5" w:color="000000" w:fill="FFFFFF"/>
          </w:tcPr>
          <w:p w14:paraId="75FC423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9845EE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79</w:t>
            </w:r>
          </w:p>
          <w:p w14:paraId="16392BD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55</w:t>
            </w:r>
          </w:p>
          <w:p w14:paraId="2A54B1B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59</w:t>
            </w:r>
          </w:p>
          <w:p w14:paraId="0E32EA6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32</w:t>
            </w:r>
          </w:p>
        </w:tc>
        <w:tc>
          <w:tcPr>
            <w:tcW w:w="708" w:type="dxa"/>
            <w:shd w:val="pct5" w:color="000000" w:fill="FFFFFF"/>
          </w:tcPr>
          <w:p w14:paraId="5256AC2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218673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35.1</w:t>
            </w:r>
          </w:p>
          <w:p w14:paraId="5D3C37D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24.4</w:t>
            </w:r>
          </w:p>
          <w:p w14:paraId="6A36256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26.2</w:t>
            </w:r>
          </w:p>
          <w:p w14:paraId="3A46413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14.2</w:t>
            </w:r>
          </w:p>
        </w:tc>
        <w:tc>
          <w:tcPr>
            <w:tcW w:w="1417" w:type="dxa"/>
            <w:shd w:val="pct5" w:color="000000" w:fill="FFFFFF"/>
          </w:tcPr>
          <w:p w14:paraId="047567C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85938" w:rsidRPr="00B50F64" w14:paraId="0DAE6EFF" w14:textId="271C2D58" w:rsidTr="00385938">
        <w:trPr>
          <w:trHeight w:val="1070"/>
        </w:trPr>
        <w:tc>
          <w:tcPr>
            <w:tcW w:w="2802" w:type="dxa"/>
            <w:shd w:val="pct20" w:color="000000" w:fill="FFFFFF"/>
          </w:tcPr>
          <w:p w14:paraId="1FB379C8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lastRenderedPageBreak/>
              <w:t xml:space="preserve">Ha recibido un trato respetuoso </w:t>
            </w:r>
          </w:p>
          <w:p w14:paraId="4353AC12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>Siempre</w:t>
            </w:r>
          </w:p>
          <w:p w14:paraId="7BFD142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36FA8E9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453DAEF1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6A6D3D33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708" w:type="dxa"/>
            <w:shd w:val="pct20" w:color="000000" w:fill="FFFFFF"/>
          </w:tcPr>
          <w:p w14:paraId="7BD1ABB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35B54B5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106</w:t>
            </w:r>
          </w:p>
          <w:p w14:paraId="0717595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30</w:t>
            </w:r>
          </w:p>
          <w:p w14:paraId="25CB1C3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9</w:t>
            </w:r>
          </w:p>
          <w:p w14:paraId="7C058FD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7C6C179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738" w:type="dxa"/>
            <w:shd w:val="pct20" w:color="000000" w:fill="FFFFFF"/>
          </w:tcPr>
          <w:p w14:paraId="59D2496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735617B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69.3</w:t>
            </w:r>
          </w:p>
          <w:p w14:paraId="48D946B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63.8</w:t>
            </w:r>
          </w:p>
          <w:p w14:paraId="52799B3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</w:t>
            </w:r>
          </w:p>
          <w:p w14:paraId="1E4364B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40.0</w:t>
            </w:r>
          </w:p>
          <w:p w14:paraId="1A7AB57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</w:t>
            </w:r>
          </w:p>
        </w:tc>
        <w:tc>
          <w:tcPr>
            <w:tcW w:w="680" w:type="dxa"/>
            <w:shd w:val="pct20" w:color="000000" w:fill="FFFFFF"/>
          </w:tcPr>
          <w:p w14:paraId="7091586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2FA032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36</w:t>
            </w:r>
          </w:p>
          <w:p w14:paraId="1C58840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0ACDE09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172E488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65A1B2B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709" w:type="dxa"/>
            <w:shd w:val="pct20" w:color="000000" w:fill="FFFFFF"/>
          </w:tcPr>
          <w:p w14:paraId="0753105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8A6DA5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23.5</w:t>
            </w:r>
          </w:p>
          <w:p w14:paraId="5412CAF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23.4</w:t>
            </w:r>
          </w:p>
          <w:p w14:paraId="700148A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26.7</w:t>
            </w:r>
          </w:p>
          <w:p w14:paraId="7C4C660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</w:t>
            </w:r>
          </w:p>
          <w:p w14:paraId="19F44D5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40.0</w:t>
            </w:r>
          </w:p>
        </w:tc>
        <w:tc>
          <w:tcPr>
            <w:tcW w:w="708" w:type="dxa"/>
            <w:shd w:val="pct20" w:color="000000" w:fill="FFFFFF"/>
          </w:tcPr>
          <w:p w14:paraId="4C4851E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D7C084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6A5760F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</w:t>
            </w:r>
          </w:p>
          <w:p w14:paraId="352ED7C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  <w:p w14:paraId="6118485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  <w:p w14:paraId="7B9C8FD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851" w:type="dxa"/>
            <w:shd w:val="pct20" w:color="000000" w:fill="FFFFFF"/>
          </w:tcPr>
          <w:p w14:paraId="4047219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03DF984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7.2</w:t>
            </w:r>
          </w:p>
          <w:p w14:paraId="33E0FAF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12.8</w:t>
            </w:r>
          </w:p>
          <w:p w14:paraId="59097BA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13.3</w:t>
            </w:r>
          </w:p>
          <w:p w14:paraId="5BDA656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  <w:p w14:paraId="6471EEA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</w:t>
            </w:r>
          </w:p>
        </w:tc>
        <w:tc>
          <w:tcPr>
            <w:tcW w:w="709" w:type="dxa"/>
            <w:shd w:val="pct20" w:color="000000" w:fill="FFFFFF"/>
          </w:tcPr>
          <w:p w14:paraId="01DE21C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1C30C0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153</w:t>
            </w:r>
          </w:p>
          <w:p w14:paraId="72B1A45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47</w:t>
            </w:r>
          </w:p>
          <w:p w14:paraId="23F9894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15</w:t>
            </w:r>
          </w:p>
          <w:p w14:paraId="37131D3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73548CF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708" w:type="dxa"/>
            <w:shd w:val="pct20" w:color="000000" w:fill="FFFFFF"/>
          </w:tcPr>
          <w:p w14:paraId="0DB0AC3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DCC3EC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68.0</w:t>
            </w:r>
          </w:p>
          <w:p w14:paraId="2F9249D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20.9</w:t>
            </w:r>
          </w:p>
          <w:p w14:paraId="1A27914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6.7</w:t>
            </w:r>
          </w:p>
          <w:p w14:paraId="7AFC1D6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  <w:p w14:paraId="35014B3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</w:tc>
        <w:tc>
          <w:tcPr>
            <w:tcW w:w="1417" w:type="dxa"/>
            <w:shd w:val="pct20" w:color="000000" w:fill="FFFFFF"/>
          </w:tcPr>
          <w:p w14:paraId="7F0444D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85938" w:rsidRPr="00B50F64" w14:paraId="1D418EAE" w14:textId="61D1A49A" w:rsidTr="00455A42">
        <w:trPr>
          <w:trHeight w:val="1070"/>
        </w:trPr>
        <w:tc>
          <w:tcPr>
            <w:tcW w:w="2802" w:type="dxa"/>
            <w:shd w:val="pct5" w:color="000000" w:fill="FFFFFF"/>
          </w:tcPr>
          <w:p w14:paraId="77E4D818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  <w:t xml:space="preserve">Han dado solución a su problema </w:t>
            </w:r>
          </w:p>
          <w:p w14:paraId="2142F80C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Siempre</w:t>
            </w:r>
          </w:p>
          <w:p w14:paraId="2132AA6B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Casi siempre</w:t>
            </w:r>
          </w:p>
          <w:p w14:paraId="2FC09E58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Algunas veces</w:t>
            </w:r>
          </w:p>
          <w:p w14:paraId="0B8756C9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Nunca</w:t>
            </w:r>
          </w:p>
          <w:p w14:paraId="62191510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MS Mincho" w:hAnsi="Times New Roman"/>
                <w:sz w:val="16"/>
                <w:szCs w:val="16"/>
                <w:lang w:val="es-ES_tradnl"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 w:eastAsia="en-US"/>
              </w:rPr>
              <w:t>A.I</w:t>
            </w:r>
          </w:p>
        </w:tc>
        <w:tc>
          <w:tcPr>
            <w:tcW w:w="708" w:type="dxa"/>
            <w:shd w:val="pct5" w:color="000000" w:fill="FFFFFF"/>
          </w:tcPr>
          <w:p w14:paraId="774A01E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6D387EE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86</w:t>
            </w:r>
          </w:p>
          <w:p w14:paraId="2B69E29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36</w:t>
            </w:r>
          </w:p>
          <w:p w14:paraId="1826F0B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19</w:t>
            </w:r>
          </w:p>
          <w:p w14:paraId="28ED2387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</w:t>
            </w:r>
          </w:p>
          <w:p w14:paraId="2C78A85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738" w:type="dxa"/>
            <w:shd w:val="pct5" w:color="000000" w:fill="FFFFFF"/>
          </w:tcPr>
          <w:p w14:paraId="2BDFEC1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8706B2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71.1*</w:t>
            </w:r>
          </w:p>
          <w:p w14:paraId="1BCB46E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73.5*</w:t>
            </w:r>
          </w:p>
          <w:p w14:paraId="606BEB4D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51.4*</w:t>
            </w:r>
          </w:p>
          <w:p w14:paraId="272ECB9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46.2*</w:t>
            </w:r>
          </w:p>
          <w:p w14:paraId="4944C81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60.0*</w:t>
            </w:r>
          </w:p>
        </w:tc>
        <w:tc>
          <w:tcPr>
            <w:tcW w:w="680" w:type="dxa"/>
            <w:shd w:val="pct5" w:color="000000" w:fill="FFFFFF"/>
          </w:tcPr>
          <w:p w14:paraId="6EBD776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759A316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31</w:t>
            </w:r>
          </w:p>
          <w:p w14:paraId="376578C2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8</w:t>
            </w:r>
          </w:p>
          <w:p w14:paraId="4AD6839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11</w:t>
            </w:r>
          </w:p>
          <w:p w14:paraId="22822A6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76A11A9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709" w:type="dxa"/>
            <w:shd w:val="pct5" w:color="000000" w:fill="FFFFFF"/>
          </w:tcPr>
          <w:p w14:paraId="1D84F72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10A824A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25.6*</w:t>
            </w:r>
          </w:p>
          <w:p w14:paraId="5B3512A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16.3*</w:t>
            </w:r>
          </w:p>
          <w:p w14:paraId="1E1A166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29.7*</w:t>
            </w:r>
          </w:p>
          <w:p w14:paraId="69D9E63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30.8*</w:t>
            </w:r>
          </w:p>
          <w:p w14:paraId="67620820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40.0*</w:t>
            </w:r>
          </w:p>
        </w:tc>
        <w:tc>
          <w:tcPr>
            <w:tcW w:w="708" w:type="dxa"/>
            <w:shd w:val="pct5" w:color="000000" w:fill="FFFFFF"/>
          </w:tcPr>
          <w:p w14:paraId="36DE914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378794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</w:t>
            </w:r>
          </w:p>
          <w:p w14:paraId="0FD292BC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  <w:p w14:paraId="1C53F14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7</w:t>
            </w:r>
          </w:p>
          <w:p w14:paraId="5B5B95A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</w:t>
            </w:r>
          </w:p>
          <w:p w14:paraId="6389A46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</w:t>
            </w:r>
          </w:p>
        </w:tc>
        <w:tc>
          <w:tcPr>
            <w:tcW w:w="851" w:type="dxa"/>
            <w:shd w:val="pct5" w:color="000000" w:fill="FFFFFF"/>
          </w:tcPr>
          <w:p w14:paraId="3274D0B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678F43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3.3*</w:t>
            </w:r>
          </w:p>
          <w:p w14:paraId="293EEBF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10.2*</w:t>
            </w:r>
          </w:p>
          <w:p w14:paraId="6DEECC0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18.9*</w:t>
            </w:r>
          </w:p>
          <w:p w14:paraId="7D1600F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23.1*</w:t>
            </w:r>
          </w:p>
          <w:p w14:paraId="502F9DBB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0.0*</w:t>
            </w:r>
          </w:p>
        </w:tc>
        <w:tc>
          <w:tcPr>
            <w:tcW w:w="709" w:type="dxa"/>
            <w:shd w:val="pct5" w:color="000000" w:fill="FFFFFF"/>
          </w:tcPr>
          <w:p w14:paraId="4DC2E9F9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4996C388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121</w:t>
            </w:r>
          </w:p>
          <w:p w14:paraId="37D81C96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49</w:t>
            </w:r>
          </w:p>
          <w:p w14:paraId="78CD7AB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37</w:t>
            </w:r>
          </w:p>
          <w:p w14:paraId="7DE9783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13</w:t>
            </w:r>
          </w:p>
          <w:p w14:paraId="00B70AE4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708" w:type="dxa"/>
            <w:shd w:val="pct5" w:color="000000" w:fill="FFFFFF"/>
          </w:tcPr>
          <w:p w14:paraId="09298601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</w:p>
          <w:p w14:paraId="1906782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53.8</w:t>
            </w:r>
          </w:p>
          <w:p w14:paraId="283D5B4F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218</w:t>
            </w:r>
          </w:p>
          <w:p w14:paraId="54E4B8AE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16.4</w:t>
            </w:r>
          </w:p>
          <w:p w14:paraId="658DDEA3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5.8</w:t>
            </w:r>
          </w:p>
          <w:p w14:paraId="0EA2F945" w14:textId="77777777" w:rsidR="00385938" w:rsidRPr="00B50F64" w:rsidRDefault="00385938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2.2</w:t>
            </w:r>
          </w:p>
        </w:tc>
        <w:tc>
          <w:tcPr>
            <w:tcW w:w="1417" w:type="dxa"/>
            <w:shd w:val="pct5" w:color="000000" w:fill="FFFFFF"/>
            <w:vAlign w:val="center"/>
          </w:tcPr>
          <w:p w14:paraId="42A48049" w14:textId="60DBAF4E" w:rsidR="00385938" w:rsidRPr="00B50F64" w:rsidRDefault="00C42C5B" w:rsidP="00B50F64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p &lt; 0.001</w:t>
            </w:r>
          </w:p>
        </w:tc>
      </w:tr>
      <w:tr w:rsidR="00385938" w:rsidRPr="00B50F64" w14:paraId="59AD7403" w14:textId="3BDA5047" w:rsidTr="00385938">
        <w:trPr>
          <w:trHeight w:val="402"/>
        </w:trPr>
        <w:tc>
          <w:tcPr>
            <w:tcW w:w="2802" w:type="dxa"/>
            <w:shd w:val="pct20" w:color="000000" w:fill="FFFFFF"/>
            <w:vAlign w:val="center"/>
          </w:tcPr>
          <w:p w14:paraId="770B6F0B" w14:textId="77777777" w:rsidR="00385938" w:rsidRPr="00B50F64" w:rsidRDefault="00385938" w:rsidP="00B50F64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708" w:type="dxa"/>
            <w:shd w:val="pct20" w:color="000000" w:fill="FFFFFF"/>
            <w:vAlign w:val="center"/>
          </w:tcPr>
          <w:p w14:paraId="0CAFDDEE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738" w:type="dxa"/>
            <w:shd w:val="pct20" w:color="000000" w:fill="FFFFFF"/>
            <w:vAlign w:val="center"/>
          </w:tcPr>
          <w:p w14:paraId="51E19A59" w14:textId="77777777" w:rsidR="00385938" w:rsidRPr="00B50F64" w:rsidRDefault="00385938" w:rsidP="00B50F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66.7</w:t>
            </w:r>
          </w:p>
        </w:tc>
        <w:tc>
          <w:tcPr>
            <w:tcW w:w="680" w:type="dxa"/>
            <w:shd w:val="pct20" w:color="000000" w:fill="FFFFFF"/>
            <w:vAlign w:val="center"/>
          </w:tcPr>
          <w:p w14:paraId="56EB2C96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709" w:type="dxa"/>
            <w:shd w:val="pct20" w:color="000000" w:fill="FFFFFF"/>
            <w:vAlign w:val="center"/>
          </w:tcPr>
          <w:p w14:paraId="171A51AF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24.9</w:t>
            </w:r>
          </w:p>
        </w:tc>
        <w:tc>
          <w:tcPr>
            <w:tcW w:w="708" w:type="dxa"/>
            <w:shd w:val="pct20" w:color="000000" w:fill="FFFFFF"/>
            <w:vAlign w:val="center"/>
          </w:tcPr>
          <w:p w14:paraId="67BC5C39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1" w:type="dxa"/>
            <w:shd w:val="pct20" w:color="000000" w:fill="FFFFFF"/>
            <w:vAlign w:val="center"/>
          </w:tcPr>
          <w:p w14:paraId="402AD2A5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8.4</w:t>
            </w:r>
          </w:p>
        </w:tc>
        <w:tc>
          <w:tcPr>
            <w:tcW w:w="709" w:type="dxa"/>
            <w:shd w:val="pct20" w:color="000000" w:fill="FFFFFF"/>
            <w:vAlign w:val="center"/>
          </w:tcPr>
          <w:p w14:paraId="45DFD8E9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708" w:type="dxa"/>
            <w:shd w:val="pct20" w:color="000000" w:fill="FFFFFF"/>
            <w:vAlign w:val="center"/>
          </w:tcPr>
          <w:p w14:paraId="37913BBC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  <w:r w:rsidRPr="00B50F64"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17" w:type="dxa"/>
            <w:shd w:val="pct20" w:color="000000" w:fill="FFFFFF"/>
          </w:tcPr>
          <w:p w14:paraId="414692E1" w14:textId="77777777" w:rsidR="00385938" w:rsidRPr="00B50F64" w:rsidRDefault="00385938" w:rsidP="00B50F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6E487353" w14:textId="77777777" w:rsidR="00CF707F" w:rsidRPr="00B50F64" w:rsidRDefault="00CF707F" w:rsidP="00B50F64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6C7D27FE" w14:textId="77777777" w:rsidR="00CF707F" w:rsidRPr="00B50F64" w:rsidRDefault="00CF707F" w:rsidP="00B50F64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18742A65" w14:textId="77777777" w:rsidR="00CF707F" w:rsidRPr="00B50F64" w:rsidRDefault="00CF707F" w:rsidP="00B50F64">
      <w:pPr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3B8B268E" w14:textId="77777777" w:rsidR="00CF707F" w:rsidRPr="00B50F64" w:rsidRDefault="00CF707F" w:rsidP="00B50F64">
      <w:pPr>
        <w:tabs>
          <w:tab w:val="left" w:pos="4335"/>
        </w:tabs>
        <w:spacing w:after="0" w:line="360" w:lineRule="auto"/>
        <w:rPr>
          <w:rFonts w:ascii="Arial" w:eastAsia="MS Mincho" w:hAnsi="Arial"/>
          <w:color w:val="000000"/>
          <w:sz w:val="24"/>
          <w:szCs w:val="24"/>
          <w:lang w:eastAsia="en-US"/>
        </w:rPr>
      </w:pPr>
    </w:p>
    <w:p w14:paraId="6452E276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i/>
          <w:color w:val="000000"/>
          <w:sz w:val="24"/>
          <w:szCs w:val="24"/>
          <w:lang w:eastAsia="en-US"/>
        </w:rPr>
      </w:pPr>
    </w:p>
    <w:p w14:paraId="5AC6B0A4" w14:textId="77777777" w:rsidR="00CF707F" w:rsidRPr="000F4E7C" w:rsidRDefault="00CF707F" w:rsidP="000F4E7C">
      <w:pPr>
        <w:spacing w:after="0" w:line="240" w:lineRule="auto"/>
        <w:rPr>
          <w:rFonts w:ascii="Arial" w:eastAsia="MS Mincho" w:hAnsi="Arial"/>
          <w:i/>
          <w:color w:val="000000"/>
          <w:sz w:val="24"/>
          <w:szCs w:val="24"/>
          <w:lang w:eastAsia="en-US"/>
        </w:rPr>
      </w:pPr>
    </w:p>
    <w:p w14:paraId="13737360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4F1DDDA6" w14:textId="77777777" w:rsidR="00CF707F" w:rsidRPr="000F4E7C" w:rsidRDefault="00CF707F" w:rsidP="000F4E7C">
      <w:pPr>
        <w:spacing w:after="0" w:line="360" w:lineRule="auto"/>
        <w:rPr>
          <w:rFonts w:ascii="Arial" w:eastAsia="MS Mincho" w:hAnsi="Arial"/>
          <w:color w:val="000000"/>
          <w:sz w:val="20"/>
          <w:szCs w:val="20"/>
          <w:lang w:eastAsia="en-US"/>
        </w:rPr>
      </w:pPr>
    </w:p>
    <w:p w14:paraId="00BCB1D6" w14:textId="40B8D271" w:rsidR="00CF707F" w:rsidRPr="00EE2B6D" w:rsidRDefault="00CF707F" w:rsidP="0087313A">
      <w:pPr>
        <w:spacing w:after="0" w:line="360" w:lineRule="auto"/>
      </w:pPr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 xml:space="preserve">A.I: Ausencia de información por falta de respuesta. * Prueba de </w:t>
      </w:r>
      <w:proofErr w:type="spellStart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chi</w:t>
      </w:r>
      <w:proofErr w:type="spellEnd"/>
      <w:r w:rsidRPr="000F4E7C">
        <w:rPr>
          <w:rFonts w:ascii="Arial" w:eastAsia="MS Mincho" w:hAnsi="Arial"/>
          <w:i/>
          <w:color w:val="000000"/>
          <w:sz w:val="20"/>
          <w:szCs w:val="20"/>
          <w:lang w:eastAsia="en-US"/>
        </w:rPr>
        <w:t>-cuadrado con diferencia significativa p&lt;0.05</w:t>
      </w:r>
    </w:p>
    <w:sectPr w:rsidR="00CF707F" w:rsidRPr="00EE2B6D" w:rsidSect="00F7026F">
      <w:pgSz w:w="16840" w:h="11900" w:orient="landscape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6D693" w14:textId="77777777" w:rsidR="008B3DDA" w:rsidRDefault="008B3DDA" w:rsidP="003C28E0">
      <w:pPr>
        <w:spacing w:after="0" w:line="240" w:lineRule="auto"/>
      </w:pPr>
      <w:r>
        <w:separator/>
      </w:r>
    </w:p>
  </w:endnote>
  <w:endnote w:type="continuationSeparator" w:id="0">
    <w:p w14:paraId="55061D54" w14:textId="77777777" w:rsidR="008B3DDA" w:rsidRDefault="008B3DDA" w:rsidP="003C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31BA4" w14:textId="77777777" w:rsidR="008B3DDA" w:rsidRDefault="008B3DDA" w:rsidP="002B68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66780844" w14:textId="77777777" w:rsidR="008B3DDA" w:rsidRDefault="008B3DDA" w:rsidP="008433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C2EFC" w14:textId="77777777" w:rsidR="008B3DDA" w:rsidRDefault="008B3DDA" w:rsidP="002B68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3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E36CDD" w14:textId="77777777" w:rsidR="008B3DDA" w:rsidRDefault="008B3DDA" w:rsidP="008433B1">
    <w:pPr>
      <w:pStyle w:val="Normal1"/>
      <w:spacing w:after="200" w:line="276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19244" w14:textId="77777777" w:rsidR="008B3DDA" w:rsidRDefault="008B3DDA" w:rsidP="003C28E0">
      <w:pPr>
        <w:spacing w:after="0" w:line="240" w:lineRule="auto"/>
      </w:pPr>
      <w:r>
        <w:separator/>
      </w:r>
    </w:p>
  </w:footnote>
  <w:footnote w:type="continuationSeparator" w:id="0">
    <w:p w14:paraId="1EAEBF95" w14:textId="77777777" w:rsidR="008B3DDA" w:rsidRDefault="008B3DDA" w:rsidP="003C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3DC7"/>
    <w:multiLevelType w:val="hybridMultilevel"/>
    <w:tmpl w:val="BFF4836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7"/>
    <w:rsid w:val="00012D4F"/>
    <w:rsid w:val="00012F6D"/>
    <w:rsid w:val="000201B5"/>
    <w:rsid w:val="00024E84"/>
    <w:rsid w:val="00085D58"/>
    <w:rsid w:val="000B4AD3"/>
    <w:rsid w:val="000D65CD"/>
    <w:rsid w:val="000E0968"/>
    <w:rsid w:val="000F4E7C"/>
    <w:rsid w:val="0011071D"/>
    <w:rsid w:val="00166162"/>
    <w:rsid w:val="001713AD"/>
    <w:rsid w:val="001B0B0F"/>
    <w:rsid w:val="001E6D53"/>
    <w:rsid w:val="00214B98"/>
    <w:rsid w:val="0023493C"/>
    <w:rsid w:val="002439CA"/>
    <w:rsid w:val="00251E78"/>
    <w:rsid w:val="002B68EA"/>
    <w:rsid w:val="00311E34"/>
    <w:rsid w:val="003246D2"/>
    <w:rsid w:val="00340725"/>
    <w:rsid w:val="00347EE2"/>
    <w:rsid w:val="003575AA"/>
    <w:rsid w:val="00380890"/>
    <w:rsid w:val="00381779"/>
    <w:rsid w:val="00385938"/>
    <w:rsid w:val="003A54D1"/>
    <w:rsid w:val="003C28E0"/>
    <w:rsid w:val="003C3A62"/>
    <w:rsid w:val="0042251A"/>
    <w:rsid w:val="00437CC7"/>
    <w:rsid w:val="00455A42"/>
    <w:rsid w:val="00493E14"/>
    <w:rsid w:val="004F1E4F"/>
    <w:rsid w:val="00543E9D"/>
    <w:rsid w:val="005643F9"/>
    <w:rsid w:val="00575592"/>
    <w:rsid w:val="005901B6"/>
    <w:rsid w:val="005E7FA0"/>
    <w:rsid w:val="005F610F"/>
    <w:rsid w:val="00652A36"/>
    <w:rsid w:val="00656FD3"/>
    <w:rsid w:val="00683105"/>
    <w:rsid w:val="006B49D3"/>
    <w:rsid w:val="006C78EE"/>
    <w:rsid w:val="006E1346"/>
    <w:rsid w:val="006F0E2A"/>
    <w:rsid w:val="006F1031"/>
    <w:rsid w:val="006F6C6E"/>
    <w:rsid w:val="00727D03"/>
    <w:rsid w:val="007630CB"/>
    <w:rsid w:val="00770A7A"/>
    <w:rsid w:val="00774925"/>
    <w:rsid w:val="007B099E"/>
    <w:rsid w:val="007C50B6"/>
    <w:rsid w:val="007D763D"/>
    <w:rsid w:val="007E18F9"/>
    <w:rsid w:val="00810F28"/>
    <w:rsid w:val="00820AF7"/>
    <w:rsid w:val="00841882"/>
    <w:rsid w:val="008433B1"/>
    <w:rsid w:val="008440CF"/>
    <w:rsid w:val="00867BD9"/>
    <w:rsid w:val="0087313A"/>
    <w:rsid w:val="008B3DDA"/>
    <w:rsid w:val="008C2122"/>
    <w:rsid w:val="008C35CF"/>
    <w:rsid w:val="008C6AFF"/>
    <w:rsid w:val="008E47DE"/>
    <w:rsid w:val="008F676D"/>
    <w:rsid w:val="009345F1"/>
    <w:rsid w:val="00975430"/>
    <w:rsid w:val="00991E96"/>
    <w:rsid w:val="009A6D82"/>
    <w:rsid w:val="009E681F"/>
    <w:rsid w:val="00A33D9F"/>
    <w:rsid w:val="00A656DF"/>
    <w:rsid w:val="00AA16FF"/>
    <w:rsid w:val="00AA2E8C"/>
    <w:rsid w:val="00B2066E"/>
    <w:rsid w:val="00B35C6D"/>
    <w:rsid w:val="00B50F64"/>
    <w:rsid w:val="00BC5EA7"/>
    <w:rsid w:val="00BD0AE2"/>
    <w:rsid w:val="00BE6217"/>
    <w:rsid w:val="00C03A3F"/>
    <w:rsid w:val="00C25198"/>
    <w:rsid w:val="00C42C5B"/>
    <w:rsid w:val="00C941A2"/>
    <w:rsid w:val="00C9657F"/>
    <w:rsid w:val="00CA1C41"/>
    <w:rsid w:val="00CA2F0C"/>
    <w:rsid w:val="00CA6556"/>
    <w:rsid w:val="00CD29E3"/>
    <w:rsid w:val="00CD464B"/>
    <w:rsid w:val="00CE0BCA"/>
    <w:rsid w:val="00CF707F"/>
    <w:rsid w:val="00D442E6"/>
    <w:rsid w:val="00D744A2"/>
    <w:rsid w:val="00D8685D"/>
    <w:rsid w:val="00D903F8"/>
    <w:rsid w:val="00D93402"/>
    <w:rsid w:val="00DA6F6B"/>
    <w:rsid w:val="00DB2B32"/>
    <w:rsid w:val="00DC50AA"/>
    <w:rsid w:val="00DF324F"/>
    <w:rsid w:val="00DF5BC2"/>
    <w:rsid w:val="00E172CA"/>
    <w:rsid w:val="00E459CA"/>
    <w:rsid w:val="00E55288"/>
    <w:rsid w:val="00EA1821"/>
    <w:rsid w:val="00EC4F7D"/>
    <w:rsid w:val="00EE2B6D"/>
    <w:rsid w:val="00F7026F"/>
    <w:rsid w:val="00F75571"/>
    <w:rsid w:val="00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64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A7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BC5EA7"/>
    <w:pPr>
      <w:spacing w:before="240" w:after="60"/>
      <w:outlineLvl w:val="1"/>
    </w:pPr>
    <w:rPr>
      <w:rFonts w:ascii="Arial" w:hAnsi="Arial" w:cs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5EA7"/>
    <w:rPr>
      <w:rFonts w:ascii="Arial" w:hAnsi="Arial" w:cs="Arial"/>
      <w:b/>
      <w:i/>
      <w:color w:val="000000"/>
      <w:sz w:val="28"/>
      <w:lang w:eastAsia="es-ES"/>
    </w:rPr>
  </w:style>
  <w:style w:type="paragraph" w:customStyle="1" w:styleId="Normal1">
    <w:name w:val="Normal1"/>
    <w:uiPriority w:val="99"/>
    <w:rsid w:val="00BC5EA7"/>
    <w:rPr>
      <w:rFonts w:ascii="Times New Roman" w:eastAsia="Times New Roman" w:hAnsi="Times New Roman"/>
      <w:color w:val="00000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BC5EA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5EA7"/>
    <w:pPr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C5E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5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5EA7"/>
    <w:rPr>
      <w:rFonts w:ascii="Calibri" w:hAnsi="Calibri" w:cs="Times New Roman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rsid w:val="00BC5EA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BC5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5EA7"/>
    <w:rPr>
      <w:rFonts w:ascii="Calibri" w:hAnsi="Calibri" w:cs="Times New Roman"/>
      <w:lang w:eastAsia="es-ES"/>
    </w:rPr>
  </w:style>
  <w:style w:type="character" w:styleId="PageNumber">
    <w:name w:val="page number"/>
    <w:basedOn w:val="DefaultParagraphFont"/>
    <w:uiPriority w:val="99"/>
    <w:rsid w:val="00BC5EA7"/>
    <w:rPr>
      <w:rFonts w:cs="Times New Roman"/>
    </w:rPr>
  </w:style>
  <w:style w:type="paragraph" w:customStyle="1" w:styleId="Cuerpo">
    <w:name w:val="Cuerpo"/>
    <w:uiPriority w:val="99"/>
    <w:rsid w:val="00BC5EA7"/>
    <w:rPr>
      <w:rFonts w:ascii="Helvetica" w:eastAsia="?????? Pro W3" w:hAnsi="Helvetica"/>
      <w:color w:val="000000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BC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A7"/>
    <w:rPr>
      <w:rFonts w:ascii="Tahoma" w:hAnsi="Tahoma" w:cs="Tahoma"/>
      <w:sz w:val="16"/>
      <w:szCs w:val="16"/>
      <w:lang w:eastAsia="es-ES"/>
    </w:rPr>
  </w:style>
  <w:style w:type="table" w:styleId="TableGrid">
    <w:name w:val="Table Grid"/>
    <w:basedOn w:val="TableNormal"/>
    <w:uiPriority w:val="99"/>
    <w:locked/>
    <w:rsid w:val="0042251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A33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A7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BC5EA7"/>
    <w:pPr>
      <w:spacing w:before="240" w:after="60"/>
      <w:outlineLvl w:val="1"/>
    </w:pPr>
    <w:rPr>
      <w:rFonts w:ascii="Arial" w:hAnsi="Arial" w:cs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5EA7"/>
    <w:rPr>
      <w:rFonts w:ascii="Arial" w:hAnsi="Arial" w:cs="Arial"/>
      <w:b/>
      <w:i/>
      <w:color w:val="000000"/>
      <w:sz w:val="28"/>
      <w:lang w:eastAsia="es-ES"/>
    </w:rPr>
  </w:style>
  <w:style w:type="paragraph" w:customStyle="1" w:styleId="Normal1">
    <w:name w:val="Normal1"/>
    <w:uiPriority w:val="99"/>
    <w:rsid w:val="00BC5EA7"/>
    <w:rPr>
      <w:rFonts w:ascii="Times New Roman" w:eastAsia="Times New Roman" w:hAnsi="Times New Roman"/>
      <w:color w:val="00000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BC5EA7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5EA7"/>
    <w:pPr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C5E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5E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5EA7"/>
    <w:rPr>
      <w:rFonts w:ascii="Calibri" w:hAnsi="Calibri" w:cs="Times New Roman"/>
      <w:sz w:val="20"/>
      <w:szCs w:val="20"/>
      <w:lang w:eastAsia="es-ES"/>
    </w:rPr>
  </w:style>
  <w:style w:type="character" w:styleId="Hyperlink">
    <w:name w:val="Hyperlink"/>
    <w:basedOn w:val="DefaultParagraphFont"/>
    <w:uiPriority w:val="99"/>
    <w:rsid w:val="00BC5EA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BC5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5EA7"/>
    <w:rPr>
      <w:rFonts w:ascii="Calibri" w:hAnsi="Calibri" w:cs="Times New Roman"/>
      <w:lang w:eastAsia="es-ES"/>
    </w:rPr>
  </w:style>
  <w:style w:type="character" w:styleId="PageNumber">
    <w:name w:val="page number"/>
    <w:basedOn w:val="DefaultParagraphFont"/>
    <w:uiPriority w:val="99"/>
    <w:rsid w:val="00BC5EA7"/>
    <w:rPr>
      <w:rFonts w:cs="Times New Roman"/>
    </w:rPr>
  </w:style>
  <w:style w:type="paragraph" w:customStyle="1" w:styleId="Cuerpo">
    <w:name w:val="Cuerpo"/>
    <w:uiPriority w:val="99"/>
    <w:rsid w:val="00BC5EA7"/>
    <w:rPr>
      <w:rFonts w:ascii="Helvetica" w:eastAsia="?????? Pro W3" w:hAnsi="Helvetica"/>
      <w:color w:val="000000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BC5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A7"/>
    <w:rPr>
      <w:rFonts w:ascii="Tahoma" w:hAnsi="Tahoma" w:cs="Tahoma"/>
      <w:sz w:val="16"/>
      <w:szCs w:val="16"/>
      <w:lang w:eastAsia="es-ES"/>
    </w:rPr>
  </w:style>
  <w:style w:type="table" w:styleId="TableGrid">
    <w:name w:val="Table Grid"/>
    <w:basedOn w:val="TableNormal"/>
    <w:uiPriority w:val="99"/>
    <w:locked/>
    <w:rsid w:val="0042251A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A3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3F24-2AD8-4263-AD27-4B3BD147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Percepciones sobre el Sistema Nacional de Salud y sus servicios de los inmigrantes, usuarios de Servicios Sanitarios en la ciudad de Barcelona</vt:lpstr>
      <vt:lpstr>Percepciones sobre el Sistema Nacional de Salud y sus servicios de los inmigrantes, usuarios de Servicios Sanitarios en la ciudad de Barcelona</vt:lpstr>
    </vt:vector>
  </TitlesOfParts>
  <Company>Ministerio de Sanidad, Servicios Sociales e Igualdad</Company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Percepciones sobre el Sistema Nacional de Salud y sus servicios de los inmigrantes, usuarios de Servicios Sanitarios en la ciudad de Barcelona</dc:title>
  <dc:creator>edwincifbui@monlau.es</dc:creator>
  <cp:lastModifiedBy>Cesar Velasco Munoz</cp:lastModifiedBy>
  <cp:revision>2</cp:revision>
  <dcterms:created xsi:type="dcterms:W3CDTF">2015-01-08T16:23:00Z</dcterms:created>
  <dcterms:modified xsi:type="dcterms:W3CDTF">2015-01-08T16:23:00Z</dcterms:modified>
</cp:coreProperties>
</file>