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9BFBA9" w14:textId="77777777" w:rsidR="002B5915" w:rsidRPr="002B5915" w:rsidRDefault="002B5915" w:rsidP="002B5915">
      <w:pPr>
        <w:spacing w:after="20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2B5915">
        <w:rPr>
          <w:rFonts w:ascii="Arial" w:eastAsia="Calibri" w:hAnsi="Arial" w:cs="Arial"/>
          <w:b/>
          <w:sz w:val="24"/>
          <w:szCs w:val="24"/>
        </w:rPr>
        <w:t>Apéndice. Material suplementario</w:t>
      </w:r>
    </w:p>
    <w:p w14:paraId="291237D2" w14:textId="77777777" w:rsidR="002B5915" w:rsidRDefault="002B5915" w:rsidP="009009EB">
      <w:pPr>
        <w:pBdr>
          <w:bottom w:val="single" w:sz="12" w:space="1" w:color="auto"/>
        </w:pBdr>
        <w:rPr>
          <w:b/>
        </w:rPr>
      </w:pPr>
    </w:p>
    <w:p w14:paraId="3AF43A52" w14:textId="77777777" w:rsidR="002B5915" w:rsidRPr="001A1AB3" w:rsidRDefault="009009EB" w:rsidP="009009EB">
      <w:pPr>
        <w:pBdr>
          <w:bottom w:val="single" w:sz="12" w:space="1" w:color="auto"/>
        </w:pBdr>
        <w:rPr>
          <w:b/>
        </w:rPr>
      </w:pPr>
      <w:r w:rsidRPr="001A1AB3">
        <w:rPr>
          <w:b/>
        </w:rPr>
        <w:t>Tabla I</w:t>
      </w:r>
    </w:p>
    <w:p w14:paraId="466E3D1F" w14:textId="77777777" w:rsidR="00A04757" w:rsidRDefault="009009EB" w:rsidP="009009EB">
      <w:pPr>
        <w:pBdr>
          <w:bottom w:val="single" w:sz="12" w:space="1" w:color="auto"/>
        </w:pBdr>
      </w:pPr>
      <w:r>
        <w:t>Tabla de vida abreviada. España</w:t>
      </w:r>
      <w:r w:rsidR="002B5915">
        <w:t>, h</w:t>
      </w:r>
      <w:r>
        <w:t>ombres</w:t>
      </w:r>
      <w:r w:rsidR="002B5915">
        <w:t>,</w:t>
      </w:r>
      <w:r>
        <w:t xml:space="preserve"> 2010-2012</w:t>
      </w:r>
    </w:p>
    <w:p w14:paraId="0E2BA63B" w14:textId="77777777" w:rsidR="008B5A6E" w:rsidRDefault="008B5A6E" w:rsidP="009009EB">
      <w:pPr>
        <w:pBdr>
          <w:bottom w:val="single" w:sz="12" w:space="1" w:color="auto"/>
        </w:pBdr>
      </w:pPr>
    </w:p>
    <w:tbl>
      <w:tblPr>
        <w:tblW w:w="88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0"/>
        <w:gridCol w:w="944"/>
        <w:gridCol w:w="1052"/>
        <w:gridCol w:w="945"/>
        <w:gridCol w:w="809"/>
        <w:gridCol w:w="810"/>
        <w:gridCol w:w="809"/>
        <w:gridCol w:w="597"/>
        <w:gridCol w:w="688"/>
        <w:gridCol w:w="809"/>
        <w:gridCol w:w="550"/>
      </w:tblGrid>
      <w:tr w:rsidR="00A3570E" w:rsidRPr="009009EB" w14:paraId="37986E01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94E25A" w14:textId="77777777" w:rsidR="009009EB" w:rsidRPr="006F2EF0" w:rsidRDefault="009009EB" w:rsidP="009009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6F2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Edad</w:t>
            </w:r>
            <w:r w:rsidR="009111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(años)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BC6405" w14:textId="77777777" w:rsidR="009009EB" w:rsidRPr="006F2EF0" w:rsidRDefault="00816EBF" w:rsidP="009009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9009EB" w:rsidRPr="006F2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Población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55FF0A" w14:textId="77777777" w:rsidR="009009EB" w:rsidRPr="006F2EF0" w:rsidRDefault="009009EB" w:rsidP="009009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6F2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Defunciones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25F9B4" w14:textId="77777777" w:rsidR="009009EB" w:rsidRPr="006F2EF0" w:rsidRDefault="00816EBF" w:rsidP="009009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 </w:t>
            </w:r>
            <w:r w:rsidR="009009EB" w:rsidRPr="006F2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nmx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E9246A" w14:textId="77777777" w:rsidR="009009EB" w:rsidRPr="006F2EF0" w:rsidRDefault="00816EBF" w:rsidP="009009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 </w:t>
            </w:r>
            <w:r w:rsidR="009009EB" w:rsidRPr="006F2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nqx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26CEED" w14:textId="77777777" w:rsidR="009009EB" w:rsidRPr="006F2EF0" w:rsidRDefault="00816EBF" w:rsidP="009009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 </w:t>
            </w:r>
            <w:r w:rsidR="009009EB" w:rsidRPr="006F2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npx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DD1A76" w14:textId="77777777" w:rsidR="009009EB" w:rsidRPr="006F2EF0" w:rsidRDefault="00816EBF" w:rsidP="009009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 </w:t>
            </w:r>
            <w:r w:rsidR="009009EB" w:rsidRPr="006F2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lx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4CFBD4" w14:textId="77777777" w:rsidR="009009EB" w:rsidRPr="006F2EF0" w:rsidRDefault="00816EBF" w:rsidP="009009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 </w:t>
            </w:r>
            <w:r w:rsidR="009009EB" w:rsidRPr="006F2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ndx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65E17D" w14:textId="77777777" w:rsidR="009009EB" w:rsidRPr="006F2EF0" w:rsidRDefault="00816EBF" w:rsidP="009009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  </w:t>
            </w:r>
            <w:r w:rsidR="009009EB" w:rsidRPr="006F2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nLx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883A59" w14:textId="77777777" w:rsidR="009009EB" w:rsidRPr="006F2EF0" w:rsidRDefault="00816EBF" w:rsidP="009009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   </w:t>
            </w:r>
            <w:r w:rsidR="009009EB" w:rsidRPr="006F2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Tx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333C2D" w14:textId="77777777" w:rsidR="009009EB" w:rsidRPr="006F2EF0" w:rsidRDefault="00816EBF" w:rsidP="009009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  </w:t>
            </w:r>
            <w:r w:rsidR="009009EB" w:rsidRPr="006F2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ex</w:t>
            </w:r>
          </w:p>
        </w:tc>
      </w:tr>
      <w:tr w:rsidR="00692386" w:rsidRPr="006F2EF0" w14:paraId="4667065C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0E62A" w14:textId="77777777" w:rsidR="00692386" w:rsidRPr="006F2EF0" w:rsidRDefault="00816EBF" w:rsidP="006923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1C4AD63E" w14:textId="77777777" w:rsidR="00692386" w:rsidRPr="006F2EF0" w:rsidRDefault="00816EB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r w:rsidR="00692386" w:rsidRPr="006F2EF0">
              <w:rPr>
                <w:color w:val="000000"/>
                <w:sz w:val="18"/>
                <w:szCs w:val="18"/>
              </w:rPr>
              <w:t xml:space="preserve">&lt;1 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9BB19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730970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B9F39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2421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83257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0,00332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FE4E9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0,00331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D860C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0,99669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C7E89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F1121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331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10424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99686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8BB2A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7915748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0E4D0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79,16</w:t>
            </w:r>
          </w:p>
        </w:tc>
      </w:tr>
      <w:tr w:rsidR="00692386" w:rsidRPr="006F2EF0" w14:paraId="23B20513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BC891" w14:textId="77777777" w:rsidR="00692386" w:rsidRPr="006F2EF0" w:rsidRDefault="00816EBF" w:rsidP="006923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r w:rsidR="00692386" w:rsidRPr="006F2EF0">
              <w:rPr>
                <w:color w:val="000000"/>
                <w:sz w:val="18"/>
                <w:szCs w:val="18"/>
              </w:rPr>
              <w:t>1- 4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A5804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3094094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F5650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539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F1222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0,00017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75861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0,0007</w:t>
            </w:r>
            <w:r w:rsidR="004C7E6E" w:rsidRPr="006F2EF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6334A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0,9993</w:t>
            </w:r>
            <w:r w:rsidR="004C7E6E" w:rsidRPr="006F2EF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A849D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99669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E2FA2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64753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398512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AFD2A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7816062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F0F13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78,42</w:t>
            </w:r>
          </w:p>
        </w:tc>
      </w:tr>
      <w:tr w:rsidR="00692386" w:rsidRPr="006F2EF0" w14:paraId="120726C7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97414" w14:textId="77777777" w:rsidR="00692386" w:rsidRPr="006F2EF0" w:rsidRDefault="00816EBF" w:rsidP="006923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r w:rsidR="00692386" w:rsidRPr="006F2EF0">
              <w:rPr>
                <w:color w:val="000000"/>
                <w:sz w:val="18"/>
                <w:szCs w:val="18"/>
              </w:rPr>
              <w:t>5- 9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71CB9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3622590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5CFFB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370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8A3E2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0,0001</w:t>
            </w:r>
            <w:r w:rsidR="006F2EF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3C475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0,00051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48E8D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0,99949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D8D17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99599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A8B57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0563B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497870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8F62A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7417551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89634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74,47</w:t>
            </w:r>
          </w:p>
        </w:tc>
      </w:tr>
      <w:tr w:rsidR="00692386" w:rsidRPr="006F2EF0" w14:paraId="637D5ACC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76AB3" w14:textId="77777777" w:rsidR="00692386" w:rsidRPr="006F2EF0" w:rsidRDefault="00816EBF" w:rsidP="006923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692386" w:rsidRPr="006F2EF0">
              <w:rPr>
                <w:color w:val="000000"/>
                <w:sz w:val="18"/>
                <w:szCs w:val="18"/>
              </w:rPr>
              <w:t>10-14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516AB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3333931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35618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401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AA47E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0,00012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56472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0,0006</w:t>
            </w:r>
            <w:r w:rsidR="004C7E6E" w:rsidRPr="006F2EF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B27C2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0,9994</w:t>
            </w:r>
            <w:r w:rsidR="004C7E6E" w:rsidRPr="006F2EF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0F5C0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99549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08A08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C5975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497593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09D6B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6919681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3E964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69,51</w:t>
            </w:r>
          </w:p>
        </w:tc>
      </w:tr>
      <w:tr w:rsidR="00692386" w:rsidRPr="006F2EF0" w14:paraId="225A6722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12A29" w14:textId="77777777" w:rsidR="00692386" w:rsidRPr="006F2EF0" w:rsidRDefault="00816EBF" w:rsidP="006923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692386" w:rsidRPr="006F2EF0">
              <w:rPr>
                <w:color w:val="000000"/>
                <w:sz w:val="18"/>
                <w:szCs w:val="18"/>
              </w:rPr>
              <w:t>15-19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B4FDF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3376060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3E3D8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947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8BA66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0,00028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3A83C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0,0014</w:t>
            </w:r>
            <w:r w:rsidR="004C7E6E" w:rsidRPr="006F2EF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9BCB8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0,9986</w:t>
            </w:r>
            <w:r w:rsidR="004C7E6E" w:rsidRPr="006F2EF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9BE28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99489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0B9CE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139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4F34B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497095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66DD1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6422088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FE894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64,55</w:t>
            </w:r>
          </w:p>
        </w:tc>
      </w:tr>
      <w:tr w:rsidR="00692386" w:rsidRPr="006F2EF0" w14:paraId="5CAE4411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35660" w14:textId="77777777" w:rsidR="00692386" w:rsidRPr="006F2EF0" w:rsidRDefault="00816EBF" w:rsidP="006923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692386" w:rsidRPr="006F2EF0">
              <w:rPr>
                <w:color w:val="000000"/>
                <w:sz w:val="18"/>
                <w:szCs w:val="18"/>
              </w:rPr>
              <w:t>20-24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55E3E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3812350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D414B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1685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EDE9B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0,00044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EC862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0,00221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A3CFA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0,99779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239CF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99349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07EC2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219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BBA09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496198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CB1C8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5924993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CF636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59,64</w:t>
            </w:r>
          </w:p>
        </w:tc>
      </w:tr>
      <w:tr w:rsidR="00692386" w:rsidRPr="006F2EF0" w14:paraId="586549CD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620D6" w14:textId="77777777" w:rsidR="00692386" w:rsidRPr="006F2EF0" w:rsidRDefault="00816EBF" w:rsidP="006923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692386" w:rsidRPr="006F2EF0">
              <w:rPr>
                <w:color w:val="000000"/>
                <w:sz w:val="18"/>
                <w:szCs w:val="18"/>
              </w:rPr>
              <w:t>25-29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6715B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4742399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79210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2222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B6022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0,00047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3B68A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0,00234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EC332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0,99766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320B2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99130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A03BD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232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308B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495070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917E4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5428795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6660A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54,76</w:t>
            </w:r>
          </w:p>
        </w:tc>
      </w:tr>
      <w:tr w:rsidR="00692386" w:rsidRPr="006F2EF0" w14:paraId="5ED6B1C0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D11D8" w14:textId="77777777" w:rsidR="00692386" w:rsidRPr="006F2EF0" w:rsidRDefault="00816EBF" w:rsidP="006923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692386" w:rsidRPr="006F2EF0">
              <w:rPr>
                <w:color w:val="000000"/>
                <w:sz w:val="18"/>
                <w:szCs w:val="18"/>
              </w:rPr>
              <w:t>30-34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2532E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5939530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DB8AC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3577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2515C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0,0006</w:t>
            </w:r>
            <w:r w:rsidR="006F2EF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81D13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0,00301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035E5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0,99699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083C8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98898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C7796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297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46680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493746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CE809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4933726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E6933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49,89</w:t>
            </w:r>
          </w:p>
        </w:tc>
      </w:tr>
      <w:tr w:rsidR="00692386" w:rsidRPr="006F2EF0" w14:paraId="57FD6D4B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E0610" w14:textId="77777777" w:rsidR="00692386" w:rsidRPr="006F2EF0" w:rsidRDefault="00816EBF" w:rsidP="006923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692386" w:rsidRPr="006F2EF0">
              <w:rPr>
                <w:color w:val="000000"/>
                <w:sz w:val="18"/>
                <w:szCs w:val="18"/>
              </w:rPr>
              <w:t>35-39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B828F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6143234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C6D68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5361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E173B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0,00087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E1437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0,00435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A5D65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0,99565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DB63E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98601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55E75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429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5AB1C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491930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22DB5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4439979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05F1C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45,03</w:t>
            </w:r>
          </w:p>
        </w:tc>
      </w:tr>
      <w:tr w:rsidR="00692386" w:rsidRPr="006F2EF0" w14:paraId="4501B976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B1F6" w14:textId="77777777" w:rsidR="00692386" w:rsidRPr="006F2EF0" w:rsidRDefault="00816EBF" w:rsidP="006923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692386" w:rsidRPr="006F2EF0">
              <w:rPr>
                <w:color w:val="000000"/>
                <w:sz w:val="18"/>
                <w:szCs w:val="18"/>
              </w:rPr>
              <w:t>40-44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5EA6F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5720807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F636A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8885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5B118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0,00155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7F2E2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0,00774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DAA09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0,99226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0DE41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98171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B4C49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759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A8335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488958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8574E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3948049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A1704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40,22</w:t>
            </w:r>
          </w:p>
        </w:tc>
      </w:tr>
      <w:tr w:rsidR="00692386" w:rsidRPr="006F2EF0" w14:paraId="5085245E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4C8DE" w14:textId="77777777" w:rsidR="00692386" w:rsidRPr="006F2EF0" w:rsidRDefault="00816EBF" w:rsidP="006923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692386" w:rsidRPr="006F2EF0">
              <w:rPr>
                <w:color w:val="000000"/>
                <w:sz w:val="18"/>
                <w:szCs w:val="18"/>
              </w:rPr>
              <w:t>45-49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AE727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5266467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2C2C6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14424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6E64A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0,00274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DA636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0,0136</w:t>
            </w:r>
            <w:r w:rsidR="004C7E6E" w:rsidRPr="006F2EF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E2CE0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0,9864</w:t>
            </w:r>
            <w:r w:rsidR="004C7E6E" w:rsidRPr="006F2EF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C5D40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97412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2BDA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1325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92E9A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483747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D8CB5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3459091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BCF85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35,51</w:t>
            </w:r>
          </w:p>
        </w:tc>
      </w:tr>
      <w:tr w:rsidR="00692386" w:rsidRPr="006F2EF0" w14:paraId="61B1A8D4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0F827" w14:textId="77777777" w:rsidR="00692386" w:rsidRPr="006F2EF0" w:rsidRDefault="00816EBF" w:rsidP="006923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692386" w:rsidRPr="006F2EF0">
              <w:rPr>
                <w:color w:val="000000"/>
                <w:sz w:val="18"/>
                <w:szCs w:val="18"/>
              </w:rPr>
              <w:t>50-54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CA704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4642841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01CCB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21216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D7781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0,00457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E6EF4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0,02259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32703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0,97741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C638D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96087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3E5D0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2171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42698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475009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95A60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2975344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D07D0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30,97</w:t>
            </w:r>
          </w:p>
        </w:tc>
      </w:tr>
      <w:tr w:rsidR="00692386" w:rsidRPr="006F2EF0" w14:paraId="54A5FE8F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6A700" w14:textId="77777777" w:rsidR="00692386" w:rsidRPr="006F2EF0" w:rsidRDefault="00816EBF" w:rsidP="006923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692386" w:rsidRPr="006F2EF0">
              <w:rPr>
                <w:color w:val="000000"/>
                <w:sz w:val="18"/>
                <w:szCs w:val="18"/>
              </w:rPr>
              <w:t>55-59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1B0F9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3919723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F119A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27469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33649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0,00701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65361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0,03444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9874F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0,96556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897B9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93916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16CA0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3234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0F67E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461497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CF45F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2500335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7CDFC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26,62</w:t>
            </w:r>
          </w:p>
        </w:tc>
      </w:tr>
      <w:tr w:rsidR="00692386" w:rsidRPr="006F2EF0" w14:paraId="37D7DD26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38EC2" w14:textId="77777777" w:rsidR="00692386" w:rsidRPr="006F2EF0" w:rsidRDefault="00816EBF" w:rsidP="006923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692386" w:rsidRPr="006F2EF0">
              <w:rPr>
                <w:color w:val="000000"/>
                <w:sz w:val="18"/>
                <w:szCs w:val="18"/>
              </w:rPr>
              <w:t>60-64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8AE60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3527981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66321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37316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5C30E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0,01058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8B04E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0,05152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04701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0,94848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09A59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90682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E2FE3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4672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FCBFD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441731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18F69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2038839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79B90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22,48</w:t>
            </w:r>
          </w:p>
        </w:tc>
      </w:tr>
      <w:tr w:rsidR="00692386" w:rsidRPr="006F2EF0" w14:paraId="651C61F8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BBBC4" w14:textId="77777777" w:rsidR="00692386" w:rsidRPr="006F2EF0" w:rsidRDefault="00816EBF" w:rsidP="006923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692386" w:rsidRPr="006F2EF0">
              <w:rPr>
                <w:color w:val="000000"/>
                <w:sz w:val="18"/>
                <w:szCs w:val="18"/>
              </w:rPr>
              <w:t>65-69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F3A8D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3027868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5FFE1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47313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6073E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0,01563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0D1AF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0,07519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8D94D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0,92481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537B1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86010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6372D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6467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F83D4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413882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124A0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1597108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6C1F9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18,57</w:t>
            </w:r>
          </w:p>
        </w:tc>
      </w:tr>
      <w:tr w:rsidR="00692386" w:rsidRPr="006F2EF0" w14:paraId="34EFA37E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7523F" w14:textId="77777777" w:rsidR="00692386" w:rsidRPr="006F2EF0" w:rsidRDefault="00816EBF" w:rsidP="006923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692386" w:rsidRPr="006F2EF0">
              <w:rPr>
                <w:color w:val="000000"/>
                <w:sz w:val="18"/>
                <w:szCs w:val="18"/>
              </w:rPr>
              <w:t>70-74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AE4A0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2391774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18845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59017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5971B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0,02467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2D10F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0,11621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AF5CE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0,88379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4B302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79543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41F08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9243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73E70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374605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321EE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1183226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9A01A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14,88</w:t>
            </w:r>
          </w:p>
        </w:tc>
      </w:tr>
      <w:tr w:rsidR="00692386" w:rsidRPr="006F2EF0" w14:paraId="00B94DE2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FEC64" w14:textId="77777777" w:rsidR="00692386" w:rsidRPr="006F2EF0" w:rsidRDefault="00816EBF" w:rsidP="006923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692386" w:rsidRPr="006F2EF0">
              <w:rPr>
                <w:color w:val="000000"/>
                <w:sz w:val="18"/>
                <w:szCs w:val="18"/>
              </w:rPr>
              <w:t>75-79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CB8F1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2182722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FDA67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93028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A8DFD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0,04262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0465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0,19258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3563A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0,80742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FF078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70299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9201C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13538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19709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317651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BE4FA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808620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C00D9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11,5</w:t>
            </w:r>
            <w:r w:rsidR="004C7E6E" w:rsidRPr="006F2EF0">
              <w:rPr>
                <w:color w:val="000000"/>
                <w:sz w:val="18"/>
                <w:szCs w:val="18"/>
              </w:rPr>
              <w:t>0</w:t>
            </w:r>
          </w:p>
        </w:tc>
      </w:tr>
      <w:tr w:rsidR="00692386" w:rsidRPr="006F2EF0" w14:paraId="7A9A2861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D7F24" w14:textId="77777777" w:rsidR="00692386" w:rsidRPr="006F2EF0" w:rsidRDefault="00816EBF" w:rsidP="006923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692386" w:rsidRPr="006F2EF0">
              <w:rPr>
                <w:color w:val="000000"/>
                <w:sz w:val="18"/>
                <w:szCs w:val="18"/>
              </w:rPr>
              <w:t>80-84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3692E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1504683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6C907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112440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AD7AC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0,07473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0E249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0,31482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5EDA7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0,68518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ADF0F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56761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C0F8E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17870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D6A8A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239131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1391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490969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45693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8,65</w:t>
            </w:r>
          </w:p>
        </w:tc>
      </w:tr>
      <w:tr w:rsidR="00692386" w:rsidRPr="006F2EF0" w14:paraId="345B23B7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0C0F6C" w14:textId="77777777" w:rsidR="00692386" w:rsidRPr="006F2EF0" w:rsidRDefault="00692386" w:rsidP="00692386">
            <w:pPr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85 y más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85136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1070149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10808C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165264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20657C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0,15443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20BBC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1</w:t>
            </w:r>
            <w:r w:rsidR="004C7E6E" w:rsidRPr="006F2EF0">
              <w:rPr>
                <w:color w:val="000000"/>
                <w:sz w:val="18"/>
                <w:szCs w:val="18"/>
              </w:rPr>
              <w:t>,00000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E8DBEE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</w:t>
            </w:r>
            <w:r w:rsidR="004C7E6E" w:rsidRPr="006F2EF0">
              <w:rPr>
                <w:color w:val="000000"/>
                <w:sz w:val="18"/>
                <w:szCs w:val="18"/>
              </w:rPr>
              <w:t>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49E884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38892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69EC7E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38892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A25DC3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251838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F3E052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251838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F1ABDD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6,48</w:t>
            </w:r>
          </w:p>
        </w:tc>
      </w:tr>
      <w:tr w:rsidR="00A3570E" w:rsidRPr="009009EB" w14:paraId="21A58FFF" w14:textId="77777777" w:rsidTr="002B5915">
        <w:trPr>
          <w:trHeight w:val="283"/>
        </w:trPr>
        <w:tc>
          <w:tcPr>
            <w:tcW w:w="28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5E292" w14:textId="77777777" w:rsidR="009009EB" w:rsidRPr="009009EB" w:rsidRDefault="009009EB" w:rsidP="005C3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1D2A1" w14:textId="77777777" w:rsidR="009009EB" w:rsidRPr="009009EB" w:rsidRDefault="009009EB" w:rsidP="00900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A514A" w14:textId="77777777" w:rsidR="009009EB" w:rsidRPr="009009EB" w:rsidRDefault="009009EB" w:rsidP="00900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D65D0" w14:textId="77777777" w:rsidR="009009EB" w:rsidRPr="009009EB" w:rsidRDefault="009009EB" w:rsidP="00900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7C5EA" w14:textId="77777777" w:rsidR="009009EB" w:rsidRPr="009009EB" w:rsidRDefault="009009EB" w:rsidP="00900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06453" w14:textId="77777777" w:rsidR="009009EB" w:rsidRPr="009009EB" w:rsidRDefault="009009EB" w:rsidP="00900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56E1D" w14:textId="77777777" w:rsidR="009009EB" w:rsidRPr="009009EB" w:rsidRDefault="009009EB" w:rsidP="00900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EE1D96" w14:textId="77777777" w:rsidR="009009EB" w:rsidRPr="009009EB" w:rsidRDefault="009009EB" w:rsidP="00900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F1CF2B" w14:textId="77777777" w:rsidR="009009EB" w:rsidRPr="009009EB" w:rsidRDefault="009009EB" w:rsidP="00900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6791E846" w14:textId="77777777" w:rsidR="008B5A6E" w:rsidRPr="008B5A6E" w:rsidRDefault="002B5915" w:rsidP="008B5A6E">
      <w:pPr>
        <w:widowControl w:val="0"/>
        <w:autoSpaceDE w:val="0"/>
        <w:autoSpaceDN w:val="0"/>
        <w:adjustRightInd w:val="0"/>
        <w:spacing w:after="0" w:line="240" w:lineRule="auto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e</w:t>
      </w:r>
      <w:r w:rsidRPr="008B5A6E">
        <w:rPr>
          <w:rFonts w:cs="Courier New"/>
          <w:sz w:val="20"/>
          <w:szCs w:val="20"/>
        </w:rPr>
        <w:t>x</w:t>
      </w:r>
      <w:r>
        <w:rPr>
          <w:rFonts w:cs="Courier New"/>
          <w:sz w:val="20"/>
          <w:szCs w:val="20"/>
        </w:rPr>
        <w:t>: e</w:t>
      </w:r>
      <w:r w:rsidRPr="008B5A6E">
        <w:rPr>
          <w:rFonts w:cs="Courier New"/>
          <w:sz w:val="20"/>
          <w:szCs w:val="20"/>
        </w:rPr>
        <w:t>speranza de vida a la edad x</w:t>
      </w:r>
      <w:r>
        <w:rPr>
          <w:rFonts w:cs="Courier New"/>
          <w:sz w:val="20"/>
          <w:szCs w:val="20"/>
        </w:rPr>
        <w:t>;</w:t>
      </w:r>
      <w:r w:rsidRPr="008B5A6E">
        <w:rPr>
          <w:rFonts w:cs="Courier New"/>
          <w:sz w:val="20"/>
          <w:szCs w:val="20"/>
        </w:rPr>
        <w:t xml:space="preserve"> lx</w:t>
      </w:r>
      <w:r>
        <w:rPr>
          <w:rFonts w:cs="Courier New"/>
          <w:sz w:val="20"/>
          <w:szCs w:val="20"/>
        </w:rPr>
        <w:t>: s</w:t>
      </w:r>
      <w:r w:rsidRPr="008B5A6E">
        <w:rPr>
          <w:rFonts w:cs="Courier New"/>
          <w:sz w:val="20"/>
          <w:szCs w:val="20"/>
        </w:rPr>
        <w:t>upervivientes a la edad x</w:t>
      </w:r>
      <w:r>
        <w:rPr>
          <w:rFonts w:cs="Courier New"/>
          <w:sz w:val="20"/>
          <w:szCs w:val="20"/>
        </w:rPr>
        <w:t xml:space="preserve">; </w:t>
      </w:r>
      <w:r w:rsidRPr="002B5915">
        <w:rPr>
          <w:rFonts w:cs="Courier New"/>
          <w:sz w:val="20"/>
          <w:szCs w:val="20"/>
        </w:rPr>
        <w:t>ndx: defunciones entre las edades x y x+n</w:t>
      </w:r>
      <w:r>
        <w:rPr>
          <w:rFonts w:cs="Courier New"/>
          <w:sz w:val="20"/>
          <w:szCs w:val="20"/>
        </w:rPr>
        <w:t xml:space="preserve">; </w:t>
      </w:r>
      <w:r w:rsidRPr="002B5915">
        <w:rPr>
          <w:rFonts w:cs="Courier New"/>
          <w:sz w:val="20"/>
          <w:szCs w:val="20"/>
        </w:rPr>
        <w:t>nLx: años vividos entre las edades x y x+n;</w:t>
      </w:r>
      <w:r>
        <w:rPr>
          <w:rFonts w:cs="Courier New"/>
          <w:sz w:val="20"/>
          <w:szCs w:val="20"/>
        </w:rPr>
        <w:t xml:space="preserve"> </w:t>
      </w:r>
      <w:r w:rsidR="008B5A6E" w:rsidRPr="008B5A6E">
        <w:rPr>
          <w:rFonts w:cs="Courier New"/>
          <w:sz w:val="20"/>
          <w:szCs w:val="20"/>
        </w:rPr>
        <w:t>nmx</w:t>
      </w:r>
      <w:r>
        <w:rPr>
          <w:rFonts w:cs="Courier New"/>
          <w:sz w:val="20"/>
          <w:szCs w:val="20"/>
        </w:rPr>
        <w:t>: t</w:t>
      </w:r>
      <w:r w:rsidR="008B5A6E" w:rsidRPr="008B5A6E">
        <w:rPr>
          <w:rFonts w:cs="Courier New"/>
          <w:sz w:val="20"/>
          <w:szCs w:val="20"/>
        </w:rPr>
        <w:t>asa de mortalidad entre las edades x y x+n</w:t>
      </w:r>
      <w:r>
        <w:rPr>
          <w:rFonts w:cs="Courier New"/>
          <w:sz w:val="20"/>
          <w:szCs w:val="20"/>
        </w:rPr>
        <w:t xml:space="preserve">; </w:t>
      </w:r>
      <w:r w:rsidRPr="008B5A6E">
        <w:rPr>
          <w:rFonts w:cs="Courier New"/>
          <w:sz w:val="20"/>
          <w:szCs w:val="20"/>
        </w:rPr>
        <w:t>npx</w:t>
      </w:r>
      <w:r>
        <w:rPr>
          <w:rFonts w:cs="Courier New"/>
          <w:sz w:val="20"/>
          <w:szCs w:val="20"/>
        </w:rPr>
        <w:t>: p</w:t>
      </w:r>
      <w:r w:rsidRPr="008B5A6E">
        <w:rPr>
          <w:rFonts w:cs="Courier New"/>
          <w:sz w:val="20"/>
          <w:szCs w:val="20"/>
        </w:rPr>
        <w:t>robabilidad de supervivencia entre las edades x y x+n</w:t>
      </w:r>
      <w:r>
        <w:rPr>
          <w:rFonts w:cs="Courier New"/>
          <w:sz w:val="20"/>
          <w:szCs w:val="20"/>
        </w:rPr>
        <w:t xml:space="preserve">; </w:t>
      </w:r>
      <w:r w:rsidR="008B5A6E" w:rsidRPr="008B5A6E">
        <w:rPr>
          <w:rFonts w:cs="Courier New"/>
          <w:sz w:val="20"/>
          <w:szCs w:val="20"/>
        </w:rPr>
        <w:t>nqx</w:t>
      </w:r>
      <w:r>
        <w:rPr>
          <w:rFonts w:cs="Courier New"/>
          <w:sz w:val="20"/>
          <w:szCs w:val="20"/>
        </w:rPr>
        <w:t>: p</w:t>
      </w:r>
      <w:r w:rsidR="008B5A6E" w:rsidRPr="008B5A6E">
        <w:rPr>
          <w:rFonts w:cs="Courier New"/>
          <w:sz w:val="20"/>
          <w:szCs w:val="20"/>
        </w:rPr>
        <w:t>robabilidad de muerte entre las edades x y x+n</w:t>
      </w:r>
      <w:r>
        <w:rPr>
          <w:rFonts w:cs="Courier New"/>
          <w:sz w:val="20"/>
          <w:szCs w:val="20"/>
        </w:rPr>
        <w:t>;</w:t>
      </w:r>
      <w:r w:rsidRPr="002B5915">
        <w:rPr>
          <w:rFonts w:cs="Courier New"/>
          <w:sz w:val="20"/>
          <w:szCs w:val="20"/>
        </w:rPr>
        <w:t xml:space="preserve"> </w:t>
      </w:r>
      <w:r w:rsidRPr="008B5A6E">
        <w:rPr>
          <w:rFonts w:cs="Courier New"/>
          <w:sz w:val="20"/>
          <w:szCs w:val="20"/>
        </w:rPr>
        <w:t>Tx</w:t>
      </w:r>
      <w:r>
        <w:rPr>
          <w:rFonts w:cs="Courier New"/>
          <w:sz w:val="20"/>
          <w:szCs w:val="20"/>
        </w:rPr>
        <w:t>: a</w:t>
      </w:r>
      <w:r w:rsidRPr="008B5A6E">
        <w:rPr>
          <w:rFonts w:cs="Courier New"/>
          <w:sz w:val="20"/>
          <w:szCs w:val="20"/>
        </w:rPr>
        <w:t>ños vividos desde la edad x</w:t>
      </w:r>
      <w:r>
        <w:rPr>
          <w:rFonts w:cs="Courier New"/>
          <w:sz w:val="20"/>
          <w:szCs w:val="20"/>
        </w:rPr>
        <w:t>.</w:t>
      </w:r>
    </w:p>
    <w:p w14:paraId="6388BFF0" w14:textId="77777777" w:rsidR="008B5A6E" w:rsidRPr="008B5A6E" w:rsidRDefault="008B5A6E" w:rsidP="008B5A6E">
      <w:pPr>
        <w:widowControl w:val="0"/>
        <w:autoSpaceDE w:val="0"/>
        <w:autoSpaceDN w:val="0"/>
        <w:adjustRightInd w:val="0"/>
        <w:spacing w:after="0" w:line="240" w:lineRule="auto"/>
        <w:rPr>
          <w:rFonts w:cs="Courier New"/>
          <w:sz w:val="20"/>
          <w:szCs w:val="20"/>
        </w:rPr>
      </w:pPr>
    </w:p>
    <w:p w14:paraId="1038335B" w14:textId="77777777" w:rsidR="008B5A6E" w:rsidRPr="008B5A6E" w:rsidRDefault="008B5A6E" w:rsidP="008B5A6E">
      <w:pPr>
        <w:widowControl w:val="0"/>
        <w:autoSpaceDE w:val="0"/>
        <w:autoSpaceDN w:val="0"/>
        <w:adjustRightInd w:val="0"/>
        <w:spacing w:after="0" w:line="240" w:lineRule="auto"/>
        <w:rPr>
          <w:rFonts w:cs="Courier New"/>
          <w:sz w:val="20"/>
          <w:szCs w:val="20"/>
        </w:rPr>
      </w:pPr>
    </w:p>
    <w:p w14:paraId="5716E361" w14:textId="77777777" w:rsidR="008B5A6E" w:rsidRPr="008B5A6E" w:rsidRDefault="008B5A6E" w:rsidP="008B5A6E">
      <w:pPr>
        <w:widowControl w:val="0"/>
        <w:autoSpaceDE w:val="0"/>
        <w:autoSpaceDN w:val="0"/>
        <w:adjustRightInd w:val="0"/>
        <w:spacing w:after="0" w:line="240" w:lineRule="auto"/>
        <w:rPr>
          <w:rFonts w:cs="Courier New"/>
          <w:sz w:val="20"/>
          <w:szCs w:val="20"/>
        </w:rPr>
      </w:pPr>
    </w:p>
    <w:p w14:paraId="241DD85B" w14:textId="77777777" w:rsidR="008B5A6E" w:rsidRDefault="008B5A6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801E5EA" w14:textId="77777777" w:rsidR="00911153" w:rsidRPr="001A1AB3" w:rsidRDefault="008B5A6E" w:rsidP="008B5A6E">
      <w:pPr>
        <w:pBdr>
          <w:bottom w:val="single" w:sz="12" w:space="1" w:color="auto"/>
        </w:pBdr>
        <w:rPr>
          <w:b/>
        </w:rPr>
      </w:pPr>
      <w:r w:rsidRPr="001A1AB3">
        <w:rPr>
          <w:b/>
        </w:rPr>
        <w:lastRenderedPageBreak/>
        <w:t>Tabla I</w:t>
      </w:r>
      <w:r w:rsidR="00692386" w:rsidRPr="001A1AB3">
        <w:rPr>
          <w:b/>
        </w:rPr>
        <w:t>I</w:t>
      </w:r>
    </w:p>
    <w:p w14:paraId="6BDE0717" w14:textId="77777777" w:rsidR="008B5A6E" w:rsidRDefault="008B5A6E" w:rsidP="008B5A6E">
      <w:pPr>
        <w:pBdr>
          <w:bottom w:val="single" w:sz="12" w:space="1" w:color="auto"/>
        </w:pBdr>
      </w:pPr>
      <w:r>
        <w:t>Tabla de vida a</w:t>
      </w:r>
      <w:r w:rsidR="00692386">
        <w:t>breviada. España</w:t>
      </w:r>
      <w:r w:rsidR="00911153">
        <w:t>, h</w:t>
      </w:r>
      <w:r w:rsidR="00692386">
        <w:t>ombres</w:t>
      </w:r>
      <w:r w:rsidR="00911153">
        <w:t>,</w:t>
      </w:r>
      <w:r w:rsidR="00692386">
        <w:t xml:space="preserve"> 2000-200</w:t>
      </w:r>
      <w:r>
        <w:t>2</w:t>
      </w:r>
    </w:p>
    <w:p w14:paraId="3FC2E954" w14:textId="77777777" w:rsidR="008B5A6E" w:rsidRDefault="008B5A6E" w:rsidP="008B5A6E">
      <w:pPr>
        <w:pBdr>
          <w:bottom w:val="single" w:sz="12" w:space="1" w:color="auto"/>
        </w:pBdr>
      </w:pPr>
    </w:p>
    <w:tbl>
      <w:tblPr>
        <w:tblW w:w="88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0"/>
        <w:gridCol w:w="944"/>
        <w:gridCol w:w="1052"/>
        <w:gridCol w:w="945"/>
        <w:gridCol w:w="809"/>
        <w:gridCol w:w="810"/>
        <w:gridCol w:w="809"/>
        <w:gridCol w:w="597"/>
        <w:gridCol w:w="688"/>
        <w:gridCol w:w="809"/>
        <w:gridCol w:w="550"/>
      </w:tblGrid>
      <w:tr w:rsidR="008B5A6E" w:rsidRPr="009009EB" w14:paraId="645706A0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7E0B9D" w14:textId="77777777" w:rsidR="008B5A6E" w:rsidRPr="006F2EF0" w:rsidRDefault="008B5A6E" w:rsidP="001E0F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6F2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Edad</w:t>
            </w:r>
            <w:r w:rsidR="009111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(años)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90668C" w14:textId="77777777" w:rsidR="008B5A6E" w:rsidRPr="006F2EF0" w:rsidRDefault="00816EBF" w:rsidP="001E0F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8B5A6E" w:rsidRPr="006F2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Población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BABA8A" w14:textId="77777777" w:rsidR="008B5A6E" w:rsidRPr="006F2EF0" w:rsidRDefault="008B5A6E" w:rsidP="001E0F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6F2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Defunciones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930406" w14:textId="77777777" w:rsidR="008B5A6E" w:rsidRPr="006F2EF0" w:rsidRDefault="00816EBF" w:rsidP="001E0F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 </w:t>
            </w:r>
            <w:r w:rsidR="008B5A6E" w:rsidRPr="006F2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nmx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0DFD05" w14:textId="77777777" w:rsidR="008B5A6E" w:rsidRPr="006F2EF0" w:rsidRDefault="00816EBF" w:rsidP="001E0F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 </w:t>
            </w:r>
            <w:r w:rsidR="008B5A6E" w:rsidRPr="006F2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nqx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B09469" w14:textId="77777777" w:rsidR="008B5A6E" w:rsidRPr="006F2EF0" w:rsidRDefault="00816EBF" w:rsidP="001E0F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 </w:t>
            </w:r>
            <w:r w:rsidR="008B5A6E" w:rsidRPr="006F2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npx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3A7A0E" w14:textId="77777777" w:rsidR="008B5A6E" w:rsidRPr="006F2EF0" w:rsidRDefault="00816EBF" w:rsidP="001E0F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 </w:t>
            </w:r>
            <w:r w:rsidR="008B5A6E" w:rsidRPr="006F2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lx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6932F2" w14:textId="77777777" w:rsidR="008B5A6E" w:rsidRPr="006F2EF0" w:rsidRDefault="00816EBF" w:rsidP="001E0F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 </w:t>
            </w:r>
            <w:r w:rsidR="008B5A6E" w:rsidRPr="006F2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ndx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D428CF" w14:textId="77777777" w:rsidR="008B5A6E" w:rsidRPr="006F2EF0" w:rsidRDefault="00816EBF" w:rsidP="001E0F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  </w:t>
            </w:r>
            <w:r w:rsidR="008B5A6E" w:rsidRPr="006F2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nLx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2E5E33" w14:textId="77777777" w:rsidR="008B5A6E" w:rsidRPr="006F2EF0" w:rsidRDefault="00816EBF" w:rsidP="001E0F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   </w:t>
            </w:r>
            <w:r w:rsidR="008B5A6E" w:rsidRPr="006F2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Tx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E08B90" w14:textId="77777777" w:rsidR="008B5A6E" w:rsidRPr="006F2EF0" w:rsidRDefault="00816EBF" w:rsidP="001E0F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  </w:t>
            </w:r>
            <w:r w:rsidR="008B5A6E" w:rsidRPr="006F2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ex</w:t>
            </w:r>
          </w:p>
        </w:tc>
      </w:tr>
      <w:tr w:rsidR="00692386" w:rsidRPr="009009EB" w14:paraId="7C266453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616F1" w14:textId="77777777" w:rsidR="00692386" w:rsidRPr="006F2EF0" w:rsidRDefault="00816EBF" w:rsidP="006923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73CB0E30" w14:textId="77777777" w:rsidR="00692386" w:rsidRPr="006F2EF0" w:rsidRDefault="00816EB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r w:rsidR="00692386" w:rsidRPr="006F2EF0">
              <w:rPr>
                <w:color w:val="000000"/>
                <w:sz w:val="18"/>
                <w:szCs w:val="18"/>
              </w:rPr>
              <w:t xml:space="preserve">&lt;1 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C4458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625429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6B604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2872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18D52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0,00461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762C6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0,00459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5138D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0,99541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0F51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8371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459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39144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99566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8CA6C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7606572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A80A7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76,07</w:t>
            </w:r>
          </w:p>
        </w:tc>
      </w:tr>
      <w:tr w:rsidR="00692386" w:rsidRPr="009009EB" w14:paraId="0DB040A2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C64D" w14:textId="77777777" w:rsidR="00692386" w:rsidRPr="006F2EF0" w:rsidRDefault="00816EBF" w:rsidP="006923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r w:rsidR="00692386" w:rsidRPr="006F2EF0">
              <w:rPr>
                <w:color w:val="000000"/>
                <w:sz w:val="18"/>
                <w:szCs w:val="18"/>
              </w:rPr>
              <w:t>1- 4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B6572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2322988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F885B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661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EB88B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0,00028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A69CB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0,00114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3430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0,99886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3EC0E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99541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3AE08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80D51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397896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3E744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7507006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C0BDE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75,42</w:t>
            </w:r>
          </w:p>
        </w:tc>
      </w:tr>
      <w:tr w:rsidR="00692386" w:rsidRPr="009009EB" w14:paraId="15282DD7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C396E" w14:textId="77777777" w:rsidR="00692386" w:rsidRPr="006F2EF0" w:rsidRDefault="00816EBF" w:rsidP="006923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r w:rsidR="00692386" w:rsidRPr="006F2EF0">
              <w:rPr>
                <w:color w:val="000000"/>
                <w:sz w:val="18"/>
                <w:szCs w:val="18"/>
              </w:rPr>
              <w:t>5- 9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3FBBE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2966513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D6623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493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43CCE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0,00017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DA0D9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0,00083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081F9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0,99917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6D878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99428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B311D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7DDE1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496931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7F15B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7109110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30A1F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71,50</w:t>
            </w:r>
          </w:p>
        </w:tc>
      </w:tr>
      <w:tr w:rsidR="00692386" w:rsidRPr="009009EB" w14:paraId="0C165B7E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35E22" w14:textId="77777777" w:rsidR="00692386" w:rsidRPr="006F2EF0" w:rsidRDefault="00816EBF" w:rsidP="006923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692386" w:rsidRPr="006F2EF0">
              <w:rPr>
                <w:color w:val="000000"/>
                <w:sz w:val="18"/>
                <w:szCs w:val="18"/>
              </w:rPr>
              <w:t>10-14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F0DB4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3278447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D7394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622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7CFA9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0,00019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6372D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0,00095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F7658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0,99905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BBBE6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99345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44DA8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408F0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496489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7B009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6612179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922BD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66,56</w:t>
            </w:r>
          </w:p>
        </w:tc>
      </w:tr>
      <w:tr w:rsidR="00692386" w:rsidRPr="009009EB" w14:paraId="369102F2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0B867" w14:textId="77777777" w:rsidR="00692386" w:rsidRPr="006F2EF0" w:rsidRDefault="00816EBF" w:rsidP="006923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692386" w:rsidRPr="006F2EF0">
              <w:rPr>
                <w:color w:val="000000"/>
                <w:sz w:val="18"/>
                <w:szCs w:val="18"/>
              </w:rPr>
              <w:t>15-19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F3A23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3880538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607B7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2326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2B765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0,00060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27536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0,00299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75217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0,99701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4FC0C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99251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61AF9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297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5884B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495511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A63D0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6115689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3EFBD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61,62</w:t>
            </w:r>
          </w:p>
        </w:tc>
      </w:tr>
      <w:tr w:rsidR="00692386" w:rsidRPr="009009EB" w14:paraId="536F81F5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ADD38" w14:textId="77777777" w:rsidR="00692386" w:rsidRPr="006F2EF0" w:rsidRDefault="00816EBF" w:rsidP="006923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692386" w:rsidRPr="006F2EF0">
              <w:rPr>
                <w:color w:val="000000"/>
                <w:sz w:val="18"/>
                <w:szCs w:val="18"/>
              </w:rPr>
              <w:t>20-24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5AF59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4905089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4A280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4314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AF90A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0,00088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0EE17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0,00439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D30E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0,99561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F8CBD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98954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70189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434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29432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493683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C418A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5620178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B433F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56,80</w:t>
            </w:r>
          </w:p>
        </w:tc>
      </w:tr>
      <w:tr w:rsidR="00692386" w:rsidRPr="009009EB" w14:paraId="6FAFBE90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96513" w14:textId="77777777" w:rsidR="00692386" w:rsidRPr="006F2EF0" w:rsidRDefault="00816EBF" w:rsidP="006923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692386" w:rsidRPr="006F2EF0">
              <w:rPr>
                <w:color w:val="000000"/>
                <w:sz w:val="18"/>
                <w:szCs w:val="18"/>
              </w:rPr>
              <w:t>25-29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77845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5323309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DDE56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5063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58F8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0,00095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CDFC3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0,00474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1021F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0,99526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B47A4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98520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8131A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467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1B2F2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491429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AE5CC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5126494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EB4ED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52,04</w:t>
            </w:r>
          </w:p>
        </w:tc>
      </w:tr>
      <w:tr w:rsidR="00692386" w:rsidRPr="009009EB" w14:paraId="3B3FA14C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E8BAE" w14:textId="77777777" w:rsidR="00692386" w:rsidRPr="006F2EF0" w:rsidRDefault="00816EBF" w:rsidP="006923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692386" w:rsidRPr="006F2EF0">
              <w:rPr>
                <w:color w:val="000000"/>
                <w:sz w:val="18"/>
                <w:szCs w:val="18"/>
              </w:rPr>
              <w:t>30-34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1654E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5145098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84C08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6481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9C1EB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0,00126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14D9A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0,00628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B0940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0,99372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EC334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98052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36B66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616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BE2CC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488722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89588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4635065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D890E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47,27</w:t>
            </w:r>
          </w:p>
        </w:tc>
      </w:tr>
      <w:tr w:rsidR="00692386" w:rsidRPr="009009EB" w14:paraId="6698EF9A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BB7D4" w14:textId="77777777" w:rsidR="00692386" w:rsidRPr="006F2EF0" w:rsidRDefault="00816EBF" w:rsidP="006923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692386" w:rsidRPr="006F2EF0">
              <w:rPr>
                <w:color w:val="000000"/>
                <w:sz w:val="18"/>
                <w:szCs w:val="18"/>
              </w:rPr>
              <w:t>35-39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803FA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4932468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D5DFF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8691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BC0BF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0,00176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E59AB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0,00877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2DFBE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0,99123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E6812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97437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B51AE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855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96391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485046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D85F8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4146343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96233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42,55</w:t>
            </w:r>
          </w:p>
        </w:tc>
      </w:tr>
      <w:tr w:rsidR="00692386" w:rsidRPr="009009EB" w14:paraId="5BFDB9F2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CE62D" w14:textId="77777777" w:rsidR="00692386" w:rsidRPr="006F2EF0" w:rsidRDefault="00816EBF" w:rsidP="006923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692386" w:rsidRPr="006F2EF0">
              <w:rPr>
                <w:color w:val="000000"/>
                <w:sz w:val="18"/>
                <w:szCs w:val="18"/>
              </w:rPr>
              <w:t>40-44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71029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4474634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3B721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10947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55CB4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0,00245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25EFF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0,01216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35559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0,98784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E02B6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96582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ACF9E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1174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BAF86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479974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7A53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3661297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6A967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37,91</w:t>
            </w:r>
          </w:p>
        </w:tc>
      </w:tr>
      <w:tr w:rsidR="00692386" w:rsidRPr="009009EB" w14:paraId="05A920B5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3578D" w14:textId="77777777" w:rsidR="00692386" w:rsidRPr="006F2EF0" w:rsidRDefault="00816EBF" w:rsidP="006923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692386" w:rsidRPr="006F2EF0">
              <w:rPr>
                <w:color w:val="000000"/>
                <w:sz w:val="18"/>
                <w:szCs w:val="18"/>
              </w:rPr>
              <w:t>45-49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27F82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3889497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27C68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14077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BAE58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0,00362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C5CE2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0,01793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407C5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0,98207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AD6DA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95408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12B34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1711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36B12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472761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F4AB6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3181322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F24C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33,34</w:t>
            </w:r>
          </w:p>
        </w:tc>
      </w:tr>
      <w:tr w:rsidR="00692386" w:rsidRPr="009009EB" w14:paraId="295FE444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88417" w14:textId="77777777" w:rsidR="00692386" w:rsidRPr="006F2EF0" w:rsidRDefault="00816EBF" w:rsidP="006923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692386" w:rsidRPr="006F2EF0">
              <w:rPr>
                <w:color w:val="000000"/>
                <w:sz w:val="18"/>
                <w:szCs w:val="18"/>
              </w:rPr>
              <w:t>50-54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03303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3615273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1A699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20032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1115F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0,00554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68E3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0,02733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8C494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0,97267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A1BC3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93697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7D1F2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2560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DFD0B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462082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15774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2708562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4C96A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28,91</w:t>
            </w:r>
          </w:p>
        </w:tc>
      </w:tr>
      <w:tr w:rsidR="00692386" w:rsidRPr="009009EB" w14:paraId="6104F368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4C8BD" w14:textId="77777777" w:rsidR="00692386" w:rsidRPr="006F2EF0" w:rsidRDefault="00816EBF" w:rsidP="006923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692386" w:rsidRPr="006F2EF0">
              <w:rPr>
                <w:color w:val="000000"/>
                <w:sz w:val="18"/>
                <w:szCs w:val="18"/>
              </w:rPr>
              <w:t>55-59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5D1CD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3216774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E88D3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26744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40150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0,00831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31AE0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0,04072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AE1C8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0,95928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4B0C3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91136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E1377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3711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D81EA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446403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DC500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2246479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B666C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24,65</w:t>
            </w:r>
          </w:p>
        </w:tc>
      </w:tr>
      <w:tr w:rsidR="00692386" w:rsidRPr="009009EB" w14:paraId="51084DFB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AC323" w14:textId="77777777" w:rsidR="00692386" w:rsidRPr="006F2EF0" w:rsidRDefault="00816EBF" w:rsidP="006923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692386" w:rsidRPr="006F2EF0">
              <w:rPr>
                <w:color w:val="000000"/>
                <w:sz w:val="18"/>
                <w:szCs w:val="18"/>
              </w:rPr>
              <w:t>60-64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CCDD6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2707309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16673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34976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45691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0,01292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9DE34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0,06257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E4F74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0,93743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AD175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87425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257CF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5471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F8606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423448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58E9D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1800076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CEF63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20,59</w:t>
            </w:r>
          </w:p>
        </w:tc>
      </w:tr>
      <w:tr w:rsidR="00692386" w:rsidRPr="009009EB" w14:paraId="15F97EAA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465AF" w14:textId="77777777" w:rsidR="00692386" w:rsidRPr="006F2EF0" w:rsidRDefault="00816EBF" w:rsidP="006923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692386" w:rsidRPr="006F2EF0">
              <w:rPr>
                <w:color w:val="000000"/>
                <w:sz w:val="18"/>
                <w:szCs w:val="18"/>
              </w:rPr>
              <w:t>65-69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DC52A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2894100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1A6E2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58208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C2901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0,02011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E03C5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0,09575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98E0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0,90425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C8A0B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81954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8721B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7847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E52CB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390154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B368D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1376628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87BFD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16,80</w:t>
            </w:r>
          </w:p>
        </w:tc>
      </w:tr>
      <w:tr w:rsidR="00692386" w:rsidRPr="009009EB" w14:paraId="09623B6C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D0CDD" w14:textId="77777777" w:rsidR="00692386" w:rsidRPr="006F2EF0" w:rsidRDefault="00816EBF" w:rsidP="006923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692386" w:rsidRPr="006F2EF0">
              <w:rPr>
                <w:color w:val="000000"/>
                <w:sz w:val="18"/>
                <w:szCs w:val="18"/>
              </w:rPr>
              <w:t>70-74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32A3E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2456907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84997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79062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011E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0,03218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3BEE2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0,14892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E958F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0,85108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C3DED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74107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A907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11036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15C05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342947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3E3A3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986474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0CA6C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13,31</w:t>
            </w:r>
          </w:p>
        </w:tc>
      </w:tr>
      <w:tr w:rsidR="00692386" w:rsidRPr="009009EB" w14:paraId="0465667E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E5BD4" w14:textId="77777777" w:rsidR="00692386" w:rsidRPr="006F2EF0" w:rsidRDefault="00816EBF" w:rsidP="006923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692386" w:rsidRPr="006F2EF0">
              <w:rPr>
                <w:color w:val="000000"/>
                <w:sz w:val="18"/>
                <w:szCs w:val="18"/>
              </w:rPr>
              <w:t>75-79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59355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1764901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1EA03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95613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B4F88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0,05417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6D11A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0,23856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08ADF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0,76144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C37E0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63071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83BF4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15047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0E698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277741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B1EB9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643527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68050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10,20</w:t>
            </w:r>
          </w:p>
        </w:tc>
      </w:tr>
      <w:tr w:rsidR="00692386" w:rsidRPr="009009EB" w14:paraId="0FA4C882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992B1" w14:textId="77777777" w:rsidR="00692386" w:rsidRPr="006F2EF0" w:rsidRDefault="00816EBF" w:rsidP="006923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692386" w:rsidRPr="006F2EF0">
              <w:rPr>
                <w:color w:val="000000"/>
                <w:sz w:val="18"/>
                <w:szCs w:val="18"/>
              </w:rPr>
              <w:t>80-84</w:t>
            </w:r>
          </w:p>
        </w:tc>
        <w:tc>
          <w:tcPr>
            <w:tcW w:w="9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D5C82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962472</w:t>
            </w:r>
          </w:p>
        </w:tc>
        <w:tc>
          <w:tcPr>
            <w:tcW w:w="10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2904A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85294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62F0A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0,08862</w:t>
            </w:r>
          </w:p>
        </w:tc>
        <w:tc>
          <w:tcPr>
            <w:tcW w:w="8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76966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0,36273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354EF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0,63727</w:t>
            </w:r>
          </w:p>
        </w:tc>
        <w:tc>
          <w:tcPr>
            <w:tcW w:w="8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E175C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48025</w:t>
            </w:r>
          </w:p>
        </w:tc>
        <w:tc>
          <w:tcPr>
            <w:tcW w:w="5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309A7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17420</w:t>
            </w:r>
          </w:p>
        </w:tc>
        <w:tc>
          <w:tcPr>
            <w:tcW w:w="6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60E6D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196574</w:t>
            </w:r>
          </w:p>
        </w:tc>
        <w:tc>
          <w:tcPr>
            <w:tcW w:w="8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465BA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365786</w:t>
            </w:r>
          </w:p>
        </w:tc>
        <w:tc>
          <w:tcPr>
            <w:tcW w:w="5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F93C5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7,62</w:t>
            </w:r>
          </w:p>
        </w:tc>
      </w:tr>
      <w:tr w:rsidR="00692386" w:rsidRPr="009009EB" w14:paraId="26E011BF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ACD1D5" w14:textId="77777777" w:rsidR="00692386" w:rsidRPr="006F2EF0" w:rsidRDefault="00692386" w:rsidP="00692386">
            <w:pPr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85 y más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FAB177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641222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772150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115975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45AFF0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0,18087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7B54AC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1,00000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6BECB9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6575CA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30605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646E2C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30605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E352C6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169212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EB1FAB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169212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2A9D44" w14:textId="77777777" w:rsidR="00692386" w:rsidRPr="006F2EF0" w:rsidRDefault="00692386" w:rsidP="0069238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5,53</w:t>
            </w:r>
          </w:p>
        </w:tc>
      </w:tr>
      <w:tr w:rsidR="008B5A6E" w:rsidRPr="009009EB" w14:paraId="0525FE85" w14:textId="77777777" w:rsidTr="002B5915">
        <w:trPr>
          <w:trHeight w:val="283"/>
        </w:trPr>
        <w:tc>
          <w:tcPr>
            <w:tcW w:w="28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59045" w14:textId="77777777" w:rsidR="008B5A6E" w:rsidRPr="009009EB" w:rsidRDefault="008B5A6E" w:rsidP="001E0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C96A3" w14:textId="77777777" w:rsidR="008B5A6E" w:rsidRPr="009009EB" w:rsidRDefault="008B5A6E" w:rsidP="001E0F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BB085" w14:textId="77777777" w:rsidR="008B5A6E" w:rsidRPr="009009EB" w:rsidRDefault="008B5A6E" w:rsidP="001E0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FDF32" w14:textId="77777777" w:rsidR="008B5A6E" w:rsidRPr="009009EB" w:rsidRDefault="008B5A6E" w:rsidP="001E0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244D4" w14:textId="77777777" w:rsidR="008B5A6E" w:rsidRPr="009009EB" w:rsidRDefault="008B5A6E" w:rsidP="001E0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72D50" w14:textId="77777777" w:rsidR="008B5A6E" w:rsidRPr="009009EB" w:rsidRDefault="008B5A6E" w:rsidP="001E0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24E06" w14:textId="77777777" w:rsidR="008B5A6E" w:rsidRPr="009009EB" w:rsidRDefault="008B5A6E" w:rsidP="001E0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80EAE" w14:textId="77777777" w:rsidR="008B5A6E" w:rsidRPr="009009EB" w:rsidRDefault="008B5A6E" w:rsidP="001E0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7DC2A" w14:textId="77777777" w:rsidR="008B5A6E" w:rsidRPr="009009EB" w:rsidRDefault="008B5A6E" w:rsidP="001E0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1DA1DDD4" w14:textId="77777777" w:rsidR="002B5915" w:rsidRPr="008B5A6E" w:rsidRDefault="002B5915" w:rsidP="002B5915">
      <w:pPr>
        <w:widowControl w:val="0"/>
        <w:autoSpaceDE w:val="0"/>
        <w:autoSpaceDN w:val="0"/>
        <w:adjustRightInd w:val="0"/>
        <w:spacing w:after="0" w:line="240" w:lineRule="auto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e</w:t>
      </w:r>
      <w:r w:rsidRPr="008B5A6E">
        <w:rPr>
          <w:rFonts w:cs="Courier New"/>
          <w:sz w:val="20"/>
          <w:szCs w:val="20"/>
        </w:rPr>
        <w:t>x</w:t>
      </w:r>
      <w:r>
        <w:rPr>
          <w:rFonts w:cs="Courier New"/>
          <w:sz w:val="20"/>
          <w:szCs w:val="20"/>
        </w:rPr>
        <w:t>: e</w:t>
      </w:r>
      <w:r w:rsidRPr="008B5A6E">
        <w:rPr>
          <w:rFonts w:cs="Courier New"/>
          <w:sz w:val="20"/>
          <w:szCs w:val="20"/>
        </w:rPr>
        <w:t>speranza de vida a la edad x</w:t>
      </w:r>
      <w:r>
        <w:rPr>
          <w:rFonts w:cs="Courier New"/>
          <w:sz w:val="20"/>
          <w:szCs w:val="20"/>
        </w:rPr>
        <w:t>;</w:t>
      </w:r>
      <w:r w:rsidRPr="008B5A6E">
        <w:rPr>
          <w:rFonts w:cs="Courier New"/>
          <w:sz w:val="20"/>
          <w:szCs w:val="20"/>
        </w:rPr>
        <w:t xml:space="preserve"> lx</w:t>
      </w:r>
      <w:r>
        <w:rPr>
          <w:rFonts w:cs="Courier New"/>
          <w:sz w:val="20"/>
          <w:szCs w:val="20"/>
        </w:rPr>
        <w:t>: s</w:t>
      </w:r>
      <w:r w:rsidRPr="008B5A6E">
        <w:rPr>
          <w:rFonts w:cs="Courier New"/>
          <w:sz w:val="20"/>
          <w:szCs w:val="20"/>
        </w:rPr>
        <w:t>upervivientes a la edad x</w:t>
      </w:r>
      <w:r>
        <w:rPr>
          <w:rFonts w:cs="Courier New"/>
          <w:sz w:val="20"/>
          <w:szCs w:val="20"/>
        </w:rPr>
        <w:t xml:space="preserve">; </w:t>
      </w:r>
      <w:r w:rsidRPr="002B5915">
        <w:rPr>
          <w:rFonts w:cs="Courier New"/>
          <w:sz w:val="20"/>
          <w:szCs w:val="20"/>
        </w:rPr>
        <w:t>ndx: defunciones entre las edades x y x+n</w:t>
      </w:r>
      <w:r>
        <w:rPr>
          <w:rFonts w:cs="Courier New"/>
          <w:sz w:val="20"/>
          <w:szCs w:val="20"/>
        </w:rPr>
        <w:t xml:space="preserve">; </w:t>
      </w:r>
      <w:r w:rsidRPr="002B5915">
        <w:rPr>
          <w:rFonts w:cs="Courier New"/>
          <w:sz w:val="20"/>
          <w:szCs w:val="20"/>
        </w:rPr>
        <w:t>nLx: años vividos entre las edades x y x+n;</w:t>
      </w:r>
      <w:r>
        <w:rPr>
          <w:rFonts w:cs="Courier New"/>
          <w:sz w:val="20"/>
          <w:szCs w:val="20"/>
        </w:rPr>
        <w:t xml:space="preserve"> </w:t>
      </w:r>
      <w:r w:rsidRPr="008B5A6E">
        <w:rPr>
          <w:rFonts w:cs="Courier New"/>
          <w:sz w:val="20"/>
          <w:szCs w:val="20"/>
        </w:rPr>
        <w:t>nmx</w:t>
      </w:r>
      <w:r>
        <w:rPr>
          <w:rFonts w:cs="Courier New"/>
          <w:sz w:val="20"/>
          <w:szCs w:val="20"/>
        </w:rPr>
        <w:t>: t</w:t>
      </w:r>
      <w:r w:rsidRPr="008B5A6E">
        <w:rPr>
          <w:rFonts w:cs="Courier New"/>
          <w:sz w:val="20"/>
          <w:szCs w:val="20"/>
        </w:rPr>
        <w:t>asa de mortalidad entre las edades x y x+n</w:t>
      </w:r>
      <w:r>
        <w:rPr>
          <w:rFonts w:cs="Courier New"/>
          <w:sz w:val="20"/>
          <w:szCs w:val="20"/>
        </w:rPr>
        <w:t xml:space="preserve">; </w:t>
      </w:r>
      <w:r w:rsidRPr="008B5A6E">
        <w:rPr>
          <w:rFonts w:cs="Courier New"/>
          <w:sz w:val="20"/>
          <w:szCs w:val="20"/>
        </w:rPr>
        <w:t>npx</w:t>
      </w:r>
      <w:r>
        <w:rPr>
          <w:rFonts w:cs="Courier New"/>
          <w:sz w:val="20"/>
          <w:szCs w:val="20"/>
        </w:rPr>
        <w:t>: p</w:t>
      </w:r>
      <w:r w:rsidRPr="008B5A6E">
        <w:rPr>
          <w:rFonts w:cs="Courier New"/>
          <w:sz w:val="20"/>
          <w:szCs w:val="20"/>
        </w:rPr>
        <w:t>robabilidad de supervivencia entre las edades x y x+n</w:t>
      </w:r>
      <w:r>
        <w:rPr>
          <w:rFonts w:cs="Courier New"/>
          <w:sz w:val="20"/>
          <w:szCs w:val="20"/>
        </w:rPr>
        <w:t xml:space="preserve">; </w:t>
      </w:r>
      <w:r w:rsidRPr="008B5A6E">
        <w:rPr>
          <w:rFonts w:cs="Courier New"/>
          <w:sz w:val="20"/>
          <w:szCs w:val="20"/>
        </w:rPr>
        <w:t>nqx</w:t>
      </w:r>
      <w:r>
        <w:rPr>
          <w:rFonts w:cs="Courier New"/>
          <w:sz w:val="20"/>
          <w:szCs w:val="20"/>
        </w:rPr>
        <w:t>: p</w:t>
      </w:r>
      <w:r w:rsidRPr="008B5A6E">
        <w:rPr>
          <w:rFonts w:cs="Courier New"/>
          <w:sz w:val="20"/>
          <w:szCs w:val="20"/>
        </w:rPr>
        <w:t>robabilidad de muerte entre las edades x y x+n</w:t>
      </w:r>
      <w:r>
        <w:rPr>
          <w:rFonts w:cs="Courier New"/>
          <w:sz w:val="20"/>
          <w:szCs w:val="20"/>
        </w:rPr>
        <w:t>;</w:t>
      </w:r>
      <w:r w:rsidRPr="002B5915">
        <w:rPr>
          <w:rFonts w:cs="Courier New"/>
          <w:sz w:val="20"/>
          <w:szCs w:val="20"/>
        </w:rPr>
        <w:t xml:space="preserve"> </w:t>
      </w:r>
      <w:r w:rsidRPr="008B5A6E">
        <w:rPr>
          <w:rFonts w:cs="Courier New"/>
          <w:sz w:val="20"/>
          <w:szCs w:val="20"/>
        </w:rPr>
        <w:t>Tx</w:t>
      </w:r>
      <w:r>
        <w:rPr>
          <w:rFonts w:cs="Courier New"/>
          <w:sz w:val="20"/>
          <w:szCs w:val="20"/>
        </w:rPr>
        <w:t>: a</w:t>
      </w:r>
      <w:r w:rsidRPr="008B5A6E">
        <w:rPr>
          <w:rFonts w:cs="Courier New"/>
          <w:sz w:val="20"/>
          <w:szCs w:val="20"/>
        </w:rPr>
        <w:t>ños vividos desde la edad x</w:t>
      </w:r>
      <w:r>
        <w:rPr>
          <w:rFonts w:cs="Courier New"/>
          <w:sz w:val="20"/>
          <w:szCs w:val="20"/>
        </w:rPr>
        <w:t>.</w:t>
      </w:r>
    </w:p>
    <w:p w14:paraId="65C7D99E" w14:textId="77777777" w:rsidR="008B5A6E" w:rsidRDefault="008B5A6E" w:rsidP="008B5A6E"/>
    <w:p w14:paraId="3EF466CE" w14:textId="77777777" w:rsidR="00AE1246" w:rsidRDefault="00AE1246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4118AF99" w14:textId="77777777" w:rsidR="00911153" w:rsidRPr="001A1AB3" w:rsidRDefault="00AE1246" w:rsidP="00AE1246">
      <w:pPr>
        <w:pBdr>
          <w:bottom w:val="single" w:sz="12" w:space="1" w:color="auto"/>
        </w:pBdr>
        <w:rPr>
          <w:b/>
        </w:rPr>
      </w:pPr>
      <w:r w:rsidRPr="001A1AB3">
        <w:rPr>
          <w:b/>
        </w:rPr>
        <w:lastRenderedPageBreak/>
        <w:t>Tabla III</w:t>
      </w:r>
    </w:p>
    <w:p w14:paraId="6B155459" w14:textId="77777777" w:rsidR="00AE1246" w:rsidRDefault="00AE1246" w:rsidP="00AE1246">
      <w:pPr>
        <w:pBdr>
          <w:bottom w:val="single" w:sz="12" w:space="1" w:color="auto"/>
        </w:pBdr>
      </w:pPr>
      <w:r>
        <w:t>Tabla de vida abreviada. España</w:t>
      </w:r>
      <w:r w:rsidR="00911153">
        <w:t>, m</w:t>
      </w:r>
      <w:r>
        <w:t>ujeres, 2010-2012</w:t>
      </w:r>
    </w:p>
    <w:p w14:paraId="2C51DD62" w14:textId="77777777" w:rsidR="00AE1246" w:rsidRDefault="00AE1246" w:rsidP="00AE1246">
      <w:pPr>
        <w:pBdr>
          <w:bottom w:val="single" w:sz="12" w:space="1" w:color="auto"/>
        </w:pBdr>
      </w:pPr>
    </w:p>
    <w:tbl>
      <w:tblPr>
        <w:tblW w:w="88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0"/>
        <w:gridCol w:w="944"/>
        <w:gridCol w:w="1052"/>
        <w:gridCol w:w="945"/>
        <w:gridCol w:w="809"/>
        <w:gridCol w:w="810"/>
        <w:gridCol w:w="809"/>
        <w:gridCol w:w="597"/>
        <w:gridCol w:w="688"/>
        <w:gridCol w:w="809"/>
        <w:gridCol w:w="550"/>
      </w:tblGrid>
      <w:tr w:rsidR="00AE1246" w:rsidRPr="009009EB" w14:paraId="3AE0E08E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A6C69A" w14:textId="77777777" w:rsidR="00AE1246" w:rsidRPr="006F2EF0" w:rsidRDefault="00AE1246" w:rsidP="001E0F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6F2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Edad</w:t>
            </w:r>
            <w:r w:rsidR="009111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(años)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DDF28" w14:textId="77777777" w:rsidR="00AE1246" w:rsidRPr="006F2EF0" w:rsidRDefault="00816EBF" w:rsidP="001E0F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AE1246" w:rsidRPr="006F2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Población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06D9E0" w14:textId="77777777" w:rsidR="00AE1246" w:rsidRPr="006F2EF0" w:rsidRDefault="00AE1246" w:rsidP="001E0F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6F2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Defunciones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E11FC6" w14:textId="77777777" w:rsidR="00AE1246" w:rsidRPr="006F2EF0" w:rsidRDefault="00816EBF" w:rsidP="001E0F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 </w:t>
            </w:r>
            <w:r w:rsidR="00AE1246" w:rsidRPr="006F2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nmx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8CA7A7" w14:textId="77777777" w:rsidR="00AE1246" w:rsidRPr="006F2EF0" w:rsidRDefault="00816EBF" w:rsidP="001E0F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 </w:t>
            </w:r>
            <w:r w:rsidR="00AE1246" w:rsidRPr="006F2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nqx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087866" w14:textId="77777777" w:rsidR="00AE1246" w:rsidRPr="006F2EF0" w:rsidRDefault="00816EBF" w:rsidP="001E0F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 </w:t>
            </w:r>
            <w:r w:rsidR="00AE1246" w:rsidRPr="006F2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npx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FFCCE1" w14:textId="77777777" w:rsidR="00AE1246" w:rsidRPr="006F2EF0" w:rsidRDefault="00816EBF" w:rsidP="001E0F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 </w:t>
            </w:r>
            <w:r w:rsidR="00AE1246" w:rsidRPr="006F2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lx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6395D3" w14:textId="77777777" w:rsidR="00AE1246" w:rsidRPr="006F2EF0" w:rsidRDefault="00816EBF" w:rsidP="001E0F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 </w:t>
            </w:r>
            <w:r w:rsidR="00AE1246" w:rsidRPr="006F2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ndx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77A170" w14:textId="77777777" w:rsidR="00AE1246" w:rsidRPr="006F2EF0" w:rsidRDefault="00816EBF" w:rsidP="001E0F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  </w:t>
            </w:r>
            <w:r w:rsidR="00AE1246" w:rsidRPr="006F2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nLx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78FABC" w14:textId="77777777" w:rsidR="00AE1246" w:rsidRPr="006F2EF0" w:rsidRDefault="00816EBF" w:rsidP="001E0F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   </w:t>
            </w:r>
            <w:r w:rsidR="00AE1246" w:rsidRPr="006F2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Tx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37EF36" w14:textId="77777777" w:rsidR="00AE1246" w:rsidRPr="006F2EF0" w:rsidRDefault="00816EBF" w:rsidP="001E0F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  </w:t>
            </w:r>
            <w:r w:rsidR="00AE1246" w:rsidRPr="006F2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ex</w:t>
            </w:r>
          </w:p>
        </w:tc>
      </w:tr>
      <w:tr w:rsidR="00AE1246" w:rsidRPr="009009EB" w14:paraId="00316210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37DAD" w14:textId="77777777" w:rsidR="00AE1246" w:rsidRPr="006F2EF0" w:rsidRDefault="00816EBF" w:rsidP="00AE124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66C94ABC" w14:textId="77777777" w:rsidR="00AE1246" w:rsidRPr="006F2EF0" w:rsidRDefault="00816EB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r w:rsidR="00AE1246" w:rsidRPr="006F2EF0">
              <w:rPr>
                <w:color w:val="000000"/>
                <w:sz w:val="18"/>
                <w:szCs w:val="18"/>
              </w:rPr>
              <w:t xml:space="preserve">&lt;1 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4F5EC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688539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B4098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2041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9C33D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0,00297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3C198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0,00296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6B42A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0,99704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AA831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3403C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296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40EDF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99721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B4905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8522981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D0DA5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85,23</w:t>
            </w:r>
          </w:p>
        </w:tc>
      </w:tr>
      <w:tr w:rsidR="00AE1246" w:rsidRPr="009009EB" w14:paraId="55FB2265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BC1AE" w14:textId="77777777" w:rsidR="00AE1246" w:rsidRPr="006F2EF0" w:rsidRDefault="00816EBF" w:rsidP="00AE124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r w:rsidR="00AE1246" w:rsidRPr="006F2EF0">
              <w:rPr>
                <w:color w:val="000000"/>
                <w:sz w:val="18"/>
                <w:szCs w:val="18"/>
              </w:rPr>
              <w:t>1- 4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1D6B9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2912608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76D5C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455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B1BAB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0,00016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14045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0,00062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B660B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0,99938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678B4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99704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180E1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A42BB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398660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ED7AD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8423260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4D639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84,48</w:t>
            </w:r>
          </w:p>
        </w:tc>
      </w:tr>
      <w:tr w:rsidR="00AE1246" w:rsidRPr="009009EB" w14:paraId="5EAB1749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366CB" w14:textId="77777777" w:rsidR="00AE1246" w:rsidRPr="006F2EF0" w:rsidRDefault="00816EBF" w:rsidP="00AE124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r w:rsidR="00AE1246" w:rsidRPr="006F2EF0">
              <w:rPr>
                <w:color w:val="000000"/>
                <w:sz w:val="18"/>
                <w:szCs w:val="18"/>
              </w:rPr>
              <w:t>5- 9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B3503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3421558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DA7EE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261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02843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0,00008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53ACD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0,00038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DA79C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0,99962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3DD0C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99641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3D2E1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DBA17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498111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8BF40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8024600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DCB3F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80,53</w:t>
            </w:r>
          </w:p>
        </w:tc>
      </w:tr>
      <w:tr w:rsidR="00AE1246" w:rsidRPr="009009EB" w14:paraId="7AB1ED8A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93ED5" w14:textId="77777777" w:rsidR="00AE1246" w:rsidRPr="006F2EF0" w:rsidRDefault="00816EBF" w:rsidP="00AE124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AE1246" w:rsidRPr="006F2EF0">
              <w:rPr>
                <w:color w:val="000000"/>
                <w:sz w:val="18"/>
                <w:szCs w:val="18"/>
              </w:rPr>
              <w:t>10-14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C601F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3155497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070EF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276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95B56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0,00009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1DC45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0,00044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BF771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0,99956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0829E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99603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FB5B3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A66BF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497908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49B9C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7526489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6AA3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75,56</w:t>
            </w:r>
          </w:p>
        </w:tc>
      </w:tr>
      <w:tr w:rsidR="00AE1246" w:rsidRPr="009009EB" w14:paraId="4D6C51DD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2D0EE" w14:textId="77777777" w:rsidR="00AE1246" w:rsidRPr="006F2EF0" w:rsidRDefault="00816EBF" w:rsidP="00AE124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AE1246" w:rsidRPr="006F2EF0">
              <w:rPr>
                <w:color w:val="000000"/>
                <w:sz w:val="18"/>
                <w:szCs w:val="18"/>
              </w:rPr>
              <w:t>15-19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5EF6F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3203848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F5F46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487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6D446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0,00015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A6517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0,00076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4C6CC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0,99924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B56BB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99560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AF683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FCA5E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497610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35CA1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7028581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5564A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70,60</w:t>
            </w:r>
          </w:p>
        </w:tc>
      </w:tr>
      <w:tr w:rsidR="00AE1246" w:rsidRPr="009009EB" w14:paraId="7556C6D6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D6439" w14:textId="77777777" w:rsidR="00AE1246" w:rsidRPr="006F2EF0" w:rsidRDefault="00816EBF" w:rsidP="00AE124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AE1246" w:rsidRPr="006F2EF0">
              <w:rPr>
                <w:color w:val="000000"/>
                <w:sz w:val="18"/>
                <w:szCs w:val="18"/>
              </w:rPr>
              <w:t>20-24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ACFD8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3688694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49C50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608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D72DF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0,00016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C8544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0,00082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15AA5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0,99918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F36B9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99484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31553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5DAE1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497216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ADFC1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6530972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6A5E4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65,65</w:t>
            </w:r>
          </w:p>
        </w:tc>
      </w:tr>
      <w:tr w:rsidR="00AE1246" w:rsidRPr="009009EB" w14:paraId="55FEB4B0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6E3A0" w14:textId="77777777" w:rsidR="00AE1246" w:rsidRPr="006F2EF0" w:rsidRDefault="00816EBF" w:rsidP="00AE124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AE1246" w:rsidRPr="006F2EF0">
              <w:rPr>
                <w:color w:val="000000"/>
                <w:sz w:val="18"/>
                <w:szCs w:val="18"/>
              </w:rPr>
              <w:t>25-29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7298D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4623539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1B116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940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34892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0,00020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3EFFF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0,00102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AACC7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0,99898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32F68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99402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E5C7C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EC143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496758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8F45E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6033756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3897F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60,70</w:t>
            </w:r>
          </w:p>
        </w:tc>
      </w:tr>
      <w:tr w:rsidR="00AE1246" w:rsidRPr="009009EB" w14:paraId="7E45BFEB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69ED4" w14:textId="77777777" w:rsidR="00AE1246" w:rsidRPr="006F2EF0" w:rsidRDefault="00816EBF" w:rsidP="00AE124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AE1246" w:rsidRPr="006F2EF0">
              <w:rPr>
                <w:color w:val="000000"/>
                <w:sz w:val="18"/>
                <w:szCs w:val="18"/>
              </w:rPr>
              <w:t>30-34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7EB28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5655443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52397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1622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32B53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0,00029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1F654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0,00143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3D2EC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0,99857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FA2D8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99301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6FCBB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142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A579F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496150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01F64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5536998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114C0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55,76</w:t>
            </w:r>
          </w:p>
        </w:tc>
      </w:tr>
      <w:tr w:rsidR="00AE1246" w:rsidRPr="009009EB" w14:paraId="1FF70E85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0A716" w14:textId="77777777" w:rsidR="00AE1246" w:rsidRPr="006F2EF0" w:rsidRDefault="00816EBF" w:rsidP="00AE124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AE1246" w:rsidRPr="006F2EF0">
              <w:rPr>
                <w:color w:val="000000"/>
                <w:sz w:val="18"/>
                <w:szCs w:val="18"/>
              </w:rPr>
              <w:t>35-39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D5A0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5815511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E44C5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2687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13E1D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0,00046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8C4D1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0,00231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33715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0,99769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4DA1A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99159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FD722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229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D1C53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495222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4885A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5040848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FA343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50,84</w:t>
            </w:r>
          </w:p>
        </w:tc>
      </w:tr>
      <w:tr w:rsidR="00AE1246" w:rsidRPr="009009EB" w14:paraId="1B3D4B2E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4BB3D" w14:textId="77777777" w:rsidR="00AE1246" w:rsidRPr="006F2EF0" w:rsidRDefault="00816EBF" w:rsidP="00AE124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AE1246" w:rsidRPr="006F2EF0">
              <w:rPr>
                <w:color w:val="000000"/>
                <w:sz w:val="18"/>
                <w:szCs w:val="18"/>
              </w:rPr>
              <w:t>40-44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FF278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5534701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5C13B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4469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2D3E5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0,00081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7BB67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0,00403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D35A3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0,99597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F722D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98930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BF885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399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9EDCB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493654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458BE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4545625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D3C40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45,95</w:t>
            </w:r>
          </w:p>
        </w:tc>
      </w:tr>
      <w:tr w:rsidR="00AE1246" w:rsidRPr="009009EB" w14:paraId="10FD4FC0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9D4CB" w14:textId="77777777" w:rsidR="00AE1246" w:rsidRPr="006F2EF0" w:rsidRDefault="00816EBF" w:rsidP="00AE124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AE1246" w:rsidRPr="006F2EF0">
              <w:rPr>
                <w:color w:val="000000"/>
                <w:sz w:val="18"/>
                <w:szCs w:val="18"/>
              </w:rPr>
              <w:t>45-49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5223F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5249875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FB50E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7037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1E920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0,00134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94107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0,00668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05933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0,99332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AC116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98531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E2E5F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658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FA5C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491012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25B0A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4051972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B4A46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41,12</w:t>
            </w:r>
          </w:p>
        </w:tc>
      </w:tr>
      <w:tr w:rsidR="00AE1246" w:rsidRPr="009009EB" w14:paraId="6E0594B8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93704" w14:textId="77777777" w:rsidR="00AE1246" w:rsidRPr="006F2EF0" w:rsidRDefault="00816EBF" w:rsidP="00AE124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AE1246" w:rsidRPr="006F2EF0">
              <w:rPr>
                <w:color w:val="000000"/>
                <w:sz w:val="18"/>
                <w:szCs w:val="18"/>
              </w:rPr>
              <w:t>50-54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06C1E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4751204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0A8AB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9799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38601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0,00206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8C50E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0,01026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C8B1E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0,98974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1E05C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97873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8D075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20AB3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486856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1219D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3560960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33A70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36,38</w:t>
            </w:r>
          </w:p>
        </w:tc>
      </w:tr>
      <w:tr w:rsidR="00AE1246" w:rsidRPr="009009EB" w14:paraId="5983DD08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7379D" w14:textId="77777777" w:rsidR="00AE1246" w:rsidRPr="006F2EF0" w:rsidRDefault="00816EBF" w:rsidP="00AE124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AE1246" w:rsidRPr="006F2EF0">
              <w:rPr>
                <w:color w:val="000000"/>
                <w:sz w:val="18"/>
                <w:szCs w:val="18"/>
              </w:rPr>
              <w:t>55-59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D6ADC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4107131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9582E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11931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8C9E2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0,00290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5AF88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0,01442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BB25F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0,98558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6C8AA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96869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D2002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1397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1EF7A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480854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CF3CF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3074104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239E5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31,73</w:t>
            </w:r>
          </w:p>
        </w:tc>
      </w:tr>
      <w:tr w:rsidR="00AE1246" w:rsidRPr="009009EB" w14:paraId="2D11D541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369C1" w14:textId="77777777" w:rsidR="00AE1246" w:rsidRPr="006F2EF0" w:rsidRDefault="00816EBF" w:rsidP="00AE124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AE1246" w:rsidRPr="006F2EF0">
              <w:rPr>
                <w:color w:val="000000"/>
                <w:sz w:val="18"/>
                <w:szCs w:val="18"/>
              </w:rPr>
              <w:t>60-64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CCF88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3808966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253A6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15439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FC677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0,00405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DC828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0,02006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46300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0,97994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6C0E0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95472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25552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1915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0260D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472573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06C7A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2593250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E8784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27,16</w:t>
            </w:r>
          </w:p>
        </w:tc>
      </w:tr>
      <w:tr w:rsidR="00AE1246" w:rsidRPr="009009EB" w14:paraId="7471C3CF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EF3A9" w14:textId="77777777" w:rsidR="00AE1246" w:rsidRPr="006F2EF0" w:rsidRDefault="00816EBF" w:rsidP="00AE124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AE1246" w:rsidRPr="006F2EF0">
              <w:rPr>
                <w:color w:val="000000"/>
                <w:sz w:val="18"/>
                <w:szCs w:val="18"/>
              </w:rPr>
              <w:t>65-69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65417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3383918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4CAF3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20754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AA8E4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0,00613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DF9C9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0,03020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46E62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0,96980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B81B0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93557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B1FD9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2826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17252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460720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B66E4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2120677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70E05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22,67</w:t>
            </w:r>
          </w:p>
        </w:tc>
      </w:tr>
      <w:tr w:rsidR="00AE1246" w:rsidRPr="009009EB" w14:paraId="618C0F22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1CEEA" w14:textId="77777777" w:rsidR="00AE1246" w:rsidRPr="006F2EF0" w:rsidRDefault="00816EBF" w:rsidP="00AE124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AE1246" w:rsidRPr="006F2EF0">
              <w:rPr>
                <w:color w:val="000000"/>
                <w:sz w:val="18"/>
                <w:szCs w:val="18"/>
              </w:rPr>
              <w:t>70-74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BC471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2869239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C104D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30743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A0701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0,01071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B9192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0,05218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C7091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0,94782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76568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90731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A34DB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4734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A6284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441821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23B32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1659957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5AD73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18,30</w:t>
            </w:r>
          </w:p>
        </w:tc>
      </w:tr>
      <w:tr w:rsidR="00AE1246" w:rsidRPr="009009EB" w14:paraId="0AA740C9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D7D04" w14:textId="77777777" w:rsidR="00AE1246" w:rsidRPr="006F2EF0" w:rsidRDefault="00816EBF" w:rsidP="00AE124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AE1246" w:rsidRPr="006F2EF0">
              <w:rPr>
                <w:color w:val="000000"/>
                <w:sz w:val="18"/>
                <w:szCs w:val="18"/>
              </w:rPr>
              <w:t>75-79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1F159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2911848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4B694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63709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D1E09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0,02188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62A0C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0,10372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7BB9E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0,89628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56B26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85997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C7271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8920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F002A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407686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61E0D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1218136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BCDEA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14,16</w:t>
            </w:r>
          </w:p>
        </w:tc>
      </w:tr>
      <w:tr w:rsidR="00AE1246" w:rsidRPr="009009EB" w14:paraId="6892C6E0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D0A07" w14:textId="77777777" w:rsidR="00AE1246" w:rsidRPr="006F2EF0" w:rsidRDefault="00816EBF" w:rsidP="00AE124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AE1246" w:rsidRPr="006F2EF0">
              <w:rPr>
                <w:color w:val="000000"/>
                <w:sz w:val="18"/>
                <w:szCs w:val="18"/>
              </w:rPr>
              <w:t>80-84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6926C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2336125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C17F2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105616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F692B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0,04521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270AF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0,20309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9D028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0,79691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33531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C8E83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15654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42A9B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346252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34F2D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810449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16D82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10,51</w:t>
            </w:r>
          </w:p>
        </w:tc>
      </w:tr>
      <w:tr w:rsidR="00AE1246" w:rsidRPr="009009EB" w14:paraId="4D8371A1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4777C" w14:textId="77777777" w:rsidR="00AE1246" w:rsidRPr="006F2EF0" w:rsidRDefault="00AE1246" w:rsidP="00AE1246">
            <w:pPr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85 y más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8B068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2192682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44FE2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290139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98397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0,13232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A26AD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1,00000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A8734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18CE4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61423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6C6BE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61423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33E8A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464198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313F8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464198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1D0C9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7,56</w:t>
            </w:r>
          </w:p>
        </w:tc>
      </w:tr>
      <w:tr w:rsidR="00AE1246" w:rsidRPr="009009EB" w14:paraId="02843344" w14:textId="77777777" w:rsidTr="002B5915">
        <w:trPr>
          <w:trHeight w:val="283"/>
        </w:trPr>
        <w:tc>
          <w:tcPr>
            <w:tcW w:w="28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B19AF" w14:textId="77777777" w:rsidR="00AE1246" w:rsidRPr="009009EB" w:rsidRDefault="00AE1246" w:rsidP="001E0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53381" w14:textId="77777777" w:rsidR="00AE1246" w:rsidRPr="009009EB" w:rsidRDefault="00AE1246" w:rsidP="001E0F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95A90A" w14:textId="77777777" w:rsidR="00AE1246" w:rsidRPr="009009EB" w:rsidRDefault="00AE1246" w:rsidP="001E0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2C1EA" w14:textId="77777777" w:rsidR="00AE1246" w:rsidRPr="009009EB" w:rsidRDefault="00AE1246" w:rsidP="001E0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633AD" w14:textId="77777777" w:rsidR="00AE1246" w:rsidRPr="009009EB" w:rsidRDefault="00AE1246" w:rsidP="001E0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975D8" w14:textId="77777777" w:rsidR="00AE1246" w:rsidRPr="009009EB" w:rsidRDefault="00AE1246" w:rsidP="001E0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AE55E" w14:textId="77777777" w:rsidR="00AE1246" w:rsidRPr="009009EB" w:rsidRDefault="00AE1246" w:rsidP="001E0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E1167" w14:textId="77777777" w:rsidR="00AE1246" w:rsidRPr="009009EB" w:rsidRDefault="00AE1246" w:rsidP="001E0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E767C" w14:textId="77777777" w:rsidR="00AE1246" w:rsidRPr="009009EB" w:rsidRDefault="00AE1246" w:rsidP="001E0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24AF5E5E" w14:textId="77777777" w:rsidR="002B5915" w:rsidRPr="008B5A6E" w:rsidRDefault="002B5915" w:rsidP="002B5915">
      <w:pPr>
        <w:widowControl w:val="0"/>
        <w:autoSpaceDE w:val="0"/>
        <w:autoSpaceDN w:val="0"/>
        <w:adjustRightInd w:val="0"/>
        <w:spacing w:after="0" w:line="240" w:lineRule="auto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e</w:t>
      </w:r>
      <w:r w:rsidRPr="008B5A6E">
        <w:rPr>
          <w:rFonts w:cs="Courier New"/>
          <w:sz w:val="20"/>
          <w:szCs w:val="20"/>
        </w:rPr>
        <w:t>x</w:t>
      </w:r>
      <w:r>
        <w:rPr>
          <w:rFonts w:cs="Courier New"/>
          <w:sz w:val="20"/>
          <w:szCs w:val="20"/>
        </w:rPr>
        <w:t>: e</w:t>
      </w:r>
      <w:r w:rsidRPr="008B5A6E">
        <w:rPr>
          <w:rFonts w:cs="Courier New"/>
          <w:sz w:val="20"/>
          <w:szCs w:val="20"/>
        </w:rPr>
        <w:t>speranza de vida a la edad x</w:t>
      </w:r>
      <w:r>
        <w:rPr>
          <w:rFonts w:cs="Courier New"/>
          <w:sz w:val="20"/>
          <w:szCs w:val="20"/>
        </w:rPr>
        <w:t>;</w:t>
      </w:r>
      <w:r w:rsidRPr="008B5A6E">
        <w:rPr>
          <w:rFonts w:cs="Courier New"/>
          <w:sz w:val="20"/>
          <w:szCs w:val="20"/>
        </w:rPr>
        <w:t xml:space="preserve"> lx</w:t>
      </w:r>
      <w:r>
        <w:rPr>
          <w:rFonts w:cs="Courier New"/>
          <w:sz w:val="20"/>
          <w:szCs w:val="20"/>
        </w:rPr>
        <w:t>: s</w:t>
      </w:r>
      <w:r w:rsidRPr="008B5A6E">
        <w:rPr>
          <w:rFonts w:cs="Courier New"/>
          <w:sz w:val="20"/>
          <w:szCs w:val="20"/>
        </w:rPr>
        <w:t>upervivientes a la edad x</w:t>
      </w:r>
      <w:r>
        <w:rPr>
          <w:rFonts w:cs="Courier New"/>
          <w:sz w:val="20"/>
          <w:szCs w:val="20"/>
        </w:rPr>
        <w:t xml:space="preserve">; </w:t>
      </w:r>
      <w:r w:rsidRPr="002B5915">
        <w:rPr>
          <w:rFonts w:cs="Courier New"/>
          <w:sz w:val="20"/>
          <w:szCs w:val="20"/>
        </w:rPr>
        <w:t>ndx: defunciones entre las edades x y x+n</w:t>
      </w:r>
      <w:r>
        <w:rPr>
          <w:rFonts w:cs="Courier New"/>
          <w:sz w:val="20"/>
          <w:szCs w:val="20"/>
        </w:rPr>
        <w:t xml:space="preserve">; </w:t>
      </w:r>
      <w:r w:rsidRPr="002B5915">
        <w:rPr>
          <w:rFonts w:cs="Courier New"/>
          <w:sz w:val="20"/>
          <w:szCs w:val="20"/>
        </w:rPr>
        <w:t>nLx: años vividos entre las edades x y x+n;</w:t>
      </w:r>
      <w:r>
        <w:rPr>
          <w:rFonts w:cs="Courier New"/>
          <w:sz w:val="20"/>
          <w:szCs w:val="20"/>
        </w:rPr>
        <w:t xml:space="preserve"> </w:t>
      </w:r>
      <w:r w:rsidRPr="008B5A6E">
        <w:rPr>
          <w:rFonts w:cs="Courier New"/>
          <w:sz w:val="20"/>
          <w:szCs w:val="20"/>
        </w:rPr>
        <w:t>nmx</w:t>
      </w:r>
      <w:r>
        <w:rPr>
          <w:rFonts w:cs="Courier New"/>
          <w:sz w:val="20"/>
          <w:szCs w:val="20"/>
        </w:rPr>
        <w:t>: t</w:t>
      </w:r>
      <w:r w:rsidRPr="008B5A6E">
        <w:rPr>
          <w:rFonts w:cs="Courier New"/>
          <w:sz w:val="20"/>
          <w:szCs w:val="20"/>
        </w:rPr>
        <w:t>asa de mortalidad entre las edades x y x+n</w:t>
      </w:r>
      <w:r>
        <w:rPr>
          <w:rFonts w:cs="Courier New"/>
          <w:sz w:val="20"/>
          <w:szCs w:val="20"/>
        </w:rPr>
        <w:t xml:space="preserve">; </w:t>
      </w:r>
      <w:r w:rsidRPr="008B5A6E">
        <w:rPr>
          <w:rFonts w:cs="Courier New"/>
          <w:sz w:val="20"/>
          <w:szCs w:val="20"/>
        </w:rPr>
        <w:t>npx</w:t>
      </w:r>
      <w:r>
        <w:rPr>
          <w:rFonts w:cs="Courier New"/>
          <w:sz w:val="20"/>
          <w:szCs w:val="20"/>
        </w:rPr>
        <w:t>: p</w:t>
      </w:r>
      <w:r w:rsidRPr="008B5A6E">
        <w:rPr>
          <w:rFonts w:cs="Courier New"/>
          <w:sz w:val="20"/>
          <w:szCs w:val="20"/>
        </w:rPr>
        <w:t>robabilidad de supervivencia entre las edades x y x+n</w:t>
      </w:r>
      <w:r>
        <w:rPr>
          <w:rFonts w:cs="Courier New"/>
          <w:sz w:val="20"/>
          <w:szCs w:val="20"/>
        </w:rPr>
        <w:t xml:space="preserve">; </w:t>
      </w:r>
      <w:r w:rsidRPr="008B5A6E">
        <w:rPr>
          <w:rFonts w:cs="Courier New"/>
          <w:sz w:val="20"/>
          <w:szCs w:val="20"/>
        </w:rPr>
        <w:t>nqx</w:t>
      </w:r>
      <w:r>
        <w:rPr>
          <w:rFonts w:cs="Courier New"/>
          <w:sz w:val="20"/>
          <w:szCs w:val="20"/>
        </w:rPr>
        <w:t>: p</w:t>
      </w:r>
      <w:r w:rsidRPr="008B5A6E">
        <w:rPr>
          <w:rFonts w:cs="Courier New"/>
          <w:sz w:val="20"/>
          <w:szCs w:val="20"/>
        </w:rPr>
        <w:t>robabilidad de muerte entre las edades x y x+n</w:t>
      </w:r>
      <w:r>
        <w:rPr>
          <w:rFonts w:cs="Courier New"/>
          <w:sz w:val="20"/>
          <w:szCs w:val="20"/>
        </w:rPr>
        <w:t>;</w:t>
      </w:r>
      <w:r w:rsidRPr="002B5915">
        <w:rPr>
          <w:rFonts w:cs="Courier New"/>
          <w:sz w:val="20"/>
          <w:szCs w:val="20"/>
        </w:rPr>
        <w:t xml:space="preserve"> </w:t>
      </w:r>
      <w:r w:rsidRPr="008B5A6E">
        <w:rPr>
          <w:rFonts w:cs="Courier New"/>
          <w:sz w:val="20"/>
          <w:szCs w:val="20"/>
        </w:rPr>
        <w:t>Tx</w:t>
      </w:r>
      <w:r>
        <w:rPr>
          <w:rFonts w:cs="Courier New"/>
          <w:sz w:val="20"/>
          <w:szCs w:val="20"/>
        </w:rPr>
        <w:t>: a</w:t>
      </w:r>
      <w:r w:rsidRPr="008B5A6E">
        <w:rPr>
          <w:rFonts w:cs="Courier New"/>
          <w:sz w:val="20"/>
          <w:szCs w:val="20"/>
        </w:rPr>
        <w:t>ños vividos desde la edad x</w:t>
      </w:r>
      <w:r>
        <w:rPr>
          <w:rFonts w:cs="Courier New"/>
          <w:sz w:val="20"/>
          <w:szCs w:val="20"/>
        </w:rPr>
        <w:t>.</w:t>
      </w:r>
    </w:p>
    <w:p w14:paraId="76C40B7F" w14:textId="77777777" w:rsidR="00AE1246" w:rsidRDefault="00AE1246" w:rsidP="00AE1246"/>
    <w:p w14:paraId="59FA05B0" w14:textId="77777777" w:rsidR="00AE1246" w:rsidRPr="008B5A6E" w:rsidRDefault="00AE1246" w:rsidP="00AE1246">
      <w:pPr>
        <w:widowControl w:val="0"/>
        <w:autoSpaceDE w:val="0"/>
        <w:autoSpaceDN w:val="0"/>
        <w:adjustRightInd w:val="0"/>
        <w:spacing w:after="0" w:line="240" w:lineRule="auto"/>
        <w:rPr>
          <w:rFonts w:cs="Courier New"/>
          <w:sz w:val="20"/>
          <w:szCs w:val="20"/>
        </w:rPr>
      </w:pPr>
    </w:p>
    <w:p w14:paraId="67B92932" w14:textId="77777777" w:rsidR="00AE1246" w:rsidRPr="008B5A6E" w:rsidRDefault="00AE1246" w:rsidP="00AE1246">
      <w:pPr>
        <w:rPr>
          <w:sz w:val="20"/>
          <w:szCs w:val="20"/>
        </w:rPr>
      </w:pPr>
    </w:p>
    <w:p w14:paraId="456E5175" w14:textId="77777777" w:rsidR="00AE1246" w:rsidRDefault="00AE1246">
      <w:pPr>
        <w:rPr>
          <w:sz w:val="20"/>
          <w:szCs w:val="20"/>
        </w:rPr>
      </w:pPr>
      <w:r>
        <w:rPr>
          <w:sz w:val="20"/>
          <w:szCs w:val="20"/>
        </w:rPr>
        <w:br/>
      </w:r>
    </w:p>
    <w:p w14:paraId="3437DDBB" w14:textId="77777777" w:rsidR="00AE1246" w:rsidRDefault="00AE1246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E421BCF" w14:textId="77777777" w:rsidR="00911153" w:rsidRPr="001A1AB3" w:rsidRDefault="00AE1246" w:rsidP="00AE1246">
      <w:pPr>
        <w:pBdr>
          <w:bottom w:val="single" w:sz="12" w:space="1" w:color="auto"/>
        </w:pBdr>
        <w:rPr>
          <w:b/>
        </w:rPr>
      </w:pPr>
      <w:r w:rsidRPr="001A1AB3">
        <w:rPr>
          <w:b/>
        </w:rPr>
        <w:lastRenderedPageBreak/>
        <w:t>Tabla IV</w:t>
      </w:r>
    </w:p>
    <w:p w14:paraId="2931BBFA" w14:textId="77777777" w:rsidR="00AE1246" w:rsidRDefault="00AE1246" w:rsidP="00AE1246">
      <w:pPr>
        <w:pBdr>
          <w:bottom w:val="single" w:sz="12" w:space="1" w:color="auto"/>
        </w:pBdr>
      </w:pPr>
      <w:r>
        <w:t>Tabla de vida abreviada. España</w:t>
      </w:r>
      <w:r w:rsidR="00911153">
        <w:t>, m</w:t>
      </w:r>
      <w:r>
        <w:t>ujeres, 2000-2002</w:t>
      </w:r>
    </w:p>
    <w:p w14:paraId="74052F3F" w14:textId="77777777" w:rsidR="00AE1246" w:rsidRDefault="00AE1246" w:rsidP="00AE1246">
      <w:pPr>
        <w:pBdr>
          <w:bottom w:val="single" w:sz="12" w:space="1" w:color="auto"/>
        </w:pBdr>
      </w:pPr>
    </w:p>
    <w:tbl>
      <w:tblPr>
        <w:tblW w:w="88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0"/>
        <w:gridCol w:w="944"/>
        <w:gridCol w:w="1052"/>
        <w:gridCol w:w="945"/>
        <w:gridCol w:w="809"/>
        <w:gridCol w:w="810"/>
        <w:gridCol w:w="809"/>
        <w:gridCol w:w="597"/>
        <w:gridCol w:w="688"/>
        <w:gridCol w:w="809"/>
        <w:gridCol w:w="550"/>
      </w:tblGrid>
      <w:tr w:rsidR="00AE1246" w:rsidRPr="009009EB" w14:paraId="53081E27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F28465" w14:textId="77777777" w:rsidR="00AE1246" w:rsidRPr="006F2EF0" w:rsidRDefault="00AE1246" w:rsidP="001E0F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6F2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Edad</w:t>
            </w:r>
            <w:r w:rsidR="009111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(años)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CDB796" w14:textId="77777777" w:rsidR="00AE1246" w:rsidRPr="006F2EF0" w:rsidRDefault="00816EBF" w:rsidP="001E0F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AE1246" w:rsidRPr="006F2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Población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08C55E" w14:textId="77777777" w:rsidR="00AE1246" w:rsidRPr="006F2EF0" w:rsidRDefault="00AE1246" w:rsidP="001E0F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6F2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Defunciones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8872C0" w14:textId="77777777" w:rsidR="00AE1246" w:rsidRPr="006F2EF0" w:rsidRDefault="00816EBF" w:rsidP="001E0F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 </w:t>
            </w:r>
            <w:r w:rsidR="00AE1246" w:rsidRPr="006F2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nmx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A71427" w14:textId="77777777" w:rsidR="00AE1246" w:rsidRPr="006F2EF0" w:rsidRDefault="00816EBF" w:rsidP="001E0F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 </w:t>
            </w:r>
            <w:r w:rsidR="00AE1246" w:rsidRPr="006F2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nqx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BD054B" w14:textId="77777777" w:rsidR="00AE1246" w:rsidRPr="006F2EF0" w:rsidRDefault="00816EBF" w:rsidP="001E0F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 </w:t>
            </w:r>
            <w:r w:rsidR="00AE1246" w:rsidRPr="006F2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npx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80E203" w14:textId="77777777" w:rsidR="00AE1246" w:rsidRPr="006F2EF0" w:rsidRDefault="00816EBF" w:rsidP="001E0F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 </w:t>
            </w:r>
            <w:r w:rsidR="00AE1246" w:rsidRPr="006F2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lx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6B9025" w14:textId="77777777" w:rsidR="00AE1246" w:rsidRPr="006F2EF0" w:rsidRDefault="00816EBF" w:rsidP="001E0F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 </w:t>
            </w:r>
            <w:r w:rsidR="00AE1246" w:rsidRPr="006F2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ndx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858314" w14:textId="77777777" w:rsidR="00AE1246" w:rsidRPr="006F2EF0" w:rsidRDefault="00816EBF" w:rsidP="001E0F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  </w:t>
            </w:r>
            <w:r w:rsidR="00AE1246" w:rsidRPr="006F2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nLx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02737B" w14:textId="77777777" w:rsidR="00AE1246" w:rsidRPr="006F2EF0" w:rsidRDefault="00816EBF" w:rsidP="001E0F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   </w:t>
            </w:r>
            <w:r w:rsidR="00AE1246" w:rsidRPr="006F2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Tx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14E7AA" w14:textId="77777777" w:rsidR="00AE1246" w:rsidRPr="006F2EF0" w:rsidRDefault="00816EBF" w:rsidP="001E0F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  </w:t>
            </w:r>
            <w:r w:rsidR="00AE1246" w:rsidRPr="006F2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ex</w:t>
            </w:r>
          </w:p>
        </w:tc>
      </w:tr>
      <w:tr w:rsidR="00AE1246" w:rsidRPr="006F2EF0" w14:paraId="6C915899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99D40" w14:textId="77777777" w:rsidR="00AE1246" w:rsidRPr="006F2EF0" w:rsidRDefault="00816EBF" w:rsidP="00AE124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</w:p>
          <w:p w14:paraId="49928D58" w14:textId="77777777" w:rsidR="00AE1246" w:rsidRPr="006F2EF0" w:rsidRDefault="00816EB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</w:t>
            </w:r>
            <w:r w:rsidR="00AE1246" w:rsidRPr="006F2EF0">
              <w:rPr>
                <w:color w:val="000000"/>
                <w:sz w:val="18"/>
                <w:szCs w:val="18"/>
              </w:rPr>
              <w:t xml:space="preserve">&lt;1 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554CB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590904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2B1D4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2262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D1A29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0,00384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17262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0,00383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DEB21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0,99617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1F615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A33BC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383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F7E4E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99641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D22FE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8304211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44E01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83,04</w:t>
            </w:r>
          </w:p>
        </w:tc>
      </w:tr>
      <w:tr w:rsidR="00AE1246" w:rsidRPr="006F2EF0" w14:paraId="019CA32F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0D66D" w14:textId="77777777" w:rsidR="00AE1246" w:rsidRPr="006F2EF0" w:rsidRDefault="00816EBF" w:rsidP="00AE124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r w:rsidR="00AE1246" w:rsidRPr="006F2EF0">
              <w:rPr>
                <w:color w:val="000000"/>
                <w:sz w:val="18"/>
                <w:szCs w:val="18"/>
              </w:rPr>
              <w:t>1- 4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EDC59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2199124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850D8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488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25AE4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0,00022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5B04C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0,00089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93AC9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0,99911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10F82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99617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A394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C24D4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398249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DD579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8204570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3518F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82,36</w:t>
            </w:r>
          </w:p>
        </w:tc>
      </w:tr>
      <w:tr w:rsidR="00AE1246" w:rsidRPr="006F2EF0" w14:paraId="3B1F7D71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CF972" w14:textId="77777777" w:rsidR="00AE1246" w:rsidRPr="006F2EF0" w:rsidRDefault="00816EBF" w:rsidP="00AE124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r w:rsidR="00AE1246" w:rsidRPr="006F2EF0">
              <w:rPr>
                <w:color w:val="000000"/>
                <w:sz w:val="18"/>
                <w:szCs w:val="18"/>
              </w:rPr>
              <w:t>5- 9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A6D2B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2809483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AFF6F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344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625FB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0,00012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BF428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0,00061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2AAE7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0,99939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329E0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99529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A3491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F6F5F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497492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08167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7806320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129DB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78,43</w:t>
            </w:r>
          </w:p>
        </w:tc>
      </w:tr>
      <w:tr w:rsidR="00AE1246" w:rsidRPr="006F2EF0" w14:paraId="383CE418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C2B72" w14:textId="77777777" w:rsidR="00AE1246" w:rsidRPr="006F2EF0" w:rsidRDefault="00816EBF" w:rsidP="00AE124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AE1246" w:rsidRPr="006F2EF0">
              <w:rPr>
                <w:color w:val="000000"/>
                <w:sz w:val="18"/>
                <w:szCs w:val="18"/>
              </w:rPr>
              <w:t>10-14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B949F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3104127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17A4B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409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D639D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0,00013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36C1B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0,00066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71B21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0,99934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89A3A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99468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189B9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D5234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497176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7601E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7308829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F46D3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73,48</w:t>
            </w:r>
          </w:p>
        </w:tc>
      </w:tr>
      <w:tr w:rsidR="00AE1246" w:rsidRPr="006F2EF0" w14:paraId="7298FED1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74596" w14:textId="77777777" w:rsidR="00AE1246" w:rsidRPr="006F2EF0" w:rsidRDefault="00816EBF" w:rsidP="00AE124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AE1246" w:rsidRPr="006F2EF0">
              <w:rPr>
                <w:color w:val="000000"/>
                <w:sz w:val="18"/>
                <w:szCs w:val="18"/>
              </w:rPr>
              <w:t>15-19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54F4E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3688244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02592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887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E41C3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0,00024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D82B9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0,00120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CC57A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0,99880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0C418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99402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FA058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119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6F85B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496713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2913B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6811653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A3391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68,53</w:t>
            </w:r>
          </w:p>
        </w:tc>
      </w:tr>
      <w:tr w:rsidR="00AE1246" w:rsidRPr="006F2EF0" w14:paraId="21947FB2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47A27" w14:textId="77777777" w:rsidR="00AE1246" w:rsidRPr="006F2EF0" w:rsidRDefault="00816EBF" w:rsidP="00AE124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AE1246" w:rsidRPr="006F2EF0">
              <w:rPr>
                <w:color w:val="000000"/>
                <w:sz w:val="18"/>
                <w:szCs w:val="18"/>
              </w:rPr>
              <w:t>20-24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F2F76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4679831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CC777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1292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CF4F9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0,00028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EDF01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0,00138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E0E72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0,99862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CE029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99283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0804E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137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6EA1B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496072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FE960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6314939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8BA01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63,61</w:t>
            </w:r>
          </w:p>
        </w:tc>
      </w:tr>
      <w:tr w:rsidR="00AE1246" w:rsidRPr="006F2EF0" w14:paraId="74C2214D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3A681" w14:textId="77777777" w:rsidR="00AE1246" w:rsidRPr="006F2EF0" w:rsidRDefault="00816EBF" w:rsidP="00AE124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AE1246" w:rsidRPr="006F2EF0">
              <w:rPr>
                <w:color w:val="000000"/>
                <w:sz w:val="18"/>
                <w:szCs w:val="18"/>
              </w:rPr>
              <w:t>25-29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790B6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5095071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75488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1635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2CB03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0,00032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2F141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0,00160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E292C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0,99840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E5FA9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99146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8DF11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159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24EA4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495333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FBDA6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5818867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B5B80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58,69</w:t>
            </w:r>
          </w:p>
        </w:tc>
      </w:tr>
      <w:tr w:rsidR="00AE1246" w:rsidRPr="006F2EF0" w14:paraId="78795820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48513" w14:textId="77777777" w:rsidR="00AE1246" w:rsidRPr="006F2EF0" w:rsidRDefault="00816EBF" w:rsidP="00AE124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AE1246" w:rsidRPr="006F2EF0">
              <w:rPr>
                <w:color w:val="000000"/>
                <w:sz w:val="18"/>
                <w:szCs w:val="18"/>
              </w:rPr>
              <w:t>30-34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21EB7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4984035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13323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2335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3ABB2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0,00047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E874F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0,00234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9ABA8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0,99766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B0A39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98987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3FD67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232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D4A4F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494356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89622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5323535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48398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53,78</w:t>
            </w:r>
          </w:p>
        </w:tc>
      </w:tr>
      <w:tr w:rsidR="00AE1246" w:rsidRPr="006F2EF0" w14:paraId="0E93B9DB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6B1D8" w14:textId="77777777" w:rsidR="00AE1246" w:rsidRPr="006F2EF0" w:rsidRDefault="00816EBF" w:rsidP="00AE124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AE1246" w:rsidRPr="006F2EF0">
              <w:rPr>
                <w:color w:val="000000"/>
                <w:sz w:val="18"/>
                <w:szCs w:val="18"/>
              </w:rPr>
              <w:t>35-39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18CCC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4872512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36C70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3408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3E7F8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0,00070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6E26B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0,00349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90E19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0,99651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E85C9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98755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4C68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345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30A33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492915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B06E5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4829178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433CA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48,90</w:t>
            </w:r>
          </w:p>
        </w:tc>
      </w:tr>
      <w:tr w:rsidR="00AE1246" w:rsidRPr="006F2EF0" w14:paraId="0B315FE3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DC87F" w14:textId="77777777" w:rsidR="00AE1246" w:rsidRPr="006F2EF0" w:rsidRDefault="00816EBF" w:rsidP="00AE124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AE1246" w:rsidRPr="006F2EF0">
              <w:rPr>
                <w:color w:val="000000"/>
                <w:sz w:val="18"/>
                <w:szCs w:val="18"/>
              </w:rPr>
              <w:t>40-44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183FB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4484824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117D8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4665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C5CE8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0,00104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52D43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0,00519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63C47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0,99481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360F0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98411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A954D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510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E9B11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490777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FAAD4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4336263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93DB7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44,06</w:t>
            </w:r>
          </w:p>
        </w:tc>
      </w:tr>
      <w:tr w:rsidR="00AE1246" w:rsidRPr="006F2EF0" w14:paraId="3944E4B7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8491B" w14:textId="77777777" w:rsidR="00AE1246" w:rsidRPr="006F2EF0" w:rsidRDefault="00816EBF" w:rsidP="00AE124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AE1246" w:rsidRPr="006F2EF0">
              <w:rPr>
                <w:color w:val="000000"/>
                <w:sz w:val="18"/>
                <w:szCs w:val="18"/>
              </w:rPr>
              <w:t>45-49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948C9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3922129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9EE70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6059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CEF03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0,00154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F063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0,00769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7E131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0,99231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6E114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97900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592A9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753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8216D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487618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7501A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3845486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8D8E0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39,28</w:t>
            </w:r>
          </w:p>
        </w:tc>
      </w:tr>
      <w:tr w:rsidR="00AE1246" w:rsidRPr="006F2EF0" w14:paraId="60C6FFF9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70411" w14:textId="77777777" w:rsidR="00AE1246" w:rsidRPr="006F2EF0" w:rsidRDefault="00816EBF" w:rsidP="00AE124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AE1246" w:rsidRPr="006F2EF0">
              <w:rPr>
                <w:color w:val="000000"/>
                <w:sz w:val="18"/>
                <w:szCs w:val="18"/>
              </w:rPr>
              <w:t>50-54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3D3DE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3696834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3E7BA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8022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DC2FB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0,00217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DED0E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0,01079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BEBB5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0,98921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E4C62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97147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505F9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1048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2E80A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483114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CA586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3357868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6A9A5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34,56</w:t>
            </w:r>
          </w:p>
        </w:tc>
      </w:tr>
      <w:tr w:rsidR="00AE1246" w:rsidRPr="006F2EF0" w14:paraId="6FCEAAD1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6D5EA" w14:textId="77777777" w:rsidR="00AE1246" w:rsidRPr="006F2EF0" w:rsidRDefault="00816EBF" w:rsidP="00AE124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AE1246" w:rsidRPr="006F2EF0">
              <w:rPr>
                <w:color w:val="000000"/>
                <w:sz w:val="18"/>
                <w:szCs w:val="18"/>
              </w:rPr>
              <w:t>55-59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93F69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3359771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26AF9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10412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A567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0,00310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C3D2F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0,01538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3E29C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0,98462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9266E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96099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426CD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1478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13BF8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476799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68D75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2874755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D9EB7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29,91</w:t>
            </w:r>
          </w:p>
        </w:tc>
      </w:tr>
      <w:tr w:rsidR="00AE1246" w:rsidRPr="006F2EF0" w14:paraId="27C4EC2E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C1A0C" w14:textId="77777777" w:rsidR="00AE1246" w:rsidRPr="006F2EF0" w:rsidRDefault="00816EBF" w:rsidP="00AE124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AE1246" w:rsidRPr="006F2EF0">
              <w:rPr>
                <w:color w:val="000000"/>
                <w:sz w:val="18"/>
                <w:szCs w:val="18"/>
              </w:rPr>
              <w:t>60-64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01D98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2945284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C24E4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14301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FC0B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0,00486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51B31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0,02399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127E7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0,97601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4A18F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94621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6C039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2270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8F2F2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467431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CF624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2397956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C72E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25,34</w:t>
            </w:r>
          </w:p>
        </w:tc>
      </w:tr>
      <w:tr w:rsidR="00AE1246" w:rsidRPr="006F2EF0" w14:paraId="53D11C14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56A97" w14:textId="77777777" w:rsidR="00AE1246" w:rsidRPr="006F2EF0" w:rsidRDefault="00816EBF" w:rsidP="00AE124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AE1246" w:rsidRPr="006F2EF0">
              <w:rPr>
                <w:color w:val="000000"/>
                <w:sz w:val="18"/>
                <w:szCs w:val="18"/>
              </w:rPr>
              <w:t>65-69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70072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3313201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8C3DE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27090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F0D2A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0,00818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8E54A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0,04006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12A58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0,95994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1902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92351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62D8E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3700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E81EB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452507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AEC56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1930525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98285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20,90</w:t>
            </w:r>
          </w:p>
        </w:tc>
      </w:tr>
      <w:tr w:rsidR="00AE1246" w:rsidRPr="006F2EF0" w14:paraId="07CBA047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F1D76" w14:textId="77777777" w:rsidR="00AE1246" w:rsidRPr="006F2EF0" w:rsidRDefault="00816EBF" w:rsidP="00AE124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AE1246" w:rsidRPr="006F2EF0">
              <w:rPr>
                <w:color w:val="000000"/>
                <w:sz w:val="18"/>
                <w:szCs w:val="18"/>
              </w:rPr>
              <w:t>70-74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9E473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3042550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DEC89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44660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83F07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0,01468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6C1A9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0,07079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07399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0,92921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F6A28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88651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85581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6276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4E897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427567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BC193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1478018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DDA48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16,67</w:t>
            </w:r>
          </w:p>
        </w:tc>
      </w:tr>
      <w:tr w:rsidR="00AE1246" w:rsidRPr="006F2EF0" w14:paraId="0A13BF4D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0718A" w14:textId="77777777" w:rsidR="00AE1246" w:rsidRPr="006F2EF0" w:rsidRDefault="00816EBF" w:rsidP="00AE124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AE1246" w:rsidRPr="006F2EF0">
              <w:rPr>
                <w:color w:val="000000"/>
                <w:sz w:val="18"/>
                <w:szCs w:val="18"/>
              </w:rPr>
              <w:t>75-79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07DA2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2482465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07E69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71082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E8079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0,02863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38563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0,13360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1023A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0,86640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F4E0C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82375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2208A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11006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7237A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384363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8D4E4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1050451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BF2F0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12,75</w:t>
            </w:r>
          </w:p>
        </w:tc>
      </w:tr>
      <w:tr w:rsidR="00AE1246" w:rsidRPr="006F2EF0" w14:paraId="2C903BD1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EA5D8" w14:textId="77777777" w:rsidR="00AE1246" w:rsidRPr="006F2EF0" w:rsidRDefault="00816EBF" w:rsidP="00AE124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AE1246" w:rsidRPr="006F2EF0">
              <w:rPr>
                <w:color w:val="000000"/>
                <w:sz w:val="18"/>
                <w:szCs w:val="18"/>
              </w:rPr>
              <w:t>80-84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D2424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1668653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0364C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96128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FC472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0,05761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02427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0,25178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7C4BB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0,74822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32E99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71370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F764E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17969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A5632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311925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97710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666089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94B73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9,33</w:t>
            </w:r>
          </w:p>
        </w:tc>
      </w:tr>
      <w:tr w:rsidR="00AE1246" w:rsidRPr="006F2EF0" w14:paraId="294213ED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39961" w14:textId="77777777" w:rsidR="00AE1246" w:rsidRPr="006F2EF0" w:rsidRDefault="00AE1246" w:rsidP="00AE1246">
            <w:pPr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85 y más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FF545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1467118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11DC9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221210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095AD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0,15078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AF46D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1,00000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FC6B2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69759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53400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8EE66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53400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E9A52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354164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F869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354164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08598" w14:textId="77777777" w:rsidR="00AE1246" w:rsidRPr="006F2EF0" w:rsidRDefault="00AE1246" w:rsidP="00AE1246">
            <w:pPr>
              <w:jc w:val="right"/>
              <w:rPr>
                <w:color w:val="000000"/>
                <w:sz w:val="18"/>
                <w:szCs w:val="18"/>
              </w:rPr>
            </w:pPr>
            <w:r w:rsidRPr="006F2EF0">
              <w:rPr>
                <w:color w:val="000000"/>
                <w:sz w:val="18"/>
                <w:szCs w:val="18"/>
              </w:rPr>
              <w:t>6,63</w:t>
            </w:r>
          </w:p>
        </w:tc>
      </w:tr>
      <w:tr w:rsidR="00AE1246" w:rsidRPr="009009EB" w14:paraId="5CA7331E" w14:textId="77777777" w:rsidTr="002B5915">
        <w:trPr>
          <w:trHeight w:val="283"/>
        </w:trPr>
        <w:tc>
          <w:tcPr>
            <w:tcW w:w="28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340AA" w14:textId="77777777" w:rsidR="00AE1246" w:rsidRPr="009009EB" w:rsidRDefault="00AE1246" w:rsidP="001E0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4A43C" w14:textId="77777777" w:rsidR="00AE1246" w:rsidRPr="009009EB" w:rsidRDefault="00AE1246" w:rsidP="001E0F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D498B" w14:textId="77777777" w:rsidR="00AE1246" w:rsidRPr="009009EB" w:rsidRDefault="00AE1246" w:rsidP="001E0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B38BC" w14:textId="77777777" w:rsidR="00AE1246" w:rsidRPr="009009EB" w:rsidRDefault="00AE1246" w:rsidP="001E0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C499B" w14:textId="77777777" w:rsidR="00AE1246" w:rsidRPr="009009EB" w:rsidRDefault="00AE1246" w:rsidP="001E0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099D2" w14:textId="77777777" w:rsidR="00AE1246" w:rsidRPr="009009EB" w:rsidRDefault="00AE1246" w:rsidP="001E0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9F750" w14:textId="77777777" w:rsidR="00AE1246" w:rsidRPr="009009EB" w:rsidRDefault="00AE1246" w:rsidP="001E0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192B9" w14:textId="77777777" w:rsidR="00AE1246" w:rsidRPr="009009EB" w:rsidRDefault="00AE1246" w:rsidP="001E0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6BB2C" w14:textId="77777777" w:rsidR="00AE1246" w:rsidRPr="009009EB" w:rsidRDefault="00AE1246" w:rsidP="001E0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1560DF37" w14:textId="77777777" w:rsidR="002B5915" w:rsidRPr="008B5A6E" w:rsidRDefault="002B5915" w:rsidP="002B5915">
      <w:pPr>
        <w:widowControl w:val="0"/>
        <w:autoSpaceDE w:val="0"/>
        <w:autoSpaceDN w:val="0"/>
        <w:adjustRightInd w:val="0"/>
        <w:spacing w:after="0" w:line="240" w:lineRule="auto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e</w:t>
      </w:r>
      <w:r w:rsidRPr="008B5A6E">
        <w:rPr>
          <w:rFonts w:cs="Courier New"/>
          <w:sz w:val="20"/>
          <w:szCs w:val="20"/>
        </w:rPr>
        <w:t>x</w:t>
      </w:r>
      <w:r>
        <w:rPr>
          <w:rFonts w:cs="Courier New"/>
          <w:sz w:val="20"/>
          <w:szCs w:val="20"/>
        </w:rPr>
        <w:t>: e</w:t>
      </w:r>
      <w:r w:rsidRPr="008B5A6E">
        <w:rPr>
          <w:rFonts w:cs="Courier New"/>
          <w:sz w:val="20"/>
          <w:szCs w:val="20"/>
        </w:rPr>
        <w:t>speranza de vida a la edad x</w:t>
      </w:r>
      <w:r>
        <w:rPr>
          <w:rFonts w:cs="Courier New"/>
          <w:sz w:val="20"/>
          <w:szCs w:val="20"/>
        </w:rPr>
        <w:t>;</w:t>
      </w:r>
      <w:r w:rsidRPr="008B5A6E">
        <w:rPr>
          <w:rFonts w:cs="Courier New"/>
          <w:sz w:val="20"/>
          <w:szCs w:val="20"/>
        </w:rPr>
        <w:t xml:space="preserve"> lx</w:t>
      </w:r>
      <w:r>
        <w:rPr>
          <w:rFonts w:cs="Courier New"/>
          <w:sz w:val="20"/>
          <w:szCs w:val="20"/>
        </w:rPr>
        <w:t>: s</w:t>
      </w:r>
      <w:r w:rsidRPr="008B5A6E">
        <w:rPr>
          <w:rFonts w:cs="Courier New"/>
          <w:sz w:val="20"/>
          <w:szCs w:val="20"/>
        </w:rPr>
        <w:t>upervivientes a la edad x</w:t>
      </w:r>
      <w:r>
        <w:rPr>
          <w:rFonts w:cs="Courier New"/>
          <w:sz w:val="20"/>
          <w:szCs w:val="20"/>
        </w:rPr>
        <w:t xml:space="preserve">; </w:t>
      </w:r>
      <w:r w:rsidRPr="002B5915">
        <w:rPr>
          <w:rFonts w:cs="Courier New"/>
          <w:sz w:val="20"/>
          <w:szCs w:val="20"/>
        </w:rPr>
        <w:t>ndx: defunciones entre las edades x y x+n</w:t>
      </w:r>
      <w:r>
        <w:rPr>
          <w:rFonts w:cs="Courier New"/>
          <w:sz w:val="20"/>
          <w:szCs w:val="20"/>
        </w:rPr>
        <w:t xml:space="preserve">; </w:t>
      </w:r>
      <w:r w:rsidRPr="002B5915">
        <w:rPr>
          <w:rFonts w:cs="Courier New"/>
          <w:sz w:val="20"/>
          <w:szCs w:val="20"/>
        </w:rPr>
        <w:t>nLx: años vividos entre las edades x y x+n;</w:t>
      </w:r>
      <w:r>
        <w:rPr>
          <w:rFonts w:cs="Courier New"/>
          <w:sz w:val="20"/>
          <w:szCs w:val="20"/>
        </w:rPr>
        <w:t xml:space="preserve"> </w:t>
      </w:r>
      <w:r w:rsidRPr="008B5A6E">
        <w:rPr>
          <w:rFonts w:cs="Courier New"/>
          <w:sz w:val="20"/>
          <w:szCs w:val="20"/>
        </w:rPr>
        <w:t>nmx</w:t>
      </w:r>
      <w:r>
        <w:rPr>
          <w:rFonts w:cs="Courier New"/>
          <w:sz w:val="20"/>
          <w:szCs w:val="20"/>
        </w:rPr>
        <w:t>: t</w:t>
      </w:r>
      <w:r w:rsidRPr="008B5A6E">
        <w:rPr>
          <w:rFonts w:cs="Courier New"/>
          <w:sz w:val="20"/>
          <w:szCs w:val="20"/>
        </w:rPr>
        <w:t>asa de mortalidad entre las edades x y x+n</w:t>
      </w:r>
      <w:r>
        <w:rPr>
          <w:rFonts w:cs="Courier New"/>
          <w:sz w:val="20"/>
          <w:szCs w:val="20"/>
        </w:rPr>
        <w:t xml:space="preserve">; </w:t>
      </w:r>
      <w:r w:rsidRPr="008B5A6E">
        <w:rPr>
          <w:rFonts w:cs="Courier New"/>
          <w:sz w:val="20"/>
          <w:szCs w:val="20"/>
        </w:rPr>
        <w:t>npx</w:t>
      </w:r>
      <w:r>
        <w:rPr>
          <w:rFonts w:cs="Courier New"/>
          <w:sz w:val="20"/>
          <w:szCs w:val="20"/>
        </w:rPr>
        <w:t>: p</w:t>
      </w:r>
      <w:r w:rsidRPr="008B5A6E">
        <w:rPr>
          <w:rFonts w:cs="Courier New"/>
          <w:sz w:val="20"/>
          <w:szCs w:val="20"/>
        </w:rPr>
        <w:t>robabilidad de supervivencia entre las edades x y x+n</w:t>
      </w:r>
      <w:r>
        <w:rPr>
          <w:rFonts w:cs="Courier New"/>
          <w:sz w:val="20"/>
          <w:szCs w:val="20"/>
        </w:rPr>
        <w:t xml:space="preserve">; </w:t>
      </w:r>
      <w:r w:rsidRPr="008B5A6E">
        <w:rPr>
          <w:rFonts w:cs="Courier New"/>
          <w:sz w:val="20"/>
          <w:szCs w:val="20"/>
        </w:rPr>
        <w:t>nqx</w:t>
      </w:r>
      <w:r>
        <w:rPr>
          <w:rFonts w:cs="Courier New"/>
          <w:sz w:val="20"/>
          <w:szCs w:val="20"/>
        </w:rPr>
        <w:t>: p</w:t>
      </w:r>
      <w:r w:rsidRPr="008B5A6E">
        <w:rPr>
          <w:rFonts w:cs="Courier New"/>
          <w:sz w:val="20"/>
          <w:szCs w:val="20"/>
        </w:rPr>
        <w:t>robabilidad de muerte entre las edades x y x+n</w:t>
      </w:r>
      <w:r>
        <w:rPr>
          <w:rFonts w:cs="Courier New"/>
          <w:sz w:val="20"/>
          <w:szCs w:val="20"/>
        </w:rPr>
        <w:t>;</w:t>
      </w:r>
      <w:r w:rsidRPr="002B5915">
        <w:rPr>
          <w:rFonts w:cs="Courier New"/>
          <w:sz w:val="20"/>
          <w:szCs w:val="20"/>
        </w:rPr>
        <w:t xml:space="preserve"> </w:t>
      </w:r>
      <w:r w:rsidRPr="008B5A6E">
        <w:rPr>
          <w:rFonts w:cs="Courier New"/>
          <w:sz w:val="20"/>
          <w:szCs w:val="20"/>
        </w:rPr>
        <w:t>Tx</w:t>
      </w:r>
      <w:r>
        <w:rPr>
          <w:rFonts w:cs="Courier New"/>
          <w:sz w:val="20"/>
          <w:szCs w:val="20"/>
        </w:rPr>
        <w:t>: a</w:t>
      </w:r>
      <w:r w:rsidRPr="008B5A6E">
        <w:rPr>
          <w:rFonts w:cs="Courier New"/>
          <w:sz w:val="20"/>
          <w:szCs w:val="20"/>
        </w:rPr>
        <w:t>ños vividos desde la edad x</w:t>
      </w:r>
      <w:r>
        <w:rPr>
          <w:rFonts w:cs="Courier New"/>
          <w:sz w:val="20"/>
          <w:szCs w:val="20"/>
        </w:rPr>
        <w:t>.</w:t>
      </w:r>
    </w:p>
    <w:p w14:paraId="4060083D" w14:textId="77777777" w:rsidR="00AE1246" w:rsidRDefault="00AE1246" w:rsidP="00AE1246"/>
    <w:p w14:paraId="3F28DC09" w14:textId="77777777" w:rsidR="00AE1246" w:rsidRPr="008B5A6E" w:rsidRDefault="00AE1246" w:rsidP="00AE1246">
      <w:pPr>
        <w:widowControl w:val="0"/>
        <w:autoSpaceDE w:val="0"/>
        <w:autoSpaceDN w:val="0"/>
        <w:adjustRightInd w:val="0"/>
        <w:spacing w:after="0" w:line="240" w:lineRule="auto"/>
        <w:rPr>
          <w:rFonts w:cs="Courier New"/>
          <w:sz w:val="20"/>
          <w:szCs w:val="20"/>
        </w:rPr>
      </w:pPr>
    </w:p>
    <w:p w14:paraId="1D8E10E0" w14:textId="77777777" w:rsidR="00AE1246" w:rsidRPr="008B5A6E" w:rsidRDefault="00AE1246" w:rsidP="00AE1246">
      <w:pPr>
        <w:rPr>
          <w:sz w:val="20"/>
          <w:szCs w:val="20"/>
        </w:rPr>
      </w:pPr>
    </w:p>
    <w:p w14:paraId="6E2A1F6A" w14:textId="77777777" w:rsidR="00E2459A" w:rsidRDefault="00E2459A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1040EA1" w14:textId="77777777" w:rsidR="00911153" w:rsidRPr="001A1AB3" w:rsidRDefault="00E2459A" w:rsidP="00E2459A">
      <w:pPr>
        <w:pBdr>
          <w:bottom w:val="single" w:sz="12" w:space="1" w:color="auto"/>
        </w:pBdr>
        <w:rPr>
          <w:b/>
        </w:rPr>
      </w:pPr>
      <w:r w:rsidRPr="001A1AB3">
        <w:rPr>
          <w:b/>
        </w:rPr>
        <w:lastRenderedPageBreak/>
        <w:t>Tabla V</w:t>
      </w:r>
    </w:p>
    <w:p w14:paraId="73B230B2" w14:textId="77777777" w:rsidR="00E2459A" w:rsidRDefault="00E2459A" w:rsidP="00E2459A">
      <w:pPr>
        <w:pBdr>
          <w:bottom w:val="single" w:sz="12" w:space="1" w:color="auto"/>
        </w:pBdr>
      </w:pPr>
      <w:r>
        <w:t>Tabla de vida abreviada. México</w:t>
      </w:r>
      <w:r w:rsidR="00911153">
        <w:t>, h</w:t>
      </w:r>
      <w:r>
        <w:t>ombres, 2010-2012</w:t>
      </w:r>
    </w:p>
    <w:p w14:paraId="16030052" w14:textId="77777777" w:rsidR="00E2459A" w:rsidRDefault="00E2459A" w:rsidP="00E2459A">
      <w:pPr>
        <w:pBdr>
          <w:bottom w:val="single" w:sz="12" w:space="1" w:color="auto"/>
        </w:pBdr>
      </w:pPr>
    </w:p>
    <w:tbl>
      <w:tblPr>
        <w:tblW w:w="88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0"/>
        <w:gridCol w:w="944"/>
        <w:gridCol w:w="1052"/>
        <w:gridCol w:w="945"/>
        <w:gridCol w:w="809"/>
        <w:gridCol w:w="810"/>
        <w:gridCol w:w="809"/>
        <w:gridCol w:w="597"/>
        <w:gridCol w:w="688"/>
        <w:gridCol w:w="809"/>
        <w:gridCol w:w="550"/>
      </w:tblGrid>
      <w:tr w:rsidR="00E2459A" w:rsidRPr="009009EB" w14:paraId="57564519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3013BF" w14:textId="77777777" w:rsidR="00E2459A" w:rsidRPr="006F2EF0" w:rsidRDefault="00E2459A" w:rsidP="001E0F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6F2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Edad</w:t>
            </w:r>
            <w:r w:rsidR="009111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(años)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724494" w14:textId="77777777" w:rsidR="00E2459A" w:rsidRPr="006F2EF0" w:rsidRDefault="00816EBF" w:rsidP="001E0F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E2459A" w:rsidRPr="006F2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Población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BDB276" w14:textId="77777777" w:rsidR="00E2459A" w:rsidRPr="006F2EF0" w:rsidRDefault="00E2459A" w:rsidP="001E0F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6F2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Defunciones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744AC2" w14:textId="77777777" w:rsidR="00E2459A" w:rsidRPr="006F2EF0" w:rsidRDefault="00816EBF" w:rsidP="001E0F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 </w:t>
            </w:r>
            <w:r w:rsidR="00E2459A" w:rsidRPr="006F2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nmx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64D1E9" w14:textId="77777777" w:rsidR="00E2459A" w:rsidRPr="006F2EF0" w:rsidRDefault="00816EBF" w:rsidP="001E0F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 </w:t>
            </w:r>
            <w:r w:rsidR="00E2459A" w:rsidRPr="006F2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nqx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D5C4E4" w14:textId="77777777" w:rsidR="00E2459A" w:rsidRPr="006F2EF0" w:rsidRDefault="00816EBF" w:rsidP="001E0F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 </w:t>
            </w:r>
            <w:r w:rsidR="00E2459A" w:rsidRPr="006F2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npx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EF3239" w14:textId="77777777" w:rsidR="00E2459A" w:rsidRPr="006F2EF0" w:rsidRDefault="00816EBF" w:rsidP="001E0F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 </w:t>
            </w:r>
            <w:r w:rsidR="00E2459A" w:rsidRPr="006F2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lx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6694EB" w14:textId="77777777" w:rsidR="00E2459A" w:rsidRPr="006F2EF0" w:rsidRDefault="00816EBF" w:rsidP="001E0F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 </w:t>
            </w:r>
            <w:r w:rsidR="00E2459A" w:rsidRPr="006F2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ndx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6BB789" w14:textId="77777777" w:rsidR="00E2459A" w:rsidRPr="006F2EF0" w:rsidRDefault="00816EBF" w:rsidP="001E0F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  </w:t>
            </w:r>
            <w:r w:rsidR="00E2459A" w:rsidRPr="006F2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nLx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6CFD81" w14:textId="77777777" w:rsidR="00E2459A" w:rsidRPr="006F2EF0" w:rsidRDefault="00816EBF" w:rsidP="001E0F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   </w:t>
            </w:r>
            <w:r w:rsidR="00E2459A" w:rsidRPr="006F2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Tx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4605B8" w14:textId="77777777" w:rsidR="00E2459A" w:rsidRPr="006F2EF0" w:rsidRDefault="00816EBF" w:rsidP="001E0F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  </w:t>
            </w:r>
            <w:r w:rsidR="00E2459A" w:rsidRPr="006F2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ex</w:t>
            </w:r>
          </w:p>
        </w:tc>
      </w:tr>
      <w:tr w:rsidR="00E2459A" w:rsidRPr="009009EB" w14:paraId="0570FD9B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5C772" w14:textId="77777777" w:rsidR="00E2459A" w:rsidRPr="006F2EF0" w:rsidRDefault="00816EBF" w:rsidP="00E245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</w:p>
          <w:p w14:paraId="29E12174" w14:textId="77777777" w:rsidR="00E2459A" w:rsidRPr="006F2EF0" w:rsidRDefault="00816EB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 w:rsidR="00E2459A" w:rsidRPr="006F2EF0">
              <w:rPr>
                <w:rFonts w:ascii="Calibri" w:hAnsi="Calibri"/>
                <w:color w:val="000000"/>
                <w:sz w:val="18"/>
                <w:szCs w:val="18"/>
              </w:rPr>
              <w:t xml:space="preserve">&lt;1 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D2C18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3406378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15D1A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48877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D73C0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0,01454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E8DA0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0,01435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C1D27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0,98565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71578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F6E31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1435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32038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98685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7FD0E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7286870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3CD8A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72,87</w:t>
            </w:r>
          </w:p>
        </w:tc>
      </w:tr>
      <w:tr w:rsidR="00E2459A" w:rsidRPr="009009EB" w14:paraId="70D2D494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DC7F2" w14:textId="77777777" w:rsidR="00E2459A" w:rsidRPr="006F2EF0" w:rsidRDefault="00816EBF" w:rsidP="00E245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 w:rsidR="00E2459A" w:rsidRPr="006F2EF0">
              <w:rPr>
                <w:rFonts w:ascii="Calibri" w:hAnsi="Calibri"/>
                <w:color w:val="000000"/>
                <w:sz w:val="18"/>
                <w:szCs w:val="18"/>
              </w:rPr>
              <w:t>1- 4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C884C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13712765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5AF57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9135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46D61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0,00067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4F4BD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0,00266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DA99C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0,99734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0B34A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98565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B141E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262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FB4DD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393634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A66B1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7188185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25710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72,93</w:t>
            </w:r>
          </w:p>
        </w:tc>
      </w:tr>
      <w:tr w:rsidR="00E2459A" w:rsidRPr="009009EB" w14:paraId="6ADBBF20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234D0" w14:textId="77777777" w:rsidR="00E2459A" w:rsidRPr="006F2EF0" w:rsidRDefault="00816EBF" w:rsidP="00E245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 w:rsidR="00E2459A" w:rsidRPr="006F2EF0">
              <w:rPr>
                <w:rFonts w:ascii="Calibri" w:hAnsi="Calibri"/>
                <w:color w:val="000000"/>
                <w:sz w:val="18"/>
                <w:szCs w:val="18"/>
              </w:rPr>
              <w:t>5- 9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103EE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17276027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0784F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4826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4470A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0,00028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62A64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0,00140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51D6A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0,99860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6323D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98303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239FB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73AA1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491172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13AA2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6794551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33457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69,12</w:t>
            </w:r>
          </w:p>
        </w:tc>
      </w:tr>
      <w:tr w:rsidR="00E2459A" w:rsidRPr="009009EB" w14:paraId="33CC1D02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02072" w14:textId="77777777" w:rsidR="00E2459A" w:rsidRPr="006F2EF0" w:rsidRDefault="00816EBF" w:rsidP="00E245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E2459A" w:rsidRPr="006F2EF0">
              <w:rPr>
                <w:rFonts w:ascii="Calibri" w:hAnsi="Calibri"/>
                <w:color w:val="000000"/>
                <w:sz w:val="18"/>
                <w:szCs w:val="18"/>
              </w:rPr>
              <w:t>10-14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96598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17306494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B4A30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6256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A08B4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0,00036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C9F35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0,00181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48879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0,99819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46A18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98166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6CFEB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342DD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490385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8DF9F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6303380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7873D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64,21</w:t>
            </w:r>
          </w:p>
        </w:tc>
      </w:tr>
      <w:tr w:rsidR="00E2459A" w:rsidRPr="009009EB" w14:paraId="7D0F46D2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1944B" w14:textId="77777777" w:rsidR="00E2459A" w:rsidRPr="006F2EF0" w:rsidRDefault="00816EBF" w:rsidP="00E245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E2459A" w:rsidRPr="006F2EF0">
              <w:rPr>
                <w:rFonts w:ascii="Calibri" w:hAnsi="Calibri"/>
                <w:color w:val="000000"/>
                <w:sz w:val="18"/>
                <w:szCs w:val="18"/>
              </w:rPr>
              <w:t>15-19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2CE6C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16637508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5E284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21522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FE7A1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0,00129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5C0C3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0,00645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0D84D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0,99355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6C52F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97988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7734A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632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EC834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488363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3696D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5812994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06213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59,32</w:t>
            </w:r>
          </w:p>
        </w:tc>
      </w:tr>
      <w:tr w:rsidR="00E2459A" w:rsidRPr="009009EB" w14:paraId="0E4DBE1B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CD0E9" w14:textId="77777777" w:rsidR="00E2459A" w:rsidRPr="006F2EF0" w:rsidRDefault="00816EBF" w:rsidP="00E245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E2459A" w:rsidRPr="006F2EF0">
              <w:rPr>
                <w:rFonts w:ascii="Calibri" w:hAnsi="Calibri"/>
                <w:color w:val="000000"/>
                <w:sz w:val="18"/>
                <w:szCs w:val="18"/>
              </w:rPr>
              <w:t>20-24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66C4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15007575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E4B29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31325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65B8F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0,00209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3337F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0,01038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B71F8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0,98962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0010C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97357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50DEA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1011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39AB5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484257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2DD49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5324631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FF097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54,69</w:t>
            </w:r>
          </w:p>
        </w:tc>
      </w:tr>
      <w:tr w:rsidR="00E2459A" w:rsidRPr="009009EB" w14:paraId="3FBD9CC4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2BED7" w14:textId="77777777" w:rsidR="00E2459A" w:rsidRPr="006F2EF0" w:rsidRDefault="00816EBF" w:rsidP="00E245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E2459A" w:rsidRPr="006F2EF0">
              <w:rPr>
                <w:rFonts w:ascii="Calibri" w:hAnsi="Calibri"/>
                <w:color w:val="000000"/>
                <w:sz w:val="18"/>
                <w:szCs w:val="18"/>
              </w:rPr>
              <w:t>25-29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01E50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13532925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7C598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33183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42C97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0,00245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F6490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0,01219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1BBA2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0,98781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0F17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96346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7CC03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1174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A3CBA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478795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85070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4840375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2A5C1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50,24</w:t>
            </w:r>
          </w:p>
        </w:tc>
      </w:tr>
      <w:tr w:rsidR="00E2459A" w:rsidRPr="009009EB" w14:paraId="1E537B21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3DD82" w14:textId="77777777" w:rsidR="00E2459A" w:rsidRPr="006F2EF0" w:rsidRDefault="00816EBF" w:rsidP="00E245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E2459A" w:rsidRPr="006F2EF0">
              <w:rPr>
                <w:rFonts w:ascii="Calibri" w:hAnsi="Calibri"/>
                <w:color w:val="000000"/>
                <w:sz w:val="18"/>
                <w:szCs w:val="18"/>
              </w:rPr>
              <w:t>30-34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5C5B4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12723724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E5F6F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35710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00561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0,00281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B5531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0,01394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03BC8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0,98606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20841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95172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3599E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1326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1C3A1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472544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A9C5B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4361580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D109F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45,83</w:t>
            </w:r>
          </w:p>
        </w:tc>
      </w:tr>
      <w:tr w:rsidR="00E2459A" w:rsidRPr="009009EB" w14:paraId="7EE93E34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772E4" w14:textId="77777777" w:rsidR="00E2459A" w:rsidRPr="006F2EF0" w:rsidRDefault="00816EBF" w:rsidP="00E245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E2459A" w:rsidRPr="006F2EF0">
              <w:rPr>
                <w:rFonts w:ascii="Calibri" w:hAnsi="Calibri"/>
                <w:color w:val="000000"/>
                <w:sz w:val="18"/>
                <w:szCs w:val="18"/>
              </w:rPr>
              <w:t>35-39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F3665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11908175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6A8EA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40054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B0C40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0,00336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1B4CF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0,01668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266EF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0,98332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38A5C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93846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FB35B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1565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06BEB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465316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9099D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3889036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28D73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41,44</w:t>
            </w:r>
          </w:p>
        </w:tc>
      </w:tr>
      <w:tr w:rsidR="00E2459A" w:rsidRPr="009009EB" w14:paraId="2E771F05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45164" w14:textId="77777777" w:rsidR="00E2459A" w:rsidRPr="006F2EF0" w:rsidRDefault="00816EBF" w:rsidP="00E245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E2459A" w:rsidRPr="006F2EF0">
              <w:rPr>
                <w:rFonts w:ascii="Calibri" w:hAnsi="Calibri"/>
                <w:color w:val="000000"/>
                <w:sz w:val="18"/>
                <w:szCs w:val="18"/>
              </w:rPr>
              <w:t>40-44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356F3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10685903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B7826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41937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D3BC5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0,00392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AD90B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0,01943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56B17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0,98057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A2101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92281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1006D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1793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A2000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456920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A8800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3423721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04655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37,10</w:t>
            </w:r>
          </w:p>
        </w:tc>
      </w:tr>
      <w:tr w:rsidR="00E2459A" w:rsidRPr="009009EB" w14:paraId="46C46E23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DCB20" w14:textId="77777777" w:rsidR="00E2459A" w:rsidRPr="006F2EF0" w:rsidRDefault="00816EBF" w:rsidP="00E245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E2459A" w:rsidRPr="006F2EF0">
              <w:rPr>
                <w:rFonts w:ascii="Calibri" w:hAnsi="Calibri"/>
                <w:color w:val="000000"/>
                <w:sz w:val="18"/>
                <w:szCs w:val="18"/>
              </w:rPr>
              <w:t>45-49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648F6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9042676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A0A5D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48160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C7B82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0,00533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B0F60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0,02628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9DE52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0,97372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2C0CA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90487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AC66B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2378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AEA30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446492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6FBE4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2966801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A4C78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32,79</w:t>
            </w:r>
          </w:p>
        </w:tc>
      </w:tr>
      <w:tr w:rsidR="00E2459A" w:rsidRPr="009009EB" w14:paraId="000AA169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206AF" w14:textId="77777777" w:rsidR="00E2459A" w:rsidRPr="006F2EF0" w:rsidRDefault="00816EBF" w:rsidP="00E245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E2459A" w:rsidRPr="006F2EF0">
              <w:rPr>
                <w:rFonts w:ascii="Calibri" w:hAnsi="Calibri"/>
                <w:color w:val="000000"/>
                <w:sz w:val="18"/>
                <w:szCs w:val="18"/>
              </w:rPr>
              <w:t>50-54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75CD6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7504039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161EC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56680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66EF5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0,00755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B66C5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0,03707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2957D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0,96293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DDB43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88109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1871D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3266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91AFB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432382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CF8E9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2520309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5C16F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28,60</w:t>
            </w:r>
          </w:p>
        </w:tc>
      </w:tr>
      <w:tr w:rsidR="00E2459A" w:rsidRPr="009009EB" w14:paraId="68DB7850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EE3B4" w14:textId="77777777" w:rsidR="00E2459A" w:rsidRPr="006F2EF0" w:rsidRDefault="00816EBF" w:rsidP="00E245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E2459A" w:rsidRPr="006F2EF0">
              <w:rPr>
                <w:rFonts w:ascii="Calibri" w:hAnsi="Calibri"/>
                <w:color w:val="000000"/>
                <w:sz w:val="18"/>
                <w:szCs w:val="18"/>
              </w:rPr>
              <w:t>55-59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250D4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6051130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8D5D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64722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F309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0,0107</w:t>
            </w:r>
            <w:r w:rsidR="00154E06" w:rsidRPr="006F2EF0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2A0B2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0,05209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BB365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0,94791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DDE5D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84844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88A3A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4419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B90E3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413170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228B0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2087927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FA1B5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24,61</w:t>
            </w:r>
          </w:p>
        </w:tc>
      </w:tr>
      <w:tr w:rsidR="00E2459A" w:rsidRPr="009009EB" w14:paraId="137569E4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393EA" w14:textId="77777777" w:rsidR="00E2459A" w:rsidRPr="006F2EF0" w:rsidRDefault="00816EBF" w:rsidP="00E245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E2459A" w:rsidRPr="006F2EF0">
              <w:rPr>
                <w:rFonts w:ascii="Calibri" w:hAnsi="Calibri"/>
                <w:color w:val="000000"/>
                <w:sz w:val="18"/>
                <w:szCs w:val="18"/>
              </w:rPr>
              <w:t>60-64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E65B5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4647329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0813D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72275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AA246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0,01555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06293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0,07485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277A6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0,92515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4D168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80424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23BCE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6020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D0A14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387072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87C9B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1674757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109E4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20,82</w:t>
            </w:r>
          </w:p>
        </w:tc>
      </w:tr>
      <w:tr w:rsidR="00E2459A" w:rsidRPr="009009EB" w14:paraId="050F4F75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BFF2F" w14:textId="77777777" w:rsidR="00E2459A" w:rsidRPr="006F2EF0" w:rsidRDefault="00816EBF" w:rsidP="00E245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E2459A" w:rsidRPr="006F2EF0">
              <w:rPr>
                <w:rFonts w:ascii="Calibri" w:hAnsi="Calibri"/>
                <w:color w:val="000000"/>
                <w:sz w:val="18"/>
                <w:szCs w:val="18"/>
              </w:rPr>
              <w:t>65-69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9801F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3527982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4FB22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79826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300F8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0,02263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91E16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0,10708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3EC5D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0,89292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F725D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74405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35E08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7967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B49AD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352106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6337B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1287685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1FA61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17,31</w:t>
            </w:r>
          </w:p>
        </w:tc>
      </w:tr>
      <w:tr w:rsidR="00E2459A" w:rsidRPr="009009EB" w14:paraId="2D745C06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7E47E" w14:textId="77777777" w:rsidR="00E2459A" w:rsidRPr="006F2EF0" w:rsidRDefault="00816EBF" w:rsidP="00E245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E2459A" w:rsidRPr="006F2EF0">
              <w:rPr>
                <w:rFonts w:ascii="Calibri" w:hAnsi="Calibri"/>
                <w:color w:val="000000"/>
                <w:sz w:val="18"/>
                <w:szCs w:val="18"/>
              </w:rPr>
              <w:t>70-74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576F6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2608077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9641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89417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E221E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0,03428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F9EF4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0,15789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1F07A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0,84211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33948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66438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96B81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10490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E005D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305964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0DB15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935579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192AA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14,08</w:t>
            </w:r>
          </w:p>
        </w:tc>
      </w:tr>
      <w:tr w:rsidR="00E2459A" w:rsidRPr="009009EB" w14:paraId="69A84CA1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B2AF8" w14:textId="77777777" w:rsidR="00E2459A" w:rsidRPr="006F2EF0" w:rsidRDefault="00816EBF" w:rsidP="00E245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E2459A" w:rsidRPr="006F2EF0">
              <w:rPr>
                <w:rFonts w:ascii="Calibri" w:hAnsi="Calibri"/>
                <w:color w:val="000000"/>
                <w:sz w:val="18"/>
                <w:szCs w:val="18"/>
              </w:rPr>
              <w:t>75-79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C4F4D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1837673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B0355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95495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B9CDC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0,05197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D7A9D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0,22995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5B8F2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0,77005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4E293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55948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4DFE4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12865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E1A66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247576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79C76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629615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A39CD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11,25</w:t>
            </w:r>
          </w:p>
        </w:tc>
      </w:tr>
      <w:tr w:rsidR="00E2459A" w:rsidRPr="009009EB" w14:paraId="02D476D3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0B08D" w14:textId="77777777" w:rsidR="00E2459A" w:rsidRPr="006F2EF0" w:rsidRDefault="00816EBF" w:rsidP="00E245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E2459A" w:rsidRPr="006F2EF0">
              <w:rPr>
                <w:rFonts w:ascii="Calibri" w:hAnsi="Calibri"/>
                <w:color w:val="000000"/>
                <w:sz w:val="18"/>
                <w:szCs w:val="18"/>
              </w:rPr>
              <w:t>80-84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1F8EC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1147495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75E8F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89953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37237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0,07839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1486D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0,32773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44A07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0,67227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8BA55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43083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13186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14119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AD5B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180114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8676E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382040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4CC09" w14:textId="77777777" w:rsidR="00E2459A" w:rsidRPr="006F2EF0" w:rsidRDefault="00E2459A" w:rsidP="00E245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8,87</w:t>
            </w:r>
          </w:p>
        </w:tc>
      </w:tr>
      <w:tr w:rsidR="00791659" w:rsidRPr="009009EB" w14:paraId="42D10BA5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DF3261" w14:textId="77777777" w:rsidR="00791659" w:rsidRPr="006F2EF0" w:rsidRDefault="00791659" w:rsidP="0079165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85 y más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9C6FC9" w14:textId="77777777" w:rsidR="00791659" w:rsidRPr="006F2EF0" w:rsidRDefault="00791659" w:rsidP="0079165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932110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793383" w14:textId="77777777" w:rsidR="00791659" w:rsidRPr="006F2EF0" w:rsidRDefault="00791659" w:rsidP="0079165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133698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B9D2A0" w14:textId="77777777" w:rsidR="00791659" w:rsidRPr="006F2EF0" w:rsidRDefault="00791659" w:rsidP="0079165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0,14344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D21A24" w14:textId="77777777" w:rsidR="00791659" w:rsidRPr="006F2EF0" w:rsidRDefault="00791659" w:rsidP="0079165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1,00000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41C4FF" w14:textId="77777777" w:rsidR="00791659" w:rsidRPr="006F2EF0" w:rsidRDefault="00791659" w:rsidP="0079165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F5675" w14:textId="77777777" w:rsidR="00791659" w:rsidRPr="006F2EF0" w:rsidRDefault="00791659" w:rsidP="0079165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28963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14AEF4" w14:textId="77777777" w:rsidR="00791659" w:rsidRPr="006F2EF0" w:rsidRDefault="00791659" w:rsidP="0079165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28963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88A892" w14:textId="77777777" w:rsidR="00791659" w:rsidRPr="006F2EF0" w:rsidRDefault="00791659" w:rsidP="0079165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201925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B7D263" w14:textId="77777777" w:rsidR="00791659" w:rsidRPr="006F2EF0" w:rsidRDefault="00791659" w:rsidP="0079165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201925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0F08CB" w14:textId="77777777" w:rsidR="00791659" w:rsidRPr="006F2EF0" w:rsidRDefault="00791659" w:rsidP="0079165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6,97</w:t>
            </w:r>
          </w:p>
        </w:tc>
      </w:tr>
      <w:tr w:rsidR="00E2459A" w:rsidRPr="009009EB" w14:paraId="3FE7DF94" w14:textId="77777777" w:rsidTr="002B5915">
        <w:trPr>
          <w:trHeight w:val="283"/>
        </w:trPr>
        <w:tc>
          <w:tcPr>
            <w:tcW w:w="28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87FBF" w14:textId="77777777" w:rsidR="00E2459A" w:rsidRPr="009009EB" w:rsidRDefault="00E2459A" w:rsidP="001E0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09B52E" w14:textId="77777777" w:rsidR="00E2459A" w:rsidRPr="009009EB" w:rsidRDefault="00E2459A" w:rsidP="001E0F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863AD" w14:textId="77777777" w:rsidR="00E2459A" w:rsidRPr="009009EB" w:rsidRDefault="00E2459A" w:rsidP="001E0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4C601" w14:textId="77777777" w:rsidR="00E2459A" w:rsidRPr="009009EB" w:rsidRDefault="00E2459A" w:rsidP="001E0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CEC41" w14:textId="77777777" w:rsidR="00E2459A" w:rsidRPr="009009EB" w:rsidRDefault="00E2459A" w:rsidP="001E0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055EE" w14:textId="77777777" w:rsidR="00E2459A" w:rsidRPr="009009EB" w:rsidRDefault="00E2459A" w:rsidP="001E0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D368B" w14:textId="77777777" w:rsidR="00E2459A" w:rsidRPr="009009EB" w:rsidRDefault="00E2459A" w:rsidP="001E0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25D58" w14:textId="77777777" w:rsidR="00E2459A" w:rsidRPr="009009EB" w:rsidRDefault="00E2459A" w:rsidP="001E0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53D38F" w14:textId="77777777" w:rsidR="00E2459A" w:rsidRPr="009009EB" w:rsidRDefault="00E2459A" w:rsidP="001E0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3D79074F" w14:textId="77777777" w:rsidR="002B5915" w:rsidRPr="008B5A6E" w:rsidRDefault="002B5915" w:rsidP="002B5915">
      <w:pPr>
        <w:widowControl w:val="0"/>
        <w:autoSpaceDE w:val="0"/>
        <w:autoSpaceDN w:val="0"/>
        <w:adjustRightInd w:val="0"/>
        <w:spacing w:after="0" w:line="240" w:lineRule="auto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e</w:t>
      </w:r>
      <w:r w:rsidRPr="008B5A6E">
        <w:rPr>
          <w:rFonts w:cs="Courier New"/>
          <w:sz w:val="20"/>
          <w:szCs w:val="20"/>
        </w:rPr>
        <w:t>x</w:t>
      </w:r>
      <w:r>
        <w:rPr>
          <w:rFonts w:cs="Courier New"/>
          <w:sz w:val="20"/>
          <w:szCs w:val="20"/>
        </w:rPr>
        <w:t>: e</w:t>
      </w:r>
      <w:r w:rsidRPr="008B5A6E">
        <w:rPr>
          <w:rFonts w:cs="Courier New"/>
          <w:sz w:val="20"/>
          <w:szCs w:val="20"/>
        </w:rPr>
        <w:t>speranza de vida a la edad x</w:t>
      </w:r>
      <w:r>
        <w:rPr>
          <w:rFonts w:cs="Courier New"/>
          <w:sz w:val="20"/>
          <w:szCs w:val="20"/>
        </w:rPr>
        <w:t>;</w:t>
      </w:r>
      <w:r w:rsidRPr="008B5A6E">
        <w:rPr>
          <w:rFonts w:cs="Courier New"/>
          <w:sz w:val="20"/>
          <w:szCs w:val="20"/>
        </w:rPr>
        <w:t xml:space="preserve"> lx</w:t>
      </w:r>
      <w:r>
        <w:rPr>
          <w:rFonts w:cs="Courier New"/>
          <w:sz w:val="20"/>
          <w:szCs w:val="20"/>
        </w:rPr>
        <w:t>: s</w:t>
      </w:r>
      <w:r w:rsidRPr="008B5A6E">
        <w:rPr>
          <w:rFonts w:cs="Courier New"/>
          <w:sz w:val="20"/>
          <w:szCs w:val="20"/>
        </w:rPr>
        <w:t>upervivientes a la edad x</w:t>
      </w:r>
      <w:r>
        <w:rPr>
          <w:rFonts w:cs="Courier New"/>
          <w:sz w:val="20"/>
          <w:szCs w:val="20"/>
        </w:rPr>
        <w:t xml:space="preserve">; </w:t>
      </w:r>
      <w:r w:rsidRPr="002B5915">
        <w:rPr>
          <w:rFonts w:cs="Courier New"/>
          <w:sz w:val="20"/>
          <w:szCs w:val="20"/>
        </w:rPr>
        <w:t>ndx: defunciones entre las edades x y x+n</w:t>
      </w:r>
      <w:r>
        <w:rPr>
          <w:rFonts w:cs="Courier New"/>
          <w:sz w:val="20"/>
          <w:szCs w:val="20"/>
        </w:rPr>
        <w:t xml:space="preserve">; </w:t>
      </w:r>
      <w:r w:rsidRPr="002B5915">
        <w:rPr>
          <w:rFonts w:cs="Courier New"/>
          <w:sz w:val="20"/>
          <w:szCs w:val="20"/>
        </w:rPr>
        <w:t>nLx: años vividos entre las edades x y x+n;</w:t>
      </w:r>
      <w:r>
        <w:rPr>
          <w:rFonts w:cs="Courier New"/>
          <w:sz w:val="20"/>
          <w:szCs w:val="20"/>
        </w:rPr>
        <w:t xml:space="preserve"> </w:t>
      </w:r>
      <w:r w:rsidRPr="008B5A6E">
        <w:rPr>
          <w:rFonts w:cs="Courier New"/>
          <w:sz w:val="20"/>
          <w:szCs w:val="20"/>
        </w:rPr>
        <w:t>nmx</w:t>
      </w:r>
      <w:r>
        <w:rPr>
          <w:rFonts w:cs="Courier New"/>
          <w:sz w:val="20"/>
          <w:szCs w:val="20"/>
        </w:rPr>
        <w:t>: t</w:t>
      </w:r>
      <w:r w:rsidRPr="008B5A6E">
        <w:rPr>
          <w:rFonts w:cs="Courier New"/>
          <w:sz w:val="20"/>
          <w:szCs w:val="20"/>
        </w:rPr>
        <w:t>asa de mortalidad entre las edades x y x+n</w:t>
      </w:r>
      <w:r>
        <w:rPr>
          <w:rFonts w:cs="Courier New"/>
          <w:sz w:val="20"/>
          <w:szCs w:val="20"/>
        </w:rPr>
        <w:t xml:space="preserve">; </w:t>
      </w:r>
      <w:r w:rsidRPr="008B5A6E">
        <w:rPr>
          <w:rFonts w:cs="Courier New"/>
          <w:sz w:val="20"/>
          <w:szCs w:val="20"/>
        </w:rPr>
        <w:t>npx</w:t>
      </w:r>
      <w:r>
        <w:rPr>
          <w:rFonts w:cs="Courier New"/>
          <w:sz w:val="20"/>
          <w:szCs w:val="20"/>
        </w:rPr>
        <w:t>: p</w:t>
      </w:r>
      <w:r w:rsidRPr="008B5A6E">
        <w:rPr>
          <w:rFonts w:cs="Courier New"/>
          <w:sz w:val="20"/>
          <w:szCs w:val="20"/>
        </w:rPr>
        <w:t>robabilidad de supervivencia entre las edades x y x+n</w:t>
      </w:r>
      <w:r>
        <w:rPr>
          <w:rFonts w:cs="Courier New"/>
          <w:sz w:val="20"/>
          <w:szCs w:val="20"/>
        </w:rPr>
        <w:t xml:space="preserve">; </w:t>
      </w:r>
      <w:r w:rsidRPr="008B5A6E">
        <w:rPr>
          <w:rFonts w:cs="Courier New"/>
          <w:sz w:val="20"/>
          <w:szCs w:val="20"/>
        </w:rPr>
        <w:t>nqx</w:t>
      </w:r>
      <w:r>
        <w:rPr>
          <w:rFonts w:cs="Courier New"/>
          <w:sz w:val="20"/>
          <w:szCs w:val="20"/>
        </w:rPr>
        <w:t>: p</w:t>
      </w:r>
      <w:r w:rsidRPr="008B5A6E">
        <w:rPr>
          <w:rFonts w:cs="Courier New"/>
          <w:sz w:val="20"/>
          <w:szCs w:val="20"/>
        </w:rPr>
        <w:t>robabilidad de muerte entre las edades x y x+n</w:t>
      </w:r>
      <w:r>
        <w:rPr>
          <w:rFonts w:cs="Courier New"/>
          <w:sz w:val="20"/>
          <w:szCs w:val="20"/>
        </w:rPr>
        <w:t>;</w:t>
      </w:r>
      <w:r w:rsidRPr="002B5915">
        <w:rPr>
          <w:rFonts w:cs="Courier New"/>
          <w:sz w:val="20"/>
          <w:szCs w:val="20"/>
        </w:rPr>
        <w:t xml:space="preserve"> </w:t>
      </w:r>
      <w:r w:rsidRPr="008B5A6E">
        <w:rPr>
          <w:rFonts w:cs="Courier New"/>
          <w:sz w:val="20"/>
          <w:szCs w:val="20"/>
        </w:rPr>
        <w:t>Tx</w:t>
      </w:r>
      <w:r>
        <w:rPr>
          <w:rFonts w:cs="Courier New"/>
          <w:sz w:val="20"/>
          <w:szCs w:val="20"/>
        </w:rPr>
        <w:t>: a</w:t>
      </w:r>
      <w:r w:rsidRPr="008B5A6E">
        <w:rPr>
          <w:rFonts w:cs="Courier New"/>
          <w:sz w:val="20"/>
          <w:szCs w:val="20"/>
        </w:rPr>
        <w:t>ños vividos desde la edad x</w:t>
      </w:r>
      <w:r>
        <w:rPr>
          <w:rFonts w:cs="Courier New"/>
          <w:sz w:val="20"/>
          <w:szCs w:val="20"/>
        </w:rPr>
        <w:t>.</w:t>
      </w:r>
    </w:p>
    <w:p w14:paraId="671A33AB" w14:textId="77777777" w:rsidR="00E2459A" w:rsidRDefault="00E2459A" w:rsidP="00E2459A"/>
    <w:p w14:paraId="733D1C62" w14:textId="77777777" w:rsidR="00E2459A" w:rsidRDefault="00E2459A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A76BFB6" w14:textId="77777777" w:rsidR="00911153" w:rsidRPr="001A1AB3" w:rsidRDefault="00E2459A" w:rsidP="00E2459A">
      <w:pPr>
        <w:pBdr>
          <w:bottom w:val="single" w:sz="12" w:space="1" w:color="auto"/>
        </w:pBdr>
        <w:rPr>
          <w:b/>
        </w:rPr>
      </w:pPr>
      <w:r w:rsidRPr="001A1AB3">
        <w:rPr>
          <w:b/>
        </w:rPr>
        <w:lastRenderedPageBreak/>
        <w:t xml:space="preserve">Tabla </w:t>
      </w:r>
      <w:r w:rsidR="00AB3891" w:rsidRPr="001A1AB3">
        <w:rPr>
          <w:b/>
        </w:rPr>
        <w:t>V</w:t>
      </w:r>
      <w:r w:rsidRPr="001A1AB3">
        <w:rPr>
          <w:b/>
        </w:rPr>
        <w:t>I</w:t>
      </w:r>
    </w:p>
    <w:p w14:paraId="08A55002" w14:textId="77777777" w:rsidR="00E2459A" w:rsidRDefault="00AB3891" w:rsidP="00E2459A">
      <w:pPr>
        <w:pBdr>
          <w:bottom w:val="single" w:sz="12" w:space="1" w:color="auto"/>
        </w:pBdr>
      </w:pPr>
      <w:r>
        <w:t>Tabla de vida abreviada. México</w:t>
      </w:r>
      <w:r w:rsidR="00911153">
        <w:t>, h</w:t>
      </w:r>
      <w:r w:rsidR="00915879">
        <w:t>ombres, 2000-200</w:t>
      </w:r>
      <w:r w:rsidR="00E2459A">
        <w:t>2</w:t>
      </w:r>
    </w:p>
    <w:p w14:paraId="48FB1A9E" w14:textId="77777777" w:rsidR="00E2459A" w:rsidRDefault="00E2459A" w:rsidP="00E2459A">
      <w:pPr>
        <w:pBdr>
          <w:bottom w:val="single" w:sz="12" w:space="1" w:color="auto"/>
        </w:pBdr>
      </w:pPr>
    </w:p>
    <w:tbl>
      <w:tblPr>
        <w:tblW w:w="88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0"/>
        <w:gridCol w:w="944"/>
        <w:gridCol w:w="1052"/>
        <w:gridCol w:w="945"/>
        <w:gridCol w:w="809"/>
        <w:gridCol w:w="810"/>
        <w:gridCol w:w="809"/>
        <w:gridCol w:w="597"/>
        <w:gridCol w:w="688"/>
        <w:gridCol w:w="809"/>
        <w:gridCol w:w="550"/>
      </w:tblGrid>
      <w:tr w:rsidR="00E2459A" w:rsidRPr="009009EB" w14:paraId="2C0D5AAD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38FA96" w14:textId="77777777" w:rsidR="00E2459A" w:rsidRPr="006F2EF0" w:rsidRDefault="00E2459A" w:rsidP="001E0F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6F2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Edad</w:t>
            </w:r>
            <w:r w:rsidR="009111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(años)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F22880" w14:textId="77777777" w:rsidR="00E2459A" w:rsidRPr="006F2EF0" w:rsidRDefault="00816EBF" w:rsidP="001E0F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E2459A" w:rsidRPr="006F2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Población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08B8CC" w14:textId="77777777" w:rsidR="00E2459A" w:rsidRPr="006F2EF0" w:rsidRDefault="00E2459A" w:rsidP="001E0F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6F2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Defunciones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A66584" w14:textId="77777777" w:rsidR="00E2459A" w:rsidRPr="006F2EF0" w:rsidRDefault="00816EBF" w:rsidP="001E0F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 </w:t>
            </w:r>
            <w:r w:rsidR="00E2459A" w:rsidRPr="006F2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nmx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915916" w14:textId="77777777" w:rsidR="00E2459A" w:rsidRPr="006F2EF0" w:rsidRDefault="00816EBF" w:rsidP="001E0F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 </w:t>
            </w:r>
            <w:r w:rsidR="00E2459A" w:rsidRPr="006F2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nqx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137C8D" w14:textId="77777777" w:rsidR="00E2459A" w:rsidRPr="006F2EF0" w:rsidRDefault="00816EBF" w:rsidP="001E0F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 </w:t>
            </w:r>
            <w:r w:rsidR="00E2459A" w:rsidRPr="006F2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npx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9E2C13" w14:textId="77777777" w:rsidR="00E2459A" w:rsidRPr="006F2EF0" w:rsidRDefault="00816EBF" w:rsidP="001E0F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 </w:t>
            </w:r>
            <w:r w:rsidR="00E2459A" w:rsidRPr="006F2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lx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0DC299" w14:textId="77777777" w:rsidR="00E2459A" w:rsidRPr="006F2EF0" w:rsidRDefault="00816EBF" w:rsidP="001E0F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 </w:t>
            </w:r>
            <w:r w:rsidR="00E2459A" w:rsidRPr="006F2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ndx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EF3E6D" w14:textId="77777777" w:rsidR="00E2459A" w:rsidRPr="006F2EF0" w:rsidRDefault="00816EBF" w:rsidP="001E0F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  </w:t>
            </w:r>
            <w:r w:rsidR="00E2459A" w:rsidRPr="006F2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nLx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3AA314" w14:textId="77777777" w:rsidR="00E2459A" w:rsidRPr="006F2EF0" w:rsidRDefault="00816EBF" w:rsidP="001E0F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   </w:t>
            </w:r>
            <w:r w:rsidR="00E2459A" w:rsidRPr="006F2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Tx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8F1B0C" w14:textId="77777777" w:rsidR="00E2459A" w:rsidRPr="006F2EF0" w:rsidRDefault="00816EBF" w:rsidP="001E0F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  </w:t>
            </w:r>
            <w:r w:rsidR="00E2459A" w:rsidRPr="006F2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ex</w:t>
            </w:r>
          </w:p>
        </w:tc>
      </w:tr>
      <w:tr w:rsidR="00AB3891" w:rsidRPr="009009EB" w14:paraId="2153C7D5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C64FC" w14:textId="77777777" w:rsidR="00AB3891" w:rsidRPr="006F2EF0" w:rsidRDefault="00816EBF" w:rsidP="00AB389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</w:p>
          <w:p w14:paraId="4E9ACB9F" w14:textId="77777777" w:rsidR="00AB3891" w:rsidRPr="006F2EF0" w:rsidRDefault="00816EB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 w:rsidR="00AB3891" w:rsidRPr="006F2EF0">
              <w:rPr>
                <w:rFonts w:ascii="Calibri" w:hAnsi="Calibri"/>
                <w:color w:val="000000"/>
                <w:sz w:val="18"/>
                <w:szCs w:val="18"/>
              </w:rPr>
              <w:t xml:space="preserve">&lt;1 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275D2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3518764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EB1B5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63199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46458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0,01826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A338C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0,01796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868D0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0,98204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9BD11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71648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1796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EB195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98373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F6A68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7350665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20A59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73,51</w:t>
            </w:r>
          </w:p>
        </w:tc>
      </w:tr>
      <w:tr w:rsidR="00AB3891" w:rsidRPr="009009EB" w14:paraId="727C1426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60581" w14:textId="77777777" w:rsidR="00AB3891" w:rsidRPr="006F2EF0" w:rsidRDefault="00816EBF" w:rsidP="00AB389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 w:rsidR="00AB3891" w:rsidRPr="006F2EF0">
              <w:rPr>
                <w:rFonts w:ascii="Calibri" w:hAnsi="Calibri"/>
                <w:color w:val="000000"/>
                <w:sz w:val="18"/>
                <w:szCs w:val="18"/>
              </w:rPr>
              <w:t>1- 4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DF883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14097011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37A79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11162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E7FB2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0,00079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5C6BA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0,00316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5992C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0,99684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21164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98204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1EC17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B0220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392070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6251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7252292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164FD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73,85</w:t>
            </w:r>
          </w:p>
        </w:tc>
      </w:tr>
      <w:tr w:rsidR="00AB3891" w:rsidRPr="009009EB" w14:paraId="0B78389E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DF8A2" w14:textId="77777777" w:rsidR="00AB3891" w:rsidRPr="006F2EF0" w:rsidRDefault="00816EBF" w:rsidP="00AB389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 w:rsidR="00AB3891" w:rsidRPr="006F2EF0">
              <w:rPr>
                <w:rFonts w:ascii="Calibri" w:hAnsi="Calibri"/>
                <w:color w:val="000000"/>
                <w:sz w:val="18"/>
                <w:szCs w:val="18"/>
              </w:rPr>
              <w:t>5- 9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81806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17424575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E685B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5936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66484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0,00034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6BA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0,00170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DE143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0,99830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7C36D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97893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0D847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61806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489051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47E51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6860222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E9EA0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70,08</w:t>
            </w:r>
          </w:p>
        </w:tc>
      </w:tr>
      <w:tr w:rsidR="00AB3891" w:rsidRPr="009009EB" w14:paraId="36C2382E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0CCBC" w14:textId="77777777" w:rsidR="00AB3891" w:rsidRPr="006F2EF0" w:rsidRDefault="00816EBF" w:rsidP="00AB389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AB3891" w:rsidRPr="006F2EF0">
              <w:rPr>
                <w:rFonts w:ascii="Calibri" w:hAnsi="Calibri"/>
                <w:color w:val="000000"/>
                <w:sz w:val="18"/>
                <w:szCs w:val="18"/>
              </w:rPr>
              <w:t>10-14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AF8C6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16480722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6B1C7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6867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EDDDC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0,00042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20E19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0,00208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3B25F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0,99792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E9F75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97727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82723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26F8A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488126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DC47E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6371171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7FAED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65,19</w:t>
            </w:r>
          </w:p>
        </w:tc>
      </w:tr>
      <w:tr w:rsidR="00AB3891" w:rsidRPr="009009EB" w14:paraId="2C13802E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20DA2" w14:textId="77777777" w:rsidR="00AB3891" w:rsidRPr="006F2EF0" w:rsidRDefault="00816EBF" w:rsidP="00AB389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AB3891" w:rsidRPr="006F2EF0">
              <w:rPr>
                <w:rFonts w:ascii="Calibri" w:hAnsi="Calibri"/>
                <w:color w:val="000000"/>
                <w:sz w:val="18"/>
                <w:szCs w:val="18"/>
              </w:rPr>
              <w:t>15-19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1E04A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15334047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62197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15590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38C3A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0,00102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755E6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0,00507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747AC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0,99493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579A2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97524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8281F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8193D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486381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CE2D3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5883045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66BD3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60,32</w:t>
            </w:r>
          </w:p>
        </w:tc>
      </w:tr>
      <w:tr w:rsidR="00AB3891" w:rsidRPr="009009EB" w14:paraId="3BEAFD8A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92860" w14:textId="77777777" w:rsidR="00AB3891" w:rsidRPr="006F2EF0" w:rsidRDefault="00816EBF" w:rsidP="00AB389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AB3891" w:rsidRPr="006F2EF0">
              <w:rPr>
                <w:rFonts w:ascii="Calibri" w:hAnsi="Calibri"/>
                <w:color w:val="000000"/>
                <w:sz w:val="18"/>
                <w:szCs w:val="18"/>
              </w:rPr>
              <w:t>20-24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E9F2C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14242863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D52F3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21872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3F756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0,00154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48DE2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0,00765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409D0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0,99235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9745C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97029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1DABE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742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18577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483290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9E2EC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5396664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35684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55,62</w:t>
            </w:r>
          </w:p>
        </w:tc>
      </w:tr>
      <w:tr w:rsidR="00AB3891" w:rsidRPr="009009EB" w14:paraId="6325F7BB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D6D13" w14:textId="77777777" w:rsidR="00AB3891" w:rsidRPr="006F2EF0" w:rsidRDefault="00816EBF" w:rsidP="00AB389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AB3891" w:rsidRPr="006F2EF0">
              <w:rPr>
                <w:rFonts w:ascii="Calibri" w:hAnsi="Calibri"/>
                <w:color w:val="000000"/>
                <w:sz w:val="18"/>
                <w:szCs w:val="18"/>
              </w:rPr>
              <w:t>25-29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E58DB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12976905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39311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24751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DADEC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0,00191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5F9CC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0,00949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CD064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0,99051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35889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96287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828D4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914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33B89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479149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FCD9D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4913374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FC784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51,03</w:t>
            </w:r>
          </w:p>
        </w:tc>
      </w:tr>
      <w:tr w:rsidR="00AB3891" w:rsidRPr="009009EB" w14:paraId="39B04FB4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DA689" w14:textId="77777777" w:rsidR="00AB3891" w:rsidRPr="006F2EF0" w:rsidRDefault="00816EBF" w:rsidP="00AB389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AB3891" w:rsidRPr="006F2EF0">
              <w:rPr>
                <w:rFonts w:ascii="Calibri" w:hAnsi="Calibri"/>
                <w:color w:val="000000"/>
                <w:sz w:val="18"/>
                <w:szCs w:val="18"/>
              </w:rPr>
              <w:t>30-34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ABB4C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11479973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0312A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26184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B214E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0,00228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9695A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0,01134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8E7E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0,98866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647B9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95373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A56C8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1081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FF094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474161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D20E6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4434225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40E2B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46,49</w:t>
            </w:r>
          </w:p>
        </w:tc>
      </w:tr>
      <w:tr w:rsidR="00AB3891" w:rsidRPr="009009EB" w14:paraId="2F92DA5E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E7C31" w14:textId="77777777" w:rsidR="00AB3891" w:rsidRPr="006F2EF0" w:rsidRDefault="00816EBF" w:rsidP="00AB389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AB3891" w:rsidRPr="006F2EF0">
              <w:rPr>
                <w:rFonts w:ascii="Calibri" w:hAnsi="Calibri"/>
                <w:color w:val="000000"/>
                <w:sz w:val="18"/>
                <w:szCs w:val="18"/>
              </w:rPr>
              <w:t>35-39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286F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9727063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F12DA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28923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2F796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0,00297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0E66B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0,01476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48829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0,98524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87F50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94291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8E18D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1392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1AE9E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467978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4DFC7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3960064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9C337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42,00</w:t>
            </w:r>
          </w:p>
        </w:tc>
      </w:tr>
      <w:tr w:rsidR="00AB3891" w:rsidRPr="009009EB" w14:paraId="0919B7FF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00345" w14:textId="77777777" w:rsidR="00AB3891" w:rsidRPr="006F2EF0" w:rsidRDefault="00816EBF" w:rsidP="00AB389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AB3891" w:rsidRPr="006F2EF0">
              <w:rPr>
                <w:rFonts w:ascii="Calibri" w:hAnsi="Calibri"/>
                <w:color w:val="000000"/>
                <w:sz w:val="18"/>
                <w:szCs w:val="18"/>
              </w:rPr>
              <w:t>40-44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A2D9B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8152316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46E59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31757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A1A67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0,0039</w:t>
            </w:r>
            <w:r w:rsidR="00154E06" w:rsidRPr="006F2EF0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3EBF6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0,01929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010A9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0,98071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C0A80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92900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B8194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1792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6E3A2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460020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781A9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3492085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618FF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37,59</w:t>
            </w:r>
          </w:p>
        </w:tc>
      </w:tr>
      <w:tr w:rsidR="00AB3891" w:rsidRPr="009009EB" w14:paraId="2208C29E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45E72" w14:textId="77777777" w:rsidR="00AB3891" w:rsidRPr="006F2EF0" w:rsidRDefault="00816EBF" w:rsidP="00AB389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AB3891" w:rsidRPr="006F2EF0">
              <w:rPr>
                <w:rFonts w:ascii="Calibri" w:hAnsi="Calibri"/>
                <w:color w:val="000000"/>
                <w:sz w:val="18"/>
                <w:szCs w:val="18"/>
              </w:rPr>
              <w:t>45-49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806B8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6690274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68960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35426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0FB1E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0,0053</w:t>
            </w:r>
            <w:r w:rsidR="00154E06" w:rsidRPr="006F2EF0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EA689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0,02613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79A55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0,97387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86A12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91108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A2169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2381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09010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449588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38444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3032066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5DEFF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33,28</w:t>
            </w:r>
          </w:p>
        </w:tc>
      </w:tr>
      <w:tr w:rsidR="00AB3891" w:rsidRPr="009009EB" w14:paraId="60D9A40B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EE30B" w14:textId="77777777" w:rsidR="00AB3891" w:rsidRPr="006F2EF0" w:rsidRDefault="00816EBF" w:rsidP="00AB389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AB3891" w:rsidRPr="006F2EF0">
              <w:rPr>
                <w:rFonts w:ascii="Calibri" w:hAnsi="Calibri"/>
                <w:color w:val="000000"/>
                <w:sz w:val="18"/>
                <w:szCs w:val="18"/>
              </w:rPr>
              <w:t>50-54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8E6F3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5303846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0DCD6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39720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4A814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0,00749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0D2CC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0,03676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3932E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0,96324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238F5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88727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FE28C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3261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30302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435483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717A7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2582478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336C9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29,11</w:t>
            </w:r>
          </w:p>
        </w:tc>
      </w:tr>
      <w:tr w:rsidR="00AB3891" w:rsidRPr="009009EB" w14:paraId="2811240C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730D6" w14:textId="77777777" w:rsidR="00AB3891" w:rsidRPr="006F2EF0" w:rsidRDefault="00816EBF" w:rsidP="00AB389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AB3891" w:rsidRPr="006F2EF0">
              <w:rPr>
                <w:rFonts w:ascii="Calibri" w:hAnsi="Calibri"/>
                <w:color w:val="000000"/>
                <w:sz w:val="18"/>
                <w:szCs w:val="18"/>
              </w:rPr>
              <w:t>55-59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9385E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4253848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43196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45655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F0D40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0,01073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C2E35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0,05226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59EEA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0,94774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E53FF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85466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92112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4467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69BA9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416164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E805A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2146995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EF45A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25,12</w:t>
            </w:r>
          </w:p>
        </w:tc>
      </w:tr>
      <w:tr w:rsidR="00AB3891" w:rsidRPr="009009EB" w14:paraId="46BC6B8C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0A3DF" w14:textId="77777777" w:rsidR="00AB3891" w:rsidRPr="006F2EF0" w:rsidRDefault="00816EBF" w:rsidP="00AB389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AB3891" w:rsidRPr="006F2EF0">
              <w:rPr>
                <w:rFonts w:ascii="Calibri" w:hAnsi="Calibri"/>
                <w:color w:val="000000"/>
                <w:sz w:val="18"/>
                <w:szCs w:val="18"/>
              </w:rPr>
              <w:t>60-64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B6EBE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3426251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4227F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52964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C5A2B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0,01546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C2360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0,07442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5E82D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0,92558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8D913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80999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C4F66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6028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EB6F3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389928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D64C7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1730831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FF5FB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21,37</w:t>
            </w:r>
          </w:p>
        </w:tc>
      </w:tr>
      <w:tr w:rsidR="00AB3891" w:rsidRPr="009009EB" w14:paraId="20734407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6B562" w14:textId="77777777" w:rsidR="00AB3891" w:rsidRPr="006F2EF0" w:rsidRDefault="00816EBF" w:rsidP="00AB389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AB3891" w:rsidRPr="006F2EF0">
              <w:rPr>
                <w:rFonts w:ascii="Calibri" w:hAnsi="Calibri"/>
                <w:color w:val="000000"/>
                <w:sz w:val="18"/>
                <w:szCs w:val="18"/>
              </w:rPr>
              <w:t>65-69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958C0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2743476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EAA05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60656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D6DCA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0,02211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AE69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0,10476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4A552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0,89524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716F4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74972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85226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7854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46EE4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355225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F2108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1340903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301A8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17,89</w:t>
            </w:r>
          </w:p>
        </w:tc>
      </w:tr>
      <w:tr w:rsidR="00AB3891" w:rsidRPr="009009EB" w14:paraId="32AE18C1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58AA7" w14:textId="77777777" w:rsidR="00AB3891" w:rsidRPr="006F2EF0" w:rsidRDefault="00816EBF" w:rsidP="00AB389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AB3891" w:rsidRPr="006F2EF0">
              <w:rPr>
                <w:rFonts w:ascii="Calibri" w:hAnsi="Calibri"/>
                <w:color w:val="000000"/>
                <w:sz w:val="18"/>
                <w:szCs w:val="18"/>
              </w:rPr>
              <w:t>70-74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4CE6E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2043105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040C7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65391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21065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0,03201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BE76D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0,14817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A40A6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0,85183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F0A7B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67118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1D2EB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9945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57118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310728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05299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985678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DB038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14,69</w:t>
            </w:r>
          </w:p>
        </w:tc>
      </w:tr>
      <w:tr w:rsidR="00AB3891" w:rsidRPr="009009EB" w14:paraId="2D218391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877BB" w14:textId="77777777" w:rsidR="00AB3891" w:rsidRPr="006F2EF0" w:rsidRDefault="00816EBF" w:rsidP="00AB389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AB3891" w:rsidRPr="006F2EF0">
              <w:rPr>
                <w:rFonts w:ascii="Calibri" w:hAnsi="Calibri"/>
                <w:color w:val="000000"/>
                <w:sz w:val="18"/>
                <w:szCs w:val="18"/>
              </w:rPr>
              <w:t>75-79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6360B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1363788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4086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66986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C5089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0,04912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A7B5A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0,21873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AEE9C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0,78127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09203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57173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E77E6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12505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A814D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254601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F6382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674950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9215C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11,81</w:t>
            </w:r>
          </w:p>
        </w:tc>
      </w:tr>
      <w:tr w:rsidR="00AB3891" w:rsidRPr="009009EB" w14:paraId="7B921944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10D8A" w14:textId="77777777" w:rsidR="00AB3891" w:rsidRPr="006F2EF0" w:rsidRDefault="00816EBF" w:rsidP="00AB389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AB3891" w:rsidRPr="006F2EF0">
              <w:rPr>
                <w:rFonts w:ascii="Calibri" w:hAnsi="Calibri"/>
                <w:color w:val="000000"/>
                <w:sz w:val="18"/>
                <w:szCs w:val="18"/>
              </w:rPr>
              <w:t>80-84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16C5A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790781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6B766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55789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6A3E4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0,07055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A2184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0,29986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4ADED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0,70014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1494C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44668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5A72D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13394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B3686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189853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78FF7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420349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AD60B" w14:textId="77777777" w:rsidR="00AB3891" w:rsidRPr="006F2EF0" w:rsidRDefault="00AB3891" w:rsidP="00AB38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9,41</w:t>
            </w:r>
          </w:p>
        </w:tc>
      </w:tr>
      <w:tr w:rsidR="006F2EF0" w:rsidRPr="009009EB" w14:paraId="1A94E49D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E04B87" w14:textId="77777777" w:rsidR="00791659" w:rsidRPr="006F2EF0" w:rsidRDefault="00791659" w:rsidP="0079165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85 y más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BE3D67" w14:textId="77777777" w:rsidR="00791659" w:rsidRPr="006F2EF0" w:rsidRDefault="00791659" w:rsidP="0079165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641159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467D92" w14:textId="77777777" w:rsidR="00791659" w:rsidRPr="006F2EF0" w:rsidRDefault="00791659" w:rsidP="0079165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86992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4C2C45" w14:textId="77777777" w:rsidR="00791659" w:rsidRPr="006F2EF0" w:rsidRDefault="00791659" w:rsidP="0079165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0,13568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4B31EE" w14:textId="77777777" w:rsidR="00791659" w:rsidRPr="006F2EF0" w:rsidRDefault="00791659" w:rsidP="0079165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1,00000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C7294B" w14:textId="77777777" w:rsidR="00791659" w:rsidRPr="006F2EF0" w:rsidRDefault="00791659" w:rsidP="0079165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87CDB4" w14:textId="77777777" w:rsidR="00791659" w:rsidRPr="006F2EF0" w:rsidRDefault="00791659" w:rsidP="0079165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31274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EB59B9" w14:textId="77777777" w:rsidR="00791659" w:rsidRPr="006F2EF0" w:rsidRDefault="00791659" w:rsidP="0079165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31274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DDC4D4" w14:textId="77777777" w:rsidR="00791659" w:rsidRPr="006F2EF0" w:rsidRDefault="00791659" w:rsidP="0079165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230496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D4E2D0" w14:textId="77777777" w:rsidR="00791659" w:rsidRPr="006F2EF0" w:rsidRDefault="00791659" w:rsidP="0079165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230496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0E31AF" w14:textId="77777777" w:rsidR="00791659" w:rsidRPr="006F2EF0" w:rsidRDefault="00791659" w:rsidP="0079165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7,37</w:t>
            </w:r>
          </w:p>
        </w:tc>
      </w:tr>
      <w:tr w:rsidR="00E2459A" w:rsidRPr="009009EB" w14:paraId="3F05A306" w14:textId="77777777" w:rsidTr="002B5915">
        <w:trPr>
          <w:trHeight w:val="283"/>
        </w:trPr>
        <w:tc>
          <w:tcPr>
            <w:tcW w:w="28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30D03" w14:textId="77777777" w:rsidR="00E2459A" w:rsidRPr="009009EB" w:rsidRDefault="00E2459A" w:rsidP="001E0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70BD9" w14:textId="77777777" w:rsidR="00E2459A" w:rsidRPr="009009EB" w:rsidRDefault="00E2459A" w:rsidP="001E0F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E62EB" w14:textId="77777777" w:rsidR="00E2459A" w:rsidRPr="009009EB" w:rsidRDefault="00E2459A" w:rsidP="001E0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5981A" w14:textId="77777777" w:rsidR="00E2459A" w:rsidRPr="009009EB" w:rsidRDefault="00E2459A" w:rsidP="001E0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90945" w14:textId="77777777" w:rsidR="00E2459A" w:rsidRPr="009009EB" w:rsidRDefault="00E2459A" w:rsidP="001E0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55E26" w14:textId="77777777" w:rsidR="00E2459A" w:rsidRPr="009009EB" w:rsidRDefault="00E2459A" w:rsidP="001E0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9DFF4" w14:textId="77777777" w:rsidR="00E2459A" w:rsidRPr="009009EB" w:rsidRDefault="00E2459A" w:rsidP="001E0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148C4" w14:textId="77777777" w:rsidR="00E2459A" w:rsidRPr="009009EB" w:rsidRDefault="00E2459A" w:rsidP="001E0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158BB" w14:textId="77777777" w:rsidR="00E2459A" w:rsidRPr="009009EB" w:rsidRDefault="00E2459A" w:rsidP="001E0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564BF3A5" w14:textId="77777777" w:rsidR="002B5915" w:rsidRPr="008B5A6E" w:rsidRDefault="002B5915" w:rsidP="002B5915">
      <w:pPr>
        <w:widowControl w:val="0"/>
        <w:autoSpaceDE w:val="0"/>
        <w:autoSpaceDN w:val="0"/>
        <w:adjustRightInd w:val="0"/>
        <w:spacing w:after="0" w:line="240" w:lineRule="auto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e</w:t>
      </w:r>
      <w:r w:rsidRPr="008B5A6E">
        <w:rPr>
          <w:rFonts w:cs="Courier New"/>
          <w:sz w:val="20"/>
          <w:szCs w:val="20"/>
        </w:rPr>
        <w:t>x</w:t>
      </w:r>
      <w:r>
        <w:rPr>
          <w:rFonts w:cs="Courier New"/>
          <w:sz w:val="20"/>
          <w:szCs w:val="20"/>
        </w:rPr>
        <w:t>: e</w:t>
      </w:r>
      <w:r w:rsidRPr="008B5A6E">
        <w:rPr>
          <w:rFonts w:cs="Courier New"/>
          <w:sz w:val="20"/>
          <w:szCs w:val="20"/>
        </w:rPr>
        <w:t>speranza de vida a la edad x</w:t>
      </w:r>
      <w:r>
        <w:rPr>
          <w:rFonts w:cs="Courier New"/>
          <w:sz w:val="20"/>
          <w:szCs w:val="20"/>
        </w:rPr>
        <w:t>;</w:t>
      </w:r>
      <w:r w:rsidRPr="008B5A6E">
        <w:rPr>
          <w:rFonts w:cs="Courier New"/>
          <w:sz w:val="20"/>
          <w:szCs w:val="20"/>
        </w:rPr>
        <w:t xml:space="preserve"> lx</w:t>
      </w:r>
      <w:r>
        <w:rPr>
          <w:rFonts w:cs="Courier New"/>
          <w:sz w:val="20"/>
          <w:szCs w:val="20"/>
        </w:rPr>
        <w:t>: s</w:t>
      </w:r>
      <w:r w:rsidRPr="008B5A6E">
        <w:rPr>
          <w:rFonts w:cs="Courier New"/>
          <w:sz w:val="20"/>
          <w:szCs w:val="20"/>
        </w:rPr>
        <w:t>upervivientes a la edad x</w:t>
      </w:r>
      <w:r>
        <w:rPr>
          <w:rFonts w:cs="Courier New"/>
          <w:sz w:val="20"/>
          <w:szCs w:val="20"/>
        </w:rPr>
        <w:t xml:space="preserve">; </w:t>
      </w:r>
      <w:r w:rsidRPr="002B5915">
        <w:rPr>
          <w:rFonts w:cs="Courier New"/>
          <w:sz w:val="20"/>
          <w:szCs w:val="20"/>
        </w:rPr>
        <w:t>ndx: defunciones entre las edades x y x+n</w:t>
      </w:r>
      <w:r>
        <w:rPr>
          <w:rFonts w:cs="Courier New"/>
          <w:sz w:val="20"/>
          <w:szCs w:val="20"/>
        </w:rPr>
        <w:t xml:space="preserve">; </w:t>
      </w:r>
      <w:r w:rsidRPr="002B5915">
        <w:rPr>
          <w:rFonts w:cs="Courier New"/>
          <w:sz w:val="20"/>
          <w:szCs w:val="20"/>
        </w:rPr>
        <w:t>nLx: años vividos entre las edades x y x+n;</w:t>
      </w:r>
      <w:r>
        <w:rPr>
          <w:rFonts w:cs="Courier New"/>
          <w:sz w:val="20"/>
          <w:szCs w:val="20"/>
        </w:rPr>
        <w:t xml:space="preserve"> </w:t>
      </w:r>
      <w:r w:rsidRPr="008B5A6E">
        <w:rPr>
          <w:rFonts w:cs="Courier New"/>
          <w:sz w:val="20"/>
          <w:szCs w:val="20"/>
        </w:rPr>
        <w:t>nmx</w:t>
      </w:r>
      <w:r>
        <w:rPr>
          <w:rFonts w:cs="Courier New"/>
          <w:sz w:val="20"/>
          <w:szCs w:val="20"/>
        </w:rPr>
        <w:t>: t</w:t>
      </w:r>
      <w:r w:rsidRPr="008B5A6E">
        <w:rPr>
          <w:rFonts w:cs="Courier New"/>
          <w:sz w:val="20"/>
          <w:szCs w:val="20"/>
        </w:rPr>
        <w:t>asa de mortalidad entre las edades x y x+n</w:t>
      </w:r>
      <w:r>
        <w:rPr>
          <w:rFonts w:cs="Courier New"/>
          <w:sz w:val="20"/>
          <w:szCs w:val="20"/>
        </w:rPr>
        <w:t xml:space="preserve">; </w:t>
      </w:r>
      <w:r w:rsidRPr="008B5A6E">
        <w:rPr>
          <w:rFonts w:cs="Courier New"/>
          <w:sz w:val="20"/>
          <w:szCs w:val="20"/>
        </w:rPr>
        <w:t>npx</w:t>
      </w:r>
      <w:r>
        <w:rPr>
          <w:rFonts w:cs="Courier New"/>
          <w:sz w:val="20"/>
          <w:szCs w:val="20"/>
        </w:rPr>
        <w:t>: p</w:t>
      </w:r>
      <w:r w:rsidRPr="008B5A6E">
        <w:rPr>
          <w:rFonts w:cs="Courier New"/>
          <w:sz w:val="20"/>
          <w:szCs w:val="20"/>
        </w:rPr>
        <w:t>robabilidad de supervivencia entre las edades x y x+n</w:t>
      </w:r>
      <w:r>
        <w:rPr>
          <w:rFonts w:cs="Courier New"/>
          <w:sz w:val="20"/>
          <w:szCs w:val="20"/>
        </w:rPr>
        <w:t xml:space="preserve">; </w:t>
      </w:r>
      <w:r w:rsidRPr="008B5A6E">
        <w:rPr>
          <w:rFonts w:cs="Courier New"/>
          <w:sz w:val="20"/>
          <w:szCs w:val="20"/>
        </w:rPr>
        <w:t>nqx</w:t>
      </w:r>
      <w:r>
        <w:rPr>
          <w:rFonts w:cs="Courier New"/>
          <w:sz w:val="20"/>
          <w:szCs w:val="20"/>
        </w:rPr>
        <w:t>: p</w:t>
      </w:r>
      <w:r w:rsidRPr="008B5A6E">
        <w:rPr>
          <w:rFonts w:cs="Courier New"/>
          <w:sz w:val="20"/>
          <w:szCs w:val="20"/>
        </w:rPr>
        <w:t>robabilidad de muerte entre las edades x y x+n</w:t>
      </w:r>
      <w:r>
        <w:rPr>
          <w:rFonts w:cs="Courier New"/>
          <w:sz w:val="20"/>
          <w:szCs w:val="20"/>
        </w:rPr>
        <w:t>;</w:t>
      </w:r>
      <w:r w:rsidRPr="002B5915">
        <w:rPr>
          <w:rFonts w:cs="Courier New"/>
          <w:sz w:val="20"/>
          <w:szCs w:val="20"/>
        </w:rPr>
        <w:t xml:space="preserve"> </w:t>
      </w:r>
      <w:r w:rsidRPr="008B5A6E">
        <w:rPr>
          <w:rFonts w:cs="Courier New"/>
          <w:sz w:val="20"/>
          <w:szCs w:val="20"/>
        </w:rPr>
        <w:t>Tx</w:t>
      </w:r>
      <w:r>
        <w:rPr>
          <w:rFonts w:cs="Courier New"/>
          <w:sz w:val="20"/>
          <w:szCs w:val="20"/>
        </w:rPr>
        <w:t>: a</w:t>
      </w:r>
      <w:r w:rsidRPr="008B5A6E">
        <w:rPr>
          <w:rFonts w:cs="Courier New"/>
          <w:sz w:val="20"/>
          <w:szCs w:val="20"/>
        </w:rPr>
        <w:t>ños vividos desde la edad x</w:t>
      </w:r>
      <w:r>
        <w:rPr>
          <w:rFonts w:cs="Courier New"/>
          <w:sz w:val="20"/>
          <w:szCs w:val="20"/>
        </w:rPr>
        <w:t>.</w:t>
      </w:r>
    </w:p>
    <w:p w14:paraId="3ACEF24F" w14:textId="77777777" w:rsidR="00E2459A" w:rsidRDefault="00E2459A" w:rsidP="00E2459A"/>
    <w:p w14:paraId="303293B9" w14:textId="77777777" w:rsidR="002B5915" w:rsidRDefault="002B5915" w:rsidP="00E2459A">
      <w:pPr>
        <w:pBdr>
          <w:bottom w:val="single" w:sz="12" w:space="1" w:color="auto"/>
        </w:pBdr>
      </w:pPr>
    </w:p>
    <w:p w14:paraId="1F59DD93" w14:textId="77777777" w:rsidR="002B5915" w:rsidRDefault="002B5915" w:rsidP="00E2459A">
      <w:pPr>
        <w:pBdr>
          <w:bottom w:val="single" w:sz="12" w:space="1" w:color="auto"/>
        </w:pBdr>
      </w:pPr>
    </w:p>
    <w:p w14:paraId="5596212D" w14:textId="77777777" w:rsidR="002B5915" w:rsidRDefault="002B5915" w:rsidP="00E2459A">
      <w:pPr>
        <w:pBdr>
          <w:bottom w:val="single" w:sz="12" w:space="1" w:color="auto"/>
        </w:pBdr>
      </w:pPr>
    </w:p>
    <w:p w14:paraId="7B838DD7" w14:textId="77777777" w:rsidR="002B5915" w:rsidRDefault="002B5915" w:rsidP="00E2459A">
      <w:pPr>
        <w:pBdr>
          <w:bottom w:val="single" w:sz="12" w:space="1" w:color="auto"/>
        </w:pBdr>
      </w:pPr>
    </w:p>
    <w:p w14:paraId="00E570CA" w14:textId="77777777" w:rsidR="002B5915" w:rsidRDefault="002B5915" w:rsidP="00E2459A">
      <w:pPr>
        <w:pBdr>
          <w:bottom w:val="single" w:sz="12" w:space="1" w:color="auto"/>
        </w:pBdr>
      </w:pPr>
    </w:p>
    <w:p w14:paraId="7D249646" w14:textId="77777777" w:rsidR="002B5915" w:rsidRDefault="002B5915" w:rsidP="00E2459A">
      <w:pPr>
        <w:pBdr>
          <w:bottom w:val="single" w:sz="12" w:space="1" w:color="auto"/>
        </w:pBdr>
      </w:pPr>
    </w:p>
    <w:p w14:paraId="7FA5F1AA" w14:textId="77777777" w:rsidR="002B5915" w:rsidRDefault="002B5915" w:rsidP="00E2459A">
      <w:pPr>
        <w:pBdr>
          <w:bottom w:val="single" w:sz="12" w:space="1" w:color="auto"/>
        </w:pBdr>
      </w:pPr>
    </w:p>
    <w:p w14:paraId="1C350444" w14:textId="77777777" w:rsidR="002B5915" w:rsidRDefault="002B5915" w:rsidP="00E2459A">
      <w:pPr>
        <w:pBdr>
          <w:bottom w:val="single" w:sz="12" w:space="1" w:color="auto"/>
        </w:pBdr>
      </w:pPr>
    </w:p>
    <w:p w14:paraId="38F161C5" w14:textId="77777777" w:rsidR="00911153" w:rsidRPr="001A1AB3" w:rsidRDefault="00E2459A" w:rsidP="00E2459A">
      <w:pPr>
        <w:pBdr>
          <w:bottom w:val="single" w:sz="12" w:space="1" w:color="auto"/>
        </w:pBdr>
        <w:rPr>
          <w:b/>
        </w:rPr>
      </w:pPr>
      <w:r w:rsidRPr="001A1AB3">
        <w:rPr>
          <w:b/>
        </w:rPr>
        <w:t xml:space="preserve">Tabla </w:t>
      </w:r>
      <w:r w:rsidR="00915879" w:rsidRPr="001A1AB3">
        <w:rPr>
          <w:b/>
        </w:rPr>
        <w:t>V</w:t>
      </w:r>
      <w:r w:rsidRPr="001A1AB3">
        <w:rPr>
          <w:b/>
        </w:rPr>
        <w:t>I</w:t>
      </w:r>
      <w:r w:rsidR="00915879" w:rsidRPr="001A1AB3">
        <w:rPr>
          <w:b/>
        </w:rPr>
        <w:t>I</w:t>
      </w:r>
    </w:p>
    <w:p w14:paraId="1F409DD5" w14:textId="77777777" w:rsidR="00E2459A" w:rsidRDefault="00915879" w:rsidP="00E2459A">
      <w:pPr>
        <w:pBdr>
          <w:bottom w:val="single" w:sz="12" w:space="1" w:color="auto"/>
        </w:pBdr>
      </w:pPr>
      <w:r>
        <w:t>Tabla de vida abreviada. México</w:t>
      </w:r>
      <w:r w:rsidR="00911153">
        <w:t>, m</w:t>
      </w:r>
      <w:r>
        <w:t>ujeres</w:t>
      </w:r>
      <w:r w:rsidR="00E2459A">
        <w:t>, 2010-2012</w:t>
      </w:r>
    </w:p>
    <w:p w14:paraId="0CF3B100" w14:textId="77777777" w:rsidR="00E2459A" w:rsidRDefault="00E2459A" w:rsidP="00E2459A">
      <w:pPr>
        <w:pBdr>
          <w:bottom w:val="single" w:sz="12" w:space="1" w:color="auto"/>
        </w:pBdr>
      </w:pPr>
    </w:p>
    <w:tbl>
      <w:tblPr>
        <w:tblW w:w="88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0"/>
        <w:gridCol w:w="944"/>
        <w:gridCol w:w="1052"/>
        <w:gridCol w:w="945"/>
        <w:gridCol w:w="809"/>
        <w:gridCol w:w="810"/>
        <w:gridCol w:w="809"/>
        <w:gridCol w:w="597"/>
        <w:gridCol w:w="688"/>
        <w:gridCol w:w="809"/>
        <w:gridCol w:w="550"/>
      </w:tblGrid>
      <w:tr w:rsidR="00E2459A" w:rsidRPr="009009EB" w14:paraId="0C595E7E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D9FE73" w14:textId="77777777" w:rsidR="00E2459A" w:rsidRPr="006F2EF0" w:rsidRDefault="00E2459A" w:rsidP="001E0F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6F2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Edad</w:t>
            </w:r>
            <w:r w:rsidR="009111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(años)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037D7B" w14:textId="77777777" w:rsidR="00E2459A" w:rsidRPr="006F2EF0" w:rsidRDefault="00816EBF" w:rsidP="001E0F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E2459A" w:rsidRPr="006F2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Población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F1D3B1" w14:textId="77777777" w:rsidR="00E2459A" w:rsidRPr="006F2EF0" w:rsidRDefault="00E2459A" w:rsidP="001E0F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6F2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Defunciones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52F874" w14:textId="77777777" w:rsidR="00E2459A" w:rsidRPr="006F2EF0" w:rsidRDefault="00816EBF" w:rsidP="001E0F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 </w:t>
            </w:r>
            <w:r w:rsidR="00E2459A" w:rsidRPr="006F2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nmx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125B18" w14:textId="77777777" w:rsidR="00E2459A" w:rsidRPr="006F2EF0" w:rsidRDefault="00816EBF" w:rsidP="001E0F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 </w:t>
            </w:r>
            <w:r w:rsidR="00E2459A" w:rsidRPr="006F2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nqx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3DA992" w14:textId="77777777" w:rsidR="00E2459A" w:rsidRPr="006F2EF0" w:rsidRDefault="00816EBF" w:rsidP="001E0F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 </w:t>
            </w:r>
            <w:r w:rsidR="00E2459A" w:rsidRPr="006F2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npx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9F17A2" w14:textId="77777777" w:rsidR="00E2459A" w:rsidRPr="006F2EF0" w:rsidRDefault="00816EBF" w:rsidP="001E0F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 </w:t>
            </w:r>
            <w:r w:rsidR="00E2459A" w:rsidRPr="006F2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lx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5A9AA2" w14:textId="77777777" w:rsidR="00E2459A" w:rsidRPr="006F2EF0" w:rsidRDefault="00816EBF" w:rsidP="001E0F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 </w:t>
            </w:r>
            <w:r w:rsidR="00E2459A" w:rsidRPr="006F2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ndx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EB318F" w14:textId="77777777" w:rsidR="00E2459A" w:rsidRPr="006F2EF0" w:rsidRDefault="00816EBF" w:rsidP="001E0F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  </w:t>
            </w:r>
            <w:r w:rsidR="00E2459A" w:rsidRPr="006F2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nLx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D92CC4" w14:textId="77777777" w:rsidR="00E2459A" w:rsidRPr="006F2EF0" w:rsidRDefault="00816EBF" w:rsidP="001E0F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   </w:t>
            </w:r>
            <w:r w:rsidR="00E2459A" w:rsidRPr="006F2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Tx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9731AB" w14:textId="77777777" w:rsidR="00E2459A" w:rsidRPr="006F2EF0" w:rsidRDefault="00816EBF" w:rsidP="001E0F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  </w:t>
            </w:r>
            <w:r w:rsidR="00E2459A" w:rsidRPr="006F2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ex</w:t>
            </w:r>
          </w:p>
        </w:tc>
      </w:tr>
      <w:tr w:rsidR="00915879" w:rsidRPr="006F2EF0" w14:paraId="5FF43C37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AB46E" w14:textId="77777777" w:rsidR="00915879" w:rsidRPr="006F2EF0" w:rsidRDefault="00915879" w:rsidP="0091587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</w:p>
          <w:p w14:paraId="7338C3B0" w14:textId="77777777" w:rsidR="00915879" w:rsidRPr="006F2EF0" w:rsidRDefault="00816EB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 w:rsidR="00915879" w:rsidRPr="006F2EF0">
              <w:rPr>
                <w:rFonts w:ascii="Calibri" w:hAnsi="Calibri"/>
                <w:color w:val="000000"/>
                <w:sz w:val="18"/>
                <w:szCs w:val="18"/>
              </w:rPr>
              <w:t xml:space="preserve">&lt;1 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82E12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3251776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C618D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38152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71F1C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0,01186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15A8D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0,01173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BA3D8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0,98827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98064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F5DE2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1173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19420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98927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C4E1E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7859892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9B1C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78,60</w:t>
            </w:r>
          </w:p>
        </w:tc>
      </w:tr>
      <w:tr w:rsidR="00915879" w:rsidRPr="006F2EF0" w14:paraId="53E062FF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6E8EA" w14:textId="77777777" w:rsidR="00915879" w:rsidRPr="006F2EF0" w:rsidRDefault="00816EBF" w:rsidP="0091587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 w:rsidR="00915879" w:rsidRPr="006F2EF0">
              <w:rPr>
                <w:rFonts w:ascii="Calibri" w:hAnsi="Calibri"/>
                <w:color w:val="000000"/>
                <w:sz w:val="18"/>
                <w:szCs w:val="18"/>
              </w:rPr>
              <w:t>1- 4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2382A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13105038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19752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7629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70C90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0,00058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9E02F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0,00233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A25D2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0,99767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9AC5A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98827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5C1F9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F6006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394734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3959B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7760966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F2376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78,53</w:t>
            </w:r>
          </w:p>
        </w:tc>
      </w:tr>
      <w:tr w:rsidR="00915879" w:rsidRPr="006F2EF0" w14:paraId="3E89AA43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2B783" w14:textId="77777777" w:rsidR="00915879" w:rsidRPr="006F2EF0" w:rsidRDefault="00816EBF" w:rsidP="0091587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 w:rsidR="00915879" w:rsidRPr="006F2EF0">
              <w:rPr>
                <w:rFonts w:ascii="Calibri" w:hAnsi="Calibri"/>
                <w:color w:val="000000"/>
                <w:sz w:val="18"/>
                <w:szCs w:val="18"/>
              </w:rPr>
              <w:t>5- 9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7057E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16557318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A71A4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3762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66344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0,00023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AF482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0,00114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2D9AB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0,99886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56909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98597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B5809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D1BFA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492705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6FCF7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7366232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383F3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74,71</w:t>
            </w:r>
          </w:p>
        </w:tc>
      </w:tr>
      <w:tr w:rsidR="00915879" w:rsidRPr="006F2EF0" w14:paraId="592D430F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5B3E4" w14:textId="77777777" w:rsidR="00915879" w:rsidRPr="006F2EF0" w:rsidRDefault="00816EBF" w:rsidP="0091587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915879" w:rsidRPr="006F2EF0">
              <w:rPr>
                <w:rFonts w:ascii="Calibri" w:hAnsi="Calibri"/>
                <w:color w:val="000000"/>
                <w:sz w:val="18"/>
                <w:szCs w:val="18"/>
              </w:rPr>
              <w:t>10-14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30CB7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16733659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BAEFB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4331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4BF9C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0,00026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770C8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0,00129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E6979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0,99871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0FF01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98485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39E1B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55C5C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492107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4F424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6873527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6BDD3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69,79</w:t>
            </w:r>
          </w:p>
        </w:tc>
      </w:tr>
      <w:tr w:rsidR="00915879" w:rsidRPr="006F2EF0" w14:paraId="02953ABA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27695" w14:textId="77777777" w:rsidR="00915879" w:rsidRPr="006F2EF0" w:rsidRDefault="00816EBF" w:rsidP="0091587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915879" w:rsidRPr="006F2EF0">
              <w:rPr>
                <w:rFonts w:ascii="Calibri" w:hAnsi="Calibri"/>
                <w:color w:val="000000"/>
                <w:sz w:val="18"/>
                <w:szCs w:val="18"/>
              </w:rPr>
              <w:t>15-19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C0DB2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16611448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617CB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8327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B8E13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0,00050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66C1C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0,00250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E35BB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0,99750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00C51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98358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560E8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246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38A2E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491173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9081E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6381420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90EAF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64,88</w:t>
            </w:r>
          </w:p>
        </w:tc>
      </w:tr>
      <w:tr w:rsidR="00915879" w:rsidRPr="006F2EF0" w14:paraId="13DFDCBD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AA8F2" w14:textId="77777777" w:rsidR="00915879" w:rsidRPr="006F2EF0" w:rsidRDefault="00816EBF" w:rsidP="0091587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915879" w:rsidRPr="006F2EF0">
              <w:rPr>
                <w:rFonts w:ascii="Calibri" w:hAnsi="Calibri"/>
                <w:color w:val="000000"/>
                <w:sz w:val="18"/>
                <w:szCs w:val="18"/>
              </w:rPr>
              <w:t>20-24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0084E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15671144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B989C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9051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A97AC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0,00058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99D1E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0,00288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D5680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0,99712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C34BA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98111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FC7AB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283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BCDF4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489850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8D385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5890248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772E6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60,04</w:t>
            </w:r>
          </w:p>
        </w:tc>
      </w:tr>
      <w:tr w:rsidR="00915879" w:rsidRPr="006F2EF0" w14:paraId="29D39EBB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409D1" w14:textId="77777777" w:rsidR="00915879" w:rsidRPr="006F2EF0" w:rsidRDefault="00816EBF" w:rsidP="0091587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915879" w:rsidRPr="006F2EF0">
              <w:rPr>
                <w:rFonts w:ascii="Calibri" w:hAnsi="Calibri"/>
                <w:color w:val="000000"/>
                <w:sz w:val="18"/>
                <w:szCs w:val="18"/>
              </w:rPr>
              <w:t>25-29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95186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14701734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936CD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9531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84E5B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0,00065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2EADF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0,00324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969EB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0,99676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12E6A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97829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E94BD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317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CF6A5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488351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EE592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5400398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9CC69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55,20</w:t>
            </w:r>
          </w:p>
        </w:tc>
      </w:tr>
      <w:tr w:rsidR="00915879" w:rsidRPr="006F2EF0" w14:paraId="330A2575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D2375" w14:textId="77777777" w:rsidR="00915879" w:rsidRPr="006F2EF0" w:rsidRDefault="00816EBF" w:rsidP="0091587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915879" w:rsidRPr="006F2EF0">
              <w:rPr>
                <w:rFonts w:ascii="Calibri" w:hAnsi="Calibri"/>
                <w:color w:val="000000"/>
                <w:sz w:val="18"/>
                <w:szCs w:val="18"/>
              </w:rPr>
              <w:t>30-34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609D4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14082436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41169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11157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CCBAD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0,00079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E8037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0,00395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9AC0C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0,99605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A420C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97512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4793C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385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BD973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486596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1E4C5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4912047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24B28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50,37</w:t>
            </w:r>
          </w:p>
        </w:tc>
      </w:tr>
      <w:tr w:rsidR="00915879" w:rsidRPr="006F2EF0" w14:paraId="1B8AAB9A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BD0DF" w14:textId="77777777" w:rsidR="00915879" w:rsidRPr="006F2EF0" w:rsidRDefault="00816EBF" w:rsidP="0091587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915879" w:rsidRPr="006F2EF0">
              <w:rPr>
                <w:rFonts w:ascii="Calibri" w:hAnsi="Calibri"/>
                <w:color w:val="000000"/>
                <w:sz w:val="18"/>
                <w:szCs w:val="18"/>
              </w:rPr>
              <w:t>35-39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8CCE9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13158081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9CE93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14681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6C5A1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0,00112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87E5E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0,00556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49D90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0,99444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D66BE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97126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B612A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B4F71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484281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36AF4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4425451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B08BA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45,56</w:t>
            </w:r>
          </w:p>
        </w:tc>
      </w:tr>
      <w:tr w:rsidR="00915879" w:rsidRPr="006F2EF0" w14:paraId="6A6A8C8A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5F93B" w14:textId="77777777" w:rsidR="00915879" w:rsidRPr="006F2EF0" w:rsidRDefault="00816EBF" w:rsidP="0091587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915879" w:rsidRPr="006F2EF0">
              <w:rPr>
                <w:rFonts w:ascii="Calibri" w:hAnsi="Calibri"/>
                <w:color w:val="000000"/>
                <w:sz w:val="18"/>
                <w:szCs w:val="18"/>
              </w:rPr>
              <w:t>40-44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70E72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11753799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2063A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18715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5BE9B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0,00159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E0A7C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0,00793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53081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0,99207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2AFA3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96586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8D3D5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766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3877E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481016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1C303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3941170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34CEB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40,80</w:t>
            </w:r>
          </w:p>
        </w:tc>
      </w:tr>
      <w:tr w:rsidR="00915879" w:rsidRPr="006F2EF0" w14:paraId="3F109D8D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E7AAE" w14:textId="77777777" w:rsidR="00915879" w:rsidRPr="006F2EF0" w:rsidRDefault="00816EBF" w:rsidP="0091587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915879" w:rsidRPr="006F2EF0">
              <w:rPr>
                <w:rFonts w:ascii="Calibri" w:hAnsi="Calibri"/>
                <w:color w:val="000000"/>
                <w:sz w:val="18"/>
                <w:szCs w:val="18"/>
              </w:rPr>
              <w:t>45-49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511F2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9974135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E353F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26372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DA4E6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0,00264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C04DD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0,01313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36F20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0,98687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AD41F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95820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89DA1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1258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3E056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475955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21B95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3460154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902E3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36,11</w:t>
            </w:r>
          </w:p>
        </w:tc>
      </w:tr>
      <w:tr w:rsidR="00915879" w:rsidRPr="006F2EF0" w14:paraId="07931021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8F0F4" w14:textId="77777777" w:rsidR="00915879" w:rsidRPr="006F2EF0" w:rsidRDefault="00816EBF" w:rsidP="0091587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915879" w:rsidRPr="006F2EF0">
              <w:rPr>
                <w:rFonts w:ascii="Calibri" w:hAnsi="Calibri"/>
                <w:color w:val="000000"/>
                <w:sz w:val="18"/>
                <w:szCs w:val="18"/>
              </w:rPr>
              <w:t>50-54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0AC76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8303514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51365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36065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5CC15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0,00434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2F28E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0,02148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022E1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0,97852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6DDCA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94562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7763B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2031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FAC32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467730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DD042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2984199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B4280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31,56</w:t>
            </w:r>
          </w:p>
        </w:tc>
      </w:tr>
      <w:tr w:rsidR="00915879" w:rsidRPr="006F2EF0" w14:paraId="6D5BEF7F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E7D7C" w14:textId="77777777" w:rsidR="00915879" w:rsidRPr="006F2EF0" w:rsidRDefault="00816EBF" w:rsidP="0091587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915879" w:rsidRPr="006F2EF0">
              <w:rPr>
                <w:rFonts w:ascii="Calibri" w:hAnsi="Calibri"/>
                <w:color w:val="000000"/>
                <w:sz w:val="18"/>
                <w:szCs w:val="18"/>
              </w:rPr>
              <w:t>55-59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0BA11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6669076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EE49C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45585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5049F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0,00684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F1A56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0,03360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20F29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0,96640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C8164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92530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CCFF1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3109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218A2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454878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7CEA6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2516469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FA14D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27,20</w:t>
            </w:r>
          </w:p>
        </w:tc>
      </w:tr>
      <w:tr w:rsidR="00915879" w:rsidRPr="006F2EF0" w14:paraId="4EC06867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FC3E2" w14:textId="77777777" w:rsidR="00915879" w:rsidRPr="006F2EF0" w:rsidRDefault="00816EBF" w:rsidP="0091587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915879" w:rsidRPr="006F2EF0">
              <w:rPr>
                <w:rFonts w:ascii="Calibri" w:hAnsi="Calibri"/>
                <w:color w:val="000000"/>
                <w:sz w:val="18"/>
                <w:szCs w:val="18"/>
              </w:rPr>
              <w:t>60-64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AB2E8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5137734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E4738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55356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F207C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0,01077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E1987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0,05246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19C5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0,94754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79093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89421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25AD3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4691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34192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435378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74DB1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2061591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C35FF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23,05</w:t>
            </w:r>
          </w:p>
        </w:tc>
      </w:tr>
      <w:tr w:rsidR="00915879" w:rsidRPr="006F2EF0" w14:paraId="18FC579E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21F6B" w14:textId="77777777" w:rsidR="00915879" w:rsidRPr="006F2EF0" w:rsidRDefault="00816EBF" w:rsidP="0091587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915879" w:rsidRPr="006F2EF0">
              <w:rPr>
                <w:rFonts w:ascii="Calibri" w:hAnsi="Calibri"/>
                <w:color w:val="000000"/>
                <w:sz w:val="18"/>
                <w:szCs w:val="18"/>
              </w:rPr>
              <w:t>65-69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C2A35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3960710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C0107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64670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05837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0,01633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4F465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0,07844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0AC4B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0,92156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E9EC7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84730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DF07C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6646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FCE16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407035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22ABC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1626213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E5B2A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19,19</w:t>
            </w:r>
          </w:p>
        </w:tc>
      </w:tr>
      <w:tr w:rsidR="00915879" w:rsidRPr="006F2EF0" w14:paraId="51FF5D02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9F775" w14:textId="77777777" w:rsidR="00915879" w:rsidRPr="006F2EF0" w:rsidRDefault="00816EBF" w:rsidP="0091587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915879" w:rsidRPr="006F2EF0">
              <w:rPr>
                <w:rFonts w:ascii="Calibri" w:hAnsi="Calibri"/>
                <w:color w:val="000000"/>
                <w:sz w:val="18"/>
                <w:szCs w:val="18"/>
              </w:rPr>
              <w:t>70-74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F9AE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2987633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54834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76023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FAB03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0,02545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06DCE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0,11962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137E6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0,88038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A5802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78084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F1C52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9340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E363A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367069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33100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1219178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BB65A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15,61</w:t>
            </w:r>
          </w:p>
        </w:tc>
      </w:tr>
      <w:tr w:rsidR="00915879" w:rsidRPr="006F2EF0" w14:paraId="0E4AE383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FE60D" w14:textId="77777777" w:rsidR="00915879" w:rsidRPr="006F2EF0" w:rsidRDefault="00816EBF" w:rsidP="0091587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915879" w:rsidRPr="006F2EF0">
              <w:rPr>
                <w:rFonts w:ascii="Calibri" w:hAnsi="Calibri"/>
                <w:color w:val="000000"/>
                <w:sz w:val="18"/>
                <w:szCs w:val="18"/>
              </w:rPr>
              <w:t>75-79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94FC6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2158111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62A9B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87334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D67AE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0,04047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F634B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0,18375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0E8FE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0,81625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53AD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68744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21A58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12632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97D9B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312140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482C5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852108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982C6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12,40</w:t>
            </w:r>
          </w:p>
        </w:tc>
      </w:tr>
      <w:tr w:rsidR="00915879" w:rsidRPr="006F2EF0" w14:paraId="5F15669B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6DC8C" w14:textId="77777777" w:rsidR="00915879" w:rsidRPr="006F2EF0" w:rsidRDefault="00816EBF" w:rsidP="0091587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915879" w:rsidRPr="006F2EF0">
              <w:rPr>
                <w:rFonts w:ascii="Calibri" w:hAnsi="Calibri"/>
                <w:color w:val="000000"/>
                <w:sz w:val="18"/>
                <w:szCs w:val="18"/>
              </w:rPr>
              <w:t>80-84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7DD66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1407507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5532A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93019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46C8B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0,06609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4D4C2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0,28359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2DC29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0,71641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4E7E2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56112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0C4E2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15913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DEEA3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240779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8C991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539969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99E29" w14:textId="77777777" w:rsidR="00915879" w:rsidRPr="006F2EF0" w:rsidRDefault="00915879" w:rsidP="0091587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9,62</w:t>
            </w:r>
          </w:p>
        </w:tc>
      </w:tr>
      <w:tr w:rsidR="006F2EF0" w:rsidRPr="006F2EF0" w14:paraId="5E6B481A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0E2EBC" w14:textId="77777777" w:rsidR="00791659" w:rsidRPr="006F2EF0" w:rsidRDefault="00791659" w:rsidP="0079165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85 y más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23C7BF" w14:textId="77777777" w:rsidR="00791659" w:rsidRPr="006F2EF0" w:rsidRDefault="00791659" w:rsidP="0079165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1271337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B2E858" w14:textId="77777777" w:rsidR="00791659" w:rsidRPr="006F2EF0" w:rsidRDefault="00791659" w:rsidP="0079165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170819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883869" w14:textId="77777777" w:rsidR="00791659" w:rsidRPr="006F2EF0" w:rsidRDefault="00791659" w:rsidP="0079165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0,13436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E8CFB6" w14:textId="77777777" w:rsidR="00791659" w:rsidRPr="006F2EF0" w:rsidRDefault="00791659" w:rsidP="0079165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1,00000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756278" w14:textId="77777777" w:rsidR="00791659" w:rsidRPr="006F2EF0" w:rsidRDefault="00791659" w:rsidP="0079165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4F57E9" w14:textId="77777777" w:rsidR="00791659" w:rsidRPr="006F2EF0" w:rsidRDefault="00791659" w:rsidP="0079165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40200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EC2F9A" w14:textId="77777777" w:rsidR="00791659" w:rsidRPr="006F2EF0" w:rsidRDefault="00791659" w:rsidP="0079165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40200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EB27DD" w14:textId="77777777" w:rsidR="00791659" w:rsidRPr="006F2EF0" w:rsidRDefault="00791659" w:rsidP="0079165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299189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64FD5D" w14:textId="77777777" w:rsidR="00791659" w:rsidRPr="006F2EF0" w:rsidRDefault="00791659" w:rsidP="0079165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299189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58957B" w14:textId="77777777" w:rsidR="00791659" w:rsidRPr="006F2EF0" w:rsidRDefault="00791659" w:rsidP="0079165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2EF0">
              <w:rPr>
                <w:rFonts w:ascii="Calibri" w:hAnsi="Calibri"/>
                <w:color w:val="000000"/>
                <w:sz w:val="18"/>
                <w:szCs w:val="18"/>
              </w:rPr>
              <w:t>7,44</w:t>
            </w:r>
          </w:p>
        </w:tc>
      </w:tr>
      <w:tr w:rsidR="00E2459A" w:rsidRPr="009009EB" w14:paraId="28203485" w14:textId="77777777" w:rsidTr="002B5915">
        <w:trPr>
          <w:trHeight w:val="283"/>
        </w:trPr>
        <w:tc>
          <w:tcPr>
            <w:tcW w:w="28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A0508" w14:textId="77777777" w:rsidR="00E2459A" w:rsidRPr="009009EB" w:rsidRDefault="00E2459A" w:rsidP="001E0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FD9D8" w14:textId="77777777" w:rsidR="00E2459A" w:rsidRPr="009009EB" w:rsidRDefault="00E2459A" w:rsidP="001E0F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540C9" w14:textId="77777777" w:rsidR="00E2459A" w:rsidRPr="009009EB" w:rsidRDefault="00E2459A" w:rsidP="001E0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328AC" w14:textId="77777777" w:rsidR="00E2459A" w:rsidRPr="009009EB" w:rsidRDefault="00E2459A" w:rsidP="001E0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C3D87" w14:textId="77777777" w:rsidR="00E2459A" w:rsidRPr="009009EB" w:rsidRDefault="00E2459A" w:rsidP="001E0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1453A" w14:textId="77777777" w:rsidR="00E2459A" w:rsidRPr="009009EB" w:rsidRDefault="00E2459A" w:rsidP="001E0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98C1A" w14:textId="77777777" w:rsidR="00E2459A" w:rsidRPr="009009EB" w:rsidRDefault="00E2459A" w:rsidP="001E0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0869A" w14:textId="77777777" w:rsidR="00E2459A" w:rsidRPr="009009EB" w:rsidRDefault="00E2459A" w:rsidP="001E0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8B4E3" w14:textId="77777777" w:rsidR="00E2459A" w:rsidRPr="009009EB" w:rsidRDefault="00E2459A" w:rsidP="001E0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768B93CD" w14:textId="77777777" w:rsidR="002B5915" w:rsidRPr="008B5A6E" w:rsidRDefault="002B5915" w:rsidP="002B5915">
      <w:pPr>
        <w:widowControl w:val="0"/>
        <w:autoSpaceDE w:val="0"/>
        <w:autoSpaceDN w:val="0"/>
        <w:adjustRightInd w:val="0"/>
        <w:spacing w:after="0" w:line="240" w:lineRule="auto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e</w:t>
      </w:r>
      <w:r w:rsidRPr="008B5A6E">
        <w:rPr>
          <w:rFonts w:cs="Courier New"/>
          <w:sz w:val="20"/>
          <w:szCs w:val="20"/>
        </w:rPr>
        <w:t>x</w:t>
      </w:r>
      <w:r>
        <w:rPr>
          <w:rFonts w:cs="Courier New"/>
          <w:sz w:val="20"/>
          <w:szCs w:val="20"/>
        </w:rPr>
        <w:t>: e</w:t>
      </w:r>
      <w:r w:rsidRPr="008B5A6E">
        <w:rPr>
          <w:rFonts w:cs="Courier New"/>
          <w:sz w:val="20"/>
          <w:szCs w:val="20"/>
        </w:rPr>
        <w:t>speranza de vida a la edad x</w:t>
      </w:r>
      <w:r>
        <w:rPr>
          <w:rFonts w:cs="Courier New"/>
          <w:sz w:val="20"/>
          <w:szCs w:val="20"/>
        </w:rPr>
        <w:t>;</w:t>
      </w:r>
      <w:r w:rsidRPr="008B5A6E">
        <w:rPr>
          <w:rFonts w:cs="Courier New"/>
          <w:sz w:val="20"/>
          <w:szCs w:val="20"/>
        </w:rPr>
        <w:t xml:space="preserve"> lx</w:t>
      </w:r>
      <w:r>
        <w:rPr>
          <w:rFonts w:cs="Courier New"/>
          <w:sz w:val="20"/>
          <w:szCs w:val="20"/>
        </w:rPr>
        <w:t>: s</w:t>
      </w:r>
      <w:r w:rsidRPr="008B5A6E">
        <w:rPr>
          <w:rFonts w:cs="Courier New"/>
          <w:sz w:val="20"/>
          <w:szCs w:val="20"/>
        </w:rPr>
        <w:t>upervivientes a la edad x</w:t>
      </w:r>
      <w:r>
        <w:rPr>
          <w:rFonts w:cs="Courier New"/>
          <w:sz w:val="20"/>
          <w:szCs w:val="20"/>
        </w:rPr>
        <w:t xml:space="preserve">; </w:t>
      </w:r>
      <w:r w:rsidRPr="002B5915">
        <w:rPr>
          <w:rFonts w:cs="Courier New"/>
          <w:sz w:val="20"/>
          <w:szCs w:val="20"/>
        </w:rPr>
        <w:t>ndx: defunciones entre las edades x y x+n</w:t>
      </w:r>
      <w:r>
        <w:rPr>
          <w:rFonts w:cs="Courier New"/>
          <w:sz w:val="20"/>
          <w:szCs w:val="20"/>
        </w:rPr>
        <w:t xml:space="preserve">; </w:t>
      </w:r>
      <w:r w:rsidRPr="002B5915">
        <w:rPr>
          <w:rFonts w:cs="Courier New"/>
          <w:sz w:val="20"/>
          <w:szCs w:val="20"/>
        </w:rPr>
        <w:t>nLx: años vividos entre las edades x y x+n;</w:t>
      </w:r>
      <w:r>
        <w:rPr>
          <w:rFonts w:cs="Courier New"/>
          <w:sz w:val="20"/>
          <w:szCs w:val="20"/>
        </w:rPr>
        <w:t xml:space="preserve"> </w:t>
      </w:r>
      <w:r w:rsidRPr="008B5A6E">
        <w:rPr>
          <w:rFonts w:cs="Courier New"/>
          <w:sz w:val="20"/>
          <w:szCs w:val="20"/>
        </w:rPr>
        <w:t>nmx</w:t>
      </w:r>
      <w:r>
        <w:rPr>
          <w:rFonts w:cs="Courier New"/>
          <w:sz w:val="20"/>
          <w:szCs w:val="20"/>
        </w:rPr>
        <w:t>: t</w:t>
      </w:r>
      <w:r w:rsidRPr="008B5A6E">
        <w:rPr>
          <w:rFonts w:cs="Courier New"/>
          <w:sz w:val="20"/>
          <w:szCs w:val="20"/>
        </w:rPr>
        <w:t>asa de mortalidad entre las edades x y x+n</w:t>
      </w:r>
      <w:r>
        <w:rPr>
          <w:rFonts w:cs="Courier New"/>
          <w:sz w:val="20"/>
          <w:szCs w:val="20"/>
        </w:rPr>
        <w:t xml:space="preserve">; </w:t>
      </w:r>
      <w:r w:rsidRPr="008B5A6E">
        <w:rPr>
          <w:rFonts w:cs="Courier New"/>
          <w:sz w:val="20"/>
          <w:szCs w:val="20"/>
        </w:rPr>
        <w:t>npx</w:t>
      </w:r>
      <w:r>
        <w:rPr>
          <w:rFonts w:cs="Courier New"/>
          <w:sz w:val="20"/>
          <w:szCs w:val="20"/>
        </w:rPr>
        <w:t>: p</w:t>
      </w:r>
      <w:r w:rsidRPr="008B5A6E">
        <w:rPr>
          <w:rFonts w:cs="Courier New"/>
          <w:sz w:val="20"/>
          <w:szCs w:val="20"/>
        </w:rPr>
        <w:t>robabilidad de supervivencia entre las edades x y x+n</w:t>
      </w:r>
      <w:r>
        <w:rPr>
          <w:rFonts w:cs="Courier New"/>
          <w:sz w:val="20"/>
          <w:szCs w:val="20"/>
        </w:rPr>
        <w:t xml:space="preserve">; </w:t>
      </w:r>
      <w:r w:rsidRPr="008B5A6E">
        <w:rPr>
          <w:rFonts w:cs="Courier New"/>
          <w:sz w:val="20"/>
          <w:szCs w:val="20"/>
        </w:rPr>
        <w:t>nqx</w:t>
      </w:r>
      <w:r>
        <w:rPr>
          <w:rFonts w:cs="Courier New"/>
          <w:sz w:val="20"/>
          <w:szCs w:val="20"/>
        </w:rPr>
        <w:t>: p</w:t>
      </w:r>
      <w:r w:rsidRPr="008B5A6E">
        <w:rPr>
          <w:rFonts w:cs="Courier New"/>
          <w:sz w:val="20"/>
          <w:szCs w:val="20"/>
        </w:rPr>
        <w:t>robabilidad de muerte entre las edades x y x+n</w:t>
      </w:r>
      <w:r>
        <w:rPr>
          <w:rFonts w:cs="Courier New"/>
          <w:sz w:val="20"/>
          <w:szCs w:val="20"/>
        </w:rPr>
        <w:t>;</w:t>
      </w:r>
      <w:r w:rsidRPr="002B5915">
        <w:rPr>
          <w:rFonts w:cs="Courier New"/>
          <w:sz w:val="20"/>
          <w:szCs w:val="20"/>
        </w:rPr>
        <w:t xml:space="preserve"> </w:t>
      </w:r>
      <w:r w:rsidRPr="008B5A6E">
        <w:rPr>
          <w:rFonts w:cs="Courier New"/>
          <w:sz w:val="20"/>
          <w:szCs w:val="20"/>
        </w:rPr>
        <w:t>Tx</w:t>
      </w:r>
      <w:r>
        <w:rPr>
          <w:rFonts w:cs="Courier New"/>
          <w:sz w:val="20"/>
          <w:szCs w:val="20"/>
        </w:rPr>
        <w:t>: a</w:t>
      </w:r>
      <w:r w:rsidRPr="008B5A6E">
        <w:rPr>
          <w:rFonts w:cs="Courier New"/>
          <w:sz w:val="20"/>
          <w:szCs w:val="20"/>
        </w:rPr>
        <w:t>ños vividos desde la edad x</w:t>
      </w:r>
      <w:r>
        <w:rPr>
          <w:rFonts w:cs="Courier New"/>
          <w:sz w:val="20"/>
          <w:szCs w:val="20"/>
        </w:rPr>
        <w:t>.</w:t>
      </w:r>
    </w:p>
    <w:p w14:paraId="63B2163B" w14:textId="77777777" w:rsidR="00E2459A" w:rsidRDefault="00E2459A" w:rsidP="00E2459A"/>
    <w:p w14:paraId="420BD1E4" w14:textId="77777777" w:rsidR="00E2459A" w:rsidRDefault="00E2459A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A7FE65A" w14:textId="77777777" w:rsidR="00911153" w:rsidRPr="001A1AB3" w:rsidRDefault="00E2459A" w:rsidP="00E2459A">
      <w:pPr>
        <w:pBdr>
          <w:bottom w:val="single" w:sz="12" w:space="1" w:color="auto"/>
        </w:pBdr>
        <w:rPr>
          <w:b/>
        </w:rPr>
      </w:pPr>
      <w:r w:rsidRPr="001A1AB3">
        <w:rPr>
          <w:b/>
        </w:rPr>
        <w:lastRenderedPageBreak/>
        <w:t xml:space="preserve">Tabla </w:t>
      </w:r>
      <w:r w:rsidR="00915879" w:rsidRPr="001A1AB3">
        <w:rPr>
          <w:b/>
        </w:rPr>
        <w:t>VII</w:t>
      </w:r>
      <w:r w:rsidRPr="001A1AB3">
        <w:rPr>
          <w:b/>
        </w:rPr>
        <w:t>I</w:t>
      </w:r>
    </w:p>
    <w:p w14:paraId="77B4F251" w14:textId="77777777" w:rsidR="00E2459A" w:rsidRDefault="00915879" w:rsidP="00E2459A">
      <w:pPr>
        <w:pBdr>
          <w:bottom w:val="single" w:sz="12" w:space="1" w:color="auto"/>
        </w:pBdr>
      </w:pPr>
      <w:r>
        <w:t>Tabla de vida abreviada. México</w:t>
      </w:r>
      <w:r w:rsidR="00911153">
        <w:t>, m</w:t>
      </w:r>
      <w:r>
        <w:t>ujeres, 2000-200</w:t>
      </w:r>
      <w:r w:rsidR="00E2459A">
        <w:t>2</w:t>
      </w:r>
    </w:p>
    <w:p w14:paraId="73C115A5" w14:textId="77777777" w:rsidR="00E2459A" w:rsidRDefault="00E2459A" w:rsidP="00E2459A">
      <w:pPr>
        <w:pBdr>
          <w:bottom w:val="single" w:sz="12" w:space="1" w:color="auto"/>
        </w:pBdr>
      </w:pPr>
    </w:p>
    <w:tbl>
      <w:tblPr>
        <w:tblW w:w="88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0"/>
        <w:gridCol w:w="944"/>
        <w:gridCol w:w="1052"/>
        <w:gridCol w:w="945"/>
        <w:gridCol w:w="809"/>
        <w:gridCol w:w="810"/>
        <w:gridCol w:w="809"/>
        <w:gridCol w:w="597"/>
        <w:gridCol w:w="688"/>
        <w:gridCol w:w="809"/>
        <w:gridCol w:w="550"/>
      </w:tblGrid>
      <w:tr w:rsidR="00E2459A" w:rsidRPr="009009EB" w14:paraId="65E1AAFD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683D79" w14:textId="77777777" w:rsidR="00E2459A" w:rsidRPr="003E0537" w:rsidRDefault="00E2459A" w:rsidP="001E0F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3E053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Edad</w:t>
            </w:r>
            <w:r w:rsidR="009111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(años)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0B1F67" w14:textId="77777777" w:rsidR="00E2459A" w:rsidRPr="003E0537" w:rsidRDefault="00816EBF" w:rsidP="001E0F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E2459A" w:rsidRPr="003E053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Población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C08117" w14:textId="77777777" w:rsidR="00E2459A" w:rsidRPr="003E0537" w:rsidRDefault="00E2459A" w:rsidP="001E0F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3E053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Defunciones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2544EC" w14:textId="77777777" w:rsidR="00E2459A" w:rsidRPr="003E0537" w:rsidRDefault="00816EBF" w:rsidP="001E0F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 </w:t>
            </w:r>
            <w:r w:rsidR="00E2459A" w:rsidRPr="003E053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nmx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D1C50F" w14:textId="77777777" w:rsidR="00E2459A" w:rsidRPr="003E0537" w:rsidRDefault="00816EBF" w:rsidP="001E0F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 </w:t>
            </w:r>
            <w:r w:rsidR="00E2459A" w:rsidRPr="003E053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nqx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81BA8C" w14:textId="77777777" w:rsidR="00E2459A" w:rsidRPr="003E0537" w:rsidRDefault="00816EBF" w:rsidP="001E0F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 </w:t>
            </w:r>
            <w:r w:rsidR="00E2459A" w:rsidRPr="003E053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npx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DE6E7E" w14:textId="77777777" w:rsidR="00E2459A" w:rsidRPr="003E0537" w:rsidRDefault="00816EBF" w:rsidP="001E0F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 </w:t>
            </w:r>
            <w:r w:rsidR="00E2459A" w:rsidRPr="003E053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lx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41A540" w14:textId="77777777" w:rsidR="00E2459A" w:rsidRPr="003E0537" w:rsidRDefault="00816EBF" w:rsidP="001E0F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 </w:t>
            </w:r>
            <w:r w:rsidR="00E2459A" w:rsidRPr="003E053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ndx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6D5B0B" w14:textId="77777777" w:rsidR="00E2459A" w:rsidRPr="003E0537" w:rsidRDefault="00816EBF" w:rsidP="001E0F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  </w:t>
            </w:r>
            <w:r w:rsidR="00E2459A" w:rsidRPr="003E053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nLx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4AAA2F" w14:textId="77777777" w:rsidR="00E2459A" w:rsidRPr="003E0537" w:rsidRDefault="00816EBF" w:rsidP="001E0F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   </w:t>
            </w:r>
            <w:r w:rsidR="00E2459A" w:rsidRPr="003E053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Tx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6FAA35" w14:textId="77777777" w:rsidR="00E2459A" w:rsidRPr="003E0537" w:rsidRDefault="00816EBF" w:rsidP="001E0F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  </w:t>
            </w:r>
            <w:r w:rsidR="00E2459A" w:rsidRPr="003E053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ex</w:t>
            </w:r>
          </w:p>
        </w:tc>
      </w:tr>
      <w:tr w:rsidR="00915879" w:rsidRPr="009009EB" w14:paraId="57E9D2B0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98FCB" w14:textId="77777777" w:rsidR="00915879" w:rsidRPr="003E0537" w:rsidRDefault="00816EBF" w:rsidP="00915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</w:p>
          <w:p w14:paraId="75BE1717" w14:textId="77777777" w:rsidR="00915879" w:rsidRPr="003E0537" w:rsidRDefault="00816EB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r w:rsidR="00915879" w:rsidRPr="003E0537">
              <w:rPr>
                <w:color w:val="000000"/>
                <w:sz w:val="18"/>
                <w:szCs w:val="18"/>
              </w:rPr>
              <w:t xml:space="preserve">&lt;1 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8BDFA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3399490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CD398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48117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E5BC4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0,01434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3371D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0,01415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5FCE6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0,98585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3C139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86DFD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1415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06B49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98715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0AA56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7821723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35E6A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78,22</w:t>
            </w:r>
          </w:p>
        </w:tc>
      </w:tr>
      <w:tr w:rsidR="00915879" w:rsidRPr="009009EB" w14:paraId="5B66292C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47D09" w14:textId="77777777" w:rsidR="00915879" w:rsidRPr="003E0537" w:rsidRDefault="00816EBF" w:rsidP="00915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r w:rsidR="00915879" w:rsidRPr="003E0537">
              <w:rPr>
                <w:color w:val="000000"/>
                <w:sz w:val="18"/>
                <w:szCs w:val="18"/>
              </w:rPr>
              <w:t>1- 4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D869B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13643744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B4F6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9332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8143C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0,00068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D3DF4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0,00273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E92A8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0,99727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D08C7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98585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69AA7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269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7C2C7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393665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7F20E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7723007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DF1E7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78,34</w:t>
            </w:r>
          </w:p>
        </w:tc>
      </w:tr>
      <w:tr w:rsidR="00915879" w:rsidRPr="009009EB" w14:paraId="266DFD01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6595E" w14:textId="77777777" w:rsidR="00915879" w:rsidRPr="003E0537" w:rsidRDefault="00816EBF" w:rsidP="00915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r w:rsidR="00915879" w:rsidRPr="003E0537">
              <w:rPr>
                <w:color w:val="000000"/>
                <w:sz w:val="18"/>
                <w:szCs w:val="18"/>
              </w:rPr>
              <w:t>5- 9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F69EE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17078817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F8FD4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D6C9E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0,00025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CB081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0,00124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C2D29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0,99876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D781A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98315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5612D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122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DCC20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491272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C93C2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7329342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D52CA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74,55</w:t>
            </w:r>
          </w:p>
        </w:tc>
      </w:tr>
      <w:tr w:rsidR="00915879" w:rsidRPr="009009EB" w14:paraId="598ACA85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FDF4F" w14:textId="77777777" w:rsidR="00915879" w:rsidRPr="003E0537" w:rsidRDefault="00816EBF" w:rsidP="00915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915879" w:rsidRPr="003E0537">
              <w:rPr>
                <w:color w:val="000000"/>
                <w:sz w:val="18"/>
                <w:szCs w:val="18"/>
              </w:rPr>
              <w:t>10-14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6D2A1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16452713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B7123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4433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00EED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0,00027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97150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0,00135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CF462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0,99865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84A24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98194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10857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132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9D377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490638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23840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6838069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4B5AE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69,64</w:t>
            </w:r>
          </w:p>
        </w:tc>
      </w:tr>
      <w:tr w:rsidR="00915879" w:rsidRPr="009009EB" w14:paraId="7F8946DA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84953" w14:textId="77777777" w:rsidR="00915879" w:rsidRPr="003E0537" w:rsidRDefault="00816EBF" w:rsidP="00915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915879" w:rsidRPr="003E0537">
              <w:rPr>
                <w:color w:val="000000"/>
                <w:sz w:val="18"/>
                <w:szCs w:val="18"/>
              </w:rPr>
              <w:t>15-19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1DC67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15638673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140CC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7022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FA2BB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0,00045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2CADB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0,00224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D151D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0,99776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FE667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98061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6FAB3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C7379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489757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6EFFB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6347432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2FF3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64,73</w:t>
            </w:r>
          </w:p>
        </w:tc>
      </w:tr>
      <w:tr w:rsidR="00915879" w:rsidRPr="009009EB" w14:paraId="508BE461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027A2" w14:textId="77777777" w:rsidR="00915879" w:rsidRPr="003E0537" w:rsidRDefault="00816EBF" w:rsidP="00915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915879" w:rsidRPr="003E0537">
              <w:rPr>
                <w:color w:val="000000"/>
                <w:sz w:val="18"/>
                <w:szCs w:val="18"/>
              </w:rPr>
              <w:t>20-24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D573A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14871256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8430F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7869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15B03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0,00053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D3D49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0,00264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4E008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0,99736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34376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97842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FD451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259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10816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488561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FF39C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5857674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16350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59,87</w:t>
            </w:r>
          </w:p>
        </w:tc>
      </w:tr>
      <w:tr w:rsidR="00915879" w:rsidRPr="009009EB" w14:paraId="1F712CD2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541DF" w14:textId="77777777" w:rsidR="00915879" w:rsidRPr="003E0537" w:rsidRDefault="00816EBF" w:rsidP="00915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915879" w:rsidRPr="003E0537">
              <w:rPr>
                <w:color w:val="000000"/>
                <w:sz w:val="18"/>
                <w:szCs w:val="18"/>
              </w:rPr>
              <w:t>25-29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CB951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13722991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E1FD4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8693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80C30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0,00063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8772A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0,00316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0450D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0,99684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5BF70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97583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E22F8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309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08AE3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487144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D1DFB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5369113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3CECB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55,02</w:t>
            </w:r>
          </w:p>
        </w:tc>
      </w:tr>
      <w:tr w:rsidR="00915879" w:rsidRPr="009009EB" w14:paraId="2EF7FCC1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13D7E" w14:textId="77777777" w:rsidR="00915879" w:rsidRPr="003E0537" w:rsidRDefault="00816EBF" w:rsidP="00915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915879" w:rsidRPr="003E0537">
              <w:rPr>
                <w:color w:val="000000"/>
                <w:sz w:val="18"/>
                <w:szCs w:val="18"/>
              </w:rPr>
              <w:t>30-34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0F65F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12190498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86E0E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10021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2FD3C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0,00082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99ADF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0,00410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74011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0,99590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1AB1B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97274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E3055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399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0FABB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485375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FA736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4881969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E7CD6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50,19</w:t>
            </w:r>
          </w:p>
        </w:tc>
      </w:tr>
      <w:tr w:rsidR="00915879" w:rsidRPr="009009EB" w14:paraId="5F3BDFEB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837E0" w14:textId="77777777" w:rsidR="00915879" w:rsidRPr="003E0537" w:rsidRDefault="00816EBF" w:rsidP="00915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915879" w:rsidRPr="003E0537">
              <w:rPr>
                <w:color w:val="000000"/>
                <w:sz w:val="18"/>
                <w:szCs w:val="18"/>
              </w:rPr>
              <w:t>35-39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47C52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10380217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217A6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12515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22E8C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0,00121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07245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0,00601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CB0DC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0,99399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9C210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96875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6A6FE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582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4D8A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482922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89D4C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4396595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73151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45,38</w:t>
            </w:r>
          </w:p>
        </w:tc>
      </w:tr>
      <w:tr w:rsidR="00915879" w:rsidRPr="009009EB" w14:paraId="58B9E482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A1F01" w14:textId="77777777" w:rsidR="00915879" w:rsidRPr="003E0537" w:rsidRDefault="00816EBF" w:rsidP="00915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915879" w:rsidRPr="003E0537">
              <w:rPr>
                <w:color w:val="000000"/>
                <w:sz w:val="18"/>
                <w:szCs w:val="18"/>
              </w:rPr>
              <w:t>40-44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41AAA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8729444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FD988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15895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8EDEE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0,00182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C8DCA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0,00906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85F6B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0,99094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147F6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96293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29C21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873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C902D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479284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07A9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3913673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694DE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40,64</w:t>
            </w:r>
          </w:p>
        </w:tc>
      </w:tr>
      <w:tr w:rsidR="00915879" w:rsidRPr="009009EB" w14:paraId="36B0E81F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04396" w14:textId="77777777" w:rsidR="00915879" w:rsidRPr="003E0537" w:rsidRDefault="00816EBF" w:rsidP="00915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915879" w:rsidRPr="003E0537">
              <w:rPr>
                <w:color w:val="000000"/>
                <w:sz w:val="18"/>
                <w:szCs w:val="18"/>
              </w:rPr>
              <w:t>45-49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DD511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7137768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3C585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20467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D38B6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0,00287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57D33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0,01423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FAA0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0,98577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B9196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95421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CE995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1358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9B48D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473707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03A46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3434388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859FD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35,99</w:t>
            </w:r>
          </w:p>
        </w:tc>
      </w:tr>
      <w:tr w:rsidR="00915879" w:rsidRPr="009009EB" w14:paraId="1D3391DD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5C35B" w14:textId="77777777" w:rsidR="00915879" w:rsidRPr="003E0537" w:rsidRDefault="00816EBF" w:rsidP="00915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915879" w:rsidRPr="003E0537">
              <w:rPr>
                <w:color w:val="000000"/>
                <w:sz w:val="18"/>
                <w:szCs w:val="18"/>
              </w:rPr>
              <w:t>50-54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44896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5664192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163C1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26406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CC4F9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0,00466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D407A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0,02304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F4EC1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0,97696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1210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94062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AC262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2167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009E3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464893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80C99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2960681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84032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31,48</w:t>
            </w:r>
          </w:p>
        </w:tc>
      </w:tr>
      <w:tr w:rsidR="00915879" w:rsidRPr="009009EB" w14:paraId="51DF6E6B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F7AA3" w14:textId="77777777" w:rsidR="00915879" w:rsidRPr="003E0537" w:rsidRDefault="00816EBF" w:rsidP="00915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915879" w:rsidRPr="003E0537">
              <w:rPr>
                <w:color w:val="000000"/>
                <w:sz w:val="18"/>
                <w:szCs w:val="18"/>
              </w:rPr>
              <w:t>55-59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0B79F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4565812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14AFD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32929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6D268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0,00721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2BB6C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0,03542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CD755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0,96458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D9B17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91895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39893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3255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1035C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451337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AD6F5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2495788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55CA1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27,16</w:t>
            </w:r>
          </w:p>
        </w:tc>
      </w:tr>
      <w:tr w:rsidR="00915879" w:rsidRPr="009009EB" w14:paraId="186948A4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BE839" w14:textId="77777777" w:rsidR="00915879" w:rsidRPr="003E0537" w:rsidRDefault="00816EBF" w:rsidP="00915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915879" w:rsidRPr="003E0537">
              <w:rPr>
                <w:color w:val="000000"/>
                <w:sz w:val="18"/>
                <w:szCs w:val="18"/>
              </w:rPr>
              <w:t>60-64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89506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3690088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9B124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42282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D8120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0,01146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F9AAB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0,05570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D5748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0,94430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A31BC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88640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2C533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4937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40F71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430857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13AB0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2044451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56D92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23,06</w:t>
            </w:r>
          </w:p>
        </w:tc>
      </w:tr>
      <w:tr w:rsidR="00915879" w:rsidRPr="009009EB" w14:paraId="49364742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483D0" w14:textId="77777777" w:rsidR="00915879" w:rsidRPr="003E0537" w:rsidRDefault="00816EBF" w:rsidP="00915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915879" w:rsidRPr="003E0537">
              <w:rPr>
                <w:color w:val="000000"/>
                <w:sz w:val="18"/>
                <w:szCs w:val="18"/>
              </w:rPr>
              <w:t>65-69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179F0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2965024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FA894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50477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31F0B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0,01702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AA458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0,08165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F720C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0,91835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72B65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83703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8B741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6834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B123A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401430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71E34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1613594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E7047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19,28</w:t>
            </w:r>
          </w:p>
        </w:tc>
      </w:tr>
      <w:tr w:rsidR="00915879" w:rsidRPr="009009EB" w14:paraId="7A855EA5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8854B" w14:textId="77777777" w:rsidR="00915879" w:rsidRPr="003E0537" w:rsidRDefault="00816EBF" w:rsidP="00915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915879" w:rsidRPr="003E0537">
              <w:rPr>
                <w:color w:val="000000"/>
                <w:sz w:val="18"/>
                <w:szCs w:val="18"/>
              </w:rPr>
              <w:t>70-74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E71AD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2246806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BD51D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57747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B7627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0,02570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08DFC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0,12075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3D1E5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0,87925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7ED66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76869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B262A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9282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3F75E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361140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5B063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1212164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C7446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15,77</w:t>
            </w:r>
          </w:p>
        </w:tc>
      </w:tr>
      <w:tr w:rsidR="00915879" w:rsidRPr="009009EB" w14:paraId="67A0D05F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C923" w14:textId="77777777" w:rsidR="00915879" w:rsidRPr="003E0537" w:rsidRDefault="00816EBF" w:rsidP="00915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915879" w:rsidRPr="003E0537">
              <w:rPr>
                <w:color w:val="000000"/>
                <w:sz w:val="18"/>
                <w:szCs w:val="18"/>
              </w:rPr>
              <w:t>75-79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D44D1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1556598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5DE7D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60961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55612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0,03916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3E9B3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0,17835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946ED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0,82165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2D634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67587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05624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12054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58755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307799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5A312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851024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D9F30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12,59</w:t>
            </w:r>
          </w:p>
        </w:tc>
      </w:tr>
      <w:tr w:rsidR="00915879" w:rsidRPr="009009EB" w14:paraId="6AB8A92D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6C7D9" w14:textId="77777777" w:rsidR="00915879" w:rsidRPr="003E0537" w:rsidRDefault="00816EBF" w:rsidP="009158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915879" w:rsidRPr="003E0537">
              <w:rPr>
                <w:color w:val="000000"/>
                <w:sz w:val="18"/>
                <w:szCs w:val="18"/>
              </w:rPr>
              <w:t>80-84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D828F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947460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680AA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57963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2D5FF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0,06118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8621E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0,26531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8E181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0,73469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FEC14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55533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0896B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14733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492A9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240830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B0722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543225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D5D7F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9,78</w:t>
            </w:r>
          </w:p>
        </w:tc>
      </w:tr>
      <w:tr w:rsidR="00915879" w:rsidRPr="009009EB" w14:paraId="6F784BC4" w14:textId="77777777" w:rsidTr="002B5915">
        <w:trPr>
          <w:trHeight w:val="283"/>
        </w:trPr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3F0D99" w14:textId="77777777" w:rsidR="00915879" w:rsidRPr="003E0537" w:rsidRDefault="00915879" w:rsidP="00915879">
            <w:pPr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85 y más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F96FCA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863692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425D9F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116530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0E49F2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0,13492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3790B2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1,00000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B6D6F4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6123C3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40799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A5B081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40799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711556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302395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4C613A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302395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3AD7DE" w14:textId="77777777" w:rsidR="00915879" w:rsidRPr="003E0537" w:rsidRDefault="00915879" w:rsidP="00915879">
            <w:pPr>
              <w:jc w:val="right"/>
              <w:rPr>
                <w:color w:val="000000"/>
                <w:sz w:val="18"/>
                <w:szCs w:val="18"/>
              </w:rPr>
            </w:pPr>
            <w:r w:rsidRPr="003E0537">
              <w:rPr>
                <w:color w:val="000000"/>
                <w:sz w:val="18"/>
                <w:szCs w:val="18"/>
              </w:rPr>
              <w:t>7,41</w:t>
            </w:r>
          </w:p>
        </w:tc>
      </w:tr>
      <w:tr w:rsidR="00E2459A" w:rsidRPr="009009EB" w14:paraId="097C93DE" w14:textId="77777777" w:rsidTr="002B5915">
        <w:trPr>
          <w:trHeight w:val="283"/>
        </w:trPr>
        <w:tc>
          <w:tcPr>
            <w:tcW w:w="28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FA286" w14:textId="77777777" w:rsidR="00E2459A" w:rsidRPr="009009EB" w:rsidRDefault="00E2459A" w:rsidP="001E0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0AE67E" w14:textId="77777777" w:rsidR="00E2459A" w:rsidRPr="009009EB" w:rsidRDefault="00E2459A" w:rsidP="001E0F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93455" w14:textId="77777777" w:rsidR="00E2459A" w:rsidRPr="009009EB" w:rsidRDefault="00E2459A" w:rsidP="001E0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9826F" w14:textId="77777777" w:rsidR="00E2459A" w:rsidRPr="009009EB" w:rsidRDefault="00E2459A" w:rsidP="001E0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DC933" w14:textId="77777777" w:rsidR="00E2459A" w:rsidRPr="009009EB" w:rsidRDefault="00E2459A" w:rsidP="001E0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C5A15" w14:textId="77777777" w:rsidR="00E2459A" w:rsidRPr="009009EB" w:rsidRDefault="00E2459A" w:rsidP="001E0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8A613" w14:textId="77777777" w:rsidR="00E2459A" w:rsidRPr="009009EB" w:rsidRDefault="00E2459A" w:rsidP="001E0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82DED" w14:textId="77777777" w:rsidR="00E2459A" w:rsidRPr="009009EB" w:rsidRDefault="00E2459A" w:rsidP="001E0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C69CDD" w14:textId="77777777" w:rsidR="00E2459A" w:rsidRPr="009009EB" w:rsidRDefault="00E2459A" w:rsidP="001E0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0B416D5D" w14:textId="77777777" w:rsidR="002B5915" w:rsidRPr="008B5A6E" w:rsidRDefault="002B5915" w:rsidP="002B5915">
      <w:pPr>
        <w:widowControl w:val="0"/>
        <w:autoSpaceDE w:val="0"/>
        <w:autoSpaceDN w:val="0"/>
        <w:adjustRightInd w:val="0"/>
        <w:spacing w:after="0" w:line="240" w:lineRule="auto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e</w:t>
      </w:r>
      <w:r w:rsidRPr="008B5A6E">
        <w:rPr>
          <w:rFonts w:cs="Courier New"/>
          <w:sz w:val="20"/>
          <w:szCs w:val="20"/>
        </w:rPr>
        <w:t>x</w:t>
      </w:r>
      <w:r>
        <w:rPr>
          <w:rFonts w:cs="Courier New"/>
          <w:sz w:val="20"/>
          <w:szCs w:val="20"/>
        </w:rPr>
        <w:t>: e</w:t>
      </w:r>
      <w:r w:rsidRPr="008B5A6E">
        <w:rPr>
          <w:rFonts w:cs="Courier New"/>
          <w:sz w:val="20"/>
          <w:szCs w:val="20"/>
        </w:rPr>
        <w:t>speranza de vida a la edad x</w:t>
      </w:r>
      <w:r>
        <w:rPr>
          <w:rFonts w:cs="Courier New"/>
          <w:sz w:val="20"/>
          <w:szCs w:val="20"/>
        </w:rPr>
        <w:t>;</w:t>
      </w:r>
      <w:r w:rsidRPr="008B5A6E">
        <w:rPr>
          <w:rFonts w:cs="Courier New"/>
          <w:sz w:val="20"/>
          <w:szCs w:val="20"/>
        </w:rPr>
        <w:t xml:space="preserve"> lx</w:t>
      </w:r>
      <w:r>
        <w:rPr>
          <w:rFonts w:cs="Courier New"/>
          <w:sz w:val="20"/>
          <w:szCs w:val="20"/>
        </w:rPr>
        <w:t>: s</w:t>
      </w:r>
      <w:r w:rsidRPr="008B5A6E">
        <w:rPr>
          <w:rFonts w:cs="Courier New"/>
          <w:sz w:val="20"/>
          <w:szCs w:val="20"/>
        </w:rPr>
        <w:t>upervivientes a la edad x</w:t>
      </w:r>
      <w:r>
        <w:rPr>
          <w:rFonts w:cs="Courier New"/>
          <w:sz w:val="20"/>
          <w:szCs w:val="20"/>
        </w:rPr>
        <w:t xml:space="preserve">; </w:t>
      </w:r>
      <w:r w:rsidRPr="002B5915">
        <w:rPr>
          <w:rFonts w:cs="Courier New"/>
          <w:sz w:val="20"/>
          <w:szCs w:val="20"/>
        </w:rPr>
        <w:t>ndx: defunciones entre las edades x y x+n</w:t>
      </w:r>
      <w:r>
        <w:rPr>
          <w:rFonts w:cs="Courier New"/>
          <w:sz w:val="20"/>
          <w:szCs w:val="20"/>
        </w:rPr>
        <w:t xml:space="preserve">; </w:t>
      </w:r>
      <w:r w:rsidRPr="002B5915">
        <w:rPr>
          <w:rFonts w:cs="Courier New"/>
          <w:sz w:val="20"/>
          <w:szCs w:val="20"/>
        </w:rPr>
        <w:t>nLx: años vividos entre las edades x y x+n;</w:t>
      </w:r>
      <w:r>
        <w:rPr>
          <w:rFonts w:cs="Courier New"/>
          <w:sz w:val="20"/>
          <w:szCs w:val="20"/>
        </w:rPr>
        <w:t xml:space="preserve"> </w:t>
      </w:r>
      <w:r w:rsidRPr="008B5A6E">
        <w:rPr>
          <w:rFonts w:cs="Courier New"/>
          <w:sz w:val="20"/>
          <w:szCs w:val="20"/>
        </w:rPr>
        <w:t>nmx</w:t>
      </w:r>
      <w:r>
        <w:rPr>
          <w:rFonts w:cs="Courier New"/>
          <w:sz w:val="20"/>
          <w:szCs w:val="20"/>
        </w:rPr>
        <w:t>: t</w:t>
      </w:r>
      <w:r w:rsidRPr="008B5A6E">
        <w:rPr>
          <w:rFonts w:cs="Courier New"/>
          <w:sz w:val="20"/>
          <w:szCs w:val="20"/>
        </w:rPr>
        <w:t>asa de mortalidad entre las edades x y x+n</w:t>
      </w:r>
      <w:r>
        <w:rPr>
          <w:rFonts w:cs="Courier New"/>
          <w:sz w:val="20"/>
          <w:szCs w:val="20"/>
        </w:rPr>
        <w:t xml:space="preserve">; </w:t>
      </w:r>
      <w:r w:rsidRPr="008B5A6E">
        <w:rPr>
          <w:rFonts w:cs="Courier New"/>
          <w:sz w:val="20"/>
          <w:szCs w:val="20"/>
        </w:rPr>
        <w:t>npx</w:t>
      </w:r>
      <w:r>
        <w:rPr>
          <w:rFonts w:cs="Courier New"/>
          <w:sz w:val="20"/>
          <w:szCs w:val="20"/>
        </w:rPr>
        <w:t>: p</w:t>
      </w:r>
      <w:r w:rsidRPr="008B5A6E">
        <w:rPr>
          <w:rFonts w:cs="Courier New"/>
          <w:sz w:val="20"/>
          <w:szCs w:val="20"/>
        </w:rPr>
        <w:t>robabilidad de supervivencia entre las edades x y x+n</w:t>
      </w:r>
      <w:r>
        <w:rPr>
          <w:rFonts w:cs="Courier New"/>
          <w:sz w:val="20"/>
          <w:szCs w:val="20"/>
        </w:rPr>
        <w:t xml:space="preserve">; </w:t>
      </w:r>
      <w:r w:rsidRPr="008B5A6E">
        <w:rPr>
          <w:rFonts w:cs="Courier New"/>
          <w:sz w:val="20"/>
          <w:szCs w:val="20"/>
        </w:rPr>
        <w:t>nqx</w:t>
      </w:r>
      <w:r>
        <w:rPr>
          <w:rFonts w:cs="Courier New"/>
          <w:sz w:val="20"/>
          <w:szCs w:val="20"/>
        </w:rPr>
        <w:t>: p</w:t>
      </w:r>
      <w:r w:rsidRPr="008B5A6E">
        <w:rPr>
          <w:rFonts w:cs="Courier New"/>
          <w:sz w:val="20"/>
          <w:szCs w:val="20"/>
        </w:rPr>
        <w:t>robabilidad de muerte entre las edades x y x+n</w:t>
      </w:r>
      <w:r>
        <w:rPr>
          <w:rFonts w:cs="Courier New"/>
          <w:sz w:val="20"/>
          <w:szCs w:val="20"/>
        </w:rPr>
        <w:t>;</w:t>
      </w:r>
      <w:r w:rsidRPr="002B5915">
        <w:rPr>
          <w:rFonts w:cs="Courier New"/>
          <w:sz w:val="20"/>
          <w:szCs w:val="20"/>
        </w:rPr>
        <w:t xml:space="preserve"> </w:t>
      </w:r>
      <w:r w:rsidRPr="008B5A6E">
        <w:rPr>
          <w:rFonts w:cs="Courier New"/>
          <w:sz w:val="20"/>
          <w:szCs w:val="20"/>
        </w:rPr>
        <w:t>Tx</w:t>
      </w:r>
      <w:r>
        <w:rPr>
          <w:rFonts w:cs="Courier New"/>
          <w:sz w:val="20"/>
          <w:szCs w:val="20"/>
        </w:rPr>
        <w:t>: a</w:t>
      </w:r>
      <w:r w:rsidRPr="008B5A6E">
        <w:rPr>
          <w:rFonts w:cs="Courier New"/>
          <w:sz w:val="20"/>
          <w:szCs w:val="20"/>
        </w:rPr>
        <w:t>ños vividos desde la edad x</w:t>
      </w:r>
      <w:r>
        <w:rPr>
          <w:rFonts w:cs="Courier New"/>
          <w:sz w:val="20"/>
          <w:szCs w:val="20"/>
        </w:rPr>
        <w:t>.</w:t>
      </w:r>
    </w:p>
    <w:p w14:paraId="680D47B9" w14:textId="77777777" w:rsidR="00E2459A" w:rsidRDefault="00E2459A" w:rsidP="00E2459A"/>
    <w:p w14:paraId="60857439" w14:textId="77777777" w:rsidR="00E2459A" w:rsidRPr="003E0537" w:rsidRDefault="00E2459A" w:rsidP="00E2459A">
      <w:pPr>
        <w:widowControl w:val="0"/>
        <w:autoSpaceDE w:val="0"/>
        <w:autoSpaceDN w:val="0"/>
        <w:adjustRightInd w:val="0"/>
        <w:spacing w:after="0" w:line="240" w:lineRule="auto"/>
        <w:rPr>
          <w:rFonts w:cs="Courier New"/>
          <w:sz w:val="20"/>
          <w:szCs w:val="20"/>
        </w:rPr>
      </w:pPr>
    </w:p>
    <w:p w14:paraId="7AC89DBF" w14:textId="77777777" w:rsidR="00AE1246" w:rsidRPr="008B5A6E" w:rsidRDefault="00AE1246" w:rsidP="00AE1246">
      <w:pPr>
        <w:rPr>
          <w:sz w:val="20"/>
          <w:szCs w:val="20"/>
        </w:rPr>
      </w:pPr>
    </w:p>
    <w:p w14:paraId="7D58AFEE" w14:textId="77777777" w:rsidR="008B5A6E" w:rsidRPr="008B5A6E" w:rsidRDefault="008B5A6E">
      <w:pPr>
        <w:rPr>
          <w:sz w:val="20"/>
          <w:szCs w:val="20"/>
        </w:rPr>
      </w:pPr>
      <w:bookmarkStart w:id="0" w:name="_GoBack"/>
      <w:bookmarkEnd w:id="0"/>
    </w:p>
    <w:sectPr w:rsidR="008B5A6E" w:rsidRPr="008B5A6E" w:rsidSect="008F45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9EB"/>
    <w:rsid w:val="00154E06"/>
    <w:rsid w:val="001A1AB3"/>
    <w:rsid w:val="001E0F2D"/>
    <w:rsid w:val="002B5915"/>
    <w:rsid w:val="003E0537"/>
    <w:rsid w:val="004C7E6E"/>
    <w:rsid w:val="005C3AAD"/>
    <w:rsid w:val="00692386"/>
    <w:rsid w:val="006F2EF0"/>
    <w:rsid w:val="00791659"/>
    <w:rsid w:val="00816EBF"/>
    <w:rsid w:val="008B5A6E"/>
    <w:rsid w:val="008F45DD"/>
    <w:rsid w:val="009009EB"/>
    <w:rsid w:val="00911153"/>
    <w:rsid w:val="00915879"/>
    <w:rsid w:val="00A04757"/>
    <w:rsid w:val="00A3570E"/>
    <w:rsid w:val="00AB3891"/>
    <w:rsid w:val="00AE1246"/>
    <w:rsid w:val="00E2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788CF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1AB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AB3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1AB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AB3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8</Pages>
  <Words>2373</Words>
  <Characters>13531</Characters>
  <Application>Microsoft Macintosh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CUCS</dc:creator>
  <cp:keywords/>
  <dc:description/>
  <cp:lastModifiedBy>乩歫椠䱡畳椀㸲㻸ꔿ㌋䬮ꍰ䞮誀圇짗꾬钒붤鏊꣊㥊揤鞁</cp:lastModifiedBy>
  <cp:revision>16</cp:revision>
  <dcterms:created xsi:type="dcterms:W3CDTF">2015-03-12T03:48:00Z</dcterms:created>
  <dcterms:modified xsi:type="dcterms:W3CDTF">2015-05-11T04:45:00Z</dcterms:modified>
</cp:coreProperties>
</file>