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6BE3B" w14:textId="77777777" w:rsidR="00892E75" w:rsidRDefault="00892E75" w:rsidP="001E3EE9">
      <w:pPr>
        <w:spacing w:after="0" w:line="36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1E3EE9">
        <w:rPr>
          <w:rFonts w:ascii="Times New Roman" w:hAnsi="Times New Roman"/>
          <w:b/>
        </w:rPr>
        <w:t>A</w:t>
      </w:r>
      <w:r w:rsidR="00F70B82">
        <w:rPr>
          <w:rFonts w:ascii="Times New Roman" w:hAnsi="Times New Roman"/>
          <w:b/>
        </w:rPr>
        <w:t>péndice</w:t>
      </w:r>
      <w:r w:rsidRPr="001E3EE9">
        <w:rPr>
          <w:rFonts w:ascii="Times New Roman" w:hAnsi="Times New Roman"/>
          <w:b/>
        </w:rPr>
        <w:t xml:space="preserve"> online</w:t>
      </w:r>
    </w:p>
    <w:p w14:paraId="62CCCA61" w14:textId="77777777" w:rsidR="00F70B82" w:rsidRPr="001E3EE9" w:rsidRDefault="00F70B82" w:rsidP="001E3EE9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657CC91F" w14:textId="77777777" w:rsidR="00F70B82" w:rsidRDefault="00892E75" w:rsidP="001E3EE9">
      <w:pPr>
        <w:spacing w:after="0" w:line="360" w:lineRule="auto"/>
        <w:jc w:val="both"/>
        <w:rPr>
          <w:rFonts w:ascii="Times New Roman" w:hAnsi="Times New Roman"/>
          <w:b/>
        </w:rPr>
      </w:pPr>
      <w:r w:rsidRPr="001E3EE9">
        <w:rPr>
          <w:rFonts w:ascii="Times New Roman" w:hAnsi="Times New Roman"/>
          <w:b/>
        </w:rPr>
        <w:t>Tabla I</w:t>
      </w:r>
    </w:p>
    <w:p w14:paraId="7F3C9AF3" w14:textId="77777777" w:rsidR="00892E75" w:rsidRPr="0081011B" w:rsidRDefault="00892E75" w:rsidP="001E3EE9">
      <w:pPr>
        <w:spacing w:after="0" w:line="360" w:lineRule="auto"/>
        <w:jc w:val="both"/>
        <w:rPr>
          <w:rFonts w:ascii="Times New Roman" w:hAnsi="Times New Roman"/>
        </w:rPr>
      </w:pPr>
      <w:r w:rsidRPr="0081011B">
        <w:rPr>
          <w:rFonts w:ascii="Times New Roman" w:hAnsi="Times New Roman"/>
        </w:rPr>
        <w:t xml:space="preserve">Indicadores de la dimensión de </w:t>
      </w:r>
      <w:r w:rsidR="00F70B82">
        <w:rPr>
          <w:rFonts w:ascii="Times New Roman" w:hAnsi="Times New Roman"/>
        </w:rPr>
        <w:t>a</w:t>
      </w:r>
      <w:r w:rsidRPr="0081011B">
        <w:rPr>
          <w:rFonts w:ascii="Times New Roman" w:hAnsi="Times New Roman"/>
        </w:rPr>
        <w:t xml:space="preserve">ctividad </w:t>
      </w:r>
      <w:r w:rsidR="00F70B82" w:rsidRPr="00F70B82">
        <w:rPr>
          <w:rFonts w:ascii="Times New Roman" w:hAnsi="Times New Roman"/>
        </w:rPr>
        <w:t xml:space="preserve">económica del índice de equidad de género modificado de las comunidades autónomas </w:t>
      </w:r>
      <w:r w:rsidRPr="0081011B">
        <w:rPr>
          <w:rFonts w:ascii="Times New Roman" w:hAnsi="Times New Roman"/>
        </w:rPr>
        <w:t>de España</w:t>
      </w:r>
      <w:r w:rsidR="00F70B82">
        <w:rPr>
          <w:rFonts w:ascii="Times New Roman" w:hAnsi="Times New Roman"/>
        </w:rPr>
        <w:t>,</w:t>
      </w:r>
      <w:r w:rsidRPr="0081011B">
        <w:rPr>
          <w:rFonts w:ascii="Times New Roman" w:hAnsi="Times New Roman"/>
        </w:rPr>
        <w:t xml:space="preserve"> ordenadas de menor a </w:t>
      </w:r>
      <w:r w:rsidR="00F70B82">
        <w:rPr>
          <w:rFonts w:ascii="Times New Roman" w:hAnsi="Times New Roman"/>
        </w:rPr>
        <w:t xml:space="preserve">la </w:t>
      </w:r>
      <w:r w:rsidRPr="0081011B">
        <w:rPr>
          <w:rFonts w:ascii="Times New Roman" w:hAnsi="Times New Roman"/>
        </w:rPr>
        <w:t xml:space="preserve">mayor brecha en </w:t>
      </w:r>
      <w:r w:rsidR="00F70B82">
        <w:rPr>
          <w:rFonts w:ascii="Times New Roman" w:hAnsi="Times New Roman"/>
        </w:rPr>
        <w:t>dicha</w:t>
      </w:r>
      <w:r w:rsidR="00F70B82" w:rsidRPr="0081011B">
        <w:rPr>
          <w:rFonts w:ascii="Times New Roman" w:hAnsi="Times New Roman"/>
        </w:rPr>
        <w:t xml:space="preserve"> </w:t>
      </w:r>
      <w:r w:rsidRPr="0081011B">
        <w:rPr>
          <w:rFonts w:ascii="Times New Roman" w:hAnsi="Times New Roman"/>
        </w:rPr>
        <w:t>dimensión en el año 2006. Años 2006, 2011 y 2014</w:t>
      </w:r>
    </w:p>
    <w:tbl>
      <w:tblPr>
        <w:tblW w:w="123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785"/>
        <w:gridCol w:w="923"/>
        <w:gridCol w:w="739"/>
        <w:gridCol w:w="951"/>
        <w:gridCol w:w="739"/>
        <w:gridCol w:w="923"/>
        <w:gridCol w:w="785"/>
        <w:gridCol w:w="951"/>
        <w:gridCol w:w="785"/>
        <w:gridCol w:w="951"/>
        <w:gridCol w:w="785"/>
        <w:gridCol w:w="951"/>
      </w:tblGrid>
      <w:tr w:rsidR="00892E75" w:rsidRPr="001E3EE9" w14:paraId="2E099F5C" w14:textId="77777777" w:rsidTr="00035DA8">
        <w:trPr>
          <w:trHeight w:val="255"/>
        </w:trPr>
        <w:tc>
          <w:tcPr>
            <w:tcW w:w="2101" w:type="dxa"/>
          </w:tcPr>
          <w:p w14:paraId="531163A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060" w:type="dxa"/>
            <w:gridSpan w:val="6"/>
            <w:shd w:val="clear" w:color="auto" w:fill="auto"/>
            <w:noWrap/>
            <w:vAlign w:val="bottom"/>
            <w:hideMark/>
          </w:tcPr>
          <w:p w14:paraId="5D29A003" w14:textId="77777777" w:rsidR="00892E75" w:rsidRPr="001E3EE9" w:rsidRDefault="00892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 xml:space="preserve">Tasa de </w:t>
            </w:r>
            <w:proofErr w:type="spellStart"/>
            <w:r w:rsidR="00F70B82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Pr="001E3EE9">
              <w:rPr>
                <w:rFonts w:ascii="Times New Roman" w:hAnsi="Times New Roman"/>
                <w:b/>
                <w:bCs/>
                <w:color w:val="000000"/>
              </w:rPr>
              <w:t>ctividad</w:t>
            </w:r>
            <w:r w:rsidR="00035DA8" w:rsidRPr="00035DA8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5208" w:type="dxa"/>
            <w:gridSpan w:val="6"/>
            <w:shd w:val="clear" w:color="auto" w:fill="auto"/>
            <w:noWrap/>
            <w:vAlign w:val="bottom"/>
            <w:hideMark/>
          </w:tcPr>
          <w:p w14:paraId="20EC8DD3" w14:textId="77777777" w:rsidR="00892E75" w:rsidRPr="001E3EE9" w:rsidRDefault="00892E75" w:rsidP="00035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E3EE9">
              <w:rPr>
                <w:rFonts w:ascii="Times New Roman" w:hAnsi="Times New Roman"/>
                <w:b/>
                <w:bCs/>
                <w:color w:val="000000"/>
              </w:rPr>
              <w:t>Ingresos</w:t>
            </w:r>
            <w:r w:rsidR="00035DA8" w:rsidRPr="00035DA8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892E75" w:rsidRPr="001E3EE9" w14:paraId="7EE27997" w14:textId="77777777" w:rsidTr="00035DA8">
        <w:trPr>
          <w:trHeight w:val="255"/>
        </w:trPr>
        <w:tc>
          <w:tcPr>
            <w:tcW w:w="2101" w:type="dxa"/>
          </w:tcPr>
          <w:p w14:paraId="42335FB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8" w:type="dxa"/>
            <w:gridSpan w:val="2"/>
            <w:shd w:val="clear" w:color="auto" w:fill="auto"/>
            <w:noWrap/>
            <w:vAlign w:val="bottom"/>
            <w:hideMark/>
          </w:tcPr>
          <w:p w14:paraId="47ECD54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1690" w:type="dxa"/>
            <w:gridSpan w:val="2"/>
            <w:shd w:val="clear" w:color="auto" w:fill="auto"/>
            <w:noWrap/>
            <w:vAlign w:val="bottom"/>
            <w:hideMark/>
          </w:tcPr>
          <w:p w14:paraId="63BE51F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bottom"/>
            <w:hideMark/>
          </w:tcPr>
          <w:p w14:paraId="175C514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1736" w:type="dxa"/>
            <w:gridSpan w:val="2"/>
            <w:shd w:val="clear" w:color="auto" w:fill="auto"/>
            <w:noWrap/>
            <w:vAlign w:val="bottom"/>
            <w:hideMark/>
          </w:tcPr>
          <w:p w14:paraId="4BA68F4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1736" w:type="dxa"/>
            <w:gridSpan w:val="2"/>
            <w:shd w:val="clear" w:color="auto" w:fill="auto"/>
            <w:noWrap/>
            <w:vAlign w:val="bottom"/>
            <w:hideMark/>
          </w:tcPr>
          <w:p w14:paraId="4FD4182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1736" w:type="dxa"/>
            <w:gridSpan w:val="2"/>
            <w:shd w:val="clear" w:color="auto" w:fill="auto"/>
            <w:noWrap/>
            <w:vAlign w:val="bottom"/>
            <w:hideMark/>
          </w:tcPr>
          <w:p w14:paraId="16B0275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</w:tr>
      <w:tr w:rsidR="00892E75" w:rsidRPr="001E3EE9" w14:paraId="5C2FB258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515F8426" w14:textId="77777777" w:rsidR="00892E75" w:rsidRPr="001E3EE9" w:rsidRDefault="00892E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C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>omunidad autónoma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85D8E0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81E95C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865016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F4C8C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C66E4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9807AC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0F3AD0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41422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5949C6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3FFB9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EA3E58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AA9C0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</w:tr>
      <w:tr w:rsidR="00892E75" w:rsidRPr="001E3EE9" w14:paraId="14EEA660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2CD9CE0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Canarias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AC1F09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D38532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4DA1D9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55,3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EAED6D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74E8E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56,2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4177D8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67,7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437397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14840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A4AED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17535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9D4972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17602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B737E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20987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EE7EA4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17620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14D9A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20678</w:t>
            </w:r>
          </w:p>
        </w:tc>
      </w:tr>
      <w:tr w:rsidR="00892E75" w:rsidRPr="001E3EE9" w14:paraId="69334C3B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22716806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Baleares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3B07C0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49,2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4930E2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68,8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893DB7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57,2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566AF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69,1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D53968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AC25D0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D76F6C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15750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E552E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20018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3AB683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19812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1CA44E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23213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7C1FE8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18998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84D514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22585</w:t>
            </w:r>
          </w:p>
        </w:tc>
      </w:tr>
      <w:tr w:rsidR="00892E75" w:rsidRPr="001E3EE9" w14:paraId="5FBAEC73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70006BEA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Galicia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B38F33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39,6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2D7143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57,0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2E70C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47,8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A90EA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59,7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A41BC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2C958F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58,6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167D5D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14244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82D97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19022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1DE887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17691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2556F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22626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085AAE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17258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2F9443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22523</w:t>
            </w:r>
          </w:p>
        </w:tc>
      </w:tr>
      <w:tr w:rsidR="00892E75" w:rsidRPr="001E3EE9" w14:paraId="62EC8027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210DE0C1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Navarra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C7411F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BE155D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EA70CA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52,0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99CF36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531971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A7F53A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63,9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1B9343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17750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15EAB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24460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8D95CA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19927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C4FA3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26982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0BEFD2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19364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01678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27848</w:t>
            </w:r>
          </w:p>
        </w:tc>
      </w:tr>
      <w:tr w:rsidR="00892E75" w:rsidRPr="001E3EE9" w14:paraId="15478956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25FD37A1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Madrid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E4BDEB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49,2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FAB503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68,7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3244D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588090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69,2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ECE52D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59,6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C4CD60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71,1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ABB8EC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19240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8623A8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27042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B6BD74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22721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2FC71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29016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AF6A66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22959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5BD6A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29224</w:t>
            </w:r>
          </w:p>
        </w:tc>
      </w:tr>
      <w:tr w:rsidR="00892E75" w:rsidRPr="001E3EE9" w14:paraId="0B0967A2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746C5D97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Cataluña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C4F504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47,0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9C7BFB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66,2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117B3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54,8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CB089E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66,3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BA7411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57,5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A7968B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EB358B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17178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15F910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24287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A4C12A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21042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375AC8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27601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469630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20741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A09F50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27684</w:t>
            </w:r>
          </w:p>
        </w:tc>
      </w:tr>
      <w:tr w:rsidR="00892E75" w:rsidRPr="001E3EE9" w14:paraId="1E6B88DA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02D968C7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País Vasco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995533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0A726C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63,1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788569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51,1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6DFF8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F175E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C44E2C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62,2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9BDC20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18581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C9E53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25947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F6BDBF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22706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7E2F3F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29709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8B6250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22687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EB705F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30313</w:t>
            </w:r>
          </w:p>
        </w:tc>
      </w:tr>
      <w:tr w:rsidR="00892E75" w:rsidRPr="001E3EE9" w14:paraId="6AB3E2CE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1E6DE3AC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La Rioja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8C3F41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44,2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078999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DA9BB6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51,2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8848E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63,6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E62572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DB76AA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66,0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082AA6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14707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FD044A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20271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3E691A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18131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F6ED5D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23641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A0D691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17436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85CA7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23641</w:t>
            </w:r>
          </w:p>
        </w:tc>
      </w:tr>
      <w:tr w:rsidR="00892E75" w:rsidRPr="001E3EE9" w14:paraId="1E0EA2C9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1210FAEA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C. Valenciana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076A31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25ACEF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64,0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C3BDD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51,3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57AE1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BE63E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90C49B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774205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14825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D09419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20067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725CFC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17777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0A0557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23332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1FC7A9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17918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DF7FF6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23651</w:t>
            </w:r>
          </w:p>
        </w:tc>
      </w:tr>
      <w:tr w:rsidR="00892E75" w:rsidRPr="001E3EE9" w14:paraId="1C45F3C2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3287B69D" w14:textId="77777777" w:rsidR="00892E75" w:rsidRPr="001E3EE9" w:rsidRDefault="00F70B82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="00892E75" w:rsidRPr="001E3EE9">
              <w:rPr>
                <w:rFonts w:ascii="Times New Roman" w:hAnsi="Times New Roman"/>
                <w:color w:val="000000"/>
              </w:rPr>
              <w:t>Murcia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B75645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41,1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19796D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821D7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52,8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DB0CE3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70,5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2E33E7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2DFA1A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68,1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84933B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13924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B511E1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18206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1FB22F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17838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A78CDF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23482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78383E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16957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69289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23428</w:t>
            </w:r>
          </w:p>
        </w:tc>
      </w:tr>
      <w:tr w:rsidR="00892E75" w:rsidRPr="001E3EE9" w14:paraId="07180BD3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42A50BFA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Extremadura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0C95FF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31,3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8747BD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C109B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43,8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9F1E1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61,8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52BD1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47,5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32DCA1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63,2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EADC16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13806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AE21E8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16646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FB925C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17877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CEB71A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20787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F73E13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16305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93FB2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21781</w:t>
            </w:r>
          </w:p>
        </w:tc>
      </w:tr>
      <w:tr w:rsidR="00892E75" w:rsidRPr="001E3EE9" w14:paraId="00BD08B7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408A57A6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Cantabria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651456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40,2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6E0994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164DAE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47,3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2E02B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62,1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12C096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17211E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61,9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3025C86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14419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486BA9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20537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FB1072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17888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6C23E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23925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0AA52B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16542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345C1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23225</w:t>
            </w:r>
          </w:p>
        </w:tc>
      </w:tr>
      <w:tr w:rsidR="00892E75" w:rsidRPr="001E3EE9" w14:paraId="609A27F2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6F0416CA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Aragón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AEB3A1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41,6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D1F9F2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1287F9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49,7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9B4A6F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2753D8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53,0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6C60C9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6DD6DE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14894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CCD14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22030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784DB9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18843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EE9318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25263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31EFE8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18702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17A17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25129</w:t>
            </w:r>
          </w:p>
        </w:tc>
      </w:tr>
      <w:tr w:rsidR="00892E75" w:rsidRPr="001E3EE9" w14:paraId="3C53DC65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14FB6754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Castilla y León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BB7B10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36,1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10EECC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58,8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49F421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45,9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CB799D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94AD8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4D1324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61,0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8820C9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02A6F1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19873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6F4F54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17684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E72DE3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23641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7C4C7F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17429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38279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23379</w:t>
            </w:r>
          </w:p>
        </w:tc>
      </w:tr>
      <w:tr w:rsidR="00892E75" w:rsidRPr="001E3EE9" w14:paraId="0E0891EB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783AD0ED" w14:textId="77777777" w:rsidR="00892E75" w:rsidRPr="001E3EE9" w:rsidRDefault="00892E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Castilla-La Mancha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36E03D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34,4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E953C2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64,3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E32364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48,0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758466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091179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51,0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942A43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CA3B4C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14853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5A9FA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18509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2AC1C2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17913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C073A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22293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522DBE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17481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5B639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23317</w:t>
            </w:r>
          </w:p>
        </w:tc>
      </w:tr>
      <w:tr w:rsidR="00892E75" w:rsidRPr="001E3EE9" w14:paraId="39D529AB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79D293B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Asturias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E7A189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34,6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D0F3B5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54,4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645F8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44,3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1B2BA7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0A7D54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1ACBB5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55,2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A9AB55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15357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C2BBD2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22782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505106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18786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E53544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25171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DD5E4B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18455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1B50D8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25500</w:t>
            </w:r>
          </w:p>
        </w:tc>
      </w:tr>
      <w:tr w:rsidR="00892E75" w:rsidRPr="001E3EE9" w14:paraId="28E31316" w14:textId="77777777" w:rsidTr="00035DA8">
        <w:trPr>
          <w:trHeight w:val="255"/>
        </w:trPr>
        <w:tc>
          <w:tcPr>
            <w:tcW w:w="2101" w:type="dxa"/>
            <w:vAlign w:val="bottom"/>
          </w:tcPr>
          <w:p w14:paraId="41AC6A5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Andalucía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0E78C16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34,7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99F996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60,2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ACCE53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49,2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82AF9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98408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4F045E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65,8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60B64DA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14138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CCD523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19253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7BD6CB7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17871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A48476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23421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41E83D0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17690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79B36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23565</w:t>
            </w:r>
          </w:p>
        </w:tc>
      </w:tr>
    </w:tbl>
    <w:p w14:paraId="2A600916" w14:textId="77777777" w:rsidR="00F70B82" w:rsidRDefault="00F70B82" w:rsidP="001E3EE9">
      <w:pPr>
        <w:spacing w:after="0" w:line="360" w:lineRule="auto"/>
        <w:rPr>
          <w:rFonts w:ascii="Times New Roman" w:hAnsi="Times New Roman"/>
          <w:vertAlign w:val="superscript"/>
        </w:rPr>
      </w:pPr>
    </w:p>
    <w:p w14:paraId="41495F84" w14:textId="77777777" w:rsidR="00F70B82" w:rsidRDefault="00F70B82" w:rsidP="001E3EE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 w:rsidR="00035DA8" w:rsidRPr="0081011B">
        <w:rPr>
          <w:rFonts w:ascii="Times New Roman" w:hAnsi="Times New Roman"/>
        </w:rPr>
        <w:t xml:space="preserve"> </w:t>
      </w:r>
      <w:r w:rsidR="00892E75" w:rsidRPr="0081011B">
        <w:rPr>
          <w:rFonts w:ascii="Times New Roman" w:hAnsi="Times New Roman"/>
        </w:rPr>
        <w:t xml:space="preserve">Los valores están expresados en porcentaje. </w:t>
      </w:r>
    </w:p>
    <w:p w14:paraId="36E23294" w14:textId="77777777" w:rsidR="00892E75" w:rsidRPr="0081011B" w:rsidRDefault="00F70B82" w:rsidP="001E3EE9">
      <w:pPr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vertAlign w:val="superscript"/>
        </w:rPr>
        <w:t>b</w:t>
      </w:r>
      <w:r w:rsidR="00892E75" w:rsidRPr="0081011B">
        <w:rPr>
          <w:rFonts w:ascii="Times New Roman" w:hAnsi="Times New Roman"/>
        </w:rPr>
        <w:t>Salario</w:t>
      </w:r>
      <w:proofErr w:type="spellEnd"/>
      <w:r w:rsidR="00892E75" w:rsidRPr="0081011B">
        <w:rPr>
          <w:rFonts w:ascii="Times New Roman" w:hAnsi="Times New Roman"/>
        </w:rPr>
        <w:t xml:space="preserve"> medio per</w:t>
      </w:r>
      <w:r>
        <w:rPr>
          <w:rFonts w:ascii="Times New Roman" w:hAnsi="Times New Roman"/>
        </w:rPr>
        <w:t xml:space="preserve"> </w:t>
      </w:r>
      <w:r w:rsidR="00892E75" w:rsidRPr="0081011B">
        <w:rPr>
          <w:rFonts w:ascii="Times New Roman" w:hAnsi="Times New Roman"/>
        </w:rPr>
        <w:t>cápita</w:t>
      </w:r>
      <w:r>
        <w:rPr>
          <w:rFonts w:ascii="Times New Roman" w:hAnsi="Times New Roman"/>
        </w:rPr>
        <w:t>.</w:t>
      </w:r>
    </w:p>
    <w:p w14:paraId="1EBB39A0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0F9E6B25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4B8130E0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  <w:sectPr w:rsidR="00892E75" w:rsidRPr="001E3EE9" w:rsidSect="00F70B82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63CD153" w14:textId="77777777" w:rsidR="00F70B82" w:rsidRDefault="00892E75" w:rsidP="001E3EE9">
      <w:pPr>
        <w:spacing w:after="0" w:line="360" w:lineRule="auto"/>
        <w:jc w:val="both"/>
        <w:rPr>
          <w:rFonts w:ascii="Times New Roman" w:hAnsi="Times New Roman"/>
          <w:b/>
        </w:rPr>
      </w:pPr>
      <w:r w:rsidRPr="001E3EE9">
        <w:rPr>
          <w:rFonts w:ascii="Times New Roman" w:hAnsi="Times New Roman"/>
          <w:b/>
        </w:rPr>
        <w:lastRenderedPageBreak/>
        <w:t>Tabla II</w:t>
      </w:r>
    </w:p>
    <w:p w14:paraId="56372FB9" w14:textId="77777777" w:rsidR="00892E75" w:rsidRPr="0081011B" w:rsidRDefault="00892E75" w:rsidP="001E3EE9">
      <w:pPr>
        <w:spacing w:after="0" w:line="360" w:lineRule="auto"/>
        <w:jc w:val="both"/>
        <w:rPr>
          <w:rFonts w:ascii="Times New Roman" w:hAnsi="Times New Roman"/>
        </w:rPr>
      </w:pPr>
      <w:r w:rsidRPr="0081011B">
        <w:rPr>
          <w:rFonts w:ascii="Times New Roman" w:hAnsi="Times New Roman"/>
        </w:rPr>
        <w:t xml:space="preserve">Indicador de la </w:t>
      </w:r>
      <w:r w:rsidR="00F70B82" w:rsidRPr="0081011B">
        <w:rPr>
          <w:rFonts w:ascii="Times New Roman" w:hAnsi="Times New Roman"/>
        </w:rPr>
        <w:t xml:space="preserve">tasa de matriculación universitaria de la dimensión educación del índice de equidad de género modificado de las comunidades autónomas </w:t>
      </w:r>
      <w:r w:rsidRPr="0081011B">
        <w:rPr>
          <w:rFonts w:ascii="Times New Roman" w:hAnsi="Times New Roman"/>
        </w:rPr>
        <w:t>de España ordenadas, de menor a mayor brecha en la dimensión Educación en el añ</w:t>
      </w:r>
      <w:r w:rsidR="00035DA8" w:rsidRPr="0081011B">
        <w:rPr>
          <w:rFonts w:ascii="Times New Roman" w:hAnsi="Times New Roman"/>
        </w:rPr>
        <w:t>o 2006. Años 2006, 2011 y 2014</w:t>
      </w:r>
      <w:r w:rsidR="00035DA8" w:rsidRPr="0081011B">
        <w:rPr>
          <w:rFonts w:ascii="Times New Roman" w:hAnsi="Times New Roman"/>
          <w:vertAlign w:val="superscript"/>
        </w:rPr>
        <w:t>a</w:t>
      </w:r>
    </w:p>
    <w:tbl>
      <w:tblPr>
        <w:tblW w:w="709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740"/>
        <w:gridCol w:w="923"/>
        <w:gridCol w:w="740"/>
        <w:gridCol w:w="923"/>
        <w:gridCol w:w="740"/>
        <w:gridCol w:w="923"/>
      </w:tblGrid>
      <w:tr w:rsidR="00892E75" w:rsidRPr="001E3EE9" w14:paraId="23A75AE5" w14:textId="77777777" w:rsidTr="00035DA8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E2EAC7E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9" w:type="dxa"/>
            <w:gridSpan w:val="6"/>
            <w:shd w:val="clear" w:color="auto" w:fill="auto"/>
            <w:noWrap/>
            <w:vAlign w:val="bottom"/>
            <w:hideMark/>
          </w:tcPr>
          <w:p w14:paraId="7F9C20E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Universidad</w:t>
            </w:r>
          </w:p>
        </w:tc>
      </w:tr>
      <w:tr w:rsidR="00892E75" w:rsidRPr="001E3EE9" w14:paraId="68E66F25" w14:textId="77777777" w:rsidTr="00035DA8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656CB58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14:paraId="2AC3EC1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14:paraId="394561F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1663" w:type="dxa"/>
            <w:gridSpan w:val="2"/>
            <w:shd w:val="clear" w:color="auto" w:fill="auto"/>
            <w:noWrap/>
            <w:vAlign w:val="bottom"/>
            <w:hideMark/>
          </w:tcPr>
          <w:p w14:paraId="35CBDCE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</w:tr>
      <w:tr w:rsidR="00892E75" w:rsidRPr="001E3EE9" w14:paraId="3DBCBCFA" w14:textId="77777777" w:rsidTr="00035DA8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B42C77D" w14:textId="77777777" w:rsidR="00892E75" w:rsidRPr="001E3EE9" w:rsidRDefault="00F70B82" w:rsidP="001E3E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Comunidad autónoma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EBF99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6D25D4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518E1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6C5CB2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0F37C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Mujer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BDB0E3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Hombre</w:t>
            </w:r>
          </w:p>
        </w:tc>
      </w:tr>
      <w:tr w:rsidR="00892E75" w:rsidRPr="001E3EE9" w14:paraId="6A2FF859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CAAA5BB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Cantabria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A4A16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BD15F5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433B6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04BFF5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8EB92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461777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2,2</w:t>
            </w:r>
          </w:p>
        </w:tc>
      </w:tr>
      <w:tr w:rsidR="00892E75" w:rsidRPr="001E3EE9" w14:paraId="07E759F4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D57676A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Navarra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273BB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52B2FD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D6A90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A1EBF7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A511B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FA5D4F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892E75" w:rsidRPr="001E3EE9" w14:paraId="6626F30B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17299CA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Madrid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82C46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7B5A47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727B0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8E5F48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E217F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4BD1DA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4,6</w:t>
            </w:r>
          </w:p>
        </w:tc>
      </w:tr>
      <w:tr w:rsidR="00892E75" w:rsidRPr="001E3EE9" w14:paraId="6454A0E3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F46DE5C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País Vasco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CD68C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F3A8A9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E2AD7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A24E74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C941B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7EC03A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892E75" w:rsidRPr="001E3EE9" w14:paraId="7F074EC2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DAD1D67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La Rioja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4DB25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0BF76B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3B274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45E708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0F216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D80BE0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1,6</w:t>
            </w:r>
          </w:p>
        </w:tc>
      </w:tr>
      <w:tr w:rsidR="00892E75" w:rsidRPr="001E3EE9" w14:paraId="24785AA2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6657378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Extremadura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0B9A5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12CA39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8DBE1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0C23C1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881FF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F3FFA7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2,2</w:t>
            </w:r>
          </w:p>
        </w:tc>
      </w:tr>
      <w:tr w:rsidR="00892E75" w:rsidRPr="001E3EE9" w14:paraId="341B0C5A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839C38E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Asturias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0FFC1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F4718E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94581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70497A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3B33D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840AC3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2,3</w:t>
            </w:r>
          </w:p>
        </w:tc>
      </w:tr>
      <w:tr w:rsidR="00892E75" w:rsidRPr="001E3EE9" w14:paraId="3A06F905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CB59AC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Cataluña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FFCC7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952C01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A0700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3F57F9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2C008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F1BD6A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892E75" w:rsidRPr="001E3EE9" w14:paraId="54CCD03C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88C16AC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Aragón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4EA6D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164591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BA4A9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2CBE26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B9BD6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AA3B11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892E75" w:rsidRPr="001E3EE9" w14:paraId="4FBCCF3E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05D7FB0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Andalucía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F8606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C9609C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012AE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ED68D3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F47FD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9DA88B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3,2</w:t>
            </w:r>
          </w:p>
        </w:tc>
      </w:tr>
      <w:tr w:rsidR="00892E75" w:rsidRPr="001E3EE9" w14:paraId="38FF9759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9675EDC" w14:textId="77777777" w:rsidR="00892E75" w:rsidRPr="001E3EE9" w:rsidRDefault="00F70B82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="00892E75" w:rsidRPr="001E3EE9">
              <w:rPr>
                <w:rFonts w:ascii="Times New Roman" w:hAnsi="Times New Roman"/>
                <w:color w:val="000000"/>
              </w:rPr>
              <w:t>Murcia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AECF8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65C2AF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E8ECB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ACD2D8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5844C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4,2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1522FC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892E75" w:rsidRPr="001E3EE9" w14:paraId="1EE8D988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05DF1B2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Canarias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0E14A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A3A2B9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A74E9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17EF80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FE2A7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7AEFB3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892E75" w:rsidRPr="001E3EE9" w14:paraId="2736992A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5EDFABD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Castilla y León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B917A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8CE1AB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E3DAC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14D37F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69151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C5BC23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1,1</w:t>
            </w:r>
          </w:p>
        </w:tc>
      </w:tr>
      <w:tr w:rsidR="00892E75" w:rsidRPr="001E3EE9" w14:paraId="4CA44E7A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49EAA49" w14:textId="77777777" w:rsidR="00892E75" w:rsidRPr="001E3EE9" w:rsidRDefault="00892E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Castilla-La Mancha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F79E0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776D8A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622B2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21F332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F9C52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60DDB5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4,3</w:t>
            </w:r>
          </w:p>
        </w:tc>
      </w:tr>
      <w:tr w:rsidR="00892E75" w:rsidRPr="001E3EE9" w14:paraId="4B7A0F29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6638F2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C. Valenciana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7806D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BAC268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4DCAA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1642D7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308B3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05A83A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892E75" w:rsidRPr="001E3EE9" w14:paraId="4AEF73FD" w14:textId="77777777" w:rsidTr="00F70B82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4A48225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Galicia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218EA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3,4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06A3B8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7AF0A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5700AF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628C9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DB7456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2,4</w:t>
            </w:r>
          </w:p>
        </w:tc>
      </w:tr>
      <w:tr w:rsidR="00892E75" w:rsidRPr="001E3EE9" w14:paraId="60C6AFF8" w14:textId="77777777" w:rsidTr="00035DA8">
        <w:trPr>
          <w:trHeight w:val="255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F418162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Baleares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0D699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098894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D7C80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F20AC6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829D5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4DA2B9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1,2</w:t>
            </w:r>
          </w:p>
        </w:tc>
      </w:tr>
    </w:tbl>
    <w:p w14:paraId="4159A9D1" w14:textId="77777777" w:rsidR="00F70B82" w:rsidRDefault="00F70B82" w:rsidP="001E3EE9">
      <w:pPr>
        <w:spacing w:after="0" w:line="360" w:lineRule="auto"/>
        <w:rPr>
          <w:rFonts w:ascii="Times New Roman" w:hAnsi="Times New Roman"/>
        </w:rPr>
      </w:pPr>
    </w:p>
    <w:p w14:paraId="27D47FE8" w14:textId="77777777" w:rsidR="00892E75" w:rsidRPr="0081011B" w:rsidRDefault="00F70B82" w:rsidP="001E3EE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 w:rsidR="00035DA8" w:rsidRPr="0081011B">
        <w:rPr>
          <w:rFonts w:ascii="Times New Roman" w:hAnsi="Times New Roman"/>
        </w:rPr>
        <w:t xml:space="preserve"> </w:t>
      </w:r>
      <w:r w:rsidR="00892E75" w:rsidRPr="0081011B">
        <w:rPr>
          <w:rFonts w:ascii="Times New Roman" w:hAnsi="Times New Roman"/>
        </w:rPr>
        <w:t>Los valores están expresados en porcentaje.</w:t>
      </w:r>
    </w:p>
    <w:p w14:paraId="1E3BBDFA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74F3D95D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49E6B1CE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324010C4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5ECFFC61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6C11F286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0791DDFE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01FE0E8D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0A80F052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0F903D01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2B811736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126444A1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2BA993B1" w14:textId="77777777" w:rsidR="00892E75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2393BC2A" w14:textId="77777777" w:rsidR="001E3EE9" w:rsidRDefault="001E3EE9" w:rsidP="001E3EE9">
      <w:pPr>
        <w:spacing w:after="0" w:line="360" w:lineRule="auto"/>
        <w:rPr>
          <w:rFonts w:ascii="Times New Roman" w:hAnsi="Times New Roman"/>
        </w:rPr>
      </w:pPr>
    </w:p>
    <w:p w14:paraId="75A664B1" w14:textId="77777777" w:rsidR="001E3EE9" w:rsidRDefault="001E3EE9" w:rsidP="001E3EE9">
      <w:pPr>
        <w:spacing w:after="0" w:line="360" w:lineRule="auto"/>
        <w:rPr>
          <w:rFonts w:ascii="Times New Roman" w:hAnsi="Times New Roman"/>
        </w:rPr>
      </w:pPr>
    </w:p>
    <w:p w14:paraId="0B71E329" w14:textId="77777777" w:rsidR="001E3EE9" w:rsidRPr="001E3EE9" w:rsidRDefault="001E3EE9" w:rsidP="001E3EE9">
      <w:pPr>
        <w:spacing w:after="0" w:line="360" w:lineRule="auto"/>
        <w:rPr>
          <w:rFonts w:ascii="Times New Roman" w:hAnsi="Times New Roman"/>
        </w:rPr>
      </w:pPr>
    </w:p>
    <w:p w14:paraId="2B2459B6" w14:textId="77777777" w:rsidR="00892E75" w:rsidRPr="001E3EE9" w:rsidRDefault="00892E75" w:rsidP="001E3EE9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C926F57" w14:textId="77777777" w:rsidR="00F70B82" w:rsidRDefault="00892E75" w:rsidP="001E3EE9">
      <w:pPr>
        <w:spacing w:after="0" w:line="360" w:lineRule="auto"/>
        <w:jc w:val="both"/>
        <w:rPr>
          <w:rFonts w:ascii="Times New Roman" w:hAnsi="Times New Roman"/>
          <w:b/>
        </w:rPr>
      </w:pPr>
      <w:r w:rsidRPr="001E3EE9">
        <w:rPr>
          <w:rFonts w:ascii="Times New Roman" w:hAnsi="Times New Roman"/>
          <w:b/>
        </w:rPr>
        <w:lastRenderedPageBreak/>
        <w:t>Tabla III</w:t>
      </w:r>
    </w:p>
    <w:p w14:paraId="08C61661" w14:textId="77777777" w:rsidR="00892E75" w:rsidRPr="001E3EE9" w:rsidRDefault="00892E75" w:rsidP="001E3EE9">
      <w:pPr>
        <w:spacing w:after="0" w:line="360" w:lineRule="auto"/>
        <w:jc w:val="both"/>
        <w:rPr>
          <w:rFonts w:ascii="Times New Roman" w:hAnsi="Times New Roman"/>
          <w:b/>
        </w:rPr>
      </w:pPr>
      <w:r w:rsidRPr="001E3EE9">
        <w:rPr>
          <w:rFonts w:ascii="Times New Roman" w:hAnsi="Times New Roman"/>
          <w:b/>
        </w:rPr>
        <w:t xml:space="preserve">Indicadores de </w:t>
      </w:r>
      <w:r w:rsidR="00F70B82" w:rsidRPr="001E3EE9">
        <w:rPr>
          <w:rFonts w:ascii="Times New Roman" w:hAnsi="Times New Roman"/>
          <w:b/>
        </w:rPr>
        <w:t xml:space="preserve">cargos técnicos y profesionales, escaños parlamentarios y cargos políticos (consejerías) de la dimensión empoderamiento del índice de equidad de género modificado de las comunidades autónomas </w:t>
      </w:r>
      <w:r w:rsidRPr="001E3EE9">
        <w:rPr>
          <w:rFonts w:ascii="Times New Roman" w:hAnsi="Times New Roman"/>
          <w:b/>
        </w:rPr>
        <w:t>de España</w:t>
      </w:r>
      <w:r w:rsidR="00F70B82">
        <w:rPr>
          <w:rFonts w:ascii="Times New Roman" w:hAnsi="Times New Roman"/>
          <w:b/>
        </w:rPr>
        <w:t>,</w:t>
      </w:r>
      <w:r w:rsidRPr="001E3EE9">
        <w:rPr>
          <w:rFonts w:ascii="Times New Roman" w:hAnsi="Times New Roman"/>
          <w:b/>
        </w:rPr>
        <w:t xml:space="preserve"> ordenadas de menor a mayor brecha en </w:t>
      </w:r>
      <w:r w:rsidR="00F70B82">
        <w:rPr>
          <w:rFonts w:ascii="Times New Roman" w:hAnsi="Times New Roman"/>
          <w:b/>
        </w:rPr>
        <w:t>dicha</w:t>
      </w:r>
      <w:r w:rsidR="00F70B82" w:rsidRPr="001E3EE9">
        <w:rPr>
          <w:rFonts w:ascii="Times New Roman" w:hAnsi="Times New Roman"/>
          <w:b/>
        </w:rPr>
        <w:t xml:space="preserve"> </w:t>
      </w:r>
      <w:r w:rsidRPr="001E3EE9">
        <w:rPr>
          <w:rFonts w:ascii="Times New Roman" w:hAnsi="Times New Roman"/>
          <w:b/>
        </w:rPr>
        <w:t>dimensión en el año 2006. Años 2006, 2011 y 2014</w:t>
      </w:r>
      <w:r w:rsidR="00035DA8" w:rsidRPr="00035DA8">
        <w:rPr>
          <w:rFonts w:ascii="Times New Roman" w:hAnsi="Times New Roman"/>
          <w:b/>
          <w:vertAlign w:val="superscript"/>
        </w:rPr>
        <w:t>a</w:t>
      </w:r>
    </w:p>
    <w:tbl>
      <w:tblPr>
        <w:tblW w:w="968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92E75" w:rsidRPr="001E3EE9" w14:paraId="755C3896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2553C70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0" w:type="dxa"/>
            <w:gridSpan w:val="6"/>
            <w:shd w:val="clear" w:color="auto" w:fill="auto"/>
            <w:noWrap/>
            <w:vAlign w:val="bottom"/>
            <w:hideMark/>
          </w:tcPr>
          <w:p w14:paraId="0AFC6D2E" w14:textId="77777777" w:rsidR="00892E75" w:rsidRPr="001E3EE9" w:rsidRDefault="00892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 xml:space="preserve">Cargos 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>t</w:t>
            </w:r>
            <w:r w:rsidRPr="001E3EE9">
              <w:rPr>
                <w:rFonts w:ascii="Times New Roman" w:hAnsi="Times New Roman"/>
                <w:b/>
                <w:bCs/>
                <w:color w:val="000000"/>
              </w:rPr>
              <w:t>écnicos</w:t>
            </w:r>
          </w:p>
        </w:tc>
        <w:tc>
          <w:tcPr>
            <w:tcW w:w="2640" w:type="dxa"/>
            <w:gridSpan w:val="6"/>
            <w:shd w:val="clear" w:color="auto" w:fill="auto"/>
            <w:noWrap/>
            <w:vAlign w:val="bottom"/>
            <w:hideMark/>
          </w:tcPr>
          <w:p w14:paraId="10F5450C" w14:textId="77777777" w:rsidR="00892E75" w:rsidRPr="001E3EE9" w:rsidRDefault="00F70B82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Escaños</w:t>
            </w:r>
          </w:p>
        </w:tc>
        <w:tc>
          <w:tcPr>
            <w:tcW w:w="2640" w:type="dxa"/>
            <w:gridSpan w:val="6"/>
            <w:shd w:val="clear" w:color="auto" w:fill="auto"/>
            <w:noWrap/>
            <w:vAlign w:val="bottom"/>
            <w:hideMark/>
          </w:tcPr>
          <w:p w14:paraId="2C668DD7" w14:textId="77777777" w:rsidR="00892E75" w:rsidRPr="001E3EE9" w:rsidRDefault="00892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Consejer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>ías</w:t>
            </w:r>
          </w:p>
        </w:tc>
      </w:tr>
      <w:tr w:rsidR="00892E75" w:rsidRPr="001E3EE9" w14:paraId="6F25FDBD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DF3B745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39CAB7B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30F7E09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307008A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5507C10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25863B9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29A99D6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6B072D3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0D5E597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bottom"/>
            <w:hideMark/>
          </w:tcPr>
          <w:p w14:paraId="779A226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</w:tr>
      <w:tr w:rsidR="00892E75" w:rsidRPr="001E3EE9" w14:paraId="1F0329F1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F842A7B" w14:textId="77777777" w:rsidR="00892E75" w:rsidRPr="001E3EE9" w:rsidRDefault="00F70B82" w:rsidP="001E3E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Comunidad autónoma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5E7D0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EF9FA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CBC9C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083BB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E7E1A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C98FE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A2538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6B4E3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A55F1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3DC28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5CB8B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263DA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19452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7FD10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83A34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1CE16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FFC0E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971B6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E3EE9">
              <w:rPr>
                <w:rFonts w:ascii="Times New Roman" w:hAnsi="Times New Roman"/>
                <w:b/>
                <w:bCs/>
                <w:color w:val="000000"/>
              </w:rPr>
              <w:t>H</w:t>
            </w:r>
          </w:p>
        </w:tc>
      </w:tr>
      <w:tr w:rsidR="00892E75" w:rsidRPr="001E3EE9" w14:paraId="2FB5399D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6CCF34" w14:textId="77777777" w:rsidR="00892E75" w:rsidRPr="001E3EE9" w:rsidRDefault="00892E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Castilla-La Mancha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55D0C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369EA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7085D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CC676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A76E0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35B2D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1A3B2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5BC2E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50BDD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8F6AC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FFF1F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F267D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87B95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DF1F7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C6193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C2A48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2FB75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9AA4E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892E75" w:rsidRPr="001E3EE9" w14:paraId="09690B74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6701400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País Vasco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BC274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3BC27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A0D3E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EE425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742CB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E4674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5A35B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CB155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FF0B2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5C328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0C6BC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902E7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53CF1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3C9E3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8E7D4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6993D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5A7B9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446F2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892E75" w:rsidRPr="001E3EE9" w14:paraId="2F5CE7EE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DE92447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Andalucía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21880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6CD61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5D8D1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F989C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28B2B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5D4C0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3AAD3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14F14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79DF4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778B8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2F65C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60203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C0BC5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053D4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0C9C1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CC18C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DEA97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18E02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892E75" w:rsidRPr="001E3EE9" w14:paraId="030563F3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A3A572D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Galicia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2F184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C3988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BFAED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A242B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E7636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DDC50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DC907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9FB0F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54343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63147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14086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92E04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B22E7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ACCFE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B016B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63A5B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D8813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E310B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892E75" w:rsidRPr="001E3EE9" w14:paraId="65B63F7C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0D8137C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Baleares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7023F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21644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1056C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DCD9B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98424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32811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903D0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8138C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6C66A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AB541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C6939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198E8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7EB0F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586D6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6977D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28074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AC9E5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433E3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892E75" w:rsidRPr="001E3EE9" w14:paraId="55C0691B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BAE55C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Castilla y León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1DBC6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D1F16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27779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233D3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F00F4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877F7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31120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8D90C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F6F97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CDB47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90BF2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01FC0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2F8A7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DFC7D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02E11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831D7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0DD82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2A81C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892E75" w:rsidRPr="001E3EE9" w14:paraId="508B68A7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18D2027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Canarias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174ED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392DD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A00B0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D43D2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39BAD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C15EC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5E23F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9626C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5B542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B903B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CF396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D9DC5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E5D63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58883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6ED70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3C566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CC6B7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4476B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892E75" w:rsidRPr="001E3EE9" w14:paraId="5C4E5431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F3AB985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Asturias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EBD78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B8BA2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C9342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E3279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72C11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67800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A6739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AE324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CC1C1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5DBAA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CD6F0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2956C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F2039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8019F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70B9F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9C5E5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DC802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2C5F3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892E75" w:rsidRPr="001E3EE9" w14:paraId="0D5ECF04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400BC02" w14:textId="77777777" w:rsidR="00892E75" w:rsidRPr="001E3EE9" w:rsidRDefault="00F70B82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="00892E75" w:rsidRPr="001E3EE9">
              <w:rPr>
                <w:rFonts w:ascii="Times New Roman" w:hAnsi="Times New Roman"/>
                <w:color w:val="000000"/>
              </w:rPr>
              <w:t>Murcia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397B4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3A675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9B893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EAD7B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6198A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2A72C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82C91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68333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80CA7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E45E8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0BEB7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55F0F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09929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4A6D9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5A606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30BAD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7B994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B3F8D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</w:tr>
      <w:tr w:rsidR="00892E75" w:rsidRPr="001E3EE9" w14:paraId="78DCA61F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9387DAF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Cantabria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3A630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F54C0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72452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D4451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6B14E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0D35A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CF7AA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A0C9E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6EAB7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B3BF9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C96D1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6A69B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66560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FF9F3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8AE17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F82A5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7DD1A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DFEEE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892E75" w:rsidRPr="001E3EE9" w14:paraId="02E6FFA5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3DDF8C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Extremadura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9E04D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2DAE4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84071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114F7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21FB4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B14FA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49550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4F5FC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195F2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63640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01681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03046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CC0F2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6D0B4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5675A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ECD08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098A3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0917E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892E75" w:rsidRPr="001E3EE9" w14:paraId="23560F8E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2EA00AE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La Rioja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2905B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CCA9E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9FB34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AD7DE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C3582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1A0FE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E1308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0F0DB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8F316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670E2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97419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BD200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81A12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111AE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411A4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9A0F6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4DB4B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19AED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892E75" w:rsidRPr="001E3EE9" w14:paraId="32B0536D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79F8823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Madrid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36807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EBB96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33E88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6D3E0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F1F72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A34DD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EDED3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B18AE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2B984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7E21D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E49EC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AC0D3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82BCA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8B76A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53E2C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2F944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594E0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13264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892E75" w:rsidRPr="001E3EE9" w14:paraId="5E5C5B5F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17D4A13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Aragón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8F8DB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3BDAD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47BA5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C4204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161B2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1B9FB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CA604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DC843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C93EE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7FB0C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ACF82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BA30F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F634F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5A1C6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016CC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B5AB7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80948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CFE3A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</w:tr>
      <w:tr w:rsidR="00892E75" w:rsidRPr="001E3EE9" w14:paraId="57CD70F1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82A3B15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C. Valenciana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2959D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6946D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CF212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37FC5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D82C0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1D2E7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8CF1E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2A421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35D47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24422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0AAE1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C616D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678940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09573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6368D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BAD39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54BBA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B0919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892E75" w:rsidRPr="001E3EE9" w14:paraId="365D4B9D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F72C4C2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Cataluña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F3464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DCF3A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7D2FD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A1AFA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DBDA3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4EDC7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6DEBA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F60E5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9184C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A0EB8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78EE2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55A3B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7670E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D559E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E7D268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7FBC8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70F564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82CF7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77</w:t>
            </w:r>
          </w:p>
        </w:tc>
      </w:tr>
      <w:tr w:rsidR="00892E75" w:rsidRPr="001E3EE9" w14:paraId="140D2F72" w14:textId="77777777" w:rsidTr="00035DA8">
        <w:trPr>
          <w:trHeight w:val="255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42AA1F9" w14:textId="77777777" w:rsidR="00892E75" w:rsidRPr="001E3EE9" w:rsidRDefault="00892E75" w:rsidP="001E3E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Navarra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94A26D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2808AF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E220A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0B82E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A9C8C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87A972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7C6BA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39EB0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F99EAB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48D205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AE0A19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C6135C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E185B1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D2A5E7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335726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A32A8A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A3D2E3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DE37BE" w14:textId="77777777" w:rsidR="00892E75" w:rsidRPr="001E3EE9" w:rsidRDefault="00892E75" w:rsidP="001E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3EE9">
              <w:rPr>
                <w:rFonts w:ascii="Times New Roman" w:hAnsi="Times New Roman"/>
                <w:color w:val="000000"/>
              </w:rPr>
              <w:t>63</w:t>
            </w:r>
          </w:p>
        </w:tc>
      </w:tr>
    </w:tbl>
    <w:p w14:paraId="58E1DD76" w14:textId="77777777" w:rsidR="00892E75" w:rsidRPr="0081011B" w:rsidRDefault="00F70B82" w:rsidP="001E3EE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 w:rsidR="00035DA8" w:rsidRPr="0081011B">
        <w:rPr>
          <w:rFonts w:ascii="Times New Roman" w:hAnsi="Times New Roman"/>
        </w:rPr>
        <w:t xml:space="preserve"> </w:t>
      </w:r>
      <w:r w:rsidR="00892E75" w:rsidRPr="0081011B">
        <w:rPr>
          <w:rFonts w:ascii="Times New Roman" w:hAnsi="Times New Roman"/>
        </w:rPr>
        <w:t>Los valores están expresados en porcentaje.</w:t>
      </w:r>
    </w:p>
    <w:p w14:paraId="6BF9E8C8" w14:textId="77777777" w:rsidR="00892E75" w:rsidRPr="001E3EE9" w:rsidRDefault="00892E75" w:rsidP="001E3E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14:paraId="6D643697" w14:textId="77777777" w:rsidR="00892E75" w:rsidRPr="001E3EE9" w:rsidRDefault="00892E75" w:rsidP="001E3EE9">
      <w:pPr>
        <w:spacing w:after="0" w:line="360" w:lineRule="auto"/>
        <w:rPr>
          <w:rFonts w:ascii="Times New Roman" w:hAnsi="Times New Roman"/>
        </w:rPr>
      </w:pPr>
    </w:p>
    <w:p w14:paraId="388F3B76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69E8FA67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29DB27C6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57918F0D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0629C170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0AEEA5C1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00599C35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08CA4E7C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5431AB7C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108CA45C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7E8A0C53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1107C11E" w14:textId="77777777" w:rsidR="003258A1" w:rsidRDefault="003258A1" w:rsidP="003258A1">
      <w:pPr>
        <w:jc w:val="both"/>
        <w:rPr>
          <w:rFonts w:ascii="Times New Roman" w:hAnsi="Times New Roman"/>
          <w:b/>
        </w:rPr>
      </w:pPr>
    </w:p>
    <w:p w14:paraId="71886434" w14:textId="77777777" w:rsidR="00F70B82" w:rsidRDefault="003258A1" w:rsidP="003258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Tabla IV</w:t>
      </w:r>
    </w:p>
    <w:p w14:paraId="18790399" w14:textId="77777777" w:rsidR="003258A1" w:rsidRPr="00F70B82" w:rsidRDefault="003258A1" w:rsidP="003258A1">
      <w:pPr>
        <w:jc w:val="both"/>
        <w:rPr>
          <w:rFonts w:ascii="Times New Roman" w:hAnsi="Times New Roman"/>
        </w:rPr>
      </w:pPr>
      <w:r w:rsidRPr="0081011B">
        <w:rPr>
          <w:rFonts w:ascii="Times New Roman" w:hAnsi="Times New Roman"/>
        </w:rPr>
        <w:t xml:space="preserve">Distribución de las </w:t>
      </w:r>
      <w:r w:rsidR="00F70B82" w:rsidRPr="00F70B82">
        <w:rPr>
          <w:rFonts w:ascii="Times New Roman" w:hAnsi="Times New Roman"/>
        </w:rPr>
        <w:t xml:space="preserve">comunidades autónomas </w:t>
      </w:r>
      <w:r w:rsidRPr="0081011B">
        <w:rPr>
          <w:rFonts w:ascii="Times New Roman" w:hAnsi="Times New Roman"/>
        </w:rPr>
        <w:t xml:space="preserve">de España según los valores del </w:t>
      </w:r>
      <w:r w:rsidR="00F70B82" w:rsidRPr="00F70B82">
        <w:rPr>
          <w:rFonts w:ascii="Times New Roman" w:hAnsi="Times New Roman"/>
        </w:rPr>
        <w:t>índice de equidad de género modific</w:t>
      </w:r>
      <w:r w:rsidRPr="0081011B">
        <w:rPr>
          <w:rFonts w:ascii="Times New Roman" w:hAnsi="Times New Roman"/>
        </w:rPr>
        <w:t xml:space="preserve">ado en 2006, 2011 y 2014. Variación </w:t>
      </w:r>
      <w:r w:rsidR="00F70B82" w:rsidRPr="00F70B82">
        <w:rPr>
          <w:rFonts w:ascii="Times New Roman" w:hAnsi="Times New Roman"/>
        </w:rPr>
        <w:t>media de la equidad de género de las comunidades autónom</w:t>
      </w:r>
      <w:r w:rsidRPr="0081011B">
        <w:rPr>
          <w:rFonts w:ascii="Times New Roman" w:hAnsi="Times New Roman"/>
        </w:rPr>
        <w:t xml:space="preserve">as de España entre los años </w:t>
      </w:r>
      <w:r w:rsidRPr="0081011B">
        <w:rPr>
          <w:rFonts w:ascii="Times New Roman" w:hAnsi="Times New Roman"/>
          <w:bCs/>
          <w:color w:val="000000"/>
        </w:rPr>
        <w:t>2006-2011, 2011-2014 y 2006-2014</w:t>
      </w:r>
      <w:r w:rsidRPr="0081011B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909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021"/>
        <w:gridCol w:w="1134"/>
        <w:gridCol w:w="1134"/>
        <w:gridCol w:w="1276"/>
        <w:gridCol w:w="1204"/>
        <w:gridCol w:w="1224"/>
      </w:tblGrid>
      <w:tr w:rsidR="003258A1" w:rsidRPr="003C006C" w14:paraId="052A589E" w14:textId="77777777" w:rsidTr="00F70B82">
        <w:trPr>
          <w:trHeight w:val="21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58BBCDA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89" w:type="dxa"/>
            <w:gridSpan w:val="3"/>
            <w:shd w:val="clear" w:color="auto" w:fill="auto"/>
            <w:noWrap/>
            <w:vAlign w:val="bottom"/>
            <w:hideMark/>
          </w:tcPr>
          <w:p w14:paraId="0CD8E0D9" w14:textId="77777777" w:rsidR="003258A1" w:rsidRPr="003C006C" w:rsidRDefault="003258A1" w:rsidP="00325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Índice de 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 xml:space="preserve">equidad de género </w:t>
            </w:r>
            <w:proofErr w:type="spellStart"/>
            <w:r w:rsidR="00F70B82">
              <w:rPr>
                <w:rFonts w:ascii="Times New Roman" w:hAnsi="Times New Roman"/>
                <w:b/>
                <w:bCs/>
                <w:color w:val="000000"/>
              </w:rPr>
              <w:t>mo</w:t>
            </w:r>
            <w:r>
              <w:rPr>
                <w:rFonts w:ascii="Times New Roman" w:hAnsi="Times New Roman"/>
                <w:b/>
                <w:bCs/>
                <w:color w:val="000000"/>
              </w:rPr>
              <w:t>dificado</w:t>
            </w:r>
            <w:r w:rsidRPr="003258A1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14:paraId="77369CC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Variación 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>media de la equidad de género</w:t>
            </w:r>
          </w:p>
        </w:tc>
      </w:tr>
      <w:tr w:rsidR="003258A1" w:rsidRPr="003C006C" w14:paraId="297DE1B3" w14:textId="77777777" w:rsidTr="00F70B82">
        <w:trPr>
          <w:trHeight w:val="365"/>
        </w:trPr>
        <w:tc>
          <w:tcPr>
            <w:tcW w:w="2101" w:type="dxa"/>
            <w:shd w:val="clear" w:color="auto" w:fill="auto"/>
            <w:noWrap/>
            <w:vAlign w:val="center"/>
            <w:hideMark/>
          </w:tcPr>
          <w:p w14:paraId="4496477E" w14:textId="77777777" w:rsidR="003258A1" w:rsidRPr="003C006C" w:rsidRDefault="00F70B82" w:rsidP="00325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Comunidad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autónoma</w:t>
            </w:r>
            <w:r w:rsidRPr="003258A1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5441790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006C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CDBE1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006C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0348E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006C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1CFF8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006C">
              <w:rPr>
                <w:rFonts w:ascii="Times New Roman" w:hAnsi="Times New Roman"/>
                <w:b/>
                <w:bCs/>
                <w:color w:val="000000"/>
              </w:rPr>
              <w:t>2006-2011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1641A15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006C">
              <w:rPr>
                <w:rFonts w:ascii="Times New Roman" w:hAnsi="Times New Roman"/>
                <w:b/>
                <w:bCs/>
                <w:color w:val="000000"/>
              </w:rPr>
              <w:t>2011-2014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2849924A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006C">
              <w:rPr>
                <w:rFonts w:ascii="Times New Roman" w:hAnsi="Times New Roman"/>
                <w:b/>
                <w:bCs/>
                <w:color w:val="000000"/>
              </w:rPr>
              <w:t>2006-2014</w:t>
            </w:r>
          </w:p>
        </w:tc>
      </w:tr>
      <w:tr w:rsidR="003258A1" w:rsidRPr="003C006C" w14:paraId="19EEBA4D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D484812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País Vasco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901D5A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-0,0640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E057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-0,0417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5717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-0,0432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FA38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0,0045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DE120BA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B1394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0,0026</w:t>
            </w:r>
          </w:p>
        </w:tc>
      </w:tr>
      <w:tr w:rsidR="003258A1" w:rsidRPr="003C006C" w14:paraId="40C1C745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66DD238" w14:textId="77777777" w:rsidR="003258A1" w:rsidRPr="003C006C" w:rsidRDefault="003258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>astill</w:t>
            </w:r>
            <w:r w:rsidR="00F70B82"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 xml:space="preserve">-La </w:t>
            </w:r>
            <w:r w:rsidRPr="003C006C">
              <w:rPr>
                <w:rFonts w:ascii="Times New Roman" w:hAnsi="Times New Roman"/>
                <w:color w:val="000000"/>
              </w:rPr>
              <w:t>Mancha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E269BA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-0,0709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EA332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-0,0381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7984B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-0,0396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DA5AF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0,0066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0E1DC1A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3C5A7C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0,0039</w:t>
            </w:r>
          </w:p>
        </w:tc>
      </w:tr>
      <w:tr w:rsidR="003258A1" w:rsidRPr="003C006C" w14:paraId="51DEC4FA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5067D54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Baleares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502E27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-0,0781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7F9F5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-0,0975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CDAF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-0,0383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9CB1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-0,0039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6A20203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0,0198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33E4D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0,0050</w:t>
            </w:r>
          </w:p>
        </w:tc>
      </w:tr>
      <w:tr w:rsidR="003258A1" w:rsidRPr="003C006C" w14:paraId="5CB49A93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A377F7D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Andalucía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E22C1F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-0,0805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8F01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-0,0706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03CE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-0,0581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D8F3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0,0020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87BD8E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0,0041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23D8218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0,0028</w:t>
            </w:r>
          </w:p>
        </w:tc>
      </w:tr>
      <w:tr w:rsidR="003258A1" w:rsidRPr="003C006C" w14:paraId="24E382E2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79ADAA9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Galicia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AC35665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-0,0813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621BB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-0,1066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8CFE3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-0,1328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BFFD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-0,0051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C82ED2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-0,0087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D05898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-0,0064</w:t>
            </w:r>
          </w:p>
        </w:tc>
      </w:tr>
      <w:tr w:rsidR="003258A1" w:rsidRPr="003C006C" w14:paraId="061FFAB4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720CC67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Canarias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04E5D0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-0,0915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334D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-0,0780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047B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6C4F9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0,0027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B35FCF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0,0206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1376B6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0,0094</w:t>
            </w:r>
          </w:p>
        </w:tc>
      </w:tr>
      <w:tr w:rsidR="003258A1" w:rsidRPr="003C006C" w14:paraId="0A8C00DB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3E18C48" w14:textId="77777777" w:rsidR="003258A1" w:rsidRPr="003C006C" w:rsidRDefault="00F70B82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="003258A1" w:rsidRPr="003C006C">
              <w:rPr>
                <w:rFonts w:ascii="Times New Roman" w:hAnsi="Times New Roman"/>
                <w:color w:val="000000"/>
              </w:rPr>
              <w:t>Murcia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ECF652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-0,1058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9199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-0,1326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83A3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-0,0406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ECAF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-0,0054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6AE38C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0,0307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4C52793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0,0081</w:t>
            </w:r>
          </w:p>
        </w:tc>
      </w:tr>
      <w:tr w:rsidR="003258A1" w:rsidRPr="003C006C" w14:paraId="0A24A65A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8098BDB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Castilla</w:t>
            </w:r>
            <w:r>
              <w:rPr>
                <w:rFonts w:ascii="Times New Roman" w:hAnsi="Times New Roman"/>
                <w:color w:val="000000"/>
              </w:rPr>
              <w:t xml:space="preserve"> y </w:t>
            </w:r>
            <w:r w:rsidRPr="003C006C">
              <w:rPr>
                <w:rFonts w:ascii="Times New Roman" w:hAnsi="Times New Roman"/>
                <w:color w:val="000000"/>
              </w:rPr>
              <w:t>León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147102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449F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-0,0834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75F3B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6D18B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0,0055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D5962B2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0,0145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2C0E12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0,0089</w:t>
            </w:r>
          </w:p>
        </w:tc>
      </w:tr>
      <w:tr w:rsidR="003258A1" w:rsidRPr="003C006C" w14:paraId="760B4EB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B0E8E0E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Madrid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86C943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FCA3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-0,0749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E7D73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9F5ED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0,0081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1067BE8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0,0136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CC3B4A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0,0102</w:t>
            </w:r>
          </w:p>
        </w:tc>
      </w:tr>
      <w:tr w:rsidR="003258A1" w:rsidRPr="003C006C" w14:paraId="52FC0BF8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AD78B3D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La Rioja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A05650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1640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-0,1207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854D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C6BB7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-0,0010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B0D259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0,0295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690BF2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0,0104</w:t>
            </w:r>
          </w:p>
        </w:tc>
      </w:tr>
      <w:tr w:rsidR="003258A1" w:rsidRPr="003C006C" w14:paraId="63AB9F1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A6406C1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Asturias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A63F5E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D65F3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-0,1037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CFC9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-0,0502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93C4A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0,0026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7EB847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0,0178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46C977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0,0083</w:t>
            </w:r>
          </w:p>
        </w:tc>
      </w:tr>
      <w:tr w:rsidR="003258A1" w:rsidRPr="003C006C" w14:paraId="1F9CF35C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A030C6C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Extremadura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200679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4172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A001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-0,0545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F1B3D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0,0018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08E12C2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0,0186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5725E6A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0,0081</w:t>
            </w:r>
          </w:p>
        </w:tc>
      </w:tr>
      <w:tr w:rsidR="003258A1" w:rsidRPr="003C006C" w14:paraId="4100FA81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330C4A5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Cantabria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0F4DEE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94D5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-0,0879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9E11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-0,1216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E3128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0,0063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1B0D5FF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-0,0112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80E8B40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-0,0003</w:t>
            </w:r>
          </w:p>
        </w:tc>
      </w:tr>
      <w:tr w:rsidR="003258A1" w:rsidRPr="003C006C" w14:paraId="15A4F0CA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D97020D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C. Valenciana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53688B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8703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-0,0857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682C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-0,0542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B3724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0,0069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C347FF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0,0105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51DDC9A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0,0082</w:t>
            </w:r>
          </w:p>
        </w:tc>
      </w:tr>
      <w:tr w:rsidR="003258A1" w:rsidRPr="003C006C" w14:paraId="0EADC76E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3B63E23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Cataluña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17AACDE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-0,1211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686B5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AA13A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F7EEE2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0,0040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C943283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-0,0051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C62A056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0,0006</w:t>
            </w:r>
          </w:p>
        </w:tc>
      </w:tr>
      <w:tr w:rsidR="003258A1" w:rsidRPr="003C006C" w14:paraId="48F2C6F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BC885AD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Aragón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6BD18F7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-0,1243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36A6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-0,1164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61E3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-0,0532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8185A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0,0016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3F08267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0,0211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C76822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0,0089</w:t>
            </w:r>
          </w:p>
        </w:tc>
      </w:tr>
      <w:tr w:rsidR="003258A1" w:rsidRPr="003C006C" w14:paraId="5DA25972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4C7A775" w14:textId="77777777" w:rsidR="003258A1" w:rsidRPr="003C006C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Navarra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A6FF00C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-0,1410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8CD35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-0,0761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543B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C3BF09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0,0130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284AA44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-0,0027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684BF0D" w14:textId="77777777" w:rsidR="003258A1" w:rsidRPr="003C006C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0,0071</w:t>
            </w:r>
          </w:p>
        </w:tc>
      </w:tr>
    </w:tbl>
    <w:p w14:paraId="384E50D8" w14:textId="77777777" w:rsidR="00F70B82" w:rsidRDefault="00F70B82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 w:rsidR="003258A1" w:rsidRPr="0081011B">
        <w:rPr>
          <w:rFonts w:ascii="Times New Roman" w:hAnsi="Times New Roman"/>
        </w:rPr>
        <w:t xml:space="preserve"> Las </w:t>
      </w:r>
      <w:r w:rsidRPr="00F70B82">
        <w:rPr>
          <w:rFonts w:ascii="Times New Roman" w:hAnsi="Times New Roman"/>
        </w:rPr>
        <w:t xml:space="preserve">comunidades autónomas </w:t>
      </w:r>
      <w:r w:rsidR="003258A1" w:rsidRPr="0081011B">
        <w:rPr>
          <w:rFonts w:ascii="Times New Roman" w:hAnsi="Times New Roman"/>
        </w:rPr>
        <w:t>están ordenadas respecto a los mejores valores de equidad del año 2006.</w:t>
      </w:r>
    </w:p>
    <w:p w14:paraId="2F802D8F" w14:textId="77777777" w:rsidR="003258A1" w:rsidRPr="00F70B82" w:rsidRDefault="00F70B82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b</w:t>
      </w:r>
      <w:r w:rsidR="003258A1" w:rsidRPr="0081011B">
        <w:rPr>
          <w:rFonts w:ascii="Times New Roman" w:hAnsi="Times New Roman"/>
        </w:rPr>
        <w:t xml:space="preserve"> Elaboración propia.</w:t>
      </w:r>
    </w:p>
    <w:p w14:paraId="63609E8A" w14:textId="77777777" w:rsidR="003258A1" w:rsidRPr="00F70B82" w:rsidRDefault="003258A1" w:rsidP="003258A1">
      <w:pPr>
        <w:rPr>
          <w:rFonts w:ascii="Times New Roman" w:hAnsi="Times New Roman"/>
        </w:rPr>
      </w:pPr>
    </w:p>
    <w:p w14:paraId="0CAEFAF0" w14:textId="77777777" w:rsidR="003258A1" w:rsidRDefault="003258A1" w:rsidP="003258A1">
      <w:pPr>
        <w:rPr>
          <w:rFonts w:ascii="Times New Roman" w:hAnsi="Times New Roman"/>
          <w:b/>
        </w:rPr>
      </w:pPr>
    </w:p>
    <w:p w14:paraId="2FDD84C2" w14:textId="77777777" w:rsidR="003258A1" w:rsidRDefault="003258A1" w:rsidP="003258A1">
      <w:pPr>
        <w:rPr>
          <w:rFonts w:ascii="Times New Roman" w:hAnsi="Times New Roman"/>
          <w:b/>
        </w:rPr>
      </w:pPr>
    </w:p>
    <w:p w14:paraId="603AC976" w14:textId="77777777" w:rsidR="003258A1" w:rsidRDefault="003258A1" w:rsidP="003258A1">
      <w:pPr>
        <w:rPr>
          <w:rFonts w:ascii="Times New Roman" w:hAnsi="Times New Roman"/>
          <w:b/>
        </w:rPr>
      </w:pPr>
    </w:p>
    <w:p w14:paraId="4A4F9C8B" w14:textId="77777777" w:rsidR="003258A1" w:rsidRDefault="003258A1" w:rsidP="003258A1">
      <w:pPr>
        <w:rPr>
          <w:rFonts w:ascii="Times New Roman" w:hAnsi="Times New Roman"/>
          <w:b/>
        </w:rPr>
      </w:pPr>
    </w:p>
    <w:p w14:paraId="6B3550D1" w14:textId="77777777" w:rsidR="003258A1" w:rsidRDefault="003258A1" w:rsidP="003258A1">
      <w:pPr>
        <w:rPr>
          <w:rFonts w:ascii="Times New Roman" w:hAnsi="Times New Roman"/>
          <w:b/>
        </w:rPr>
      </w:pPr>
    </w:p>
    <w:p w14:paraId="776A5756" w14:textId="77777777" w:rsidR="003258A1" w:rsidRDefault="003258A1" w:rsidP="003258A1">
      <w:pPr>
        <w:rPr>
          <w:rFonts w:ascii="Times New Roman" w:hAnsi="Times New Roman"/>
          <w:b/>
        </w:rPr>
      </w:pPr>
    </w:p>
    <w:p w14:paraId="45A5705C" w14:textId="77777777" w:rsidR="003258A1" w:rsidRDefault="003258A1" w:rsidP="003258A1">
      <w:pPr>
        <w:rPr>
          <w:rFonts w:ascii="Times New Roman" w:hAnsi="Times New Roman"/>
          <w:b/>
        </w:rPr>
      </w:pPr>
    </w:p>
    <w:p w14:paraId="76D44579" w14:textId="77777777" w:rsidR="003258A1" w:rsidRDefault="003258A1" w:rsidP="003258A1">
      <w:pPr>
        <w:rPr>
          <w:rFonts w:ascii="Times New Roman" w:hAnsi="Times New Roman"/>
          <w:b/>
        </w:rPr>
      </w:pPr>
    </w:p>
    <w:p w14:paraId="487A1ACF" w14:textId="77777777" w:rsidR="003258A1" w:rsidRDefault="003258A1" w:rsidP="003258A1">
      <w:pPr>
        <w:rPr>
          <w:rFonts w:ascii="Times New Roman" w:hAnsi="Times New Roman"/>
          <w:b/>
        </w:rPr>
      </w:pPr>
    </w:p>
    <w:p w14:paraId="0F6347C0" w14:textId="77777777" w:rsidR="003258A1" w:rsidRDefault="003258A1" w:rsidP="003258A1">
      <w:pPr>
        <w:rPr>
          <w:rFonts w:ascii="Times New Roman" w:hAnsi="Times New Roman"/>
          <w:b/>
        </w:rPr>
      </w:pPr>
    </w:p>
    <w:p w14:paraId="6EC44E57" w14:textId="77777777" w:rsidR="003258A1" w:rsidRDefault="003258A1" w:rsidP="003258A1">
      <w:pPr>
        <w:rPr>
          <w:rFonts w:ascii="Times New Roman" w:hAnsi="Times New Roman"/>
          <w:b/>
        </w:rPr>
      </w:pPr>
    </w:p>
    <w:p w14:paraId="7BFE4548" w14:textId="77777777" w:rsidR="00F70B82" w:rsidRDefault="003258A1" w:rsidP="003258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Tabla V</w:t>
      </w:r>
    </w:p>
    <w:p w14:paraId="64B4C7BA" w14:textId="77777777" w:rsidR="003258A1" w:rsidRPr="0081011B" w:rsidRDefault="003258A1" w:rsidP="003258A1">
      <w:pPr>
        <w:jc w:val="both"/>
        <w:rPr>
          <w:rFonts w:ascii="Times New Roman" w:hAnsi="Times New Roman"/>
          <w:sz w:val="16"/>
          <w:szCs w:val="16"/>
        </w:rPr>
      </w:pPr>
      <w:r w:rsidRPr="0081011B">
        <w:rPr>
          <w:rFonts w:ascii="Times New Roman" w:hAnsi="Times New Roman"/>
        </w:rPr>
        <w:t xml:space="preserve">Distribución de las </w:t>
      </w:r>
      <w:r w:rsidR="00F70B82" w:rsidRPr="00F70B82">
        <w:rPr>
          <w:rFonts w:ascii="Times New Roman" w:hAnsi="Times New Roman"/>
        </w:rPr>
        <w:t xml:space="preserve">comunidades autónomas </w:t>
      </w:r>
      <w:r w:rsidRPr="0081011B">
        <w:rPr>
          <w:rFonts w:ascii="Times New Roman" w:hAnsi="Times New Roman"/>
        </w:rPr>
        <w:t xml:space="preserve">de España según los valores de la </w:t>
      </w:r>
      <w:r w:rsidR="00F70B82" w:rsidRPr="00F70B82">
        <w:rPr>
          <w:rFonts w:ascii="Times New Roman" w:hAnsi="Times New Roman"/>
        </w:rPr>
        <w:t>brecha de género en actividad económ</w:t>
      </w:r>
      <w:r w:rsidRPr="0081011B">
        <w:rPr>
          <w:rFonts w:ascii="Times New Roman" w:hAnsi="Times New Roman"/>
        </w:rPr>
        <w:t xml:space="preserve">ica en 2006, 2011 y 2014. Variación </w:t>
      </w:r>
      <w:r w:rsidR="00F70B82" w:rsidRPr="00F70B82">
        <w:rPr>
          <w:rFonts w:ascii="Times New Roman" w:hAnsi="Times New Roman"/>
        </w:rPr>
        <w:t>media de la equidad de género en actividad económica de las comunidades autón</w:t>
      </w:r>
      <w:r w:rsidRPr="0081011B">
        <w:rPr>
          <w:rFonts w:ascii="Times New Roman" w:hAnsi="Times New Roman"/>
        </w:rPr>
        <w:t xml:space="preserve">omas de España entre los años </w:t>
      </w:r>
      <w:r w:rsidRPr="0081011B">
        <w:rPr>
          <w:rFonts w:ascii="Times New Roman" w:hAnsi="Times New Roman"/>
          <w:bCs/>
          <w:color w:val="000000"/>
        </w:rPr>
        <w:t>2006-2011, 2011-2014 y 2006-2014</w:t>
      </w:r>
      <w:r w:rsidRPr="0081011B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909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021"/>
        <w:gridCol w:w="1134"/>
        <w:gridCol w:w="1134"/>
        <w:gridCol w:w="1276"/>
        <w:gridCol w:w="1204"/>
        <w:gridCol w:w="1224"/>
      </w:tblGrid>
      <w:tr w:rsidR="003258A1" w:rsidRPr="00874084" w14:paraId="106D4E56" w14:textId="77777777" w:rsidTr="00F70B82">
        <w:trPr>
          <w:trHeight w:val="21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65F0C0E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89" w:type="dxa"/>
            <w:gridSpan w:val="3"/>
            <w:shd w:val="clear" w:color="auto" w:fill="auto"/>
            <w:noWrap/>
            <w:vAlign w:val="bottom"/>
            <w:hideMark/>
          </w:tcPr>
          <w:p w14:paraId="075E34A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 xml:space="preserve">Brecha </w:t>
            </w:r>
            <w:r w:rsidR="00FC23BE">
              <w:rPr>
                <w:rFonts w:ascii="Times New Roman" w:hAnsi="Times New Roman"/>
                <w:b/>
                <w:bCs/>
                <w:color w:val="000000"/>
              </w:rPr>
              <w:t xml:space="preserve">de 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 xml:space="preserve">género </w:t>
            </w:r>
            <w:r w:rsidR="00F70B82" w:rsidRPr="00874084">
              <w:rPr>
                <w:rFonts w:ascii="Times New Roman" w:hAnsi="Times New Roman"/>
                <w:b/>
                <w:bCs/>
                <w:color w:val="000000"/>
              </w:rPr>
              <w:t xml:space="preserve">en actividad </w:t>
            </w:r>
            <w:proofErr w:type="spellStart"/>
            <w:r w:rsidR="00F70B82" w:rsidRPr="00874084">
              <w:rPr>
                <w:rFonts w:ascii="Times New Roman" w:hAnsi="Times New Roman"/>
                <w:b/>
                <w:bCs/>
                <w:color w:val="000000"/>
              </w:rPr>
              <w:t>económica</w:t>
            </w:r>
            <w:r w:rsidR="00F70B82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14:paraId="4415B92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 xml:space="preserve">Variación </w:t>
            </w:r>
            <w:r w:rsidR="00F70B82" w:rsidRPr="00874084">
              <w:rPr>
                <w:rFonts w:ascii="Times New Roman" w:hAnsi="Times New Roman"/>
                <w:b/>
                <w:bCs/>
                <w:color w:val="000000"/>
              </w:rPr>
              <w:t>media de la equidad de género</w:t>
            </w:r>
          </w:p>
        </w:tc>
      </w:tr>
      <w:tr w:rsidR="003258A1" w:rsidRPr="00874084" w14:paraId="7626384A" w14:textId="77777777" w:rsidTr="00F70B82">
        <w:trPr>
          <w:trHeight w:val="365"/>
        </w:trPr>
        <w:tc>
          <w:tcPr>
            <w:tcW w:w="2101" w:type="dxa"/>
            <w:shd w:val="clear" w:color="auto" w:fill="auto"/>
            <w:noWrap/>
            <w:vAlign w:val="center"/>
            <w:hideMark/>
          </w:tcPr>
          <w:p w14:paraId="4C62F70F" w14:textId="77777777" w:rsidR="003258A1" w:rsidRPr="00874084" w:rsidRDefault="00325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C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 xml:space="preserve">omunidad </w:t>
            </w:r>
            <w:proofErr w:type="spellStart"/>
            <w:r w:rsidR="00F70B82">
              <w:rPr>
                <w:rFonts w:ascii="Times New Roman" w:hAnsi="Times New Roman"/>
                <w:b/>
                <w:bCs/>
                <w:color w:val="000000"/>
              </w:rPr>
              <w:t>autónoma</w:t>
            </w:r>
            <w:r w:rsidR="00F70B82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0BACCEA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81564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D6D72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9B1F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2006-2011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EFE0C2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2011-2014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53260F4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2006-2014</w:t>
            </w:r>
          </w:p>
        </w:tc>
      </w:tr>
      <w:tr w:rsidR="003258A1" w:rsidRPr="00874084" w14:paraId="5296F45E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34A72FC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Canarias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A29EA0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3655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-0,0958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34B7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-0,0867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2E90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0,009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53362E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650C5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0,007</w:t>
            </w:r>
          </w:p>
        </w:tc>
      </w:tr>
      <w:tr w:rsidR="003258A1" w:rsidRPr="00874084" w14:paraId="7DB869B1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4298BAD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Baleares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8E010F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-0,1425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69DA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-0,0868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B010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-0,0760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3894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F26BF9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91BAC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0,008</w:t>
            </w:r>
          </w:p>
        </w:tc>
      </w:tr>
      <w:tr w:rsidR="003258A1" w:rsidRPr="00874084" w14:paraId="70059462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6BBAB0E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Galicia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89E066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7D6B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A3E5C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B37E0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0,009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1F5BD8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74199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0,006</w:t>
            </w:r>
          </w:p>
        </w:tc>
      </w:tr>
      <w:tr w:rsidR="003258A1" w:rsidRPr="00874084" w14:paraId="3D309D74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11A6319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Navarra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C58745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-0,1664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4520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A916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29209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0,008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2D42A9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7254E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0,004</w:t>
            </w:r>
          </w:p>
        </w:tc>
      </w:tr>
      <w:tr w:rsidR="003258A1" w:rsidRPr="00874084" w14:paraId="50663F3B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D153C11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Madrid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2AE1DB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-0,1672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6982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8ADA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2A85C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85C1B2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89C56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0,008</w:t>
            </w:r>
          </w:p>
        </w:tc>
      </w:tr>
      <w:tr w:rsidR="003258A1" w:rsidRPr="00874084" w14:paraId="3F067C3A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D949338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Cataluña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7E0D4E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-0,1705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54DB5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06E2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3DBEA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4C8F91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09E0E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0,007</w:t>
            </w:r>
          </w:p>
        </w:tc>
      </w:tr>
      <w:tr w:rsidR="003258A1" w:rsidRPr="00874084" w14:paraId="6A5C5308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6D88346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País Vasco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B311C3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-0,1733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3AF7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F211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E5B71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3AEB71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B3BCB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0,007</w:t>
            </w:r>
          </w:p>
        </w:tc>
      </w:tr>
      <w:tr w:rsidR="003258A1" w:rsidRPr="00874084" w14:paraId="6F53FCEA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2EA58D5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La Rioja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35ED80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-0,1744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2F0C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C6A9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01402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A07CFB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B8A9B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0,006</w:t>
            </w:r>
          </w:p>
        </w:tc>
      </w:tr>
      <w:tr w:rsidR="003258A1" w:rsidRPr="00874084" w14:paraId="29474D44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41A8DA1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C. Valenciana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9B80D4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-0,1781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1B0E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BBD6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-0,1179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CB55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9B482B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06CF3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0,008</w:t>
            </w:r>
          </w:p>
        </w:tc>
      </w:tr>
      <w:tr w:rsidR="003258A1" w:rsidRPr="00874084" w14:paraId="48A75EA4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F6BE19A" w14:textId="77777777" w:rsidR="003258A1" w:rsidRPr="00874084" w:rsidRDefault="00F70B82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="003258A1" w:rsidRPr="00874084">
              <w:rPr>
                <w:rFonts w:ascii="Times New Roman" w:hAnsi="Times New Roman"/>
                <w:color w:val="000000"/>
              </w:rPr>
              <w:t>Murcia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8BA97C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-0,1798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C938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4F97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-0,1466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3060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0,008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D7AEC1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BF4AD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0,004</w:t>
            </w:r>
          </w:p>
        </w:tc>
      </w:tr>
      <w:tr w:rsidR="003258A1" w:rsidRPr="00874084" w14:paraId="220AEFEF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7E6A46D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Extremadura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63EC43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-0,1891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9301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5D2B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-0,1427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1AEE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0,013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27F36B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622AA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0,006</w:t>
            </w:r>
          </w:p>
        </w:tc>
      </w:tr>
      <w:tr w:rsidR="003258A1" w:rsidRPr="00874084" w14:paraId="3C693EA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8A35E32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Cantabria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E616AB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-0,1920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8FF4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5EAC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BBF58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8C65EB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2B2CF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0,007</w:t>
            </w:r>
          </w:p>
        </w:tc>
      </w:tr>
      <w:tr w:rsidR="003258A1" w:rsidRPr="00874084" w14:paraId="20C4DE17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C953940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Aragón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3C2290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-0,1997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C2CF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691B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209E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0,013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652C1A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DB07B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0,009</w:t>
            </w:r>
          </w:p>
        </w:tc>
      </w:tr>
      <w:tr w:rsidR="003258A1" w:rsidRPr="00874084" w14:paraId="52F875CE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B88D892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Castilla</w:t>
            </w:r>
            <w:r>
              <w:rPr>
                <w:rFonts w:ascii="Times New Roman" w:hAnsi="Times New Roman"/>
                <w:color w:val="000000"/>
              </w:rPr>
              <w:t xml:space="preserve"> y </w:t>
            </w:r>
            <w:r w:rsidRPr="00874084">
              <w:rPr>
                <w:rFonts w:ascii="Times New Roman" w:hAnsi="Times New Roman"/>
                <w:color w:val="000000"/>
              </w:rPr>
              <w:t>León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BE9261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6298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-0,1401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3E13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F46F5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45F834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3C9A4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0,009</w:t>
            </w:r>
          </w:p>
        </w:tc>
      </w:tr>
      <w:tr w:rsidR="003258A1" w:rsidRPr="00874084" w14:paraId="514C2B84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0CC472A" w14:textId="77777777" w:rsidR="003258A1" w:rsidRPr="00874084" w:rsidRDefault="003258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 xml:space="preserve">astilla-La </w:t>
            </w:r>
            <w:r w:rsidRPr="003C006C">
              <w:rPr>
                <w:rFonts w:ascii="Times New Roman" w:hAnsi="Times New Roman"/>
                <w:color w:val="000000"/>
              </w:rPr>
              <w:t>Mancha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7D2DC3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-0,2067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8030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8E87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7B6E5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0,015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D45716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1C35E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0,009</w:t>
            </w:r>
          </w:p>
        </w:tc>
      </w:tr>
      <w:tr w:rsidR="003258A1" w:rsidRPr="00874084" w14:paraId="2A85BD19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22E4FED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Asturias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5BD234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-0,2084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FD92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B609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5B1E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0,015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DB719C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65A55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</w:t>
            </w:r>
          </w:p>
        </w:tc>
      </w:tr>
      <w:tr w:rsidR="003258A1" w:rsidRPr="00874084" w14:paraId="6735C260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7B43987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Andalucía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80FDAE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-0,2111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D376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-0,1390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3CE8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-0,1260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5DB0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0,014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D5106F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88526F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</w:t>
            </w:r>
          </w:p>
        </w:tc>
      </w:tr>
    </w:tbl>
    <w:p w14:paraId="146ED07E" w14:textId="77777777" w:rsidR="00F70B82" w:rsidRDefault="00F70B82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 w:rsidR="003258A1" w:rsidRPr="0081011B">
        <w:rPr>
          <w:rFonts w:ascii="Times New Roman" w:hAnsi="Times New Roman"/>
        </w:rPr>
        <w:t xml:space="preserve"> Las </w:t>
      </w:r>
      <w:r w:rsidRPr="00F70B82">
        <w:rPr>
          <w:rFonts w:ascii="Times New Roman" w:hAnsi="Times New Roman"/>
        </w:rPr>
        <w:t>comunidades a</w:t>
      </w:r>
      <w:r w:rsidR="003258A1" w:rsidRPr="0081011B">
        <w:rPr>
          <w:rFonts w:ascii="Times New Roman" w:hAnsi="Times New Roman"/>
        </w:rPr>
        <w:t>utónomas están ordenadas respecto a los mejores valores de equidad del año 2006.</w:t>
      </w:r>
    </w:p>
    <w:p w14:paraId="7A412FA9" w14:textId="77777777" w:rsidR="003258A1" w:rsidRPr="00F70B82" w:rsidRDefault="00F70B82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b</w:t>
      </w:r>
      <w:r w:rsidR="003258A1" w:rsidRPr="0081011B">
        <w:rPr>
          <w:rFonts w:ascii="Times New Roman" w:hAnsi="Times New Roman"/>
        </w:rPr>
        <w:t xml:space="preserve"> Elaboración propia.</w:t>
      </w:r>
    </w:p>
    <w:p w14:paraId="31CE67F2" w14:textId="77777777" w:rsidR="003258A1" w:rsidRDefault="003258A1" w:rsidP="003258A1">
      <w:pPr>
        <w:rPr>
          <w:rFonts w:ascii="Times New Roman" w:hAnsi="Times New Roman"/>
        </w:rPr>
      </w:pPr>
    </w:p>
    <w:p w14:paraId="56768B00" w14:textId="77777777" w:rsidR="003258A1" w:rsidRDefault="003258A1" w:rsidP="003258A1">
      <w:pPr>
        <w:rPr>
          <w:rFonts w:ascii="Times New Roman" w:hAnsi="Times New Roman"/>
        </w:rPr>
      </w:pPr>
    </w:p>
    <w:p w14:paraId="1CBF61E8" w14:textId="77777777" w:rsidR="003258A1" w:rsidRDefault="003258A1" w:rsidP="003258A1">
      <w:pPr>
        <w:rPr>
          <w:rFonts w:ascii="Times New Roman" w:hAnsi="Times New Roman"/>
        </w:rPr>
      </w:pPr>
    </w:p>
    <w:p w14:paraId="751BD220" w14:textId="77777777" w:rsidR="003258A1" w:rsidRDefault="003258A1" w:rsidP="003258A1">
      <w:pPr>
        <w:rPr>
          <w:rFonts w:ascii="Times New Roman" w:hAnsi="Times New Roman"/>
        </w:rPr>
      </w:pPr>
    </w:p>
    <w:p w14:paraId="47591574" w14:textId="77777777" w:rsidR="003258A1" w:rsidRDefault="003258A1" w:rsidP="003258A1">
      <w:pPr>
        <w:rPr>
          <w:rFonts w:ascii="Times New Roman" w:hAnsi="Times New Roman"/>
        </w:rPr>
      </w:pPr>
    </w:p>
    <w:p w14:paraId="3F98D87C" w14:textId="77777777" w:rsidR="003258A1" w:rsidRDefault="003258A1" w:rsidP="003258A1">
      <w:pPr>
        <w:rPr>
          <w:rFonts w:ascii="Times New Roman" w:hAnsi="Times New Roman"/>
        </w:rPr>
      </w:pPr>
    </w:p>
    <w:p w14:paraId="65B5E29D" w14:textId="77777777" w:rsidR="003258A1" w:rsidRDefault="003258A1" w:rsidP="003258A1">
      <w:pPr>
        <w:rPr>
          <w:rFonts w:ascii="Times New Roman" w:hAnsi="Times New Roman"/>
        </w:rPr>
      </w:pPr>
    </w:p>
    <w:p w14:paraId="0DC38B83" w14:textId="77777777" w:rsidR="003258A1" w:rsidRDefault="003258A1" w:rsidP="003258A1">
      <w:pPr>
        <w:rPr>
          <w:rFonts w:ascii="Times New Roman" w:hAnsi="Times New Roman"/>
        </w:rPr>
      </w:pPr>
    </w:p>
    <w:p w14:paraId="21CBD857" w14:textId="77777777" w:rsidR="003258A1" w:rsidRDefault="003258A1" w:rsidP="003258A1">
      <w:pPr>
        <w:rPr>
          <w:rFonts w:ascii="Times New Roman" w:hAnsi="Times New Roman"/>
        </w:rPr>
      </w:pPr>
    </w:p>
    <w:p w14:paraId="24373A7A" w14:textId="77777777" w:rsidR="003258A1" w:rsidRDefault="003258A1" w:rsidP="003258A1">
      <w:pPr>
        <w:rPr>
          <w:rFonts w:ascii="Times New Roman" w:hAnsi="Times New Roman"/>
        </w:rPr>
      </w:pPr>
    </w:p>
    <w:p w14:paraId="75CB2EFC" w14:textId="77777777" w:rsidR="003258A1" w:rsidRDefault="003258A1" w:rsidP="003258A1">
      <w:pPr>
        <w:rPr>
          <w:rFonts w:ascii="Times New Roman" w:hAnsi="Times New Roman"/>
        </w:rPr>
      </w:pPr>
    </w:p>
    <w:p w14:paraId="0ED6837E" w14:textId="77777777" w:rsidR="003258A1" w:rsidRDefault="003258A1" w:rsidP="003258A1">
      <w:pPr>
        <w:rPr>
          <w:rFonts w:ascii="Times New Roman" w:hAnsi="Times New Roman"/>
        </w:rPr>
      </w:pPr>
    </w:p>
    <w:p w14:paraId="567F3BAF" w14:textId="77777777" w:rsidR="003258A1" w:rsidRDefault="003258A1" w:rsidP="003258A1">
      <w:pPr>
        <w:rPr>
          <w:rFonts w:ascii="Times New Roman" w:hAnsi="Times New Roman"/>
        </w:rPr>
      </w:pPr>
    </w:p>
    <w:p w14:paraId="6A218A47" w14:textId="77777777" w:rsidR="00F70B82" w:rsidRDefault="00F70B82" w:rsidP="003258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3258A1">
        <w:rPr>
          <w:rFonts w:ascii="Times New Roman" w:hAnsi="Times New Roman"/>
          <w:b/>
        </w:rPr>
        <w:t>abla VI</w:t>
      </w:r>
    </w:p>
    <w:p w14:paraId="23C2C09A" w14:textId="77777777" w:rsidR="003258A1" w:rsidRPr="0081011B" w:rsidRDefault="003258A1" w:rsidP="003258A1">
      <w:pPr>
        <w:jc w:val="both"/>
        <w:rPr>
          <w:rFonts w:ascii="Times New Roman" w:hAnsi="Times New Roman"/>
          <w:sz w:val="16"/>
          <w:szCs w:val="16"/>
        </w:rPr>
      </w:pPr>
      <w:r w:rsidRPr="0081011B">
        <w:rPr>
          <w:rFonts w:ascii="Times New Roman" w:hAnsi="Times New Roman"/>
        </w:rPr>
        <w:t xml:space="preserve">Distribución de las </w:t>
      </w:r>
      <w:r w:rsidR="00F70B82" w:rsidRPr="00F70B82">
        <w:rPr>
          <w:rFonts w:ascii="Times New Roman" w:hAnsi="Times New Roman"/>
        </w:rPr>
        <w:t xml:space="preserve">comunidades autónomas </w:t>
      </w:r>
      <w:r w:rsidRPr="0081011B">
        <w:rPr>
          <w:rFonts w:ascii="Times New Roman" w:hAnsi="Times New Roman"/>
        </w:rPr>
        <w:t xml:space="preserve">de España según los valores de la </w:t>
      </w:r>
      <w:r w:rsidR="00F70B82" w:rsidRPr="00F70B82">
        <w:rPr>
          <w:rFonts w:ascii="Times New Roman" w:hAnsi="Times New Roman"/>
        </w:rPr>
        <w:t>brecha de género en educaci</w:t>
      </w:r>
      <w:r w:rsidRPr="0081011B">
        <w:rPr>
          <w:rFonts w:ascii="Times New Roman" w:hAnsi="Times New Roman"/>
        </w:rPr>
        <w:t xml:space="preserve">ón en 2006, 2011 y 2014. Variación </w:t>
      </w:r>
      <w:r w:rsidR="00F70B82" w:rsidRPr="00F70B82">
        <w:rPr>
          <w:rFonts w:ascii="Times New Roman" w:hAnsi="Times New Roman"/>
        </w:rPr>
        <w:t>media de la equidad de género en educación de las comunidades autó</w:t>
      </w:r>
      <w:r w:rsidRPr="0081011B">
        <w:rPr>
          <w:rFonts w:ascii="Times New Roman" w:hAnsi="Times New Roman"/>
        </w:rPr>
        <w:t xml:space="preserve">nomas de España entre los años </w:t>
      </w:r>
      <w:r w:rsidRPr="0081011B">
        <w:rPr>
          <w:rFonts w:ascii="Times New Roman" w:hAnsi="Times New Roman"/>
          <w:bCs/>
          <w:color w:val="000000"/>
        </w:rPr>
        <w:t>2006-2011, 2011-2014 y 2006-2014</w:t>
      </w:r>
      <w:r w:rsidRPr="0081011B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909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021"/>
        <w:gridCol w:w="1134"/>
        <w:gridCol w:w="1134"/>
        <w:gridCol w:w="1276"/>
        <w:gridCol w:w="1204"/>
        <w:gridCol w:w="1224"/>
      </w:tblGrid>
      <w:tr w:rsidR="003258A1" w:rsidRPr="00874084" w14:paraId="7A2505C6" w14:textId="77777777" w:rsidTr="00F70B82">
        <w:trPr>
          <w:trHeight w:val="21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163A2A0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89" w:type="dxa"/>
            <w:gridSpan w:val="3"/>
            <w:shd w:val="clear" w:color="auto" w:fill="auto"/>
            <w:noWrap/>
            <w:vAlign w:val="center"/>
            <w:hideMark/>
          </w:tcPr>
          <w:p w14:paraId="66627CF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 xml:space="preserve">Brecha </w:t>
            </w:r>
            <w:r w:rsidR="00FC23BE">
              <w:rPr>
                <w:rFonts w:ascii="Times New Roman" w:hAnsi="Times New Roman"/>
                <w:b/>
                <w:bCs/>
                <w:color w:val="000000"/>
              </w:rPr>
              <w:t xml:space="preserve">de 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 xml:space="preserve">género </w:t>
            </w:r>
            <w:r w:rsidR="00F70B82" w:rsidRPr="00874084">
              <w:rPr>
                <w:rFonts w:ascii="Times New Roman" w:hAnsi="Times New Roman"/>
                <w:b/>
                <w:bCs/>
                <w:color w:val="000000"/>
              </w:rPr>
              <w:t xml:space="preserve">en </w:t>
            </w:r>
            <w:proofErr w:type="spellStart"/>
            <w:r w:rsidR="00F70B82">
              <w:rPr>
                <w:rFonts w:ascii="Times New Roman" w:hAnsi="Times New Roman"/>
                <w:b/>
                <w:bCs/>
                <w:color w:val="000000"/>
              </w:rPr>
              <w:t>educa</w:t>
            </w:r>
            <w:r>
              <w:rPr>
                <w:rFonts w:ascii="Times New Roman" w:hAnsi="Times New Roman"/>
                <w:b/>
                <w:bCs/>
                <w:color w:val="000000"/>
              </w:rPr>
              <w:t>ción</w:t>
            </w:r>
            <w:r w:rsidR="00F70B82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14:paraId="6B60C2F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 xml:space="preserve">Variación </w:t>
            </w:r>
            <w:r w:rsidR="00F70B82" w:rsidRPr="00874084">
              <w:rPr>
                <w:rFonts w:ascii="Times New Roman" w:hAnsi="Times New Roman"/>
                <w:b/>
                <w:bCs/>
                <w:color w:val="000000"/>
              </w:rPr>
              <w:t>media de la equidad de género</w:t>
            </w:r>
          </w:p>
        </w:tc>
      </w:tr>
      <w:tr w:rsidR="003258A1" w:rsidRPr="00874084" w14:paraId="0FB91243" w14:textId="77777777" w:rsidTr="00F70B82">
        <w:trPr>
          <w:trHeight w:val="365"/>
        </w:trPr>
        <w:tc>
          <w:tcPr>
            <w:tcW w:w="2101" w:type="dxa"/>
            <w:shd w:val="clear" w:color="auto" w:fill="auto"/>
            <w:noWrap/>
            <w:vAlign w:val="center"/>
            <w:hideMark/>
          </w:tcPr>
          <w:p w14:paraId="795B8106" w14:textId="77777777" w:rsidR="003258A1" w:rsidRPr="0081011B" w:rsidRDefault="00325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C</w:t>
            </w:r>
            <w:r w:rsidR="00F70B82">
              <w:rPr>
                <w:rFonts w:ascii="Times New Roman" w:hAnsi="Times New Roman"/>
                <w:b/>
                <w:bCs/>
                <w:color w:val="000000"/>
              </w:rPr>
              <w:t xml:space="preserve">omunidad </w:t>
            </w:r>
            <w:proofErr w:type="spellStart"/>
            <w:r w:rsidR="00F70B82">
              <w:rPr>
                <w:rFonts w:ascii="Times New Roman" w:hAnsi="Times New Roman"/>
                <w:b/>
                <w:bCs/>
                <w:color w:val="000000"/>
              </w:rPr>
              <w:t>autónoma</w:t>
            </w:r>
            <w:r w:rsidR="00F70B82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4671CC6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A48D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8D19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C9EB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2006-2011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4C2843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2011-2014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455602E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2006-2014</w:t>
            </w:r>
          </w:p>
        </w:tc>
      </w:tr>
      <w:tr w:rsidR="003258A1" w:rsidRPr="00874084" w14:paraId="0E31792B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9FE415F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Cantabria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A1EB9B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7AA6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FF93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69AD9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935738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9E4E6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715881F7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B021442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Navarra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9CFE3D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4B45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6D2B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E3BA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3333DA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D1DEA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37CB2848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B7EC8E1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Madrid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9ED4C2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F947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E7AE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DF78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70E3A2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7D8EB6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</w:tr>
      <w:tr w:rsidR="003258A1" w:rsidRPr="00874084" w14:paraId="4C3C173E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7D51A8A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País Vasco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567E57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9FA9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E505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0CCDE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B440EE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FBA02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08DDD4C0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85470E7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La Rioja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A7C1D6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160F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2E94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6C566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A3BB92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3B2A9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50853DC5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13780D3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Extremadura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955E58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38C2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5077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6C42C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84A073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B03815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761665D0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29F88B5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Asturias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D4C4EE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D161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5667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7E11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382A8E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96E68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359FEF6E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44CD32C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Cataluña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24E2D8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484A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0FB5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807A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F5BA9C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8E069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334B1A72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3B10C54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Aragón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A32C34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AC062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3228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C168D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2DFF65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FA599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30F169A7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3424A2C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Andalucía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124741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77F9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66B6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C3C9A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31BE71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7CDB2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0C217FAF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86EF267" w14:textId="77777777" w:rsidR="003258A1" w:rsidRPr="00874084" w:rsidRDefault="001A2F5E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="003258A1" w:rsidRPr="00874084">
              <w:rPr>
                <w:rFonts w:ascii="Times New Roman" w:hAnsi="Times New Roman"/>
                <w:color w:val="000000"/>
              </w:rPr>
              <w:t>Murcia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3561EE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B5FD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C8037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3894B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6AEE13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E02CA8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4028D360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C2C04BC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Canarias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FBE87E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14AA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A451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4A057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2C1365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4FA99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</w:tr>
      <w:tr w:rsidR="003258A1" w:rsidRPr="00874084" w14:paraId="2B2717B8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941F073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Castilla</w:t>
            </w:r>
            <w:r>
              <w:rPr>
                <w:rFonts w:ascii="Times New Roman" w:hAnsi="Times New Roman"/>
                <w:color w:val="000000"/>
              </w:rPr>
              <w:t xml:space="preserve"> y </w:t>
            </w:r>
            <w:r w:rsidRPr="00874084">
              <w:rPr>
                <w:rFonts w:ascii="Times New Roman" w:hAnsi="Times New Roman"/>
                <w:color w:val="000000"/>
              </w:rPr>
              <w:t>León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1B25F2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9C3F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FE8B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EFBCB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227016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6DDF9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</w:tr>
      <w:tr w:rsidR="003258A1" w:rsidRPr="00874084" w14:paraId="350EA85F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5C5B780" w14:textId="77777777" w:rsidR="003258A1" w:rsidRPr="00874084" w:rsidRDefault="003258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 xml:space="preserve">astilla-La </w:t>
            </w:r>
            <w:r w:rsidRPr="003C006C">
              <w:rPr>
                <w:rFonts w:ascii="Times New Roman" w:hAnsi="Times New Roman"/>
                <w:color w:val="000000"/>
              </w:rPr>
              <w:t>Mancha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D1D722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22FE4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42E3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CE05D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5C3E23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CA96F9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  <w:tr w:rsidR="003258A1" w:rsidRPr="00874084" w14:paraId="790BA204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E5E1D28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C. Valenciana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B91367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2354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3201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0,0186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93D645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D8FF7D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7231C9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</w:tr>
      <w:tr w:rsidR="003258A1" w:rsidRPr="00874084" w14:paraId="6436B99F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E536E43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Galicia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1B9CF16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0,0402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A7B87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1995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0,0259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3D03B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4284FC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98A9303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</w:tr>
      <w:tr w:rsidR="003258A1" w:rsidRPr="00874084" w14:paraId="3AE145F1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27BF94E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Baleares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0917F86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0,0415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A27EA8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1E60C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0,0349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432D4F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42DE61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-0,001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FE121F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4084">
              <w:rPr>
                <w:rFonts w:ascii="Times New Roman" w:hAnsi="Times New Roman"/>
                <w:color w:val="000000"/>
              </w:rPr>
              <w:t>0,001</w:t>
            </w:r>
          </w:p>
        </w:tc>
      </w:tr>
    </w:tbl>
    <w:p w14:paraId="6F450B62" w14:textId="77777777" w:rsidR="001A2F5E" w:rsidRDefault="001A2F5E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 w:rsidR="003258A1" w:rsidRPr="0081011B">
        <w:rPr>
          <w:rFonts w:ascii="Times New Roman" w:hAnsi="Times New Roman"/>
        </w:rPr>
        <w:t xml:space="preserve"> Las </w:t>
      </w:r>
      <w:r w:rsidRPr="001A2F5E">
        <w:rPr>
          <w:rFonts w:ascii="Times New Roman" w:hAnsi="Times New Roman"/>
        </w:rPr>
        <w:t xml:space="preserve">comunidades autónomas </w:t>
      </w:r>
      <w:r w:rsidR="003258A1" w:rsidRPr="0081011B">
        <w:rPr>
          <w:rFonts w:ascii="Times New Roman" w:hAnsi="Times New Roman"/>
        </w:rPr>
        <w:t xml:space="preserve">están ordenadas respecto a los mejores valores de equidad del año 2006. </w:t>
      </w:r>
    </w:p>
    <w:p w14:paraId="46D2B0D4" w14:textId="77777777" w:rsidR="003258A1" w:rsidRPr="001A2F5E" w:rsidRDefault="001A2F5E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b</w:t>
      </w:r>
      <w:r w:rsidR="003258A1" w:rsidRPr="0081011B">
        <w:rPr>
          <w:rFonts w:ascii="Times New Roman" w:hAnsi="Times New Roman"/>
        </w:rPr>
        <w:t xml:space="preserve"> Elaboración propia.</w:t>
      </w:r>
    </w:p>
    <w:p w14:paraId="1BD6832B" w14:textId="77777777" w:rsidR="003258A1" w:rsidRPr="003C006C" w:rsidRDefault="003258A1" w:rsidP="003258A1">
      <w:pPr>
        <w:rPr>
          <w:rFonts w:ascii="Times New Roman" w:hAnsi="Times New Roman"/>
        </w:rPr>
      </w:pPr>
    </w:p>
    <w:p w14:paraId="0F72CD69" w14:textId="77777777" w:rsidR="003258A1" w:rsidRDefault="003258A1" w:rsidP="003258A1">
      <w:pPr>
        <w:rPr>
          <w:rFonts w:ascii="Times New Roman" w:hAnsi="Times New Roman"/>
          <w:b/>
        </w:rPr>
      </w:pPr>
    </w:p>
    <w:p w14:paraId="423EDEE1" w14:textId="77777777" w:rsidR="003258A1" w:rsidRDefault="003258A1" w:rsidP="003258A1">
      <w:pPr>
        <w:rPr>
          <w:rFonts w:ascii="Times New Roman" w:hAnsi="Times New Roman"/>
          <w:b/>
        </w:rPr>
      </w:pPr>
    </w:p>
    <w:p w14:paraId="00F93E40" w14:textId="77777777" w:rsidR="003258A1" w:rsidRDefault="003258A1" w:rsidP="003258A1">
      <w:pPr>
        <w:rPr>
          <w:rFonts w:ascii="Times New Roman" w:hAnsi="Times New Roman"/>
          <w:b/>
        </w:rPr>
      </w:pPr>
    </w:p>
    <w:p w14:paraId="74D5CEED" w14:textId="77777777" w:rsidR="003258A1" w:rsidRDefault="003258A1" w:rsidP="003258A1">
      <w:pPr>
        <w:rPr>
          <w:rFonts w:ascii="Times New Roman" w:hAnsi="Times New Roman"/>
          <w:b/>
        </w:rPr>
      </w:pPr>
    </w:p>
    <w:p w14:paraId="49704459" w14:textId="77777777" w:rsidR="003258A1" w:rsidRDefault="003258A1" w:rsidP="003258A1">
      <w:pPr>
        <w:rPr>
          <w:rFonts w:ascii="Times New Roman" w:hAnsi="Times New Roman"/>
          <w:b/>
        </w:rPr>
      </w:pPr>
    </w:p>
    <w:p w14:paraId="72FADF13" w14:textId="77777777" w:rsidR="003258A1" w:rsidRDefault="003258A1" w:rsidP="003258A1">
      <w:pPr>
        <w:rPr>
          <w:rFonts w:ascii="Times New Roman" w:hAnsi="Times New Roman"/>
          <w:b/>
        </w:rPr>
      </w:pPr>
    </w:p>
    <w:p w14:paraId="1D4CC674" w14:textId="77777777" w:rsidR="003258A1" w:rsidRDefault="003258A1" w:rsidP="003258A1">
      <w:pPr>
        <w:rPr>
          <w:rFonts w:ascii="Times New Roman" w:hAnsi="Times New Roman"/>
          <w:b/>
        </w:rPr>
      </w:pPr>
    </w:p>
    <w:p w14:paraId="25660F02" w14:textId="77777777" w:rsidR="003258A1" w:rsidRDefault="003258A1" w:rsidP="003258A1">
      <w:pPr>
        <w:rPr>
          <w:rFonts w:ascii="Times New Roman" w:hAnsi="Times New Roman"/>
          <w:b/>
        </w:rPr>
      </w:pPr>
    </w:p>
    <w:p w14:paraId="575A8269" w14:textId="77777777" w:rsidR="003258A1" w:rsidRDefault="003258A1" w:rsidP="003258A1">
      <w:pPr>
        <w:rPr>
          <w:rFonts w:ascii="Times New Roman" w:hAnsi="Times New Roman"/>
          <w:b/>
        </w:rPr>
      </w:pPr>
    </w:p>
    <w:p w14:paraId="4649E94F" w14:textId="77777777" w:rsidR="003258A1" w:rsidRDefault="003258A1" w:rsidP="003258A1">
      <w:pPr>
        <w:rPr>
          <w:rFonts w:ascii="Times New Roman" w:hAnsi="Times New Roman"/>
          <w:b/>
        </w:rPr>
      </w:pPr>
    </w:p>
    <w:p w14:paraId="1C885C82" w14:textId="77777777" w:rsidR="003258A1" w:rsidRDefault="003258A1" w:rsidP="003258A1">
      <w:pPr>
        <w:rPr>
          <w:rFonts w:ascii="Times New Roman" w:hAnsi="Times New Roman"/>
          <w:b/>
        </w:rPr>
      </w:pPr>
    </w:p>
    <w:p w14:paraId="3651B4C7" w14:textId="77777777" w:rsidR="003258A1" w:rsidRDefault="003258A1" w:rsidP="003258A1">
      <w:pPr>
        <w:rPr>
          <w:rFonts w:ascii="Times New Roman" w:hAnsi="Times New Roman"/>
          <w:b/>
        </w:rPr>
      </w:pPr>
    </w:p>
    <w:p w14:paraId="7791100E" w14:textId="77777777" w:rsidR="001A2F5E" w:rsidRDefault="003258A1" w:rsidP="003258A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Tabla VII</w:t>
      </w:r>
    </w:p>
    <w:p w14:paraId="1321DA28" w14:textId="77777777" w:rsidR="003258A1" w:rsidRPr="0081011B" w:rsidRDefault="003258A1" w:rsidP="003258A1">
      <w:pPr>
        <w:jc w:val="both"/>
        <w:rPr>
          <w:rFonts w:ascii="Times New Roman" w:hAnsi="Times New Roman"/>
          <w:sz w:val="16"/>
          <w:szCs w:val="16"/>
        </w:rPr>
      </w:pPr>
      <w:r w:rsidRPr="0081011B">
        <w:rPr>
          <w:rFonts w:ascii="Times New Roman" w:hAnsi="Times New Roman"/>
        </w:rPr>
        <w:t xml:space="preserve">Distribución de las </w:t>
      </w:r>
      <w:r w:rsidR="001A2F5E" w:rsidRPr="001A2F5E">
        <w:rPr>
          <w:rFonts w:ascii="Times New Roman" w:hAnsi="Times New Roman"/>
        </w:rPr>
        <w:t xml:space="preserve">comunidades autónomas </w:t>
      </w:r>
      <w:r w:rsidRPr="0081011B">
        <w:rPr>
          <w:rFonts w:ascii="Times New Roman" w:hAnsi="Times New Roman"/>
        </w:rPr>
        <w:t xml:space="preserve">de España según los valores de la </w:t>
      </w:r>
      <w:r w:rsidR="001A2F5E" w:rsidRPr="001A2F5E">
        <w:rPr>
          <w:rFonts w:ascii="Times New Roman" w:hAnsi="Times New Roman"/>
        </w:rPr>
        <w:t>brecha de género en empoderam</w:t>
      </w:r>
      <w:r w:rsidRPr="0081011B">
        <w:rPr>
          <w:rFonts w:ascii="Times New Roman" w:hAnsi="Times New Roman"/>
        </w:rPr>
        <w:t xml:space="preserve">iento en 2006, 2011 y 2014. Variación </w:t>
      </w:r>
      <w:r w:rsidR="001A2F5E" w:rsidRPr="001A2F5E">
        <w:rPr>
          <w:rFonts w:ascii="Times New Roman" w:hAnsi="Times New Roman"/>
        </w:rPr>
        <w:t xml:space="preserve">media de la equidad de género en empoderamiento de las comunidades autónomas </w:t>
      </w:r>
      <w:r w:rsidRPr="0081011B">
        <w:rPr>
          <w:rFonts w:ascii="Times New Roman" w:hAnsi="Times New Roman"/>
        </w:rPr>
        <w:t xml:space="preserve">de España entre los años </w:t>
      </w:r>
      <w:r w:rsidRPr="0081011B">
        <w:rPr>
          <w:rFonts w:ascii="Times New Roman" w:hAnsi="Times New Roman"/>
          <w:bCs/>
          <w:color w:val="000000"/>
        </w:rPr>
        <w:t>2006-2011, 2011-2014 y 2006-2014</w:t>
      </w:r>
      <w:r w:rsidRPr="001A2F5E">
        <w:rPr>
          <w:rFonts w:ascii="Times New Roman" w:hAnsi="Times New Roman"/>
        </w:rPr>
        <w:t>.</w:t>
      </w:r>
      <w:r w:rsidRPr="0081011B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909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021"/>
        <w:gridCol w:w="1134"/>
        <w:gridCol w:w="1134"/>
        <w:gridCol w:w="1276"/>
        <w:gridCol w:w="1204"/>
        <w:gridCol w:w="1224"/>
      </w:tblGrid>
      <w:tr w:rsidR="003258A1" w:rsidRPr="00874084" w14:paraId="6A82E9C6" w14:textId="77777777" w:rsidTr="00F70B82">
        <w:trPr>
          <w:trHeight w:val="21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4BAE7C2" w14:textId="77777777" w:rsidR="003258A1" w:rsidRPr="00874084" w:rsidRDefault="003258A1" w:rsidP="00F70B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89" w:type="dxa"/>
            <w:gridSpan w:val="3"/>
            <w:shd w:val="clear" w:color="auto" w:fill="auto"/>
            <w:noWrap/>
            <w:vAlign w:val="bottom"/>
            <w:hideMark/>
          </w:tcPr>
          <w:p w14:paraId="6159ABEE" w14:textId="77777777" w:rsidR="003258A1" w:rsidRPr="0081011B" w:rsidRDefault="003258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 xml:space="preserve">Brecha </w:t>
            </w:r>
            <w:r w:rsidR="00FC23BE">
              <w:rPr>
                <w:rFonts w:ascii="Times New Roman" w:hAnsi="Times New Roman"/>
                <w:b/>
                <w:bCs/>
                <w:color w:val="000000"/>
              </w:rPr>
              <w:t xml:space="preserve">de </w:t>
            </w:r>
            <w:r w:rsidR="001A2F5E">
              <w:rPr>
                <w:rFonts w:ascii="Times New Roman" w:hAnsi="Times New Roman"/>
                <w:b/>
                <w:bCs/>
                <w:color w:val="000000"/>
              </w:rPr>
              <w:t xml:space="preserve">género </w:t>
            </w:r>
            <w:r w:rsidR="001A2F5E" w:rsidRPr="00874084">
              <w:rPr>
                <w:rFonts w:ascii="Times New Roman" w:hAnsi="Times New Roman"/>
                <w:b/>
                <w:bCs/>
                <w:color w:val="000000"/>
              </w:rPr>
              <w:t xml:space="preserve">en </w:t>
            </w:r>
            <w:proofErr w:type="spellStart"/>
            <w:r w:rsidR="001A2F5E">
              <w:rPr>
                <w:rFonts w:ascii="Times New Roman" w:hAnsi="Times New Roman"/>
                <w:b/>
                <w:bCs/>
                <w:color w:val="000000"/>
              </w:rPr>
              <w:t>empode</w:t>
            </w:r>
            <w:r>
              <w:rPr>
                <w:rFonts w:ascii="Times New Roman" w:hAnsi="Times New Roman"/>
                <w:b/>
                <w:bCs/>
                <w:color w:val="000000"/>
              </w:rPr>
              <w:t>ramiento</w:t>
            </w:r>
            <w:r w:rsidR="001A2F5E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3704" w:type="dxa"/>
            <w:gridSpan w:val="3"/>
            <w:shd w:val="clear" w:color="auto" w:fill="auto"/>
            <w:noWrap/>
            <w:vAlign w:val="bottom"/>
            <w:hideMark/>
          </w:tcPr>
          <w:p w14:paraId="4825BAF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 xml:space="preserve">Variación </w:t>
            </w:r>
            <w:r w:rsidR="001A2F5E" w:rsidRPr="00874084">
              <w:rPr>
                <w:rFonts w:ascii="Times New Roman" w:hAnsi="Times New Roman"/>
                <w:b/>
                <w:bCs/>
                <w:color w:val="000000"/>
              </w:rPr>
              <w:t>media de la equidad de género</w:t>
            </w:r>
          </w:p>
        </w:tc>
      </w:tr>
      <w:tr w:rsidR="003258A1" w:rsidRPr="00874084" w14:paraId="2E77E6D2" w14:textId="77777777" w:rsidTr="00F70B82">
        <w:trPr>
          <w:trHeight w:val="365"/>
        </w:trPr>
        <w:tc>
          <w:tcPr>
            <w:tcW w:w="2101" w:type="dxa"/>
            <w:shd w:val="clear" w:color="auto" w:fill="auto"/>
            <w:noWrap/>
            <w:vAlign w:val="center"/>
            <w:hideMark/>
          </w:tcPr>
          <w:p w14:paraId="3B4F52C8" w14:textId="77777777" w:rsidR="003258A1" w:rsidRPr="0081011B" w:rsidRDefault="00325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C</w:t>
            </w:r>
            <w:r w:rsidR="001A2F5E">
              <w:rPr>
                <w:rFonts w:ascii="Times New Roman" w:hAnsi="Times New Roman"/>
                <w:b/>
                <w:bCs/>
                <w:color w:val="000000"/>
              </w:rPr>
              <w:t xml:space="preserve">omunidad </w:t>
            </w:r>
            <w:proofErr w:type="spellStart"/>
            <w:r w:rsidR="001A2F5E">
              <w:rPr>
                <w:rFonts w:ascii="Times New Roman" w:hAnsi="Times New Roman"/>
                <w:b/>
                <w:bCs/>
                <w:color w:val="000000"/>
              </w:rPr>
              <w:t>autónoma</w:t>
            </w:r>
            <w:r w:rsidR="001A2F5E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6D27942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C742A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145CD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F9B71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2006-2011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38B3350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2011-2014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3E3C683E" w14:textId="77777777" w:rsidR="003258A1" w:rsidRPr="00874084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4084">
              <w:rPr>
                <w:rFonts w:ascii="Times New Roman" w:hAnsi="Times New Roman"/>
                <w:b/>
                <w:bCs/>
                <w:color w:val="000000"/>
              </w:rPr>
              <w:t>2006-2014</w:t>
            </w:r>
          </w:p>
        </w:tc>
      </w:tr>
      <w:tr w:rsidR="003258A1" w:rsidRPr="00874084" w14:paraId="3B5F760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8DEC707" w14:textId="77777777" w:rsidR="003258A1" w:rsidRPr="00051E29" w:rsidRDefault="003258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06C">
              <w:rPr>
                <w:rFonts w:ascii="Times New Roman" w:hAnsi="Times New Roman"/>
                <w:color w:val="000000"/>
              </w:rPr>
              <w:t>C</w:t>
            </w:r>
            <w:r>
              <w:rPr>
                <w:rFonts w:ascii="Times New Roman" w:hAnsi="Times New Roman"/>
                <w:color w:val="000000"/>
              </w:rPr>
              <w:t xml:space="preserve">astilla-La </w:t>
            </w:r>
            <w:r w:rsidRPr="003C006C">
              <w:rPr>
                <w:rFonts w:ascii="Times New Roman" w:hAnsi="Times New Roman"/>
                <w:color w:val="000000"/>
              </w:rPr>
              <w:t>Mancha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5862EF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-0,0382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5526A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-0,0165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77051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CBC06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0,004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9E621E5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AF47BB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0,004</w:t>
            </w:r>
          </w:p>
        </w:tc>
      </w:tr>
      <w:tr w:rsidR="003258A1" w:rsidRPr="00874084" w14:paraId="56AA494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83F9AA5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País Vasco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B1C9D4F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-0,0407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BB2B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-0,0301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42093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-0,0227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B2782D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AB928D8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60BFC8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0,002</w:t>
            </w:r>
          </w:p>
        </w:tc>
      </w:tr>
      <w:tr w:rsidR="003258A1" w:rsidRPr="00874084" w14:paraId="713D38D8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DC9F8BD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Andalucía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858639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-0,0572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19E8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-0,0962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5A7E01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-0,0681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0963F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-0,008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2B0DD55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0,009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627D5AD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-0,001</w:t>
            </w:r>
          </w:p>
        </w:tc>
      </w:tr>
      <w:tr w:rsidR="003258A1" w:rsidRPr="00874084" w14:paraId="215B89F9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54BA9EFE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Galicia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6725F1A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-0,1220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72058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-0,2327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096C6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-0,3122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851CB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-0,022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9ABA32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-0,027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9FB123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-0,024</w:t>
            </w:r>
          </w:p>
        </w:tc>
      </w:tr>
      <w:tr w:rsidR="003258A1" w:rsidRPr="00874084" w14:paraId="1C0D59F9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FC8CB7B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Baleares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533061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-0,1332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DD3CE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-0,2388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3872B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-0,0737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51D83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-0,021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CDA20D5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0,055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72A47B3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0,007</w:t>
            </w:r>
          </w:p>
        </w:tc>
      </w:tr>
      <w:tr w:rsidR="003258A1" w:rsidRPr="00874084" w14:paraId="050A4DB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474164EC" w14:textId="77777777" w:rsidR="003258A1" w:rsidRPr="00051E29" w:rsidRDefault="003258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Castilla</w:t>
            </w:r>
            <w:r w:rsidR="001A2F5E">
              <w:rPr>
                <w:rFonts w:ascii="Times New Roman" w:hAnsi="Times New Roman"/>
                <w:color w:val="000000"/>
              </w:rPr>
              <w:t xml:space="preserve"> y </w:t>
            </w:r>
            <w:r w:rsidRPr="00051E29">
              <w:rPr>
                <w:rFonts w:ascii="Times New Roman" w:hAnsi="Times New Roman"/>
                <w:color w:val="000000"/>
              </w:rPr>
              <w:t>León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2C985CE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-0,1619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F0207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-0,1286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DD0B6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-0,0196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CADD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0,007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3869F4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0,036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9A004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0,018</w:t>
            </w:r>
          </w:p>
        </w:tc>
      </w:tr>
      <w:tr w:rsidR="003258A1" w:rsidRPr="00874084" w14:paraId="457B990F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7753FA62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Canarias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BB9757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-0,1651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B42FF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-0,1672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60D7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0,1053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5FB6D2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0,000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5F5644A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0,021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154818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0,007</w:t>
            </w:r>
          </w:p>
        </w:tc>
      </w:tr>
      <w:tr w:rsidR="003258A1" w:rsidRPr="00874084" w14:paraId="10A4AC68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1ABB435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Asturias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32D3457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-0,1663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DB457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-0,1952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C3311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-0,0413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7FD544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5254D2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0,051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0C79AE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0,016</w:t>
            </w:r>
          </w:p>
        </w:tc>
      </w:tr>
      <w:tr w:rsidR="003258A1" w:rsidRPr="00874084" w14:paraId="240C9EC6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876BAFF" w14:textId="77777777" w:rsidR="003258A1" w:rsidRPr="00051E29" w:rsidRDefault="001A2F5E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R. </w:t>
            </w:r>
            <w:r w:rsidR="003258A1" w:rsidRPr="00051E29">
              <w:rPr>
                <w:rFonts w:ascii="Times New Roman" w:hAnsi="Times New Roman"/>
                <w:color w:val="000000"/>
              </w:rPr>
              <w:t>Murcia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1DF08F5F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-0,1665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8F4F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-0,2885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AB68B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9D447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-0,024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5318335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0,095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8352CF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0,020</w:t>
            </w:r>
          </w:p>
        </w:tc>
      </w:tr>
      <w:tr w:rsidR="003258A1" w:rsidRPr="00874084" w14:paraId="3FFD29D1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1333E806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Cantabria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958FCB4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-0,1777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36D03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A145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-0,2361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49FD3B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68494CD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-0,039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74D6A8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-0,007</w:t>
            </w:r>
          </w:p>
        </w:tc>
      </w:tr>
      <w:tr w:rsidR="003258A1" w:rsidRPr="00874084" w14:paraId="4E2F27FD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E3A102A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Extremadura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48B01E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-0,1908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51BCB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7ED8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-0,0347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0F38A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-0,006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A0BF39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0,061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8D98E4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0,020</w:t>
            </w:r>
          </w:p>
        </w:tc>
      </w:tr>
      <w:tr w:rsidR="003258A1" w:rsidRPr="00874084" w14:paraId="701DBA0C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21DE17E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La Rioja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F60445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-0,1954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98AFB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-0,2614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58877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1097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-0,013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4A3B6C1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0,084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A6ABE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0,023</w:t>
            </w:r>
          </w:p>
        </w:tc>
      </w:tr>
      <w:tr w:rsidR="003258A1" w:rsidRPr="00874084" w14:paraId="1D4BCF5E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3F77453C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Madrid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DA7F7C5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-0,1978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92CC4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-0,1223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719C5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-0,0133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467BE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0,015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DCCC15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0,036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20D303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0,023</w:t>
            </w:r>
          </w:p>
        </w:tc>
      </w:tr>
      <w:tr w:rsidR="003258A1" w:rsidRPr="00874084" w14:paraId="20152FCB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005F0240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Aragón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7E6051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E8499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-0,2360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1B4C0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-0,0491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01B6A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-0,007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938A07A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0,062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71429B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0,019</w:t>
            </w:r>
          </w:p>
        </w:tc>
      </w:tr>
      <w:tr w:rsidR="003258A1" w:rsidRPr="00874084" w14:paraId="1F5DC58D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7D73F68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C. Valenciana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7A86F9E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-0,2147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EDD63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-0,1537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FE266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-0,0634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D4F2D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A834F4E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0,030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865AFF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0,019</w:t>
            </w:r>
          </w:p>
        </w:tc>
      </w:tr>
      <w:tr w:rsidR="003258A1" w:rsidRPr="00874084" w14:paraId="1FE822E4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6B706EB0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Cataluña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353462E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83072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-0,2067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7682C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-0,2545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422E5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0,002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84B8CE6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-0,016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5693377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-0,005</w:t>
            </w:r>
          </w:p>
        </w:tc>
      </w:tr>
      <w:tr w:rsidR="003258A1" w:rsidRPr="00874084" w14:paraId="7BA2E397" w14:textId="77777777" w:rsidTr="00F70B82">
        <w:trPr>
          <w:trHeight w:val="180"/>
        </w:trPr>
        <w:tc>
          <w:tcPr>
            <w:tcW w:w="2101" w:type="dxa"/>
            <w:shd w:val="clear" w:color="auto" w:fill="auto"/>
            <w:noWrap/>
            <w:vAlign w:val="bottom"/>
            <w:hideMark/>
          </w:tcPr>
          <w:p w14:paraId="278F4352" w14:textId="77777777" w:rsidR="003258A1" w:rsidRPr="00051E29" w:rsidRDefault="003258A1" w:rsidP="00F70B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Navarra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E1666FF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-0,2746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A260A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-0,1187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252ED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-0,1317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0453B2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0,031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00BA868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-0,004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488854" w14:textId="77777777" w:rsidR="003258A1" w:rsidRPr="00051E29" w:rsidRDefault="003258A1" w:rsidP="00F7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1E29">
              <w:rPr>
                <w:rFonts w:ascii="Times New Roman" w:hAnsi="Times New Roman"/>
                <w:color w:val="000000"/>
              </w:rPr>
              <w:t>0,018</w:t>
            </w:r>
          </w:p>
        </w:tc>
      </w:tr>
    </w:tbl>
    <w:p w14:paraId="33021955" w14:textId="77777777" w:rsidR="001A2F5E" w:rsidRDefault="001A2F5E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a</w:t>
      </w:r>
      <w:r w:rsidR="003258A1" w:rsidRPr="0081011B">
        <w:rPr>
          <w:rFonts w:ascii="Times New Roman" w:hAnsi="Times New Roman"/>
        </w:rPr>
        <w:t xml:space="preserve"> Las </w:t>
      </w:r>
      <w:r w:rsidRPr="001A2F5E">
        <w:rPr>
          <w:rFonts w:ascii="Times New Roman" w:hAnsi="Times New Roman"/>
        </w:rPr>
        <w:t xml:space="preserve">comunidades autónomas </w:t>
      </w:r>
      <w:r w:rsidR="003258A1" w:rsidRPr="0081011B">
        <w:rPr>
          <w:rFonts w:ascii="Times New Roman" w:hAnsi="Times New Roman"/>
        </w:rPr>
        <w:t xml:space="preserve">están ordenadas respecto a los mejores valores de equidad del año 2006. </w:t>
      </w:r>
    </w:p>
    <w:p w14:paraId="7292A6EB" w14:textId="77777777" w:rsidR="003258A1" w:rsidRPr="001A2F5E" w:rsidRDefault="001A2F5E" w:rsidP="00325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b</w:t>
      </w:r>
      <w:r w:rsidR="003258A1" w:rsidRPr="0081011B">
        <w:rPr>
          <w:rFonts w:ascii="Times New Roman" w:hAnsi="Times New Roman"/>
        </w:rPr>
        <w:t xml:space="preserve"> Elaboración propia</w:t>
      </w:r>
      <w:r>
        <w:rPr>
          <w:rFonts w:ascii="Times New Roman" w:hAnsi="Times New Roman"/>
        </w:rPr>
        <w:t>.</w:t>
      </w:r>
    </w:p>
    <w:p w14:paraId="7F1A8BCA" w14:textId="77777777" w:rsidR="003258A1" w:rsidRPr="001A2F5E" w:rsidRDefault="003258A1" w:rsidP="003258A1">
      <w:pPr>
        <w:rPr>
          <w:rFonts w:ascii="Times New Roman" w:hAnsi="Times New Roman"/>
        </w:rPr>
      </w:pPr>
    </w:p>
    <w:p w14:paraId="3871BF7E" w14:textId="77777777" w:rsidR="00AA7607" w:rsidRPr="001E3EE9" w:rsidRDefault="00AA7607" w:rsidP="001E3EE9">
      <w:pPr>
        <w:spacing w:after="0" w:line="360" w:lineRule="auto"/>
        <w:rPr>
          <w:rFonts w:ascii="Times New Roman" w:hAnsi="Times New Roman"/>
        </w:rPr>
      </w:pPr>
    </w:p>
    <w:sectPr w:rsidR="00AA7607" w:rsidRPr="001E3EE9" w:rsidSect="00F70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Guijarro">
    <w15:presenceInfo w15:providerId="None" w15:userId="Marta Guijar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E75"/>
    <w:rsid w:val="00035DA8"/>
    <w:rsid w:val="001A2F5E"/>
    <w:rsid w:val="001E3EE9"/>
    <w:rsid w:val="00301BC0"/>
    <w:rsid w:val="003258A1"/>
    <w:rsid w:val="003D37D4"/>
    <w:rsid w:val="0046549B"/>
    <w:rsid w:val="0081011B"/>
    <w:rsid w:val="00892E75"/>
    <w:rsid w:val="00936664"/>
    <w:rsid w:val="009751F6"/>
    <w:rsid w:val="009F51CA"/>
    <w:rsid w:val="00AA7607"/>
    <w:rsid w:val="00BA778C"/>
    <w:rsid w:val="00D3311C"/>
    <w:rsid w:val="00D977A9"/>
    <w:rsid w:val="00E05290"/>
    <w:rsid w:val="00E56D81"/>
    <w:rsid w:val="00F70B82"/>
    <w:rsid w:val="00FC23BE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836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75"/>
    <w:rPr>
      <w:rFonts w:ascii="Calibri" w:eastAsia="Times New Roman" w:hAnsi="Calibri" w:cs="Times New Roman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8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1549</Words>
  <Characters>8834</Characters>
  <Application>Microsoft Macintosh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Fernández Sáez</dc:creator>
  <cp:lastModifiedBy>td-59363</cp:lastModifiedBy>
  <cp:revision>11</cp:revision>
  <dcterms:created xsi:type="dcterms:W3CDTF">2015-12-15T16:42:00Z</dcterms:created>
  <dcterms:modified xsi:type="dcterms:W3CDTF">2016-05-19T06:56:00Z</dcterms:modified>
</cp:coreProperties>
</file>