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F1" w:rsidRPr="005A5FF1" w:rsidRDefault="005A5FF1" w:rsidP="00B15372">
      <w:pPr>
        <w:rPr>
          <w:b/>
          <w:sz w:val="28"/>
          <w:szCs w:val="28"/>
        </w:rPr>
      </w:pPr>
      <w:r w:rsidRPr="005A5FF1">
        <w:rPr>
          <w:b/>
          <w:sz w:val="28"/>
          <w:szCs w:val="28"/>
        </w:rPr>
        <w:t>Apéndice</w:t>
      </w:r>
    </w:p>
    <w:p w:rsidR="005A5FF1" w:rsidRPr="005A5FF1" w:rsidRDefault="005A5FF1" w:rsidP="00B15372">
      <w:pPr>
        <w:rPr>
          <w:sz w:val="24"/>
          <w:szCs w:val="24"/>
        </w:rPr>
      </w:pPr>
    </w:p>
    <w:p w:rsidR="005A5FF1" w:rsidRPr="005A5FF1" w:rsidRDefault="00B15372" w:rsidP="00B15372">
      <w:pPr>
        <w:rPr>
          <w:b/>
          <w:sz w:val="24"/>
          <w:szCs w:val="24"/>
        </w:rPr>
      </w:pPr>
      <w:r w:rsidRPr="005A5FF1">
        <w:rPr>
          <w:b/>
          <w:sz w:val="24"/>
          <w:szCs w:val="24"/>
        </w:rPr>
        <w:t>Tabla I</w:t>
      </w:r>
    </w:p>
    <w:p w:rsidR="00B15372" w:rsidRPr="005A5FF1" w:rsidRDefault="00B15372" w:rsidP="00B15372">
      <w:r w:rsidRPr="005A5FF1">
        <w:t xml:space="preserve">Estudios incluidos en la revisión </w:t>
      </w:r>
      <w:r w:rsidRPr="005A5FF1">
        <w:rPr>
          <w:sz w:val="24"/>
          <w:szCs w:val="24"/>
        </w:rPr>
        <w:t>de desigualdades sociales en salud en población mayor en España</w:t>
      </w:r>
      <w:r w:rsidRPr="005A5FF1">
        <w:t xml:space="preserve">  </w:t>
      </w:r>
    </w:p>
    <w:tbl>
      <w:tblPr>
        <w:tblStyle w:val="Tablaconcuadrcula"/>
        <w:tblW w:w="151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72"/>
        <w:gridCol w:w="1099"/>
        <w:gridCol w:w="9"/>
        <w:gridCol w:w="1728"/>
        <w:gridCol w:w="1133"/>
        <w:gridCol w:w="704"/>
        <w:gridCol w:w="15"/>
        <w:gridCol w:w="1660"/>
        <w:gridCol w:w="25"/>
        <w:gridCol w:w="2270"/>
        <w:gridCol w:w="31"/>
        <w:gridCol w:w="4788"/>
        <w:gridCol w:w="31"/>
      </w:tblGrid>
      <w:tr w:rsidR="005A5FF1" w:rsidRPr="005A5FF1" w:rsidTr="009478EF"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Indicador socioeconómico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Indicador de salud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Primer autor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 xml:space="preserve">Año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 xml:space="preserve">Región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Población/muestra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Categorización del indicador socioeconómico</w:t>
            </w:r>
          </w:p>
        </w:tc>
      </w:tr>
      <w:tr w:rsidR="005A5FF1" w:rsidRPr="005A5FF1" w:rsidTr="009478EF"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i/>
                <w:sz w:val="20"/>
                <w:szCs w:val="18"/>
              </w:rPr>
            </w:pPr>
            <w:r w:rsidRPr="005A5FF1">
              <w:rPr>
                <w:b/>
                <w:i/>
                <w:sz w:val="20"/>
                <w:szCs w:val="18"/>
              </w:rPr>
              <w:t>Individual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20"/>
                <w:szCs w:val="18"/>
              </w:rPr>
            </w:pPr>
          </w:p>
        </w:tc>
      </w:tr>
      <w:tr w:rsidR="005A5FF1" w:rsidRPr="005A5FF1" w:rsidTr="009478EF">
        <w:trPr>
          <w:gridAfter w:val="1"/>
          <w:wAfter w:w="31" w:type="dxa"/>
          <w:trHeight w:val="318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Nivel educativo (n</w:t>
            </w:r>
            <w:r w:rsidR="005A5FF1">
              <w:rPr>
                <w:b/>
                <w:sz w:val="20"/>
                <w:szCs w:val="18"/>
              </w:rPr>
              <w:t xml:space="preserve"> = </w:t>
            </w:r>
            <w:r w:rsidRPr="005A5FF1">
              <w:rPr>
                <w:b/>
                <w:sz w:val="20"/>
                <w:szCs w:val="18"/>
              </w:rPr>
              <w:t>73)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Estado funcional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Discapacidad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 en ABVD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Abellán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PFJlZm1hbj48Q2l0ZT48QXV0aG9yPkFiZWxsw6FuPC9BdXRob3I+PFllYXI+MjAxNTwvWWVhcj48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PFJlZm1hbj48Q2l0ZT48QXV0aG9yPkFiZWxsw6FuPC9BdXRob3I+PFllYXI+MjAxNTwvWWVhcj48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ind w:right="-50"/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3.970 personas residentes en la comunidad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(70,9%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(hasta educación primaria completada); alto (educación secundaria o superior).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Cámara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PFJlZm1hbj48Q2l0ZT48QXV0aG9yPkPDoW1hcmE8L0F1dGhvcj48WWVhcj4yMDE1PC9ZZWFyPjxS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PFJlZm1hbj48Q2l0ZT48QXV0aG9yPkPDoW1hcmE8L0F1dGhvcj48WWVhcj4yMDE1PC9ZZWFyPjxS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70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13.661 personas residentes en la comunidad (62,2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estudios; estudios primarios; estudios secundarios; estudios terciarios.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Costa-Font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16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729 personas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educación formal; educación primaria completa; educación secundaria completa o superior. Se agrupan en dos categorías para el análisis: analfabetismo y algún grado de alfabetización.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>Espelt</w: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PFJlZm1hbj48Q2l0ZT48QXV0aG9yPkVzcGVsdDwvQXV0aG9yPjxZZWFyPjIwMTA8L1llYXI+PFJl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PFJlZm1hbj48Q2l0ZT48QXV0aG9yPkVzcGVsdDwvQXV0aG9yPjxZZWFyPjIwMTA8L1llYXI+PFJl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en-US"/>
              </w:rPr>
              <w:t>41</w:t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Barcelona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Personas residentes en la comunidad: 893 en 1992, 2.140 en 2000 y 1.211 en 2006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ISCED 1 (sin educación formal); ISCED 2 (estudios primarios); ISCED 3 (más que estudios primarios).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  <w:lang w:val="en-US"/>
              </w:rPr>
              <w:t>Graciani</w: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PFJlZm1hbj48Q2l0ZT48QXV0aG9yPkdyYWNpYW5pPC9BdXRob3I+PFllYXI+MjAwNDwvWWVhcj48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PFJlZm1hbj48Q2l0ZT48QXV0aG9yPkdyYWNpYW5pPC9BdXRob3I+PFllYXI+MjAwNDwvWWVhcj48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en-US"/>
              </w:rPr>
              <w:t>22</w:t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 (420 secciones censales)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3.872 personas residentes en la comunidad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Analfabetx; menos que estudios primarios; estudios primarios; más que estudios primarios.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Reducción en AD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Limitación en AD por problema de salud físico o mental, enfermedad </w:t>
            </w:r>
            <w:r w:rsidRPr="005A5FF1">
              <w:rPr>
                <w:sz w:val="18"/>
                <w:szCs w:val="18"/>
              </w:rPr>
              <w:lastRenderedPageBreak/>
              <w:t>o discapacidad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Huisman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PFJlZm1hbj48Q2l0ZT48QXV0aG9yPkh1aXNtYW48L0F1dGhvcj48WWVhcj4yMDAzPC9ZZWFyPjxS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PFJlZm1hbj48Q2l0ZT48QXV0aG9yPkh1aXNtYW48L0F1dGhvcj48WWVhcj4yMDAzPC9ZZWFyPjxS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19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España, Bélgica, Francia, Alemania, Gran Bretaña, Grecia, Irlanda, Italia, Holanda y </w:t>
            </w:r>
            <w:r w:rsidRPr="005A5FF1">
              <w:rPr>
                <w:sz w:val="18"/>
                <w:szCs w:val="18"/>
              </w:rPr>
              <w:lastRenderedPageBreak/>
              <w:t>Portugal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4.767 personas residentes en la comunidad (56,3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Menos que segunda fase de educación secundaria; segunda fase de educación secundaria; educación de tercer nivel reconocida.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Vivir confinado/a en casa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Negrón-Blanco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PFJlZm1hbj48Q2l0ZT48QXV0aG9yPk5lZ3LDs24tQmxhbmNvPC9BdXRob3I+PFllYXI+MjAxNjwv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PFJlZm1hbj48Q2l0ZT48QXV0aG9yPk5lZ3LDs24tQmxhbmNvPC9BdXRob3I+PFllYXI+MjAxNjwv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77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Cinco Villas y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Zaragoza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1.622 personas residentes en la comunidad (56,7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Menos que educación primaria; educación primaria; educación secundaria o superior.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 en ABVD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 en AIVD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Discapacidad en la movilidad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Palacios-Ceña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PFJlZm1hbj48Q2l0ZT48QXV0aG9yPlBhbGFjaW9zLUNlw7FhPC9BdXRob3I+PFllYXI+MjAxMjwv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PFJlZm1hbj48Q2l0ZT48QXV0aG9yPlBhbGFjaW9zLUNlw7FhPC9BdXRob3I+PFllYXI+MjAxMjwv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56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18.325 personas  residentes en la comunidad (61,9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estudios; educación primaria completa; educación secundaria completa o superior.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Cambio en la discapacidad funcional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Rodriguez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PFJlZm1hbj48Q2l0ZT48QXV0aG9yPlJvZHLDrWd1ZXogTMOzcGV6PC9BdXRob3I+PFllYXI+MjAx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PFJlZm1hbj48Q2l0ZT48QXV0aG9yPlJvZHLDrWd1ZXogTMOzcGV6PC9BdXRob3I+PFllYXI+MjAx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93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699 personas residentes en la comunidad (55,9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estudios (sin educación formal, sin diferenciar entre analfabetxs o no); bajo (educación primaria); educación media/alta (estudios secundarios/universitarios).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 (dificultad para realizar 12 ABVD y AIVD)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Rodriguez-Laso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PFJlZm1hbj48Q2l0ZT48QXV0aG9yPlJvZHJpZ3Vlei1MYXNvPC9BdXRob3I+PFllYXI+MjAxNDwv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==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PFJlZm1hbj48Q2l0ZT48QXV0aG9yPlJvZHJpZ3Vlei1MYXNvPC9BdXRob3I+PFllYXI+MjAxNDwv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==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66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697 personas residentes en la comunidad(56%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Menos que estudios primarios; estudios primarios completos; estudios secundarios completos; estudios universitarios.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Sagardui-Villamor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PFJlZm1hbj48Q2l0ZT48QXV0aG9yPlNhZ2FyZHVpLVZpbGxhbW9yPC9BdXRob3I+PFllYXI+MjAw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PFJlZm1hbj48Q2l0ZT48QXV0aG9yPlNhZ2FyZHVpLVZpbGxhbW9yPC9BdXRob3I+PFllYXI+MjAw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24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Año 1986: 2.073.453 personas (63,8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)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Año 1999: 1.593.132 personas (67,1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Residentes en la comunidad e institucionalizadas durante menos de 1 año en residencia de ancianos/as o clínica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Analfabetx o sin educación formal; educación primaria; educación secundaria o superior.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 en 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Sanchez-Santos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PFJlZm1hbj48Q2l0ZT48QXV0aG9yPlNhbmNoZXotU2FudG9zPC9BdXRob3I+PFllYXI+MjAxMTwv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PFJlZm1hbj48Q2l0ZT48QXV0aG9yPlNhbmNoZXotU2FudG9zPC9BdXRob3I+PFllYXI+MjAxMTwv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Leganés (Madrid)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1.016 personas residentes en la comunidad (49,5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mujeres),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615 defunciones (42,8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Analfabeto/a; estudios primarios incompletos; estudios primarios completes. Se agrupan en dos categorías para el análisis: analfabetismo y alguna educación.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ABVD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AIVD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Vergara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PFJlZm1hbj48Q2l0ZT48QXV0aG9yPlZlcmdhcmE8L0F1dGhvcj48WWVhcj4yMDE0PC9ZZWFyPjxS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PFJlZm1hbj48Q2l0ZT48QXV0aG9yPlZlcmdhcmE8L0F1dGhvcj48WWVhcj4yMDE0PC9ZZWFyPjxS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94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País Vasco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557 personas que acuden a urgencias por una fractura de cadera debido a una caída (84,4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Analfabetx; lee y escribe; educación primaria; educación secundaria; educación universitaria.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ABVD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AIVD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Vergara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PFJlZm1hbj48Q2l0ZT48QXV0aG9yPlZlcmdhcmE8L0F1dGhvcj48WWVhcj4yMDE2PC9ZZWFyPjxS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PFJlZm1hbj48Q2l0ZT48QXV0aG9yPlZlcmdhcmE8L0F1dGhvcj48WWVhcj4yMDE2PC9ZZWFyPjxS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96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País Vasco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680 personas que acuden a urgencias por fractura de muñeca debido a una caída accidental (88,7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Analfabetx; lee y escribe; educación primaria; educación secundaria; educación universitaria.</w:t>
            </w:r>
          </w:p>
        </w:tc>
      </w:tr>
      <w:tr w:rsidR="005A5FF1" w:rsidRPr="005A5FF1" w:rsidTr="009478EF">
        <w:trPr>
          <w:trHeight w:val="144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 en las AD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Limitación funcional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Zunzunegui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PFJlZm1hbj48Q2l0ZT48QXV0aG9yPlp1bnp1bmVndWk8L0F1dGhvcj48WWVhcj4yMDA2PC9ZZWFy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=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PFJlZm1hbj48Q2l0ZT48QXV0aG9yPlp1bnp1bmVndWk8L0F1dGhvcj48WWVhcj4yMDA2PC9ZZWFy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=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Leganés (Madrid)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2.283 personas residentes en la comunidad (27,8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Al menos educación primaria; menos que educación primaria.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Fragilidad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Fragilidad: limitación de EPOC en las 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Álvarez-Gutiérrez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PFJlZm1hbj48Q2l0ZT48QXV0aG9yPsOBbHZhcmV6LUd1dGnDqXJyZXo8L0F1dGhvcj48WWVhcj4y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PFJlZm1hbj48Q2l0ZT48QXV0aG9yPsOBbHZhcmV6LUd1dGnDqXJyZXo8L0F1dGhvcj48WWVhcj4y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30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1.057 pacientes con EPOC (4,6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No saber leer o escribir; estudios primarios incompletos; estudios primarios completos; estudios secundarios; estudios superiores.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Fragilidad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Castell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PFJlZm1hbj48Q2l0ZT48QXV0aG9yPkNhc3RlbGwgQWxjYWxsw6E8L0F1dGhvcj48WWVhcj4yMDEw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PFJlZm1hbj48Q2l0ZT48QXV0aG9yPkNhc3RlbGwgQWxjYWxsw6E8L0F1dGhvcj48WWVhcj4yMDEw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40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Barrio de Peñagrande (Madrid)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814 personas (51,4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Menor que educación primaria; educación primaria o superior.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Síndrome de fragilidad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Garcia-Garcia</w:t>
            </w:r>
            <w:r w:rsidRPr="005A5FF1">
              <w:rPr>
                <w:sz w:val="18"/>
              </w:rPr>
              <w:fldChar w:fldCharType="begin">
                <w:fldData xml:space="preserve">PFJlZm1hbj48Q2l0ZT48QXV0aG9yPkdhcmNpYS1HYXJjaWE8L0F1dGhvcj48WWVhcj4yMDExPC9Z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PFJlZm1hbj48Q2l0ZT48QXV0aG9yPkdhcmNpYS1HYXJjaWE8L0F1dGhvcj48WWVhcj4yMDExPC9Z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46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Provincia de Toledo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2.488 personas (56,1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1,9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institucionalizadas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Sin escolarización formal; estudios no completados; estudios primarios o secundarios; bachiller y superiores.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Fragilidad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Jürschik</w:t>
            </w:r>
            <w:r w:rsidRPr="005A5FF1">
              <w:rPr>
                <w:sz w:val="18"/>
                <w:lang w:val="en-US"/>
              </w:rPr>
              <w:fldChar w:fldCharType="begin">
                <w:fldData xml:space="preserve">PFJlZm1hbj48Q2l0ZT48QXV0aG9yPkrDvHJzY2hpayBHaW3DqW5lejwvQXV0aG9yPjxZZWFyPjIw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PFJlZm1hbj48Q2l0ZT48QXV0aG9yPkrDvHJzY2hpayBHaW3DqW5lejwvQXV0aG9yPjxZZWFyPjIw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  <w:lang w:val="en-US"/>
              </w:rPr>
            </w:r>
            <w:r w:rsidRPr="005A5FF1">
              <w:rPr>
                <w:sz w:val="18"/>
                <w:lang w:val="en-US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47</w:t>
            </w:r>
            <w:r w:rsidRPr="005A5FF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Lleida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323 personas con tarjeta sanitaria y residentes en viviendas familiares (57,6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>Con estudios; sin estudios.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Fragilidad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Santos-Eggimann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PFJlZm1hbj48Q2l0ZT48QXV0aG9yPlNhbnRvcy1FZ2dpbWFubjwvQXV0aG9yPjxZZWFyPjIwMDk8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PFJlZm1hbj48Q2l0ZT48QXV0aG9yPlNhbnRvcy1FZ2dpbWFubjwvQXV0aG9yPjxZZWFyPjIwMDk8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39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España, Austria, Dinamarca, Francia, Alemania, Grecia, Italia, Países Bajos, Suecia y Suiza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816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Número de años de educación.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Fragilidad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  <w:r w:rsidRPr="005A5FF1">
              <w:rPr>
                <w:sz w:val="18"/>
                <w:szCs w:val="18"/>
                <w:lang w:val="pt-BR"/>
              </w:rPr>
              <w:t>Soler-Vila</w: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pt-BR"/>
              </w:rPr>
              <w:t>95</w:t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1.857 personas residentes en la comunidad (51,3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Estudios primarios o inferiores; estudios secundarios; estudios universitarios.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Dependencia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Dependencia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Recepción de ayuda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Brugulat-Guiteras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PFJlZm1hbj48Q2l0ZT48QXV0aG9yPkJydWd1bGF0LUd1aXRlcmFzPC9BdXRob3I+PFllYXI+MjAx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PFJlZm1hbj48Q2l0ZT48QXV0aG9yPkJydWd1bGF0LUd1aXRlcmFzPC9BdXRob3I+PFllYXI+MjAx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Cataluña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3.566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Estudios primarios como máximo; estudios secundarios; estudios universitarios; otros.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  <w:r w:rsidRPr="005A5FF1">
              <w:rPr>
                <w:sz w:val="18"/>
                <w:szCs w:val="18"/>
              </w:rPr>
              <w:t>Dependencia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Lázaro</w:t>
            </w:r>
            <w:r w:rsidRPr="005A5FF1">
              <w:rPr>
                <w:sz w:val="18"/>
              </w:rPr>
              <w:fldChar w:fldCharType="begin">
                <w:fldData xml:space="preserve">PFJlZm1hbj48Q2l0ZT48QXV0aG9yPkzDoXphcm8gQWxxdWV6YXI8L0F1dGhvcj48WWVhcj4yMDA3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PFJlZm1hbj48Q2l0ZT48QXV0aG9yPkzDoXphcm8gQWxxdWV6YXI8L0F1dGhvcj48WWVhcj4yMDA3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31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Zaragoza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375 personas residentes en la comunidad (56,8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Menos que educación primaria; educación primaria o más.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Miedo a caerse/ caídas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Miedo a caerse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Párraga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PFJlZm1hbj48Q2l0ZT48QXV0aG9yPlDDoXJyYWdhIE1hcnTDrW5lejwvQXV0aG9yPjxZZWFyPjIw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PFJlZm1hbj48Q2l0ZT48QXV0aG9yPlDDoXJyYWdhIE1hcnTDrW5lejwvQXV0aG9yPjxZZWFyPjIw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44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Albacete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919 personas residentes en la comunidad (54,3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Analfabetx o solo lee y escribe; estudios primarios; estudios secundarios, medios o superiores. Se agrupan en dos categorías para el análisis: analfabetismo o solo leer y escribir, y estudios primarios, secundarios, medios o superiores.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Caídas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Varas-Fabra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PFJlZm1hbj48Q2l0ZT48QXV0aG9yPlZhcmFzLUZhYnJhPC9BdXRob3I+PFllYXI+MjAwNjwvWWVh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=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PFJlZm1hbj48Q2l0ZT48QXV0aG9yPlZhcmFzLUZhYnJhPC9BdXRob3I+PFllYXI+MjAwNjwvWWVh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=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29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Córdoba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362 personas residentes en la comunidad (58,3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Sin estudios; educación primaria; educación secundaria.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Equilibrio dinámico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Equilibrio dinámico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Rodriguez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PFJlZm1hbj48Q2l0ZT48QXV0aG9yPlJvZHLDrWd1ZXogTMOzcGV6PC9BdXRob3I+PFllYXI+MjAx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PFJlZm1hbj48Q2l0ZT48QXV0aG9yPlJvZHLDrWd1ZXogTMOzcGV6PC9BdXRob3I+PFllYXI+MjAx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57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Madrid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448 personas sin discapacidades (62,7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educación formal; estudios primarios; estudios secundarios; estudios superiores.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percibida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Aguilar-Palacio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PFJlZm1hbj48Q2l0ZT48QXV0aG9yPkFndWlsYXItUGFsYWNpbzwvQXV0aG9yPjxZZWFyPjIwMTU8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PFJlZm1hbj48Q2l0ZT48QXV0aG9yPkFndWlsYXItUGFsYWNpbzwvQXV0aG9yPjxZZWFyPjIwMTU8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69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Muestra poblacional residente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(ISCED 0-1: personas sin estudios o con estudios primarios); medio (ISCED 2-4: enseñanza secundaria y profesional de grado medio); alto (ISCED 5-6: enseñanza profesional superior y estudios universitarios).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Costa-Font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16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729 personas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educación formal; educación primaria completa; educación secundaria completa o superior. Se agrupan en dos categorías para el análisis: analfabetismo y algún grado de alfabetización.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Damián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PFJlZm1hbj48Q2l0ZT48QXV0aG9yPkRhbWnDoW48L0F1dGhvcj48WWVhcj4yMDA4PC9ZZWFyPjxS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PFJlZm1hbj48Q2l0ZT48QXV0aG9yPkRhbWnDoW48L0F1dGhvcj48WWVhcj4yMDA4PC9ZZWFyPjxS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34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Madrid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669 personas institucionalizadas (75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Menor que educación primaria; estudios primarios (8 años); estudios secundarios (12 o más años).</w:t>
            </w:r>
          </w:p>
        </w:tc>
      </w:tr>
      <w:tr w:rsidR="005A5FF1" w:rsidRPr="005A5FF1" w:rsidTr="009478EF">
        <w:trPr>
          <w:trHeight w:val="9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Fernández-Martínez</w:t>
            </w:r>
            <w:r w:rsidRPr="005A5FF1">
              <w:rPr>
                <w:sz w:val="18"/>
              </w:rPr>
              <w:fldChar w:fldCharType="begin">
                <w:fldData xml:space="preserve">PFJlZm1hbj48Q2l0ZT48QXV0aG9yPkZlcm5hbmRlei1NYXJ0aW5lejwvQXV0aG9yPjxZZWFyPjIw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PFJlZm1hbj48Q2l0ZT48QXV0aG9yPkZlcm5hbmRlei1NYXJ0aW5lejwvQXV0aG9yPjxZZWFyPjIw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52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14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1.106 personas (56,3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 sin deterioro cognitivo y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Menor que estudios primarios; estudios primarios; estudios secundarios; estudios superiores.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Girón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7.835 personas residentes </w:t>
            </w:r>
            <w:r w:rsidRPr="005A5FF1">
              <w:rPr>
                <w:sz w:val="18"/>
                <w:szCs w:val="18"/>
              </w:rPr>
              <w:lastRenderedPageBreak/>
              <w:t>en la comunidad (57,3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 xml:space="preserve">Analfabetx o sin educación; educación primaria y primer ciclo </w:t>
            </w:r>
            <w:r w:rsidRPr="005A5FF1">
              <w:rPr>
                <w:sz w:val="18"/>
                <w:szCs w:val="18"/>
              </w:rPr>
              <w:lastRenderedPageBreak/>
              <w:t>de secundaria; segundo ciclo de educación secundaria y postsecundaria; educación universitaria.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Girón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PFJlZm1hbj48Q2l0ZT48QXV0aG9yPkdpcm9uPC9BdXRob3I+PFllYXI+MjAxNjwvWWVhcj48UmVj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PFJlZm1hbj48Q2l0ZT48QXV0aG9yPkdpcm9uPC9BdXRob3I+PFllYXI+MjAxNjwvWWVhcj48UmVj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10</w:t>
            </w:r>
            <w:r w:rsidR="009478EF" w:rsidRPr="005A5FF1">
              <w:rPr>
                <w:noProof/>
                <w:sz w:val="18"/>
                <w:szCs w:val="18"/>
                <w:vertAlign w:val="superscript"/>
              </w:rPr>
              <w:t>1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ab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Personas residentes en la comunidad: 4.332 en 2001, 6.134 en 2003, 7.835 en 2006 y 6.026 en 2011-2012 (57,3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 en todo el periodo estudiado)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estudios; estudios obligatorios; estudios postobligatorios; estudios universitarios.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Huisman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PFJlZm1hbj48Q2l0ZT48QXV0aG9yPkh1aXNtYW48L0F1dGhvcj48WWVhcj4yMDAzPC9ZZWFyPjxS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PFJlZm1hbj48Q2l0ZT48QXV0aG9yPkh1aXNtYW48L0F1dGhvcj48WWVhcj4yMDAzPC9ZZWFyPjxS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19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España, Bélgica, Francia, Alemania, Gran Bretaña, Grecia, Irlanda, Italia, Holanda y Portugal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4.767 personas residentes en la comunidad (56,3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Menos que segunda fase de educación secundaria; segunda fase de educación secundaria; educación de tercer nivel reconocida.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Karlsdotter</w:t>
            </w:r>
            <w:r w:rsidRPr="005A5FF1">
              <w:rPr>
                <w:sz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48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17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6.259 personas (56,4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Educación primaria; educación secundaria de 1ª etapa; educación secundaria de 2ª etapa; formación e inserción laboral; educación superior.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Lasheras</w:t>
            </w:r>
            <w:r w:rsidRPr="005A5FF1">
              <w:rPr>
                <w:sz w:val="18"/>
              </w:rPr>
              <w:fldChar w:fldCharType="begin">
                <w:fldData xml:space="preserve">PFJlZm1hbj48Q2l0ZT48QXV0aG9yPkxhc2hlcmFzPC9BdXRob3I+PFllYXI+MjAwMTwvWWVhcj48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PFJlZm1hbj48Q2l0ZT48QXV0aG9yPkxhc2hlcmFzPC9BdXRob3I+PFllYXI+MjAwMTwvWWVhcj48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15</w:t>
            </w:r>
            <w:r w:rsidRPr="005A5FF1">
              <w:rPr>
                <w:sz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2001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 xml:space="preserve">Oviedo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352 personas (61,9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mujeres), de quienes 161 estaban institucionalizadas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(educación primaria o inferior); alto (de educación secundaria parcial a educación universitaria completa).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Nivel socioeconómico (nivel educativo)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Morcillo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PFJlZm1hbj48Q2l0ZT48QXV0aG9yPk1vcmNpbGxvIENlYm9sbGE8L0F1dGhvcj48WWVhcj4yMDE0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PFJlZm1hbj48Q2l0ZT48QXV0aG9yPk1vcmNpbGxvIENlYm9sbGE8L0F1dGhvcj48WWVhcj4yMDE0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Estudios publicados en 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 estudios, entre ellos Brugulat-Guiteras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PFJlZm1hbj48Q2l0ZT48QXV0aG9yPkJydWd1bGF0LUd1aXRlcmFzPC9BdXRob3I+PFllYXI+MjAx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PFJlZm1hbj48Q2l0ZT48QXV0aG9yPkJydWd1bGF0LUd1aXRlcmFzPC9BdXRob3I+PFllYXI+MjAx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45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Girón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55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Gonzalo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21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Karlsdotter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48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Lázaro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PFJlZm1hbj48Q2l0ZT48QXV0aG9yPkzDoXphcm8gQWxxdWV6YXI8L0F1dGhvcj48WWVhcj4yMDA3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PFJlZm1hbj48Q2l0ZT48QXV0aG9yPkzDoXphcm8gQWxxdWV6YXI8L0F1dGhvcj48WWVhcj4yMDA3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31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Rodriguez-Rodriguez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PFJlZm1hbj48Q2l0ZT48QXV0aG9yPlJvZHJpZ3Vlei1Sb2RyaWd1ZXo8L0F1dGhvcj48WWVhcj4y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PFJlZm1hbj48Q2l0ZT48QXV0aG9yPlJvZHJpZ3Vlei1Sb2RyaWd1ZXo8L0F1dGhvcj48WWVhcj4y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51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Rueda y Artazcoz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38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Rueda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PFJlZm1hbj48Q2l0ZT48QXV0aG9yPlJ1ZWRhPC9BdXRob3I+PFllYXI+MjAxMjwvWWVhcj48UmVj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PFJlZm1hbj48Q2l0ZT48QXV0aG9yPlJ1ZWRhPC9BdXRob3I+PFllYXI+MjAxMjwvWWVhcj48UmVj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58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 xml:space="preserve"> y  Sanchez-Santos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PFJlZm1hbj48Q2l0ZT48QXV0aG9yPlNhbmNoZXotU2FudG9zPC9BdXRob3I+PFllYXI+MjAxMTwv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PFJlZm1hbj48Q2l0ZT48QXV0aG9yPlNhbmNoZXotU2FudG9zPC9BdXRob3I+PFllYXI+MjAxMTwv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Orfila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PFJlZm1hbj48Q2l0ZT48QXV0aG9yPk9yZmlsYTwvQXV0aG9yPjxZZWFyPjIwMDA8L1llYXI+PFJl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PFJlZm1hbj48Q2l0ZT48QXV0aG9yPk9yZmlsYTwvQXV0aG9yPjxZZWFyPjIwMDA8L1llYXI+PFJl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84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Barcelona ciudad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1.315 personas residentes en la comunidad (61,5% mujeres) y 754 en el seguimiento (66,3% mujeres; 19 institucionalizadas)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Educación secundaria o universitaria; educación primaria; analfabeto/a.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Pino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PFJlZm1hbj48Q2l0ZT48QXV0aG9yPlBpbm88L0F1dGhvcj48WWVhcj4yMDE0PC9ZZWFyPjxSZWNO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PFJlZm1hbj48Q2l0ZT48QXV0aG9yPlBpbm88L0F1dGhvcj48WWVhcj4yMDE0PC9ZZWFyPjxSZWNO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1.106 personas residentes en la comunidad (56,3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Menos que estudios primarios; estudios primarios; estudios secundarios/superiores.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PFJlZm1hbj48Q2l0ZT48QXV0aG9yPlJlZ2lkb3I8L0F1dGhvcj48WWVhcj4yMDEwPC9ZZWFyPjxS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PFJlZm1hbj48Q2l0ZT48QXV0aG9yPlJlZ2lkb3I8L0F1dGhvcj48WWVhcj4yMDEwPC9ZZWFyPjxS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87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4.008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(analfabetx y educación primaria incompleta); medio (educación primaria completa); alto (educación secundaria o superior completa).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Rueda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Cataluña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2.597 personas sin un trabajo remunerado y residentes en la comunidad (57,1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Más que estudios primarios; estudios primarios; menos que estudios primarios.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Zunzunegui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PFJlZm1hbj48Q2l0ZT48QXV0aG9yPlp1bnp1bmVndWk8L0F1dGhvcj48WWVhcj4yMDA2PC9ZZWFy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=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PFJlZm1hbj48Q2l0ZT48QXV0aG9yPlp1bnp1bmVndWk8L0F1dGhvcj48WWVhcj4yMDA2PC9ZZWFy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=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Leganés (Madrid)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2.283 personas residentes en la comunidad (27,8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Al menos educación primaria; menos que educación primaria.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Morbilidad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Edentulismo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Eustaquio-Raga</w:t>
            </w:r>
            <w:r w:rsidRPr="005A5FF1">
              <w:rPr>
                <w:sz w:val="18"/>
              </w:rPr>
              <w:fldChar w:fldCharType="begin">
                <w:fldData xml:space="preserve">PFJlZm1hbj48Q2l0ZT48QXV0aG9yPkV1c3RhcXVpby1SYWdhPC9BdXRob3I+PFllYXI+MjAxMzwv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PFJlZm1hbj48Q2l0ZT48QXV0aG9yPkV1c3RhcXVpby1SYWdhPC9BdXRob3I+PFllYXI+MjAxMzwv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60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 xml:space="preserve">Comunidad Valenciana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531 personas institucionalizadas y residentes en la comunidad (55,7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escolarización (analfabetx); educación primaria (escolarización básica); educación superior (formación profesional, bachillerato o estudios universitarios).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Índice de masa corporal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Ferra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PFJlZm1hbj48Q2l0ZT48QXV0aG9yPkZlcnJhPC9BdXRob3I+PFllYXI+MjAxMjwvWWVhcj48UmVj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PFJlZm1hbj48Q2l0ZT48QXV0aG9yPkZlcnJhPC9BdXRob3I+PFllYXI+MjAxMjwvWWVhcj48UmVj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Menorca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402 personas residentes en la comunidad (53,5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Bajo (&lt;6 años de escolarización); medio (6-12 años de educación); alto (&gt;12 años de educación).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Diabetes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Jimenez-Garcia</w:t>
            </w:r>
            <w:r w:rsidRPr="005A5FF1">
              <w:rPr>
                <w:sz w:val="18"/>
              </w:rPr>
              <w:fldChar w:fldCharType="begin">
                <w:fldData xml:space="preserve">PFJlZm1hbj48Q2l0ZT48QXV0aG9yPkppbWVuZXotR2FyY2lhPC9BdXRob3I+PFllYXI+MjAwOTwv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=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PFJlZm1hbj48Q2l0ZT48QXV0aG9yPkppbWVuZXotR2FyY2lhPC9BdXRob3I+PFllYXI+MjAwOTwv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=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37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17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10.711 personas con EPOC estable, de ellas 1.810 tienen diabetes (24,4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Analfabetx; educación primaria; educación secundaria; educación universitaria.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rPr>
          <w:trHeight w:val="135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  <w:r w:rsidRPr="005A5FF1">
              <w:rPr>
                <w:sz w:val="18"/>
                <w:szCs w:val="18"/>
                <w:lang w:val="pt-BR"/>
              </w:rPr>
              <w:t>Discapacidad visual o auditiva auto</w:t>
            </w:r>
            <w:r w:rsidR="005A5FF1">
              <w:rPr>
                <w:sz w:val="18"/>
                <w:szCs w:val="18"/>
                <w:lang w:val="pt-BR"/>
              </w:rPr>
              <w:t>r</w:t>
            </w:r>
            <w:r w:rsidRPr="005A5FF1">
              <w:rPr>
                <w:sz w:val="18"/>
                <w:szCs w:val="18"/>
                <w:lang w:val="pt-BR"/>
              </w:rPr>
              <w:t>referida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  <w:r w:rsidRPr="005A5FF1">
              <w:rPr>
                <w:sz w:val="18"/>
                <w:szCs w:val="18"/>
                <w:lang w:val="pt-BR"/>
              </w:rPr>
              <w:t>Autopercepción de habilidad masticatoria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Lasheras</w:t>
            </w:r>
            <w:r w:rsidRPr="005A5FF1">
              <w:rPr>
                <w:sz w:val="18"/>
              </w:rPr>
              <w:fldChar w:fldCharType="begin">
                <w:fldData xml:space="preserve">PFJlZm1hbj48Q2l0ZT48QXV0aG9yPkxhc2hlcmFzPC9BdXRob3I+PFllYXI+MjAwMTwvWWVhcj48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PFJlZm1hbj48Q2l0ZT48QXV0aG9yPkxhc2hlcmFzPC9BdXRob3I+PFllYXI+MjAwMTwvWWVhcj48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15</w:t>
            </w:r>
            <w:r w:rsidRPr="005A5FF1">
              <w:rPr>
                <w:sz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2001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 xml:space="preserve">Oviedo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352 personas (61,9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mujeres), de quienes 161 estaban institucionalizadas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(educación primaria o inferior); alto (de educación secundaria parcial a educación universitaria completa).</w:t>
            </w:r>
          </w:p>
        </w:tc>
      </w:tr>
      <w:tr w:rsidR="005A5FF1" w:rsidRPr="005A5FF1" w:rsidTr="009478EF">
        <w:trPr>
          <w:trHeight w:val="155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Eventos cardiovasculares: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infarto de miocardio, ictus y muerte por enfermedad cardiovascular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Mejía-Lancheros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PFJlZm1hbj48Q2l0ZT48QXV0aG9yPk1lasOtYS1MYW5jaGVyb3M8L0F1dGhvcj48WWVhcj4yMDE0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PFJlZm1hbj48Q2l0ZT48QXV0aG9yPk1lasOtYS1MYW5jaGVyb3M8L0F1dGhvcj48WWVhcj4yMDE0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92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7.263 personas  con alto riesgo cardiovascular(57,5%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Educación superior (estudios secundarios o universitarios); educación primaria (escuela primaria completada); menos que educación primaria. Se agrupan en dos categorías para el análisis: educación superior (estudios secundarios o universitarios) y baja educación (hasta la escuela primaria).</w:t>
            </w:r>
          </w:p>
          <w:p w:rsidR="00B15372" w:rsidRPr="005A5FF1" w:rsidRDefault="00B15372" w:rsidP="009478EF">
            <w:pPr>
              <w:tabs>
                <w:tab w:val="center" w:pos="4252"/>
                <w:tab w:val="right" w:pos="8504"/>
              </w:tabs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Factores de riesgo  cardiovascular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Pérez-Hernández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PFJlZm1hbj48Q2l0ZT48QXV0aG9yPlDDqXJlei1IZXJuw6FuZGV6PC9BdXRob3I+PFllYXI+MjAx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PFJlZm1hbj48Q2l0ZT48QXV0aG9yPlDDqXJlei1IZXJuw6FuZGV6PC9BdXRob3I+PFllYXI+MjAx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82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2.699 personas residentes en la comunidad (53,0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Estudios primarios o menos; estudios secundarios; estudios universitarios.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Función visual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Agudeza visual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Quintana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PFJlZm1hbj48Q2l0ZT48QXV0aG9yPlF1aW50YW5hPC9BdXRob3I+PFllYXI+MjAxMzwvWWVhcj48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==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PFJlZm1hbj48Q2l0ZT48QXV0aG9yPlF1aW50YW5hPC9BdXRob3I+PFllYXI+MjAxMzwvWWVhcj48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==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91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4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4.715 personas operadas de cataratas (58,8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426FB2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Sin estudios; estudios primarios; estudios secundarios o superiores.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Hipertensión y sus factores de riesgo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PFJlZm1hbj48Q2l0ZT48QXV0aG9yPlJlZ2lkb3I8L0F1dGhvcj48WWVhcj4yMDA2PC9ZZWFyPjxS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PFJlZm1hbj48Q2l0ZT48QXV0aG9yPlJlZ2lkb3I8L0F1dGhvcj48WWVhcj4yMDA2PC9ZZWFyPjxS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4.009 personas  residentes en la comunidad(56,6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(analfabetx y sin estudios primarios completos); medio (estudios primarios completos); alto (estudios secundarios o superiores completos).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Obesidad e hipertensión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PFJlZm1hbj48Q2l0ZT48QXV0aG9yPlJlZ2lkb3I8L0F1dGhvcj48WWVhcj4yMDEyPC9ZZWFyPjxS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PFJlZm1hbj48Q2l0ZT48QXV0aG9yPlJlZ2lkb3I8L0F1dGhvcj48WWVhcj4yMDEyPC9ZZWFyPjxS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90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3.991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(analfabetx y educación primaria incompleta); medio (educación primaria completa); alto (educación secundaria o superior completa).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Enfermedad limitante de larga duración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Rueda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Cataluña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2.597 personas sin un trabajo remunerado y residentes en la comunidad (57,1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Más que estudios primarios; estudios primarios; menos que estudios primarios.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Diabetes, cáncer, y enfermedades cardiovascular, pulmonar crónica y musculoesquelética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  <w:r w:rsidRPr="005A5FF1">
              <w:rPr>
                <w:sz w:val="18"/>
                <w:szCs w:val="18"/>
                <w:lang w:val="pt-BR"/>
              </w:rPr>
              <w:t>Soler-Vila</w: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pt-BR"/>
              </w:rPr>
              <w:t>95</w:t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1.857 personas residentes en la comunidad (51,3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Estudios primarios o inferiores; estudios secundarios; estudios universitarios.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Obesidad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Sobrepeso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fr-FR"/>
              </w:rPr>
            </w:pPr>
            <w:r w:rsidRPr="005A5FF1">
              <w:rPr>
                <w:sz w:val="18"/>
                <w:szCs w:val="18"/>
              </w:rPr>
              <w:t>Suárez-Gómez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PFJlZm1hbj48Q2l0ZT48QXV0aG9yPlN1w6FyZXotR8OzbWV6PC9BdXRob3I+PFllYXI+MjAxNzwv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=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PFJlZm1hbj48Q2l0ZT48QXV0aG9yPlN1w6FyZXotR8OzbWV6PC9BdXRob3I+PFllYXI+MjAxNzwv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=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Badajoz cuidad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272 personas residentes en la comunidad (59,9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estudios; estudios básicos; estudios superiores.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mental y emocional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Declive cognitivo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Cadar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PFJlZm1hbj48Q2l0ZT48QXV0aG9yPkNhZGFyPC9BdXRob3I+PFllYXI+MjAxNzwvWWVhcj48UmVj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PFJlZm1hbj48Q2l0ZT48QXV0aG9yPkNhZGFyPC9BdXRob3I+PFllYXI+MjAxNzwvWWVhcj48UmVj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97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España, Austria, Suecia, Alemania, Holanda, Italia, Francia, </w:t>
            </w:r>
            <w:r w:rsidRPr="005A5FF1">
              <w:rPr>
                <w:sz w:val="18"/>
                <w:szCs w:val="18"/>
              </w:rPr>
              <w:lastRenderedPageBreak/>
              <w:t>Dinamarca, Suiza y Bélgica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1.247 personas en España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Número de años de educación completados.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Soledad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Fokkema</w:t>
            </w:r>
            <w:r w:rsidRPr="005A5FF1">
              <w:rPr>
                <w:sz w:val="18"/>
              </w:rPr>
              <w:fldChar w:fldCharType="begin">
                <w:fldData xml:space="preserve">PFJlZm1hbj48Q2l0ZT48QXV0aG9yPkZva2tlbWE8L0F1dGhvcj48WWVhcj4yMDEyPC9ZZWFyPjxS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PFJlZm1hbj48Q2l0ZT48QXV0aG9yPkZva2tlbWE8L0F1dGhvcj48WWVhcj4yMDEyPC9ZZWFyPjxS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54</w:t>
            </w:r>
            <w:r w:rsidRPr="005A5FF1">
              <w:rPr>
                <w:sz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España, Austria, Bélgica, República Checa, Dinamarca, Francia, Alemania, Grecia, Irlanda, Italia, Holanda, Polonia, Suecia y Suiza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744 personas residentes en la comunidad en España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(53,9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(educación preprimaria, primaria o primera fase de educación básica, y secundaria baja o segunda fase de educación básica); intermedio (educación secundaria –superior-, y educación postsecundaria no terciaria); alto (primera fase de educación terciaria y segunda fase de educación terciaria)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Sentido de coherencia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Giglio</w:t>
            </w:r>
            <w:r w:rsidRPr="005A5FF1">
              <w:rPr>
                <w:sz w:val="18"/>
              </w:rPr>
              <w:fldChar w:fldCharType="begin">
                <w:fldData xml:space="preserve">PFJlZm1hbj48Q2l0ZT48QXV0aG9yPkdpZ2xpbzwvQXV0aG9yPjxZZWFyPjIwMTU8L1llYXI+PFJl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=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PFJlZm1hbj48Q2l0ZT48QXV0aG9yPkdpZ2xpbzwvQXV0aG9yPjxZZWFyPjIwMTU8L1llYXI+PFJl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=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71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1.106 personas residentes en la comunidad(56,3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Analfabetx/sin educación primaria; educación primaria; educación secundaria; educación superior.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Rendimiento cognitivo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>Gonzalez</w: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PFJlZm1hbj48Q2l0ZT48QXV0aG9yPkdvbnphbGV6PC9BdXRob3I+PFllYXI+MjAxNzwvWWVhcj48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PFJlZm1hbj48Q2l0ZT48QXV0aG9yPkdvbnphbGV6PC9BdXRob3I+PFllYXI+MjAxNzwvWWVhcj48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en-US"/>
              </w:rPr>
              <w:t>81</w:t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832 personas (49,0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 sin diagnóstico de enfermedad relacionada con la memoria, Parkinson o depresión, con puntuación de 24 o superior en la versión española de Mini-Mental State Examination y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Valor que considera el número de años precisados para acabar cada ciclo de estudios.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Deterioro cognitivo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Graciani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PFJlZm1hbj48Q2l0ZT48QXV0aG9yPkdyYWNpYW5pPC9BdXRob3I+PFllYXI+MjAwNjwvWWVhcj48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PFJlZm1hbj48Q2l0ZT48QXV0aG9yPkdyYWNpYW5pPC9BdXRob3I+PFllYXI+MjAwNjwvWWVhcj48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26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 (420 secciones censales)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2.630 personas residentes en la comunidad no dementes y sin diagnóstico de depresión (53,5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Sin educación formal; estudios primarios; estudios secundarios o superiores.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Infelicidad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Lasheras</w:t>
            </w:r>
            <w:r w:rsidRPr="005A5FF1">
              <w:rPr>
                <w:sz w:val="18"/>
              </w:rPr>
              <w:fldChar w:fldCharType="begin">
                <w:fldData xml:space="preserve">PFJlZm1hbj48Q2l0ZT48QXV0aG9yPkxhc2hlcmFzPC9BdXRob3I+PFllYXI+MjAwMTwvWWVhcj48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PFJlZm1hbj48Q2l0ZT48QXV0aG9yPkxhc2hlcmFzPC9BdXRob3I+PFllYXI+MjAwMTwvWWVhcj48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15</w:t>
            </w:r>
            <w:r w:rsidRPr="005A5FF1">
              <w:rPr>
                <w:sz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2001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 xml:space="preserve">Oviedo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352 personas (61,9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mujeres), de quienes 161 estaban institucionalizadas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(educación primaria o inferior); alto (de educación secundaria parcial a educación universitaria completa).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Declive cognitivo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Lipnicki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PFJlZm1hbj48Q2l0ZT48QXV0aG9yPkxpcG5pY2tpPC9BdXRob3I+PFllYXI+MjAxNzwvWWVhcj48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==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PFJlZm1hbj48Q2l0ZT48QXV0aG9yPkxpcG5pY2tpPC9BdXRob3I+PFllYXI+MjAxNzwvWWVhcj48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==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98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Zaragoza (España), Australia, Brasil, Francia, Grecia,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Hong Kong, Italia, Japón, Singapur,  Corea del Sur, Reino Unido, EE.UU.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4.744 personas  en Zaragoza (57,7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Número de años.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Morbilidad psiquiátrica (demencia, depresión o ansiedad)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Lobo-Escolar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PFJlZm1hbj48Q2l0ZT48QXV0aG9yPkxvYm8tRXNjb2xhcjwvQXV0aG9yPjxZZWFyPjIwMDg8L1ll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PFJlZm1hbj48Q2l0ZT48QXV0aG9yPkxvYm8tRXNjb2xhcjwvQXV0aG9yPjxZZWFyPjIwMDg8L1ll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Zaragoza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4.803 personas (57,7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mujeres), incluidas institucionalizadas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Analfabetx/educación primaria incompleta; educación primaria.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Demencia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Martínez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PFJlZm1hbj48Q2l0ZT48QXV0aG9yPk1hcnTDrW5leiBQw6lyZXo8L0F1dGhvcj48WWVhcj4yMDAw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PFJlZm1hbj48Q2l0ZT48QXV0aG9yPk1hcnTDrW5leiBQw6lyZXo8L0F1dGhvcj48WWVhcj4yMDAw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14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41 provincias españolas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5.169 personas residentes en la comunidad que van a consultas de atención primaria (53,4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Menor que educación primaria; educación primaria (escolarización hasta los 10 años); educación secundaria (escolarización hasta los 17 años); educación universitaria.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Quejas subjetivas de memoria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Montejo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PFJlZm1hbj48Q2l0ZT48QXV0aG9yPk1vbnRlam88L0F1dGhvcj48WWVhcj4yMDExPC9ZZWFyPjxS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PFJlZm1hbj48Q2l0ZT48QXV0aG9yPk1vbnRlam88L0F1dGhvcj48WWVhcj4yMDExPC9ZZWFyPjxS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50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Madrid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1.637 personas residentes en la comunidad (60,4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Educación primaria; educación secundaria; educación terciaria (universidad).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Bienestar emocional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Prieto-Flores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PFJlZm1hbj48Q2l0ZT48QXV0aG9yPlByaWV0by1GbG9yZXM8L0F1dGhvcj48WWVhcj4yMDA4PC9Z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RTwvS2V5d29yZHM+PEtleXdvcmRzPlBFT1BMRTwvS2V5d29yZHM+PEtleXdvcmRzPlBlcmNlaXZl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PFJlZm1hbj48Q2l0ZT48QXV0aG9yPlByaWV0by1GbG9yZXM8L0F1dGhvcj48WWVhcj4yMDA4PC9Z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RTwvS2V5d29yZHM+PEtleXdvcmRzPlBFT1BMRTwvS2V5d29yZHM+PEtleXdvcmRzPlBlcmNlaXZl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36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Madrid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479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Educación inferior a primaria; educación primaria; educación secundaria o superior.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Salud mental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Rueda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Cataluña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2.597 personas sin un trabajo remunerado y residentes en la comunidad (57,1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Más que estudios primarios; estudios primarios; menos que estudios primarios.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Función cognitiva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Síntomas depresivos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Sanchez-Santos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PFJlZm1hbj48Q2l0ZT48QXV0aG9yPlNhbmNoZXotU2FudG9zPC9BdXRob3I+PFllYXI+MjAxMTwv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PFJlZm1hbj48Q2l0ZT48QXV0aG9yPlNhbmNoZXotU2FudG9zPC9BdXRob3I+PFllYXI+MjAxMTwv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Leganés (Madrid)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1.016 personas residentes en la comunidad (49,5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mujeres),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615 defunciones (42,8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Analfabetx; estudios primarios incompletos; estudios primarios completes. Se agrupan en dos categorías para el análisis: analfabetismo y alguna educación.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Depresión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  <w:r w:rsidRPr="005A5FF1">
              <w:rPr>
                <w:sz w:val="18"/>
                <w:szCs w:val="18"/>
                <w:lang w:val="pt-BR"/>
              </w:rPr>
              <w:t>Soler-Vila</w: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pt-BR"/>
              </w:rPr>
              <w:t>95</w:t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1.857 personas residentes en la comunidad (51,3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Estudios primarios o inferiores; estudios secundarios; estudios universitarios.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Calidad de vida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Calidad de vida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Artacho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PFJlZm1hbj48Q2l0ZT48QXV0aG9yPkFydGFjaG88L0F1dGhvcj48WWVhcj4yMDE0PC9ZZWFyPjxS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PFJlZm1hbj48Q2l0ZT48QXV0aG9yPkFydGFjaG88L0F1dGhvcj48WWVhcj4yMDE0PC9ZZWFyPjxS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Centros de atención primaria en Jaén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168 pacientes crónicos con EPOC, gonartrosis crónica y hemodiálisis crónica (58,9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Analfabetx; puede leer y escribir; educación primaria; educación superior.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Calidad de vida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Castro-Monteiro</w:t>
            </w:r>
            <w:r w:rsidRPr="005A5FF1">
              <w:rPr>
                <w:sz w:val="18"/>
              </w:rPr>
              <w:fldChar w:fldCharType="begin">
                <w:fldData xml:space="preserve">PFJlZm1hbj48Q2l0ZT48QXV0aG9yPkNhc3Ryby1Nb250ZWlybzwvQXV0aG9yPjxZZWFyPjIwMTY8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PFJlZm1hbj48Q2l0ZT48QXV0aG9yPkNhc3Ryby1Nb250ZWlybzwvQXV0aG9yPjxZZWFyPjIwMTY8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76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10 provincias españolas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 xml:space="preserve">525 personas con demencia institucionalizadas (y sus personas cuidadoras -profesionales o familiares) </w:t>
            </w:r>
            <w:r w:rsidRPr="005A5FF1">
              <w:rPr>
                <w:sz w:val="18"/>
              </w:rPr>
              <w:lastRenderedPageBreak/>
              <w:t>(82,7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Menor que educación primaria; educación primaria o superior.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Evolución en la calidad de vida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lang w:val="en-US"/>
              </w:rPr>
            </w:pPr>
            <w:r w:rsidRPr="005A5FF1">
              <w:rPr>
                <w:sz w:val="18"/>
              </w:rPr>
              <w:t>Ceresuela</w:t>
            </w:r>
            <w:r w:rsidRPr="005A5FF1">
              <w:rPr>
                <w:sz w:val="18"/>
              </w:rPr>
              <w:fldChar w:fldCharType="begin">
                <w:fldData xml:space="preserve">PFJlZm1hbj48Q2l0ZT48QXV0aG9yPkNlcmVzdWVsYSBMw7NwZXo8L0F1dGhvcj48WWVhcj4yMDA4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PFJlZm1hbj48Q2l0ZT48QXV0aG9yPkNlcmVzdWVsYSBMw7NwZXo8L0F1dGhvcj48WWVhcj4yMDA4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86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lang w:val="en-US"/>
              </w:rPr>
            </w:pPr>
            <w:r w:rsidRPr="005A5FF1">
              <w:rPr>
                <w:sz w:val="18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lang w:val="en-US"/>
              </w:rPr>
            </w:pPr>
            <w:r w:rsidRPr="005A5FF1">
              <w:rPr>
                <w:sz w:val="18"/>
              </w:rPr>
              <w:t xml:space="preserve">Cuenca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519 personas residentes en la comunidad (52,8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 inicialmente, finalizaron 356 personas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 xml:space="preserve">Analfabetx; lee y escribe; estudios primarios o superiores;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CVRS oral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Cornejo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PFJlZm1hbj48Q2l0ZT48QXV0aG9yPkNvcm5lam88L0F1dGhvcj48WWVhcj4yMDEzPC9ZZWFyPjxS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PFJlZm1hbj48Q2l0ZT48QXV0aG9yPkNvcm5lam88L0F1dGhvcj48WWVhcj4yMDEzPC9ZZWFyPjxS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59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Barcelona provincia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194 personas institucionalizadas (71,1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Menor que educación primaria; educación primaria o superior.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CVRS en EPOC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Miravitlles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PFJlZm1hbj48Q2l0ZT48QXV0aG9yPk1pcmF2aXRsbGVzPC9BdXRob3I+PFllYXI+MjAxMTwvWWVh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PFJlZm1hbj48Q2l0ZT48QXV0aG9yPk1pcmF2aXRsbGVzPC9BdXRob3I+PFllYXI+MjAxMTwvWWVh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49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4.574 pacientes con EPOC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(16,7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Alto (educación secundaria y universitaria completada); medio (educación primaria completada); bajo (sin educación y educación primaria inacabada)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B2101A">
        <w:trPr>
          <w:trHeight w:val="12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CVRS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Oliva-Moreno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PFJlZm1hbj48Q2l0ZT48QXV0aG9yPk9saXZhLU1vcmVubzwvQXV0aG9yPjxZZWFyPjIwMTA8L1ll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PFJlZm1hbj48Q2l0ZT48QXV0aG9yPk9saXZhLU1vcmVubzwvQXV0aG9yPjxZZWFyPjIwMTA8L1ll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43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Cataluña y Canarias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Cataluña: 3.111 personas (55,6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Canarias: 852 personas (61,9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Estudios no completados; educación primaria completa; educación secundaria completa; educación universitaria completa.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CVRS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Pino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PFJlZm1hbj48Q2l0ZT48QXV0aG9yPlBpbm88L0F1dGhvcj48WWVhcj4yMDE0PC9ZZWFyPjxSZWNO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PFJlZm1hbj48Q2l0ZT48QXV0aG9yPlBpbm88L0F1dGhvcj48WWVhcj4yMDE0PC9ZZWFyPjxSZWNO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1.106 personas residentes en la comunidad (56,3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Menos que estudios primarios; estudios primarios; estudios secundarios/superiores. </w:t>
            </w:r>
          </w:p>
        </w:tc>
      </w:tr>
      <w:tr w:rsidR="005A5FF1" w:rsidRPr="005A5FF1" w:rsidTr="00B91D09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Mortalidad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b/>
                <w:sz w:val="18"/>
                <w:szCs w:val="18"/>
              </w:rPr>
            </w:pPr>
          </w:p>
        </w:tc>
      </w:tr>
      <w:tr w:rsidR="005A5FF1" w:rsidRPr="005A5FF1" w:rsidTr="00B2101A">
        <w:trPr>
          <w:trHeight w:val="119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lesiones de tráfico, caídas, sobredosis, suicidio y otras lesiones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Borrell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PFJlZm1hbj48Q2l0ZT48QXV0aG9yPkJvcnJlbGw8L0F1dGhvcj48WWVhcj4yMDAyPC9ZZWFyPjxS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PFJlZm1hbj48Q2l0ZT48QXV0aG9yPkJvcnJlbGw8L0F1dGhvcj48WWVhcj4yMDAyPC9ZZWFyPjxS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18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Barcelona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1.901 defunciones (54,6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escolarización (analfabetx, sin educación y 0-4 años de escolarización); estudios primarios (5-11 años de escolarización); estudios secundarios o superiores (≥12 años).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Mortalidad por todas las causas sucedidas durante la ola de calor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Borrell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PFJlZm1hbj48Q2l0ZT48QXV0aG9yPkJvcnJlbGw8L0F1dGhvcj48WWVhcj4yMDA2PC9ZZWFyPjxS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PFJlZm1hbj48Q2l0ZT48QXV0aG9yPkJvcnJlbGw8L0F1dGhvcj48WWVhcj4yMDA2PC9ZZWFyPjxS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25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2006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Barcelona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3.594 defunciones (58,6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(0-4 años de escolarización); menos que educación primaria (5-6 años de escolarización); educación primaria o superior (7 o más años de escolarización).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Mortalidad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</w:rPr>
            </w:pPr>
            <w:r w:rsidRPr="005A5FF1">
              <w:rPr>
                <w:sz w:val="18"/>
              </w:rPr>
              <w:t>Contador</w:t>
            </w:r>
            <w:r w:rsidRPr="005A5FF1">
              <w:rPr>
                <w:sz w:val="18"/>
              </w:rPr>
              <w:fldChar w:fldCharType="begin">
                <w:fldData xml:space="preserve">PFJlZm1hbj48Q2l0ZT48QXV0aG9yPkNvbnRhZG9yPC9BdXRob3I+PFllYXI+MjAxNzwvWWVhcj48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PFJlZm1hbj48Q2l0ZT48QXV0aG9yPkNvbnRhZG9yPC9BdXRob3I+PFllYXI+MjAxNzwvWWVhcj48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80</w:t>
            </w:r>
            <w:r w:rsidRPr="005A5FF1">
              <w:rPr>
                <w:sz w:val="18"/>
              </w:rPr>
              <w:fldChar w:fldCharType="end"/>
            </w:r>
          </w:p>
          <w:p w:rsidR="00B2101A" w:rsidRPr="005A5FF1" w:rsidRDefault="00B2101A" w:rsidP="00B2101A">
            <w:pPr>
              <w:rPr>
                <w:sz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3 áreas de España central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</w:rPr>
            </w:pPr>
            <w:r w:rsidRPr="005A5FF1">
              <w:rPr>
                <w:sz w:val="18"/>
              </w:rPr>
              <w:t>Personas institucionalizadas y residentes en la comunidad: 269 con demencia (70,3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>mujeres), de ellas 171 fallecieron;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2.944 sin demencia (57,4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mujeres), de las que </w:t>
            </w:r>
            <w:r w:rsidRPr="005A5FF1">
              <w:rPr>
                <w:sz w:val="18"/>
              </w:rPr>
              <w:lastRenderedPageBreak/>
              <w:t>fallecieron 229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lastRenderedPageBreak/>
              <w:t xml:space="preserve">Analfabetx; lee y escribe; estudios primarios; estudios secundarios o superiores. </w:t>
            </w:r>
          </w:p>
        </w:tc>
      </w:tr>
      <w:tr w:rsidR="005A5FF1" w:rsidRPr="005A5FF1" w:rsidTr="00B2101A">
        <w:trPr>
          <w:trHeight w:val="157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Huisman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PFJlZm1hbj48Q2l0ZT48QXV0aG9yPkh1aXNtYW48L0F1dGhvcj48WWVhcj4yMDA0PC9ZZWFyPjxS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PFJlZm1hbj48Q2l0ZT48QXV0aG9yPkh1aXNtYW48L0F1dGhvcj48WWVhcj4yMDA0PC9ZZWFyPjxS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Madrid, Barcelona, </w:t>
            </w:r>
            <w:r w:rsidR="005A5FF1" w:rsidRPr="005A5FF1">
              <w:rPr>
                <w:sz w:val="18"/>
                <w:szCs w:val="18"/>
              </w:rPr>
              <w:t>Turín</w:t>
            </w:r>
            <w:r w:rsidRPr="005A5FF1">
              <w:rPr>
                <w:sz w:val="18"/>
                <w:szCs w:val="18"/>
              </w:rPr>
              <w:t xml:space="preserve">, Finlandia, Noruega, Dinamarca, Inglaterra/Gales, Bélgica, Francia, Suiza y Austria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Barcelona: 5.062.774 personas años en riesgo (55,3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 años en riesgo).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Madrid: 4.445.835 personas años en riesgo (54,0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 años en riesgo).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(ISCED 0-2: educación preprimaria, primaria, y secundaria baja); medio (ISCED 3: educación secundaria alta); alto (ISCED 4-6: educación postsecundaria). Se agrupan en dos categorías para el análisis: bajo y medio/alto.</w:t>
            </w:r>
          </w:p>
        </w:tc>
      </w:tr>
      <w:tr w:rsidR="005A5FF1" w:rsidRPr="005A5FF1" w:rsidTr="00B2101A">
        <w:trPr>
          <w:trHeight w:val="118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neumonía adquirida en la comunidad tras 30 días de hospitalización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Izquierdo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PFJlZm1hbj48Q2l0ZT48QXV0aG9yPkl6cXVpZXJkbzwvQXV0aG9yPjxZZWFyPjIwMTA8L1llYXI+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PFJlZm1hbj48Q2l0ZT48QXV0aG9yPkl6cXVpZXJkbzwvQXV0aG9yPjxZZWFyPjIwMTA8L1llYXI+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42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Aragón, Cataluña y Galicia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651 personas hospitalizadas por neumonía y residentes en la comunidad (37,9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Menor que educación primaria; educación secundaria o superior. 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total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causa de muerte más frecuente en cada grupo de edad. Las causas analizadas a partir de 65 años son cáncer, enfermedades cardiovasculares,  respiratorias y  digestivas.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Miqueléiz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PFJlZm1hbj48Q2l0ZT48QXV0aG9yPk1pcXVlbMOpaXo8L0F1dGhvcj48WWVhcj4yMDE1PC9ZZWFy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PFJlZm1hbj48Q2l0ZT48QXV0aG9yPk1pcXVlbMOpaXo8L0F1dGhvcj48WWVhcj4yMDE1PC9ZZWFy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72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Navarra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594.056,58 personas-año en riesgo (57,8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26.329 defunciones (49,8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Educación primaria o inferior; educación secundaria de primer ciclo; educación secundaria de 2º ciclo; educación universitaria.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PFJlZm1hbj48Q2l0ZT48QXV0aG9yPlJlZ2lkb3I8L0F1dGhvcj48WWVhcj4yMDAxPC9ZZWFyPjxS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PFJlZm1hbj48Q2l0ZT48QXV0aG9yPlJlZ2lkb3I8L0F1dGhvcj48WWVhcj4yMDAxPC9ZZWFyPjxS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17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Madrid (comunidad autónoma)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606.168 personas (60,5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28.770 defunciones (49,9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estudios; estudios de primer grado; estudios de segundo grado, primer ciclo; estudios de segundo grado, segundo ciclo; estudios de tercer grado.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PFJlZm1hbj48Q2l0ZT48QXV0aG9yPlJlZ2lkb3I8L0F1dGhvcj48WWVhcj4yMDEwPC9ZZWFyPjxS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PFJlZm1hbj48Q2l0ZT48QXV0aG9yPlJlZ2lkb3I8L0F1dGhvcj48WWVhcj4yMDEwPC9ZZWFyPjxS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87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4.008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(analfabetx y educación primaria incompleta); medio (educación primaria completa); alto (educación secundaria o superior completa).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PFJlZm1hbj48Q2l0ZT48QXV0aG9yPlJlZ2lkb3I8L0F1dGhvcj48WWVhcj4yMDEyPC9ZZWFyPjxS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PFJlZm1hbj48Q2l0ZT48QXV0aG9yPlJlZ2lkb3I8L0F1dGhvcj48WWVhcj4yMDEyPC9ZZWFyPjxS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90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3.991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(analfabetx y educación primaria incompleta); medio (educación primaria completa); alto (educación secundaria o superior completa).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Mortalidad por cáncer, enfermedades cardiovasculares, respiratorias, digestivas y accidentes y causas externas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ZWNOdW0+MTUzNjwvUmVjTnVtPjxJRFRleHQ+QXJlYS1sZXZlbCBzb2Npb2Vjb25vbWljIGNvbnRl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ZWNOdW0+MTUzNjwvUmVjTnVtPjxJRFRleHQ+QXJlYS1sZXZlbCBzb2Npb2Vjb25vbWljIGNvbnRl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73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2015a</w:t>
            </w:r>
          </w:p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Toda la población española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+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Población de Madrid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 xml:space="preserve">41.593.291 personas-años en España y 3.370.101 en </w:t>
            </w:r>
            <w:r w:rsidRPr="005A5FF1">
              <w:rPr>
                <w:sz w:val="18"/>
                <w:szCs w:val="18"/>
              </w:rPr>
              <w:lastRenderedPageBreak/>
              <w:t>Madrid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1.903.593 defunciones en España y 140.182 en Madrid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 xml:space="preserve">Segunda fase de educación terciaria; primera fase de educación terciaria; educación secundaria alta; educación </w:t>
            </w:r>
            <w:r w:rsidRPr="005A5FF1">
              <w:rPr>
                <w:sz w:val="18"/>
                <w:szCs w:val="18"/>
              </w:rPr>
              <w:lastRenderedPageBreak/>
              <w:t>secundaria baja; educación primaria; sin educación.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</w:tr>
      <w:tr w:rsidR="005A5FF1" w:rsidRPr="005A5FF1" w:rsidTr="00B2101A">
        <w:trPr>
          <w:trHeight w:val="23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cáncer, enfermedades cardiovasculares, respiratorias, digestivas y accidentes y causas externas.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ZWNOdW0+MTUzNzwvUmVjTnVtPjxJRFRleHQ+TG93IG1vcnRhbGl0eSBpbiB0aGUgcG9vcmVzdCBh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ZWNOdW0+MTUzNzwvUmVjTnVtPjxJRFRleHQ+TG93IG1vcnRhbGl0eSBpbiB0aGUgcG9vcmVzdCBh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74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2015b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50 provincias de 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41.593.291 personas-años (69,5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1.903.593 defunciones (51,1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Educación terciaria, segunda fase; educación terciaria, primera fase; educación secundaria alta; educación secundaria baja; educación primaria; sin educación formal.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las principales causas de muerte (cáncer, enfermedades cardiovasculares, respiratorias, digestivas, accidentes y otras causas)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Reques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PFJlZm1hbj48Q2l0ZT48QXV0aG9yPlJlcXVlczwvQXV0aG9yPjxZZWFyPjIwMTU8L1llYXI+PFJl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PFJlZm1hbj48Q2l0ZT48QXV0aG9yPlJlcXVlczwvQXV0aG9yPjxZZWFyPjIwMTU8L1llYXI+PFJl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42 millones de personas –años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1.908.012 defunciones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(ISCED 0: analfabetx o menos de 5 años de estudios); medio-bajo (ISCED 1: 5 o más años, pero sin completar el primer ciclo de educación secundaria); medio-alto (ISCED 2: primer ciclo de educación secundaria completo); alto (ISCED 3-6: segundo ciclo de educación secundaria o superior).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Esperanza de vida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Esperanza de vida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Esperanza de vida en buena salud percibida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Martinez-Sanchez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PFJlZm1hbj48Q2l0ZT48QXV0aG9yPk1hcnTDrW5lei1Tw6FuY2hlejwvQXV0aG9yPjxZZWFyPjIw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PFJlZm1hbj48Q2l0ZT48QXV0aG9yPk1hcnTDrW5lei1Tw6FuY2hlejwvQXV0aG9yPjxZZWFyPjIw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16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Madrid y Barcelona (ciudades)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No indicado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 (hasta 11 años de escolarización); alto (12 o más años de escolarización).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Ocupación (n</w:t>
            </w:r>
            <w:r w:rsidR="005A5FF1">
              <w:rPr>
                <w:b/>
                <w:sz w:val="20"/>
                <w:szCs w:val="18"/>
              </w:rPr>
              <w:t xml:space="preserve"> = </w:t>
            </w:r>
            <w:r w:rsidRPr="005A5FF1">
              <w:rPr>
                <w:b/>
                <w:sz w:val="20"/>
                <w:szCs w:val="18"/>
              </w:rPr>
              <w:t>17)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Estado funcional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Fragilidad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Síndrome de fragilidad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Garcia-Garcia</w:t>
            </w:r>
            <w:r w:rsidRPr="005A5FF1">
              <w:rPr>
                <w:sz w:val="18"/>
              </w:rPr>
              <w:fldChar w:fldCharType="begin">
                <w:fldData xml:space="preserve">PFJlZm1hbj48Q2l0ZT48QXV0aG9yPkdhcmNpYS1HYXJjaWE8L0F1dGhvcj48WWVhcj4yMDExPC9Z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PFJlZm1hbj48Q2l0ZT48QXV0aG9yPkdhcmNpYS1HYXJjaWE8L0F1dGhvcj48WWVhcj4yMDExPC9Z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46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Provincia de Toledo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2.488 personas (56,1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1,9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institucionalizadas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Trabajadorxs no manuales;</w:t>
            </w:r>
            <w:r w:rsidR="005A5FF1">
              <w:rPr>
                <w:sz w:val="18"/>
                <w:szCs w:val="18"/>
              </w:rPr>
              <w:t xml:space="preserve"> </w:t>
            </w:r>
            <w:r w:rsidRPr="005A5FF1">
              <w:rPr>
                <w:sz w:val="18"/>
                <w:szCs w:val="18"/>
              </w:rPr>
              <w:t>trabajadorxs manuales; trabajadorxs no cualificadxs; amas de casa.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Fragilidad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  <w:r w:rsidRPr="005A5FF1">
              <w:rPr>
                <w:sz w:val="18"/>
                <w:szCs w:val="18"/>
                <w:lang w:val="pt-BR"/>
              </w:rPr>
              <w:t>Soler-Vila</w: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pt-BR"/>
              </w:rPr>
              <w:t>95</w:t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1.857 personas residentes en la comunidad (51,3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Manual; no manual.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Dependencia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Dependencia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Recepción de ayuda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Brugulat-Guiteras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PFJlZm1hbj48Q2l0ZT48QXV0aG9yPkJydWd1bGF0LUd1aXRlcmFzPC9BdXRob3I+PFllYXI+MjAx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PFJlZm1hbj48Q2l0ZT48QXV0aG9yPkJydWd1bGF0LUd1aXRlcmFzPC9BdXRob3I+PFllYXI+MjAx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Cataluña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3.566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  <w:r w:rsidRPr="005A5FF1">
              <w:rPr>
                <w:sz w:val="18"/>
                <w:szCs w:val="18"/>
                <w:lang w:val="pt-BR"/>
              </w:rPr>
              <w:t>Grupos I-II; grupo III; grupos IV-V.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  <w:r w:rsidRPr="005A5FF1">
              <w:rPr>
                <w:sz w:val="18"/>
                <w:szCs w:val="18"/>
              </w:rPr>
              <w:t>Dependencia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Gonzalo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21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Población analizada en dos encuestas distintas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 social I-II; clase III; clase IV.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Ocupación laboral desempeñada durante más tiempo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Dependencia en 3 AIVD: preparar la comida, hacer las compras y hacer tareas domésticas (ligeras)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Nikula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PFJlZm1hbj48Q2l0ZT48QXV0aG9yPk5pa3VsYTwvQXV0aG9yPjxZZWFyPjIwMDM8L1llYXI+PFJl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=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PFJlZm1hbj48Q2l0ZT48QXV0aG9yPk5pa3VsYTwvQXV0aG9yPjxZZWFyPjIwMDM8L1llYXI+PFJl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=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20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Leganés (Madrid, España), Finlandia, Israel, Italia, Países Bajos, Suecia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1.200 personas residentes en la comunidad (50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No manual (incluyendo no manual alto y bajo); manual (incluyendo manuales especializados y no especializados, agricultores/as y labores del hogar)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Miedo a caerse/caídas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 social basada en la ocupación ejercida durante la mayor parte de su vida</w:t>
            </w:r>
          </w:p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Miedo a caerse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Párraga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PFJlZm1hbj48Q2l0ZT48QXV0aG9yPlDDoXJyYWdhIE1hcnTDrW5lejwvQXV0aG9yPjxZZWFyPjIw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PFJlZm1hbj48Q2l0ZT48QXV0aG9yPlDDoXJyYWdhIE1hcnTDrW5lejwvQXV0aG9yPjxZZWFyPjIw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44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Albacete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919 personas residentes en la comunidad (54,3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Clases I, II, III y IV (directivos/as, funcionarios/as, profesionales liberales, técnicos/as superiores, cuadros y mandos intermedios, administrativos/as, personal de los servicios de protección y seguridad, y trabajadores/as manuales cualificados/as); clases V y VI (trabajadores/as manuales no cualificados/as –industria, comercio, servicios y sector primario- y amas de casa).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Caídas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Varas-Fabra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PFJlZm1hbj48Q2l0ZT48QXV0aG9yPlZhcmFzLUZhYnJhPC9BdXRob3I+PFllYXI+MjAwNjwvWWVh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=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PFJlZm1hbj48Q2l0ZT48QXV0aG9yPlZhcmFzLUZhYnJhPC9BdXRob3I+PFllYXI+MjAwNjwvWWVh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=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29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Córdoba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362 personas residentes en la comunidad (58,3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Clases I-III (profesiones liberales, directivos/as, técnicos/as superiores y medios/as, comerciantes, cuadros intermedios y administrativos/as); clase IV (trabajadores/as manuales cualificados/as y semicualificados/as); clase V (trabajadores no cualificados/as y no clasificables; miembros de las fuerzas armadas, agricultor/a, trabajo doméstico, conserje y militares)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percibida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Girón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7.835 personas residentes </w:t>
            </w:r>
            <w:r w:rsidRPr="005A5FF1">
              <w:rPr>
                <w:sz w:val="18"/>
                <w:szCs w:val="18"/>
              </w:rPr>
              <w:lastRenderedPageBreak/>
              <w:t>en la comunidad (57,3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Clase I/clase II; clase III; clase IV; clase V.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Gonzalo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21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Población analizada en dos encuestas distintas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 social I-II; clase III; clase IV.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Nivel socioeconómico (clase social)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Morcillo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PFJlZm1hbj48Q2l0ZT48QXV0aG9yPk1vcmNpbGxvIENlYm9sbGE8L0F1dGhvcj48WWVhcj4yMDE0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PFJlZm1hbj48Q2l0ZT48QXV0aG9yPk1vcmNpbGxvIENlYm9sbGE8L0F1dGhvcj48WWVhcj4yMDE0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Estudios publicados en 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 estudios, entre ellos Brugulat-Guiteras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PFJlZm1hbj48Q2l0ZT48QXV0aG9yPkJydWd1bGF0LUd1aXRlcmFzPC9BdXRob3I+PFllYXI+MjAx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PFJlZm1hbj48Q2l0ZT48QXV0aG9yPkJydWd1bGF0LUd1aXRlcmFzPC9BdXRob3I+PFllYXI+MjAx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45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Girón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55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Gonzalo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21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Karlsdotter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48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Lázaro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PFJlZm1hbj48Q2l0ZT48QXV0aG9yPkzDoXphcm8gQWxxdWV6YXI8L0F1dGhvcj48WWVhcj4yMDA3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PFJlZm1hbj48Q2l0ZT48QXV0aG9yPkzDoXphcm8gQWxxdWV6YXI8L0F1dGhvcj48WWVhcj4yMDA3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31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Rodriguez-Rodriguez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PFJlZm1hbj48Q2l0ZT48QXV0aG9yPlJvZHJpZ3Vlei1Sb2RyaWd1ZXo8L0F1dGhvcj48WWVhcj4y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PFJlZm1hbj48Q2l0ZT48QXV0aG9yPlJvZHJpZ3Vlei1Sb2RyaWd1ZXo8L0F1dGhvcj48WWVhcj4y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51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Rueda y Artazcoz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38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Rueda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PFJlZm1hbj48Q2l0ZT48QXV0aG9yPlJ1ZWRhPC9BdXRob3I+PFllYXI+MjAxMjwvWWVhcj48UmVj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PFJlZm1hbj48Q2l0ZT48QXV0aG9yPlJ1ZWRhPC9BdXRob3I+PFllYXI+MjAxMjwvWWVhcj48UmVj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58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 xml:space="preserve"> y  Sanchez-Santos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PFJlZm1hbj48Q2l0ZT48QXV0aG9yPlNhbmNoZXotU2FudG9zPC9BdXRob3I+PFllYXI+MjAxMTwv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PFJlZm1hbj48Q2l0ZT48QXV0aG9yPlNhbmNoZXotU2FudG9zPC9BdXRob3I+PFllYXI+MjAxMTwv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Morbilidad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Problemas de salud crónicos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Gonzalo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21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Población analizada en dos encuestas distintas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 social I-II; clase III; clase IV.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Ocupación propia</w:t>
            </w:r>
          </w:p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Ocupación del padre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Factores de riesgo  cardiovascular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Pérez-Hernández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PFJlZm1hbj48Q2l0ZT48QXV0aG9yPlDDqXJlei1IZXJuw6FuZGV6PC9BdXRob3I+PFllYXI+MjAx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PFJlZm1hbj48Q2l0ZT48QXV0aG9yPlDDqXJlei1IZXJuw6FuZGV6PC9BdXRob3I+PFllYXI+MjAx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82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2.699 personas residentes en la comunidad (53,0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Manual; no manual.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Manual; no manual.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Ocupación del cabeza de familia </w:t>
            </w:r>
          </w:p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Salud dental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Pizarro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PFJlZm1hbj48Q2l0ZT48QXV0aG9yPlBpemFycm88L0F1dGhvcj48WWVhcj4yMDA2PC9ZZWFyPjxS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PFJlZm1hbj48Q2l0ZT48QXV0aG9yPlBpemFycm88L0F1dGhvcj48WWVhcj4yMDA2PC9ZZWFyPjxS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27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Barcelona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561 personas residentes en la comunidad(65.6%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 I-II (directivos/as o profesionales independientes asociados con estudios universitarios, artistas y deportistas); clase III (jóvenes directivos/as, gestores/as y empleados/as, trabajadores/as de emergencias y seguridad pública); clase IV-V (trabajadores/as manuales).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Ocupación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Hipertensión y sus factores de riesgo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PFJlZm1hbj48Q2l0ZT48QXV0aG9yPlJlZ2lkb3I8L0F1dGhvcj48WWVhcj4yMDA2PC9ZZWFyPjxS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PFJlZm1hbj48Q2l0ZT48QXV0aG9yPlJlZ2lkb3I8L0F1dGhvcj48WWVhcj4yMDA2PC9ZZWFyPjxS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4.009 personas  residentes en la comunidad(56,6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Trabajadores/as no manuales (profesionales, gestores/as, propietarios/as y administrativos/as); trabajadores/as del campo autónomos/as; trabajadores/as manuales cualificados/as; trabajadores/as manuales no cualificados/as.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Última o actual ocupación  </w:t>
            </w:r>
          </w:p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Obesidad e hipertensión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PFJlZm1hbj48Q2l0ZT48QXV0aG9yPlJlZ2lkb3I8L0F1dGhvcj48WWVhcj4yMDEyPC9ZZWFyPjxS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PFJlZm1hbj48Q2l0ZT48QXV0aG9yPlJlZ2lkb3I8L0F1dGhvcj48WWVhcj4yMDEyPC9ZZWFyPjxS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90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3.991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Trabajadores/as no manuales (profesionales, gestores/as, propietarios/as y administrativos/as); trabajadores/as manuales (cualificados/as y no cualificados/as); trabajadores/as del campo.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Diabetes, cáncer, y enfermedades </w:t>
            </w:r>
            <w:r w:rsidRPr="005A5FF1">
              <w:rPr>
                <w:sz w:val="18"/>
                <w:szCs w:val="18"/>
              </w:rPr>
              <w:lastRenderedPageBreak/>
              <w:t>cardiovascular, pulmonar crónica y musculoesquelética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  <w:r w:rsidRPr="005A5FF1">
              <w:rPr>
                <w:sz w:val="18"/>
                <w:szCs w:val="18"/>
                <w:lang w:val="pt-BR"/>
              </w:rPr>
              <w:lastRenderedPageBreak/>
              <w:t>Soler-Vila</w: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pt-BR"/>
              </w:rPr>
              <w:t>95</w:t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1.857 personas residentes en la comunidad (51,3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</w:t>
            </w:r>
            <w:r w:rsidRPr="005A5FF1">
              <w:rPr>
                <w:sz w:val="18"/>
                <w:szCs w:val="18"/>
              </w:rPr>
              <w:lastRenderedPageBreak/>
              <w:t>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Manual; no manual.</w:t>
            </w:r>
          </w:p>
        </w:tc>
      </w:tr>
      <w:tr w:rsidR="005A5FF1" w:rsidRPr="005A5FF1" w:rsidTr="00673721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mental y emocional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101A" w:rsidRPr="005A5FF1" w:rsidRDefault="00B2101A" w:rsidP="00B2101A">
            <w:pPr>
              <w:rPr>
                <w:b/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b/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 social (en trabajadores/as)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Quejas subjetivas de memoria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Montejo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PFJlZm1hbj48Q2l0ZT48QXV0aG9yPk1vbnRlam88L0F1dGhvcj48WWVhcj4yMDExPC9ZZWFyPjxS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PFJlZm1hbj48Q2l0ZT48QXV0aG9yPk1vbnRlam88L0F1dGhvcj48WWVhcj4yMDExPC9ZZWFyPjxS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50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Madrid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1.637 personas residentes en la comunidad (60,4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 I-II (profesionales ejecutivos/as); clase III (trabajadores/as no manuales cualificados/as); clase IV (trabajadores/as manuales cualificados/as); clase V (trabajadores/as no cualificados/as); X (labores del hogar).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Depresión</w:t>
            </w:r>
          </w:p>
          <w:p w:rsidR="00B2101A" w:rsidRPr="005A5FF1" w:rsidRDefault="00B2101A" w:rsidP="00B2101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  <w:lang w:val="pt-BR"/>
              </w:rPr>
            </w:pPr>
            <w:r w:rsidRPr="005A5FF1">
              <w:rPr>
                <w:sz w:val="18"/>
                <w:szCs w:val="18"/>
                <w:lang w:val="pt-BR"/>
              </w:rPr>
              <w:t>Soler-Vila</w: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pt-BR"/>
              </w:rPr>
              <w:fldChar w:fldCharType="begin">
                <w:fldData xml:space="preserve">PFJlZm1hbj48Q2l0ZT48QXV0aG9yPlNvbGVyLVZpbGE8L0F1dGhvcj48WWVhcj4yMDE2PC9ZZWFy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==
</w:fldData>
              </w:fldChar>
            </w:r>
            <w:r w:rsidRPr="005A5FF1">
              <w:rPr>
                <w:sz w:val="18"/>
                <w:szCs w:val="18"/>
                <w:lang w:val="pt-BR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  <w:r w:rsidRPr="005A5FF1">
              <w:rPr>
                <w:sz w:val="18"/>
                <w:szCs w:val="18"/>
                <w:lang w:val="pt-BR"/>
              </w:rPr>
            </w:r>
            <w:r w:rsidRPr="005A5FF1">
              <w:rPr>
                <w:sz w:val="18"/>
                <w:szCs w:val="18"/>
                <w:lang w:val="pt-BR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pt-BR"/>
              </w:rPr>
              <w:t>95</w:t>
            </w:r>
            <w:r w:rsidRPr="005A5FF1">
              <w:rPr>
                <w:sz w:val="18"/>
                <w:szCs w:val="18"/>
                <w:lang w:val="pt-BR"/>
              </w:rPr>
              <w:fldChar w:fldCharType="end"/>
            </w:r>
          </w:p>
          <w:p w:rsidR="00B2101A" w:rsidRPr="005A5FF1" w:rsidRDefault="00B2101A" w:rsidP="00B2101A">
            <w:pPr>
              <w:rPr>
                <w:sz w:val="18"/>
                <w:szCs w:val="18"/>
                <w:lang w:val="pt-BR"/>
              </w:rPr>
            </w:pPr>
          </w:p>
          <w:p w:rsidR="00B2101A" w:rsidRPr="005A5FF1" w:rsidRDefault="00B2101A" w:rsidP="00B2101A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1.857 personas residentes en la comunidad (51,3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01A" w:rsidRPr="005A5FF1" w:rsidRDefault="00B2101A" w:rsidP="00B2101A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Manual; no manual.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Mortalidad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Mortalidad por neumonía adquirida en la comunidad tras 30 días de hospitalización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Izquierdo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PFJlZm1hbj48Q2l0ZT48QXV0aG9yPkl6cXVpZXJkbzwvQXV0aG9yPjxZZWFyPjIwMTA8L1llYXI+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PFJlZm1hbj48Q2l0ZT48QXV0aG9yPkl6cXVpZXJkbzwvQXV0aG9yPjxZZWFyPjIwMTA8L1llYXI+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42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Aragón, Cataluña y Galicia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651 personas hospitalizadas por neumonía y residentes en la comunidad (37,9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 social alta/media (grupo I -gestores de administraciones públicas y empresas con más de 10 empleados/as, profesiones asociadas con educación universitaria postgrado-, grupo II -gestores de empresas con menos de 10 empleados/as, profesiones asociadas con educación universitaria, artistas y deportistas-, grupo III -funcionarios/as, secretarios/as, trabajadores/as en finanzas, autónomos/as, supervisores/as de trabajadores/as manuales-, grupo IVa -trabajadores/as cualificados/as-, grupo IVb -trabajadores/as semicualificados/as); clase social baja (grupo V -trabajadores/as no cualificados/as).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Última o actual ocupación  </w:t>
            </w:r>
          </w:p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PFJlZm1hbj48Q2l0ZT48QXV0aG9yPlJlZ2lkb3I8L0F1dGhvcj48WWVhcj4yMDEyPC9ZZWFyPjxS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PFJlZm1hbj48Q2l0ZT48QXV0aG9yPlJlZ2lkb3I8L0F1dGhvcj48WWVhcj4yMDEyPC9ZZWFyPjxS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90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3.991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Trabajadores/as no manuales (profesionales, gestores/as, propietarios/as y administrativos/as); trabajadores/as manuales (cualificados/as y no cualificados/as); trabajadores/as del campo.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Mortalidad por cáncer, enfermedades cardiovasculares, respiratorias, digestivas y accidentes y causas </w:t>
            </w:r>
            <w:r w:rsidRPr="005A5FF1">
              <w:rPr>
                <w:sz w:val="18"/>
                <w:szCs w:val="18"/>
              </w:rPr>
              <w:lastRenderedPageBreak/>
              <w:t>externas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ZWNOdW0+MTUzNjwvUmVjTnVtPjxJRFRleHQ+QXJlYS1sZXZlbCBzb2Npb2Vjb25vbWljIGNvbnRl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ZWNOdW0+MTUzNjwvUmVjTnVtPjxJRFRleHQ+QXJlYS1sZXZlbCBzb2Npb2Vjb25vbWljIGNvbnRl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73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2015a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Toda la población española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+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Población de Madrid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41.593.291 personas-años en España y 3.370.101 en Madrid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1.903.593 defunciones en España y 140.182 en Madrid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Gestores/as y profesionales; técnicos/as; administrativos/as y trabajadores/as de servicios; trabajadores/as manuales cualificados/as; trabajadores/as manuales no cualificados; desempleados/as; económicamente inactivos/as (con discapacidad, jubilados/as, amas de casa).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rPr>
          <w:trHeight w:val="2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cáncer, enfermedades cardiovasculares, respiratorias, digestivas y accidentes y causas externas.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ZWNOdW0+MTUzNzwvUmVjTnVtPjxJRFRleHQ+TG93IG1vcnRhbGl0eSBpbiB0aGUgcG9vcmVzdCBh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ZWNOdW0+MTUzNzwvUmVjTnVtPjxJRFRleHQ+TG93IG1vcnRhbGl0eSBpbiB0aGUgcG9vcmVzdCBh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74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2015b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50 provincias de 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41.593.291 personas-años (69,5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1.903.593 defunciones (51,1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Gestores/as y profesionales; técnicos/as; administrativos/as y trabajadores/as de servicios; trabajadores/as manuales cualificados/as; trabajadores/as manuales no cualificados; desempleados/as; económicamente inactivos/as (con discapacidad, jubilados/as, amas de casa).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Calidad de vida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Ocupación desempeñada durante más tiempo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CVRS en EPOC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Miravitlles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PFJlZm1hbj48Q2l0ZT48QXV0aG9yPk1pcmF2aXRsbGVzPC9BdXRob3I+PFllYXI+MjAxMTwvWWVh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PFJlZm1hbj48Q2l0ZT48QXV0aG9yPk1pcmF2aXRsbGVzPC9BdXRob3I+PFllYXI+MjAxMTwvWWVh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49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4.574 pacientes con EPOC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(16,7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Clase I (gestores y profesionales –no manuales- de los grupos principales 1 y 2); clase II (técnicos/as y profesionales asociados/as del grupo principal 3); clase III (otros trabajadores no manuales de los grupos principales 4 y 5); clase IV (trabajadores/as manuales cualificados/as de los grupos principales 6 y 7); clase V (trabajadores/as semicualificados/as o no cualificados/as de los grupos principales 8 y 9). </w:t>
            </w:r>
          </w:p>
        </w:tc>
      </w:tr>
      <w:tr w:rsidR="005A5FF1" w:rsidRPr="005A5FF1" w:rsidTr="009478EF"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Nivel económico objetivo (n</w:t>
            </w:r>
            <w:r w:rsidR="005A5FF1">
              <w:rPr>
                <w:b/>
                <w:sz w:val="20"/>
                <w:szCs w:val="18"/>
              </w:rPr>
              <w:t xml:space="preserve"> = </w:t>
            </w:r>
            <w:r w:rsidRPr="005A5FF1">
              <w:rPr>
                <w:b/>
                <w:sz w:val="20"/>
                <w:szCs w:val="18"/>
              </w:rPr>
              <w:t>16)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Estado funcional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Discapacidad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Ingresos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 en ABVD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Abellán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PFJlZm1hbj48Q2l0ZT48QXV0aG9yPkFiZWxsw6FuPC9BdXRob3I+PFllYXI+MjAxNTwvWWVhcj48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PFJlZm1hbj48Q2l0ZT48QXV0aG9yPkFiZWxsw6FuPC9BdXRob3I+PFllYXI+MjAxNTwvWWVhcj48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ind w:right="-50"/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3.970 personas residentes en la comunidad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(70,9%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Bajos (menor de 625 €/mes por unidad de consumo); altos (por encima de dicho umbral).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Ingresos individuales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Costa-Font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16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729 personas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Variable continua.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Ingresos netos del hogar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Reducción en AD</w:t>
            </w:r>
          </w:p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  <w:szCs w:val="18"/>
              </w:rPr>
              <w:t xml:space="preserve">Limitación en AD por problema de salud físico o mental, enfermedad o discapacidad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Huisman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PFJlZm1hbj48Q2l0ZT48QXV0aG9yPkh1aXNtYW48L0F1dGhvcj48WWVhcj4yMDAzPC9ZZWFyPjxS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PFJlZm1hbj48Q2l0ZT48QXV0aG9yPkh1aXNtYW48L0F1dGhvcj48WWVhcj4yMDAzPC9ZZWFyPjxS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19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España, Bélgica, Francia, Alemania, Gran Bretaña, Grecia, Irlanda, Italia, Holanda y Portugal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4.767 personas residentes en la comunidad (56,3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Quintiles.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</w:rPr>
            </w:pPr>
            <w:r w:rsidRPr="005A5FF1">
              <w:rPr>
                <w:b/>
                <w:sz w:val="18"/>
              </w:rPr>
              <w:t>Fragilidad (n</w:t>
            </w:r>
            <w:r w:rsidR="005A5FF1">
              <w:rPr>
                <w:b/>
                <w:sz w:val="18"/>
              </w:rPr>
              <w:t xml:space="preserve"> = </w:t>
            </w:r>
            <w:r w:rsidRPr="005A5FF1">
              <w:rPr>
                <w:b/>
                <w:sz w:val="18"/>
              </w:rPr>
              <w:t>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Nivel económico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Fragilidad: limitación de EPOC en 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Álvarez-Gutiérrez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PFJlZm1hbj48Q2l0ZT48QXV0aG9yPsOBbHZhcmV6LUd1dGnDqXJyZXo8L0F1dGhvcj48WWVhcj4y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PFJlZm1hbj48Q2l0ZT48QXV0aG9yPsOBbHZhcmV6LUd1dGnDqXJyZXo8L0F1dGhvcj48WWVhcj4y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30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1.057 pacientes con EPOC (4,6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Bajo; medio; alto.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Ingresos mensuales totales del hogar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Fragilidad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Castell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PFJlZm1hbj48Q2l0ZT48QXV0aG9yPkNhc3RlbGwgQWxjYWxsw6E8L0F1dGhvcj48WWVhcj4yMDEw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PFJlZm1hbj48Q2l0ZT48QXV0aG9yPkNhc3RlbGwgQWxjYWxsw6E8L0F1dGhvcj48WWVhcj4yMDEw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40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Barrio de Peñagrande (Madrid)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814 personas (51,4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&lt;900 €; 900-1.200 €; &gt;1.200 €.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 xml:space="preserve">Ingresos mensuales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Fragilidad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Jürschik</w:t>
            </w:r>
            <w:r w:rsidRPr="005A5FF1">
              <w:rPr>
                <w:sz w:val="18"/>
                <w:lang w:val="en-US"/>
              </w:rPr>
              <w:fldChar w:fldCharType="begin">
                <w:fldData xml:space="preserve">PFJlZm1hbj48Q2l0ZT48QXV0aG9yPkrDvHJzY2hpayBHaW3DqW5lejwvQXV0aG9yPjxZZWFyPjIw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PFJlZm1hbj48Q2l0ZT48QXV0aG9yPkrDvHJzY2hpayBHaW3DqW5lejwvQXV0aG9yPjxZZWFyPjIw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  <w:lang w:val="en-US"/>
              </w:rPr>
            </w:r>
            <w:r w:rsidRPr="005A5FF1">
              <w:rPr>
                <w:sz w:val="18"/>
                <w:lang w:val="en-US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47</w:t>
            </w:r>
            <w:r w:rsidRPr="005A5FF1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Lleida 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323 personas con tarjeta sanitaria y residentes en viviendas familiares (57,6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>≥ 900 €; &lt; 900 €.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Equilibrio dinámico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Ingresos familiares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Equilibrio dinámico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Rodriguez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PFJlZm1hbj48Q2l0ZT48QXV0aG9yPlJvZHLDrWd1ZXogTMOzcGV6PC9BdXRob3I+PFllYXI+MjAx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PFJlZm1hbj48Q2l0ZT48QXV0aG9yPlJvZHLDrWd1ZXogTMOzcGV6PC9BdXRob3I+PFllYXI+MjAx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57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Madrid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448 personas sin discapacidades (62,7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&lt;900 €; 900-1.600 €; &gt;1.600 €.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percibida (</w:t>
            </w:r>
            <w:r w:rsidR="00426FB2" w:rsidRPr="005A5FF1">
              <w:rPr>
                <w:b/>
                <w:sz w:val="18"/>
                <w:szCs w:val="18"/>
              </w:rPr>
              <w:t>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Ingresos individuales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Costa-Font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16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729 personas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Variable continua.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Ingresos familiares mensuales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Girón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7.835 personas residentes en la comunidad (57,3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≤900 €; 901-1.201 €; 1.201-1.800 €; &gt;1.800 €.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Ingresos netos del hogar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Huisman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PFJlZm1hbj48Q2l0ZT48QXV0aG9yPkh1aXNtYW48L0F1dGhvcj48WWVhcj4yMDAzPC9ZZWFyPjxS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PFJlZm1hbj48Q2l0ZT48QXV0aG9yPkh1aXNtYW48L0F1dGhvcj48WWVhcj4yMDAzPC9ZZWFyPjxS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19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España, Bélgica, Francia, Alemania, Gran Bretaña, Grecia, Irlanda, Italia, Holanda y Portugal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4.767 personas residentes en la comunidad (56,3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Quintiles.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 xml:space="preserve">Renta equivalente del hogar media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Karlsdotter</w:t>
            </w:r>
            <w:r w:rsidRPr="005A5FF1">
              <w:rPr>
                <w:sz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48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17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6.259 personas (56,4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Variable continua.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Nivel socioeconómico (ingresos, renta equivalente del hogar media, </w:t>
            </w:r>
            <w:r w:rsidRPr="005A5FF1">
              <w:rPr>
                <w:sz w:val="18"/>
                <w:szCs w:val="18"/>
              </w:rPr>
              <w:lastRenderedPageBreak/>
              <w:t>situación económica)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Morcillo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PFJlZm1hbj48Q2l0ZT48QXV0aG9yPk1vcmNpbGxvIENlYm9sbGE8L0F1dGhvcj48WWVhcj4yMDE0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PFJlZm1hbj48Q2l0ZT48QXV0aG9yPk1vcmNpbGxvIENlYm9sbGE8L0F1dGhvcj48WWVhcj4yMDE0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Estudios publicados en 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 estudios, entre ellos Brugulat-Guiteras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PFJlZm1hbj48Q2l0ZT48QXV0aG9yPkJydWd1bGF0LUd1aXRlcmFzPC9BdXRob3I+PFllYXI+MjAx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PFJlZm1hbj48Q2l0ZT48QXV0aG9yPkJydWd1bGF0LUd1aXRlcmFzPC9BdXRob3I+PFllYXI+MjAx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45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Girón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PFJlZm1hbj48Q2l0ZT48QXV0aG9yPkdpcm9uPC9BdXRob3I+PFllYXI+MjAxMjwvWWVhcj48UmVj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RTwvS2V5d29yZHM+PEtleXdvcmRzPlBFT1BMRTwvS2V5d29yZHM+PEtleXdvcmRzPlBPT1I8L0tl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55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Gonzalo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PFJlZm1hbj48Q2l0ZT48QXV0aG9yPkdvbnphbG88L0F1dGhvcj48WWVhcj4yMDA0PC9ZZWFyPjxS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21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 xml:space="preserve">, Karlsdotter et al. 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48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Lázaro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PFJlZm1hbj48Q2l0ZT48QXV0aG9yPkzDoXphcm8gQWxxdWV6YXI8L0F1dGhvcj48WWVhcj4yMDA3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PFJlZm1hbj48Q2l0ZT48QXV0aG9yPkzDoXphcm8gQWxxdWV6YXI8L0F1dGhvcj48WWVhcj4yMDA3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31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 xml:space="preserve">, Rodriguez-Rodriguez </w:t>
            </w:r>
            <w:r w:rsidRPr="005A5FF1">
              <w:rPr>
                <w:sz w:val="18"/>
                <w:szCs w:val="18"/>
              </w:rPr>
              <w:lastRenderedPageBreak/>
              <w:t>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PFJlZm1hbj48Q2l0ZT48QXV0aG9yPlJvZHJpZ3Vlei1Sb2RyaWd1ZXo8L0F1dGhvcj48WWVhcj4y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PFJlZm1hbj48Q2l0ZT48QXV0aG9yPlJvZHJpZ3Vlei1Sb2RyaWd1ZXo8L0F1dGhvcj48WWVhcj4y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51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Rueda y Artazcoz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38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>, Rueda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PFJlZm1hbj48Q2l0ZT48QXV0aG9yPlJ1ZWRhPC9BdXRob3I+PFllYXI+MjAxMjwvWWVhcj48UmVj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PFJlZm1hbj48Q2l0ZT48QXV0aG9yPlJ1ZWRhPC9BdXRob3I+PFllYXI+MjAxMjwvWWVhcj48UmVj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58</w:t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  <w:t xml:space="preserve"> y  Sanchez-Santos et al.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PFJlZm1hbj48Q2l0ZT48QXV0aG9yPlNhbmNoZXotU2FudG9zPC9BdXRob3I+PFllYXI+MjAxMTwv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PFJlZm1hbj48Q2l0ZT48QXV0aG9yPlNhbmNoZXotU2FudG9zPC9BdXRob3I+PFllYXI+MjAxMTwv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Morbilidad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Nivel económico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Índice de masa corporal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Ferra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PFJlZm1hbj48Q2l0ZT48QXV0aG9yPkZlcnJhPC9BdXRob3I+PFllYXI+MjAxMjwvWWVhcj48UmVj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PFJlZm1hbj48Q2l0ZT48QXV0aG9yPkZlcnJhPC9BdXRob3I+PFllYXI+MjAxMjwvWWVhcj48UmVj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Menorca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402 personas residentes en la comunidad (53,5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Bajo (&lt;6 años de escolarización); medio (6-12 años de educación); alto (&gt;12 años de educación).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Bajo; alto.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Ingresos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 xml:space="preserve">Salud oral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Saez-Prado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PFJlZm1hbj48Q2l0ZT48QXV0aG9yPlPDoWV6LVByYWRvPC9BdXRob3I+PFllYXI+MjAxNjwvWWVh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PFJlZm1hbj48Q2l0ZT48QXV0aG9yPlPDoWV6LVByYWRvPC9BdXRob3I+PFllYXI+MjAxNjwvWWVh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79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Valencia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202 personas de un club social de personas mayores no dependientes (49,0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>&lt;3.360 €; 3.360-6.600 €; 6.600-10.000 €; &gt;10.000 €.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mental y emocional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Ingresos del hogar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Declive cognitivo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Cadar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PFJlZm1hbj48Q2l0ZT48QXV0aG9yPkNhZGFyPC9BdXRob3I+PFllYXI+MjAxNzwvWWVhcj48UmVj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PFJlZm1hbj48Q2l0ZT48QXV0aG9yPkNhZGFyPC9BdXRob3I+PFllYXI+MjAxNzwvWWVhcj48UmVj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97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España, Austria, Suecia, Alemania, Holanda, Italia, Francia, Dinamarca, Suiza y Bélgica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1.247 personas en España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Deciles.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Estado económico objetivo (dinero gastado por la familia en las distintas necesidades)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Rendimiento cognitivo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>Gonzalez</w: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PFJlZm1hbj48Q2l0ZT48QXV0aG9yPkdvbnphbGV6PC9BdXRob3I+PFllYXI+MjAxNzwvWWVhcj48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PFJlZm1hbj48Q2l0ZT48QXV0aG9yPkdvbnphbGV6PC9BdXRob3I+PFllYXI+MjAxNzwvWWVhcj48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en-US"/>
              </w:rPr>
              <w:t>81</w:t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832 personas (49,0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 sin diagnóstico de enfermedad relacionada con la memoria, Parkinson o depresión, con puntuación de 24 o superior en la versión española de Mini-Mental State</w:t>
            </w:r>
            <w:r w:rsidR="005A5FF1">
              <w:rPr>
                <w:sz w:val="18"/>
                <w:szCs w:val="18"/>
              </w:rPr>
              <w:t xml:space="preserve"> </w:t>
            </w:r>
            <w:r w:rsidRPr="005A5FF1">
              <w:rPr>
                <w:sz w:val="18"/>
                <w:szCs w:val="18"/>
              </w:rPr>
              <w:t>Examination</w:t>
            </w:r>
            <w:r w:rsidR="005A5FF1">
              <w:rPr>
                <w:sz w:val="18"/>
                <w:szCs w:val="18"/>
              </w:rPr>
              <w:t xml:space="preserve"> </w:t>
            </w:r>
            <w:r w:rsidRPr="005A5FF1">
              <w:rPr>
                <w:sz w:val="18"/>
                <w:szCs w:val="18"/>
              </w:rPr>
              <w:t>y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Variable continua.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Nivel socioeconómico (ingresos individuales)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Demencia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Martínez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PFJlZm1hbj48Q2l0ZT48QXV0aG9yPk1hcnTDrW5leiBQw6lyZXo8L0F1dGhvcj48WWVhcj4yMDAw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PFJlZm1hbj48Q2l0ZT48QXV0aG9yPk1hcnTDrW5leiBQw6lyZXo8L0F1dGhvcj48WWVhcj4yMDAw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14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41 provincias españolas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5.169 personas residentes en la comunidad que van a consultas de atención primaria (53,4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Bajo; intermedio; alto.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</w:rPr>
            </w:pPr>
            <w:r w:rsidRPr="005A5FF1">
              <w:rPr>
                <w:b/>
                <w:sz w:val="18"/>
              </w:rPr>
              <w:t>Calidad de vida (n</w:t>
            </w:r>
            <w:r w:rsidR="005A5FF1">
              <w:rPr>
                <w:b/>
                <w:sz w:val="18"/>
              </w:rPr>
              <w:t xml:space="preserve"> = </w:t>
            </w:r>
            <w:r w:rsidRPr="005A5FF1">
              <w:rPr>
                <w:b/>
                <w:sz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Ingresos personales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Artacho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PFJlZm1hbj48Q2l0ZT48QXV0aG9yPkFydGFjaG88L0F1dGhvcj48WWVhcj4yMDE0PC9ZZWFyPjxS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PFJlZm1hbj48Q2l0ZT48QXV0aG9yPkFydGFjaG88L0F1dGhvcj48WWVhcj4yMDE0PC9ZZWFyPjxS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Centros de atención primaria en Jaén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168 pacientes crónicos con EPOC, gonartrosis crónica y hemodiálisis crónica (58,9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</w:t>
            </w:r>
            <w:r w:rsidRPr="005A5FF1">
              <w:rPr>
                <w:sz w:val="18"/>
                <w:szCs w:val="18"/>
              </w:rPr>
              <w:lastRenderedPageBreak/>
              <w:t>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≤500 €/mes; &gt;500 a ≤1.000 €/mes; &gt;1.000 €/mes.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Ingresos 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Saez-Prado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PFJlZm1hbj48Q2l0ZT48QXV0aG9yPlPDoWV6LVByYWRvPC9BdXRob3I+PFllYXI+MjAxNjwvWWVh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PFJlZm1hbj48Q2l0ZT48QXV0aG9yPlPDoWV6LVByYWRvPC9BdXRob3I+PFllYXI+MjAxNjwvWWVh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79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Valencia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ciudad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202 personas de un club social de personas mayores no dependientes (49,0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>&lt;3.360 €; 3.360-6.600 €; 6.600-10.000 €; &gt;10.000 €.</w:t>
            </w:r>
          </w:p>
        </w:tc>
      </w:tr>
      <w:tr w:rsidR="005A5FF1" w:rsidRPr="005A5FF1" w:rsidTr="009478EF"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Nivel económico subjetivo(n</w:t>
            </w:r>
            <w:r w:rsidR="005A5FF1">
              <w:rPr>
                <w:b/>
                <w:sz w:val="20"/>
                <w:szCs w:val="18"/>
              </w:rPr>
              <w:t xml:space="preserve"> = </w:t>
            </w:r>
            <w:r w:rsidRPr="005A5FF1">
              <w:rPr>
                <w:b/>
                <w:sz w:val="20"/>
                <w:szCs w:val="18"/>
              </w:rPr>
              <w:t>4)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Estado funcional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Discapacidad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Dificultad para llegar a fin de mes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Percepción de la situación económica del hogar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 (dificultad para realizar 12 ABVD e AIVD)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Rodriguez-Laso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PFJlZm1hbj48Q2l0ZT48QXV0aG9yPlJvZHJpZ3Vlei1MYXNvPC9BdXRob3I+PFllYXI+MjAxNDwv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==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PFJlZm1hbj48Q2l0ZT48QXV0aG9yPlJvZHJpZ3Vlei1MYXNvPC9BdXRob3I+PFllYXI+MjAxNDwv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==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66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697 personas residentes en la comunidad(56%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Con mucha dificultad y con dificultad; con los recursos justos; con facilidad y con bastante facilidad.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0-5 puntos; 6-10 puntos.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percibida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Posición económica percibida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Fernández-Martínez</w:t>
            </w:r>
            <w:r w:rsidRPr="005A5FF1">
              <w:rPr>
                <w:sz w:val="18"/>
              </w:rPr>
              <w:fldChar w:fldCharType="begin">
                <w:fldData xml:space="preserve">PFJlZm1hbj48Q2l0ZT48QXV0aG9yPkZlcm5hbmRlei1NYXJ0aW5lejwvQXV0aG9yPjxZZWFyPjIw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PFJlZm1hbj48Q2l0ZT48QXV0aG9yPkZlcm5hbmRlei1NYXJ0aW5lejwvQXV0aG9yPjxZZWFyPjIw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52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14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1.106 personas (56,3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 sin deterioro cognitivo y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Quintiles (baja; media-baja; media; alta-media; alta).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mental y emocional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Percepción de dificultades con ingresos actuales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Soledad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Fokkema</w:t>
            </w:r>
            <w:r w:rsidRPr="005A5FF1">
              <w:rPr>
                <w:sz w:val="18"/>
              </w:rPr>
              <w:fldChar w:fldCharType="begin">
                <w:fldData xml:space="preserve">PFJlZm1hbj48Q2l0ZT48QXV0aG9yPkZva2tlbWE8L0F1dGhvcj48WWVhcj4yMDEyPC9ZZWFyPjxS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PFJlZm1hbj48Q2l0ZT48QXV0aG9yPkZva2tlbWE8L0F1dGhvcj48WWVhcj4yMDEyPC9ZZWFyPjxS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54</w:t>
            </w:r>
            <w:r w:rsidRPr="005A5FF1">
              <w:rPr>
                <w:sz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España, Austria, Bélgica, República Checa, Dinamarca, Francia, Alemania, Grecia, Irlanda, Italia, Holanda, Polonia, Suecia y Suiza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744 personas residentes en la comunidad en España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(53,9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Cómoda; con relativa facilidad; algunas dificultades; grandes dificultades.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Estado económico subjetivo (satisfacción con los ingresos familiares)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Rendimiento cognitivo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>Gonzalez</w: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PFJlZm1hbj48Q2l0ZT48QXV0aG9yPkdvbnphbGV6PC9BdXRob3I+PFllYXI+MjAxNzwvWWVhcj48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PFJlZm1hbj48Q2l0ZT48QXV0aG9yPkdvbnphbGV6PC9BdXRob3I+PFllYXI+MjAxNzwvWWVhcj48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en-US"/>
              </w:rPr>
              <w:t>81</w:t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832 personas (49,0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 sin diagnóstico de enfermedad relacionada con la memoria, Parkinson o depresión, con puntuación de 24 o superior en la versión española de Mini-Mental State</w:t>
            </w:r>
            <w:r w:rsidR="005A5FF1">
              <w:rPr>
                <w:sz w:val="18"/>
                <w:szCs w:val="18"/>
              </w:rPr>
              <w:t xml:space="preserve"> </w:t>
            </w:r>
            <w:r w:rsidRPr="005A5FF1">
              <w:rPr>
                <w:sz w:val="18"/>
                <w:szCs w:val="18"/>
              </w:rPr>
              <w:t>Examination</w:t>
            </w:r>
            <w:r w:rsidR="005A5FF1">
              <w:rPr>
                <w:sz w:val="18"/>
                <w:szCs w:val="18"/>
              </w:rPr>
              <w:t xml:space="preserve"> </w:t>
            </w:r>
            <w:r w:rsidRPr="005A5FF1">
              <w:rPr>
                <w:sz w:val="18"/>
                <w:szCs w:val="18"/>
              </w:rPr>
              <w:t>y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Deciles.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Vivienda y riqueza material del hogar (n</w:t>
            </w:r>
            <w:r w:rsidR="005A5FF1">
              <w:rPr>
                <w:b/>
                <w:sz w:val="20"/>
                <w:szCs w:val="18"/>
              </w:rPr>
              <w:t xml:space="preserve"> = </w:t>
            </w:r>
            <w:r w:rsidRPr="005A5FF1">
              <w:rPr>
                <w:b/>
                <w:sz w:val="20"/>
                <w:szCs w:val="18"/>
              </w:rPr>
              <w:t>6)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Estado funcional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Discapacidad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Valor real de la vivienda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Discapacidad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Costa-Font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16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729 personas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Variable continua.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Fragilidad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Vivienda propia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Fragilidad: limitación de EPOC en 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Álvarez-Gutiérrez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PFJlZm1hbj48Q2l0ZT48QXV0aG9yPsOBbHZhcmV6LUd1dGnDqXJyZXo8L0F1dGhvcj48WWVhcj4y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PFJlZm1hbj48Q2l0ZT48QXV0aG9yPsOBbHZhcmV6LUd1dGnDqXJyZXo8L0F1dGhvcj48WWVhcj4y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30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1.057 pacientes con EPOC (4,6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Sí; no.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percibida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Valor real de la vivienda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Costa-Font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PFJlZm1hbj48Q2l0ZT48QXV0aG9yPkNvc3RhLUZvbnQ8L0F1dGhvcj48WWVhcj4yMDA4PC9ZZWFy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33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16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729 personas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Variable continua.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Privación material: incluyendo tener una ducha/bañera, tener agua caliente, tener calefacción central o dispersada, tener un ascensor y tener una lavadora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Rueda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Cataluña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2.597 personas sin un trabajo remunerado y residentes en la comunidad (57,1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falta de ninguno de los ítems; falta de uno de los ítems; falta de 2 o más ítems.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Morbilidad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Privación material: incluyendo tener una ducha/bañera, tener agua caliente, tener calefacción central o dispersada, tener un ascensor y tener una lavadora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Enfermedad limitante de larga duración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Rueda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Cataluña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2.597 personas sin un trabajo remunerado y residentes en la comunidad (57,1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falta de ninguno de los ítems; falta de uno de los ítems; falta de 2 o más ítems.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mental y emocional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Privación material: incluyendo tener una ducha/bañera, tener agua caliente, </w:t>
            </w:r>
            <w:r w:rsidRPr="005A5FF1">
              <w:rPr>
                <w:sz w:val="18"/>
                <w:szCs w:val="18"/>
              </w:rPr>
              <w:lastRenderedPageBreak/>
              <w:t>tener calefacción central o dispersada, tener un ascensor y tener una lavadora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Salud mental</w:t>
            </w: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Rueda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PFJlZm1hbj48Q2l0ZT48QXV0aG9yPlJ1ZWRhPC9BdXRob3I+PFllYXI+MjAwOTwvWWVhcj48UmVj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Cataluña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2.597 personas sin un trabajo remunerado y residentes en la comunidad (57,1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falta de ninguno de los ítems; falta de uno de los ítems; falta de 2 o más ítems.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Mortalidad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1570BC">
        <w:trPr>
          <w:trHeight w:val="283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Riqueza material del hogar:  </w:t>
            </w:r>
          </w:p>
          <w:p w:rsidR="00B15372" w:rsidRPr="005A5FF1" w:rsidRDefault="00B15372" w:rsidP="009478EF">
            <w:pPr>
              <w:numPr>
                <w:ilvl w:val="0"/>
                <w:numId w:val="11"/>
              </w:numPr>
              <w:ind w:left="172" w:hanging="141"/>
              <w:contextualSpacing/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comodidades del hogar </w:t>
            </w:r>
          </w:p>
          <w:p w:rsidR="00B15372" w:rsidRPr="005A5FF1" w:rsidRDefault="00B15372" w:rsidP="009478EF">
            <w:pPr>
              <w:numPr>
                <w:ilvl w:val="0"/>
                <w:numId w:val="11"/>
              </w:numPr>
              <w:ind w:left="172" w:hanging="141"/>
              <w:contextualSpacing/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número de coches en el hogar</w:t>
            </w:r>
          </w:p>
          <w:p w:rsidR="00B15372" w:rsidRPr="005A5FF1" w:rsidRDefault="00B15372" w:rsidP="009478EF">
            <w:pPr>
              <w:pStyle w:val="Prrafodelista"/>
              <w:numPr>
                <w:ilvl w:val="0"/>
                <w:numId w:val="11"/>
              </w:numPr>
              <w:ind w:left="147" w:hanging="147"/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disponibilidad de una segunda vivienda para las vacaciones o fines de semana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cáncer, enfermedades cardiovasculares, respiratorias, digestivas y accidentes y causas externas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ZWNOdW0+MTUzNjwvUmVjTnVtPjxJRFRleHQ+QXJlYS1sZXZlbCBzb2Npb2Vjb25vbWljIGNvbnRl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ZWNOdW0+MTUzNjwvUmVjTnVtPjxJRFRleHQ+QXJlYS1sZXZlbCBzb2Npb2Vjb25vbWljIGNvbnRl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73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2015a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Toda la población española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+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Población de Madrid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41.593.291 personas-años en España y 3.370.101 en Madrid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1.903.593 defunciones en España y 140.182 en Madrid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Calefacción y aire acondicionado; calefacción o aire acondicionado; no.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 o más; 1; 0.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1570BC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Sí; no.</w:t>
            </w:r>
          </w:p>
        </w:tc>
      </w:tr>
      <w:tr w:rsidR="005A5FF1" w:rsidRPr="005A5FF1" w:rsidTr="001570BC">
        <w:trPr>
          <w:trHeight w:val="281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Riqueza material del hogar:  </w:t>
            </w:r>
          </w:p>
          <w:p w:rsidR="00B15372" w:rsidRPr="005A5FF1" w:rsidRDefault="00B15372" w:rsidP="009478EF">
            <w:pPr>
              <w:numPr>
                <w:ilvl w:val="0"/>
                <w:numId w:val="12"/>
              </w:numPr>
              <w:ind w:left="172" w:hanging="141"/>
              <w:contextualSpacing/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comodidades del hogar</w:t>
            </w:r>
          </w:p>
          <w:p w:rsidR="00B15372" w:rsidRPr="005A5FF1" w:rsidRDefault="00B15372" w:rsidP="009478EF">
            <w:pPr>
              <w:numPr>
                <w:ilvl w:val="0"/>
                <w:numId w:val="12"/>
              </w:numPr>
              <w:ind w:left="172" w:hanging="141"/>
              <w:contextualSpacing/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número de coches en el hogar</w:t>
            </w:r>
          </w:p>
          <w:p w:rsidR="00B15372" w:rsidRPr="005A5FF1" w:rsidRDefault="00B15372" w:rsidP="009478EF">
            <w:pPr>
              <w:pStyle w:val="Prrafodelista"/>
              <w:numPr>
                <w:ilvl w:val="0"/>
                <w:numId w:val="12"/>
              </w:numPr>
              <w:ind w:left="147" w:hanging="142"/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disponibilidad de una segunda vivienda para las vacaciones o fines de semana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cáncer, enfermedades cardiovasculares, respiratorias, digestivas y accidentes y causas externas.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ZWNOdW0+MTUzNzwvUmVjTnVtPjxJRFRleHQ+TG93IG1vcnRhbGl0eSBpbiB0aGUgcG9vcmVzdCBh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ZWNOdW0+MTUzNzwvUmVjTnVtPjxJRFRleHQ+TG93IG1vcnRhbGl0eSBpbiB0aGUgcG9vcmVzdCBh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74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2015b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50 provincias de 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41.593.291 personas-años (69,5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1.903.593 defunciones (51,1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Calefacción y aire acondicionado; calefacción o aire acondicionado; no.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 o más; 1; 0.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Sí; no.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Indicadores que reflejan la riqueza material: </w:t>
            </w:r>
          </w:p>
          <w:p w:rsidR="00B15372" w:rsidRPr="005A5FF1" w:rsidRDefault="00B15372" w:rsidP="009478EF">
            <w:pPr>
              <w:numPr>
                <w:ilvl w:val="0"/>
                <w:numId w:val="13"/>
              </w:numPr>
              <w:ind w:left="172" w:hanging="172"/>
              <w:contextualSpacing/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número de habitaciones en el hogar </w:t>
            </w:r>
          </w:p>
          <w:p w:rsidR="00B15372" w:rsidRPr="005A5FF1" w:rsidRDefault="00B15372" w:rsidP="009478EF">
            <w:pPr>
              <w:numPr>
                <w:ilvl w:val="0"/>
                <w:numId w:val="13"/>
              </w:numPr>
              <w:ind w:left="172" w:hanging="172"/>
              <w:contextualSpacing/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 xml:space="preserve">superficie del hogar en metros cuadrados </w:t>
            </w:r>
          </w:p>
          <w:p w:rsidR="00B15372" w:rsidRPr="005A5FF1" w:rsidRDefault="00B15372" w:rsidP="009478EF">
            <w:pPr>
              <w:pStyle w:val="Prrafodelista"/>
              <w:numPr>
                <w:ilvl w:val="0"/>
                <w:numId w:val="13"/>
              </w:numPr>
              <w:ind w:left="147" w:hanging="142"/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número de coches que pertenecen a los residentes del hogar.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Mortalidad por las principales causas de muerte (cáncer, enfermedades </w:t>
            </w:r>
            <w:r w:rsidRPr="005A5FF1">
              <w:rPr>
                <w:sz w:val="18"/>
                <w:szCs w:val="18"/>
              </w:rPr>
              <w:lastRenderedPageBreak/>
              <w:t>cardiovasculares, respiratorias, digestivas, accidentes y otras causas)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Reques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PFJlZm1hbj48Q2l0ZT48QXV0aG9yPlJlcXVlczwvQXV0aG9yPjxZZWFyPjIwMTU8L1llYXI+PFJl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PFJlZm1hbj48Q2l0ZT48QXV0aG9yPlJlcXVlczwvQXV0aG9yPjxZZWFyPjIwMTU8L1llYXI+PFJl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42 millones de personas –años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1.908.012 defunciones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0-4; 5; 6; ≥6.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0-69; 70-89; 90-100; ≥100.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0; 1; ≥2.</w:t>
            </w:r>
          </w:p>
        </w:tc>
      </w:tr>
      <w:tr w:rsidR="005A5FF1" w:rsidRPr="005A5FF1" w:rsidTr="009478EF">
        <w:trPr>
          <w:trHeight w:val="27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Condiciones de la vivienda: ausencia de ascensor, agua caliente, calefacción, baño interior, bañera o ducha, habitación individual, lavadora automática, teléfono, si se sienten a menudo con frío.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Zuluaga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PFJlZm1hbj48Q2l0ZT48QXV0aG9yPlp1bHVhZ2E8L0F1dGhvcj48WWVhcj4yMDExPC9ZZWFyPjxS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PFJlZm1hbj48Q2l0ZT48QXV0aG9yPlp1bHVhZ2E8L0F1dGhvcj48WWVhcj4yMDExPC9ZZWFyPjxS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89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 hospitales españoles (Bilbao, Madrid, Sevilla y Vigo)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433 personas hospitalizadas por insuficiencia cardiaca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(56,4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260 defunciones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Con todos los servicios; falta de un servicio; falta de 2 o más servicios.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20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Relación con la actividad laboral (n</w:t>
            </w:r>
            <w:r w:rsidR="005A5FF1">
              <w:rPr>
                <w:b/>
                <w:sz w:val="20"/>
                <w:szCs w:val="18"/>
              </w:rPr>
              <w:t xml:space="preserve"> = </w:t>
            </w:r>
            <w:r w:rsidRPr="005A5FF1">
              <w:rPr>
                <w:b/>
                <w:sz w:val="20"/>
                <w:szCs w:val="18"/>
              </w:rPr>
              <w:t>5)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20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20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20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20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20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Estado funcional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Fragilidad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Situación laboral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Fragilidad: limitación de EPOC en 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Álvarez-Gutiérrez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PFJlZm1hbj48Q2l0ZT48QXV0aG9yPsOBbHZhcmV6LUd1dGnDqXJyZXo8L0F1dGhvcj48WWVhcj4y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PFJlZm1hbj48Q2l0ZT48QXV0aG9yPsOBbHZhcmV6LUd1dGnDqXJyZXo8L0F1dGhvcj48WWVhcj4y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30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1.057 pacientes con EPOC (4,6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En paro; baja laboral; pensionista; activo.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Dependencia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Situación laboral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Dependencia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Pino-Dominguez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PFJlZm1hbj48Q2l0ZT48QXV0aG9yPlBpbm8tRG9tw61uZ3VlejwvQXV0aG9yPjxZZWFyPjIwMTY8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PFJlZm1hbj48Q2l0ZT48QXV0aG9yPlBpbm8tRG9tw61uZ3VlejwvQXV0aG9yPjxZZWFyPjIwMTY8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919 personas residentes en la comunidad (54,7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Hombres jubilados; mujeres jubiladas; amas de casa.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percibida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Estado de actividad actual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Pino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PFJlZm1hbj48Q2l0ZT48QXV0aG9yPlBpbm88L0F1dGhvcj48WWVhcj4yMDE0PC9ZZWFyPjxSZWNO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PFJlZm1hbj48Q2l0ZT48QXV0aG9yPlBpbm88L0F1dGhvcj48WWVhcj4yMDE0PC9ZZWFyPjxSZWNO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1.106 personas residentes en la comunidad (56,3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</w:t>
            </w:r>
            <w:r w:rsidRPr="005A5FF1">
              <w:rPr>
                <w:sz w:val="18"/>
                <w:szCs w:val="18"/>
              </w:rPr>
              <w:lastRenderedPageBreak/>
              <w:t>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 xml:space="preserve">Trabajando; jubilado/a; amas de casa; pensionistas (quienes reciben pensiones de viudedad, invalidez u otras no </w:t>
            </w:r>
            <w:r w:rsidRPr="005A5FF1">
              <w:rPr>
                <w:sz w:val="18"/>
                <w:szCs w:val="18"/>
              </w:rPr>
              <w:lastRenderedPageBreak/>
              <w:t>contributivas)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Situación laboral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Pino-Dominguez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PFJlZm1hbj48Q2l0ZT48QXV0aG9yPlBpbm8tRG9tw61uZ3VlejwvQXV0aG9yPjxZZWFyPjIwMTY8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PFJlZm1hbj48Q2l0ZT48QXV0aG9yPlBpbm8tRG9tw61uZ3VlejwvQXV0aG9yPjxZZWFyPjIwMTY8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919 personas residentes en la comunidad (54,7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Hombres jubilados; mujeres jubiladas; amas de casa.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Morbilidad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sz w:val="18"/>
              </w:rPr>
              <w:t>Ocupación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Diabetes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Jimenez-Garcia</w:t>
            </w:r>
            <w:r w:rsidRPr="005A5FF1">
              <w:rPr>
                <w:sz w:val="18"/>
              </w:rPr>
              <w:fldChar w:fldCharType="begin">
                <w:fldData xml:space="preserve">PFJlZm1hbj48Q2l0ZT48QXV0aG9yPkppbWVuZXotR2FyY2lhPC9BdXRob3I+PFllYXI+MjAwOTwv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=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PFJlZm1hbj48Q2l0ZT48QXV0aG9yPkppbWVuZXotR2FyY2lhPC9BdXRob3I+PFllYXI+MjAwOTwv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=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37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17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</w:rPr>
              <w:t>10.711 personas con EPOC estable, de ellas 1.810 tienen diabetes (24,4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Inactivo/a; activo/a.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Situación laboral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Número de enfermedades crónicas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Pino-Dominguez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PFJlZm1hbj48Q2l0ZT48QXV0aG9yPlBpbm8tRG9tw61uZ3VlejwvQXV0aG9yPjxZZWFyPjIwMTY8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PFJlZm1hbj48Q2l0ZT48QXV0aG9yPlBpbm8tRG9tw61uZ3VlejwvQXV0aG9yPjxZZWFyPjIwMTY8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919 personas residentes en la comunidad (54,7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Hombres jubilados; mujeres jubiladas; amas de casa.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Empleo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Función visual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Agudeza visual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Quintana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PFJlZm1hbj48Q2l0ZT48QXV0aG9yPlF1aW50YW5hPC9BdXRob3I+PFllYXI+MjAxMzwvWWVhcj48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==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PFJlZm1hbj48Q2l0ZT48QXV0aG9yPlF1aW50YW5hPC9BdXRob3I+PFllYXI+MjAxMzwvWWVhcj48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==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91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4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4.715 personas operadas de cataratas (58,8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Empleado/a; labores del hogar; jubilado/a.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mental y emocional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Situación laboral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Depresión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Pino-Dominguez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PFJlZm1hbj48Q2l0ZT48QXV0aG9yPlBpbm8tRG9tw61uZ3VlejwvQXV0aG9yPjxZZWFyPjIwMTY8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PFJlZm1hbj48Q2l0ZT48QXV0aG9yPlBpbm8tRG9tw61uZ3VlejwvQXV0aG9yPjxZZWFyPjIwMTY8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919 personas residentes en la comunidad (54,7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Hombres jubilados; mujeres jubiladas; amas de casa.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Calidad de vida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Estado de actividad actual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CVRS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Pino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PFJlZm1hbj48Q2l0ZT48QXV0aG9yPlBpbm88L0F1dGhvcj48WWVhcj4yMDE0PC9ZZWFyPjxSZWNO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PFJlZm1hbj48Q2l0ZT48QXV0aG9yPlBpbm88L0F1dGhvcj48WWVhcj4yMDE0PC9ZZWFyPjxSZWNO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65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1.106 personas residentes en la comunidad (56,3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Trabajando; jubilado/a; amas de casa; pensionistas (quienes reciben pensiones de viudedad, invalidez u otras no contributivas)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Medidas mixtas (n</w:t>
            </w:r>
            <w:r w:rsidR="005A5FF1">
              <w:rPr>
                <w:b/>
                <w:sz w:val="20"/>
                <w:szCs w:val="18"/>
              </w:rPr>
              <w:t xml:space="preserve"> = </w:t>
            </w:r>
            <w:r w:rsidRPr="005A5FF1">
              <w:rPr>
                <w:b/>
                <w:sz w:val="20"/>
                <w:szCs w:val="18"/>
              </w:rPr>
              <w:t>5)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percibida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 xml:space="preserve">Combinación entre relación con la actividad y ocupación 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Karlsdotter</w:t>
            </w:r>
            <w:r w:rsidRPr="005A5FF1">
              <w:rPr>
                <w:sz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48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17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6.259 personas (56,4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Empresario/a; asalariado/a; parado/a; jubilado/a; otro, inactividad.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Morbilidad 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Índice de exposición acumulativa</w:t>
            </w:r>
            <w:r w:rsidR="005A5FF1">
              <w:rPr>
                <w:sz w:val="18"/>
                <w:szCs w:val="18"/>
              </w:rPr>
              <w:t xml:space="preserve"> </w:t>
            </w:r>
            <w:r w:rsidRPr="005A5FF1">
              <w:rPr>
                <w:sz w:val="18"/>
                <w:szCs w:val="18"/>
              </w:rPr>
              <w:t xml:space="preserve">a lo </w:t>
            </w:r>
            <w:r w:rsidRPr="005A5FF1">
              <w:rPr>
                <w:sz w:val="18"/>
                <w:szCs w:val="18"/>
              </w:rPr>
              <w:lastRenderedPageBreak/>
              <w:t>largo de la vida combinando cinco indicadores de riesgo: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 social baja en la infancia, nivel de estudios bajo, clase social baja de adulto, inactividad física y obesidad general en la vida adulta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Síndrome metabólico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Componentes del </w:t>
            </w:r>
            <w:r w:rsidRPr="005A5FF1">
              <w:rPr>
                <w:sz w:val="18"/>
                <w:szCs w:val="18"/>
              </w:rPr>
              <w:lastRenderedPageBreak/>
              <w:t xml:space="preserve">síndrome metabólico: 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-Obesidad abdominal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-Presión arterial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elevada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-Diabetes mellitus tipo 2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PFJlZm1hbj48Q2l0ZT48QXV0aG9yPlJlZ2lkb3I8L0F1dGhvcj48WWVhcj4yMDA3PC9ZZWFyPjxS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PFJlZm1hbj48Q2l0ZT48QXV0aG9yPlJlZ2lkb3I8L0F1dGhvcj48WWVhcj4yMDA3PC9ZZWFyPjxS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32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4.009 personas residentes en la comunidad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 xml:space="preserve">Número de factores de riesgo: 0 a 5.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mental y emocional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Combinación de relación con actividad laboral y ocupación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Rendimiento cognitivo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>Gonzalez</w: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PFJlZm1hbj48Q2l0ZT48QXV0aG9yPkdvbnphbGV6PC9BdXRob3I+PFllYXI+MjAxNzwvWWVhcj48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REFMGR.CITE </w:instrText>
            </w:r>
            <w:r w:rsidRPr="005A5FF1">
              <w:rPr>
                <w:sz w:val="18"/>
                <w:szCs w:val="18"/>
                <w:lang w:val="en-US"/>
              </w:rPr>
              <w:fldChar w:fldCharType="begin">
                <w:fldData xml:space="preserve">PFJlZm1hbj48Q2l0ZT48QXV0aG9yPkdvbnphbGV6PC9BdXRob3I+PFllYXI+MjAxNzwvWWVhcj48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</w:fldData>
              </w:fldChar>
            </w:r>
            <w:r w:rsidRPr="005A5FF1">
              <w:rPr>
                <w:sz w:val="18"/>
                <w:szCs w:val="18"/>
                <w:lang w:val="en-US"/>
              </w:rPr>
              <w:instrText xml:space="preserve"> ADDIN EN.CITE.DATA </w:instrText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  <w:r w:rsidRPr="005A5FF1">
              <w:rPr>
                <w:sz w:val="18"/>
                <w:szCs w:val="18"/>
                <w:lang w:val="en-US"/>
              </w:rPr>
            </w:r>
            <w:r w:rsidRPr="005A5FF1">
              <w:rPr>
                <w:sz w:val="18"/>
                <w:szCs w:val="18"/>
                <w:lang w:val="en-US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  <w:lang w:val="en-US"/>
              </w:rPr>
              <w:t>81</w:t>
            </w:r>
            <w:r w:rsidRPr="005A5FF1">
              <w:rPr>
                <w:sz w:val="18"/>
                <w:szCs w:val="18"/>
                <w:lang w:val="en-US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 xml:space="preserve">España 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832 personas (49,0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 sin diagnóstico de enfermedad relacionada con la memoria, Parkinson o depresión, con puntuación de 24 o superior en la versión española de Mini-Mental State</w:t>
            </w:r>
            <w:r w:rsidR="005A5FF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A5FF1">
              <w:rPr>
                <w:sz w:val="18"/>
                <w:szCs w:val="18"/>
              </w:rPr>
              <w:t>Examination y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Desempleado/a; trabajador/a no cualificado/a; labores del hogar; trabajador/a cualificado/a; trabajador/a técnico/a, maestro/a, profesión liberal, gestor/a; profesorado y ejecutivo/a de alto nivel.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Clase social a partir del nivel educativo y la condición socioeconómica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Bienestar emocional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Prieto-Flores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PFJlZm1hbj48Q2l0ZT48QXV0aG9yPlByaWV0by1GbG9yZXM8L0F1dGhvcj48WWVhcj4yMDA4PC9Z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RTwvS2V5d29yZHM+PEtleXdvcmRzPlBFT1BMRTwvS2V5d29yZHM+PEtleXdvcmRzPlBlcmNlaXZl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PFJlZm1hbj48Q2l0ZT48QXV0aG9yPlByaWV0by1GbG9yZXM8L0F1dGhvcj48WWVhcj4yMDA4PC9Z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36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Madrid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479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Baja; media baja; media; media alta/baja.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Calidad de vida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rPr>
          <w:trHeight w:val="8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Recursos económicos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Rodriguez-Rodriguez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PFJlZm1hbj48Q2l0ZT48QXV0aG9yPlJvZHJpZ3Vlei1Sb2RyaWd1ZXo8L0F1dGhvcj48WWVhcj4y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PFJlZm1hbj48Q2l0ZT48QXV0aG9yPlJvZHJpZ3Vlei1Sb2RyaWd1ZXo8L0F1dGhvcj48WWVhcj4y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51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Madrid (comunidad autónoma)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499 personas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Optimistas con base económica (bienestar); optimistas sin base económica (adaptación); pesimistas sin base económica (privación); pesimistas con base económica (disonancia).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5372" w:rsidRPr="005A5FF1" w:rsidRDefault="0088795F" w:rsidP="009478EF">
            <w:pPr>
              <w:rPr>
                <w:b/>
                <w:i/>
                <w:sz w:val="18"/>
                <w:szCs w:val="18"/>
              </w:rPr>
            </w:pPr>
            <w:r w:rsidRPr="005A5FF1">
              <w:rPr>
                <w:b/>
                <w:i/>
                <w:sz w:val="20"/>
                <w:szCs w:val="18"/>
              </w:rPr>
              <w:t>Ecológico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Índices simples (n</w:t>
            </w:r>
            <w:r w:rsidR="005A5FF1">
              <w:rPr>
                <w:b/>
                <w:sz w:val="20"/>
                <w:szCs w:val="18"/>
              </w:rPr>
              <w:t xml:space="preserve"> = </w:t>
            </w:r>
            <w:r w:rsidRPr="005A5FF1">
              <w:rPr>
                <w:b/>
                <w:sz w:val="20"/>
                <w:szCs w:val="18"/>
              </w:rPr>
              <w:t>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percibida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 xml:space="preserve">Desigualdad de renta: índice de </w:t>
            </w:r>
            <w:r w:rsidRPr="005A5FF1">
              <w:rPr>
                <w:sz w:val="18"/>
              </w:rPr>
              <w:lastRenderedPageBreak/>
              <w:t>Gini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Karlsdotter</w:t>
            </w:r>
            <w:r w:rsidRPr="005A5FF1">
              <w:rPr>
                <w:sz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48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17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6.259 personas (56,4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Variable continua.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Mortalidad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88795F">
        <w:trPr>
          <w:trHeight w:val="5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Ingresos familiares de la municipalidad disponibles per cápita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Mortalidad por neumonía adquirida en la comunidad tras 30 días de hospitalización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Izquierdo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PFJlZm1hbj48Q2l0ZT48QXV0aG9yPkl6cXVpZXJkbzwvQXV0aG9yPjxZZWFyPjIwMTA8L1llYXI+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PFJlZm1hbj48Q2l0ZT48QXV0aG9yPkl6cXVpZXJkbzwvQXV0aG9yPjxZZWFyPjIwMTA8L1llYXI+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42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Aragón, Cataluña y Galicia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651 personas hospitalizadas por neumonía y residentes en la comunidad (37,9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Bajos (≤12.500 €); altos (&gt;12.500 €).</w:t>
            </w:r>
          </w:p>
        </w:tc>
      </w:tr>
      <w:tr w:rsidR="005A5FF1" w:rsidRPr="005A5FF1" w:rsidTr="0088795F">
        <w:trPr>
          <w:trHeight w:val="226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Inversión en capital humano: porcentaje de población ≥25 años con educación universitaria </w:t>
            </w:r>
          </w:p>
          <w:p w:rsidR="00B15372" w:rsidRPr="005A5FF1" w:rsidRDefault="00B15372" w:rsidP="0088795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Privación: tasa de desempleados/as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</w:t>
            </w:r>
          </w:p>
          <w:p w:rsidR="00B15372" w:rsidRPr="005A5FF1" w:rsidRDefault="00B15372" w:rsidP="0088795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cáncer, enfermedades cardiovasculares, respiratorias, digestivas y accidentes y causas externas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ZWNOdW0+MTUzNjwvUmVjTnVtPjxJRFRleHQ+QXJlYS1sZXZlbCBzb2Npb2Vjb25vbWljIGNvbnRl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ZWNOdW0+MTUzNjwvUmVjTnVtPjxJRFRleHQ+QXJlYS1sZXZlbCBzb2Npb2Vjb25vbWljIGNvbnRl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73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2015a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Toda la población española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+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Población de Madrid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41.593.291 personas-años en España y 3.370.101 en Madrid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1.903.593 defunciones en España y 140.182 en Madrid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Cuartiles.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Cuartiles.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Desigualdades en ingresos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Ingresos per cápita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cáncer, enfermedades cardiovasculares, respiratorias, digestivas y accidentes y causas externas.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Regidor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ZWNOdW0+MTUzNzwvUmVjTnVtPjxJRFRleHQ+TG93IG1vcnRhbGl0eSBpbiB0aGUgcG9vcmVzdCBh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PFJlZm1hbj48Q2l0ZT48QXV0aG9yPlJlZ2lkb3I8L0F1dGhvcj48WWVhcj4yMDE1PC9ZZWFyPjxS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74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2015b</w:t>
            </w:r>
          </w:p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50 provincias de España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41.593.291 personas-años (69,5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1.903.593 defunciones (51,1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&lt; 0,278; 0,278-0,294; 0,295-0,303; &gt;0,303.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&gt;18.000 €; 15.001-18.000 €; 12.900-15.000 €; &lt;12.900 €.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20"/>
                <w:szCs w:val="18"/>
              </w:rPr>
              <w:t>Índices compuestos (n</w:t>
            </w:r>
            <w:r w:rsidR="005A5FF1">
              <w:rPr>
                <w:b/>
                <w:sz w:val="20"/>
                <w:szCs w:val="18"/>
              </w:rPr>
              <w:t xml:space="preserve"> = </w:t>
            </w:r>
            <w:r w:rsidRPr="005A5FF1">
              <w:rPr>
                <w:b/>
                <w:sz w:val="20"/>
                <w:szCs w:val="18"/>
              </w:rPr>
              <w:t>7)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percibida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</w:rPr>
            </w:pPr>
            <w:r w:rsidRPr="005A5FF1">
              <w:rPr>
                <w:sz w:val="18"/>
              </w:rPr>
              <w:t>Bienestar per cápita regional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Karlsdotter</w:t>
            </w:r>
            <w:r w:rsidRPr="005A5FF1">
              <w:rPr>
                <w:sz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</w:rPr>
              <w:instrText xml:space="preserve"> ADDIN REFMGR.CITE </w:instrText>
            </w:r>
            <w:r w:rsidRPr="005A5FF1">
              <w:rPr>
                <w:sz w:val="18"/>
              </w:rPr>
              <w:fldChar w:fldCharType="begin">
                <w:fldData xml:space="preserve">PFJlZm1hbj48Q2l0ZT48QXV0aG9yPkthcmxzZG90dGVyPC9BdXRob3I+PFllYXI+MjAxMTwvWWVh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</w:fldData>
              </w:fldChar>
            </w:r>
            <w:r w:rsidRPr="005A5FF1">
              <w:rPr>
                <w:sz w:val="18"/>
              </w:rPr>
              <w:instrText xml:space="preserve"> ADDIN EN.CITE.DATA </w:instrText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end"/>
            </w:r>
            <w:r w:rsidRPr="005A5FF1">
              <w:rPr>
                <w:sz w:val="18"/>
              </w:rPr>
            </w:r>
            <w:r w:rsidRPr="005A5FF1">
              <w:rPr>
                <w:sz w:val="18"/>
              </w:rPr>
              <w:fldChar w:fldCharType="separate"/>
            </w:r>
            <w:r w:rsidRPr="005A5FF1">
              <w:rPr>
                <w:noProof/>
                <w:sz w:val="18"/>
                <w:vertAlign w:val="superscript"/>
              </w:rPr>
              <w:t>48</w:t>
            </w:r>
            <w:r w:rsidRPr="005A5FF1">
              <w:rPr>
                <w:sz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17 comunidades autónomas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</w:rPr>
              <w:t>6.259 personas (56,4</w:t>
            </w:r>
            <w:r w:rsidR="005A5FF1">
              <w:rPr>
                <w:sz w:val="18"/>
              </w:rPr>
              <w:t>%</w:t>
            </w:r>
            <w:r w:rsidRPr="005A5FF1">
              <w:rPr>
                <w:sz w:val="18"/>
              </w:rPr>
              <w:t xml:space="preserve"> 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Variable continua.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Nivel de desarrollo socioeconómico de la región de residencia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Rueda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PFJlZm1hbj48Q2l0ZT48QXV0aG9yPlJ1ZWRhPC9BdXRob3I+PFllYXI+MjAxMjwvWWVhcj48UmVj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PFJlZm1hbj48Q2l0ZT48QXV0aG9yPlJ1ZWRhPC9BdXRob3I+PFllYXI+MjAxMjwvWWVhcj48UmVj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lastRenderedPageBreak/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País Vasco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Navarra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Andalucía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Murcia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País Vasco: 245 personas (58,4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Navarra: 393 personas (67,4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Andalucía: 543 personas </w:t>
            </w:r>
            <w:r w:rsidRPr="005A5FF1">
              <w:rPr>
                <w:sz w:val="18"/>
                <w:szCs w:val="18"/>
              </w:rPr>
              <w:lastRenderedPageBreak/>
              <w:t>(68,3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Murcia: 421 personas (68,4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un empleo remunerado y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lastRenderedPageBreak/>
              <w:t>Alto; bajo.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Morbilidad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Índice de privación: considera el porcentaje de trabajadores/as manuales, desempleo, empleo temporal, y bajo nivel educativo en general y en población joven (16-29 años).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Multimorbilidad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Orueta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PFJlZm1hbj48Q2l0ZT48QXV0aG9yPk9ydWV0YTwvQXV0aG9yPjxZZWFyPjIwMTM8L1llYXI+PFJl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PFJlZm1hbj48Q2l0ZT48QXV0aG9yPk9ydWV0YTwvQXV0aG9yPjxZZWFyPjIwMTM8L1llYXI+PFJl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61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Orueta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PFJlZm1hbj48Q2l0ZT48QXV0aG9yPk9ydWV0YTwvQXV0aG9yPjxZZWFyPjIwMTQ8L1llYXI+PFJl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PFJlZm1hbj48Q2l0ZT48QXV0aG9yPk9ydWV0YTwvQXV0aG9yPjxZZWFyPjIwMTQ8L1llYXI+PFJl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64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2013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País Vasco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452.698 personas (57,5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Quintiles.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Índice de privación (MEDEA)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Multimorbilidad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Violan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PFJlZm1hbj48Q2l0ZT48QXV0aG9yPlZpb2zDoW48L0F1dGhvcj48WWVhcj4yMDE0PC9ZZWFyPjxS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PFJlZm1hbj48Q2l0ZT48QXV0aG9yPlZpb2zDoW48L0F1dGhvcj48WWVhcj4yMDE0PC9ZZWFyPjxS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67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Cataluña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266.813 personas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(57,4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 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  <w:lang w:val="en-US"/>
              </w:rPr>
              <w:t>Quintiles.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Salud mental y emocional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Nivel de desarrollo socioeconómico de la región de residencia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Salud mental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Rueda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PFJlZm1hbj48Q2l0ZT48QXV0aG9yPlJ1ZWRhPC9BdXRob3I+PFllYXI+MjAxMjwvWWVhcj48UmVj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PFJlZm1hbj48Q2l0ZT48QXV0aG9yPlJ1ZWRhPC9BdXRob3I+PFllYXI+MjAxMjwvWWVhcj48UmVj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58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País Vasco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Navarra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Andalucía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Murcia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País Vasco: 245 personas (58,4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Navarra: 393 personas (67,4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Andalucía: 543 personas (68,3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Murcia: 421 personas (68,4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Sin un empleo remunerado y residentes en la comunidad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Alto; bajo.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Mortalidad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478EF" w:rsidRPr="005A5FF1" w:rsidRDefault="009478EF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Mortalidad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3)</w:t>
            </w:r>
          </w:p>
        </w:tc>
      </w:tr>
      <w:tr w:rsidR="005A5FF1" w:rsidRPr="005A5FF1" w:rsidTr="009478EF">
        <w:trPr>
          <w:trHeight w:val="78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Privación socioeconómica a partir de </w:t>
            </w:r>
            <w:r w:rsidRPr="005A5FF1">
              <w:rPr>
                <w:sz w:val="18"/>
                <w:szCs w:val="18"/>
              </w:rPr>
              <w:lastRenderedPageBreak/>
              <w:t>indicadores de desempleo e instrucción insuficiente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 todas las causas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Dalmau-Bueno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PFJlZm1hbj48Q2l0ZT48QXV0aG9yPkRhbG1hdS1CdWVubzwvQXV0aG9yPjxZZWFyPjIwMTA8L1ll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PFJlZm1hbj48Q2l0ZT48QXV0aG9yPkRhbG1hdS1CdWVubzwvQXV0aG9yPjxZZWFyPjIwMTA8L1ll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99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Barcelona ciudad: áreas básicas de salud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336.241 defunciones (50,0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Cuartiles.</w:t>
            </w:r>
          </w:p>
        </w:tc>
      </w:tr>
      <w:tr w:rsidR="005A5FF1" w:rsidRPr="005A5FF1" w:rsidTr="009478EF">
        <w:trPr>
          <w:trHeight w:val="283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Privación socioeconómica. El índice considera desempleo, bajo nivel educacional, bajo nivel de educación en jóvenes, trabajadores manuales y trabajadores eventuales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total y por causas específicas</w:t>
            </w: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Izco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PFJlZm1hbj48Q2l0ZT48QXV0aG9yPkl6Y28gR2/DsWk8L0F1dGhvcj48WWVhcj4yMDEzPC9ZZWFy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==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PFJlZm1hbj48Q2l0ZT48QXV0aG9yPkl6Y28gR2/DsWk8L0F1dGhvcj48WWVhcj4yMDEzPC9ZZWFy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==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100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Pamplona y Logroño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Pamplona: 15.305 personas fallecidas (51,8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Logroño: 10.262 personas fallecidas (50,4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Quintiles.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Índice de privación (MEDEA): incluye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de trabajadores manuales,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de desempleo,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de trabajadores temporales,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de nivel educativo bajo, y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de nivel educativo bajo en población joven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Mortalidad por todas las causas.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Rodriguez-Fonseca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PFJlZm1hbj48Q2l0ZT48QXV0aG9yPlJvZHLDrWd1ZXotRm9uc2VjYTwvQXV0aG9yPjxZZWFyPjIw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PFJlZm1hbj48Q2l0ZT48QXV0aG9yPlJvZHLDrWd1ZXotRm9uc2VjYTwvQXV0aG9yPjxZZWFyPjIw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62</w:t>
            </w:r>
            <w:r w:rsidRPr="005A5FF1">
              <w:rPr>
                <w:sz w:val="18"/>
                <w:szCs w:val="18"/>
              </w:rPr>
              <w:fldChar w:fldCharType="end"/>
            </w: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Barcelona y</w:t>
            </w:r>
          </w:p>
          <w:p w:rsidR="009478EF" w:rsidRPr="005A5FF1" w:rsidRDefault="009478EF" w:rsidP="009478EF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Madrid</w:t>
            </w:r>
            <w:r w:rsidRPr="005A5FF1">
              <w:rPr>
                <w:sz w:val="18"/>
                <w:szCs w:val="18"/>
              </w:rPr>
              <w:tab/>
            </w: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(ciudades)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Barcelona: 3.936.250 personas (61,4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163.350 defunciones (54,1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Madrid: 6.801.499 personas (61,1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260.513 defunciones (53,0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8EF" w:rsidRPr="005A5FF1" w:rsidRDefault="009478EF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Quintiles. </w:t>
            </w: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b/>
                <w:sz w:val="18"/>
                <w:szCs w:val="18"/>
              </w:rPr>
            </w:pPr>
            <w:r w:rsidRPr="005A5FF1">
              <w:rPr>
                <w:b/>
                <w:sz w:val="18"/>
                <w:szCs w:val="18"/>
              </w:rPr>
              <w:t>Esperanza de vida (n</w:t>
            </w:r>
            <w:r w:rsidR="005A5FF1">
              <w:rPr>
                <w:b/>
                <w:sz w:val="18"/>
                <w:szCs w:val="18"/>
              </w:rPr>
              <w:t xml:space="preserve"> = </w:t>
            </w:r>
            <w:r w:rsidRPr="005A5FF1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</w:tr>
      <w:tr w:rsidR="005A5FF1" w:rsidRPr="005A5FF1" w:rsidTr="009478EF"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 xml:space="preserve">Privación socioeconómica. El índice considera desempleo, bajo nivel educacional, bajo nivel de educación en jóvenes, trabajadores </w:t>
            </w:r>
            <w:r w:rsidRPr="005A5FF1">
              <w:rPr>
                <w:sz w:val="18"/>
                <w:szCs w:val="18"/>
              </w:rPr>
              <w:lastRenderedPageBreak/>
              <w:t>manuales y trabajadores eventuales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Izco</w: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PFJlZm1hbj48Q2l0ZT48QXV0aG9yPkl6Y28gR2/DsWk8L0F1dGhvcj48WWVhcj4yMDEzPC9ZZWFy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==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REFMGR.CITE </w:instrText>
            </w:r>
            <w:r w:rsidRPr="005A5FF1">
              <w:rPr>
                <w:sz w:val="18"/>
                <w:szCs w:val="18"/>
              </w:rPr>
              <w:fldChar w:fldCharType="begin">
                <w:fldData xml:space="preserve">PFJlZm1hbj48Q2l0ZT48QXV0aG9yPkl6Y28gR2/DsWk8L0F1dGhvcj48WWVhcj4yMDEzPC9ZZWFy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==
</w:fldData>
              </w:fldChar>
            </w:r>
            <w:r w:rsidRPr="005A5FF1">
              <w:rPr>
                <w:sz w:val="18"/>
                <w:szCs w:val="18"/>
              </w:rPr>
              <w:instrText xml:space="preserve"> ADDIN EN.CITE.DATA </w:instrText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end"/>
            </w:r>
            <w:r w:rsidRPr="005A5FF1">
              <w:rPr>
                <w:sz w:val="18"/>
                <w:szCs w:val="18"/>
              </w:rPr>
            </w:r>
            <w:r w:rsidRPr="005A5FF1">
              <w:rPr>
                <w:sz w:val="18"/>
                <w:szCs w:val="18"/>
              </w:rPr>
              <w:fldChar w:fldCharType="separate"/>
            </w:r>
            <w:r w:rsidRPr="005A5FF1">
              <w:rPr>
                <w:noProof/>
                <w:sz w:val="18"/>
                <w:szCs w:val="18"/>
                <w:vertAlign w:val="superscript"/>
              </w:rPr>
              <w:t>100</w:t>
            </w:r>
            <w:r w:rsidRPr="005A5FF1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  <w:lang w:val="en-US"/>
              </w:rPr>
            </w:pPr>
            <w:r w:rsidRPr="005A5FF1">
              <w:rPr>
                <w:sz w:val="18"/>
                <w:szCs w:val="18"/>
              </w:rPr>
              <w:t>Pamplona y Logroño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Pamplona: 15.305 personas fallecidas (51,8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Logroño: 10.262 personas fallecidas (50,4</w:t>
            </w:r>
            <w:r w:rsidR="005A5FF1">
              <w:rPr>
                <w:sz w:val="18"/>
                <w:szCs w:val="18"/>
              </w:rPr>
              <w:t>%</w:t>
            </w:r>
            <w:r w:rsidRPr="005A5FF1">
              <w:rPr>
                <w:sz w:val="18"/>
                <w:szCs w:val="18"/>
              </w:rPr>
              <w:t xml:space="preserve"> mujeres)</w:t>
            </w:r>
          </w:p>
          <w:p w:rsidR="00B15372" w:rsidRPr="005A5FF1" w:rsidRDefault="00B15372" w:rsidP="009478E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372" w:rsidRPr="005A5FF1" w:rsidRDefault="00B15372" w:rsidP="009478EF">
            <w:pPr>
              <w:rPr>
                <w:sz w:val="18"/>
                <w:szCs w:val="18"/>
              </w:rPr>
            </w:pPr>
            <w:r w:rsidRPr="005A5FF1">
              <w:rPr>
                <w:sz w:val="18"/>
                <w:szCs w:val="18"/>
              </w:rPr>
              <w:t>Quintiles.</w:t>
            </w:r>
          </w:p>
        </w:tc>
      </w:tr>
    </w:tbl>
    <w:p w:rsidR="00B15372" w:rsidRPr="005A5FF1" w:rsidRDefault="00B15372"/>
    <w:p w:rsidR="00B15372" w:rsidRPr="005A5FF1" w:rsidRDefault="00B15372" w:rsidP="00B15372">
      <w:pPr>
        <w:jc w:val="both"/>
      </w:pPr>
      <w:r w:rsidRPr="005A5FF1">
        <w:rPr>
          <w:sz w:val="24"/>
          <w:szCs w:val="24"/>
        </w:rPr>
        <w:t>ABVD: actividades básicas de la vida diaria; AD: actividades diarias; AIVD: actividades instrumentales de la vida diaria; CVRS: calidad de vida relacionada con la salud; EPOC: enfermedad pulmonar obstructiva crónica; ISCED: Clasificación International Normalizada de la Educación (acrónimo en inglés).</w:t>
      </w:r>
    </w:p>
    <w:sectPr w:rsidR="00B15372" w:rsidRPr="005A5FF1" w:rsidSect="00B153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979"/>
    <w:multiLevelType w:val="hybridMultilevel"/>
    <w:tmpl w:val="BFE658DA"/>
    <w:lvl w:ilvl="0" w:tplc="E28CD9AC">
      <w:start w:val="1"/>
      <w:numFmt w:val="bullet"/>
      <w:lvlText w:val=""/>
      <w:lvlJc w:val="left"/>
      <w:pPr>
        <w:ind w:left="502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9C3B70"/>
    <w:multiLevelType w:val="hybridMultilevel"/>
    <w:tmpl w:val="569E69B6"/>
    <w:lvl w:ilvl="0" w:tplc="087CEFC2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430B"/>
    <w:multiLevelType w:val="hybridMultilevel"/>
    <w:tmpl w:val="4AA887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B5B18"/>
    <w:multiLevelType w:val="hybridMultilevel"/>
    <w:tmpl w:val="BA5611A2"/>
    <w:lvl w:ilvl="0" w:tplc="58D2D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608D4"/>
    <w:multiLevelType w:val="hybridMultilevel"/>
    <w:tmpl w:val="97BC8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77D8"/>
    <w:multiLevelType w:val="hybridMultilevel"/>
    <w:tmpl w:val="C6043F7C"/>
    <w:lvl w:ilvl="0" w:tplc="0C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ECC"/>
    <w:multiLevelType w:val="hybridMultilevel"/>
    <w:tmpl w:val="39D2A602"/>
    <w:lvl w:ilvl="0" w:tplc="2B629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23147"/>
    <w:multiLevelType w:val="hybridMultilevel"/>
    <w:tmpl w:val="446C5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40F5F"/>
    <w:multiLevelType w:val="hybridMultilevel"/>
    <w:tmpl w:val="217625BE"/>
    <w:lvl w:ilvl="0" w:tplc="076AC57E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54B1B"/>
    <w:multiLevelType w:val="hybridMultilevel"/>
    <w:tmpl w:val="4A54E3A0"/>
    <w:lvl w:ilvl="0" w:tplc="C1987086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130B"/>
    <w:multiLevelType w:val="hybridMultilevel"/>
    <w:tmpl w:val="710098BA"/>
    <w:lvl w:ilvl="0" w:tplc="19EE1622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57C63"/>
    <w:multiLevelType w:val="hybridMultilevel"/>
    <w:tmpl w:val="EE5E253E"/>
    <w:lvl w:ilvl="0" w:tplc="D46A850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316E3"/>
    <w:multiLevelType w:val="hybridMultilevel"/>
    <w:tmpl w:val="1C8C82C2"/>
    <w:lvl w:ilvl="0" w:tplc="006CAA9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7FF"/>
    <w:multiLevelType w:val="hybridMultilevel"/>
    <w:tmpl w:val="C6043F7C"/>
    <w:lvl w:ilvl="0" w:tplc="0C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D5ED6"/>
    <w:multiLevelType w:val="hybridMultilevel"/>
    <w:tmpl w:val="6B760D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49"/>
    <w:multiLevelType w:val="hybridMultilevel"/>
    <w:tmpl w:val="FF503718"/>
    <w:lvl w:ilvl="0" w:tplc="3EBAD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D0A3F"/>
    <w:multiLevelType w:val="hybridMultilevel"/>
    <w:tmpl w:val="59929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01C64"/>
    <w:multiLevelType w:val="hybridMultilevel"/>
    <w:tmpl w:val="C04E0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F3DA5"/>
    <w:multiLevelType w:val="hybridMultilevel"/>
    <w:tmpl w:val="9DAEADA8"/>
    <w:lvl w:ilvl="0" w:tplc="37CAB4A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5"/>
  </w:num>
  <w:num w:numId="5">
    <w:abstractNumId w:val="15"/>
  </w:num>
  <w:num w:numId="6">
    <w:abstractNumId w:val="18"/>
  </w:num>
  <w:num w:numId="7">
    <w:abstractNumId w:val="12"/>
  </w:num>
  <w:num w:numId="8">
    <w:abstractNumId w:val="6"/>
  </w:num>
  <w:num w:numId="9">
    <w:abstractNumId w:val="16"/>
  </w:num>
  <w:num w:numId="10">
    <w:abstractNumId w:val="11"/>
  </w:num>
  <w:num w:numId="11">
    <w:abstractNumId w:val="7"/>
  </w:num>
  <w:num w:numId="12">
    <w:abstractNumId w:val="4"/>
  </w:num>
  <w:num w:numId="13">
    <w:abstractNumId w:val="17"/>
  </w:num>
  <w:num w:numId="14">
    <w:abstractNumId w:val="0"/>
  </w:num>
  <w:num w:numId="15">
    <w:abstractNumId w:val="2"/>
  </w:num>
  <w:num w:numId="16">
    <w:abstractNumId w:val="10"/>
  </w:num>
  <w:num w:numId="17">
    <w:abstractNumId w:val="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372"/>
    <w:rsid w:val="001570BC"/>
    <w:rsid w:val="0018116D"/>
    <w:rsid w:val="001F4A27"/>
    <w:rsid w:val="00426FB2"/>
    <w:rsid w:val="005A5FF1"/>
    <w:rsid w:val="0088795F"/>
    <w:rsid w:val="009478EF"/>
    <w:rsid w:val="00B15372"/>
    <w:rsid w:val="00B2101A"/>
    <w:rsid w:val="00B55CAC"/>
    <w:rsid w:val="00C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EBA1"/>
  <w15:docId w15:val="{44DF166A-F127-4B42-9AE0-045146E3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3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37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53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3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5372"/>
    <w:rPr>
      <w:vertAlign w:val="superscript"/>
    </w:rPr>
  </w:style>
  <w:style w:type="paragraph" w:styleId="Prrafodelista">
    <w:name w:val="List Paragraph"/>
    <w:basedOn w:val="Normal"/>
    <w:uiPriority w:val="34"/>
    <w:qFormat/>
    <w:rsid w:val="00B1537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153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372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372"/>
    <w:rPr>
      <w:sz w:val="20"/>
      <w:szCs w:val="20"/>
    </w:rPr>
  </w:style>
  <w:style w:type="table" w:styleId="Tablaconcuadrcula">
    <w:name w:val="Table Grid"/>
    <w:basedOn w:val="Tablanormal"/>
    <w:uiPriority w:val="39"/>
    <w:rsid w:val="00B1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372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37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15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372"/>
  </w:style>
  <w:style w:type="paragraph" w:styleId="Piedepgina">
    <w:name w:val="footer"/>
    <w:basedOn w:val="Normal"/>
    <w:link w:val="PiedepginaCar"/>
    <w:uiPriority w:val="99"/>
    <w:unhideWhenUsed/>
    <w:rsid w:val="00B15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372"/>
  </w:style>
  <w:style w:type="character" w:styleId="Hipervnculo">
    <w:name w:val="Hyperlink"/>
    <w:basedOn w:val="Fuentedeprrafopredeter"/>
    <w:uiPriority w:val="99"/>
    <w:unhideWhenUsed/>
    <w:rsid w:val="00B15372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B15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7746</Words>
  <Characters>50120</Characters>
  <Application>Microsoft Office Word</Application>
  <DocSecurity>0</DocSecurity>
  <Lines>5012</Lines>
  <Paragraphs>1753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maria MOSQUERA</dc:creator>
  <cp:lastModifiedBy>carmen company</cp:lastModifiedBy>
  <cp:revision>3</cp:revision>
  <dcterms:created xsi:type="dcterms:W3CDTF">2018-11-13T11:46:00Z</dcterms:created>
  <dcterms:modified xsi:type="dcterms:W3CDTF">2018-11-20T13:18:00Z</dcterms:modified>
</cp:coreProperties>
</file>