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1F4AE" w14:textId="77777777" w:rsidR="00FA1D53" w:rsidRPr="00FA1D53" w:rsidRDefault="00FA1D53">
      <w:pPr>
        <w:pStyle w:val="Descripcin"/>
        <w:spacing w:after="227"/>
        <w:jc w:val="both"/>
        <w:rPr>
          <w:rFonts w:ascii="Arial" w:hAnsi="Arial" w:cs="Arial"/>
          <w:b/>
          <w:bCs/>
          <w:i w:val="0"/>
          <w:iCs w:val="0"/>
          <w:color w:val="00000A"/>
          <w:lang w:val="es-ES"/>
        </w:rPr>
      </w:pPr>
      <w:r w:rsidRPr="00FA1D53">
        <w:rPr>
          <w:rFonts w:ascii="Arial" w:hAnsi="Arial" w:cs="Arial"/>
          <w:b/>
          <w:bCs/>
          <w:i w:val="0"/>
          <w:iCs w:val="0"/>
          <w:color w:val="00000A"/>
          <w:lang w:val="es-ES"/>
        </w:rPr>
        <w:t>Apéndice</w:t>
      </w:r>
    </w:p>
    <w:p w14:paraId="09F8811A" w14:textId="77777777" w:rsidR="00FA1D53" w:rsidRPr="00FA1D53" w:rsidRDefault="00FA1D53">
      <w:pPr>
        <w:pStyle w:val="Descripcin"/>
        <w:spacing w:after="227"/>
        <w:jc w:val="both"/>
        <w:rPr>
          <w:rFonts w:ascii="Arial" w:hAnsi="Arial" w:cs="Arial"/>
          <w:i w:val="0"/>
          <w:iCs w:val="0"/>
          <w:color w:val="00000A"/>
          <w:lang w:val="es-ES"/>
        </w:rPr>
      </w:pPr>
    </w:p>
    <w:p w14:paraId="7E897CB0" w14:textId="77777777" w:rsidR="00FA1D53" w:rsidRPr="00FA1D53" w:rsidRDefault="00B73117">
      <w:pPr>
        <w:pStyle w:val="Descripcin"/>
        <w:spacing w:after="227"/>
        <w:jc w:val="both"/>
        <w:rPr>
          <w:rFonts w:ascii="Arial" w:hAnsi="Arial" w:cs="Arial"/>
          <w:b/>
          <w:bCs/>
          <w:i w:val="0"/>
          <w:iCs w:val="0"/>
          <w:color w:val="00000A"/>
          <w:lang w:val="es-ES"/>
        </w:rPr>
      </w:pPr>
      <w:r w:rsidRPr="00FA1D53">
        <w:rPr>
          <w:rFonts w:ascii="Arial" w:hAnsi="Arial" w:cs="Arial"/>
          <w:b/>
          <w:bCs/>
          <w:i w:val="0"/>
          <w:iCs w:val="0"/>
          <w:color w:val="00000A"/>
          <w:lang w:val="es-ES"/>
        </w:rPr>
        <w:t xml:space="preserve">Tabla </w:t>
      </w:r>
      <w:r w:rsidR="00FA1D53" w:rsidRPr="00FA1D53">
        <w:rPr>
          <w:rFonts w:ascii="Arial" w:hAnsi="Arial" w:cs="Arial"/>
          <w:b/>
          <w:bCs/>
          <w:i w:val="0"/>
          <w:iCs w:val="0"/>
          <w:color w:val="00000A"/>
          <w:lang w:val="es-ES"/>
        </w:rPr>
        <w:t>I</w:t>
      </w:r>
    </w:p>
    <w:p w14:paraId="3B1C8F48" w14:textId="3C45AAC7" w:rsidR="00344D4C" w:rsidRPr="00FA1D53" w:rsidRDefault="00B73117">
      <w:pPr>
        <w:pStyle w:val="Descripcin"/>
        <w:spacing w:after="227"/>
        <w:jc w:val="both"/>
        <w:rPr>
          <w:rFonts w:ascii="Arial" w:hAnsi="Arial" w:cs="Arial"/>
          <w:i w:val="0"/>
          <w:iCs w:val="0"/>
          <w:color w:val="00000A"/>
          <w:lang w:val="es-ES"/>
        </w:rPr>
      </w:pPr>
      <w:r w:rsidRPr="00FA1D53">
        <w:rPr>
          <w:rFonts w:ascii="Arial" w:hAnsi="Arial" w:cs="Arial"/>
          <w:i w:val="0"/>
          <w:iCs w:val="0"/>
          <w:color w:val="00000A"/>
          <w:lang w:val="es-ES"/>
        </w:rPr>
        <w:t xml:space="preserve">Ajuste del modelo de regresión lineal múltiple incluyendo la interacción </w:t>
      </w:r>
      <w:r w:rsidR="00FA1D53">
        <w:rPr>
          <w:rFonts w:ascii="Arial" w:hAnsi="Arial" w:cs="Arial"/>
          <w:i w:val="0"/>
          <w:iCs w:val="0"/>
          <w:color w:val="00000A"/>
          <w:lang w:val="es-ES"/>
        </w:rPr>
        <w:t>de</w:t>
      </w:r>
      <w:r w:rsidRPr="00FA1D53">
        <w:rPr>
          <w:rFonts w:ascii="Arial" w:hAnsi="Arial" w:cs="Arial"/>
          <w:i w:val="0"/>
          <w:iCs w:val="0"/>
          <w:color w:val="00000A"/>
          <w:lang w:val="es-ES"/>
        </w:rPr>
        <w:t xml:space="preserve"> la actividad económica y el sexo considerando la </w:t>
      </w:r>
      <w:r w:rsidR="00FA1D53" w:rsidRPr="00FA1D53">
        <w:rPr>
          <w:rFonts w:ascii="Arial" w:hAnsi="Arial" w:cs="Arial"/>
          <w:i w:val="0"/>
          <w:iCs w:val="0"/>
          <w:color w:val="00000A"/>
          <w:lang w:val="es-ES"/>
        </w:rPr>
        <w:t xml:space="preserve">incapacidad permanente </w:t>
      </w:r>
      <w:r w:rsidRPr="00FA1D53">
        <w:rPr>
          <w:rFonts w:ascii="Arial" w:hAnsi="Arial" w:cs="Arial"/>
          <w:i w:val="0"/>
          <w:iCs w:val="0"/>
          <w:color w:val="00000A"/>
          <w:lang w:val="es-ES"/>
        </w:rPr>
        <w:t>como variable dependiente</w:t>
      </w:r>
    </w:p>
    <w:tbl>
      <w:tblPr>
        <w:tblW w:w="0" w:type="auto"/>
        <w:tblInd w:w="534" w:type="dxa"/>
        <w:tblBorders>
          <w:top w:val="nil"/>
          <w:left w:val="nil"/>
          <w:bottom w:val="single" w:sz="4" w:space="0" w:color="7F7F7F"/>
          <w:right w:val="nil"/>
          <w:insideH w:val="single" w:sz="4" w:space="0" w:color="7F7F7F"/>
          <w:insideV w:val="nil"/>
        </w:tblBorders>
        <w:tblLook w:val="0000" w:firstRow="0" w:lastRow="0" w:firstColumn="0" w:lastColumn="0" w:noHBand="0" w:noVBand="0"/>
      </w:tblPr>
      <w:tblGrid>
        <w:gridCol w:w="7371"/>
        <w:gridCol w:w="1728"/>
      </w:tblGrid>
      <w:tr w:rsidR="00344D4C" w:rsidRPr="00FA1D53" w14:paraId="4B99D717" w14:textId="77777777" w:rsidTr="00B73117">
        <w:tc>
          <w:tcPr>
            <w:tcW w:w="737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</w:tcPr>
          <w:p w14:paraId="51B19BCA" w14:textId="77777777" w:rsidR="00344D4C" w:rsidRPr="00FA1D53" w:rsidRDefault="00344D4C">
            <w:pPr>
              <w:ind w:left="-252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</w:tcPr>
          <w:p w14:paraId="25B27E09" w14:textId="5B43B68F" w:rsidR="00344D4C" w:rsidRPr="00FA1D53" w:rsidRDefault="00B73117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A1D5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Coeficiente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FA1D5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(</w:t>
            </w:r>
            <w:r w:rsidRPr="00FA1D5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D</w:t>
            </w:r>
            <w:r w:rsidR="00FA1D5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E</w:t>
            </w:r>
            <w:r w:rsidRPr="00FA1D5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)</w:t>
            </w:r>
          </w:p>
        </w:tc>
      </w:tr>
      <w:tr w:rsidR="00344D4C" w:rsidRPr="00FA1D53" w14:paraId="638ABD17" w14:textId="77777777" w:rsidTr="00B73117">
        <w:tc>
          <w:tcPr>
            <w:tcW w:w="7371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</w:tcPr>
          <w:p w14:paraId="67DD738E" w14:textId="77777777" w:rsidR="00344D4C" w:rsidRPr="00E90D58" w:rsidRDefault="00B73117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 w:rsidRPr="00E90D58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Intercepción</w:t>
            </w:r>
          </w:p>
        </w:tc>
        <w:tc>
          <w:tcPr>
            <w:tcW w:w="1728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</w:tcPr>
          <w:p w14:paraId="35A70580" w14:textId="1930D981" w:rsidR="00344D4C" w:rsidRPr="00FA1D53" w:rsidRDefault="00E90D58">
            <w:pPr>
              <w:pStyle w:val="Textpreformatat"/>
              <w:pBdr>
                <w:top w:val="nil"/>
                <w:left w:val="nil"/>
                <w:bottom w:val="nil"/>
                <w:right w:val="nil"/>
              </w:pBd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</w:pPr>
            <w:bookmarkStart w:id="0" w:name="rstudio_console_output5"/>
            <w:bookmarkEnd w:id="0"/>
            <w:r w:rsidRPr="00E90D58">
              <w:rPr>
                <w:rFonts w:ascii="Arial" w:hAnsi="Arial" w:cs="Arial"/>
                <w:sz w:val="18"/>
                <w:szCs w:val="18"/>
                <w:lang w:val="es-ES"/>
              </w:rPr>
              <w:t>−</w:t>
            </w:r>
            <w:r w:rsidR="00B73117" w:rsidRPr="00FA1D53">
              <w:rPr>
                <w:rFonts w:ascii="Arial" w:hAnsi="Arial" w:cs="Arial"/>
                <w:sz w:val="18"/>
                <w:szCs w:val="18"/>
              </w:rPr>
              <w:t>0,9574</w:t>
            </w:r>
            <w:r w:rsidR="00B7311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 xml:space="preserve"> </w:t>
            </w:r>
            <w:r w:rsidR="00B73117" w:rsidRPr="00FA1D5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(</w:t>
            </w:r>
            <w:bookmarkStart w:id="1" w:name="rstudio_console_output6"/>
            <w:bookmarkEnd w:id="1"/>
            <w:r w:rsidR="00B73117" w:rsidRPr="00FA1D53">
              <w:rPr>
                <w:rFonts w:ascii="Arial" w:hAnsi="Arial" w:cs="Arial"/>
                <w:sz w:val="18"/>
                <w:szCs w:val="18"/>
              </w:rPr>
              <w:t>0,879</w:t>
            </w:r>
            <w:r w:rsidR="00B73117" w:rsidRPr="00FA1D5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)</w:t>
            </w:r>
          </w:p>
        </w:tc>
      </w:tr>
      <w:tr w:rsidR="00344D4C" w:rsidRPr="00FA1D53" w14:paraId="2E0F66B1" w14:textId="77777777" w:rsidTr="00B73117"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850108" w14:textId="4D27BEA0" w:rsidR="00344D4C" w:rsidRPr="00E90D58" w:rsidRDefault="00B73117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 w:rsidRPr="00E90D58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Sexo </w:t>
            </w:r>
            <w:r w:rsidRPr="00E90D58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(</w:t>
            </w:r>
            <w:r w:rsidR="00E90D58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h</w:t>
            </w:r>
            <w:r w:rsidRPr="00E90D58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ombre)</w:t>
            </w:r>
          </w:p>
          <w:p w14:paraId="75857C66" w14:textId="7792CC38" w:rsidR="00344D4C" w:rsidRPr="00FA1D53" w:rsidRDefault="00B73117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FA1D53">
              <w:rPr>
                <w:rFonts w:ascii="Arial" w:hAnsi="Arial" w:cs="Arial"/>
                <w:sz w:val="18"/>
                <w:szCs w:val="18"/>
                <w:lang w:val="en-US"/>
              </w:rPr>
              <w:t>Mujer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0255DC" w14:textId="77777777" w:rsidR="00344D4C" w:rsidRPr="00FA1D53" w:rsidRDefault="00344D4C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</w:pPr>
          </w:p>
          <w:p w14:paraId="7DA495AF" w14:textId="15A8E305" w:rsidR="00344D4C" w:rsidRPr="00312815" w:rsidRDefault="00E90D58">
            <w:pPr>
              <w:pStyle w:val="Textpreformatat"/>
              <w:pBdr>
                <w:top w:val="nil"/>
                <w:left w:val="nil"/>
                <w:bottom w:val="nil"/>
                <w:right w:val="nil"/>
              </w:pBd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 w:eastAsia="es-ES"/>
              </w:rPr>
            </w:pPr>
            <w:bookmarkStart w:id="2" w:name="rstudio_console_output9"/>
            <w:bookmarkEnd w:id="2"/>
            <w:r w:rsidRPr="00E90D58">
              <w:rPr>
                <w:rFonts w:ascii="Arial" w:hAnsi="Arial" w:cs="Arial"/>
                <w:sz w:val="18"/>
                <w:szCs w:val="18"/>
                <w:lang w:val="es-ES"/>
              </w:rPr>
              <w:t>−</w:t>
            </w:r>
            <w:r w:rsidR="00B73117" w:rsidRPr="00FA1D53">
              <w:rPr>
                <w:rFonts w:ascii="Arial" w:hAnsi="Arial" w:cs="Arial"/>
                <w:sz w:val="18"/>
                <w:szCs w:val="18"/>
              </w:rPr>
              <w:t>0,3289</w:t>
            </w:r>
            <w:r w:rsidR="00B7311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 xml:space="preserve"> </w:t>
            </w:r>
            <w:r w:rsidR="00B73117" w:rsidRPr="00FA1D5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(</w:t>
            </w:r>
            <w:bookmarkStart w:id="3" w:name="rstudio_console_output10"/>
            <w:bookmarkEnd w:id="3"/>
            <w:r w:rsidR="00B73117" w:rsidRPr="00FA1D53">
              <w:rPr>
                <w:rFonts w:ascii="Arial" w:hAnsi="Arial" w:cs="Arial"/>
                <w:sz w:val="18"/>
                <w:szCs w:val="18"/>
              </w:rPr>
              <w:t>0,8094</w:t>
            </w:r>
            <w:r w:rsidR="00B73117" w:rsidRPr="00FA1D5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)</w:t>
            </w:r>
            <w:r w:rsidR="0031281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 w:eastAsia="es-ES"/>
              </w:rPr>
              <w:t>d</w:t>
            </w:r>
          </w:p>
        </w:tc>
      </w:tr>
      <w:tr w:rsidR="00344D4C" w:rsidRPr="00FA1D53" w14:paraId="07473FF9" w14:textId="77777777" w:rsidTr="00B73117">
        <w:tc>
          <w:tcPr>
            <w:tcW w:w="7371" w:type="dxa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14:paraId="1FE3618E" w14:textId="1F022C03" w:rsidR="00344D4C" w:rsidRPr="00E90D58" w:rsidRDefault="00B73117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 w:rsidRPr="00E90D58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Cohorte (</w:t>
            </w:r>
            <w:r w:rsidR="00E90D58" w:rsidRPr="00E90D58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m</w:t>
            </w:r>
            <w:r w:rsidRPr="00E90D58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ayores)</w:t>
            </w:r>
          </w:p>
          <w:p w14:paraId="71224279" w14:textId="7E185B93" w:rsidR="00344D4C" w:rsidRPr="00FA1D53" w:rsidRDefault="00B73117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FA1D53">
              <w:rPr>
                <w:rFonts w:ascii="Arial" w:hAnsi="Arial" w:cs="Arial"/>
                <w:sz w:val="18"/>
                <w:szCs w:val="18"/>
                <w:lang w:val="en-US"/>
              </w:rPr>
              <w:t>Media</w:t>
            </w:r>
          </w:p>
        </w:tc>
        <w:tc>
          <w:tcPr>
            <w:tcW w:w="1728" w:type="dxa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14:paraId="4A5D1D82" w14:textId="77777777" w:rsidR="00344D4C" w:rsidRPr="00FA1D53" w:rsidRDefault="00344D4C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</w:pPr>
          </w:p>
          <w:p w14:paraId="7141E050" w14:textId="0CBA18AD" w:rsidR="00344D4C" w:rsidRPr="00FA1D53" w:rsidRDefault="00B73117">
            <w:pPr>
              <w:pStyle w:val="Textpreformatat"/>
              <w:pBdr>
                <w:top w:val="nil"/>
                <w:left w:val="nil"/>
                <w:bottom w:val="nil"/>
                <w:right w:val="nil"/>
              </w:pBd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</w:pPr>
            <w:bookmarkStart w:id="4" w:name="rstudio_console_output2"/>
            <w:bookmarkEnd w:id="4"/>
            <w:r w:rsidRPr="00FA1D5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1,9934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 xml:space="preserve"> </w:t>
            </w:r>
            <w:r w:rsidRPr="00FA1D5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(</w:t>
            </w:r>
            <w:bookmarkStart w:id="5" w:name="rstudio_console_output7"/>
            <w:bookmarkEnd w:id="5"/>
            <w:r w:rsidRPr="00FA1D53">
              <w:rPr>
                <w:rFonts w:ascii="Arial" w:hAnsi="Arial" w:cs="Arial"/>
                <w:sz w:val="18"/>
                <w:szCs w:val="18"/>
              </w:rPr>
              <w:t>0,4788)</w:t>
            </w:r>
            <w:r w:rsidR="0031281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 w:eastAsia="es-ES"/>
              </w:rPr>
              <w:t>d</w:t>
            </w:r>
          </w:p>
        </w:tc>
      </w:tr>
      <w:tr w:rsidR="00344D4C" w:rsidRPr="00FA1D53" w14:paraId="40ECAEA6" w14:textId="77777777" w:rsidTr="00B73117">
        <w:trPr>
          <w:trHeight w:val="342"/>
        </w:trPr>
        <w:tc>
          <w:tcPr>
            <w:tcW w:w="737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</w:tcPr>
          <w:p w14:paraId="536DDDF1" w14:textId="7CD8E3C7" w:rsidR="00344D4C" w:rsidRPr="00FA1D53" w:rsidRDefault="00B73117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FA1D53">
              <w:rPr>
                <w:rFonts w:ascii="Arial" w:hAnsi="Arial" w:cs="Arial"/>
                <w:sz w:val="18"/>
                <w:szCs w:val="18"/>
                <w:lang w:val="en-US"/>
              </w:rPr>
              <w:t>Jóvenes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</w:tcPr>
          <w:p w14:paraId="38E84004" w14:textId="5939AD9B" w:rsidR="00344D4C" w:rsidRPr="00FA1D53" w:rsidRDefault="00B73117">
            <w:pPr>
              <w:pStyle w:val="Textpreformatat"/>
              <w:pBdr>
                <w:top w:val="nil"/>
                <w:left w:val="nil"/>
                <w:bottom w:val="nil"/>
                <w:right w:val="nil"/>
              </w:pBd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</w:pPr>
            <w:bookmarkStart w:id="6" w:name="rstudio_console_output3"/>
            <w:bookmarkEnd w:id="6"/>
            <w:r w:rsidRPr="00FA1D53">
              <w:rPr>
                <w:rFonts w:ascii="Arial" w:hAnsi="Arial" w:cs="Arial"/>
                <w:sz w:val="18"/>
                <w:szCs w:val="18"/>
              </w:rPr>
              <w:t>0,7735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 xml:space="preserve"> </w:t>
            </w:r>
            <w:r w:rsidRPr="00FA1D5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(</w:t>
            </w:r>
            <w:bookmarkStart w:id="7" w:name="rstudio_console_output8"/>
            <w:bookmarkEnd w:id="7"/>
            <w:r w:rsidRPr="00FA1D53">
              <w:rPr>
                <w:rFonts w:ascii="Arial" w:hAnsi="Arial" w:cs="Arial"/>
                <w:sz w:val="18"/>
                <w:szCs w:val="18"/>
              </w:rPr>
              <w:t>0,6273</w:t>
            </w:r>
            <w:r w:rsidRPr="00FA1D5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)</w:t>
            </w:r>
          </w:p>
        </w:tc>
      </w:tr>
      <w:tr w:rsidR="00344D4C" w:rsidRPr="00FA1D53" w14:paraId="5DA62A6B" w14:textId="77777777" w:rsidTr="00B73117">
        <w:tc>
          <w:tcPr>
            <w:tcW w:w="7371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</w:tcPr>
          <w:p w14:paraId="52F4DDEF" w14:textId="2E051513" w:rsidR="00344D4C" w:rsidRPr="00E90D58" w:rsidRDefault="00B73117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es-ES"/>
              </w:rPr>
            </w:pPr>
            <w:r w:rsidRPr="00E90D58">
              <w:rPr>
                <w:rFonts w:ascii="Arial" w:hAnsi="Arial" w:cs="Arial"/>
                <w:i/>
                <w:iCs/>
                <w:sz w:val="18"/>
                <w:szCs w:val="18"/>
              </w:rPr>
              <w:t>Actividad económica</w:t>
            </w:r>
            <w:r w:rsidRPr="00E90D58">
              <w:rPr>
                <w:rFonts w:ascii="Arial" w:hAnsi="Arial" w:cs="Arial"/>
                <w:i/>
                <w:iCs/>
                <w:sz w:val="18"/>
                <w:szCs w:val="18"/>
                <w:lang w:val="es-ES"/>
              </w:rPr>
              <w:t xml:space="preserve"> </w:t>
            </w:r>
            <w:r w:rsidRPr="00E90D58">
              <w:rPr>
                <w:rFonts w:ascii="Arial" w:hAnsi="Arial" w:cs="Arial"/>
                <w:i/>
                <w:iCs/>
                <w:sz w:val="18"/>
                <w:szCs w:val="18"/>
                <w:lang w:val="es-ES"/>
              </w:rPr>
              <w:t>(</w:t>
            </w:r>
            <w:r w:rsidR="00E90D58" w:rsidRPr="00E90D58">
              <w:rPr>
                <w:rFonts w:ascii="Arial" w:hAnsi="Arial" w:cs="Arial"/>
                <w:i/>
                <w:iCs/>
                <w:sz w:val="18"/>
                <w:szCs w:val="18"/>
                <w:lang w:val="es-ES"/>
              </w:rPr>
              <w:t>a</w:t>
            </w:r>
            <w:r w:rsidRPr="00E90D58">
              <w:rPr>
                <w:rFonts w:ascii="Arial" w:hAnsi="Arial" w:cs="Arial"/>
                <w:i/>
                <w:iCs/>
                <w:sz w:val="18"/>
                <w:szCs w:val="18"/>
                <w:lang w:val="es-ES"/>
              </w:rPr>
              <w:t>gricultura, ganadería, pesca e industrias extractivas)</w:t>
            </w:r>
          </w:p>
          <w:p w14:paraId="16F30C8B" w14:textId="0C2F8E0D" w:rsidR="00344D4C" w:rsidRPr="00FA1D53" w:rsidRDefault="00B73117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Pr="00FA1D53">
              <w:rPr>
                <w:rFonts w:ascii="Arial" w:hAnsi="Arial" w:cs="Arial"/>
                <w:sz w:val="18"/>
                <w:szCs w:val="18"/>
                <w:lang w:val="es-ES"/>
              </w:rPr>
              <w:t xml:space="preserve">Industria </w:t>
            </w:r>
            <w:r w:rsidRPr="00FA1D53">
              <w:rPr>
                <w:rFonts w:ascii="Arial" w:hAnsi="Arial" w:cs="Arial"/>
                <w:sz w:val="18"/>
                <w:szCs w:val="18"/>
                <w:lang w:val="es-ES"/>
              </w:rPr>
              <w:t>manufacturera</w:t>
            </w:r>
          </w:p>
          <w:p w14:paraId="0534E77F" w14:textId="3DA70623" w:rsidR="00344D4C" w:rsidRPr="00FA1D53" w:rsidRDefault="00B73117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Pr="00FA1D53">
              <w:rPr>
                <w:rFonts w:ascii="Arial" w:hAnsi="Arial" w:cs="Arial"/>
                <w:sz w:val="18"/>
                <w:szCs w:val="18"/>
                <w:lang w:val="es-ES"/>
              </w:rPr>
              <w:t>Producción y distribución de energía</w:t>
            </w:r>
          </w:p>
          <w:p w14:paraId="59A1B30D" w14:textId="4FFC3C99" w:rsidR="00344D4C" w:rsidRPr="00FA1D53" w:rsidRDefault="00B73117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Pr="00FA1D53">
              <w:rPr>
                <w:rFonts w:ascii="Arial" w:hAnsi="Arial" w:cs="Arial"/>
                <w:sz w:val="18"/>
                <w:szCs w:val="18"/>
                <w:lang w:val="es-ES"/>
              </w:rPr>
              <w:t>Construcción</w:t>
            </w:r>
          </w:p>
          <w:p w14:paraId="2B5ED13E" w14:textId="0E56DAEC" w:rsidR="00344D4C" w:rsidRPr="00FA1D53" w:rsidRDefault="00B73117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Pr="00FA1D53">
              <w:rPr>
                <w:rFonts w:ascii="Arial" w:hAnsi="Arial" w:cs="Arial"/>
                <w:sz w:val="18"/>
                <w:szCs w:val="18"/>
                <w:lang w:val="es-ES"/>
              </w:rPr>
              <w:t>Comercio</w:t>
            </w:r>
          </w:p>
          <w:p w14:paraId="6F8DF0FE" w14:textId="23EF6EE8" w:rsidR="00344D4C" w:rsidRPr="00FA1D53" w:rsidRDefault="00B73117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Pr="00FA1D53">
              <w:rPr>
                <w:rFonts w:ascii="Arial" w:hAnsi="Arial" w:cs="Arial"/>
                <w:sz w:val="18"/>
                <w:szCs w:val="18"/>
                <w:lang w:val="es-ES"/>
              </w:rPr>
              <w:t>Hostelería, transporte y telecomunicaciones</w:t>
            </w:r>
          </w:p>
          <w:p w14:paraId="33632654" w14:textId="150054BF" w:rsidR="00344D4C" w:rsidRPr="00FA1D53" w:rsidRDefault="00B73117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Pr="00FA1D53">
              <w:rPr>
                <w:rFonts w:ascii="Arial" w:hAnsi="Arial" w:cs="Arial"/>
                <w:sz w:val="18"/>
                <w:szCs w:val="18"/>
                <w:lang w:val="es-ES"/>
              </w:rPr>
              <w:t>Intermediación financiera</w:t>
            </w:r>
          </w:p>
          <w:p w14:paraId="7DC22746" w14:textId="02AB4D93" w:rsidR="00344D4C" w:rsidRPr="00FA1D53" w:rsidRDefault="00B73117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Pr="00FA1D53">
              <w:rPr>
                <w:rFonts w:ascii="Arial" w:hAnsi="Arial" w:cs="Arial"/>
                <w:sz w:val="18"/>
                <w:szCs w:val="18"/>
                <w:lang w:val="es-ES"/>
              </w:rPr>
              <w:t>Actividades inmobiliarias</w:t>
            </w:r>
          </w:p>
          <w:p w14:paraId="1C69A291" w14:textId="1FD50688" w:rsidR="00344D4C" w:rsidRPr="00FA1D53" w:rsidRDefault="00B73117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Pr="00FA1D53">
              <w:rPr>
                <w:rFonts w:ascii="Arial" w:hAnsi="Arial" w:cs="Arial"/>
                <w:sz w:val="18"/>
                <w:szCs w:val="18"/>
                <w:lang w:val="es-ES"/>
              </w:rPr>
              <w:t>Administración pública</w:t>
            </w:r>
          </w:p>
          <w:p w14:paraId="1B8E4B27" w14:textId="1C9B331D" w:rsidR="00344D4C" w:rsidRPr="00FA1D53" w:rsidRDefault="00B73117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Pr="00FA1D53">
              <w:rPr>
                <w:rFonts w:ascii="Arial" w:hAnsi="Arial" w:cs="Arial"/>
                <w:sz w:val="18"/>
                <w:szCs w:val="18"/>
                <w:lang w:val="es-ES"/>
              </w:rPr>
              <w:t>Educación,</w:t>
            </w:r>
            <w:r w:rsidRPr="00FA1D53">
              <w:rPr>
                <w:rFonts w:ascii="Arial" w:hAnsi="Arial" w:cs="Arial"/>
                <w:sz w:val="18"/>
                <w:szCs w:val="18"/>
                <w:lang w:val="es-ES"/>
              </w:rPr>
              <w:t xml:space="preserve"> actividades sanitarias, servicios a la comunidad y actividades en los hogares</w:t>
            </w:r>
          </w:p>
        </w:tc>
        <w:tc>
          <w:tcPr>
            <w:tcW w:w="1728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</w:tcPr>
          <w:p w14:paraId="3CE5CCAB" w14:textId="77777777" w:rsidR="00344D4C" w:rsidRPr="00FA1D53" w:rsidRDefault="00344D4C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  <w:p w14:paraId="56E98A1F" w14:textId="12152E68" w:rsidR="00344D4C" w:rsidRPr="00FA1D53" w:rsidRDefault="00B73117">
            <w:pPr>
              <w:pStyle w:val="Textpreformatat"/>
              <w:pBdr>
                <w:top w:val="nil"/>
                <w:left w:val="nil"/>
                <w:bottom w:val="nil"/>
                <w:right w:val="nil"/>
              </w:pBd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</w:pPr>
            <w:bookmarkStart w:id="8" w:name="rstudio_console_output11"/>
            <w:bookmarkEnd w:id="8"/>
            <w:r w:rsidRPr="00FA1D5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1,8898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 xml:space="preserve"> </w:t>
            </w:r>
            <w:r w:rsidRPr="00FA1D5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(</w:t>
            </w:r>
            <w:bookmarkStart w:id="9" w:name="rstudio_console_output20"/>
            <w:bookmarkEnd w:id="9"/>
            <w:r w:rsidRPr="00FA1D53">
              <w:rPr>
                <w:rFonts w:ascii="Arial" w:hAnsi="Arial" w:cs="Arial"/>
                <w:sz w:val="18"/>
                <w:szCs w:val="18"/>
              </w:rPr>
              <w:t>0,5528</w:t>
            </w:r>
            <w:r w:rsidRPr="00FA1D5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)</w:t>
            </w:r>
            <w:r w:rsidR="0031281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 w:eastAsia="es-ES"/>
              </w:rPr>
              <w:t>d</w:t>
            </w:r>
          </w:p>
          <w:p w14:paraId="5864A479" w14:textId="524290B0" w:rsidR="00344D4C" w:rsidRPr="00312815" w:rsidRDefault="00B73117">
            <w:pPr>
              <w:pStyle w:val="Textpreformatat"/>
              <w:pBdr>
                <w:top w:val="nil"/>
                <w:left w:val="nil"/>
                <w:bottom w:val="nil"/>
                <w:right w:val="nil"/>
              </w:pBd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 w:eastAsia="es-ES"/>
              </w:rPr>
            </w:pPr>
            <w:bookmarkStart w:id="10" w:name="rstudio_console_output12"/>
            <w:bookmarkEnd w:id="10"/>
            <w:r w:rsidRPr="00FA1D53">
              <w:rPr>
                <w:rFonts w:ascii="Arial" w:hAnsi="Arial" w:cs="Arial"/>
                <w:sz w:val="18"/>
                <w:szCs w:val="18"/>
              </w:rPr>
              <w:t>1,8369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 xml:space="preserve"> </w:t>
            </w:r>
            <w:r w:rsidRPr="00FA1D5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(</w:t>
            </w:r>
            <w:bookmarkStart w:id="11" w:name="rstudio_console_output21"/>
            <w:bookmarkEnd w:id="11"/>
            <w:r w:rsidRPr="00FA1D53">
              <w:rPr>
                <w:rFonts w:ascii="Arial" w:hAnsi="Arial" w:cs="Arial"/>
                <w:sz w:val="18"/>
                <w:szCs w:val="18"/>
              </w:rPr>
              <w:t>0,7955</w:t>
            </w:r>
            <w:r w:rsidRPr="00FA1D5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)</w:t>
            </w:r>
            <w:r w:rsidR="0031281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 w:eastAsia="es-ES"/>
              </w:rPr>
              <w:t>b</w:t>
            </w:r>
          </w:p>
          <w:p w14:paraId="28068E4D" w14:textId="7445968B" w:rsidR="00344D4C" w:rsidRPr="00FA1D53" w:rsidRDefault="00312815">
            <w:pPr>
              <w:pStyle w:val="Textpreformatat"/>
              <w:pBdr>
                <w:top w:val="nil"/>
                <w:left w:val="nil"/>
                <w:bottom w:val="nil"/>
                <w:right w:val="nil"/>
              </w:pBd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</w:pPr>
            <w:r w:rsidRPr="0031281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−</w:t>
            </w:r>
            <w:bookmarkStart w:id="12" w:name="rstudio_console_output13"/>
            <w:bookmarkEnd w:id="12"/>
            <w:r w:rsidR="00B73117" w:rsidRPr="00FA1D53">
              <w:rPr>
                <w:rFonts w:ascii="Arial" w:hAnsi="Arial" w:cs="Arial"/>
                <w:sz w:val="18"/>
                <w:szCs w:val="18"/>
              </w:rPr>
              <w:t>0,5998</w:t>
            </w:r>
            <w:r w:rsidR="00B7311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 xml:space="preserve"> </w:t>
            </w:r>
            <w:r w:rsidR="00B73117" w:rsidRPr="00FA1D5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(</w:t>
            </w:r>
            <w:bookmarkStart w:id="13" w:name="rstudio_console_output22"/>
            <w:bookmarkEnd w:id="13"/>
            <w:r w:rsidR="00B73117" w:rsidRPr="00FA1D53">
              <w:rPr>
                <w:rFonts w:ascii="Arial" w:hAnsi="Arial" w:cs="Arial"/>
                <w:sz w:val="18"/>
                <w:szCs w:val="18"/>
              </w:rPr>
              <w:t>0,8149</w:t>
            </w:r>
            <w:r w:rsidR="00B73117" w:rsidRPr="00FA1D5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)</w:t>
            </w:r>
          </w:p>
          <w:p w14:paraId="1E8DD95F" w14:textId="0C147F33" w:rsidR="00344D4C" w:rsidRPr="00312815" w:rsidRDefault="00B73117">
            <w:pPr>
              <w:pStyle w:val="Textpreformatat"/>
              <w:pBdr>
                <w:top w:val="nil"/>
                <w:left w:val="nil"/>
                <w:bottom w:val="nil"/>
                <w:right w:val="nil"/>
              </w:pBd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 w:eastAsia="es-ES"/>
              </w:rPr>
            </w:pPr>
            <w:bookmarkStart w:id="14" w:name="rstudio_console_output14"/>
            <w:bookmarkEnd w:id="14"/>
            <w:r w:rsidRPr="00FA1D53">
              <w:rPr>
                <w:rFonts w:ascii="Arial" w:hAnsi="Arial" w:cs="Arial"/>
                <w:sz w:val="18"/>
                <w:szCs w:val="18"/>
              </w:rPr>
              <w:t>0,9137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 xml:space="preserve"> </w:t>
            </w:r>
            <w:r w:rsidRPr="00FA1D5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(</w:t>
            </w:r>
            <w:bookmarkStart w:id="15" w:name="rstudio_console_output23"/>
            <w:bookmarkEnd w:id="15"/>
            <w:r w:rsidRPr="00FA1D53">
              <w:rPr>
                <w:rFonts w:ascii="Arial" w:hAnsi="Arial" w:cs="Arial"/>
                <w:sz w:val="18"/>
                <w:szCs w:val="18"/>
              </w:rPr>
              <w:t>0,5448</w:t>
            </w:r>
            <w:r w:rsidRPr="00FA1D5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)</w:t>
            </w:r>
            <w:r w:rsidR="0031281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 w:eastAsia="es-ES"/>
              </w:rPr>
              <w:t>a</w:t>
            </w:r>
          </w:p>
          <w:p w14:paraId="42D8CA3C" w14:textId="56EB350F" w:rsidR="00344D4C" w:rsidRPr="00FA1D53" w:rsidRDefault="00B73117">
            <w:pPr>
              <w:pStyle w:val="Textpreformatat"/>
              <w:pBdr>
                <w:top w:val="nil"/>
                <w:left w:val="nil"/>
                <w:bottom w:val="nil"/>
                <w:right w:val="nil"/>
              </w:pBd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</w:pPr>
            <w:bookmarkStart w:id="16" w:name="rstudio_console_output15"/>
            <w:bookmarkEnd w:id="16"/>
            <w:r w:rsidRPr="00FA1D53">
              <w:rPr>
                <w:rFonts w:ascii="Arial" w:hAnsi="Arial" w:cs="Arial"/>
                <w:sz w:val="18"/>
                <w:szCs w:val="18"/>
              </w:rPr>
              <w:t>0,4289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 xml:space="preserve"> </w:t>
            </w:r>
            <w:r w:rsidRPr="00FA1D5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(</w:t>
            </w:r>
            <w:bookmarkStart w:id="17" w:name="rstudio_console_output24"/>
            <w:bookmarkEnd w:id="17"/>
            <w:r w:rsidRPr="00FA1D53">
              <w:rPr>
                <w:rFonts w:ascii="Arial" w:hAnsi="Arial" w:cs="Arial"/>
                <w:sz w:val="18"/>
                <w:szCs w:val="18"/>
              </w:rPr>
              <w:t>0,5237</w:t>
            </w:r>
            <w:r w:rsidRPr="00FA1D5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)</w:t>
            </w:r>
          </w:p>
          <w:p w14:paraId="11D32688" w14:textId="1D6AF6CE" w:rsidR="00344D4C" w:rsidRPr="00312815" w:rsidRDefault="00312815">
            <w:pPr>
              <w:pStyle w:val="Textpreformatat"/>
              <w:pBdr>
                <w:top w:val="nil"/>
                <w:left w:val="nil"/>
                <w:bottom w:val="nil"/>
                <w:right w:val="nil"/>
              </w:pBd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 w:eastAsia="es-ES"/>
              </w:rPr>
            </w:pPr>
            <w:r w:rsidRPr="0031281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−</w:t>
            </w:r>
            <w:bookmarkStart w:id="18" w:name="rstudio_console_output16"/>
            <w:bookmarkEnd w:id="18"/>
            <w:r w:rsidR="00B73117" w:rsidRPr="00FA1D53">
              <w:rPr>
                <w:rFonts w:ascii="Arial" w:hAnsi="Arial" w:cs="Arial"/>
                <w:sz w:val="18"/>
                <w:szCs w:val="18"/>
              </w:rPr>
              <w:t>1,6152</w:t>
            </w:r>
            <w:r w:rsidR="00B7311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 xml:space="preserve"> </w:t>
            </w:r>
            <w:r w:rsidR="00B73117" w:rsidRPr="00FA1D5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(</w:t>
            </w:r>
            <w:bookmarkStart w:id="19" w:name="rstudio_console_output25"/>
            <w:bookmarkEnd w:id="19"/>
            <w:r w:rsidR="00B73117" w:rsidRPr="00FA1D53">
              <w:rPr>
                <w:rFonts w:ascii="Arial" w:hAnsi="Arial" w:cs="Arial"/>
                <w:sz w:val="18"/>
                <w:szCs w:val="18"/>
              </w:rPr>
              <w:t>0,7464</w:t>
            </w:r>
            <w:r w:rsidR="00B73117" w:rsidRPr="00FA1D5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)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 w:eastAsia="es-ES"/>
              </w:rPr>
              <w:t>b</w:t>
            </w:r>
          </w:p>
          <w:p w14:paraId="6C79F4DD" w14:textId="1136E4EE" w:rsidR="00344D4C" w:rsidRPr="00FA1D53" w:rsidRDefault="00B73117">
            <w:pPr>
              <w:pStyle w:val="Textpreformatat"/>
              <w:pBdr>
                <w:top w:val="nil"/>
                <w:left w:val="nil"/>
                <w:bottom w:val="nil"/>
                <w:right w:val="nil"/>
              </w:pBd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</w:pPr>
            <w:bookmarkStart w:id="20" w:name="rstudio_console_output17"/>
            <w:bookmarkEnd w:id="20"/>
            <w:r w:rsidRPr="00FA1D53">
              <w:rPr>
                <w:rFonts w:ascii="Arial" w:hAnsi="Arial" w:cs="Arial"/>
                <w:sz w:val="18"/>
                <w:szCs w:val="18"/>
              </w:rPr>
              <w:t>4,3459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 xml:space="preserve"> </w:t>
            </w:r>
            <w:r w:rsidRPr="00FA1D5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(</w:t>
            </w:r>
            <w:bookmarkStart w:id="21" w:name="rstudio_console_output26"/>
            <w:bookmarkEnd w:id="21"/>
            <w:r w:rsidRPr="00FA1D53">
              <w:rPr>
                <w:rFonts w:ascii="Arial" w:hAnsi="Arial" w:cs="Arial"/>
                <w:sz w:val="18"/>
                <w:szCs w:val="18"/>
              </w:rPr>
              <w:t>0,5262</w:t>
            </w:r>
            <w:r w:rsidRPr="00FA1D5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)</w:t>
            </w:r>
            <w:r w:rsidR="0031281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 w:eastAsia="es-ES"/>
              </w:rPr>
              <w:t>d</w:t>
            </w:r>
          </w:p>
          <w:p w14:paraId="1DB3AABD" w14:textId="4FD277CC" w:rsidR="00344D4C" w:rsidRPr="00FA1D53" w:rsidRDefault="00312815">
            <w:pPr>
              <w:pStyle w:val="Textpreformatat"/>
              <w:pBdr>
                <w:top w:val="nil"/>
                <w:left w:val="nil"/>
                <w:bottom w:val="nil"/>
                <w:right w:val="nil"/>
              </w:pBd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</w:pPr>
            <w:bookmarkStart w:id="22" w:name="rstudio_console_output18"/>
            <w:bookmarkEnd w:id="22"/>
            <w:r w:rsidRPr="00312815">
              <w:rPr>
                <w:rFonts w:ascii="Arial" w:hAnsi="Arial" w:cs="Arial"/>
                <w:sz w:val="18"/>
                <w:szCs w:val="18"/>
                <w:lang w:val="es-ES"/>
              </w:rPr>
              <w:t>−</w:t>
            </w:r>
            <w:r w:rsidR="00B73117" w:rsidRPr="00FA1D53">
              <w:rPr>
                <w:rFonts w:ascii="Arial" w:hAnsi="Arial" w:cs="Arial"/>
                <w:sz w:val="18"/>
                <w:szCs w:val="18"/>
              </w:rPr>
              <w:t>1,5996</w:t>
            </w:r>
            <w:r w:rsidR="00B7311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 xml:space="preserve"> </w:t>
            </w:r>
            <w:r w:rsidR="00B73117" w:rsidRPr="00FA1D5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(</w:t>
            </w:r>
            <w:bookmarkStart w:id="23" w:name="rstudio_console_output27"/>
            <w:bookmarkEnd w:id="23"/>
            <w:r w:rsidR="00B73117" w:rsidRPr="00FA1D53">
              <w:rPr>
                <w:rFonts w:ascii="Arial" w:hAnsi="Arial" w:cs="Arial"/>
                <w:sz w:val="18"/>
                <w:szCs w:val="18"/>
              </w:rPr>
              <w:t>2,</w:t>
            </w:r>
            <w:r w:rsidR="00B73117" w:rsidRPr="00FA1D53">
              <w:rPr>
                <w:rFonts w:ascii="Arial" w:hAnsi="Arial" w:cs="Arial"/>
                <w:sz w:val="18"/>
                <w:szCs w:val="18"/>
              </w:rPr>
              <w:t>3234</w:t>
            </w:r>
            <w:r w:rsidR="00B73117" w:rsidRPr="00FA1D5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)</w:t>
            </w:r>
          </w:p>
          <w:p w14:paraId="10A9D03B" w14:textId="46661940" w:rsidR="00344D4C" w:rsidRPr="00FA1D53" w:rsidRDefault="00B73117">
            <w:pPr>
              <w:pStyle w:val="Textpreformatat"/>
              <w:pBdr>
                <w:top w:val="nil"/>
                <w:left w:val="nil"/>
                <w:bottom w:val="nil"/>
                <w:right w:val="nil"/>
              </w:pBd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</w:pPr>
            <w:bookmarkStart w:id="24" w:name="rstudio_console_output19"/>
            <w:bookmarkEnd w:id="24"/>
            <w:r w:rsidRPr="00FA1D53">
              <w:rPr>
                <w:rFonts w:ascii="Arial" w:hAnsi="Arial" w:cs="Arial"/>
                <w:sz w:val="18"/>
                <w:szCs w:val="18"/>
              </w:rPr>
              <w:t>0,8082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 xml:space="preserve"> </w:t>
            </w:r>
            <w:r w:rsidRPr="00FA1D5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(</w:t>
            </w:r>
            <w:bookmarkStart w:id="25" w:name="rstudio_console_output28"/>
            <w:bookmarkEnd w:id="25"/>
            <w:r w:rsidRPr="00FA1D53">
              <w:rPr>
                <w:rFonts w:ascii="Arial" w:hAnsi="Arial" w:cs="Arial"/>
                <w:sz w:val="18"/>
                <w:szCs w:val="18"/>
              </w:rPr>
              <w:t>0,5345</w:t>
            </w:r>
            <w:r w:rsidRPr="00FA1D5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)</w:t>
            </w:r>
          </w:p>
        </w:tc>
      </w:tr>
      <w:tr w:rsidR="00344D4C" w:rsidRPr="00FA1D53" w14:paraId="6B312979" w14:textId="77777777" w:rsidTr="00B73117">
        <w:tc>
          <w:tcPr>
            <w:tcW w:w="737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</w:tcPr>
          <w:p w14:paraId="4AB6338C" w14:textId="796A3340" w:rsidR="00344D4C" w:rsidRPr="00E90D58" w:rsidRDefault="00B73117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90D58">
              <w:rPr>
                <w:rFonts w:ascii="Arial" w:hAnsi="Arial" w:cs="Arial"/>
                <w:i/>
                <w:iCs/>
                <w:sz w:val="18"/>
                <w:szCs w:val="18"/>
              </w:rPr>
              <w:t>Tramo de edad (25-34</w:t>
            </w:r>
            <w:r w:rsidR="00E90D58" w:rsidRPr="00E90D5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años</w:t>
            </w:r>
            <w:r w:rsidRPr="00E90D58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  <w:p w14:paraId="4AE4522F" w14:textId="134E8108" w:rsidR="00344D4C" w:rsidRPr="00FA1D53" w:rsidRDefault="00B73117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FA1D53">
              <w:rPr>
                <w:rFonts w:ascii="Arial" w:hAnsi="Arial" w:cs="Arial"/>
                <w:sz w:val="18"/>
                <w:szCs w:val="18"/>
                <w:lang w:val="en-US"/>
              </w:rPr>
              <w:t>26-35</w:t>
            </w:r>
          </w:p>
          <w:p w14:paraId="3431A420" w14:textId="5EC17A87" w:rsidR="00344D4C" w:rsidRPr="00FA1D53" w:rsidRDefault="00B73117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FA1D53">
              <w:rPr>
                <w:rFonts w:ascii="Arial" w:hAnsi="Arial" w:cs="Arial"/>
                <w:sz w:val="18"/>
                <w:szCs w:val="18"/>
                <w:lang w:val="en-US"/>
              </w:rPr>
              <w:t>27-36</w:t>
            </w:r>
          </w:p>
          <w:p w14:paraId="6F722B4D" w14:textId="23C3AB27" w:rsidR="00344D4C" w:rsidRPr="00FA1D53" w:rsidRDefault="00B73117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FA1D53">
              <w:rPr>
                <w:rFonts w:ascii="Arial" w:hAnsi="Arial" w:cs="Arial"/>
                <w:sz w:val="18"/>
                <w:szCs w:val="18"/>
                <w:lang w:val="en-US"/>
              </w:rPr>
              <w:t>28-37</w:t>
            </w:r>
          </w:p>
          <w:p w14:paraId="09F41459" w14:textId="5360EB36" w:rsidR="00344D4C" w:rsidRPr="00FA1D53" w:rsidRDefault="00B73117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FA1D53">
              <w:rPr>
                <w:rFonts w:ascii="Arial" w:hAnsi="Arial" w:cs="Arial"/>
                <w:sz w:val="18"/>
                <w:szCs w:val="18"/>
                <w:lang w:val="en-US"/>
              </w:rPr>
              <w:t>29-38</w:t>
            </w:r>
          </w:p>
          <w:p w14:paraId="73BD590B" w14:textId="6978CEC2" w:rsidR="00344D4C" w:rsidRPr="00FA1D53" w:rsidRDefault="00B73117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FA1D53">
              <w:rPr>
                <w:rFonts w:ascii="Arial" w:hAnsi="Arial" w:cs="Arial"/>
                <w:sz w:val="18"/>
                <w:szCs w:val="18"/>
                <w:lang w:val="en-US"/>
              </w:rPr>
              <w:t>30-39</w:t>
            </w:r>
          </w:p>
          <w:p w14:paraId="420DFC79" w14:textId="6587A0DF" w:rsidR="00344D4C" w:rsidRPr="00FA1D53" w:rsidRDefault="00B73117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FA1D53">
              <w:rPr>
                <w:rFonts w:ascii="Arial" w:hAnsi="Arial" w:cs="Arial"/>
                <w:sz w:val="18"/>
                <w:szCs w:val="18"/>
                <w:lang w:val="en-US"/>
              </w:rPr>
              <w:t>31-40</w:t>
            </w:r>
          </w:p>
          <w:p w14:paraId="2D9B8301" w14:textId="12ADC57D" w:rsidR="00344D4C" w:rsidRPr="00FA1D53" w:rsidRDefault="00B73117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FA1D53">
              <w:rPr>
                <w:rFonts w:ascii="Arial" w:hAnsi="Arial" w:cs="Arial"/>
                <w:sz w:val="18"/>
                <w:szCs w:val="18"/>
                <w:lang w:val="en-US"/>
              </w:rPr>
              <w:t>32-41</w:t>
            </w:r>
          </w:p>
          <w:p w14:paraId="41FD770F" w14:textId="12E215B4" w:rsidR="00344D4C" w:rsidRPr="00FA1D53" w:rsidRDefault="00B73117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FA1D53">
              <w:rPr>
                <w:rFonts w:ascii="Arial" w:hAnsi="Arial" w:cs="Arial"/>
                <w:sz w:val="18"/>
                <w:szCs w:val="18"/>
                <w:lang w:val="en-US"/>
              </w:rPr>
              <w:t>33-42</w:t>
            </w:r>
          </w:p>
          <w:p w14:paraId="33CD4F0B" w14:textId="47536A97" w:rsidR="00344D4C" w:rsidRPr="00FA1D53" w:rsidRDefault="00B73117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FA1D53">
              <w:rPr>
                <w:rFonts w:ascii="Arial" w:hAnsi="Arial" w:cs="Arial"/>
                <w:sz w:val="18"/>
                <w:szCs w:val="18"/>
                <w:lang w:val="en-US"/>
              </w:rPr>
              <w:t>34-43</w:t>
            </w:r>
          </w:p>
          <w:p w14:paraId="665E359B" w14:textId="69AA2A85" w:rsidR="00344D4C" w:rsidRPr="00FA1D53" w:rsidRDefault="00B73117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FA1D53">
              <w:rPr>
                <w:rFonts w:ascii="Arial" w:hAnsi="Arial" w:cs="Arial"/>
                <w:sz w:val="18"/>
                <w:szCs w:val="18"/>
                <w:lang w:val="en-US"/>
              </w:rPr>
              <w:t>35-44</w:t>
            </w:r>
          </w:p>
          <w:p w14:paraId="473B68A1" w14:textId="44844CF5" w:rsidR="00344D4C" w:rsidRPr="00FA1D53" w:rsidRDefault="00B73117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FA1D53">
              <w:rPr>
                <w:rFonts w:ascii="Arial" w:hAnsi="Arial" w:cs="Arial"/>
                <w:sz w:val="18"/>
                <w:szCs w:val="18"/>
                <w:lang w:val="en-US"/>
              </w:rPr>
              <w:t>36-45</w:t>
            </w:r>
          </w:p>
          <w:p w14:paraId="4D29C2DA" w14:textId="03D4E8C8" w:rsidR="00344D4C" w:rsidRPr="00FA1D53" w:rsidRDefault="00B73117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FA1D53">
              <w:rPr>
                <w:rFonts w:ascii="Arial" w:hAnsi="Arial" w:cs="Arial"/>
                <w:sz w:val="18"/>
                <w:szCs w:val="18"/>
                <w:lang w:val="en-US"/>
              </w:rPr>
              <w:t>37-46</w:t>
            </w:r>
          </w:p>
          <w:p w14:paraId="56250148" w14:textId="19AC0118" w:rsidR="00344D4C" w:rsidRPr="00FA1D53" w:rsidRDefault="00B73117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FA1D53">
              <w:rPr>
                <w:rFonts w:ascii="Arial" w:hAnsi="Arial" w:cs="Arial"/>
                <w:sz w:val="18"/>
                <w:szCs w:val="18"/>
                <w:lang w:val="en-US"/>
              </w:rPr>
              <w:t>38-47</w:t>
            </w:r>
          </w:p>
          <w:p w14:paraId="64AF0A0F" w14:textId="407BE48B" w:rsidR="00344D4C" w:rsidRPr="00FA1D53" w:rsidRDefault="00B73117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FA1D53">
              <w:rPr>
                <w:rFonts w:ascii="Arial" w:hAnsi="Arial" w:cs="Arial"/>
                <w:sz w:val="18"/>
                <w:szCs w:val="18"/>
                <w:lang w:val="en-US"/>
              </w:rPr>
              <w:t>39-48</w:t>
            </w:r>
          </w:p>
          <w:p w14:paraId="2A21D8A9" w14:textId="279F1321" w:rsidR="00344D4C" w:rsidRPr="00FA1D53" w:rsidRDefault="00B73117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FA1D53">
              <w:rPr>
                <w:rFonts w:ascii="Arial" w:hAnsi="Arial" w:cs="Arial"/>
                <w:sz w:val="18"/>
                <w:szCs w:val="18"/>
                <w:lang w:val="en-US"/>
              </w:rPr>
              <w:t>40-49</w:t>
            </w:r>
          </w:p>
          <w:p w14:paraId="6F81A4DB" w14:textId="4959FE3F" w:rsidR="00344D4C" w:rsidRPr="00FA1D53" w:rsidRDefault="00B73117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FA1D53">
              <w:rPr>
                <w:rFonts w:ascii="Arial" w:hAnsi="Arial" w:cs="Arial"/>
                <w:sz w:val="18"/>
                <w:szCs w:val="18"/>
                <w:lang w:val="en-US"/>
              </w:rPr>
              <w:t>41-50</w:t>
            </w:r>
          </w:p>
          <w:p w14:paraId="5B9E611D" w14:textId="4C1E3939" w:rsidR="00344D4C" w:rsidRPr="00FA1D53" w:rsidRDefault="00B73117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FA1D53">
              <w:rPr>
                <w:rFonts w:ascii="Arial" w:hAnsi="Arial" w:cs="Arial"/>
                <w:sz w:val="18"/>
                <w:szCs w:val="18"/>
                <w:lang w:val="en-US"/>
              </w:rPr>
              <w:t>42-51</w:t>
            </w:r>
          </w:p>
          <w:p w14:paraId="6600839A" w14:textId="3B71CBCE" w:rsidR="00344D4C" w:rsidRPr="00FA1D53" w:rsidRDefault="00B73117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FA1D53">
              <w:rPr>
                <w:rFonts w:ascii="Arial" w:hAnsi="Arial" w:cs="Arial"/>
                <w:sz w:val="18"/>
                <w:szCs w:val="18"/>
                <w:lang w:val="en-US"/>
              </w:rPr>
              <w:t>43-52</w:t>
            </w:r>
          </w:p>
          <w:p w14:paraId="3CC5A4A1" w14:textId="1B39BD67" w:rsidR="00344D4C" w:rsidRPr="00FA1D53" w:rsidRDefault="00B73117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FA1D53">
              <w:rPr>
                <w:rFonts w:ascii="Arial" w:hAnsi="Arial" w:cs="Arial"/>
                <w:sz w:val="18"/>
                <w:szCs w:val="18"/>
                <w:lang w:val="en-US"/>
              </w:rPr>
              <w:t>44-53</w:t>
            </w:r>
          </w:p>
          <w:p w14:paraId="05498DBB" w14:textId="268853E6" w:rsidR="00344D4C" w:rsidRPr="00FA1D53" w:rsidRDefault="00B73117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FA1D53">
              <w:rPr>
                <w:rFonts w:ascii="Arial" w:hAnsi="Arial" w:cs="Arial"/>
                <w:sz w:val="18"/>
                <w:szCs w:val="18"/>
                <w:lang w:val="en-US"/>
              </w:rPr>
              <w:t>45-54</w:t>
            </w:r>
          </w:p>
          <w:p w14:paraId="71CEFF38" w14:textId="511BF4F9" w:rsidR="00344D4C" w:rsidRPr="00FA1D53" w:rsidRDefault="00B73117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FA1D53">
              <w:rPr>
                <w:rFonts w:ascii="Arial" w:hAnsi="Arial" w:cs="Arial"/>
                <w:sz w:val="18"/>
                <w:szCs w:val="18"/>
                <w:lang w:val="en-US"/>
              </w:rPr>
              <w:t>46-55</w:t>
            </w:r>
          </w:p>
          <w:p w14:paraId="2D2201B4" w14:textId="4B061DE7" w:rsidR="00344D4C" w:rsidRPr="00FA1D53" w:rsidRDefault="00B73117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FA1D53">
              <w:rPr>
                <w:rFonts w:ascii="Arial" w:hAnsi="Arial" w:cs="Arial"/>
                <w:sz w:val="18"/>
                <w:szCs w:val="18"/>
                <w:lang w:val="en-US"/>
              </w:rPr>
              <w:t>47-56</w:t>
            </w:r>
          </w:p>
          <w:p w14:paraId="0CA821B2" w14:textId="17E885E4" w:rsidR="00344D4C" w:rsidRPr="00FA1D53" w:rsidRDefault="00B73117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FA1D53">
              <w:rPr>
                <w:rFonts w:ascii="Arial" w:hAnsi="Arial" w:cs="Arial"/>
                <w:sz w:val="18"/>
                <w:szCs w:val="18"/>
                <w:lang w:val="en-US"/>
              </w:rPr>
              <w:t>48-57</w:t>
            </w:r>
          </w:p>
          <w:p w14:paraId="29217232" w14:textId="19FA1ED7" w:rsidR="00344D4C" w:rsidRPr="00FA1D53" w:rsidRDefault="00B73117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FA1D53">
              <w:rPr>
                <w:rFonts w:ascii="Arial" w:hAnsi="Arial" w:cs="Arial"/>
                <w:sz w:val="18"/>
                <w:szCs w:val="18"/>
                <w:lang w:val="en-US"/>
              </w:rPr>
              <w:t>49-58</w:t>
            </w:r>
          </w:p>
          <w:p w14:paraId="0326BB6A" w14:textId="15BE48B7" w:rsidR="00344D4C" w:rsidRPr="00FA1D53" w:rsidRDefault="00B73117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FA1D53">
              <w:rPr>
                <w:rFonts w:ascii="Arial" w:hAnsi="Arial" w:cs="Arial"/>
                <w:sz w:val="18"/>
                <w:szCs w:val="18"/>
                <w:lang w:val="en-US"/>
              </w:rPr>
              <w:t>50-59</w:t>
            </w:r>
          </w:p>
          <w:p w14:paraId="7FF07D6A" w14:textId="366E2B54" w:rsidR="00344D4C" w:rsidRPr="00FA1D53" w:rsidRDefault="00B73117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FA1D53">
              <w:rPr>
                <w:rFonts w:ascii="Arial" w:hAnsi="Arial" w:cs="Arial"/>
                <w:sz w:val="18"/>
                <w:szCs w:val="18"/>
                <w:lang w:val="en-US"/>
              </w:rPr>
              <w:t>51-60</w:t>
            </w:r>
          </w:p>
          <w:p w14:paraId="48083648" w14:textId="5E2ECAA6" w:rsidR="00344D4C" w:rsidRPr="00FA1D53" w:rsidRDefault="00B73117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FA1D53">
              <w:rPr>
                <w:rFonts w:ascii="Arial" w:hAnsi="Arial" w:cs="Arial"/>
                <w:sz w:val="18"/>
                <w:szCs w:val="18"/>
                <w:lang w:val="en-US"/>
              </w:rPr>
              <w:t>52-61</w:t>
            </w:r>
          </w:p>
          <w:p w14:paraId="7E1752C7" w14:textId="453609A1" w:rsidR="00344D4C" w:rsidRPr="00FA1D53" w:rsidRDefault="00B73117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FA1D53">
              <w:rPr>
                <w:rFonts w:ascii="Arial" w:hAnsi="Arial" w:cs="Arial"/>
                <w:sz w:val="18"/>
                <w:szCs w:val="18"/>
                <w:lang w:val="en-US"/>
              </w:rPr>
              <w:t>53-62</w:t>
            </w:r>
          </w:p>
          <w:p w14:paraId="5FCF8857" w14:textId="6A1D6F82" w:rsidR="00344D4C" w:rsidRPr="00FA1D53" w:rsidRDefault="00B73117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FA1D53">
              <w:rPr>
                <w:rFonts w:ascii="Arial" w:hAnsi="Arial" w:cs="Arial"/>
                <w:sz w:val="18"/>
                <w:szCs w:val="18"/>
                <w:lang w:val="en-US"/>
              </w:rPr>
              <w:t>54-63</w:t>
            </w:r>
          </w:p>
          <w:p w14:paraId="37AE48BF" w14:textId="253B23A2" w:rsidR="00344D4C" w:rsidRPr="00FA1D53" w:rsidRDefault="00B73117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FA1D53">
              <w:rPr>
                <w:rFonts w:ascii="Arial" w:hAnsi="Arial" w:cs="Arial"/>
                <w:sz w:val="18"/>
                <w:szCs w:val="18"/>
                <w:lang w:val="en-US"/>
              </w:rPr>
              <w:t>55-64</w:t>
            </w:r>
          </w:p>
          <w:p w14:paraId="3429AABE" w14:textId="7B9833BF" w:rsidR="00344D4C" w:rsidRPr="00FA1D53" w:rsidRDefault="00B73117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FA1D53">
              <w:rPr>
                <w:rFonts w:ascii="Arial" w:hAnsi="Arial" w:cs="Arial"/>
                <w:sz w:val="18"/>
                <w:szCs w:val="18"/>
                <w:lang w:val="en-US"/>
              </w:rPr>
              <w:t>56-65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</w:tcPr>
          <w:p w14:paraId="3D880F51" w14:textId="77777777" w:rsidR="00344D4C" w:rsidRPr="00FA1D53" w:rsidRDefault="00344D4C">
            <w:pPr>
              <w:pStyle w:val="Textpreformatat"/>
              <w:pBdr>
                <w:top w:val="nil"/>
                <w:left w:val="nil"/>
                <w:bottom w:val="nil"/>
                <w:right w:val="nil"/>
              </w:pBd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7C07D87" w14:textId="19E6D8EB" w:rsidR="00344D4C" w:rsidRPr="00FA1D53" w:rsidRDefault="00B73117">
            <w:pPr>
              <w:pStyle w:val="Textpreformatat"/>
              <w:pBdr>
                <w:top w:val="nil"/>
                <w:left w:val="nil"/>
                <w:bottom w:val="nil"/>
                <w:right w:val="nil"/>
              </w:pBd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</w:pPr>
            <w:bookmarkStart w:id="26" w:name="rstudio_console_output29"/>
            <w:bookmarkEnd w:id="26"/>
            <w:r w:rsidRPr="00FA1D53">
              <w:rPr>
                <w:rFonts w:ascii="Arial" w:hAnsi="Arial" w:cs="Arial"/>
                <w:sz w:val="18"/>
                <w:szCs w:val="18"/>
              </w:rPr>
              <w:t>0,1693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 xml:space="preserve"> </w:t>
            </w:r>
            <w:r w:rsidRPr="00FA1D5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(</w:t>
            </w:r>
            <w:bookmarkStart w:id="27" w:name="rstudio_console_output95"/>
            <w:bookmarkEnd w:id="27"/>
            <w:r w:rsidRPr="00FA1D53">
              <w:rPr>
                <w:rFonts w:ascii="Arial" w:hAnsi="Arial" w:cs="Arial"/>
                <w:sz w:val="18"/>
                <w:szCs w:val="18"/>
              </w:rPr>
              <w:t>0,5128</w:t>
            </w:r>
            <w:r w:rsidRPr="00FA1D5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)</w:t>
            </w:r>
          </w:p>
          <w:p w14:paraId="1E9C7B7D" w14:textId="06227853" w:rsidR="00344D4C" w:rsidRPr="00FA1D53" w:rsidRDefault="00B73117">
            <w:pPr>
              <w:pStyle w:val="Textpreformatat"/>
              <w:pBdr>
                <w:top w:val="nil"/>
                <w:left w:val="nil"/>
                <w:bottom w:val="nil"/>
                <w:right w:val="nil"/>
              </w:pBd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</w:pPr>
            <w:bookmarkStart w:id="28" w:name="rstudio_console_output30"/>
            <w:bookmarkEnd w:id="28"/>
            <w:r w:rsidRPr="00FA1D53">
              <w:rPr>
                <w:rFonts w:ascii="Arial" w:hAnsi="Arial" w:cs="Arial"/>
                <w:sz w:val="18"/>
                <w:szCs w:val="18"/>
              </w:rPr>
              <w:t>0,2408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 xml:space="preserve"> </w:t>
            </w:r>
            <w:r w:rsidRPr="00FA1D5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(</w:t>
            </w:r>
            <w:bookmarkStart w:id="29" w:name="rstudio_console_output94"/>
            <w:bookmarkEnd w:id="29"/>
            <w:r w:rsidRPr="00FA1D53">
              <w:rPr>
                <w:rFonts w:ascii="Arial" w:hAnsi="Arial" w:cs="Arial"/>
                <w:sz w:val="18"/>
                <w:szCs w:val="18"/>
              </w:rPr>
              <w:t>0,5094</w:t>
            </w:r>
            <w:r w:rsidRPr="00FA1D5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)</w:t>
            </w:r>
          </w:p>
          <w:p w14:paraId="743A1CE9" w14:textId="798E47C1" w:rsidR="00344D4C" w:rsidRPr="00FA1D53" w:rsidRDefault="00B73117">
            <w:pPr>
              <w:pStyle w:val="Textpreformatat"/>
              <w:pBdr>
                <w:top w:val="nil"/>
                <w:left w:val="nil"/>
                <w:bottom w:val="nil"/>
                <w:right w:val="nil"/>
              </w:pBd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</w:pPr>
            <w:bookmarkStart w:id="30" w:name="rstudio_console_output31"/>
            <w:bookmarkEnd w:id="30"/>
            <w:r w:rsidRPr="00FA1D53">
              <w:rPr>
                <w:rFonts w:ascii="Arial" w:hAnsi="Arial" w:cs="Arial"/>
                <w:sz w:val="18"/>
                <w:szCs w:val="18"/>
              </w:rPr>
              <w:t>0,</w:t>
            </w:r>
            <w:r w:rsidRPr="00FA1D53">
              <w:rPr>
                <w:rFonts w:ascii="Arial" w:hAnsi="Arial" w:cs="Arial"/>
                <w:sz w:val="18"/>
                <w:szCs w:val="18"/>
              </w:rPr>
              <w:t>3664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 xml:space="preserve"> </w:t>
            </w:r>
            <w:r w:rsidRPr="00FA1D5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(</w:t>
            </w:r>
            <w:bookmarkStart w:id="31" w:name="rstudio_console_output93"/>
            <w:bookmarkEnd w:id="31"/>
            <w:r w:rsidRPr="00FA1D53">
              <w:rPr>
                <w:rFonts w:ascii="Arial" w:hAnsi="Arial" w:cs="Arial"/>
                <w:sz w:val="18"/>
                <w:szCs w:val="18"/>
              </w:rPr>
              <w:t>0,5063</w:t>
            </w:r>
            <w:r w:rsidRPr="00FA1D5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)</w:t>
            </w:r>
          </w:p>
          <w:p w14:paraId="747400D1" w14:textId="236E935A" w:rsidR="00344D4C" w:rsidRPr="00FA1D53" w:rsidRDefault="00B73117">
            <w:pPr>
              <w:pStyle w:val="Textpreformatat"/>
              <w:pBdr>
                <w:top w:val="nil"/>
                <w:left w:val="nil"/>
                <w:bottom w:val="nil"/>
                <w:right w:val="nil"/>
              </w:pBd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</w:pPr>
            <w:bookmarkStart w:id="32" w:name="rstudio_console_output32"/>
            <w:bookmarkEnd w:id="32"/>
            <w:r w:rsidRPr="00FA1D53">
              <w:rPr>
                <w:rFonts w:ascii="Arial" w:hAnsi="Arial" w:cs="Arial"/>
                <w:sz w:val="18"/>
                <w:szCs w:val="18"/>
              </w:rPr>
              <w:t>0,4351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 xml:space="preserve"> </w:t>
            </w:r>
            <w:r w:rsidRPr="00FA1D5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(</w:t>
            </w:r>
            <w:bookmarkStart w:id="33" w:name="rstudio_console_output92"/>
            <w:bookmarkEnd w:id="33"/>
            <w:r w:rsidRPr="00FA1D53">
              <w:rPr>
                <w:rFonts w:ascii="Arial" w:hAnsi="Arial" w:cs="Arial"/>
                <w:sz w:val="18"/>
                <w:szCs w:val="18"/>
              </w:rPr>
              <w:t>0,5057</w:t>
            </w:r>
            <w:r w:rsidRPr="00FA1D5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)</w:t>
            </w:r>
          </w:p>
          <w:p w14:paraId="21503A9A" w14:textId="7A4B4AEB" w:rsidR="00344D4C" w:rsidRPr="00FA1D53" w:rsidRDefault="00B73117">
            <w:pPr>
              <w:pStyle w:val="Textpreformatat"/>
              <w:pBdr>
                <w:top w:val="nil"/>
                <w:left w:val="nil"/>
                <w:bottom w:val="nil"/>
                <w:right w:val="nil"/>
              </w:pBd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</w:pPr>
            <w:bookmarkStart w:id="34" w:name="rstudio_console_output34"/>
            <w:bookmarkEnd w:id="34"/>
            <w:r w:rsidRPr="00FA1D53">
              <w:rPr>
                <w:rFonts w:ascii="Arial" w:hAnsi="Arial" w:cs="Arial"/>
                <w:sz w:val="18"/>
                <w:szCs w:val="18"/>
              </w:rPr>
              <w:t>0,4179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 xml:space="preserve"> </w:t>
            </w:r>
            <w:r w:rsidRPr="00FA1D5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(</w:t>
            </w:r>
            <w:bookmarkStart w:id="35" w:name="rstudio_console_output90"/>
            <w:bookmarkEnd w:id="35"/>
            <w:r w:rsidRPr="00FA1D53">
              <w:rPr>
                <w:rFonts w:ascii="Arial" w:hAnsi="Arial" w:cs="Arial"/>
                <w:sz w:val="18"/>
                <w:szCs w:val="18"/>
              </w:rPr>
              <w:t>0,5113</w:t>
            </w:r>
            <w:r w:rsidRPr="00FA1D5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)</w:t>
            </w:r>
          </w:p>
          <w:p w14:paraId="1DE4F659" w14:textId="7253E7CF" w:rsidR="00344D4C" w:rsidRPr="00FA1D53" w:rsidRDefault="00B73117">
            <w:pPr>
              <w:pStyle w:val="Textpreformatat"/>
              <w:pBdr>
                <w:top w:val="nil"/>
                <w:left w:val="nil"/>
                <w:bottom w:val="nil"/>
                <w:right w:val="nil"/>
              </w:pBd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</w:pPr>
            <w:bookmarkStart w:id="36" w:name="rstudio_console_output35"/>
            <w:bookmarkEnd w:id="36"/>
            <w:r w:rsidRPr="00FA1D53">
              <w:rPr>
                <w:rFonts w:ascii="Arial" w:hAnsi="Arial" w:cs="Arial"/>
                <w:sz w:val="18"/>
                <w:szCs w:val="18"/>
              </w:rPr>
              <w:t>0,6006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 xml:space="preserve"> </w:t>
            </w:r>
            <w:r w:rsidRPr="00FA1D5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(</w:t>
            </w:r>
            <w:bookmarkStart w:id="37" w:name="rstudio_console_output89"/>
            <w:bookmarkEnd w:id="37"/>
            <w:r w:rsidRPr="00FA1D53">
              <w:rPr>
                <w:rFonts w:ascii="Arial" w:hAnsi="Arial" w:cs="Arial"/>
                <w:sz w:val="18"/>
                <w:szCs w:val="18"/>
              </w:rPr>
              <w:t>0,5209</w:t>
            </w:r>
            <w:r w:rsidRPr="00FA1D5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)</w:t>
            </w:r>
          </w:p>
          <w:p w14:paraId="73CB63FC" w14:textId="0D9D3B46" w:rsidR="00344D4C" w:rsidRPr="00FA1D53" w:rsidRDefault="00B73117">
            <w:pPr>
              <w:pStyle w:val="Textpreformatat"/>
              <w:pBdr>
                <w:top w:val="nil"/>
                <w:left w:val="nil"/>
                <w:bottom w:val="nil"/>
                <w:right w:val="nil"/>
              </w:pBd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</w:pPr>
            <w:bookmarkStart w:id="38" w:name="rstudio_console_output36"/>
            <w:bookmarkEnd w:id="38"/>
            <w:r w:rsidRPr="00FA1D53">
              <w:rPr>
                <w:rFonts w:ascii="Arial" w:hAnsi="Arial" w:cs="Arial"/>
                <w:sz w:val="18"/>
                <w:szCs w:val="18"/>
              </w:rPr>
              <w:t>0,5132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 xml:space="preserve"> </w:t>
            </w:r>
            <w:r w:rsidRPr="00FA1D5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(</w:t>
            </w:r>
            <w:bookmarkStart w:id="39" w:name="rstudio_console_output88"/>
            <w:bookmarkEnd w:id="39"/>
            <w:r w:rsidRPr="00FA1D53">
              <w:rPr>
                <w:rFonts w:ascii="Arial" w:hAnsi="Arial" w:cs="Arial"/>
                <w:sz w:val="18"/>
                <w:szCs w:val="18"/>
              </w:rPr>
              <w:t>0,5566</w:t>
            </w:r>
            <w:r w:rsidRPr="00FA1D5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)</w:t>
            </w:r>
          </w:p>
          <w:p w14:paraId="5CC7A877" w14:textId="2F42677F" w:rsidR="00344D4C" w:rsidRPr="00FA1D53" w:rsidRDefault="00B73117">
            <w:pPr>
              <w:pStyle w:val="Textpreformatat"/>
              <w:pBdr>
                <w:top w:val="nil"/>
                <w:left w:val="nil"/>
                <w:bottom w:val="nil"/>
                <w:right w:val="nil"/>
              </w:pBd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</w:pPr>
            <w:bookmarkStart w:id="40" w:name="rstudio_console_output37"/>
            <w:bookmarkEnd w:id="40"/>
            <w:r w:rsidRPr="00FA1D53">
              <w:rPr>
                <w:rFonts w:ascii="Arial" w:hAnsi="Arial" w:cs="Arial"/>
                <w:sz w:val="18"/>
                <w:szCs w:val="18"/>
              </w:rPr>
              <w:t>0,6606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 xml:space="preserve"> </w:t>
            </w:r>
            <w:r w:rsidRPr="00FA1D5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(</w:t>
            </w:r>
            <w:bookmarkStart w:id="41" w:name="rstudio_console_output87"/>
            <w:bookmarkEnd w:id="41"/>
            <w:r w:rsidRPr="00FA1D53">
              <w:rPr>
                <w:rFonts w:ascii="Arial" w:hAnsi="Arial" w:cs="Arial"/>
                <w:sz w:val="18"/>
                <w:szCs w:val="18"/>
              </w:rPr>
              <w:t>0,5305</w:t>
            </w:r>
            <w:r w:rsidRPr="00FA1D5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)</w:t>
            </w:r>
          </w:p>
          <w:p w14:paraId="7296C90D" w14:textId="2866E682" w:rsidR="00344D4C" w:rsidRPr="00FA1D53" w:rsidRDefault="00B73117">
            <w:pPr>
              <w:pStyle w:val="Textpreformatat"/>
              <w:pBdr>
                <w:top w:val="nil"/>
                <w:left w:val="nil"/>
                <w:bottom w:val="nil"/>
                <w:right w:val="nil"/>
              </w:pBd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</w:pPr>
            <w:bookmarkStart w:id="42" w:name="rstudio_console_output38"/>
            <w:bookmarkEnd w:id="42"/>
            <w:r w:rsidRPr="00FA1D53">
              <w:rPr>
                <w:rFonts w:ascii="Arial" w:hAnsi="Arial" w:cs="Arial"/>
                <w:sz w:val="18"/>
                <w:szCs w:val="18"/>
              </w:rPr>
              <w:t>0,5788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 xml:space="preserve"> </w:t>
            </w:r>
            <w:r w:rsidRPr="00FA1D5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(</w:t>
            </w:r>
            <w:bookmarkStart w:id="43" w:name="rstudio_console_output85"/>
            <w:bookmarkEnd w:id="43"/>
            <w:r w:rsidRPr="00FA1D53">
              <w:rPr>
                <w:rFonts w:ascii="Arial" w:hAnsi="Arial" w:cs="Arial"/>
                <w:sz w:val="18"/>
                <w:szCs w:val="18"/>
              </w:rPr>
              <w:t>0,5361</w:t>
            </w:r>
            <w:r w:rsidRPr="00FA1D5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)</w:t>
            </w:r>
          </w:p>
          <w:p w14:paraId="1DABE02D" w14:textId="08A6A729" w:rsidR="00344D4C" w:rsidRPr="00312815" w:rsidRDefault="00B73117">
            <w:pPr>
              <w:pStyle w:val="Textpreformatat"/>
              <w:pBdr>
                <w:top w:val="nil"/>
                <w:left w:val="nil"/>
                <w:bottom w:val="nil"/>
                <w:right w:val="nil"/>
              </w:pBd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 w:eastAsia="es-ES"/>
              </w:rPr>
            </w:pPr>
            <w:bookmarkStart w:id="44" w:name="rstudio_console_output39"/>
            <w:bookmarkEnd w:id="44"/>
            <w:r w:rsidRPr="00FA1D53">
              <w:rPr>
                <w:rFonts w:ascii="Arial" w:hAnsi="Arial" w:cs="Arial"/>
                <w:sz w:val="18"/>
                <w:szCs w:val="18"/>
              </w:rPr>
              <w:t>0,9428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 xml:space="preserve"> </w:t>
            </w:r>
            <w:r w:rsidRPr="00FA1D5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(</w:t>
            </w:r>
            <w:bookmarkStart w:id="45" w:name="rstudio_console_output84"/>
            <w:bookmarkEnd w:id="45"/>
            <w:r w:rsidRPr="00FA1D53">
              <w:rPr>
                <w:rFonts w:ascii="Arial" w:hAnsi="Arial" w:cs="Arial"/>
                <w:sz w:val="18"/>
                <w:szCs w:val="18"/>
              </w:rPr>
              <w:t>0,5053</w:t>
            </w:r>
            <w:r w:rsidRPr="00FA1D5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)</w:t>
            </w:r>
            <w:r w:rsidR="0031281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 w:eastAsia="es-ES"/>
              </w:rPr>
              <w:t>a</w:t>
            </w:r>
          </w:p>
          <w:p w14:paraId="65C3D9EA" w14:textId="28DD140F" w:rsidR="00344D4C" w:rsidRPr="00312815" w:rsidRDefault="00B73117">
            <w:pPr>
              <w:pStyle w:val="Textpreformatat"/>
              <w:pBdr>
                <w:top w:val="nil"/>
                <w:left w:val="nil"/>
                <w:bottom w:val="nil"/>
                <w:right w:val="nil"/>
              </w:pBd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 w:eastAsia="es-ES"/>
              </w:rPr>
            </w:pPr>
            <w:bookmarkStart w:id="46" w:name="rstudio_console_output40"/>
            <w:bookmarkEnd w:id="46"/>
            <w:r w:rsidRPr="00FA1D53">
              <w:rPr>
                <w:rFonts w:ascii="Arial" w:hAnsi="Arial" w:cs="Arial"/>
                <w:sz w:val="18"/>
                <w:szCs w:val="18"/>
              </w:rPr>
              <w:t>0,8532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 xml:space="preserve"> </w:t>
            </w:r>
            <w:r w:rsidRPr="00FA1D5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(</w:t>
            </w:r>
            <w:bookmarkStart w:id="47" w:name="rstudio_console_output83"/>
            <w:bookmarkEnd w:id="47"/>
            <w:r w:rsidRPr="00FA1D53">
              <w:rPr>
                <w:rFonts w:ascii="Arial" w:hAnsi="Arial" w:cs="Arial"/>
                <w:sz w:val="18"/>
                <w:szCs w:val="18"/>
              </w:rPr>
              <w:t>0,5057</w:t>
            </w:r>
            <w:r w:rsidRPr="00FA1D5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)</w:t>
            </w:r>
            <w:r w:rsidR="0031281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 w:eastAsia="es-ES"/>
              </w:rPr>
              <w:t>a</w:t>
            </w:r>
          </w:p>
          <w:p w14:paraId="258BCF5C" w14:textId="62DCDD02" w:rsidR="00344D4C" w:rsidRPr="00312815" w:rsidRDefault="00B73117">
            <w:pPr>
              <w:pStyle w:val="Textpreformatat"/>
              <w:pBdr>
                <w:top w:val="nil"/>
                <w:left w:val="nil"/>
                <w:bottom w:val="nil"/>
                <w:right w:val="nil"/>
              </w:pBd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 w:eastAsia="es-ES"/>
              </w:rPr>
            </w:pPr>
            <w:bookmarkStart w:id="48" w:name="rstudio_console_output41"/>
            <w:bookmarkEnd w:id="48"/>
            <w:r w:rsidRPr="00FA1D53">
              <w:rPr>
                <w:rFonts w:ascii="Arial" w:hAnsi="Arial" w:cs="Arial"/>
                <w:sz w:val="18"/>
                <w:szCs w:val="18"/>
              </w:rPr>
              <w:t>1,6415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 xml:space="preserve"> </w:t>
            </w:r>
            <w:r w:rsidRPr="00FA1D5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(</w:t>
            </w:r>
            <w:bookmarkStart w:id="49" w:name="rstudio_console_output82"/>
            <w:bookmarkEnd w:id="49"/>
            <w:r w:rsidRPr="00FA1D53">
              <w:rPr>
                <w:rFonts w:ascii="Arial" w:hAnsi="Arial" w:cs="Arial"/>
                <w:sz w:val="18"/>
                <w:szCs w:val="18"/>
              </w:rPr>
              <w:t>0,6803</w:t>
            </w:r>
            <w:r w:rsidRPr="00FA1D5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)</w:t>
            </w:r>
            <w:r w:rsidR="0031281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 w:eastAsia="es-ES"/>
              </w:rPr>
              <w:t>b</w:t>
            </w:r>
          </w:p>
          <w:p w14:paraId="7F9EBEBB" w14:textId="749899EA" w:rsidR="00344D4C" w:rsidRPr="00312815" w:rsidRDefault="00B73117">
            <w:pPr>
              <w:pStyle w:val="Textpreformatat"/>
              <w:pBdr>
                <w:top w:val="nil"/>
                <w:left w:val="nil"/>
                <w:bottom w:val="nil"/>
                <w:right w:val="nil"/>
              </w:pBd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 w:eastAsia="es-ES"/>
              </w:rPr>
            </w:pPr>
            <w:bookmarkStart w:id="50" w:name="rstudio_console_output42"/>
            <w:bookmarkEnd w:id="50"/>
            <w:r w:rsidRPr="00FA1D53">
              <w:rPr>
                <w:rFonts w:ascii="Arial" w:hAnsi="Arial" w:cs="Arial"/>
                <w:sz w:val="18"/>
                <w:szCs w:val="18"/>
              </w:rPr>
              <w:t>1,8468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 xml:space="preserve"> </w:t>
            </w:r>
            <w:r w:rsidRPr="00FA1D5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(</w:t>
            </w:r>
            <w:bookmarkStart w:id="51" w:name="rstudio_console_output81"/>
            <w:bookmarkEnd w:id="51"/>
            <w:r w:rsidRPr="00FA1D53">
              <w:rPr>
                <w:rFonts w:ascii="Arial" w:hAnsi="Arial" w:cs="Arial"/>
                <w:sz w:val="18"/>
                <w:szCs w:val="18"/>
              </w:rPr>
              <w:t>0,6779</w:t>
            </w:r>
            <w:r w:rsidRPr="00FA1D5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)</w:t>
            </w:r>
            <w:r w:rsidR="0031281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 w:eastAsia="es-ES"/>
              </w:rPr>
              <w:t>c</w:t>
            </w:r>
          </w:p>
          <w:p w14:paraId="080802A0" w14:textId="76D3DA05" w:rsidR="00344D4C" w:rsidRPr="00312815" w:rsidRDefault="00B73117">
            <w:pPr>
              <w:pStyle w:val="Textpreformatat"/>
              <w:pBdr>
                <w:top w:val="nil"/>
                <w:left w:val="nil"/>
                <w:bottom w:val="nil"/>
                <w:right w:val="nil"/>
              </w:pBd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 w:eastAsia="es-ES"/>
              </w:rPr>
            </w:pPr>
            <w:bookmarkStart w:id="52" w:name="rstudio_console_output43"/>
            <w:bookmarkEnd w:id="52"/>
            <w:r w:rsidRPr="00FA1D53">
              <w:rPr>
                <w:rFonts w:ascii="Arial" w:hAnsi="Arial" w:cs="Arial"/>
                <w:sz w:val="18"/>
                <w:szCs w:val="18"/>
              </w:rPr>
              <w:t>1,4087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 xml:space="preserve"> </w:t>
            </w:r>
            <w:r w:rsidRPr="00FA1D5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(</w:t>
            </w:r>
            <w:bookmarkStart w:id="53" w:name="rstudio_console_output80"/>
            <w:bookmarkEnd w:id="53"/>
            <w:r w:rsidRPr="00FA1D53">
              <w:rPr>
                <w:rFonts w:ascii="Arial" w:hAnsi="Arial" w:cs="Arial"/>
                <w:sz w:val="18"/>
                <w:szCs w:val="18"/>
              </w:rPr>
              <w:t>0,6780</w:t>
            </w:r>
            <w:r w:rsidRPr="00FA1D5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)</w:t>
            </w:r>
            <w:r w:rsidR="0031281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 w:eastAsia="es-ES"/>
              </w:rPr>
              <w:t>b</w:t>
            </w:r>
          </w:p>
          <w:p w14:paraId="36595CD0" w14:textId="53981E5A" w:rsidR="00344D4C" w:rsidRPr="00FA1D53" w:rsidRDefault="00B73117">
            <w:pPr>
              <w:pStyle w:val="Textpreformatat"/>
              <w:pBdr>
                <w:top w:val="nil"/>
                <w:left w:val="nil"/>
                <w:bottom w:val="nil"/>
                <w:right w:val="nil"/>
              </w:pBd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</w:pPr>
            <w:bookmarkStart w:id="54" w:name="rstudio_console_output44"/>
            <w:bookmarkEnd w:id="54"/>
            <w:r w:rsidRPr="00FA1D53">
              <w:rPr>
                <w:rFonts w:ascii="Arial" w:hAnsi="Arial" w:cs="Arial"/>
                <w:sz w:val="18"/>
                <w:szCs w:val="18"/>
              </w:rPr>
              <w:t>2,7425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 xml:space="preserve"> </w:t>
            </w:r>
            <w:r w:rsidRPr="00FA1D5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(</w:t>
            </w:r>
            <w:bookmarkStart w:id="55" w:name="rstudio_console_output79"/>
            <w:bookmarkEnd w:id="55"/>
            <w:r w:rsidRPr="00FA1D53">
              <w:rPr>
                <w:rFonts w:ascii="Arial" w:hAnsi="Arial" w:cs="Arial"/>
                <w:sz w:val="18"/>
                <w:szCs w:val="18"/>
              </w:rPr>
              <w:t>0,6823</w:t>
            </w:r>
            <w:r w:rsidRPr="00FA1D5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)</w:t>
            </w:r>
            <w:r w:rsidR="0031281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 w:eastAsia="es-ES"/>
              </w:rPr>
              <w:t>d</w:t>
            </w:r>
          </w:p>
          <w:p w14:paraId="1D4A633E" w14:textId="328A1D39" w:rsidR="00344D4C" w:rsidRPr="00FA1D53" w:rsidRDefault="00B73117">
            <w:pPr>
              <w:pStyle w:val="Textpreformatat"/>
              <w:pBdr>
                <w:top w:val="nil"/>
                <w:left w:val="nil"/>
                <w:bottom w:val="nil"/>
                <w:right w:val="nil"/>
              </w:pBd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</w:pPr>
            <w:bookmarkStart w:id="56" w:name="rstudio_console_output45"/>
            <w:bookmarkEnd w:id="56"/>
            <w:r w:rsidRPr="00FA1D53">
              <w:rPr>
                <w:rFonts w:ascii="Arial" w:hAnsi="Arial" w:cs="Arial"/>
                <w:sz w:val="18"/>
                <w:szCs w:val="18"/>
              </w:rPr>
              <w:t>3,8155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 xml:space="preserve"> </w:t>
            </w:r>
            <w:r w:rsidRPr="00FA1D5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(</w:t>
            </w:r>
            <w:bookmarkStart w:id="57" w:name="rstudio_console_output78"/>
            <w:bookmarkEnd w:id="57"/>
            <w:r w:rsidRPr="00FA1D53">
              <w:rPr>
                <w:rFonts w:ascii="Arial" w:hAnsi="Arial" w:cs="Arial"/>
                <w:sz w:val="18"/>
                <w:szCs w:val="18"/>
              </w:rPr>
              <w:t>0,6889</w:t>
            </w:r>
            <w:r w:rsidRPr="00FA1D5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)</w:t>
            </w:r>
            <w:r w:rsidR="0031281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 w:eastAsia="es-ES"/>
              </w:rPr>
              <w:t>d</w:t>
            </w:r>
          </w:p>
          <w:p w14:paraId="49CE0688" w14:textId="652EE156" w:rsidR="00344D4C" w:rsidRPr="00FA1D53" w:rsidRDefault="00B73117">
            <w:pPr>
              <w:pStyle w:val="Textpreformatat"/>
              <w:pBdr>
                <w:top w:val="nil"/>
                <w:left w:val="nil"/>
                <w:bottom w:val="nil"/>
                <w:right w:val="nil"/>
              </w:pBd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</w:pPr>
            <w:bookmarkStart w:id="58" w:name="rstudio_console_output46"/>
            <w:bookmarkEnd w:id="58"/>
            <w:r w:rsidRPr="00FA1D53">
              <w:rPr>
                <w:rFonts w:ascii="Arial" w:hAnsi="Arial" w:cs="Arial"/>
                <w:sz w:val="18"/>
                <w:szCs w:val="18"/>
              </w:rPr>
              <w:t>3,0846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 xml:space="preserve"> </w:t>
            </w:r>
            <w:r w:rsidRPr="00FA1D5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(</w:t>
            </w:r>
            <w:bookmarkStart w:id="59" w:name="rstudio_console_output77"/>
            <w:bookmarkEnd w:id="59"/>
            <w:r w:rsidRPr="00FA1D53">
              <w:rPr>
                <w:rFonts w:ascii="Arial" w:hAnsi="Arial" w:cs="Arial"/>
                <w:sz w:val="18"/>
                <w:szCs w:val="18"/>
              </w:rPr>
              <w:t>0,7345</w:t>
            </w:r>
            <w:r w:rsidRPr="00FA1D5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)</w:t>
            </w:r>
            <w:r w:rsidR="0031281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 w:eastAsia="es-ES"/>
              </w:rPr>
              <w:t>d</w:t>
            </w:r>
          </w:p>
          <w:p w14:paraId="7FDD7468" w14:textId="32E1C39D" w:rsidR="00344D4C" w:rsidRPr="00FA1D53" w:rsidRDefault="00B73117">
            <w:pPr>
              <w:pStyle w:val="Textpreformatat"/>
              <w:pBdr>
                <w:top w:val="nil"/>
                <w:left w:val="nil"/>
                <w:bottom w:val="nil"/>
                <w:right w:val="nil"/>
              </w:pBd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</w:pPr>
            <w:bookmarkStart w:id="60" w:name="rstudio_console_output47"/>
            <w:bookmarkEnd w:id="60"/>
            <w:r w:rsidRPr="00FA1D53">
              <w:rPr>
                <w:rFonts w:ascii="Arial" w:hAnsi="Arial" w:cs="Arial"/>
                <w:sz w:val="18"/>
                <w:szCs w:val="18"/>
              </w:rPr>
              <w:t>3,6165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 xml:space="preserve"> </w:t>
            </w:r>
            <w:r w:rsidRPr="00FA1D5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(</w:t>
            </w:r>
            <w:bookmarkStart w:id="61" w:name="rstudio_console_output76"/>
            <w:bookmarkEnd w:id="61"/>
            <w:r w:rsidRPr="00FA1D53">
              <w:rPr>
                <w:rFonts w:ascii="Arial" w:hAnsi="Arial" w:cs="Arial"/>
                <w:sz w:val="18"/>
                <w:szCs w:val="18"/>
              </w:rPr>
              <w:t>0,6948</w:t>
            </w:r>
            <w:r w:rsidRPr="00FA1D5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)</w:t>
            </w:r>
            <w:r w:rsidR="0031281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 w:eastAsia="es-ES"/>
              </w:rPr>
              <w:t>d</w:t>
            </w:r>
          </w:p>
          <w:p w14:paraId="6DC7B449" w14:textId="769FCEEE" w:rsidR="00344D4C" w:rsidRPr="00FA1D53" w:rsidRDefault="00B73117">
            <w:pPr>
              <w:pStyle w:val="Textpreformatat"/>
              <w:pBdr>
                <w:top w:val="nil"/>
                <w:left w:val="nil"/>
                <w:bottom w:val="nil"/>
                <w:right w:val="nil"/>
              </w:pBd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</w:pPr>
            <w:bookmarkStart w:id="62" w:name="rstudio_console_output48"/>
            <w:bookmarkEnd w:id="62"/>
            <w:r w:rsidRPr="00FA1D53">
              <w:rPr>
                <w:rFonts w:ascii="Arial" w:hAnsi="Arial" w:cs="Arial"/>
                <w:sz w:val="18"/>
                <w:szCs w:val="18"/>
              </w:rPr>
              <w:t>3,8017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 xml:space="preserve"> </w:t>
            </w:r>
            <w:r w:rsidRPr="00FA1D5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(</w:t>
            </w:r>
            <w:bookmarkStart w:id="63" w:name="rstudio_console_output75"/>
            <w:bookmarkEnd w:id="63"/>
            <w:r w:rsidRPr="00FA1D53">
              <w:rPr>
                <w:rFonts w:ascii="Arial" w:hAnsi="Arial" w:cs="Arial"/>
                <w:sz w:val="18"/>
                <w:szCs w:val="18"/>
              </w:rPr>
              <w:t>0,6991</w:t>
            </w:r>
            <w:r w:rsidRPr="00FA1D5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)</w:t>
            </w:r>
            <w:r w:rsidR="0031281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 w:eastAsia="es-ES"/>
              </w:rPr>
              <w:t>d</w:t>
            </w:r>
          </w:p>
          <w:p w14:paraId="215C5420" w14:textId="0348E669" w:rsidR="00344D4C" w:rsidRPr="00FA1D53" w:rsidRDefault="00B73117">
            <w:pPr>
              <w:pStyle w:val="Textpreformatat"/>
              <w:pBdr>
                <w:top w:val="nil"/>
                <w:left w:val="nil"/>
                <w:bottom w:val="nil"/>
                <w:right w:val="nil"/>
              </w:pBd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</w:pPr>
            <w:bookmarkStart w:id="64" w:name="rstudio_console_output49"/>
            <w:bookmarkEnd w:id="64"/>
            <w:r w:rsidRPr="00FA1D53">
              <w:rPr>
                <w:rFonts w:ascii="Arial" w:hAnsi="Arial" w:cs="Arial"/>
                <w:sz w:val="18"/>
                <w:szCs w:val="18"/>
              </w:rPr>
              <w:t>4,1019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 xml:space="preserve"> </w:t>
            </w:r>
            <w:r w:rsidRPr="00FA1D5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(</w:t>
            </w:r>
            <w:bookmarkStart w:id="65" w:name="rstudio_console_output74"/>
            <w:bookmarkEnd w:id="65"/>
            <w:r w:rsidRPr="00FA1D53">
              <w:rPr>
                <w:rFonts w:ascii="Arial" w:hAnsi="Arial" w:cs="Arial"/>
                <w:sz w:val="18"/>
                <w:szCs w:val="18"/>
              </w:rPr>
              <w:t>0,6731</w:t>
            </w:r>
            <w:r w:rsidRPr="00FA1D5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)</w:t>
            </w:r>
            <w:r w:rsidR="0031281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 w:eastAsia="es-ES"/>
              </w:rPr>
              <w:t>d</w:t>
            </w:r>
          </w:p>
          <w:p w14:paraId="6E140FFC" w14:textId="2A34AE83" w:rsidR="00344D4C" w:rsidRPr="00FA1D53" w:rsidRDefault="00B73117">
            <w:pPr>
              <w:pStyle w:val="Textpreformatat"/>
              <w:pBdr>
                <w:top w:val="nil"/>
                <w:left w:val="nil"/>
                <w:bottom w:val="nil"/>
                <w:right w:val="nil"/>
              </w:pBd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</w:pPr>
            <w:bookmarkStart w:id="66" w:name="rstudio_console_output50"/>
            <w:bookmarkEnd w:id="66"/>
            <w:r w:rsidRPr="00FA1D53">
              <w:rPr>
                <w:rFonts w:ascii="Arial" w:hAnsi="Arial" w:cs="Arial"/>
                <w:sz w:val="18"/>
                <w:szCs w:val="18"/>
              </w:rPr>
              <w:t>5,4457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 xml:space="preserve"> </w:t>
            </w:r>
            <w:r w:rsidRPr="00FA1D5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(</w:t>
            </w:r>
            <w:bookmarkStart w:id="67" w:name="rstudio_console_output73"/>
            <w:bookmarkEnd w:id="67"/>
            <w:r w:rsidRPr="00FA1D53">
              <w:rPr>
                <w:rFonts w:ascii="Arial" w:hAnsi="Arial" w:cs="Arial"/>
                <w:sz w:val="18"/>
                <w:szCs w:val="18"/>
              </w:rPr>
              <w:t>0,6746</w:t>
            </w:r>
            <w:r w:rsidRPr="00FA1D5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)</w:t>
            </w:r>
            <w:r w:rsidR="0031281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 w:eastAsia="es-ES"/>
              </w:rPr>
              <w:t>d</w:t>
            </w:r>
          </w:p>
          <w:p w14:paraId="12B637E0" w14:textId="1D8F2DB8" w:rsidR="00344D4C" w:rsidRPr="00FA1D53" w:rsidRDefault="00B73117">
            <w:pPr>
              <w:pStyle w:val="Textpreformatat"/>
              <w:pBdr>
                <w:top w:val="nil"/>
                <w:left w:val="nil"/>
                <w:bottom w:val="nil"/>
                <w:right w:val="nil"/>
              </w:pBd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</w:pPr>
            <w:bookmarkStart w:id="68" w:name="rstudio_console_output51"/>
            <w:bookmarkEnd w:id="68"/>
            <w:r w:rsidRPr="00FA1D53">
              <w:rPr>
                <w:rFonts w:ascii="Arial" w:hAnsi="Arial" w:cs="Arial"/>
                <w:sz w:val="18"/>
                <w:szCs w:val="18"/>
              </w:rPr>
              <w:t>6,1925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 xml:space="preserve"> </w:t>
            </w:r>
            <w:r w:rsidRPr="00FA1D5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(</w:t>
            </w:r>
            <w:bookmarkStart w:id="69" w:name="rstudio_console_output72"/>
            <w:bookmarkEnd w:id="69"/>
            <w:r w:rsidRPr="00FA1D53">
              <w:rPr>
                <w:rFonts w:ascii="Arial" w:hAnsi="Arial" w:cs="Arial"/>
                <w:sz w:val="18"/>
                <w:szCs w:val="18"/>
              </w:rPr>
              <w:t>0,8890</w:t>
            </w:r>
            <w:r w:rsidRPr="00FA1D5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)</w:t>
            </w:r>
            <w:r w:rsidR="0031281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 w:eastAsia="es-ES"/>
              </w:rPr>
              <w:t>d</w:t>
            </w:r>
          </w:p>
          <w:p w14:paraId="738A53A1" w14:textId="722BE2A7" w:rsidR="00344D4C" w:rsidRPr="00FA1D53" w:rsidRDefault="00B73117">
            <w:pPr>
              <w:pStyle w:val="Textpreformatat"/>
              <w:pBdr>
                <w:top w:val="nil"/>
                <w:left w:val="nil"/>
                <w:bottom w:val="nil"/>
                <w:right w:val="nil"/>
              </w:pBd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</w:pPr>
            <w:bookmarkStart w:id="70" w:name="rstudio_console_output52"/>
            <w:bookmarkEnd w:id="70"/>
            <w:r w:rsidRPr="00FA1D53">
              <w:rPr>
                <w:rFonts w:ascii="Arial" w:hAnsi="Arial" w:cs="Arial"/>
                <w:sz w:val="18"/>
                <w:szCs w:val="18"/>
              </w:rPr>
              <w:t>6,6993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 xml:space="preserve"> </w:t>
            </w:r>
            <w:r w:rsidRPr="00FA1D5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(</w:t>
            </w:r>
            <w:bookmarkStart w:id="71" w:name="rstudio_console_output71"/>
            <w:bookmarkEnd w:id="71"/>
            <w:r w:rsidRPr="00FA1D53">
              <w:rPr>
                <w:rFonts w:ascii="Arial" w:hAnsi="Arial" w:cs="Arial"/>
                <w:sz w:val="18"/>
                <w:szCs w:val="18"/>
              </w:rPr>
              <w:t>0,8874</w:t>
            </w:r>
            <w:r w:rsidRPr="00FA1D5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)</w:t>
            </w:r>
            <w:r w:rsidR="0031281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 w:eastAsia="es-ES"/>
              </w:rPr>
              <w:t>d</w:t>
            </w:r>
          </w:p>
          <w:p w14:paraId="1CB73DBA" w14:textId="4492C3CC" w:rsidR="00344D4C" w:rsidRPr="00FA1D53" w:rsidRDefault="00B73117">
            <w:pPr>
              <w:pStyle w:val="Textpreformatat"/>
              <w:pBdr>
                <w:top w:val="nil"/>
                <w:left w:val="nil"/>
                <w:bottom w:val="nil"/>
                <w:right w:val="nil"/>
              </w:pBd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</w:pPr>
            <w:bookmarkStart w:id="72" w:name="rstudio_console_output53"/>
            <w:bookmarkEnd w:id="72"/>
            <w:r w:rsidRPr="00FA1D53">
              <w:rPr>
                <w:rFonts w:ascii="Arial" w:hAnsi="Arial" w:cs="Arial"/>
                <w:sz w:val="18"/>
                <w:szCs w:val="18"/>
              </w:rPr>
              <w:t>7,7137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 xml:space="preserve"> </w:t>
            </w:r>
            <w:r w:rsidRPr="00FA1D5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(</w:t>
            </w:r>
            <w:bookmarkStart w:id="73" w:name="rstudio_console_output70"/>
            <w:bookmarkEnd w:id="73"/>
            <w:r w:rsidRPr="00FA1D53">
              <w:rPr>
                <w:rFonts w:ascii="Arial" w:hAnsi="Arial" w:cs="Arial"/>
                <w:sz w:val="18"/>
                <w:szCs w:val="18"/>
              </w:rPr>
              <w:t>0,8886</w:t>
            </w:r>
            <w:r w:rsidRPr="00FA1D5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)</w:t>
            </w:r>
            <w:r w:rsidR="0031281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 w:eastAsia="es-ES"/>
              </w:rPr>
              <w:t>d</w:t>
            </w:r>
          </w:p>
          <w:p w14:paraId="3CC7D453" w14:textId="1972DCCE" w:rsidR="00344D4C" w:rsidRPr="00FA1D53" w:rsidRDefault="00B73117">
            <w:pPr>
              <w:pStyle w:val="Textpreformatat"/>
              <w:pBdr>
                <w:top w:val="nil"/>
                <w:left w:val="nil"/>
                <w:bottom w:val="nil"/>
                <w:right w:val="nil"/>
              </w:pBd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</w:pPr>
            <w:bookmarkStart w:id="74" w:name="rstudio_console_output54"/>
            <w:bookmarkEnd w:id="74"/>
            <w:r w:rsidRPr="00FA1D53">
              <w:rPr>
                <w:rFonts w:ascii="Arial" w:hAnsi="Arial" w:cs="Arial"/>
                <w:sz w:val="18"/>
                <w:szCs w:val="18"/>
              </w:rPr>
              <w:t>7,9728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 xml:space="preserve"> </w:t>
            </w:r>
            <w:r w:rsidRPr="00FA1D5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(</w:t>
            </w:r>
            <w:bookmarkStart w:id="75" w:name="rstudio_console_output69"/>
            <w:bookmarkEnd w:id="75"/>
            <w:r w:rsidRPr="00FA1D53">
              <w:rPr>
                <w:rFonts w:ascii="Arial" w:hAnsi="Arial" w:cs="Arial"/>
                <w:sz w:val="18"/>
                <w:szCs w:val="18"/>
              </w:rPr>
              <w:t>0,8936</w:t>
            </w:r>
            <w:r w:rsidRPr="00FA1D5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)</w:t>
            </w:r>
            <w:r w:rsidR="0031281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 w:eastAsia="es-ES"/>
              </w:rPr>
              <w:t>d</w:t>
            </w:r>
          </w:p>
          <w:p w14:paraId="59294021" w14:textId="611EC799" w:rsidR="00344D4C" w:rsidRPr="00FA1D53" w:rsidRDefault="00B73117">
            <w:pPr>
              <w:pStyle w:val="Textpreformatat"/>
              <w:pBdr>
                <w:top w:val="nil"/>
                <w:left w:val="nil"/>
                <w:bottom w:val="nil"/>
                <w:right w:val="nil"/>
              </w:pBd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</w:pPr>
            <w:bookmarkStart w:id="76" w:name="rstudio_console_output55"/>
            <w:bookmarkEnd w:id="76"/>
            <w:r w:rsidRPr="00FA1D53">
              <w:rPr>
                <w:rFonts w:ascii="Arial" w:hAnsi="Arial" w:cs="Arial"/>
                <w:sz w:val="18"/>
                <w:szCs w:val="18"/>
              </w:rPr>
              <w:t>9,</w:t>
            </w:r>
            <w:r w:rsidRPr="00FA1D53">
              <w:rPr>
                <w:rFonts w:ascii="Arial" w:hAnsi="Arial" w:cs="Arial"/>
                <w:sz w:val="18"/>
                <w:szCs w:val="18"/>
              </w:rPr>
              <w:t>2682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 xml:space="preserve"> </w:t>
            </w:r>
            <w:r w:rsidRPr="00FA1D5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(</w:t>
            </w:r>
            <w:bookmarkStart w:id="77" w:name="rstudio_console_output68"/>
            <w:bookmarkEnd w:id="77"/>
            <w:r w:rsidRPr="00FA1D53">
              <w:rPr>
                <w:rFonts w:ascii="Arial" w:hAnsi="Arial" w:cs="Arial"/>
                <w:sz w:val="18"/>
                <w:szCs w:val="18"/>
              </w:rPr>
              <w:t>0,9000</w:t>
            </w:r>
            <w:r w:rsidRPr="00FA1D5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)</w:t>
            </w:r>
            <w:r w:rsidR="0031281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 w:eastAsia="es-ES"/>
              </w:rPr>
              <w:t>d</w:t>
            </w:r>
          </w:p>
          <w:p w14:paraId="1E8E12DF" w14:textId="3C9889EE" w:rsidR="00344D4C" w:rsidRPr="00FA1D53" w:rsidRDefault="00B73117">
            <w:pPr>
              <w:pStyle w:val="Textpreformatat"/>
              <w:pBdr>
                <w:top w:val="nil"/>
                <w:left w:val="nil"/>
                <w:bottom w:val="nil"/>
                <w:right w:val="nil"/>
              </w:pBd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</w:pPr>
            <w:bookmarkStart w:id="78" w:name="rstudio_console_output56"/>
            <w:bookmarkEnd w:id="78"/>
            <w:r w:rsidRPr="00FA1D53">
              <w:rPr>
                <w:rFonts w:ascii="Arial" w:hAnsi="Arial" w:cs="Arial"/>
                <w:sz w:val="18"/>
                <w:szCs w:val="18"/>
              </w:rPr>
              <w:t>8,4339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 xml:space="preserve"> </w:t>
            </w:r>
            <w:r w:rsidRPr="00FA1D5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(</w:t>
            </w:r>
            <w:bookmarkStart w:id="79" w:name="rstudio_console_output67"/>
            <w:bookmarkEnd w:id="79"/>
            <w:r w:rsidRPr="00FA1D53">
              <w:rPr>
                <w:rFonts w:ascii="Arial" w:hAnsi="Arial" w:cs="Arial"/>
                <w:sz w:val="18"/>
                <w:szCs w:val="18"/>
              </w:rPr>
              <w:t>0,9614</w:t>
            </w:r>
            <w:r w:rsidRPr="00FA1D5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)</w:t>
            </w:r>
            <w:r w:rsidR="0031281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 w:eastAsia="es-ES"/>
              </w:rPr>
              <w:t>d</w:t>
            </w:r>
          </w:p>
          <w:p w14:paraId="4B76C988" w14:textId="14E8BB4A" w:rsidR="00344D4C" w:rsidRPr="00FA1D53" w:rsidRDefault="00B73117">
            <w:pPr>
              <w:pStyle w:val="Textpreformatat"/>
              <w:pBdr>
                <w:top w:val="nil"/>
                <w:left w:val="nil"/>
                <w:bottom w:val="nil"/>
                <w:right w:val="nil"/>
              </w:pBd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</w:pPr>
            <w:bookmarkStart w:id="80" w:name="rstudio_console_output57"/>
            <w:bookmarkEnd w:id="80"/>
            <w:r w:rsidRPr="00FA1D53">
              <w:rPr>
                <w:rFonts w:ascii="Arial" w:hAnsi="Arial" w:cs="Arial"/>
                <w:sz w:val="18"/>
                <w:szCs w:val="18"/>
              </w:rPr>
              <w:t>9,1716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 xml:space="preserve"> </w:t>
            </w:r>
            <w:r w:rsidRPr="00FA1D5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(</w:t>
            </w:r>
            <w:bookmarkStart w:id="81" w:name="rstudio_console_output66"/>
            <w:bookmarkEnd w:id="81"/>
            <w:r w:rsidRPr="00FA1D53">
              <w:rPr>
                <w:rFonts w:ascii="Arial" w:hAnsi="Arial" w:cs="Arial"/>
                <w:sz w:val="18"/>
                <w:szCs w:val="18"/>
              </w:rPr>
              <w:t>0,9105</w:t>
            </w:r>
            <w:r w:rsidRPr="00FA1D5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)</w:t>
            </w:r>
            <w:r w:rsidR="0031281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 w:eastAsia="es-ES"/>
              </w:rPr>
              <w:t>d</w:t>
            </w:r>
          </w:p>
          <w:p w14:paraId="271E3C0D" w14:textId="3D314856" w:rsidR="00344D4C" w:rsidRPr="00FA1D53" w:rsidRDefault="00B73117">
            <w:pPr>
              <w:pStyle w:val="Textpreformatat"/>
              <w:pBdr>
                <w:top w:val="nil"/>
                <w:left w:val="nil"/>
                <w:bottom w:val="nil"/>
                <w:right w:val="nil"/>
              </w:pBd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</w:pPr>
            <w:bookmarkStart w:id="82" w:name="rstudio_console_output60"/>
            <w:bookmarkEnd w:id="82"/>
            <w:r w:rsidRPr="00FA1D53">
              <w:rPr>
                <w:rFonts w:ascii="Arial" w:hAnsi="Arial" w:cs="Arial"/>
                <w:sz w:val="18"/>
                <w:szCs w:val="18"/>
              </w:rPr>
              <w:t>9,2058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 xml:space="preserve"> </w:t>
            </w:r>
            <w:r w:rsidRPr="00FA1D5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(</w:t>
            </w:r>
            <w:bookmarkStart w:id="83" w:name="rstudio_console_output65"/>
            <w:bookmarkEnd w:id="83"/>
            <w:r w:rsidRPr="00FA1D53">
              <w:rPr>
                <w:rFonts w:ascii="Arial" w:hAnsi="Arial" w:cs="Arial"/>
                <w:sz w:val="18"/>
                <w:szCs w:val="18"/>
              </w:rPr>
              <w:t>0,9210</w:t>
            </w:r>
            <w:r w:rsidRPr="00FA1D5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)</w:t>
            </w:r>
            <w:r w:rsidR="0031281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 w:eastAsia="es-ES"/>
              </w:rPr>
              <w:t>d</w:t>
            </w:r>
          </w:p>
          <w:p w14:paraId="4DF289CD" w14:textId="68B08690" w:rsidR="00344D4C" w:rsidRPr="00FA1D53" w:rsidRDefault="00B73117">
            <w:pPr>
              <w:pStyle w:val="Textpreformatat"/>
              <w:pBdr>
                <w:top w:val="nil"/>
                <w:left w:val="nil"/>
                <w:bottom w:val="nil"/>
                <w:right w:val="nil"/>
              </w:pBdr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84" w:name="rstudio_console_output61"/>
            <w:bookmarkEnd w:id="84"/>
            <w:r w:rsidRPr="00FA1D53">
              <w:rPr>
                <w:rFonts w:ascii="Arial" w:hAnsi="Arial" w:cs="Arial"/>
                <w:sz w:val="18"/>
                <w:szCs w:val="18"/>
              </w:rPr>
              <w:t>9,3188</w:t>
            </w:r>
            <w:bookmarkStart w:id="85" w:name="rstudio_console_output"/>
            <w:bookmarkEnd w:id="85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 xml:space="preserve"> </w:t>
            </w:r>
            <w:bookmarkStart w:id="86" w:name="rstudio_console_output1"/>
            <w:bookmarkEnd w:id="86"/>
            <w:r w:rsidRPr="00FA1D5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(</w:t>
            </w:r>
            <w:bookmarkStart w:id="87" w:name="rstudio_console_output64"/>
            <w:bookmarkEnd w:id="87"/>
            <w:r w:rsidRPr="00FA1D53">
              <w:rPr>
                <w:rFonts w:ascii="Arial" w:hAnsi="Arial" w:cs="Arial"/>
                <w:sz w:val="18"/>
                <w:szCs w:val="18"/>
              </w:rPr>
              <w:t>0,9318)</w:t>
            </w:r>
            <w:r w:rsidR="0031281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 w:eastAsia="es-ES"/>
              </w:rPr>
              <w:t>d</w:t>
            </w:r>
          </w:p>
          <w:p w14:paraId="6C9D5776" w14:textId="4860C1CA" w:rsidR="00344D4C" w:rsidRPr="00FA1D53" w:rsidRDefault="00B73117">
            <w:pPr>
              <w:pStyle w:val="Textpreformatat"/>
              <w:pBdr>
                <w:top w:val="nil"/>
                <w:left w:val="nil"/>
                <w:bottom w:val="nil"/>
                <w:right w:val="nil"/>
              </w:pBdr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88" w:name="rstudio_console_output62"/>
            <w:bookmarkEnd w:id="88"/>
            <w:r w:rsidRPr="00FA1D53">
              <w:rPr>
                <w:rFonts w:ascii="Arial" w:hAnsi="Arial" w:cs="Arial"/>
                <w:sz w:val="18"/>
                <w:szCs w:val="18"/>
              </w:rPr>
              <w:t>10,6015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A1D53">
              <w:rPr>
                <w:rFonts w:ascii="Arial" w:hAnsi="Arial" w:cs="Arial"/>
                <w:sz w:val="18"/>
                <w:szCs w:val="18"/>
              </w:rPr>
              <w:t>(</w:t>
            </w:r>
            <w:bookmarkStart w:id="89" w:name="rstudio_console_output63"/>
            <w:bookmarkEnd w:id="89"/>
            <w:r w:rsidRPr="00FA1D53">
              <w:rPr>
                <w:rFonts w:ascii="Arial" w:hAnsi="Arial" w:cs="Arial"/>
                <w:sz w:val="18"/>
                <w:szCs w:val="18"/>
              </w:rPr>
              <w:t>0,9441)</w:t>
            </w:r>
            <w:r w:rsidR="0031281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 w:eastAsia="es-ES"/>
              </w:rPr>
              <w:t>d</w:t>
            </w:r>
          </w:p>
        </w:tc>
      </w:tr>
      <w:tr w:rsidR="00344D4C" w:rsidRPr="00FA1D53" w14:paraId="6FDF2A65" w14:textId="77777777" w:rsidTr="00B73117">
        <w:tc>
          <w:tcPr>
            <w:tcW w:w="7371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</w:tcPr>
          <w:p w14:paraId="5810FE77" w14:textId="15BA9A68" w:rsidR="00344D4C" w:rsidRPr="00E90D58" w:rsidRDefault="00B73117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es-ES"/>
              </w:rPr>
            </w:pPr>
            <w:r w:rsidRPr="00E90D58">
              <w:rPr>
                <w:rFonts w:ascii="Arial" w:hAnsi="Arial" w:cs="Arial"/>
                <w:i/>
                <w:iCs/>
                <w:sz w:val="18"/>
                <w:szCs w:val="18"/>
              </w:rPr>
              <w:t>Interacción</w:t>
            </w:r>
            <w:r w:rsidRPr="00E90D58">
              <w:rPr>
                <w:rFonts w:ascii="Arial" w:hAnsi="Arial" w:cs="Arial"/>
                <w:i/>
                <w:iCs/>
                <w:sz w:val="18"/>
                <w:szCs w:val="18"/>
                <w:lang w:val="es-ES"/>
              </w:rPr>
              <w:t xml:space="preserve"> </w:t>
            </w:r>
            <w:r w:rsidRPr="00E90D58">
              <w:rPr>
                <w:rFonts w:ascii="Arial" w:hAnsi="Arial" w:cs="Arial"/>
                <w:i/>
                <w:iCs/>
                <w:sz w:val="18"/>
                <w:szCs w:val="18"/>
                <w:lang w:val="es-ES"/>
              </w:rPr>
              <w:t>(</w:t>
            </w:r>
            <w:r w:rsidR="00E90D58" w:rsidRPr="00E90D58">
              <w:rPr>
                <w:rFonts w:ascii="Arial" w:hAnsi="Arial" w:cs="Arial"/>
                <w:i/>
                <w:iCs/>
                <w:sz w:val="18"/>
                <w:szCs w:val="18"/>
                <w:lang w:val="es-ES"/>
              </w:rPr>
              <w:t>a</w:t>
            </w:r>
            <w:r w:rsidRPr="00E90D58">
              <w:rPr>
                <w:rFonts w:ascii="Arial" w:hAnsi="Arial" w:cs="Arial"/>
                <w:i/>
                <w:iCs/>
                <w:sz w:val="18"/>
                <w:szCs w:val="18"/>
                <w:lang w:val="es-ES"/>
              </w:rPr>
              <w:t>ctividad económica*Sexo</w:t>
            </w:r>
            <w:r w:rsidRPr="00E90D58">
              <w:rPr>
                <w:rFonts w:ascii="Arial" w:hAnsi="Arial" w:cs="Arial"/>
                <w:i/>
                <w:iCs/>
                <w:sz w:val="18"/>
                <w:szCs w:val="18"/>
                <w:lang w:val="es-ES"/>
              </w:rPr>
              <w:t>)</w:t>
            </w:r>
          </w:p>
          <w:p w14:paraId="1EFF10A5" w14:textId="1327CD91" w:rsidR="00344D4C" w:rsidRPr="00FA1D53" w:rsidRDefault="00B73117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Pr="00FA1D53">
              <w:rPr>
                <w:rFonts w:ascii="Arial" w:hAnsi="Arial" w:cs="Arial"/>
                <w:sz w:val="18"/>
                <w:szCs w:val="18"/>
                <w:lang w:val="es-ES"/>
              </w:rPr>
              <w:t>Industria manufacturera*Mujer</w:t>
            </w:r>
          </w:p>
          <w:p w14:paraId="3A2E559F" w14:textId="73284D56" w:rsidR="00344D4C" w:rsidRPr="00FA1D53" w:rsidRDefault="00B73117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Pr="00FA1D53">
              <w:rPr>
                <w:rFonts w:ascii="Arial" w:hAnsi="Arial" w:cs="Arial"/>
                <w:sz w:val="18"/>
                <w:szCs w:val="18"/>
                <w:lang w:val="es-ES"/>
              </w:rPr>
              <w:t xml:space="preserve">Producción y distribución de </w:t>
            </w:r>
            <w:r w:rsidRPr="00FA1D53">
              <w:rPr>
                <w:rFonts w:ascii="Arial" w:hAnsi="Arial" w:cs="Arial"/>
                <w:sz w:val="18"/>
                <w:szCs w:val="18"/>
                <w:lang w:val="es-ES"/>
              </w:rPr>
              <w:t>energía*Mujer</w:t>
            </w:r>
          </w:p>
          <w:p w14:paraId="1E9779C6" w14:textId="68506332" w:rsidR="00344D4C" w:rsidRPr="00FA1D53" w:rsidRDefault="00B73117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Pr="00FA1D53">
              <w:rPr>
                <w:rFonts w:ascii="Arial" w:hAnsi="Arial" w:cs="Arial"/>
                <w:sz w:val="18"/>
                <w:szCs w:val="18"/>
                <w:lang w:val="es-ES"/>
              </w:rPr>
              <w:t>Construcción*Mujer</w:t>
            </w:r>
          </w:p>
          <w:p w14:paraId="34275F92" w14:textId="168A0A73" w:rsidR="00344D4C" w:rsidRPr="00FA1D53" w:rsidRDefault="00B73117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Pr="00FA1D53">
              <w:rPr>
                <w:rFonts w:ascii="Arial" w:hAnsi="Arial" w:cs="Arial"/>
                <w:sz w:val="18"/>
                <w:szCs w:val="18"/>
                <w:lang w:val="es-ES"/>
              </w:rPr>
              <w:t>Comercio*Mujer</w:t>
            </w:r>
          </w:p>
          <w:p w14:paraId="658A382E" w14:textId="77C14174" w:rsidR="00344D4C" w:rsidRPr="00FA1D53" w:rsidRDefault="00B73117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Pr="00FA1D53">
              <w:rPr>
                <w:rFonts w:ascii="Arial" w:hAnsi="Arial" w:cs="Arial"/>
                <w:sz w:val="18"/>
                <w:szCs w:val="18"/>
                <w:lang w:val="es-ES"/>
              </w:rPr>
              <w:t>Hostelería, transporte y telecomunicaciones*Mujer</w:t>
            </w:r>
          </w:p>
          <w:p w14:paraId="029A3C3E" w14:textId="2C0C51D6" w:rsidR="00344D4C" w:rsidRPr="00FA1D53" w:rsidRDefault="00B73117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Pr="00FA1D53">
              <w:rPr>
                <w:rFonts w:ascii="Arial" w:hAnsi="Arial" w:cs="Arial"/>
                <w:sz w:val="18"/>
                <w:szCs w:val="18"/>
                <w:lang w:val="es-ES"/>
              </w:rPr>
              <w:t>Intermediación financiera*Mujer</w:t>
            </w:r>
          </w:p>
          <w:p w14:paraId="7205CFD7" w14:textId="3EDB1FD0" w:rsidR="00344D4C" w:rsidRPr="00FA1D53" w:rsidRDefault="00B73117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Pr="00FA1D53">
              <w:rPr>
                <w:rFonts w:ascii="Arial" w:hAnsi="Arial" w:cs="Arial"/>
                <w:sz w:val="18"/>
                <w:szCs w:val="18"/>
                <w:lang w:val="es-ES"/>
              </w:rPr>
              <w:t>Actividades inmobiliarias*Mujer</w:t>
            </w:r>
          </w:p>
          <w:p w14:paraId="64036996" w14:textId="452AD90E" w:rsidR="00344D4C" w:rsidRPr="00FA1D53" w:rsidRDefault="00B73117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Pr="00FA1D53">
              <w:rPr>
                <w:rFonts w:ascii="Arial" w:hAnsi="Arial" w:cs="Arial"/>
                <w:sz w:val="18"/>
                <w:szCs w:val="18"/>
                <w:lang w:val="es-ES"/>
              </w:rPr>
              <w:t>Administración pública*Mujer</w:t>
            </w:r>
          </w:p>
          <w:p w14:paraId="18CFF596" w14:textId="501A3307" w:rsidR="00344D4C" w:rsidRPr="00FA1D53" w:rsidRDefault="00B73117" w:rsidP="00B73117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Pr="00FA1D53">
              <w:rPr>
                <w:rFonts w:ascii="Arial" w:hAnsi="Arial" w:cs="Arial"/>
                <w:sz w:val="18"/>
                <w:szCs w:val="18"/>
                <w:lang w:val="es-ES"/>
              </w:rPr>
              <w:t>Educación, activ</w:t>
            </w:r>
            <w:r w:rsidRPr="00FA1D53">
              <w:rPr>
                <w:rFonts w:ascii="Arial" w:hAnsi="Arial" w:cs="Arial"/>
                <w:sz w:val="18"/>
                <w:szCs w:val="18"/>
                <w:lang w:val="es-ES"/>
              </w:rPr>
              <w:t xml:space="preserve">idades sanitarias, servicios a la comunidad y </w:t>
            </w:r>
            <w:bookmarkStart w:id="90" w:name="_GoBack"/>
            <w:bookmarkEnd w:id="90"/>
            <w:r w:rsidRPr="00FA1D53">
              <w:rPr>
                <w:rFonts w:ascii="Arial" w:hAnsi="Arial" w:cs="Arial"/>
                <w:sz w:val="18"/>
                <w:szCs w:val="18"/>
                <w:lang w:val="es-ES"/>
              </w:rPr>
              <w:t>actividades en los hogares*Mujer</w:t>
            </w:r>
          </w:p>
        </w:tc>
        <w:tc>
          <w:tcPr>
            <w:tcW w:w="1728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</w:tcPr>
          <w:p w14:paraId="7D0D3DF3" w14:textId="77777777" w:rsidR="00344D4C" w:rsidRPr="00FA1D53" w:rsidRDefault="00344D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C620219" w14:textId="68589905" w:rsidR="00312815" w:rsidRDefault="00312815">
            <w:pPr>
              <w:pStyle w:val="Textpreformatat"/>
              <w:pBdr>
                <w:top w:val="nil"/>
                <w:left w:val="nil"/>
                <w:bottom w:val="nil"/>
                <w:right w:val="nil"/>
              </w:pBd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</w:pPr>
            <w:bookmarkStart w:id="91" w:name="rstudio_console_output97"/>
            <w:bookmarkEnd w:id="91"/>
            <w:r w:rsidRPr="00312815">
              <w:rPr>
                <w:rFonts w:ascii="Arial" w:hAnsi="Arial" w:cs="Arial"/>
                <w:sz w:val="18"/>
                <w:szCs w:val="18"/>
                <w:lang w:val="es-ES"/>
              </w:rPr>
              <w:t>−</w:t>
            </w:r>
            <w:r w:rsidR="00B73117" w:rsidRPr="00FA1D53">
              <w:rPr>
                <w:rFonts w:ascii="Arial" w:hAnsi="Arial" w:cs="Arial"/>
                <w:sz w:val="18"/>
                <w:szCs w:val="18"/>
              </w:rPr>
              <w:t>0,6059</w:t>
            </w:r>
            <w:r w:rsidR="00B7311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 xml:space="preserve"> </w:t>
            </w:r>
            <w:r w:rsidR="00B73117" w:rsidRPr="00FA1D5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(</w:t>
            </w:r>
            <w:bookmarkStart w:id="92" w:name="rstudio_console_output106"/>
            <w:bookmarkEnd w:id="92"/>
            <w:r w:rsidR="00B73117" w:rsidRPr="00FA1D53">
              <w:rPr>
                <w:rFonts w:ascii="Arial" w:hAnsi="Arial" w:cs="Arial"/>
                <w:sz w:val="18"/>
                <w:szCs w:val="18"/>
              </w:rPr>
              <w:t>0,9540</w:t>
            </w:r>
            <w:r w:rsidR="00B73117" w:rsidRPr="00FA1D5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)</w:t>
            </w:r>
          </w:p>
          <w:p w14:paraId="4AE63FE0" w14:textId="7705F301" w:rsidR="00344D4C" w:rsidRPr="00FA1D53" w:rsidRDefault="00312815">
            <w:pPr>
              <w:pStyle w:val="Textpreformatat"/>
              <w:pBdr>
                <w:top w:val="nil"/>
                <w:left w:val="nil"/>
                <w:bottom w:val="nil"/>
                <w:right w:val="nil"/>
              </w:pBd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</w:pPr>
            <w:r w:rsidRPr="0031281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−</w:t>
            </w:r>
            <w:bookmarkStart w:id="93" w:name="rstudio_console_output98"/>
            <w:bookmarkEnd w:id="93"/>
            <w:r w:rsidR="00B73117" w:rsidRPr="00FA1D53">
              <w:rPr>
                <w:rFonts w:ascii="Arial" w:hAnsi="Arial" w:cs="Arial"/>
                <w:sz w:val="18"/>
                <w:szCs w:val="18"/>
              </w:rPr>
              <w:t>0,2105</w:t>
            </w:r>
            <w:r w:rsidR="00B7311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 xml:space="preserve"> </w:t>
            </w:r>
            <w:r w:rsidR="00B73117" w:rsidRPr="00FA1D5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(</w:t>
            </w:r>
            <w:bookmarkStart w:id="94" w:name="rstudio_console_output107"/>
            <w:bookmarkEnd w:id="94"/>
            <w:r w:rsidR="00B73117" w:rsidRPr="00FA1D53">
              <w:rPr>
                <w:rFonts w:ascii="Arial" w:hAnsi="Arial" w:cs="Arial"/>
                <w:sz w:val="18"/>
                <w:szCs w:val="18"/>
              </w:rPr>
              <w:t>1,5874</w:t>
            </w:r>
            <w:r w:rsidR="00B73117" w:rsidRPr="00FA1D5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)</w:t>
            </w:r>
          </w:p>
          <w:p w14:paraId="7E2D4EBD" w14:textId="04478BF7" w:rsidR="00344D4C" w:rsidRPr="00FA1D53" w:rsidRDefault="00312815">
            <w:pPr>
              <w:pStyle w:val="Textpreformatat"/>
              <w:pBdr>
                <w:top w:val="nil"/>
                <w:left w:val="nil"/>
                <w:bottom w:val="nil"/>
                <w:right w:val="nil"/>
              </w:pBd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</w:pPr>
            <w:r w:rsidRPr="0031281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−</w:t>
            </w:r>
            <w:bookmarkStart w:id="95" w:name="rstudio_console_output99"/>
            <w:bookmarkEnd w:id="95"/>
            <w:r w:rsidR="00B73117" w:rsidRPr="00FA1D53">
              <w:rPr>
                <w:rFonts w:ascii="Arial" w:hAnsi="Arial" w:cs="Arial"/>
                <w:sz w:val="18"/>
                <w:szCs w:val="18"/>
              </w:rPr>
              <w:t>0,2790</w:t>
            </w:r>
            <w:r w:rsidR="00B7311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 xml:space="preserve"> </w:t>
            </w:r>
            <w:r w:rsidR="00B73117" w:rsidRPr="00FA1D5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(</w:t>
            </w:r>
            <w:bookmarkStart w:id="96" w:name="rstudio_console_output108"/>
            <w:bookmarkEnd w:id="96"/>
            <w:r w:rsidR="00B73117" w:rsidRPr="00FA1D53">
              <w:rPr>
                <w:rFonts w:ascii="Arial" w:hAnsi="Arial" w:cs="Arial"/>
                <w:sz w:val="18"/>
                <w:szCs w:val="18"/>
              </w:rPr>
              <w:t>2,0608</w:t>
            </w:r>
            <w:r w:rsidR="00B73117" w:rsidRPr="00FA1D5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)</w:t>
            </w:r>
          </w:p>
          <w:p w14:paraId="2B329263" w14:textId="4124B4E6" w:rsidR="00344D4C" w:rsidRPr="00312815" w:rsidRDefault="00312815">
            <w:pPr>
              <w:pStyle w:val="Textpreformatat"/>
              <w:pBdr>
                <w:top w:val="nil"/>
                <w:left w:val="nil"/>
                <w:bottom w:val="nil"/>
                <w:right w:val="nil"/>
              </w:pBd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 w:eastAsia="es-ES"/>
              </w:rPr>
            </w:pPr>
            <w:r w:rsidRPr="0031281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−</w:t>
            </w:r>
            <w:bookmarkStart w:id="97" w:name="rstudio_console_output100"/>
            <w:bookmarkEnd w:id="97"/>
            <w:r w:rsidR="00B73117" w:rsidRPr="00FA1D53">
              <w:rPr>
                <w:rFonts w:ascii="Arial" w:hAnsi="Arial" w:cs="Arial"/>
                <w:sz w:val="18"/>
                <w:szCs w:val="18"/>
              </w:rPr>
              <w:t>0,6517</w:t>
            </w:r>
            <w:r w:rsidR="00B7311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 xml:space="preserve"> </w:t>
            </w:r>
            <w:r w:rsidR="00B73117" w:rsidRPr="00FA1D5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(</w:t>
            </w:r>
            <w:bookmarkStart w:id="98" w:name="rstudio_console_output109"/>
            <w:bookmarkEnd w:id="98"/>
            <w:r w:rsidR="00B73117" w:rsidRPr="00FA1D53">
              <w:rPr>
                <w:rFonts w:ascii="Arial" w:hAnsi="Arial" w:cs="Arial"/>
                <w:sz w:val="18"/>
                <w:szCs w:val="18"/>
              </w:rPr>
              <w:t>1,0600</w:t>
            </w:r>
            <w:r w:rsidR="00B73117" w:rsidRPr="00FA1D5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)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 w:eastAsia="es-ES"/>
              </w:rPr>
              <w:t>a</w:t>
            </w:r>
          </w:p>
          <w:p w14:paraId="4E269ED4" w14:textId="0C04D57F" w:rsidR="00344D4C" w:rsidRPr="00FA1D53" w:rsidRDefault="00312815">
            <w:pPr>
              <w:pStyle w:val="Textpreformatat"/>
              <w:pBdr>
                <w:top w:val="nil"/>
                <w:left w:val="nil"/>
                <w:bottom w:val="nil"/>
                <w:right w:val="nil"/>
              </w:pBd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</w:pPr>
            <w:r w:rsidRPr="0031281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−</w:t>
            </w:r>
            <w:bookmarkStart w:id="99" w:name="rstudio_console_output101"/>
            <w:bookmarkEnd w:id="99"/>
            <w:r w:rsidR="00B73117" w:rsidRPr="00FA1D53">
              <w:rPr>
                <w:rFonts w:ascii="Arial" w:hAnsi="Arial" w:cs="Arial"/>
                <w:sz w:val="18"/>
                <w:szCs w:val="18"/>
              </w:rPr>
              <w:t>0,1657</w:t>
            </w:r>
            <w:r w:rsidR="00B7311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 xml:space="preserve"> </w:t>
            </w:r>
            <w:r w:rsidR="00B73117" w:rsidRPr="00FA1D5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(</w:t>
            </w:r>
            <w:bookmarkStart w:id="100" w:name="rstudio_console_output110"/>
            <w:bookmarkEnd w:id="100"/>
            <w:r w:rsidR="00B73117" w:rsidRPr="00FA1D53">
              <w:rPr>
                <w:rFonts w:ascii="Arial" w:hAnsi="Arial" w:cs="Arial"/>
                <w:sz w:val="18"/>
                <w:szCs w:val="18"/>
              </w:rPr>
              <w:t>0,8617</w:t>
            </w:r>
            <w:r w:rsidR="00B73117" w:rsidRPr="00FA1D5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)</w:t>
            </w:r>
          </w:p>
          <w:p w14:paraId="3AA81411" w14:textId="18065E5F" w:rsidR="00344D4C" w:rsidRPr="00FA1D53" w:rsidRDefault="00B73117">
            <w:pPr>
              <w:pStyle w:val="Textpreformatat"/>
              <w:pBdr>
                <w:top w:val="nil"/>
                <w:left w:val="nil"/>
                <w:bottom w:val="nil"/>
                <w:right w:val="nil"/>
              </w:pBd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</w:pPr>
            <w:bookmarkStart w:id="101" w:name="rstudio_console_output102"/>
            <w:bookmarkEnd w:id="101"/>
            <w:r w:rsidRPr="00FA1D53">
              <w:rPr>
                <w:rFonts w:ascii="Arial" w:hAnsi="Arial" w:cs="Arial"/>
                <w:sz w:val="18"/>
                <w:szCs w:val="18"/>
              </w:rPr>
              <w:t>1,5779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 xml:space="preserve"> </w:t>
            </w:r>
            <w:r w:rsidRPr="00FA1D5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(</w:t>
            </w:r>
            <w:bookmarkStart w:id="102" w:name="rstudio_console_output111"/>
            <w:bookmarkEnd w:id="102"/>
            <w:r w:rsidRPr="00FA1D53">
              <w:rPr>
                <w:rFonts w:ascii="Arial" w:hAnsi="Arial" w:cs="Arial"/>
                <w:sz w:val="18"/>
                <w:szCs w:val="18"/>
              </w:rPr>
              <w:t>1,1809</w:t>
            </w:r>
            <w:r w:rsidRPr="00FA1D5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)</w:t>
            </w:r>
          </w:p>
          <w:p w14:paraId="5D169CFA" w14:textId="2A05CC9B" w:rsidR="00344D4C" w:rsidRPr="00FA1D53" w:rsidRDefault="00312815">
            <w:pPr>
              <w:pStyle w:val="Textpreformatat"/>
              <w:pBdr>
                <w:top w:val="nil"/>
                <w:left w:val="nil"/>
                <w:bottom w:val="nil"/>
                <w:right w:val="nil"/>
              </w:pBd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</w:pPr>
            <w:r w:rsidRPr="0031281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−</w:t>
            </w:r>
            <w:bookmarkStart w:id="103" w:name="rstudio_console_output103"/>
            <w:bookmarkEnd w:id="103"/>
            <w:r w:rsidR="00B73117" w:rsidRPr="00FA1D53">
              <w:rPr>
                <w:rFonts w:ascii="Arial" w:hAnsi="Arial" w:cs="Arial"/>
                <w:sz w:val="18"/>
                <w:szCs w:val="18"/>
              </w:rPr>
              <w:t>4,3540</w:t>
            </w:r>
            <w:r w:rsidR="00B7311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 xml:space="preserve"> </w:t>
            </w:r>
            <w:r w:rsidR="00B73117" w:rsidRPr="00FA1D5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(</w:t>
            </w:r>
            <w:bookmarkStart w:id="104" w:name="rstudio_console_output112"/>
            <w:bookmarkEnd w:id="104"/>
            <w:r w:rsidR="00B73117" w:rsidRPr="00FA1D53">
              <w:rPr>
                <w:rFonts w:ascii="Arial" w:hAnsi="Arial" w:cs="Arial"/>
                <w:sz w:val="18"/>
                <w:szCs w:val="18"/>
              </w:rPr>
              <w:t>0,8619</w:t>
            </w:r>
            <w:r w:rsidR="00B73117" w:rsidRPr="00FA1D5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)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 w:eastAsia="es-ES"/>
              </w:rPr>
              <w:t>d</w:t>
            </w:r>
          </w:p>
          <w:p w14:paraId="479103A1" w14:textId="47558CC5" w:rsidR="00344D4C" w:rsidRPr="00FA1D53" w:rsidRDefault="00B73117">
            <w:pPr>
              <w:pStyle w:val="Textpreformatat"/>
              <w:pBdr>
                <w:top w:val="nil"/>
                <w:left w:val="nil"/>
                <w:bottom w:val="nil"/>
                <w:right w:val="nil"/>
              </w:pBd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</w:pPr>
            <w:bookmarkStart w:id="105" w:name="rstudio_console_output104"/>
            <w:bookmarkEnd w:id="105"/>
            <w:r w:rsidRPr="00FA1D53">
              <w:rPr>
                <w:rFonts w:ascii="Arial" w:hAnsi="Arial" w:cs="Arial"/>
                <w:sz w:val="18"/>
                <w:szCs w:val="18"/>
              </w:rPr>
              <w:t>3,8092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 xml:space="preserve"> </w:t>
            </w:r>
            <w:r w:rsidRPr="00FA1D5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(</w:t>
            </w:r>
            <w:bookmarkStart w:id="106" w:name="rstudio_console_output113"/>
            <w:bookmarkEnd w:id="106"/>
            <w:r w:rsidRPr="00FA1D53">
              <w:rPr>
                <w:rFonts w:ascii="Arial" w:hAnsi="Arial" w:cs="Arial"/>
                <w:sz w:val="18"/>
                <w:szCs w:val="18"/>
              </w:rPr>
              <w:t>3,</w:t>
            </w:r>
            <w:r w:rsidRPr="00FA1D53">
              <w:rPr>
                <w:rFonts w:ascii="Arial" w:hAnsi="Arial" w:cs="Arial"/>
                <w:sz w:val="18"/>
                <w:szCs w:val="18"/>
              </w:rPr>
              <w:t>1956</w:t>
            </w:r>
            <w:r w:rsidRPr="00FA1D5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)</w:t>
            </w:r>
          </w:p>
          <w:p w14:paraId="2145050B" w14:textId="5FB21284" w:rsidR="00344D4C" w:rsidRPr="00FA1D53" w:rsidRDefault="00312815">
            <w:pPr>
              <w:pStyle w:val="Textpreformatat"/>
              <w:pBdr>
                <w:top w:val="nil"/>
                <w:left w:val="nil"/>
                <w:bottom w:val="nil"/>
                <w:right w:val="nil"/>
              </w:pBd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</w:pPr>
            <w:r w:rsidRPr="0031281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−</w:t>
            </w:r>
            <w:bookmarkStart w:id="107" w:name="rstudio_console_output105"/>
            <w:bookmarkEnd w:id="107"/>
            <w:r w:rsidR="00B73117" w:rsidRPr="00FA1D53">
              <w:rPr>
                <w:rFonts w:ascii="Arial" w:hAnsi="Arial" w:cs="Arial"/>
                <w:sz w:val="18"/>
                <w:szCs w:val="18"/>
              </w:rPr>
              <w:t>0,2040</w:t>
            </w:r>
            <w:r w:rsidR="00B7311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 xml:space="preserve"> </w:t>
            </w:r>
            <w:r w:rsidR="00B73117" w:rsidRPr="00FA1D5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(</w:t>
            </w:r>
            <w:bookmarkStart w:id="108" w:name="rstudio_console_output114"/>
            <w:bookmarkEnd w:id="108"/>
            <w:r w:rsidR="00B73117" w:rsidRPr="00FA1D53">
              <w:rPr>
                <w:rFonts w:ascii="Arial" w:hAnsi="Arial" w:cs="Arial"/>
                <w:sz w:val="18"/>
                <w:szCs w:val="18"/>
              </w:rPr>
              <w:t>0,8600</w:t>
            </w:r>
            <w:r w:rsidR="00B73117" w:rsidRPr="00FA1D5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)</w:t>
            </w:r>
          </w:p>
        </w:tc>
      </w:tr>
      <w:tr w:rsidR="00344D4C" w:rsidRPr="00FA1D53" w14:paraId="092927A3" w14:textId="77777777" w:rsidTr="00B73117">
        <w:tc>
          <w:tcPr>
            <w:tcW w:w="9099" w:type="dxa"/>
            <w:gridSpan w:val="2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</w:tcPr>
          <w:p w14:paraId="5F6A55C2" w14:textId="182D1D69" w:rsidR="00344D4C" w:rsidRPr="00FA1D53" w:rsidRDefault="00B73117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A1D53">
              <w:rPr>
                <w:rFonts w:ascii="Arial" w:hAnsi="Arial" w:cs="Arial"/>
                <w:sz w:val="18"/>
                <w:szCs w:val="18"/>
                <w:lang w:val="en-US"/>
              </w:rPr>
              <w:lastRenderedPageBreak/>
              <w:t>R</w:t>
            </w:r>
            <w:r w:rsidRPr="00FA1D53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2</w:t>
            </w:r>
            <w:r w:rsidRPr="00FA1D53">
              <w:rPr>
                <w:rFonts w:ascii="Arial" w:hAnsi="Arial" w:cs="Arial"/>
                <w:sz w:val="18"/>
                <w:szCs w:val="18"/>
                <w:lang w:val="en-US"/>
              </w:rPr>
              <w:t xml:space="preserve"> ajustado</w:t>
            </w:r>
            <w:r w:rsidR="00E90D58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FA1D53">
              <w:rPr>
                <w:rFonts w:ascii="Arial" w:hAnsi="Arial" w:cs="Arial"/>
                <w:sz w:val="18"/>
                <w:szCs w:val="18"/>
                <w:lang w:val="en-US"/>
              </w:rPr>
              <w:t>= 0,734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14:paraId="0D68D111" w14:textId="7F637C8E" w:rsidR="00344D4C" w:rsidRPr="00FA1D53" w:rsidRDefault="00E90D58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A1D53">
              <w:rPr>
                <w:rFonts w:ascii="Arial" w:hAnsi="Arial" w:cs="Arial"/>
                <w:sz w:val="18"/>
                <w:szCs w:val="18"/>
                <w:lang w:val="en-US"/>
              </w:rPr>
              <w:t>N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B73117" w:rsidRPr="00FA1D53">
              <w:rPr>
                <w:rFonts w:ascii="Arial" w:hAnsi="Arial" w:cs="Arial"/>
                <w:sz w:val="18"/>
                <w:szCs w:val="18"/>
                <w:lang w:val="en-US"/>
              </w:rPr>
              <w:t>=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B73117" w:rsidRPr="00FA1D53">
              <w:rPr>
                <w:rFonts w:ascii="Arial" w:hAnsi="Arial" w:cs="Arial"/>
                <w:sz w:val="18"/>
                <w:szCs w:val="18"/>
                <w:lang w:val="en-US"/>
              </w:rPr>
              <w:t>720</w:t>
            </w:r>
            <w:r w:rsidR="00B7311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</w:tr>
    </w:tbl>
    <w:p w14:paraId="51CABFC3" w14:textId="3125AAC1" w:rsidR="00E90D58" w:rsidRDefault="00312815" w:rsidP="00E90D58">
      <w:pPr>
        <w:ind w:left="851"/>
        <w:jc w:val="both"/>
        <w:rPr>
          <w:rFonts w:ascii="Arial" w:eastAsia="Times New Roman" w:hAnsi="Arial" w:cs="Arial"/>
          <w:color w:val="000000"/>
          <w:sz w:val="16"/>
          <w:szCs w:val="20"/>
          <w:lang w:val="en-US" w:eastAsia="es-ES"/>
        </w:rPr>
      </w:pPr>
      <w:r>
        <w:rPr>
          <w:rFonts w:ascii="Arial" w:eastAsia="Times New Roman" w:hAnsi="Arial" w:cs="Arial"/>
          <w:color w:val="000000"/>
          <w:sz w:val="16"/>
          <w:szCs w:val="20"/>
          <w:vertAlign w:val="superscript"/>
          <w:lang w:val="en-US" w:eastAsia="es-ES"/>
        </w:rPr>
        <w:t xml:space="preserve">a </w:t>
      </w:r>
      <w:r w:rsidR="00B73117" w:rsidRPr="00FA1D53">
        <w:rPr>
          <w:rFonts w:ascii="Arial" w:eastAsia="Times New Roman" w:hAnsi="Arial" w:cs="Arial"/>
          <w:color w:val="000000"/>
          <w:sz w:val="16"/>
          <w:szCs w:val="20"/>
          <w:lang w:val="en-US" w:eastAsia="es-ES"/>
        </w:rPr>
        <w:t>p</w:t>
      </w:r>
      <w:r w:rsidR="00E90D58">
        <w:rPr>
          <w:rFonts w:ascii="Arial" w:eastAsia="Times New Roman" w:hAnsi="Arial" w:cs="Arial"/>
          <w:color w:val="000000"/>
          <w:sz w:val="16"/>
          <w:szCs w:val="20"/>
          <w:lang w:val="en-US" w:eastAsia="es-ES"/>
        </w:rPr>
        <w:t xml:space="preserve"> </w:t>
      </w:r>
      <w:r w:rsidR="00B73117" w:rsidRPr="00FA1D53">
        <w:rPr>
          <w:rFonts w:ascii="Arial" w:eastAsia="Times New Roman" w:hAnsi="Arial" w:cs="Arial"/>
          <w:color w:val="000000"/>
          <w:sz w:val="16"/>
          <w:szCs w:val="20"/>
          <w:lang w:val="en-US" w:eastAsia="es-ES"/>
        </w:rPr>
        <w:t>&lt;0,10</w:t>
      </w:r>
      <w:r w:rsidR="00E90D58">
        <w:rPr>
          <w:rFonts w:ascii="Arial" w:eastAsia="Times New Roman" w:hAnsi="Arial" w:cs="Arial"/>
          <w:color w:val="000000"/>
          <w:sz w:val="16"/>
          <w:szCs w:val="20"/>
          <w:lang w:val="en-US" w:eastAsia="es-ES"/>
        </w:rPr>
        <w:t>.</w:t>
      </w:r>
    </w:p>
    <w:p w14:paraId="4828BD41" w14:textId="7315E20E" w:rsidR="00E90D58" w:rsidRDefault="00312815" w:rsidP="00E90D58">
      <w:pPr>
        <w:ind w:left="851"/>
        <w:jc w:val="both"/>
        <w:rPr>
          <w:rFonts w:ascii="Arial" w:eastAsia="Times New Roman" w:hAnsi="Arial" w:cs="Arial"/>
          <w:color w:val="000000"/>
          <w:sz w:val="16"/>
          <w:szCs w:val="20"/>
          <w:lang w:val="es-ES" w:eastAsia="es-ES"/>
        </w:rPr>
      </w:pPr>
      <w:r>
        <w:rPr>
          <w:rFonts w:ascii="Arial" w:eastAsia="Times New Roman" w:hAnsi="Arial" w:cs="Arial"/>
          <w:color w:val="000000"/>
          <w:sz w:val="16"/>
          <w:szCs w:val="20"/>
          <w:vertAlign w:val="superscript"/>
          <w:lang w:val="es-ES" w:eastAsia="es-ES"/>
        </w:rPr>
        <w:t xml:space="preserve">b </w:t>
      </w:r>
      <w:r w:rsidR="00B73117" w:rsidRPr="00E90D58">
        <w:rPr>
          <w:rFonts w:ascii="Arial" w:eastAsia="Times New Roman" w:hAnsi="Arial" w:cs="Arial"/>
          <w:color w:val="000000"/>
          <w:sz w:val="16"/>
          <w:szCs w:val="20"/>
          <w:lang w:val="es-ES" w:eastAsia="es-ES"/>
        </w:rPr>
        <w:t>p</w:t>
      </w:r>
      <w:r w:rsidR="00E90D58" w:rsidRPr="00E90D58">
        <w:rPr>
          <w:rFonts w:ascii="Arial" w:eastAsia="Times New Roman" w:hAnsi="Arial" w:cs="Arial"/>
          <w:color w:val="000000"/>
          <w:sz w:val="16"/>
          <w:szCs w:val="20"/>
          <w:lang w:val="es-ES" w:eastAsia="es-ES"/>
        </w:rPr>
        <w:t xml:space="preserve"> </w:t>
      </w:r>
      <w:r w:rsidR="00B73117" w:rsidRPr="00E90D58">
        <w:rPr>
          <w:rFonts w:ascii="Arial" w:eastAsia="Times New Roman" w:hAnsi="Arial" w:cs="Arial"/>
          <w:color w:val="000000"/>
          <w:sz w:val="16"/>
          <w:szCs w:val="20"/>
          <w:lang w:val="es-ES" w:eastAsia="es-ES"/>
        </w:rPr>
        <w:t>&lt;0,05</w:t>
      </w:r>
      <w:r w:rsidR="00E90D58">
        <w:rPr>
          <w:rFonts w:ascii="Arial" w:eastAsia="Times New Roman" w:hAnsi="Arial" w:cs="Arial"/>
          <w:color w:val="000000"/>
          <w:sz w:val="16"/>
          <w:szCs w:val="20"/>
          <w:lang w:val="es-ES" w:eastAsia="es-ES"/>
        </w:rPr>
        <w:t>.</w:t>
      </w:r>
    </w:p>
    <w:p w14:paraId="3AAC5BCE" w14:textId="38B435B4" w:rsidR="00E90D58" w:rsidRDefault="00312815" w:rsidP="00E90D58">
      <w:pPr>
        <w:ind w:left="851"/>
        <w:jc w:val="both"/>
        <w:rPr>
          <w:rFonts w:ascii="Arial" w:eastAsia="Times New Roman" w:hAnsi="Arial" w:cs="Arial"/>
          <w:color w:val="000000"/>
          <w:sz w:val="16"/>
          <w:szCs w:val="20"/>
          <w:lang w:val="es-ES" w:eastAsia="es-ES"/>
        </w:rPr>
      </w:pPr>
      <w:r>
        <w:rPr>
          <w:rFonts w:ascii="Arial" w:eastAsia="Times New Roman" w:hAnsi="Arial" w:cs="Arial"/>
          <w:color w:val="000000"/>
          <w:sz w:val="16"/>
          <w:szCs w:val="20"/>
          <w:vertAlign w:val="superscript"/>
          <w:lang w:val="es-ES" w:eastAsia="es-ES"/>
        </w:rPr>
        <w:t xml:space="preserve">c </w:t>
      </w:r>
      <w:r w:rsidR="00B73117" w:rsidRPr="00E90D58">
        <w:rPr>
          <w:rFonts w:ascii="Arial" w:eastAsia="Times New Roman" w:hAnsi="Arial" w:cs="Arial"/>
          <w:color w:val="000000"/>
          <w:sz w:val="16"/>
          <w:szCs w:val="20"/>
          <w:lang w:val="es-ES" w:eastAsia="es-ES"/>
        </w:rPr>
        <w:t>p</w:t>
      </w:r>
      <w:r w:rsidR="00E90D58" w:rsidRPr="00E90D58">
        <w:rPr>
          <w:rFonts w:ascii="Arial" w:eastAsia="Times New Roman" w:hAnsi="Arial" w:cs="Arial"/>
          <w:color w:val="000000"/>
          <w:sz w:val="16"/>
          <w:szCs w:val="20"/>
          <w:lang w:val="es-ES" w:eastAsia="es-ES"/>
        </w:rPr>
        <w:t xml:space="preserve"> </w:t>
      </w:r>
      <w:r w:rsidR="00B73117" w:rsidRPr="00E90D58">
        <w:rPr>
          <w:rFonts w:ascii="Arial" w:eastAsia="Times New Roman" w:hAnsi="Arial" w:cs="Arial"/>
          <w:color w:val="000000"/>
          <w:sz w:val="16"/>
          <w:szCs w:val="20"/>
          <w:lang w:val="es-ES" w:eastAsia="es-ES"/>
        </w:rPr>
        <w:t>&lt;0,01</w:t>
      </w:r>
      <w:r w:rsidR="00E90D58">
        <w:rPr>
          <w:rFonts w:ascii="Arial" w:eastAsia="Times New Roman" w:hAnsi="Arial" w:cs="Arial"/>
          <w:color w:val="000000"/>
          <w:sz w:val="16"/>
          <w:szCs w:val="20"/>
          <w:lang w:val="es-ES" w:eastAsia="es-ES"/>
        </w:rPr>
        <w:t>.</w:t>
      </w:r>
    </w:p>
    <w:p w14:paraId="0AE23D02" w14:textId="19ED1E68" w:rsidR="00344D4C" w:rsidRPr="00E90D58" w:rsidRDefault="00312815" w:rsidP="00E90D58">
      <w:pPr>
        <w:ind w:left="851"/>
        <w:jc w:val="both"/>
        <w:rPr>
          <w:rFonts w:ascii="Arial" w:eastAsia="Times New Roman" w:hAnsi="Arial" w:cs="Arial"/>
          <w:color w:val="000000"/>
          <w:sz w:val="16"/>
          <w:szCs w:val="20"/>
          <w:lang w:val="es-ES" w:eastAsia="es-ES"/>
        </w:rPr>
      </w:pPr>
      <w:r>
        <w:rPr>
          <w:rFonts w:ascii="Arial" w:eastAsia="Times New Roman" w:hAnsi="Arial" w:cs="Arial"/>
          <w:color w:val="000000"/>
          <w:sz w:val="16"/>
          <w:szCs w:val="20"/>
          <w:vertAlign w:val="superscript"/>
          <w:lang w:val="es-ES" w:eastAsia="es-ES"/>
        </w:rPr>
        <w:t xml:space="preserve">d </w:t>
      </w:r>
      <w:r w:rsidR="00B73117" w:rsidRPr="00E90D58">
        <w:rPr>
          <w:rFonts w:ascii="Arial" w:eastAsia="Times New Roman" w:hAnsi="Arial" w:cs="Arial"/>
          <w:color w:val="000000"/>
          <w:sz w:val="16"/>
          <w:szCs w:val="20"/>
          <w:lang w:val="es-ES" w:eastAsia="es-ES"/>
        </w:rPr>
        <w:t>p</w:t>
      </w:r>
      <w:r w:rsidR="00E90D58" w:rsidRPr="00E90D58">
        <w:rPr>
          <w:rFonts w:ascii="Arial" w:eastAsia="Times New Roman" w:hAnsi="Arial" w:cs="Arial"/>
          <w:color w:val="000000"/>
          <w:sz w:val="16"/>
          <w:szCs w:val="20"/>
          <w:lang w:val="es-ES" w:eastAsia="es-ES"/>
        </w:rPr>
        <w:t xml:space="preserve"> </w:t>
      </w:r>
      <w:r w:rsidR="00B73117" w:rsidRPr="00E90D58">
        <w:rPr>
          <w:rFonts w:ascii="Arial" w:eastAsia="Times New Roman" w:hAnsi="Arial" w:cs="Arial"/>
          <w:color w:val="000000"/>
          <w:sz w:val="16"/>
          <w:szCs w:val="20"/>
          <w:lang w:val="es-ES" w:eastAsia="es-ES"/>
        </w:rPr>
        <w:t>&lt;0,001</w:t>
      </w:r>
      <w:r w:rsidR="00E90D58">
        <w:rPr>
          <w:rFonts w:ascii="Arial" w:eastAsia="Times New Roman" w:hAnsi="Arial" w:cs="Arial"/>
          <w:color w:val="000000"/>
          <w:sz w:val="16"/>
          <w:szCs w:val="20"/>
          <w:lang w:val="es-ES" w:eastAsia="es-ES"/>
        </w:rPr>
        <w:t>.</w:t>
      </w:r>
    </w:p>
    <w:p w14:paraId="244B3053" w14:textId="2406665D" w:rsidR="00344D4C" w:rsidRPr="00E90D58" w:rsidRDefault="00B73117">
      <w:pPr>
        <w:spacing w:before="120" w:after="120"/>
        <w:ind w:firstLine="708"/>
        <w:jc w:val="both"/>
        <w:rPr>
          <w:rFonts w:ascii="Arial" w:hAnsi="Arial" w:cs="Arial"/>
          <w:sz w:val="18"/>
          <w:szCs w:val="18"/>
          <w:lang w:val="es-ES"/>
        </w:rPr>
      </w:pPr>
      <w:r w:rsidRPr="00E90D58">
        <w:rPr>
          <w:rFonts w:ascii="Arial" w:hAnsi="Arial" w:cs="Arial"/>
          <w:sz w:val="18"/>
          <w:szCs w:val="18"/>
          <w:lang w:val="es-ES"/>
        </w:rPr>
        <w:t xml:space="preserve">Fuente: </w:t>
      </w:r>
      <w:r w:rsidR="00E90D58">
        <w:rPr>
          <w:rFonts w:ascii="Arial" w:hAnsi="Arial" w:cs="Arial"/>
          <w:sz w:val="18"/>
          <w:szCs w:val="18"/>
          <w:lang w:val="es-ES"/>
        </w:rPr>
        <w:t>e</w:t>
      </w:r>
      <w:r w:rsidRPr="00E90D58">
        <w:rPr>
          <w:rFonts w:ascii="Arial" w:hAnsi="Arial" w:cs="Arial"/>
          <w:sz w:val="18"/>
          <w:szCs w:val="18"/>
          <w:lang w:val="es-ES"/>
        </w:rPr>
        <w:t xml:space="preserve">laboración propia. </w:t>
      </w:r>
    </w:p>
    <w:p w14:paraId="4177C7C0" w14:textId="77777777" w:rsidR="00312815" w:rsidRPr="00312815" w:rsidRDefault="00B73117">
      <w:pPr>
        <w:pStyle w:val="Descripcin"/>
        <w:pageBreakBefore/>
        <w:spacing w:after="227"/>
        <w:jc w:val="both"/>
        <w:rPr>
          <w:rFonts w:ascii="Arial" w:hAnsi="Arial" w:cs="Arial"/>
          <w:b/>
          <w:bCs/>
          <w:i w:val="0"/>
          <w:iCs w:val="0"/>
          <w:color w:val="00000A"/>
          <w:lang w:val="es-ES"/>
        </w:rPr>
      </w:pPr>
      <w:r w:rsidRPr="00312815">
        <w:rPr>
          <w:rFonts w:ascii="Arial" w:hAnsi="Arial" w:cs="Arial"/>
          <w:b/>
          <w:bCs/>
          <w:i w:val="0"/>
          <w:iCs w:val="0"/>
          <w:color w:val="00000A"/>
          <w:lang w:val="es-ES"/>
        </w:rPr>
        <w:lastRenderedPageBreak/>
        <w:t xml:space="preserve">Tabla </w:t>
      </w:r>
      <w:r w:rsidR="00312815" w:rsidRPr="00312815">
        <w:rPr>
          <w:rFonts w:ascii="Arial" w:hAnsi="Arial" w:cs="Arial"/>
          <w:b/>
          <w:bCs/>
          <w:i w:val="0"/>
          <w:iCs w:val="0"/>
          <w:color w:val="00000A"/>
          <w:lang w:val="es-ES"/>
        </w:rPr>
        <w:t>II</w:t>
      </w:r>
    </w:p>
    <w:p w14:paraId="73899546" w14:textId="5721A2D2" w:rsidR="00344D4C" w:rsidRPr="00312815" w:rsidRDefault="00B73117">
      <w:pPr>
        <w:pStyle w:val="Descripcin"/>
        <w:pageBreakBefore/>
        <w:spacing w:after="227"/>
        <w:jc w:val="both"/>
        <w:rPr>
          <w:rFonts w:ascii="Arial" w:hAnsi="Arial" w:cs="Arial"/>
          <w:i w:val="0"/>
          <w:iCs w:val="0"/>
          <w:color w:val="00000A"/>
          <w:lang w:val="es-ES"/>
        </w:rPr>
      </w:pPr>
      <w:r w:rsidRPr="00312815">
        <w:rPr>
          <w:rFonts w:ascii="Arial" w:hAnsi="Arial" w:cs="Arial"/>
          <w:i w:val="0"/>
          <w:iCs w:val="0"/>
          <w:color w:val="00000A"/>
          <w:lang w:val="es-ES"/>
        </w:rPr>
        <w:lastRenderedPageBreak/>
        <w:t xml:space="preserve">Ajuste del modelo de regresión </w:t>
      </w:r>
      <w:r w:rsidRPr="00312815">
        <w:rPr>
          <w:rFonts w:ascii="Arial" w:hAnsi="Arial" w:cs="Arial"/>
          <w:i w:val="0"/>
          <w:iCs w:val="0"/>
          <w:color w:val="00000A"/>
          <w:lang w:val="es-ES"/>
        </w:rPr>
        <w:t xml:space="preserve">lineal múltiple incluyendo la interacción </w:t>
      </w:r>
      <w:r w:rsidR="00312815">
        <w:rPr>
          <w:rFonts w:ascii="Arial" w:hAnsi="Arial" w:cs="Arial"/>
          <w:i w:val="0"/>
          <w:iCs w:val="0"/>
          <w:color w:val="00000A"/>
          <w:lang w:val="es-ES"/>
        </w:rPr>
        <w:t>de</w:t>
      </w:r>
      <w:r w:rsidRPr="00312815">
        <w:rPr>
          <w:rFonts w:ascii="Arial" w:hAnsi="Arial" w:cs="Arial"/>
          <w:i w:val="0"/>
          <w:iCs w:val="0"/>
          <w:color w:val="00000A"/>
          <w:lang w:val="es-ES"/>
        </w:rPr>
        <w:t xml:space="preserve"> la actividad económica y el sexo considerando la </w:t>
      </w:r>
      <w:r w:rsidR="00312815" w:rsidRPr="00312815">
        <w:rPr>
          <w:rFonts w:ascii="Arial" w:hAnsi="Arial" w:cs="Arial"/>
          <w:i w:val="0"/>
          <w:iCs w:val="0"/>
          <w:color w:val="00000A"/>
          <w:lang w:val="es-ES"/>
        </w:rPr>
        <w:t xml:space="preserve">mortalidad prematura </w:t>
      </w:r>
      <w:r w:rsidRPr="00312815">
        <w:rPr>
          <w:rFonts w:ascii="Arial" w:hAnsi="Arial" w:cs="Arial"/>
          <w:i w:val="0"/>
          <w:iCs w:val="0"/>
          <w:color w:val="00000A"/>
          <w:lang w:val="es-ES"/>
        </w:rPr>
        <w:t>como variable dependiente</w:t>
      </w:r>
    </w:p>
    <w:tbl>
      <w:tblPr>
        <w:tblW w:w="10632" w:type="dxa"/>
        <w:tblInd w:w="-459" w:type="dxa"/>
        <w:tblBorders>
          <w:top w:val="nil"/>
          <w:left w:val="nil"/>
          <w:bottom w:val="single" w:sz="4" w:space="0" w:color="7F7F7F"/>
          <w:right w:val="nil"/>
          <w:insideH w:val="single" w:sz="4" w:space="0" w:color="7F7F7F"/>
          <w:insideV w:val="nil"/>
        </w:tblBorders>
        <w:tblLook w:val="0000" w:firstRow="0" w:lastRow="0" w:firstColumn="0" w:lastColumn="0" w:noHBand="0" w:noVBand="0"/>
      </w:tblPr>
      <w:tblGrid>
        <w:gridCol w:w="8647"/>
        <w:gridCol w:w="1985"/>
      </w:tblGrid>
      <w:tr w:rsidR="00344D4C" w:rsidRPr="00312815" w14:paraId="1574CA36" w14:textId="77777777" w:rsidTr="00B73117">
        <w:tc>
          <w:tcPr>
            <w:tcW w:w="8647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</w:tcPr>
          <w:p w14:paraId="00309652" w14:textId="77777777" w:rsidR="00344D4C" w:rsidRPr="00312815" w:rsidRDefault="00344D4C">
            <w:pPr>
              <w:ind w:left="-252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</w:tcPr>
          <w:p w14:paraId="63036CE0" w14:textId="1A4DC76D" w:rsidR="00344D4C" w:rsidRPr="00312815" w:rsidRDefault="00B73117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31281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Coeficiente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1281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(</w:t>
            </w:r>
            <w:r w:rsidRPr="0031281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D</w:t>
            </w:r>
            <w:r w:rsidR="0031281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E</w:t>
            </w:r>
            <w:r w:rsidRPr="0031281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)</w:t>
            </w:r>
          </w:p>
        </w:tc>
      </w:tr>
      <w:tr w:rsidR="00344D4C" w:rsidRPr="00312815" w14:paraId="03723161" w14:textId="77777777" w:rsidTr="00B73117">
        <w:tc>
          <w:tcPr>
            <w:tcW w:w="8647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</w:tcPr>
          <w:p w14:paraId="3C7E2CA5" w14:textId="77777777" w:rsidR="00344D4C" w:rsidRPr="00312815" w:rsidRDefault="00B73117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 w:rsidRPr="00312815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Intercepción</w:t>
            </w:r>
          </w:p>
        </w:tc>
        <w:tc>
          <w:tcPr>
            <w:tcW w:w="1985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</w:tcPr>
          <w:p w14:paraId="4F83842A" w14:textId="57BDA8A1" w:rsidR="00344D4C" w:rsidRPr="00312815" w:rsidRDefault="00B73117">
            <w:pPr>
              <w:pStyle w:val="Textpreformatat"/>
              <w:pBdr>
                <w:top w:val="nil"/>
                <w:left w:val="nil"/>
                <w:bottom w:val="nil"/>
                <w:right w:val="nil"/>
              </w:pBd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</w:pPr>
            <w:bookmarkStart w:id="109" w:name="rstudio_console_output118"/>
            <w:bookmarkEnd w:id="109"/>
            <w:r w:rsidRPr="00312815">
              <w:rPr>
                <w:rFonts w:ascii="Arial" w:hAnsi="Arial" w:cs="Arial"/>
                <w:sz w:val="18"/>
                <w:szCs w:val="18"/>
              </w:rPr>
              <w:t>0,52056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 xml:space="preserve"> </w:t>
            </w:r>
            <w:r w:rsidRPr="0031281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(</w:t>
            </w:r>
            <w:bookmarkStart w:id="110" w:name="rstudio_console_output119"/>
            <w:bookmarkEnd w:id="110"/>
            <w:r w:rsidRPr="00312815">
              <w:rPr>
                <w:rFonts w:ascii="Arial" w:hAnsi="Arial" w:cs="Arial"/>
                <w:sz w:val="18"/>
                <w:szCs w:val="18"/>
              </w:rPr>
              <w:t>0,55027</w:t>
            </w:r>
            <w:r w:rsidRPr="0031281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)</w:t>
            </w:r>
          </w:p>
        </w:tc>
      </w:tr>
      <w:tr w:rsidR="00344D4C" w:rsidRPr="00312815" w14:paraId="61D63AD6" w14:textId="77777777" w:rsidTr="00B73117"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DCFBDA" w14:textId="4FF71BE7" w:rsidR="00344D4C" w:rsidRPr="00312815" w:rsidRDefault="00B73117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 w:rsidRPr="00312815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Sexo (</w:t>
            </w:r>
            <w:r w:rsidR="00312815" w:rsidRPr="00312815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h</w:t>
            </w:r>
            <w:r w:rsidRPr="00312815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ombre)</w:t>
            </w:r>
          </w:p>
          <w:p w14:paraId="0EB6BB15" w14:textId="38C29D97" w:rsidR="00344D4C" w:rsidRPr="00312815" w:rsidRDefault="00B73117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312815">
              <w:rPr>
                <w:rFonts w:ascii="Arial" w:hAnsi="Arial" w:cs="Arial"/>
                <w:sz w:val="18"/>
                <w:szCs w:val="18"/>
                <w:lang w:val="en-US"/>
              </w:rPr>
              <w:t>Mujer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33C2CA" w14:textId="77777777" w:rsidR="00344D4C" w:rsidRPr="00312815" w:rsidRDefault="00344D4C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</w:pPr>
          </w:p>
          <w:p w14:paraId="43C46EAA" w14:textId="1A7E90A0" w:rsidR="00344D4C" w:rsidRPr="00312815" w:rsidRDefault="00312815">
            <w:pPr>
              <w:pStyle w:val="Textpreformatat"/>
              <w:pBdr>
                <w:top w:val="nil"/>
                <w:left w:val="nil"/>
                <w:bottom w:val="nil"/>
                <w:right w:val="nil"/>
              </w:pBd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</w:pPr>
            <w:bookmarkStart w:id="111" w:name="rstudio_console_output91"/>
            <w:bookmarkEnd w:id="111"/>
            <w:r w:rsidRPr="00312815">
              <w:rPr>
                <w:rFonts w:ascii="Arial" w:hAnsi="Arial" w:cs="Arial"/>
                <w:sz w:val="18"/>
                <w:szCs w:val="18"/>
                <w:lang w:val="es-ES"/>
              </w:rPr>
              <w:t>−</w:t>
            </w:r>
            <w:bookmarkStart w:id="112" w:name="rstudio_console_output206"/>
            <w:bookmarkEnd w:id="112"/>
            <w:r w:rsidR="00B73117" w:rsidRPr="00312815">
              <w:rPr>
                <w:rFonts w:ascii="Arial" w:hAnsi="Arial" w:cs="Arial"/>
                <w:sz w:val="18"/>
                <w:szCs w:val="18"/>
              </w:rPr>
              <w:t>0,60420</w:t>
            </w:r>
            <w:r w:rsidR="00B7311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 xml:space="preserve"> </w:t>
            </w:r>
            <w:r w:rsidR="00B73117" w:rsidRPr="0031281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(</w:t>
            </w:r>
            <w:bookmarkStart w:id="113" w:name="rstudio_console_output207"/>
            <w:bookmarkEnd w:id="113"/>
            <w:r w:rsidR="00B73117" w:rsidRPr="00312815">
              <w:rPr>
                <w:rFonts w:ascii="Arial" w:hAnsi="Arial" w:cs="Arial"/>
                <w:sz w:val="18"/>
                <w:szCs w:val="18"/>
              </w:rPr>
              <w:t>0,50730</w:t>
            </w:r>
            <w:r w:rsidR="00B73117" w:rsidRPr="0031281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)</w:t>
            </w:r>
          </w:p>
        </w:tc>
      </w:tr>
      <w:tr w:rsidR="00344D4C" w:rsidRPr="00312815" w14:paraId="7716F73A" w14:textId="77777777" w:rsidTr="00B73117">
        <w:tc>
          <w:tcPr>
            <w:tcW w:w="8647" w:type="dxa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14:paraId="729BFDBA" w14:textId="662499B4" w:rsidR="00344D4C" w:rsidRPr="00312815" w:rsidRDefault="00B73117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 w:rsidRPr="00312815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Cohorte (</w:t>
            </w:r>
            <w:r w:rsidR="00312815" w:rsidRPr="00312815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m</w:t>
            </w:r>
            <w:r w:rsidRPr="00312815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ayores)</w:t>
            </w:r>
          </w:p>
          <w:p w14:paraId="6561CE8A" w14:textId="1A96C34C" w:rsidR="00344D4C" w:rsidRPr="00312815" w:rsidRDefault="00B73117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312815">
              <w:rPr>
                <w:rFonts w:ascii="Arial" w:hAnsi="Arial" w:cs="Arial"/>
                <w:sz w:val="18"/>
                <w:szCs w:val="18"/>
                <w:lang w:val="en-US"/>
              </w:rPr>
              <w:t>Media</w:t>
            </w:r>
          </w:p>
        </w:tc>
        <w:tc>
          <w:tcPr>
            <w:tcW w:w="1985" w:type="dxa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14:paraId="743D7BA4" w14:textId="77777777" w:rsidR="00344D4C" w:rsidRPr="00312815" w:rsidRDefault="00344D4C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</w:pPr>
          </w:p>
          <w:p w14:paraId="75BD37EA" w14:textId="31937389" w:rsidR="00344D4C" w:rsidRPr="00312815" w:rsidRDefault="00B73117">
            <w:pPr>
              <w:pStyle w:val="Textpreformatat"/>
              <w:pBdr>
                <w:top w:val="nil"/>
                <w:left w:val="nil"/>
                <w:bottom w:val="nil"/>
                <w:right w:val="nil"/>
              </w:pBdr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114" w:name="rstudio_console_output120"/>
            <w:bookmarkEnd w:id="114"/>
            <w:r w:rsidRPr="00312815">
              <w:rPr>
                <w:rFonts w:ascii="Arial" w:hAnsi="Arial" w:cs="Arial"/>
                <w:sz w:val="18"/>
                <w:szCs w:val="18"/>
              </w:rPr>
              <w:t>0,16372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 xml:space="preserve"> </w:t>
            </w:r>
            <w:r w:rsidRPr="0031281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(</w:t>
            </w:r>
            <w:bookmarkStart w:id="115" w:name="rstudio_console_output124"/>
            <w:bookmarkEnd w:id="115"/>
            <w:r w:rsidRPr="00312815">
              <w:rPr>
                <w:rFonts w:ascii="Arial" w:hAnsi="Arial" w:cs="Arial"/>
                <w:sz w:val="18"/>
                <w:szCs w:val="18"/>
              </w:rPr>
              <w:t>0,30011)</w:t>
            </w:r>
          </w:p>
        </w:tc>
      </w:tr>
      <w:tr w:rsidR="00344D4C" w:rsidRPr="00312815" w14:paraId="167E39A5" w14:textId="77777777" w:rsidTr="00B73117">
        <w:trPr>
          <w:trHeight w:val="342"/>
        </w:trPr>
        <w:tc>
          <w:tcPr>
            <w:tcW w:w="8647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</w:tcPr>
          <w:p w14:paraId="47176993" w14:textId="7FA7623B" w:rsidR="00344D4C" w:rsidRPr="00312815" w:rsidRDefault="00B73117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312815">
              <w:rPr>
                <w:rFonts w:ascii="Arial" w:hAnsi="Arial" w:cs="Arial"/>
                <w:sz w:val="18"/>
                <w:szCs w:val="18"/>
                <w:lang w:val="en-US"/>
              </w:rPr>
              <w:t>Jóvenes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</w:tcPr>
          <w:p w14:paraId="683A0FD4" w14:textId="1920D5D2" w:rsidR="00344D4C" w:rsidRPr="00312815" w:rsidRDefault="00312815">
            <w:pPr>
              <w:pStyle w:val="Textpreformatat"/>
              <w:pBdr>
                <w:top w:val="nil"/>
                <w:left w:val="nil"/>
                <w:bottom w:val="nil"/>
                <w:right w:val="nil"/>
              </w:pBd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</w:pPr>
            <w:r w:rsidRPr="0031281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−</w:t>
            </w:r>
            <w:bookmarkStart w:id="116" w:name="rstudio_console_output121"/>
            <w:bookmarkEnd w:id="116"/>
            <w:r w:rsidR="00B73117" w:rsidRPr="00312815">
              <w:rPr>
                <w:rFonts w:ascii="Arial" w:hAnsi="Arial" w:cs="Arial"/>
                <w:sz w:val="18"/>
                <w:szCs w:val="18"/>
              </w:rPr>
              <w:t>0,22214</w:t>
            </w:r>
            <w:r w:rsidR="00B7311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 xml:space="preserve"> </w:t>
            </w:r>
            <w:r w:rsidR="00B73117" w:rsidRPr="0031281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(</w:t>
            </w:r>
            <w:bookmarkStart w:id="117" w:name="rstudio_console_output123"/>
            <w:bookmarkEnd w:id="117"/>
            <w:r w:rsidR="00B73117" w:rsidRPr="00312815">
              <w:rPr>
                <w:rFonts w:ascii="Arial" w:hAnsi="Arial" w:cs="Arial"/>
                <w:sz w:val="18"/>
                <w:szCs w:val="18"/>
              </w:rPr>
              <w:t>0,39318</w:t>
            </w:r>
            <w:r w:rsidR="00B73117" w:rsidRPr="0031281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)</w:t>
            </w:r>
          </w:p>
        </w:tc>
      </w:tr>
      <w:tr w:rsidR="00344D4C" w:rsidRPr="00312815" w14:paraId="3BFEB726" w14:textId="77777777" w:rsidTr="00B73117">
        <w:tc>
          <w:tcPr>
            <w:tcW w:w="8647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</w:tcPr>
          <w:p w14:paraId="03762B90" w14:textId="448163B6" w:rsidR="00344D4C" w:rsidRPr="00312815" w:rsidRDefault="00B73117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es-ES"/>
              </w:rPr>
            </w:pPr>
            <w:r w:rsidRPr="00312815">
              <w:rPr>
                <w:rFonts w:ascii="Arial" w:hAnsi="Arial" w:cs="Arial"/>
                <w:i/>
                <w:iCs/>
                <w:sz w:val="18"/>
                <w:szCs w:val="18"/>
              </w:rPr>
              <w:t>Actividad económica</w:t>
            </w:r>
            <w:r w:rsidRPr="00312815">
              <w:rPr>
                <w:rFonts w:ascii="Arial" w:hAnsi="Arial" w:cs="Arial"/>
                <w:i/>
                <w:iCs/>
                <w:sz w:val="18"/>
                <w:szCs w:val="18"/>
                <w:lang w:val="es-ES"/>
              </w:rPr>
              <w:t xml:space="preserve"> </w:t>
            </w:r>
            <w:r w:rsidRPr="00312815">
              <w:rPr>
                <w:rFonts w:ascii="Arial" w:hAnsi="Arial" w:cs="Arial"/>
                <w:i/>
                <w:iCs/>
                <w:sz w:val="18"/>
                <w:szCs w:val="18"/>
                <w:lang w:val="es-ES"/>
              </w:rPr>
              <w:t>(</w:t>
            </w:r>
            <w:r w:rsidR="00312815" w:rsidRPr="00312815">
              <w:rPr>
                <w:rFonts w:ascii="Arial" w:hAnsi="Arial" w:cs="Arial"/>
                <w:i/>
                <w:iCs/>
                <w:sz w:val="18"/>
                <w:szCs w:val="18"/>
                <w:lang w:val="es-ES"/>
              </w:rPr>
              <w:t>a</w:t>
            </w:r>
            <w:r w:rsidRPr="00312815">
              <w:rPr>
                <w:rFonts w:ascii="Arial" w:hAnsi="Arial" w:cs="Arial"/>
                <w:i/>
                <w:iCs/>
                <w:sz w:val="18"/>
                <w:szCs w:val="18"/>
                <w:lang w:val="es-ES"/>
              </w:rPr>
              <w:t>gricultura, ganadería, pesca e industrias extractivas)</w:t>
            </w:r>
          </w:p>
          <w:p w14:paraId="6771E4C3" w14:textId="6CCDDF4B" w:rsidR="00344D4C" w:rsidRPr="00312815" w:rsidRDefault="00B73117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Pr="00312815">
              <w:rPr>
                <w:rFonts w:ascii="Arial" w:hAnsi="Arial" w:cs="Arial"/>
                <w:sz w:val="18"/>
                <w:szCs w:val="18"/>
                <w:lang w:val="es-ES"/>
              </w:rPr>
              <w:t>Industria manufacturera</w:t>
            </w:r>
          </w:p>
          <w:p w14:paraId="1762088D" w14:textId="569500DE" w:rsidR="00344D4C" w:rsidRPr="00312815" w:rsidRDefault="00B73117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Pr="00312815">
              <w:rPr>
                <w:rFonts w:ascii="Arial" w:hAnsi="Arial" w:cs="Arial"/>
                <w:sz w:val="18"/>
                <w:szCs w:val="18"/>
                <w:lang w:val="es-ES"/>
              </w:rPr>
              <w:t>Producción y distribución de energía</w:t>
            </w:r>
          </w:p>
          <w:p w14:paraId="26EEB86E" w14:textId="515F7B6A" w:rsidR="00344D4C" w:rsidRPr="00312815" w:rsidRDefault="00B73117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Pr="00312815">
              <w:rPr>
                <w:rFonts w:ascii="Arial" w:hAnsi="Arial" w:cs="Arial"/>
                <w:sz w:val="18"/>
                <w:szCs w:val="18"/>
                <w:lang w:val="es-ES"/>
              </w:rPr>
              <w:t>Construcción</w:t>
            </w:r>
          </w:p>
          <w:p w14:paraId="2F261812" w14:textId="611ED125" w:rsidR="00344D4C" w:rsidRPr="00312815" w:rsidRDefault="00B73117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Pr="00312815">
              <w:rPr>
                <w:rFonts w:ascii="Arial" w:hAnsi="Arial" w:cs="Arial"/>
                <w:sz w:val="18"/>
                <w:szCs w:val="18"/>
                <w:lang w:val="es-ES"/>
              </w:rPr>
              <w:t>Comercio</w:t>
            </w:r>
          </w:p>
          <w:p w14:paraId="637648A6" w14:textId="210ECE9C" w:rsidR="00344D4C" w:rsidRPr="00312815" w:rsidRDefault="00B73117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Pr="00312815">
              <w:rPr>
                <w:rFonts w:ascii="Arial" w:hAnsi="Arial" w:cs="Arial"/>
                <w:sz w:val="18"/>
                <w:szCs w:val="18"/>
                <w:lang w:val="es-ES"/>
              </w:rPr>
              <w:t>Hostelería, transporte y telecomunicaciones</w:t>
            </w:r>
          </w:p>
          <w:p w14:paraId="4BCDE78A" w14:textId="678DBD75" w:rsidR="00344D4C" w:rsidRPr="00312815" w:rsidRDefault="00B73117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Pr="00312815">
              <w:rPr>
                <w:rFonts w:ascii="Arial" w:hAnsi="Arial" w:cs="Arial"/>
                <w:sz w:val="18"/>
                <w:szCs w:val="18"/>
                <w:lang w:val="es-ES"/>
              </w:rPr>
              <w:t>Intermediación financiera</w:t>
            </w:r>
          </w:p>
          <w:p w14:paraId="35386DCE" w14:textId="6F64EAE9" w:rsidR="00344D4C" w:rsidRPr="00312815" w:rsidRDefault="00B73117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Pr="00312815">
              <w:rPr>
                <w:rFonts w:ascii="Arial" w:hAnsi="Arial" w:cs="Arial"/>
                <w:sz w:val="18"/>
                <w:szCs w:val="18"/>
                <w:lang w:val="es-ES"/>
              </w:rPr>
              <w:t>Actividades inmobiliarias</w:t>
            </w:r>
          </w:p>
          <w:p w14:paraId="50D9350D" w14:textId="24F8D676" w:rsidR="00344D4C" w:rsidRPr="00312815" w:rsidRDefault="00B73117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Pr="00312815">
              <w:rPr>
                <w:rFonts w:ascii="Arial" w:hAnsi="Arial" w:cs="Arial"/>
                <w:sz w:val="18"/>
                <w:szCs w:val="18"/>
                <w:lang w:val="es-ES"/>
              </w:rPr>
              <w:t>Administración pública</w:t>
            </w:r>
          </w:p>
          <w:p w14:paraId="37D51CEC" w14:textId="614F67A5" w:rsidR="00344D4C" w:rsidRPr="00312815" w:rsidRDefault="00B73117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Pr="00312815">
              <w:rPr>
                <w:rFonts w:ascii="Arial" w:hAnsi="Arial" w:cs="Arial"/>
                <w:sz w:val="18"/>
                <w:szCs w:val="18"/>
                <w:lang w:val="es-ES"/>
              </w:rPr>
              <w:t>Educación, actividades sanitarias, servicios a la comunidad y actividades e</w:t>
            </w:r>
            <w:r w:rsidRPr="00312815">
              <w:rPr>
                <w:rFonts w:ascii="Arial" w:hAnsi="Arial" w:cs="Arial"/>
                <w:sz w:val="18"/>
                <w:szCs w:val="18"/>
                <w:lang w:val="es-ES"/>
              </w:rPr>
              <w:t>n los hogares</w:t>
            </w:r>
          </w:p>
        </w:tc>
        <w:tc>
          <w:tcPr>
            <w:tcW w:w="1985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</w:tcPr>
          <w:p w14:paraId="05C3647A" w14:textId="77777777" w:rsidR="00344D4C" w:rsidRPr="00312815" w:rsidRDefault="00344D4C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  <w:p w14:paraId="33F24E86" w14:textId="6D5075F1" w:rsidR="00344D4C" w:rsidRPr="00312815" w:rsidRDefault="00B73117">
            <w:pPr>
              <w:pStyle w:val="Textpreformatat"/>
              <w:pBdr>
                <w:top w:val="nil"/>
                <w:left w:val="nil"/>
                <w:bottom w:val="nil"/>
                <w:right w:val="nil"/>
              </w:pBd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</w:pPr>
            <w:bookmarkStart w:id="118" w:name="rstudio_console_output125"/>
            <w:bookmarkEnd w:id="118"/>
            <w:r w:rsidRPr="00312815">
              <w:rPr>
                <w:rFonts w:ascii="Arial" w:hAnsi="Arial" w:cs="Arial"/>
                <w:sz w:val="18"/>
                <w:szCs w:val="18"/>
              </w:rPr>
              <w:t>0,54093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 xml:space="preserve"> </w:t>
            </w:r>
            <w:r w:rsidRPr="0031281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(</w:t>
            </w:r>
            <w:bookmarkStart w:id="119" w:name="rstudio_console_output126"/>
            <w:bookmarkEnd w:id="119"/>
            <w:r w:rsidRPr="00312815">
              <w:rPr>
                <w:rFonts w:ascii="Arial" w:hAnsi="Arial" w:cs="Arial"/>
                <w:sz w:val="18"/>
                <w:szCs w:val="18"/>
              </w:rPr>
              <w:t>0,34650</w:t>
            </w:r>
            <w:r w:rsidRPr="0031281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)</w:t>
            </w:r>
          </w:p>
          <w:p w14:paraId="71BB38FA" w14:textId="4C495EF2" w:rsidR="00344D4C" w:rsidRPr="00312815" w:rsidRDefault="00B73117">
            <w:pPr>
              <w:pStyle w:val="Textpreformatat"/>
              <w:pBdr>
                <w:top w:val="nil"/>
                <w:left w:val="nil"/>
                <w:bottom w:val="nil"/>
                <w:right w:val="nil"/>
              </w:pBd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</w:pPr>
            <w:bookmarkStart w:id="120" w:name="rstudio_console_output127"/>
            <w:bookmarkEnd w:id="120"/>
            <w:r w:rsidRPr="00312815">
              <w:rPr>
                <w:rFonts w:ascii="Arial" w:hAnsi="Arial" w:cs="Arial"/>
                <w:sz w:val="18"/>
                <w:szCs w:val="18"/>
              </w:rPr>
              <w:t>0,42543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 xml:space="preserve"> </w:t>
            </w:r>
            <w:r w:rsidRPr="0031281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(</w:t>
            </w:r>
            <w:bookmarkStart w:id="121" w:name="rstudio_console_output128"/>
            <w:bookmarkEnd w:id="121"/>
            <w:r w:rsidRPr="00312815">
              <w:rPr>
                <w:rFonts w:ascii="Arial" w:hAnsi="Arial" w:cs="Arial"/>
                <w:sz w:val="18"/>
                <w:szCs w:val="18"/>
              </w:rPr>
              <w:t>0,49860</w:t>
            </w:r>
            <w:r w:rsidRPr="0031281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)</w:t>
            </w:r>
          </w:p>
          <w:p w14:paraId="3685C7E8" w14:textId="78D16EF6" w:rsidR="00344D4C" w:rsidRPr="00B73117" w:rsidRDefault="00B73117">
            <w:pPr>
              <w:pStyle w:val="Textpreformatat"/>
              <w:pBdr>
                <w:top w:val="nil"/>
                <w:left w:val="nil"/>
                <w:bottom w:val="nil"/>
                <w:right w:val="nil"/>
              </w:pBd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 w:eastAsia="es-ES"/>
              </w:rPr>
            </w:pPr>
            <w:bookmarkStart w:id="122" w:name="rstudio_console_output129"/>
            <w:bookmarkEnd w:id="122"/>
            <w:r w:rsidRPr="00312815">
              <w:rPr>
                <w:rFonts w:ascii="Arial" w:hAnsi="Arial" w:cs="Arial"/>
                <w:sz w:val="18"/>
                <w:szCs w:val="18"/>
              </w:rPr>
              <w:t>1,19137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 xml:space="preserve"> </w:t>
            </w:r>
            <w:r w:rsidRPr="0031281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(</w:t>
            </w:r>
            <w:bookmarkStart w:id="123" w:name="rstudio_console_output130"/>
            <w:bookmarkEnd w:id="123"/>
            <w:r w:rsidRPr="00312815">
              <w:rPr>
                <w:rFonts w:ascii="Arial" w:hAnsi="Arial" w:cs="Arial"/>
                <w:sz w:val="18"/>
                <w:szCs w:val="18"/>
              </w:rPr>
              <w:t>0,51078</w:t>
            </w:r>
            <w:r w:rsidRPr="0031281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)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 w:eastAsia="es-ES"/>
              </w:rPr>
              <w:t>b</w:t>
            </w:r>
          </w:p>
          <w:p w14:paraId="4552D723" w14:textId="70966FA4" w:rsidR="00344D4C" w:rsidRPr="00312815" w:rsidRDefault="00B73117">
            <w:pPr>
              <w:pStyle w:val="Textpreformatat"/>
              <w:pBdr>
                <w:top w:val="nil"/>
                <w:left w:val="nil"/>
                <w:bottom w:val="nil"/>
                <w:right w:val="nil"/>
              </w:pBd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</w:pPr>
            <w:bookmarkStart w:id="124" w:name="rstudio_console_output131"/>
            <w:bookmarkEnd w:id="124"/>
            <w:r w:rsidRPr="00312815">
              <w:rPr>
                <w:rFonts w:ascii="Arial" w:hAnsi="Arial" w:cs="Arial"/>
                <w:sz w:val="18"/>
                <w:szCs w:val="18"/>
              </w:rPr>
              <w:t>0,35878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 xml:space="preserve"> </w:t>
            </w:r>
            <w:r w:rsidRPr="0031281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(</w:t>
            </w:r>
            <w:bookmarkStart w:id="125" w:name="rstudio_console_output132"/>
            <w:bookmarkEnd w:id="125"/>
            <w:r w:rsidRPr="00312815">
              <w:rPr>
                <w:rFonts w:ascii="Arial" w:hAnsi="Arial" w:cs="Arial"/>
                <w:sz w:val="18"/>
                <w:szCs w:val="18"/>
              </w:rPr>
              <w:t>0,34146</w:t>
            </w:r>
            <w:r w:rsidRPr="0031281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)</w:t>
            </w:r>
          </w:p>
          <w:p w14:paraId="16143AFA" w14:textId="51ED0167" w:rsidR="00344D4C" w:rsidRPr="00312815" w:rsidRDefault="00B73117">
            <w:pPr>
              <w:pStyle w:val="Textpreformatat"/>
              <w:pBdr>
                <w:top w:val="nil"/>
                <w:left w:val="nil"/>
                <w:bottom w:val="nil"/>
                <w:right w:val="nil"/>
              </w:pBd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</w:pPr>
            <w:bookmarkStart w:id="126" w:name="rstudio_console_output133"/>
            <w:bookmarkEnd w:id="126"/>
            <w:r w:rsidRPr="00312815">
              <w:rPr>
                <w:rFonts w:ascii="Arial" w:hAnsi="Arial" w:cs="Arial"/>
                <w:sz w:val="18"/>
                <w:szCs w:val="18"/>
              </w:rPr>
              <w:t>0,26432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 xml:space="preserve"> </w:t>
            </w:r>
            <w:r w:rsidRPr="0031281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(</w:t>
            </w:r>
            <w:bookmarkStart w:id="127" w:name="rstudio_console_output134"/>
            <w:bookmarkEnd w:id="127"/>
            <w:r w:rsidRPr="00312815">
              <w:rPr>
                <w:rFonts w:ascii="Arial" w:hAnsi="Arial" w:cs="Arial"/>
                <w:sz w:val="18"/>
                <w:szCs w:val="18"/>
              </w:rPr>
              <w:t>0,32824</w:t>
            </w:r>
            <w:r w:rsidRPr="0031281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)</w:t>
            </w:r>
          </w:p>
          <w:p w14:paraId="21273375" w14:textId="31AA334C" w:rsidR="00344D4C" w:rsidRPr="00312815" w:rsidRDefault="00312815">
            <w:pPr>
              <w:pStyle w:val="Textpreformatat"/>
              <w:pBdr>
                <w:top w:val="nil"/>
                <w:left w:val="nil"/>
                <w:bottom w:val="nil"/>
                <w:right w:val="nil"/>
              </w:pBd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</w:pPr>
            <w:r w:rsidRPr="0031281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−</w:t>
            </w:r>
            <w:bookmarkStart w:id="128" w:name="rstudio_console_output135"/>
            <w:bookmarkEnd w:id="128"/>
            <w:r w:rsidR="00B73117" w:rsidRPr="00312815">
              <w:rPr>
                <w:rFonts w:ascii="Arial" w:hAnsi="Arial" w:cs="Arial"/>
                <w:sz w:val="18"/>
                <w:szCs w:val="18"/>
              </w:rPr>
              <w:t>0,22155</w:t>
            </w:r>
            <w:r w:rsidR="00B7311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 xml:space="preserve"> </w:t>
            </w:r>
            <w:r w:rsidR="00B73117" w:rsidRPr="0031281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(</w:t>
            </w:r>
            <w:bookmarkStart w:id="129" w:name="rstudio_console_output136"/>
            <w:bookmarkEnd w:id="129"/>
            <w:r w:rsidR="00B73117" w:rsidRPr="00312815">
              <w:rPr>
                <w:rFonts w:ascii="Arial" w:hAnsi="Arial" w:cs="Arial"/>
                <w:sz w:val="18"/>
                <w:szCs w:val="18"/>
              </w:rPr>
              <w:t>0,46779</w:t>
            </w:r>
            <w:r w:rsidR="00B73117" w:rsidRPr="0031281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)</w:t>
            </w:r>
          </w:p>
          <w:p w14:paraId="77EDD08A" w14:textId="3F2F225B" w:rsidR="00344D4C" w:rsidRPr="00B73117" w:rsidRDefault="00B73117">
            <w:pPr>
              <w:pStyle w:val="Textpreformatat"/>
              <w:pBdr>
                <w:top w:val="nil"/>
                <w:left w:val="nil"/>
                <w:bottom w:val="nil"/>
                <w:right w:val="nil"/>
              </w:pBd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 w:eastAsia="es-ES"/>
              </w:rPr>
            </w:pPr>
            <w:bookmarkStart w:id="130" w:name="rstudio_console_output137"/>
            <w:bookmarkEnd w:id="130"/>
            <w:r w:rsidRPr="00312815">
              <w:rPr>
                <w:rFonts w:ascii="Arial" w:hAnsi="Arial" w:cs="Arial"/>
                <w:sz w:val="18"/>
                <w:szCs w:val="18"/>
              </w:rPr>
              <w:t>1,25788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 xml:space="preserve"> </w:t>
            </w:r>
            <w:r w:rsidRPr="0031281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(</w:t>
            </w:r>
            <w:bookmarkStart w:id="131" w:name="rstudio_console_output138"/>
            <w:bookmarkEnd w:id="131"/>
            <w:r w:rsidRPr="00312815">
              <w:rPr>
                <w:rFonts w:ascii="Arial" w:hAnsi="Arial" w:cs="Arial"/>
                <w:sz w:val="18"/>
                <w:szCs w:val="18"/>
              </w:rPr>
              <w:t>0,32980</w:t>
            </w:r>
            <w:r w:rsidRPr="0031281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)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 w:eastAsia="es-ES"/>
              </w:rPr>
              <w:t>d</w:t>
            </w:r>
          </w:p>
          <w:p w14:paraId="79663172" w14:textId="26D3B86E" w:rsidR="00344D4C" w:rsidRPr="00312815" w:rsidRDefault="00B73117">
            <w:pPr>
              <w:pStyle w:val="Textpreformatat"/>
              <w:pBdr>
                <w:top w:val="nil"/>
                <w:left w:val="nil"/>
                <w:bottom w:val="nil"/>
                <w:right w:val="nil"/>
              </w:pBd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</w:pPr>
            <w:bookmarkStart w:id="132" w:name="rstudio_console_output139"/>
            <w:bookmarkEnd w:id="132"/>
            <w:r w:rsidRPr="00312815">
              <w:rPr>
                <w:rFonts w:ascii="Arial" w:hAnsi="Arial" w:cs="Arial"/>
                <w:sz w:val="18"/>
                <w:szCs w:val="18"/>
              </w:rPr>
              <w:t>1,66384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 xml:space="preserve"> </w:t>
            </w:r>
            <w:r w:rsidRPr="0031281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(</w:t>
            </w:r>
            <w:bookmarkStart w:id="133" w:name="rstudio_console_output140"/>
            <w:bookmarkEnd w:id="133"/>
            <w:r w:rsidRPr="00312815">
              <w:rPr>
                <w:rFonts w:ascii="Arial" w:hAnsi="Arial" w:cs="Arial"/>
                <w:sz w:val="18"/>
                <w:szCs w:val="18"/>
              </w:rPr>
              <w:t>1,45624</w:t>
            </w:r>
            <w:r w:rsidRPr="0031281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)</w:t>
            </w:r>
          </w:p>
          <w:p w14:paraId="6083D13B" w14:textId="5E5A731F" w:rsidR="00344D4C" w:rsidRPr="00312815" w:rsidRDefault="00312815">
            <w:pPr>
              <w:pStyle w:val="Textpreformatat"/>
              <w:pBdr>
                <w:top w:val="nil"/>
                <w:left w:val="nil"/>
                <w:bottom w:val="nil"/>
                <w:right w:val="nil"/>
              </w:pBd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</w:pPr>
            <w:r w:rsidRPr="0031281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−</w:t>
            </w:r>
            <w:bookmarkStart w:id="134" w:name="rstudio_console_output141"/>
            <w:bookmarkEnd w:id="134"/>
            <w:r w:rsidR="00B73117" w:rsidRPr="00312815">
              <w:rPr>
                <w:rFonts w:ascii="Arial" w:hAnsi="Arial" w:cs="Arial"/>
                <w:sz w:val="18"/>
                <w:szCs w:val="18"/>
              </w:rPr>
              <w:t>0,04533</w:t>
            </w:r>
            <w:r w:rsidR="00B7311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 xml:space="preserve"> </w:t>
            </w:r>
            <w:r w:rsidR="00B73117" w:rsidRPr="0031281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(</w:t>
            </w:r>
            <w:bookmarkStart w:id="135" w:name="rstudio_console_output142"/>
            <w:bookmarkEnd w:id="135"/>
            <w:r w:rsidR="00B73117" w:rsidRPr="00312815">
              <w:rPr>
                <w:rFonts w:ascii="Arial" w:hAnsi="Arial" w:cs="Arial"/>
                <w:sz w:val="18"/>
                <w:szCs w:val="18"/>
              </w:rPr>
              <w:t>0,33501</w:t>
            </w:r>
            <w:r w:rsidR="00B73117" w:rsidRPr="0031281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)</w:t>
            </w:r>
          </w:p>
        </w:tc>
      </w:tr>
      <w:tr w:rsidR="00344D4C" w:rsidRPr="00312815" w14:paraId="69252653" w14:textId="77777777" w:rsidTr="00B73117">
        <w:tc>
          <w:tcPr>
            <w:tcW w:w="8647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</w:tcPr>
          <w:p w14:paraId="35C50A2B" w14:textId="5DA89C38" w:rsidR="00344D4C" w:rsidRPr="00312815" w:rsidRDefault="00B73117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12815">
              <w:rPr>
                <w:rFonts w:ascii="Arial" w:hAnsi="Arial" w:cs="Arial"/>
                <w:i/>
                <w:iCs/>
                <w:sz w:val="18"/>
                <w:szCs w:val="18"/>
              </w:rPr>
              <w:t>Tramo de edad (25-34</w:t>
            </w:r>
            <w:r w:rsidR="00312815" w:rsidRPr="0031281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años</w:t>
            </w:r>
            <w:r w:rsidRPr="00312815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  <w:p w14:paraId="6323D388" w14:textId="37080D61" w:rsidR="00344D4C" w:rsidRPr="00312815" w:rsidRDefault="00B73117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312815">
              <w:rPr>
                <w:rFonts w:ascii="Arial" w:hAnsi="Arial" w:cs="Arial"/>
                <w:sz w:val="18"/>
                <w:szCs w:val="18"/>
                <w:lang w:val="en-US"/>
              </w:rPr>
              <w:t>26-35</w:t>
            </w:r>
          </w:p>
          <w:p w14:paraId="70770648" w14:textId="5CD6F180" w:rsidR="00344D4C" w:rsidRPr="00312815" w:rsidRDefault="00B73117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312815">
              <w:rPr>
                <w:rFonts w:ascii="Arial" w:hAnsi="Arial" w:cs="Arial"/>
                <w:sz w:val="18"/>
                <w:szCs w:val="18"/>
                <w:lang w:val="en-US"/>
              </w:rPr>
              <w:t>27-36</w:t>
            </w:r>
          </w:p>
          <w:p w14:paraId="2138FE5B" w14:textId="1B0197C1" w:rsidR="00344D4C" w:rsidRPr="00312815" w:rsidRDefault="00B73117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312815">
              <w:rPr>
                <w:rFonts w:ascii="Arial" w:hAnsi="Arial" w:cs="Arial"/>
                <w:sz w:val="18"/>
                <w:szCs w:val="18"/>
                <w:lang w:val="en-US"/>
              </w:rPr>
              <w:t>28-37</w:t>
            </w:r>
          </w:p>
          <w:p w14:paraId="2282A8D3" w14:textId="31E71566" w:rsidR="00344D4C" w:rsidRPr="00312815" w:rsidRDefault="00B73117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312815">
              <w:rPr>
                <w:rFonts w:ascii="Arial" w:hAnsi="Arial" w:cs="Arial"/>
                <w:sz w:val="18"/>
                <w:szCs w:val="18"/>
                <w:lang w:val="en-US"/>
              </w:rPr>
              <w:t>29-38</w:t>
            </w:r>
          </w:p>
          <w:p w14:paraId="0993703C" w14:textId="120E4047" w:rsidR="00344D4C" w:rsidRPr="00312815" w:rsidRDefault="00B73117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312815">
              <w:rPr>
                <w:rFonts w:ascii="Arial" w:hAnsi="Arial" w:cs="Arial"/>
                <w:sz w:val="18"/>
                <w:szCs w:val="18"/>
                <w:lang w:val="en-US"/>
              </w:rPr>
              <w:t>30-39</w:t>
            </w:r>
          </w:p>
          <w:p w14:paraId="78456F82" w14:textId="5B4DEADA" w:rsidR="00344D4C" w:rsidRPr="00312815" w:rsidRDefault="00B73117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312815">
              <w:rPr>
                <w:rFonts w:ascii="Arial" w:hAnsi="Arial" w:cs="Arial"/>
                <w:sz w:val="18"/>
                <w:szCs w:val="18"/>
                <w:lang w:val="en-US"/>
              </w:rPr>
              <w:t>31-40</w:t>
            </w:r>
          </w:p>
          <w:p w14:paraId="1AD3B388" w14:textId="07ABDCCD" w:rsidR="00344D4C" w:rsidRPr="00312815" w:rsidRDefault="00B73117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312815">
              <w:rPr>
                <w:rFonts w:ascii="Arial" w:hAnsi="Arial" w:cs="Arial"/>
                <w:sz w:val="18"/>
                <w:szCs w:val="18"/>
                <w:lang w:val="en-US"/>
              </w:rPr>
              <w:t>32-41</w:t>
            </w:r>
          </w:p>
          <w:p w14:paraId="469B3210" w14:textId="75604C07" w:rsidR="00344D4C" w:rsidRPr="00312815" w:rsidRDefault="00B73117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312815">
              <w:rPr>
                <w:rFonts w:ascii="Arial" w:hAnsi="Arial" w:cs="Arial"/>
                <w:sz w:val="18"/>
                <w:szCs w:val="18"/>
                <w:lang w:val="en-US"/>
              </w:rPr>
              <w:t>33-42</w:t>
            </w:r>
          </w:p>
          <w:p w14:paraId="4ADC587E" w14:textId="76E0BA71" w:rsidR="00344D4C" w:rsidRPr="00312815" w:rsidRDefault="00B73117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312815">
              <w:rPr>
                <w:rFonts w:ascii="Arial" w:hAnsi="Arial" w:cs="Arial"/>
                <w:sz w:val="18"/>
                <w:szCs w:val="18"/>
                <w:lang w:val="en-US"/>
              </w:rPr>
              <w:t>34-43</w:t>
            </w:r>
          </w:p>
          <w:p w14:paraId="023BBAF6" w14:textId="6BF80F26" w:rsidR="00344D4C" w:rsidRPr="00312815" w:rsidRDefault="00B73117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312815">
              <w:rPr>
                <w:rFonts w:ascii="Arial" w:hAnsi="Arial" w:cs="Arial"/>
                <w:sz w:val="18"/>
                <w:szCs w:val="18"/>
                <w:lang w:val="en-US"/>
              </w:rPr>
              <w:t>35-44</w:t>
            </w:r>
          </w:p>
          <w:p w14:paraId="48801308" w14:textId="4ED8C98B" w:rsidR="00344D4C" w:rsidRPr="00312815" w:rsidRDefault="00B73117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312815">
              <w:rPr>
                <w:rFonts w:ascii="Arial" w:hAnsi="Arial" w:cs="Arial"/>
                <w:sz w:val="18"/>
                <w:szCs w:val="18"/>
                <w:lang w:val="en-US"/>
              </w:rPr>
              <w:t>36-45</w:t>
            </w:r>
          </w:p>
          <w:p w14:paraId="7467056E" w14:textId="61715FAA" w:rsidR="00344D4C" w:rsidRPr="00312815" w:rsidRDefault="00B73117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312815">
              <w:rPr>
                <w:rFonts w:ascii="Arial" w:hAnsi="Arial" w:cs="Arial"/>
                <w:sz w:val="18"/>
                <w:szCs w:val="18"/>
                <w:lang w:val="en-US"/>
              </w:rPr>
              <w:t>37-46</w:t>
            </w:r>
          </w:p>
          <w:p w14:paraId="2F48308B" w14:textId="3F23B645" w:rsidR="00344D4C" w:rsidRPr="00312815" w:rsidRDefault="00B73117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312815">
              <w:rPr>
                <w:rFonts w:ascii="Arial" w:hAnsi="Arial" w:cs="Arial"/>
                <w:sz w:val="18"/>
                <w:szCs w:val="18"/>
                <w:lang w:val="en-US"/>
              </w:rPr>
              <w:t>38-47</w:t>
            </w:r>
          </w:p>
          <w:p w14:paraId="7F7B0767" w14:textId="1F37DF8A" w:rsidR="00344D4C" w:rsidRPr="00312815" w:rsidRDefault="00B73117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312815">
              <w:rPr>
                <w:rFonts w:ascii="Arial" w:hAnsi="Arial" w:cs="Arial"/>
                <w:sz w:val="18"/>
                <w:szCs w:val="18"/>
                <w:lang w:val="en-US"/>
              </w:rPr>
              <w:t>39-48</w:t>
            </w:r>
          </w:p>
          <w:p w14:paraId="2DD8027D" w14:textId="120E199A" w:rsidR="00344D4C" w:rsidRPr="00312815" w:rsidRDefault="00B73117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312815">
              <w:rPr>
                <w:rFonts w:ascii="Arial" w:hAnsi="Arial" w:cs="Arial"/>
                <w:sz w:val="18"/>
                <w:szCs w:val="18"/>
                <w:lang w:val="en-US"/>
              </w:rPr>
              <w:t>40-49</w:t>
            </w:r>
          </w:p>
          <w:p w14:paraId="52E449DA" w14:textId="022478CF" w:rsidR="00344D4C" w:rsidRPr="00312815" w:rsidRDefault="00B73117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312815">
              <w:rPr>
                <w:rFonts w:ascii="Arial" w:hAnsi="Arial" w:cs="Arial"/>
                <w:sz w:val="18"/>
                <w:szCs w:val="18"/>
                <w:lang w:val="en-US"/>
              </w:rPr>
              <w:t>41-50</w:t>
            </w:r>
          </w:p>
          <w:p w14:paraId="1AF2253C" w14:textId="19D5170F" w:rsidR="00344D4C" w:rsidRPr="00312815" w:rsidRDefault="00B73117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312815">
              <w:rPr>
                <w:rFonts w:ascii="Arial" w:hAnsi="Arial" w:cs="Arial"/>
                <w:sz w:val="18"/>
                <w:szCs w:val="18"/>
                <w:lang w:val="en-US"/>
              </w:rPr>
              <w:t>42-51</w:t>
            </w:r>
          </w:p>
          <w:p w14:paraId="568B3DFF" w14:textId="6EB9C1E4" w:rsidR="00344D4C" w:rsidRPr="00312815" w:rsidRDefault="00B73117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312815">
              <w:rPr>
                <w:rFonts w:ascii="Arial" w:hAnsi="Arial" w:cs="Arial"/>
                <w:sz w:val="18"/>
                <w:szCs w:val="18"/>
                <w:lang w:val="en-US"/>
              </w:rPr>
              <w:t>43-52</w:t>
            </w:r>
          </w:p>
          <w:p w14:paraId="36D63940" w14:textId="0C419F98" w:rsidR="00344D4C" w:rsidRPr="00312815" w:rsidRDefault="00B73117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312815">
              <w:rPr>
                <w:rFonts w:ascii="Arial" w:hAnsi="Arial" w:cs="Arial"/>
                <w:sz w:val="18"/>
                <w:szCs w:val="18"/>
                <w:lang w:val="en-US"/>
              </w:rPr>
              <w:t>44-53</w:t>
            </w:r>
          </w:p>
          <w:p w14:paraId="535F2F61" w14:textId="6CCAD5F3" w:rsidR="00344D4C" w:rsidRPr="00312815" w:rsidRDefault="00B73117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312815">
              <w:rPr>
                <w:rFonts w:ascii="Arial" w:hAnsi="Arial" w:cs="Arial"/>
                <w:sz w:val="18"/>
                <w:szCs w:val="18"/>
                <w:lang w:val="en-US"/>
              </w:rPr>
              <w:t>45-54</w:t>
            </w:r>
          </w:p>
          <w:p w14:paraId="05A981FF" w14:textId="624C192A" w:rsidR="00344D4C" w:rsidRPr="00312815" w:rsidRDefault="00B73117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312815">
              <w:rPr>
                <w:rFonts w:ascii="Arial" w:hAnsi="Arial" w:cs="Arial"/>
                <w:sz w:val="18"/>
                <w:szCs w:val="18"/>
                <w:lang w:val="en-US"/>
              </w:rPr>
              <w:t>46-55</w:t>
            </w:r>
          </w:p>
          <w:p w14:paraId="52ECBA60" w14:textId="4BC0425E" w:rsidR="00344D4C" w:rsidRPr="00312815" w:rsidRDefault="00B73117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312815">
              <w:rPr>
                <w:rFonts w:ascii="Arial" w:hAnsi="Arial" w:cs="Arial"/>
                <w:sz w:val="18"/>
                <w:szCs w:val="18"/>
                <w:lang w:val="en-US"/>
              </w:rPr>
              <w:t>47-56</w:t>
            </w:r>
          </w:p>
          <w:p w14:paraId="5EB6CB31" w14:textId="1A37D6B3" w:rsidR="00344D4C" w:rsidRPr="00312815" w:rsidRDefault="00B73117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312815">
              <w:rPr>
                <w:rFonts w:ascii="Arial" w:hAnsi="Arial" w:cs="Arial"/>
                <w:sz w:val="18"/>
                <w:szCs w:val="18"/>
                <w:lang w:val="en-US"/>
              </w:rPr>
              <w:t>48-57</w:t>
            </w:r>
          </w:p>
          <w:p w14:paraId="259DFA3C" w14:textId="5142E2DE" w:rsidR="00344D4C" w:rsidRPr="00312815" w:rsidRDefault="00B73117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312815">
              <w:rPr>
                <w:rFonts w:ascii="Arial" w:hAnsi="Arial" w:cs="Arial"/>
                <w:sz w:val="18"/>
                <w:szCs w:val="18"/>
                <w:lang w:val="en-US"/>
              </w:rPr>
              <w:t>49-58</w:t>
            </w:r>
          </w:p>
          <w:p w14:paraId="389584B2" w14:textId="219A8F19" w:rsidR="00344D4C" w:rsidRPr="00312815" w:rsidRDefault="00B73117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312815">
              <w:rPr>
                <w:rFonts w:ascii="Arial" w:hAnsi="Arial" w:cs="Arial"/>
                <w:sz w:val="18"/>
                <w:szCs w:val="18"/>
                <w:lang w:val="en-US"/>
              </w:rPr>
              <w:t>50-59</w:t>
            </w:r>
          </w:p>
          <w:p w14:paraId="5B1083A5" w14:textId="14224084" w:rsidR="00344D4C" w:rsidRPr="00312815" w:rsidRDefault="00B73117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312815">
              <w:rPr>
                <w:rFonts w:ascii="Arial" w:hAnsi="Arial" w:cs="Arial"/>
                <w:sz w:val="18"/>
                <w:szCs w:val="18"/>
                <w:lang w:val="en-US"/>
              </w:rPr>
              <w:t>51-60</w:t>
            </w:r>
          </w:p>
          <w:p w14:paraId="239728C2" w14:textId="20787AD3" w:rsidR="00344D4C" w:rsidRPr="00312815" w:rsidRDefault="00B73117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312815">
              <w:rPr>
                <w:rFonts w:ascii="Arial" w:hAnsi="Arial" w:cs="Arial"/>
                <w:sz w:val="18"/>
                <w:szCs w:val="18"/>
                <w:lang w:val="en-US"/>
              </w:rPr>
              <w:t>52-61</w:t>
            </w:r>
          </w:p>
          <w:p w14:paraId="79036FD1" w14:textId="07CA4318" w:rsidR="00344D4C" w:rsidRPr="00312815" w:rsidRDefault="00B73117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312815">
              <w:rPr>
                <w:rFonts w:ascii="Arial" w:hAnsi="Arial" w:cs="Arial"/>
                <w:sz w:val="18"/>
                <w:szCs w:val="18"/>
                <w:lang w:val="en-US"/>
              </w:rPr>
              <w:t>53-62</w:t>
            </w:r>
          </w:p>
          <w:p w14:paraId="13E5A0DC" w14:textId="47FDF8D0" w:rsidR="00344D4C" w:rsidRPr="00312815" w:rsidRDefault="00B73117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312815">
              <w:rPr>
                <w:rFonts w:ascii="Arial" w:hAnsi="Arial" w:cs="Arial"/>
                <w:sz w:val="18"/>
                <w:szCs w:val="18"/>
                <w:lang w:val="en-US"/>
              </w:rPr>
              <w:t>54-63</w:t>
            </w:r>
          </w:p>
          <w:p w14:paraId="6B58DC2E" w14:textId="10E4CF44" w:rsidR="00344D4C" w:rsidRPr="00312815" w:rsidRDefault="00B73117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312815">
              <w:rPr>
                <w:rFonts w:ascii="Arial" w:hAnsi="Arial" w:cs="Arial"/>
                <w:sz w:val="18"/>
                <w:szCs w:val="18"/>
                <w:lang w:val="en-US"/>
              </w:rPr>
              <w:t>55-64</w:t>
            </w:r>
          </w:p>
          <w:p w14:paraId="4B03BCC2" w14:textId="7B5F7E3D" w:rsidR="00344D4C" w:rsidRPr="00312815" w:rsidRDefault="00B73117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312815">
              <w:rPr>
                <w:rFonts w:ascii="Arial" w:hAnsi="Arial" w:cs="Arial"/>
                <w:sz w:val="18"/>
                <w:szCs w:val="18"/>
                <w:lang w:val="en-US"/>
              </w:rPr>
              <w:t>56-65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</w:tcPr>
          <w:p w14:paraId="696D359E" w14:textId="77777777" w:rsidR="00344D4C" w:rsidRPr="00312815" w:rsidRDefault="00344D4C">
            <w:pPr>
              <w:pStyle w:val="Textpreformatat"/>
              <w:pBdr>
                <w:top w:val="nil"/>
                <w:left w:val="nil"/>
                <w:bottom w:val="nil"/>
                <w:right w:val="nil"/>
              </w:pBd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DAED1C1" w14:textId="1C01FD96" w:rsidR="00344D4C" w:rsidRPr="00312815" w:rsidRDefault="00B73117">
            <w:pPr>
              <w:pStyle w:val="Textpreformatat"/>
              <w:pBdr>
                <w:top w:val="nil"/>
                <w:left w:val="nil"/>
                <w:bottom w:val="nil"/>
                <w:right w:val="nil"/>
              </w:pBd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</w:pPr>
            <w:bookmarkStart w:id="136" w:name="rstudio_console_output143"/>
            <w:bookmarkEnd w:id="136"/>
            <w:r w:rsidRPr="00312815">
              <w:rPr>
                <w:rFonts w:ascii="Arial" w:hAnsi="Arial" w:cs="Arial"/>
                <w:sz w:val="18"/>
                <w:szCs w:val="18"/>
              </w:rPr>
              <w:t>0,02247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 xml:space="preserve"> </w:t>
            </w:r>
            <w:r w:rsidRPr="0031281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(</w:t>
            </w:r>
            <w:bookmarkStart w:id="137" w:name="rstudio_console_output144"/>
            <w:bookmarkEnd w:id="137"/>
            <w:r w:rsidRPr="00312815">
              <w:rPr>
                <w:rFonts w:ascii="Arial" w:hAnsi="Arial" w:cs="Arial"/>
                <w:sz w:val="18"/>
                <w:szCs w:val="18"/>
              </w:rPr>
              <w:t>0,32143</w:t>
            </w:r>
            <w:r w:rsidRPr="0031281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)</w:t>
            </w:r>
          </w:p>
          <w:p w14:paraId="56B1AD68" w14:textId="69504AA2" w:rsidR="00344D4C" w:rsidRPr="00312815" w:rsidRDefault="00B73117">
            <w:pPr>
              <w:pStyle w:val="Textpreformatat"/>
              <w:pBdr>
                <w:top w:val="nil"/>
                <w:left w:val="nil"/>
                <w:bottom w:val="nil"/>
                <w:right w:val="nil"/>
              </w:pBd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</w:pPr>
            <w:bookmarkStart w:id="138" w:name="rstudio_console_output145"/>
            <w:bookmarkEnd w:id="138"/>
            <w:r w:rsidRPr="00312815">
              <w:rPr>
                <w:rFonts w:ascii="Arial" w:hAnsi="Arial" w:cs="Arial"/>
                <w:sz w:val="18"/>
                <w:szCs w:val="18"/>
              </w:rPr>
              <w:t>0,06059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 xml:space="preserve"> </w:t>
            </w:r>
            <w:r w:rsidRPr="0031281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(</w:t>
            </w:r>
            <w:bookmarkStart w:id="139" w:name="rstudio_console_output146"/>
            <w:bookmarkEnd w:id="139"/>
            <w:r w:rsidRPr="00312815">
              <w:rPr>
                <w:rFonts w:ascii="Arial" w:hAnsi="Arial" w:cs="Arial"/>
                <w:sz w:val="18"/>
                <w:szCs w:val="18"/>
              </w:rPr>
              <w:t>0,31928</w:t>
            </w:r>
            <w:r w:rsidRPr="0031281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)</w:t>
            </w:r>
          </w:p>
          <w:p w14:paraId="795655E1" w14:textId="297A162B" w:rsidR="00344D4C" w:rsidRPr="00312815" w:rsidRDefault="00B73117">
            <w:pPr>
              <w:pStyle w:val="Textpreformatat"/>
              <w:pBdr>
                <w:top w:val="nil"/>
                <w:left w:val="nil"/>
                <w:bottom w:val="nil"/>
                <w:right w:val="nil"/>
              </w:pBd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</w:pPr>
            <w:bookmarkStart w:id="140" w:name="rstudio_console_output147"/>
            <w:bookmarkEnd w:id="140"/>
            <w:r w:rsidRPr="00312815">
              <w:rPr>
                <w:rFonts w:ascii="Arial" w:hAnsi="Arial" w:cs="Arial"/>
                <w:sz w:val="18"/>
                <w:szCs w:val="18"/>
              </w:rPr>
              <w:t>0,03719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 xml:space="preserve"> </w:t>
            </w:r>
            <w:r w:rsidRPr="0031281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(</w:t>
            </w:r>
            <w:bookmarkStart w:id="141" w:name="rstudio_console_output148"/>
            <w:bookmarkEnd w:id="141"/>
            <w:r w:rsidRPr="00312815">
              <w:rPr>
                <w:rFonts w:ascii="Arial" w:hAnsi="Arial" w:cs="Arial"/>
                <w:sz w:val="18"/>
                <w:szCs w:val="18"/>
              </w:rPr>
              <w:t>0,31732</w:t>
            </w:r>
            <w:r w:rsidRPr="0031281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)</w:t>
            </w:r>
          </w:p>
          <w:p w14:paraId="0029968C" w14:textId="3E1FA9CD" w:rsidR="00344D4C" w:rsidRPr="00312815" w:rsidRDefault="00312815">
            <w:pPr>
              <w:pStyle w:val="Textpreformatat"/>
              <w:pBdr>
                <w:top w:val="nil"/>
                <w:left w:val="nil"/>
                <w:bottom w:val="nil"/>
                <w:right w:val="nil"/>
              </w:pBd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</w:pPr>
            <w:r w:rsidRPr="00B7311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−</w:t>
            </w:r>
            <w:bookmarkStart w:id="142" w:name="rstudio_console_output149"/>
            <w:bookmarkEnd w:id="142"/>
            <w:r w:rsidR="00B73117" w:rsidRPr="00312815">
              <w:rPr>
                <w:rFonts w:ascii="Arial" w:hAnsi="Arial" w:cs="Arial"/>
                <w:sz w:val="18"/>
                <w:szCs w:val="18"/>
              </w:rPr>
              <w:t>0,03533</w:t>
            </w:r>
            <w:r w:rsidR="00B7311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 xml:space="preserve"> </w:t>
            </w:r>
            <w:r w:rsidR="00B73117" w:rsidRPr="0031281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(</w:t>
            </w:r>
            <w:bookmarkStart w:id="143" w:name="rstudio_console_output150"/>
            <w:bookmarkEnd w:id="143"/>
            <w:r w:rsidR="00B73117" w:rsidRPr="00312815">
              <w:rPr>
                <w:rFonts w:ascii="Arial" w:hAnsi="Arial" w:cs="Arial"/>
                <w:sz w:val="18"/>
                <w:szCs w:val="18"/>
              </w:rPr>
              <w:t>0,31698</w:t>
            </w:r>
            <w:r w:rsidR="00B73117" w:rsidRPr="0031281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)</w:t>
            </w:r>
          </w:p>
          <w:p w14:paraId="56812B6F" w14:textId="2DCC7A29" w:rsidR="00344D4C" w:rsidRPr="00312815" w:rsidRDefault="00312815">
            <w:pPr>
              <w:pStyle w:val="Textpreformatat"/>
              <w:pBdr>
                <w:top w:val="nil"/>
                <w:left w:val="nil"/>
                <w:bottom w:val="nil"/>
                <w:right w:val="nil"/>
              </w:pBd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</w:pPr>
            <w:r w:rsidRPr="00B7311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−</w:t>
            </w:r>
            <w:bookmarkStart w:id="144" w:name="rstudio_console_output151"/>
            <w:bookmarkEnd w:id="144"/>
            <w:r w:rsidR="00B73117" w:rsidRPr="00312815">
              <w:rPr>
                <w:rFonts w:ascii="Arial" w:hAnsi="Arial" w:cs="Arial"/>
                <w:sz w:val="18"/>
                <w:szCs w:val="18"/>
              </w:rPr>
              <w:t>0,</w:t>
            </w:r>
            <w:r w:rsidR="00B73117" w:rsidRPr="00312815">
              <w:rPr>
                <w:rFonts w:ascii="Arial" w:hAnsi="Arial" w:cs="Arial"/>
                <w:sz w:val="18"/>
                <w:szCs w:val="18"/>
              </w:rPr>
              <w:t>12229</w:t>
            </w:r>
            <w:r w:rsidR="00B7311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 xml:space="preserve"> </w:t>
            </w:r>
            <w:r w:rsidR="00B73117" w:rsidRPr="0031281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(</w:t>
            </w:r>
            <w:bookmarkStart w:id="145" w:name="rstudio_console_output152"/>
            <w:bookmarkEnd w:id="145"/>
            <w:r w:rsidR="00B73117" w:rsidRPr="00312815">
              <w:rPr>
                <w:rFonts w:ascii="Arial" w:hAnsi="Arial" w:cs="Arial"/>
                <w:sz w:val="18"/>
                <w:szCs w:val="18"/>
              </w:rPr>
              <w:t>0,32048</w:t>
            </w:r>
            <w:r w:rsidR="00B73117" w:rsidRPr="0031281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)</w:t>
            </w:r>
          </w:p>
          <w:p w14:paraId="346C3278" w14:textId="6ABDECA6" w:rsidR="00344D4C" w:rsidRPr="00312815" w:rsidRDefault="00B73117">
            <w:pPr>
              <w:pStyle w:val="Textpreformatat"/>
              <w:pBdr>
                <w:top w:val="nil"/>
                <w:left w:val="nil"/>
                <w:bottom w:val="nil"/>
                <w:right w:val="nil"/>
              </w:pBd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</w:pPr>
            <w:bookmarkStart w:id="146" w:name="rstudio_console_output153"/>
            <w:bookmarkEnd w:id="146"/>
            <w:r w:rsidRPr="00312815">
              <w:rPr>
                <w:rFonts w:ascii="Arial" w:hAnsi="Arial" w:cs="Arial"/>
                <w:sz w:val="18"/>
                <w:szCs w:val="18"/>
              </w:rPr>
              <w:t>0,08432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 xml:space="preserve"> </w:t>
            </w:r>
            <w:r w:rsidRPr="0031281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(</w:t>
            </w:r>
            <w:bookmarkStart w:id="147" w:name="rstudio_console_output154"/>
            <w:bookmarkEnd w:id="147"/>
            <w:r w:rsidRPr="00312815">
              <w:rPr>
                <w:rFonts w:ascii="Arial" w:hAnsi="Arial" w:cs="Arial"/>
                <w:sz w:val="18"/>
                <w:szCs w:val="18"/>
              </w:rPr>
              <w:t>0,32649</w:t>
            </w:r>
            <w:r w:rsidRPr="0031281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)</w:t>
            </w:r>
          </w:p>
          <w:p w14:paraId="35D8F219" w14:textId="733178F2" w:rsidR="00344D4C" w:rsidRPr="00312815" w:rsidRDefault="00312815">
            <w:pPr>
              <w:pStyle w:val="Textpreformatat"/>
              <w:pBdr>
                <w:top w:val="nil"/>
                <w:left w:val="nil"/>
                <w:bottom w:val="nil"/>
                <w:right w:val="nil"/>
              </w:pBd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</w:pPr>
            <w:r w:rsidRPr="00B7311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−</w:t>
            </w:r>
            <w:bookmarkStart w:id="148" w:name="rstudio_console_output155"/>
            <w:bookmarkEnd w:id="148"/>
            <w:r w:rsidR="00B73117" w:rsidRPr="00312815">
              <w:rPr>
                <w:rFonts w:ascii="Arial" w:hAnsi="Arial" w:cs="Arial"/>
                <w:sz w:val="18"/>
                <w:szCs w:val="18"/>
              </w:rPr>
              <w:t>0,12541</w:t>
            </w:r>
            <w:r w:rsidR="00B7311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 xml:space="preserve"> </w:t>
            </w:r>
            <w:r w:rsidR="00B73117" w:rsidRPr="0031281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(</w:t>
            </w:r>
            <w:bookmarkStart w:id="149" w:name="rstudio_console_output156"/>
            <w:bookmarkEnd w:id="149"/>
            <w:r w:rsidR="00B73117" w:rsidRPr="00312815">
              <w:rPr>
                <w:rFonts w:ascii="Arial" w:hAnsi="Arial" w:cs="Arial"/>
                <w:sz w:val="18"/>
                <w:szCs w:val="18"/>
              </w:rPr>
              <w:t>0,34887</w:t>
            </w:r>
            <w:r w:rsidR="00B73117" w:rsidRPr="0031281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)</w:t>
            </w:r>
          </w:p>
          <w:p w14:paraId="5ECC6E04" w14:textId="4B645DE2" w:rsidR="00344D4C" w:rsidRPr="00312815" w:rsidRDefault="00312815">
            <w:pPr>
              <w:pStyle w:val="Textpreformatat"/>
              <w:pBdr>
                <w:top w:val="nil"/>
                <w:left w:val="nil"/>
                <w:bottom w:val="nil"/>
                <w:right w:val="nil"/>
              </w:pBd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</w:pPr>
            <w:r w:rsidRPr="00B7311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−</w:t>
            </w:r>
            <w:bookmarkStart w:id="150" w:name="rstudio_console_output157"/>
            <w:bookmarkEnd w:id="150"/>
            <w:r w:rsidR="00B73117" w:rsidRPr="00312815">
              <w:rPr>
                <w:rFonts w:ascii="Arial" w:hAnsi="Arial" w:cs="Arial"/>
                <w:sz w:val="18"/>
                <w:szCs w:val="18"/>
              </w:rPr>
              <w:t>0,01321</w:t>
            </w:r>
            <w:r w:rsidR="00B7311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 xml:space="preserve"> </w:t>
            </w:r>
            <w:r w:rsidR="00B73117" w:rsidRPr="0031281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(</w:t>
            </w:r>
            <w:bookmarkStart w:id="151" w:name="rstudio_console_output158"/>
            <w:bookmarkEnd w:id="151"/>
            <w:r w:rsidR="00B73117" w:rsidRPr="00312815">
              <w:rPr>
                <w:rFonts w:ascii="Arial" w:hAnsi="Arial" w:cs="Arial"/>
                <w:sz w:val="18"/>
                <w:szCs w:val="18"/>
              </w:rPr>
              <w:t>0,33252</w:t>
            </w:r>
            <w:r w:rsidR="00B73117" w:rsidRPr="0031281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)</w:t>
            </w:r>
          </w:p>
          <w:p w14:paraId="63A56D7C" w14:textId="30E49FC1" w:rsidR="00344D4C" w:rsidRPr="00312815" w:rsidRDefault="00B73117">
            <w:pPr>
              <w:pStyle w:val="Textpreformatat"/>
              <w:pBdr>
                <w:top w:val="nil"/>
                <w:left w:val="nil"/>
                <w:bottom w:val="nil"/>
                <w:right w:val="nil"/>
              </w:pBd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</w:pPr>
            <w:bookmarkStart w:id="152" w:name="rstudio_console_output159"/>
            <w:bookmarkEnd w:id="152"/>
            <w:r w:rsidRPr="00312815">
              <w:rPr>
                <w:rFonts w:ascii="Arial" w:hAnsi="Arial" w:cs="Arial"/>
                <w:sz w:val="18"/>
                <w:szCs w:val="18"/>
              </w:rPr>
              <w:t>0,04735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 xml:space="preserve"> </w:t>
            </w:r>
            <w:r w:rsidRPr="0031281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(</w:t>
            </w:r>
            <w:bookmarkStart w:id="153" w:name="rstudio_console_output161"/>
            <w:bookmarkEnd w:id="153"/>
            <w:r w:rsidRPr="00312815">
              <w:rPr>
                <w:rFonts w:ascii="Arial" w:hAnsi="Arial" w:cs="Arial"/>
                <w:sz w:val="18"/>
                <w:szCs w:val="18"/>
              </w:rPr>
              <w:t>0,33600</w:t>
            </w:r>
            <w:r w:rsidRPr="0031281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)</w:t>
            </w:r>
          </w:p>
          <w:p w14:paraId="5C662CAD" w14:textId="6D60195B" w:rsidR="00344D4C" w:rsidRPr="00312815" w:rsidRDefault="00312815">
            <w:pPr>
              <w:pStyle w:val="Textpreformatat"/>
              <w:pBdr>
                <w:top w:val="nil"/>
                <w:left w:val="nil"/>
                <w:bottom w:val="nil"/>
                <w:right w:val="nil"/>
              </w:pBd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</w:pPr>
            <w:r w:rsidRPr="00B7311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−</w:t>
            </w:r>
            <w:bookmarkStart w:id="154" w:name="rstudio_console_output162"/>
            <w:bookmarkEnd w:id="154"/>
            <w:r w:rsidR="00B73117" w:rsidRPr="00312815">
              <w:rPr>
                <w:rFonts w:ascii="Arial" w:hAnsi="Arial" w:cs="Arial"/>
                <w:sz w:val="18"/>
                <w:szCs w:val="18"/>
              </w:rPr>
              <w:t>0,05703</w:t>
            </w:r>
            <w:r w:rsidR="00B7311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 xml:space="preserve"> </w:t>
            </w:r>
            <w:r w:rsidR="00B73117" w:rsidRPr="0031281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(</w:t>
            </w:r>
            <w:bookmarkStart w:id="155" w:name="rstudio_console_output163"/>
            <w:bookmarkEnd w:id="155"/>
            <w:r w:rsidR="00B73117" w:rsidRPr="00312815">
              <w:rPr>
                <w:rFonts w:ascii="Arial" w:hAnsi="Arial" w:cs="Arial"/>
                <w:sz w:val="18"/>
                <w:szCs w:val="18"/>
              </w:rPr>
              <w:t>0,31672</w:t>
            </w:r>
            <w:r w:rsidR="00B73117" w:rsidRPr="0031281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)</w:t>
            </w:r>
          </w:p>
          <w:p w14:paraId="56CCC1A3" w14:textId="78AB3F64" w:rsidR="00344D4C" w:rsidRPr="00312815" w:rsidRDefault="00B73117">
            <w:pPr>
              <w:pStyle w:val="Textpreformatat"/>
              <w:pBdr>
                <w:top w:val="nil"/>
                <w:left w:val="nil"/>
                <w:bottom w:val="nil"/>
                <w:right w:val="nil"/>
              </w:pBd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</w:pPr>
            <w:bookmarkStart w:id="156" w:name="rstudio_console_output164"/>
            <w:bookmarkEnd w:id="156"/>
            <w:r w:rsidRPr="00312815">
              <w:rPr>
                <w:rFonts w:ascii="Arial" w:hAnsi="Arial" w:cs="Arial"/>
                <w:sz w:val="18"/>
                <w:szCs w:val="18"/>
              </w:rPr>
              <w:t>0,21490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 xml:space="preserve"> </w:t>
            </w:r>
            <w:r w:rsidRPr="0031281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(</w:t>
            </w:r>
            <w:bookmarkStart w:id="157" w:name="rstudio_console_output165"/>
            <w:bookmarkEnd w:id="157"/>
            <w:r w:rsidRPr="00312815">
              <w:rPr>
                <w:rFonts w:ascii="Arial" w:hAnsi="Arial" w:cs="Arial"/>
                <w:sz w:val="18"/>
                <w:szCs w:val="18"/>
              </w:rPr>
              <w:t>0,31694</w:t>
            </w:r>
            <w:r w:rsidRPr="0031281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)</w:t>
            </w:r>
          </w:p>
          <w:p w14:paraId="082D6D6C" w14:textId="45C87777" w:rsidR="00344D4C" w:rsidRPr="00312815" w:rsidRDefault="00B73117">
            <w:pPr>
              <w:pStyle w:val="Textpreformatat"/>
              <w:pBdr>
                <w:top w:val="nil"/>
                <w:left w:val="nil"/>
                <w:bottom w:val="nil"/>
                <w:right w:val="nil"/>
              </w:pBd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</w:pPr>
            <w:bookmarkStart w:id="158" w:name="rstudio_console_output166"/>
            <w:bookmarkEnd w:id="158"/>
            <w:r w:rsidRPr="00312815">
              <w:rPr>
                <w:rFonts w:ascii="Arial" w:hAnsi="Arial" w:cs="Arial"/>
                <w:sz w:val="18"/>
                <w:szCs w:val="18"/>
              </w:rPr>
              <w:t>0,42602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 xml:space="preserve"> </w:t>
            </w:r>
            <w:r w:rsidRPr="0031281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(</w:t>
            </w:r>
            <w:bookmarkStart w:id="159" w:name="rstudio_console_output167"/>
            <w:bookmarkEnd w:id="159"/>
            <w:r w:rsidRPr="00312815">
              <w:rPr>
                <w:rFonts w:ascii="Arial" w:hAnsi="Arial" w:cs="Arial"/>
                <w:sz w:val="18"/>
                <w:szCs w:val="18"/>
              </w:rPr>
              <w:t>0,42636</w:t>
            </w:r>
            <w:r w:rsidRPr="0031281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)</w:t>
            </w:r>
          </w:p>
          <w:p w14:paraId="51CB8E97" w14:textId="163328EE" w:rsidR="00344D4C" w:rsidRPr="00312815" w:rsidRDefault="00B73117">
            <w:pPr>
              <w:pStyle w:val="Textpreformatat"/>
              <w:pBdr>
                <w:top w:val="nil"/>
                <w:left w:val="nil"/>
                <w:bottom w:val="nil"/>
                <w:right w:val="nil"/>
              </w:pBd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</w:pPr>
            <w:bookmarkStart w:id="160" w:name="rstudio_console_output168"/>
            <w:bookmarkEnd w:id="160"/>
            <w:r w:rsidRPr="00312815">
              <w:rPr>
                <w:rFonts w:ascii="Arial" w:hAnsi="Arial" w:cs="Arial"/>
                <w:sz w:val="18"/>
                <w:szCs w:val="18"/>
              </w:rPr>
              <w:t>0,66060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 xml:space="preserve"> </w:t>
            </w:r>
            <w:r w:rsidRPr="0031281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(</w:t>
            </w:r>
            <w:bookmarkStart w:id="161" w:name="rstudio_console_output169"/>
            <w:bookmarkEnd w:id="161"/>
            <w:r w:rsidRPr="00312815">
              <w:rPr>
                <w:rFonts w:ascii="Arial" w:hAnsi="Arial" w:cs="Arial"/>
                <w:sz w:val="18"/>
                <w:szCs w:val="18"/>
              </w:rPr>
              <w:t>0,42489</w:t>
            </w:r>
            <w:r w:rsidRPr="0031281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)</w:t>
            </w:r>
          </w:p>
          <w:p w14:paraId="092A2634" w14:textId="35AA49B2" w:rsidR="00344D4C" w:rsidRPr="00312815" w:rsidRDefault="00B73117">
            <w:pPr>
              <w:pStyle w:val="Textpreformatat"/>
              <w:pBdr>
                <w:top w:val="nil"/>
                <w:left w:val="nil"/>
                <w:bottom w:val="nil"/>
                <w:right w:val="nil"/>
              </w:pBd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</w:pPr>
            <w:bookmarkStart w:id="162" w:name="rstudio_console_output170"/>
            <w:bookmarkEnd w:id="162"/>
            <w:r w:rsidRPr="00312815">
              <w:rPr>
                <w:rFonts w:ascii="Arial" w:hAnsi="Arial" w:cs="Arial"/>
                <w:sz w:val="18"/>
                <w:szCs w:val="18"/>
              </w:rPr>
              <w:t>0,25339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 xml:space="preserve"> </w:t>
            </w:r>
            <w:r w:rsidRPr="0031281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(</w:t>
            </w:r>
            <w:bookmarkStart w:id="163" w:name="rstudio_console_output171"/>
            <w:bookmarkEnd w:id="163"/>
            <w:r w:rsidRPr="00312815">
              <w:rPr>
                <w:rFonts w:ascii="Arial" w:hAnsi="Arial" w:cs="Arial"/>
                <w:sz w:val="18"/>
                <w:szCs w:val="18"/>
              </w:rPr>
              <w:t>0,42493</w:t>
            </w:r>
            <w:r w:rsidRPr="0031281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)</w:t>
            </w:r>
          </w:p>
          <w:p w14:paraId="31084938" w14:textId="257162A3" w:rsidR="00344D4C" w:rsidRPr="00312815" w:rsidRDefault="00B73117">
            <w:pPr>
              <w:pStyle w:val="Textpreformatat"/>
              <w:pBdr>
                <w:top w:val="nil"/>
                <w:left w:val="nil"/>
                <w:bottom w:val="nil"/>
                <w:right w:val="nil"/>
              </w:pBd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</w:pPr>
            <w:bookmarkStart w:id="164" w:name="rstudio_console_output172"/>
            <w:bookmarkEnd w:id="164"/>
            <w:r w:rsidRPr="00312815">
              <w:rPr>
                <w:rFonts w:ascii="Arial" w:hAnsi="Arial" w:cs="Arial"/>
                <w:sz w:val="18"/>
                <w:szCs w:val="18"/>
              </w:rPr>
              <w:t>0,59341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 xml:space="preserve"> </w:t>
            </w:r>
            <w:r w:rsidRPr="0031281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(</w:t>
            </w:r>
            <w:bookmarkStart w:id="165" w:name="rstudio_console_output173"/>
            <w:bookmarkEnd w:id="165"/>
            <w:r w:rsidRPr="00312815">
              <w:rPr>
                <w:rFonts w:ascii="Arial" w:hAnsi="Arial" w:cs="Arial"/>
                <w:sz w:val="18"/>
                <w:szCs w:val="18"/>
              </w:rPr>
              <w:t>0,42766</w:t>
            </w:r>
            <w:r w:rsidRPr="0031281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)</w:t>
            </w:r>
          </w:p>
          <w:p w14:paraId="25EDC941" w14:textId="34ACBF80" w:rsidR="00344D4C" w:rsidRPr="00312815" w:rsidRDefault="00B73117">
            <w:pPr>
              <w:pStyle w:val="Textpreformatat"/>
              <w:pBdr>
                <w:top w:val="nil"/>
                <w:left w:val="nil"/>
                <w:bottom w:val="nil"/>
                <w:right w:val="nil"/>
              </w:pBd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</w:pPr>
            <w:bookmarkStart w:id="166" w:name="rstudio_console_output174"/>
            <w:bookmarkEnd w:id="166"/>
            <w:r w:rsidRPr="00312815">
              <w:rPr>
                <w:rFonts w:ascii="Arial" w:hAnsi="Arial" w:cs="Arial"/>
                <w:sz w:val="18"/>
                <w:szCs w:val="18"/>
              </w:rPr>
              <w:t>0,35003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 xml:space="preserve"> </w:t>
            </w:r>
            <w:r w:rsidRPr="0031281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(</w:t>
            </w:r>
            <w:bookmarkStart w:id="167" w:name="rstudio_console_output175"/>
            <w:bookmarkEnd w:id="167"/>
            <w:r w:rsidRPr="00312815">
              <w:rPr>
                <w:rFonts w:ascii="Arial" w:hAnsi="Arial" w:cs="Arial"/>
                <w:sz w:val="18"/>
                <w:szCs w:val="18"/>
              </w:rPr>
              <w:t>0,</w:t>
            </w:r>
            <w:r w:rsidRPr="00312815">
              <w:rPr>
                <w:rFonts w:ascii="Arial" w:hAnsi="Arial" w:cs="Arial"/>
                <w:sz w:val="18"/>
                <w:szCs w:val="18"/>
              </w:rPr>
              <w:t>43176</w:t>
            </w:r>
            <w:r w:rsidRPr="0031281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)</w:t>
            </w:r>
          </w:p>
          <w:p w14:paraId="2E4E8946" w14:textId="1878897C" w:rsidR="00344D4C" w:rsidRPr="00312815" w:rsidRDefault="00B73117">
            <w:pPr>
              <w:pStyle w:val="Textpreformatat"/>
              <w:pBdr>
                <w:top w:val="nil"/>
                <w:left w:val="nil"/>
                <w:bottom w:val="nil"/>
                <w:right w:val="nil"/>
              </w:pBd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</w:pPr>
            <w:bookmarkStart w:id="168" w:name="rstudio_console_output176"/>
            <w:bookmarkEnd w:id="168"/>
            <w:r w:rsidRPr="00312815">
              <w:rPr>
                <w:rFonts w:ascii="Arial" w:hAnsi="Arial" w:cs="Arial"/>
                <w:sz w:val="18"/>
                <w:szCs w:val="18"/>
              </w:rPr>
              <w:t>0,70244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 xml:space="preserve"> </w:t>
            </w:r>
            <w:r w:rsidRPr="0031281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(</w:t>
            </w:r>
            <w:bookmarkStart w:id="169" w:name="rstudio_console_output177"/>
            <w:bookmarkEnd w:id="169"/>
            <w:r w:rsidRPr="00312815">
              <w:rPr>
                <w:rFonts w:ascii="Arial" w:hAnsi="Arial" w:cs="Arial"/>
                <w:sz w:val="18"/>
                <w:szCs w:val="18"/>
              </w:rPr>
              <w:t>0,46038</w:t>
            </w:r>
            <w:r w:rsidRPr="0031281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)</w:t>
            </w:r>
          </w:p>
          <w:p w14:paraId="15F500EC" w14:textId="0618F24B" w:rsidR="00344D4C" w:rsidRPr="00312815" w:rsidRDefault="00B73117">
            <w:pPr>
              <w:pStyle w:val="Textpreformatat"/>
              <w:pBdr>
                <w:top w:val="nil"/>
                <w:left w:val="nil"/>
                <w:bottom w:val="nil"/>
                <w:right w:val="nil"/>
              </w:pBd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</w:pPr>
            <w:bookmarkStart w:id="170" w:name="rstudio_console_output178"/>
            <w:bookmarkEnd w:id="170"/>
            <w:r w:rsidRPr="00312815">
              <w:rPr>
                <w:rFonts w:ascii="Arial" w:hAnsi="Arial" w:cs="Arial"/>
                <w:sz w:val="18"/>
                <w:szCs w:val="18"/>
              </w:rPr>
              <w:t>0,52846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 xml:space="preserve"> </w:t>
            </w:r>
            <w:r w:rsidRPr="0031281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(</w:t>
            </w:r>
            <w:bookmarkStart w:id="171" w:name="rstudio_console_output179"/>
            <w:bookmarkEnd w:id="171"/>
            <w:r w:rsidRPr="00312815">
              <w:rPr>
                <w:rFonts w:ascii="Arial" w:hAnsi="Arial" w:cs="Arial"/>
                <w:sz w:val="18"/>
                <w:szCs w:val="18"/>
              </w:rPr>
              <w:t>0,43551</w:t>
            </w:r>
            <w:r w:rsidRPr="0031281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)</w:t>
            </w:r>
          </w:p>
          <w:p w14:paraId="733123F0" w14:textId="4386D3B2" w:rsidR="00344D4C" w:rsidRPr="00B73117" w:rsidRDefault="00B73117">
            <w:pPr>
              <w:pStyle w:val="Textpreformatat"/>
              <w:pBdr>
                <w:top w:val="nil"/>
                <w:left w:val="nil"/>
                <w:bottom w:val="nil"/>
                <w:right w:val="nil"/>
              </w:pBd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 w:eastAsia="es-ES"/>
              </w:rPr>
            </w:pPr>
            <w:bookmarkStart w:id="172" w:name="rstudio_console_output180"/>
            <w:bookmarkEnd w:id="172"/>
            <w:r w:rsidRPr="00312815">
              <w:rPr>
                <w:rFonts w:ascii="Arial" w:hAnsi="Arial" w:cs="Arial"/>
                <w:sz w:val="18"/>
                <w:szCs w:val="18"/>
              </w:rPr>
              <w:t>1,13259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 xml:space="preserve"> </w:t>
            </w:r>
            <w:r w:rsidRPr="0031281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(</w:t>
            </w:r>
            <w:bookmarkStart w:id="173" w:name="rstudio_console_output181"/>
            <w:bookmarkEnd w:id="173"/>
            <w:r w:rsidRPr="00312815">
              <w:rPr>
                <w:rFonts w:ascii="Arial" w:hAnsi="Arial" w:cs="Arial"/>
                <w:sz w:val="18"/>
                <w:szCs w:val="18"/>
              </w:rPr>
              <w:t>0,43819</w:t>
            </w:r>
            <w:r w:rsidRPr="0031281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)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 w:eastAsia="es-ES"/>
              </w:rPr>
              <w:t>c</w:t>
            </w:r>
          </w:p>
          <w:p w14:paraId="3F3CB5F5" w14:textId="5416479C" w:rsidR="00344D4C" w:rsidRPr="00B73117" w:rsidRDefault="00B73117">
            <w:pPr>
              <w:pStyle w:val="Textpreformatat"/>
              <w:pBdr>
                <w:top w:val="nil"/>
                <w:left w:val="nil"/>
                <w:bottom w:val="nil"/>
                <w:right w:val="nil"/>
              </w:pBd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 w:eastAsia="es-ES"/>
              </w:rPr>
            </w:pPr>
            <w:bookmarkStart w:id="174" w:name="rstudio_console_output182"/>
            <w:bookmarkEnd w:id="174"/>
            <w:r w:rsidRPr="00312815">
              <w:rPr>
                <w:rFonts w:ascii="Arial" w:hAnsi="Arial" w:cs="Arial"/>
                <w:sz w:val="18"/>
                <w:szCs w:val="18"/>
              </w:rPr>
              <w:t>0,97984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 xml:space="preserve"> </w:t>
            </w:r>
            <w:r w:rsidRPr="0031281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(</w:t>
            </w:r>
            <w:bookmarkStart w:id="175" w:name="rstudio_console_output183"/>
            <w:bookmarkEnd w:id="175"/>
            <w:r w:rsidRPr="00312815">
              <w:rPr>
                <w:rFonts w:ascii="Arial" w:hAnsi="Arial" w:cs="Arial"/>
                <w:sz w:val="18"/>
                <w:szCs w:val="18"/>
              </w:rPr>
              <w:t>0,42187</w:t>
            </w:r>
            <w:r w:rsidRPr="0031281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)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 w:eastAsia="es-ES"/>
              </w:rPr>
              <w:t>b</w:t>
            </w:r>
          </w:p>
          <w:p w14:paraId="171D56F1" w14:textId="4977DCA2" w:rsidR="00344D4C" w:rsidRPr="00B73117" w:rsidRDefault="00B73117">
            <w:pPr>
              <w:pStyle w:val="Textpreformatat"/>
              <w:pBdr>
                <w:top w:val="nil"/>
                <w:left w:val="nil"/>
                <w:bottom w:val="nil"/>
                <w:right w:val="nil"/>
              </w:pBd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 w:eastAsia="es-ES"/>
              </w:rPr>
            </w:pPr>
            <w:bookmarkStart w:id="176" w:name="rstudio_console_output184"/>
            <w:bookmarkEnd w:id="176"/>
            <w:r w:rsidRPr="00312815">
              <w:rPr>
                <w:rFonts w:ascii="Arial" w:hAnsi="Arial" w:cs="Arial"/>
                <w:sz w:val="18"/>
                <w:szCs w:val="18"/>
              </w:rPr>
              <w:t>1,39623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 xml:space="preserve"> </w:t>
            </w:r>
            <w:r w:rsidRPr="0031281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(</w:t>
            </w:r>
            <w:bookmarkStart w:id="177" w:name="rstudio_console_output185"/>
            <w:bookmarkEnd w:id="177"/>
            <w:r w:rsidRPr="00312815">
              <w:rPr>
                <w:rFonts w:ascii="Arial" w:hAnsi="Arial" w:cs="Arial"/>
                <w:sz w:val="18"/>
                <w:szCs w:val="18"/>
              </w:rPr>
              <w:t>0,42280</w:t>
            </w:r>
            <w:r w:rsidRPr="0031281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)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 w:eastAsia="es-ES"/>
              </w:rPr>
              <w:t>c</w:t>
            </w:r>
          </w:p>
          <w:p w14:paraId="5B9D1458" w14:textId="48EC0AFE" w:rsidR="00344D4C" w:rsidRPr="00B73117" w:rsidRDefault="00B73117">
            <w:pPr>
              <w:pStyle w:val="Textpreformatat"/>
              <w:pBdr>
                <w:top w:val="nil"/>
                <w:left w:val="nil"/>
                <w:bottom w:val="nil"/>
                <w:right w:val="nil"/>
              </w:pBd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 w:eastAsia="es-ES"/>
              </w:rPr>
            </w:pPr>
            <w:bookmarkStart w:id="178" w:name="rstudio_console_output186"/>
            <w:bookmarkEnd w:id="178"/>
            <w:r w:rsidRPr="00312815">
              <w:rPr>
                <w:rFonts w:ascii="Arial" w:hAnsi="Arial" w:cs="Arial"/>
                <w:sz w:val="18"/>
                <w:szCs w:val="18"/>
              </w:rPr>
              <w:t>1,34672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 xml:space="preserve"> </w:t>
            </w:r>
            <w:r w:rsidRPr="0031281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(</w:t>
            </w:r>
            <w:bookmarkStart w:id="179" w:name="rstudio_console_output187"/>
            <w:bookmarkEnd w:id="179"/>
            <w:r w:rsidRPr="00312815">
              <w:rPr>
                <w:rFonts w:ascii="Arial" w:hAnsi="Arial" w:cs="Arial"/>
                <w:sz w:val="18"/>
                <w:szCs w:val="18"/>
              </w:rPr>
              <w:t>0,55717</w:t>
            </w:r>
            <w:r w:rsidRPr="0031281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)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 w:eastAsia="es-ES"/>
              </w:rPr>
              <w:t>b</w:t>
            </w:r>
          </w:p>
          <w:p w14:paraId="34226809" w14:textId="06A2FEF8" w:rsidR="00344D4C" w:rsidRPr="00B73117" w:rsidRDefault="00B73117">
            <w:pPr>
              <w:pStyle w:val="Textpreformatat"/>
              <w:pBdr>
                <w:top w:val="nil"/>
                <w:left w:val="nil"/>
                <w:bottom w:val="nil"/>
                <w:right w:val="nil"/>
              </w:pBd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 w:eastAsia="es-ES"/>
              </w:rPr>
            </w:pPr>
            <w:bookmarkStart w:id="180" w:name="rstudio_console_output188"/>
            <w:bookmarkEnd w:id="180"/>
            <w:r w:rsidRPr="00312815">
              <w:rPr>
                <w:rFonts w:ascii="Arial" w:hAnsi="Arial" w:cs="Arial"/>
                <w:sz w:val="18"/>
                <w:szCs w:val="18"/>
              </w:rPr>
              <w:t>1,37103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 xml:space="preserve"> </w:t>
            </w:r>
            <w:r w:rsidRPr="0031281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(</w:t>
            </w:r>
            <w:bookmarkStart w:id="181" w:name="rstudio_console_output189"/>
            <w:bookmarkEnd w:id="181"/>
            <w:r w:rsidRPr="00312815">
              <w:rPr>
                <w:rFonts w:ascii="Arial" w:hAnsi="Arial" w:cs="Arial"/>
                <w:sz w:val="18"/>
                <w:szCs w:val="18"/>
              </w:rPr>
              <w:t>0,55618</w:t>
            </w:r>
            <w:r w:rsidRPr="0031281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)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 w:eastAsia="es-ES"/>
              </w:rPr>
              <w:t>b</w:t>
            </w:r>
          </w:p>
          <w:p w14:paraId="26FDE29C" w14:textId="70652B85" w:rsidR="00344D4C" w:rsidRPr="00B73117" w:rsidRDefault="00B73117">
            <w:pPr>
              <w:pStyle w:val="Textpreformatat"/>
              <w:pBdr>
                <w:top w:val="nil"/>
                <w:left w:val="nil"/>
                <w:bottom w:val="nil"/>
                <w:right w:val="nil"/>
              </w:pBd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 w:eastAsia="es-ES"/>
              </w:rPr>
            </w:pPr>
            <w:bookmarkStart w:id="182" w:name="rstudio_console_output190"/>
            <w:bookmarkEnd w:id="182"/>
            <w:r w:rsidRPr="00312815">
              <w:rPr>
                <w:rFonts w:ascii="Arial" w:hAnsi="Arial" w:cs="Arial"/>
                <w:sz w:val="18"/>
                <w:szCs w:val="18"/>
              </w:rPr>
              <w:t>1,41339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 xml:space="preserve"> </w:t>
            </w:r>
            <w:r w:rsidRPr="0031281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(</w:t>
            </w:r>
            <w:bookmarkStart w:id="183" w:name="rstudio_console_output191"/>
            <w:bookmarkEnd w:id="183"/>
            <w:r w:rsidRPr="00312815">
              <w:rPr>
                <w:rFonts w:ascii="Arial" w:hAnsi="Arial" w:cs="Arial"/>
                <w:sz w:val="18"/>
                <w:szCs w:val="18"/>
              </w:rPr>
              <w:t>0,55697</w:t>
            </w:r>
            <w:r w:rsidRPr="0031281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)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 w:eastAsia="es-ES"/>
              </w:rPr>
              <w:t>b</w:t>
            </w:r>
          </w:p>
          <w:p w14:paraId="74EB3D21" w14:textId="5BAD9AB0" w:rsidR="00344D4C" w:rsidRPr="00B73117" w:rsidRDefault="00B73117">
            <w:pPr>
              <w:pStyle w:val="Textpreformatat"/>
              <w:pBdr>
                <w:top w:val="nil"/>
                <w:left w:val="nil"/>
                <w:bottom w:val="nil"/>
                <w:right w:val="nil"/>
              </w:pBd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 w:eastAsia="es-ES"/>
              </w:rPr>
            </w:pPr>
            <w:bookmarkStart w:id="184" w:name="rstudio_console_output192"/>
            <w:bookmarkEnd w:id="184"/>
            <w:r w:rsidRPr="00312815">
              <w:rPr>
                <w:rFonts w:ascii="Arial" w:hAnsi="Arial" w:cs="Arial"/>
                <w:sz w:val="18"/>
                <w:szCs w:val="18"/>
              </w:rPr>
              <w:t>1,20936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 xml:space="preserve"> </w:t>
            </w:r>
            <w:r w:rsidRPr="0031281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(</w:t>
            </w:r>
            <w:bookmarkStart w:id="185" w:name="rstudio_console_output193"/>
            <w:bookmarkEnd w:id="185"/>
            <w:r w:rsidRPr="00312815">
              <w:rPr>
                <w:rFonts w:ascii="Arial" w:hAnsi="Arial" w:cs="Arial"/>
                <w:sz w:val="18"/>
                <w:szCs w:val="18"/>
              </w:rPr>
              <w:t>0,56006</w:t>
            </w:r>
            <w:r w:rsidRPr="0031281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)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 w:eastAsia="es-ES"/>
              </w:rPr>
              <w:t>b</w:t>
            </w:r>
          </w:p>
          <w:p w14:paraId="7F951F9C" w14:textId="5775BC3D" w:rsidR="00344D4C" w:rsidRPr="00B73117" w:rsidRDefault="00B73117">
            <w:pPr>
              <w:pStyle w:val="Textpreformatat"/>
              <w:pBdr>
                <w:top w:val="nil"/>
                <w:left w:val="nil"/>
                <w:bottom w:val="nil"/>
                <w:right w:val="nil"/>
              </w:pBd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 w:eastAsia="es-ES"/>
              </w:rPr>
            </w:pPr>
            <w:bookmarkStart w:id="186" w:name="rstudio_console_output194"/>
            <w:bookmarkEnd w:id="186"/>
            <w:r w:rsidRPr="00312815">
              <w:rPr>
                <w:rFonts w:ascii="Arial" w:hAnsi="Arial" w:cs="Arial"/>
                <w:sz w:val="18"/>
                <w:szCs w:val="18"/>
              </w:rPr>
              <w:t>2,05901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 xml:space="preserve"> </w:t>
            </w:r>
            <w:r w:rsidRPr="0031281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(</w:t>
            </w:r>
            <w:bookmarkStart w:id="187" w:name="rstudio_console_output195"/>
            <w:bookmarkEnd w:id="187"/>
            <w:r w:rsidRPr="00312815">
              <w:rPr>
                <w:rFonts w:ascii="Arial" w:hAnsi="Arial" w:cs="Arial"/>
                <w:sz w:val="18"/>
                <w:szCs w:val="18"/>
              </w:rPr>
              <w:t>0,56412</w:t>
            </w:r>
            <w:r w:rsidRPr="0031281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)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 w:eastAsia="es-ES"/>
              </w:rPr>
              <w:t>d</w:t>
            </w:r>
          </w:p>
          <w:p w14:paraId="16EA90FF" w14:textId="134AD909" w:rsidR="00344D4C" w:rsidRPr="00B73117" w:rsidRDefault="00B73117">
            <w:pPr>
              <w:pStyle w:val="Textpreformatat"/>
              <w:pBdr>
                <w:top w:val="nil"/>
                <w:left w:val="nil"/>
                <w:bottom w:val="nil"/>
                <w:right w:val="nil"/>
              </w:pBd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 w:eastAsia="es-ES"/>
              </w:rPr>
            </w:pPr>
            <w:bookmarkStart w:id="188" w:name="rstudio_console_output196"/>
            <w:bookmarkEnd w:id="188"/>
            <w:r w:rsidRPr="00312815">
              <w:rPr>
                <w:rFonts w:ascii="Arial" w:hAnsi="Arial" w:cs="Arial"/>
                <w:sz w:val="18"/>
                <w:szCs w:val="18"/>
              </w:rPr>
              <w:t>1,78153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 xml:space="preserve"> </w:t>
            </w:r>
            <w:r w:rsidRPr="0031281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(</w:t>
            </w:r>
            <w:bookmarkStart w:id="189" w:name="rstudio_console_output197"/>
            <w:bookmarkEnd w:id="189"/>
            <w:r w:rsidRPr="00312815">
              <w:rPr>
                <w:rFonts w:ascii="Arial" w:hAnsi="Arial" w:cs="Arial"/>
                <w:sz w:val="18"/>
                <w:szCs w:val="18"/>
              </w:rPr>
              <w:t>0,</w:t>
            </w:r>
            <w:r w:rsidRPr="00312815">
              <w:rPr>
                <w:rFonts w:ascii="Arial" w:hAnsi="Arial" w:cs="Arial"/>
                <w:sz w:val="18"/>
                <w:szCs w:val="18"/>
              </w:rPr>
              <w:t>60255</w:t>
            </w:r>
            <w:r w:rsidRPr="0031281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)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 w:eastAsia="es-ES"/>
              </w:rPr>
              <w:t>c</w:t>
            </w:r>
          </w:p>
          <w:p w14:paraId="3FC93AB6" w14:textId="5336375F" w:rsidR="00344D4C" w:rsidRPr="00B73117" w:rsidRDefault="00B73117">
            <w:pPr>
              <w:pStyle w:val="Textpreformatat"/>
              <w:pBdr>
                <w:top w:val="nil"/>
                <w:left w:val="nil"/>
                <w:bottom w:val="nil"/>
                <w:right w:val="nil"/>
              </w:pBd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 w:eastAsia="es-ES"/>
              </w:rPr>
            </w:pPr>
            <w:bookmarkStart w:id="190" w:name="rstudio_console_output198"/>
            <w:bookmarkEnd w:id="190"/>
            <w:r w:rsidRPr="00312815">
              <w:rPr>
                <w:rFonts w:ascii="Arial" w:hAnsi="Arial" w:cs="Arial"/>
                <w:sz w:val="18"/>
                <w:szCs w:val="18"/>
              </w:rPr>
              <w:t>2,07507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 xml:space="preserve"> </w:t>
            </w:r>
            <w:r w:rsidRPr="0031281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(</w:t>
            </w:r>
            <w:bookmarkStart w:id="191" w:name="rstudio_console_output199"/>
            <w:bookmarkEnd w:id="191"/>
            <w:r w:rsidRPr="00312815">
              <w:rPr>
                <w:rFonts w:ascii="Arial" w:hAnsi="Arial" w:cs="Arial"/>
                <w:sz w:val="18"/>
                <w:szCs w:val="18"/>
              </w:rPr>
              <w:t>0,57070</w:t>
            </w:r>
            <w:r w:rsidRPr="0031281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)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 w:eastAsia="es-ES"/>
              </w:rPr>
              <w:t>d</w:t>
            </w:r>
          </w:p>
          <w:p w14:paraId="25DE3B2D" w14:textId="5CC94DBB" w:rsidR="00344D4C" w:rsidRPr="00B73117" w:rsidRDefault="00B73117">
            <w:pPr>
              <w:pStyle w:val="Textpreformatat"/>
              <w:pBdr>
                <w:top w:val="nil"/>
                <w:left w:val="nil"/>
                <w:bottom w:val="nil"/>
                <w:right w:val="nil"/>
              </w:pBd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 w:eastAsia="es-ES"/>
              </w:rPr>
            </w:pPr>
            <w:bookmarkStart w:id="192" w:name="rstudio_console_output200"/>
            <w:bookmarkEnd w:id="192"/>
            <w:r w:rsidRPr="00312815">
              <w:rPr>
                <w:rFonts w:ascii="Arial" w:hAnsi="Arial" w:cs="Arial"/>
                <w:sz w:val="18"/>
                <w:szCs w:val="18"/>
              </w:rPr>
              <w:t>2,28448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 xml:space="preserve"> </w:t>
            </w:r>
            <w:r w:rsidRPr="0031281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(</w:t>
            </w:r>
            <w:bookmarkStart w:id="193" w:name="rstudio_console_output201"/>
            <w:bookmarkEnd w:id="193"/>
            <w:r w:rsidRPr="00312815">
              <w:rPr>
                <w:rFonts w:ascii="Arial" w:hAnsi="Arial" w:cs="Arial"/>
                <w:sz w:val="18"/>
                <w:szCs w:val="18"/>
              </w:rPr>
              <w:t>0,57724</w:t>
            </w:r>
            <w:r w:rsidRPr="0031281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)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 w:eastAsia="es-ES"/>
              </w:rPr>
              <w:t>d</w:t>
            </w:r>
          </w:p>
          <w:p w14:paraId="5990E5C4" w14:textId="76686590" w:rsidR="00344D4C" w:rsidRPr="00B73117" w:rsidRDefault="00B73117">
            <w:pPr>
              <w:pStyle w:val="Textpreformatat"/>
              <w:pBdr>
                <w:top w:val="nil"/>
                <w:left w:val="nil"/>
                <w:bottom w:val="nil"/>
                <w:right w:val="nil"/>
              </w:pBd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bookmarkStart w:id="194" w:name="rstudio_console_output202"/>
            <w:bookmarkEnd w:id="194"/>
            <w:r w:rsidRPr="00312815">
              <w:rPr>
                <w:rFonts w:ascii="Arial" w:hAnsi="Arial" w:cs="Arial"/>
                <w:sz w:val="18"/>
                <w:szCs w:val="18"/>
              </w:rPr>
              <w:t>2,31237</w:t>
            </w:r>
            <w:bookmarkStart w:id="195" w:name="rstudio_console_output116"/>
            <w:bookmarkEnd w:id="195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 xml:space="preserve"> </w:t>
            </w:r>
            <w:bookmarkStart w:id="196" w:name="rstudio_console_output117"/>
            <w:bookmarkEnd w:id="196"/>
            <w:r w:rsidRPr="0031281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(</w:t>
            </w:r>
            <w:bookmarkStart w:id="197" w:name="rstudio_console_output203"/>
            <w:bookmarkEnd w:id="197"/>
            <w:r w:rsidRPr="00312815">
              <w:rPr>
                <w:rFonts w:ascii="Arial" w:hAnsi="Arial" w:cs="Arial"/>
                <w:sz w:val="18"/>
                <w:szCs w:val="18"/>
              </w:rPr>
              <w:t>0,58400)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d</w:t>
            </w:r>
          </w:p>
          <w:p w14:paraId="26CB87CA" w14:textId="7C4800AF" w:rsidR="00344D4C" w:rsidRPr="00B73117" w:rsidRDefault="00B73117">
            <w:pPr>
              <w:pStyle w:val="Textpreformatat"/>
              <w:pBdr>
                <w:top w:val="nil"/>
                <w:left w:val="nil"/>
                <w:bottom w:val="nil"/>
                <w:right w:val="nil"/>
              </w:pBd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bookmarkStart w:id="198" w:name="rstudio_console_output204"/>
            <w:bookmarkEnd w:id="198"/>
            <w:r w:rsidRPr="00312815">
              <w:rPr>
                <w:rFonts w:ascii="Arial" w:hAnsi="Arial" w:cs="Arial"/>
                <w:sz w:val="18"/>
                <w:szCs w:val="18"/>
              </w:rPr>
              <w:t>2,43652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12815">
              <w:rPr>
                <w:rFonts w:ascii="Arial" w:hAnsi="Arial" w:cs="Arial"/>
                <w:sz w:val="18"/>
                <w:szCs w:val="18"/>
              </w:rPr>
              <w:t>(</w:t>
            </w:r>
            <w:bookmarkStart w:id="199" w:name="rstudio_console_output205"/>
            <w:bookmarkEnd w:id="199"/>
            <w:r w:rsidRPr="00312815">
              <w:rPr>
                <w:rFonts w:ascii="Arial" w:hAnsi="Arial" w:cs="Arial"/>
                <w:sz w:val="18"/>
                <w:szCs w:val="18"/>
              </w:rPr>
              <w:t>0,59173)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d</w:t>
            </w:r>
          </w:p>
        </w:tc>
      </w:tr>
      <w:tr w:rsidR="00344D4C" w:rsidRPr="00312815" w14:paraId="002C786C" w14:textId="77777777" w:rsidTr="00B73117">
        <w:tc>
          <w:tcPr>
            <w:tcW w:w="8647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</w:tcPr>
          <w:p w14:paraId="513C251A" w14:textId="05E92C92" w:rsidR="00344D4C" w:rsidRPr="00312815" w:rsidRDefault="00B73117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es-ES"/>
              </w:rPr>
            </w:pPr>
            <w:r w:rsidRPr="00312815">
              <w:rPr>
                <w:rFonts w:ascii="Arial" w:hAnsi="Arial" w:cs="Arial"/>
                <w:i/>
                <w:iCs/>
                <w:sz w:val="18"/>
                <w:szCs w:val="18"/>
              </w:rPr>
              <w:t>Interacción</w:t>
            </w:r>
            <w:r w:rsidRPr="00312815">
              <w:rPr>
                <w:rFonts w:ascii="Arial" w:hAnsi="Arial" w:cs="Arial"/>
                <w:i/>
                <w:iCs/>
                <w:sz w:val="18"/>
                <w:szCs w:val="18"/>
                <w:lang w:val="es-ES"/>
              </w:rPr>
              <w:t xml:space="preserve"> </w:t>
            </w:r>
            <w:r w:rsidRPr="00312815">
              <w:rPr>
                <w:rFonts w:ascii="Arial" w:hAnsi="Arial" w:cs="Arial"/>
                <w:i/>
                <w:iCs/>
                <w:sz w:val="18"/>
                <w:szCs w:val="18"/>
                <w:lang w:val="es-ES"/>
              </w:rPr>
              <w:t>(</w:t>
            </w:r>
            <w:r w:rsidR="00312815" w:rsidRPr="00312815">
              <w:rPr>
                <w:rFonts w:ascii="Arial" w:hAnsi="Arial" w:cs="Arial"/>
                <w:i/>
                <w:iCs/>
                <w:sz w:val="18"/>
                <w:szCs w:val="18"/>
                <w:lang w:val="es-ES"/>
              </w:rPr>
              <w:t>a</w:t>
            </w:r>
            <w:r w:rsidRPr="00312815">
              <w:rPr>
                <w:rFonts w:ascii="Arial" w:hAnsi="Arial" w:cs="Arial"/>
                <w:i/>
                <w:iCs/>
                <w:sz w:val="18"/>
                <w:szCs w:val="18"/>
                <w:lang w:val="es-ES"/>
              </w:rPr>
              <w:t>ctividad económica*Sexo</w:t>
            </w:r>
            <w:r w:rsidRPr="00312815">
              <w:rPr>
                <w:rFonts w:ascii="Arial" w:hAnsi="Arial" w:cs="Arial"/>
                <w:i/>
                <w:iCs/>
                <w:sz w:val="18"/>
                <w:szCs w:val="18"/>
                <w:lang w:val="es-ES"/>
              </w:rPr>
              <w:t>)</w:t>
            </w:r>
          </w:p>
          <w:p w14:paraId="0B684651" w14:textId="0423DE9A" w:rsidR="00344D4C" w:rsidRPr="00312815" w:rsidRDefault="00B73117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Pr="00312815">
              <w:rPr>
                <w:rFonts w:ascii="Arial" w:hAnsi="Arial" w:cs="Arial"/>
                <w:sz w:val="18"/>
                <w:szCs w:val="18"/>
                <w:lang w:val="es-ES"/>
              </w:rPr>
              <w:t>Industria manufacturera*Mujer</w:t>
            </w:r>
          </w:p>
          <w:p w14:paraId="3A5E4C2C" w14:textId="2525895B" w:rsidR="00344D4C" w:rsidRPr="00312815" w:rsidRDefault="00B73117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Pr="00312815">
              <w:rPr>
                <w:rFonts w:ascii="Arial" w:hAnsi="Arial" w:cs="Arial"/>
                <w:sz w:val="18"/>
                <w:szCs w:val="18"/>
                <w:lang w:val="es-ES"/>
              </w:rPr>
              <w:t>Producción y distribución de energía*Mujer</w:t>
            </w:r>
          </w:p>
          <w:p w14:paraId="4E9CF70B" w14:textId="75789867" w:rsidR="00344D4C" w:rsidRPr="00312815" w:rsidRDefault="00B73117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Pr="00312815">
              <w:rPr>
                <w:rFonts w:ascii="Arial" w:hAnsi="Arial" w:cs="Arial"/>
                <w:sz w:val="18"/>
                <w:szCs w:val="18"/>
                <w:lang w:val="es-ES"/>
              </w:rPr>
              <w:t>Construcción*Mujer</w:t>
            </w:r>
          </w:p>
          <w:p w14:paraId="76BE50A3" w14:textId="56F1A67E" w:rsidR="00344D4C" w:rsidRPr="00312815" w:rsidRDefault="00B73117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Pr="00312815">
              <w:rPr>
                <w:rFonts w:ascii="Arial" w:hAnsi="Arial" w:cs="Arial"/>
                <w:sz w:val="18"/>
                <w:szCs w:val="18"/>
                <w:lang w:val="es-ES"/>
              </w:rPr>
              <w:t>Comercio*Mujer</w:t>
            </w:r>
          </w:p>
          <w:p w14:paraId="7E286FC7" w14:textId="3331E121" w:rsidR="00344D4C" w:rsidRPr="00312815" w:rsidRDefault="00B73117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Pr="00312815">
              <w:rPr>
                <w:rFonts w:ascii="Arial" w:hAnsi="Arial" w:cs="Arial"/>
                <w:sz w:val="18"/>
                <w:szCs w:val="18"/>
                <w:lang w:val="es-ES"/>
              </w:rPr>
              <w:t>Hostelería, transporte y telecomunicaciones*Mujer</w:t>
            </w:r>
          </w:p>
          <w:p w14:paraId="70551B27" w14:textId="74B9507A" w:rsidR="00344D4C" w:rsidRPr="00312815" w:rsidRDefault="00B73117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Pr="00312815">
              <w:rPr>
                <w:rFonts w:ascii="Arial" w:hAnsi="Arial" w:cs="Arial"/>
                <w:sz w:val="18"/>
                <w:szCs w:val="18"/>
                <w:lang w:val="es-ES"/>
              </w:rPr>
              <w:t>Intermediación financiera*Mujer</w:t>
            </w:r>
          </w:p>
          <w:p w14:paraId="0BFF9CBC" w14:textId="3BFAE9AD" w:rsidR="00344D4C" w:rsidRPr="00312815" w:rsidRDefault="00B73117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Pr="00312815">
              <w:rPr>
                <w:rFonts w:ascii="Arial" w:hAnsi="Arial" w:cs="Arial"/>
                <w:sz w:val="18"/>
                <w:szCs w:val="18"/>
                <w:lang w:val="es-ES"/>
              </w:rPr>
              <w:t>Actividades inmobiliarias*Mujer</w:t>
            </w:r>
          </w:p>
          <w:p w14:paraId="682C8B9F" w14:textId="6681B24A" w:rsidR="00344D4C" w:rsidRPr="00312815" w:rsidRDefault="00B73117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Pr="00312815">
              <w:rPr>
                <w:rFonts w:ascii="Arial" w:hAnsi="Arial" w:cs="Arial"/>
                <w:sz w:val="18"/>
                <w:szCs w:val="18"/>
                <w:lang w:val="es-ES"/>
              </w:rPr>
              <w:t>Administración pública*Mujer</w:t>
            </w:r>
          </w:p>
          <w:p w14:paraId="4E2CA58E" w14:textId="0CEFC368" w:rsidR="00344D4C" w:rsidRPr="00312815" w:rsidRDefault="00B73117" w:rsidP="00B73117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Pr="00312815">
              <w:rPr>
                <w:rFonts w:ascii="Arial" w:hAnsi="Arial" w:cs="Arial"/>
                <w:sz w:val="18"/>
                <w:szCs w:val="18"/>
                <w:lang w:val="es-ES"/>
              </w:rPr>
              <w:t>Educación, actividades sanitarias, se</w:t>
            </w:r>
            <w:r w:rsidRPr="00312815">
              <w:rPr>
                <w:rFonts w:ascii="Arial" w:hAnsi="Arial" w:cs="Arial"/>
                <w:sz w:val="18"/>
                <w:szCs w:val="18"/>
                <w:lang w:val="es-ES"/>
              </w:rPr>
              <w:t xml:space="preserve">rvicios a la comunidad y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a</w:t>
            </w:r>
            <w:r w:rsidRPr="00312815">
              <w:rPr>
                <w:rFonts w:ascii="Arial" w:hAnsi="Arial" w:cs="Arial"/>
                <w:sz w:val="18"/>
                <w:szCs w:val="18"/>
                <w:lang w:val="es-ES"/>
              </w:rPr>
              <w:t>ctividades en los hogares*Mujer</w:t>
            </w:r>
          </w:p>
        </w:tc>
        <w:tc>
          <w:tcPr>
            <w:tcW w:w="1985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</w:tcPr>
          <w:p w14:paraId="21D80610" w14:textId="77777777" w:rsidR="00344D4C" w:rsidRPr="00312815" w:rsidRDefault="00344D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76D669B" w14:textId="51737A3E" w:rsidR="00344D4C" w:rsidRPr="00312815" w:rsidRDefault="00B73117">
            <w:pPr>
              <w:pStyle w:val="Textpreformatat"/>
              <w:pBdr>
                <w:top w:val="nil"/>
                <w:left w:val="nil"/>
                <w:bottom w:val="nil"/>
                <w:right w:val="nil"/>
              </w:pBd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</w:pPr>
            <w:bookmarkStart w:id="200" w:name="rstudio_console_output971"/>
            <w:bookmarkEnd w:id="200"/>
            <w:r w:rsidRPr="00B73117">
              <w:rPr>
                <w:rFonts w:ascii="Arial" w:hAnsi="Arial" w:cs="Arial"/>
                <w:sz w:val="18"/>
                <w:szCs w:val="18"/>
                <w:lang w:val="es-ES"/>
              </w:rPr>
              <w:t>−</w:t>
            </w:r>
            <w:bookmarkStart w:id="201" w:name="rstudio_console_output208"/>
            <w:bookmarkEnd w:id="201"/>
            <w:r w:rsidRPr="00312815">
              <w:rPr>
                <w:rFonts w:ascii="Arial" w:hAnsi="Arial" w:cs="Arial"/>
                <w:sz w:val="18"/>
                <w:szCs w:val="18"/>
              </w:rPr>
              <w:t>0,49660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 xml:space="preserve"> </w:t>
            </w:r>
            <w:r w:rsidRPr="0031281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(</w:t>
            </w:r>
            <w:bookmarkStart w:id="202" w:name="rstudio_console_output225"/>
            <w:bookmarkEnd w:id="202"/>
            <w:r w:rsidRPr="00312815">
              <w:rPr>
                <w:rFonts w:ascii="Arial" w:hAnsi="Arial" w:cs="Arial"/>
                <w:sz w:val="18"/>
                <w:szCs w:val="18"/>
              </w:rPr>
              <w:t>0,59796</w:t>
            </w:r>
            <w:r w:rsidRPr="0031281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)</w:t>
            </w:r>
          </w:p>
          <w:p w14:paraId="3B063D7F" w14:textId="4E6A8128" w:rsidR="00344D4C" w:rsidRPr="00312815" w:rsidRDefault="00B73117">
            <w:pPr>
              <w:pStyle w:val="Textpreformatat"/>
              <w:pBdr>
                <w:top w:val="nil"/>
                <w:left w:val="nil"/>
                <w:bottom w:val="nil"/>
                <w:right w:val="nil"/>
              </w:pBd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</w:pPr>
            <w:r w:rsidRPr="00312815">
              <w:rPr>
                <w:rFonts w:ascii="Arial" w:hAnsi="Arial" w:cs="Arial"/>
                <w:sz w:val="18"/>
                <w:szCs w:val="18"/>
              </w:rPr>
              <w:t>0,07081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 xml:space="preserve"> </w:t>
            </w:r>
            <w:r w:rsidRPr="0031281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(</w:t>
            </w:r>
            <w:bookmarkStart w:id="203" w:name="rstudio_console_output224"/>
            <w:bookmarkEnd w:id="203"/>
            <w:r w:rsidRPr="00312815">
              <w:rPr>
                <w:rFonts w:ascii="Arial" w:hAnsi="Arial" w:cs="Arial"/>
                <w:sz w:val="18"/>
                <w:szCs w:val="18"/>
              </w:rPr>
              <w:t>0,99491</w:t>
            </w:r>
            <w:r w:rsidRPr="0031281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)</w:t>
            </w:r>
          </w:p>
          <w:p w14:paraId="79720E45" w14:textId="19A5B1DF" w:rsidR="00344D4C" w:rsidRPr="00312815" w:rsidRDefault="00B73117">
            <w:pPr>
              <w:pStyle w:val="Textpreformatat"/>
              <w:pBdr>
                <w:top w:val="nil"/>
                <w:left w:val="nil"/>
                <w:bottom w:val="nil"/>
                <w:right w:val="nil"/>
              </w:pBd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</w:pPr>
            <w:r w:rsidRPr="00B73117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−</w:t>
            </w:r>
            <w:bookmarkStart w:id="204" w:name="rstudio_console_output210"/>
            <w:bookmarkEnd w:id="204"/>
            <w:r w:rsidRPr="00312815">
              <w:rPr>
                <w:rFonts w:ascii="Arial" w:hAnsi="Arial" w:cs="Arial"/>
                <w:sz w:val="18"/>
                <w:szCs w:val="18"/>
              </w:rPr>
              <w:t>0,97276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 xml:space="preserve"> </w:t>
            </w:r>
            <w:r w:rsidRPr="0031281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(</w:t>
            </w:r>
            <w:bookmarkStart w:id="205" w:name="rstudio_console_output223"/>
            <w:bookmarkEnd w:id="205"/>
            <w:r w:rsidRPr="00312815">
              <w:rPr>
                <w:rFonts w:ascii="Arial" w:hAnsi="Arial" w:cs="Arial"/>
                <w:sz w:val="18"/>
                <w:szCs w:val="18"/>
              </w:rPr>
              <w:t>1,29163</w:t>
            </w:r>
            <w:r w:rsidRPr="0031281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)</w:t>
            </w:r>
          </w:p>
          <w:p w14:paraId="279A64CE" w14:textId="5C4127BD" w:rsidR="00344D4C" w:rsidRPr="00312815" w:rsidRDefault="00B73117">
            <w:pPr>
              <w:pStyle w:val="Textpreformatat"/>
              <w:pBdr>
                <w:top w:val="nil"/>
                <w:left w:val="nil"/>
                <w:bottom w:val="nil"/>
                <w:right w:val="nil"/>
              </w:pBd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</w:pPr>
            <w:r w:rsidRPr="00B73117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−</w:t>
            </w:r>
            <w:bookmarkStart w:id="206" w:name="rstudio_console_output211"/>
            <w:bookmarkEnd w:id="206"/>
            <w:r w:rsidRPr="00312815">
              <w:rPr>
                <w:rFonts w:ascii="Arial" w:hAnsi="Arial" w:cs="Arial"/>
                <w:sz w:val="18"/>
                <w:szCs w:val="18"/>
              </w:rPr>
              <w:t>0,12078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 xml:space="preserve"> </w:t>
            </w:r>
            <w:r w:rsidRPr="0031281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(</w:t>
            </w:r>
            <w:bookmarkStart w:id="207" w:name="rstudio_console_output222"/>
            <w:bookmarkEnd w:id="207"/>
            <w:r w:rsidRPr="00312815">
              <w:rPr>
                <w:rFonts w:ascii="Arial" w:hAnsi="Arial" w:cs="Arial"/>
                <w:sz w:val="18"/>
                <w:szCs w:val="18"/>
              </w:rPr>
              <w:t>0,66438</w:t>
            </w:r>
            <w:r w:rsidRPr="0031281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)</w:t>
            </w:r>
          </w:p>
          <w:p w14:paraId="6919F080" w14:textId="3C2D0605" w:rsidR="00344D4C" w:rsidRPr="00312815" w:rsidRDefault="00B73117">
            <w:pPr>
              <w:pStyle w:val="Textpreformatat"/>
              <w:pBdr>
                <w:top w:val="nil"/>
                <w:left w:val="nil"/>
                <w:bottom w:val="nil"/>
                <w:right w:val="nil"/>
              </w:pBd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</w:pPr>
            <w:r w:rsidRPr="00B73117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−</w:t>
            </w:r>
            <w:bookmarkStart w:id="208" w:name="rstudio_console_output212"/>
            <w:bookmarkEnd w:id="208"/>
            <w:r w:rsidRPr="00312815">
              <w:rPr>
                <w:rFonts w:ascii="Arial" w:hAnsi="Arial" w:cs="Arial"/>
                <w:sz w:val="18"/>
                <w:szCs w:val="18"/>
              </w:rPr>
              <w:t>0,19169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 xml:space="preserve"> </w:t>
            </w:r>
            <w:r w:rsidRPr="0031281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(</w:t>
            </w:r>
            <w:bookmarkStart w:id="209" w:name="rstudio_console_output221"/>
            <w:bookmarkEnd w:id="209"/>
            <w:r w:rsidRPr="00312815">
              <w:rPr>
                <w:rFonts w:ascii="Arial" w:hAnsi="Arial" w:cs="Arial"/>
                <w:sz w:val="18"/>
                <w:szCs w:val="18"/>
              </w:rPr>
              <w:t>0,54007</w:t>
            </w:r>
            <w:r w:rsidRPr="0031281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)</w:t>
            </w:r>
          </w:p>
          <w:p w14:paraId="232C4B26" w14:textId="32078AD8" w:rsidR="00344D4C" w:rsidRPr="00312815" w:rsidRDefault="00B73117">
            <w:pPr>
              <w:pStyle w:val="Textpreformatat"/>
              <w:pBdr>
                <w:top w:val="nil"/>
                <w:left w:val="nil"/>
                <w:bottom w:val="nil"/>
                <w:right w:val="nil"/>
              </w:pBd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</w:pPr>
            <w:bookmarkStart w:id="210" w:name="rstudio_console_output213"/>
            <w:bookmarkEnd w:id="210"/>
            <w:r w:rsidRPr="00312815">
              <w:rPr>
                <w:rFonts w:ascii="Arial" w:hAnsi="Arial" w:cs="Arial"/>
                <w:sz w:val="18"/>
                <w:szCs w:val="18"/>
              </w:rPr>
              <w:t>0,34737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 xml:space="preserve"> </w:t>
            </w:r>
            <w:r w:rsidRPr="0031281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(</w:t>
            </w:r>
            <w:bookmarkStart w:id="211" w:name="rstudio_console_output220"/>
            <w:bookmarkEnd w:id="211"/>
            <w:r w:rsidRPr="00312815">
              <w:rPr>
                <w:rFonts w:ascii="Arial" w:hAnsi="Arial" w:cs="Arial"/>
                <w:sz w:val="18"/>
                <w:szCs w:val="18"/>
              </w:rPr>
              <w:t>0,74015</w:t>
            </w:r>
            <w:r w:rsidRPr="0031281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)</w:t>
            </w:r>
          </w:p>
          <w:p w14:paraId="754BB2D0" w14:textId="6F62610D" w:rsidR="00344D4C" w:rsidRPr="00B73117" w:rsidRDefault="00B73117">
            <w:pPr>
              <w:pStyle w:val="Textpreformatat"/>
              <w:pBdr>
                <w:top w:val="nil"/>
                <w:left w:val="nil"/>
                <w:bottom w:val="nil"/>
                <w:right w:val="nil"/>
              </w:pBd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 w:eastAsia="es-ES"/>
              </w:rPr>
            </w:pPr>
            <w:r w:rsidRPr="00B73117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−</w:t>
            </w:r>
            <w:bookmarkStart w:id="212" w:name="rstudio_console_output214"/>
            <w:bookmarkEnd w:id="212"/>
            <w:r w:rsidRPr="00312815">
              <w:rPr>
                <w:rFonts w:ascii="Arial" w:hAnsi="Arial" w:cs="Arial"/>
                <w:sz w:val="18"/>
                <w:szCs w:val="18"/>
              </w:rPr>
              <w:t>1,02382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 xml:space="preserve"> </w:t>
            </w:r>
            <w:r w:rsidRPr="0031281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(</w:t>
            </w:r>
            <w:bookmarkStart w:id="213" w:name="rstudio_console_output219"/>
            <w:bookmarkEnd w:id="213"/>
            <w:r w:rsidRPr="00312815">
              <w:rPr>
                <w:rFonts w:ascii="Arial" w:hAnsi="Arial" w:cs="Arial"/>
                <w:sz w:val="18"/>
                <w:szCs w:val="18"/>
              </w:rPr>
              <w:t>0,54021</w:t>
            </w:r>
            <w:r w:rsidRPr="0031281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)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 w:eastAsia="es-ES"/>
              </w:rPr>
              <w:t>a</w:t>
            </w:r>
          </w:p>
          <w:p w14:paraId="7417D6BC" w14:textId="18187A4E" w:rsidR="00344D4C" w:rsidRPr="00312815" w:rsidRDefault="00B73117">
            <w:pPr>
              <w:pStyle w:val="Textpreformatat"/>
              <w:pBdr>
                <w:top w:val="nil"/>
                <w:left w:val="nil"/>
                <w:bottom w:val="nil"/>
                <w:right w:val="nil"/>
              </w:pBd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</w:pPr>
            <w:bookmarkStart w:id="214" w:name="rstudio_console_output215"/>
            <w:bookmarkEnd w:id="214"/>
            <w:r w:rsidRPr="00B73117">
              <w:rPr>
                <w:rFonts w:ascii="Arial" w:hAnsi="Arial" w:cs="Arial"/>
                <w:sz w:val="18"/>
                <w:szCs w:val="18"/>
                <w:lang w:val="es-ES"/>
              </w:rPr>
              <w:t>−</w:t>
            </w:r>
            <w:r w:rsidRPr="00312815">
              <w:rPr>
                <w:rFonts w:ascii="Arial" w:hAnsi="Arial" w:cs="Arial"/>
                <w:sz w:val="18"/>
                <w:szCs w:val="18"/>
              </w:rPr>
              <w:t>1,66275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 xml:space="preserve"> </w:t>
            </w:r>
            <w:r w:rsidRPr="0031281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(</w:t>
            </w:r>
            <w:bookmarkStart w:id="215" w:name="rstudio_console_output218"/>
            <w:bookmarkEnd w:id="215"/>
            <w:r w:rsidRPr="00312815">
              <w:rPr>
                <w:rFonts w:ascii="Arial" w:hAnsi="Arial" w:cs="Arial"/>
                <w:sz w:val="18"/>
                <w:szCs w:val="18"/>
              </w:rPr>
              <w:t>2,00293</w:t>
            </w:r>
            <w:r w:rsidRPr="0031281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)</w:t>
            </w:r>
          </w:p>
          <w:p w14:paraId="5195F031" w14:textId="7E81076E" w:rsidR="00344D4C" w:rsidRPr="00312815" w:rsidRDefault="00B73117">
            <w:pPr>
              <w:pStyle w:val="Textpreformatat"/>
              <w:pBdr>
                <w:top w:val="nil"/>
                <w:left w:val="nil"/>
                <w:bottom w:val="nil"/>
                <w:right w:val="nil"/>
              </w:pBd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</w:pPr>
            <w:bookmarkStart w:id="216" w:name="rstudio_console_output216"/>
            <w:bookmarkEnd w:id="216"/>
            <w:r w:rsidRPr="00312815">
              <w:rPr>
                <w:rFonts w:ascii="Arial" w:hAnsi="Arial" w:cs="Arial"/>
                <w:sz w:val="18"/>
                <w:szCs w:val="18"/>
              </w:rPr>
              <w:t>0,06962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 xml:space="preserve"> </w:t>
            </w:r>
            <w:r w:rsidRPr="0031281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(</w:t>
            </w:r>
            <w:bookmarkStart w:id="217" w:name="rstudio_console_output217"/>
            <w:bookmarkEnd w:id="217"/>
            <w:r w:rsidRPr="00312815">
              <w:rPr>
                <w:rFonts w:ascii="Arial" w:hAnsi="Arial" w:cs="Arial"/>
                <w:sz w:val="18"/>
                <w:szCs w:val="18"/>
              </w:rPr>
              <w:t>0,53905</w:t>
            </w:r>
            <w:r w:rsidRPr="0031281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)</w:t>
            </w:r>
          </w:p>
        </w:tc>
      </w:tr>
      <w:tr w:rsidR="00344D4C" w:rsidRPr="00312815" w14:paraId="181E8FD5" w14:textId="77777777" w:rsidTr="00B73117">
        <w:tc>
          <w:tcPr>
            <w:tcW w:w="10632" w:type="dxa"/>
            <w:gridSpan w:val="2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</w:tcPr>
          <w:p w14:paraId="45147AEF" w14:textId="14E6673A" w:rsidR="00344D4C" w:rsidRPr="00312815" w:rsidRDefault="00B73117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12815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  <w:r w:rsidRPr="00312815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2</w:t>
            </w:r>
            <w:r w:rsidRPr="00312815">
              <w:rPr>
                <w:rFonts w:ascii="Arial" w:hAnsi="Arial" w:cs="Arial"/>
                <w:sz w:val="18"/>
                <w:szCs w:val="18"/>
                <w:lang w:val="en-US"/>
              </w:rPr>
              <w:t xml:space="preserve"> ajustado</w:t>
            </w:r>
            <w:r w:rsidR="0031281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312815">
              <w:rPr>
                <w:rFonts w:ascii="Arial" w:hAnsi="Arial" w:cs="Arial"/>
                <w:sz w:val="18"/>
                <w:szCs w:val="18"/>
                <w:lang w:val="en-US"/>
              </w:rPr>
              <w:t>= 0,3961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14:paraId="3DBD0967" w14:textId="121F261F" w:rsidR="00344D4C" w:rsidRPr="00312815" w:rsidRDefault="00312815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12815">
              <w:rPr>
                <w:rFonts w:ascii="Arial" w:hAnsi="Arial" w:cs="Arial"/>
                <w:sz w:val="18"/>
                <w:szCs w:val="18"/>
                <w:lang w:val="en-US"/>
              </w:rPr>
              <w:t>N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B73117" w:rsidRPr="00312815">
              <w:rPr>
                <w:rFonts w:ascii="Arial" w:hAnsi="Arial" w:cs="Arial"/>
                <w:sz w:val="18"/>
                <w:szCs w:val="18"/>
                <w:lang w:val="en-US"/>
              </w:rPr>
              <w:t>=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B73117" w:rsidRPr="00312815">
              <w:rPr>
                <w:rFonts w:ascii="Arial" w:hAnsi="Arial" w:cs="Arial"/>
                <w:sz w:val="18"/>
                <w:szCs w:val="18"/>
                <w:lang w:val="en-US"/>
              </w:rPr>
              <w:t>720</w:t>
            </w:r>
            <w:r w:rsidR="00B7311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</w:tr>
    </w:tbl>
    <w:p w14:paraId="3B13CBF3" w14:textId="0C43ED89" w:rsidR="00312815" w:rsidRDefault="00B73117" w:rsidP="00B73117">
      <w:pPr>
        <w:ind w:hanging="284"/>
        <w:jc w:val="both"/>
        <w:rPr>
          <w:rFonts w:ascii="Arial" w:eastAsia="Times New Roman" w:hAnsi="Arial" w:cs="Arial"/>
          <w:color w:val="000000"/>
          <w:sz w:val="16"/>
          <w:szCs w:val="20"/>
          <w:lang w:val="en-US" w:eastAsia="es-ES"/>
        </w:rPr>
      </w:pPr>
      <w:r>
        <w:rPr>
          <w:rFonts w:ascii="Arial" w:eastAsia="Times New Roman" w:hAnsi="Arial" w:cs="Arial"/>
          <w:color w:val="000000"/>
          <w:sz w:val="16"/>
          <w:szCs w:val="20"/>
          <w:vertAlign w:val="superscript"/>
          <w:lang w:val="en-US" w:eastAsia="es-ES"/>
        </w:rPr>
        <w:t xml:space="preserve">a </w:t>
      </w:r>
      <w:r w:rsidRPr="00FA1D53">
        <w:rPr>
          <w:rFonts w:ascii="Arial" w:eastAsia="Times New Roman" w:hAnsi="Arial" w:cs="Arial"/>
          <w:color w:val="000000"/>
          <w:sz w:val="16"/>
          <w:szCs w:val="20"/>
          <w:lang w:val="en-US" w:eastAsia="es-ES"/>
        </w:rPr>
        <w:t>p</w:t>
      </w:r>
      <w:r w:rsidR="00312815">
        <w:rPr>
          <w:rFonts w:ascii="Arial" w:eastAsia="Times New Roman" w:hAnsi="Arial" w:cs="Arial"/>
          <w:color w:val="000000"/>
          <w:sz w:val="16"/>
          <w:szCs w:val="20"/>
          <w:lang w:val="en-US" w:eastAsia="es-ES"/>
        </w:rPr>
        <w:t xml:space="preserve"> </w:t>
      </w:r>
      <w:r w:rsidRPr="00FA1D53">
        <w:rPr>
          <w:rFonts w:ascii="Arial" w:eastAsia="Times New Roman" w:hAnsi="Arial" w:cs="Arial"/>
          <w:color w:val="000000"/>
          <w:sz w:val="16"/>
          <w:szCs w:val="20"/>
          <w:lang w:val="en-US" w:eastAsia="es-ES"/>
        </w:rPr>
        <w:t>&lt;0,10</w:t>
      </w:r>
      <w:r w:rsidR="00312815">
        <w:rPr>
          <w:rFonts w:ascii="Arial" w:eastAsia="Times New Roman" w:hAnsi="Arial" w:cs="Arial"/>
          <w:color w:val="000000"/>
          <w:sz w:val="16"/>
          <w:szCs w:val="20"/>
          <w:lang w:val="en-US" w:eastAsia="es-ES"/>
        </w:rPr>
        <w:t>.</w:t>
      </w:r>
    </w:p>
    <w:p w14:paraId="3D532051" w14:textId="24D418CA" w:rsidR="00312815" w:rsidRDefault="00B73117" w:rsidP="00B73117">
      <w:pPr>
        <w:ind w:hanging="284"/>
        <w:jc w:val="both"/>
        <w:rPr>
          <w:rFonts w:ascii="Arial" w:eastAsia="Times New Roman" w:hAnsi="Arial" w:cs="Arial"/>
          <w:color w:val="000000"/>
          <w:sz w:val="16"/>
          <w:szCs w:val="20"/>
          <w:lang w:val="es-ES" w:eastAsia="es-ES"/>
        </w:rPr>
      </w:pPr>
      <w:r>
        <w:rPr>
          <w:rFonts w:ascii="Arial" w:eastAsia="Times New Roman" w:hAnsi="Arial" w:cs="Arial"/>
          <w:color w:val="000000"/>
          <w:sz w:val="16"/>
          <w:szCs w:val="20"/>
          <w:vertAlign w:val="superscript"/>
          <w:lang w:val="es-ES" w:eastAsia="es-ES"/>
        </w:rPr>
        <w:t xml:space="preserve">b </w:t>
      </w:r>
      <w:r w:rsidRPr="00312815">
        <w:rPr>
          <w:rFonts w:ascii="Arial" w:eastAsia="Times New Roman" w:hAnsi="Arial" w:cs="Arial"/>
          <w:color w:val="000000"/>
          <w:sz w:val="16"/>
          <w:szCs w:val="20"/>
          <w:lang w:val="es-ES" w:eastAsia="es-ES"/>
        </w:rPr>
        <w:t>p</w:t>
      </w:r>
      <w:r w:rsidR="00312815">
        <w:rPr>
          <w:rFonts w:ascii="Arial" w:eastAsia="Times New Roman" w:hAnsi="Arial" w:cs="Arial"/>
          <w:color w:val="000000"/>
          <w:sz w:val="16"/>
          <w:szCs w:val="20"/>
          <w:lang w:val="es-ES" w:eastAsia="es-ES"/>
        </w:rPr>
        <w:t xml:space="preserve"> </w:t>
      </w:r>
      <w:r w:rsidRPr="00312815">
        <w:rPr>
          <w:rFonts w:ascii="Arial" w:eastAsia="Times New Roman" w:hAnsi="Arial" w:cs="Arial"/>
          <w:color w:val="000000"/>
          <w:sz w:val="16"/>
          <w:szCs w:val="20"/>
          <w:lang w:val="es-ES" w:eastAsia="es-ES"/>
        </w:rPr>
        <w:t>&lt;0,05</w:t>
      </w:r>
      <w:r w:rsidR="00312815">
        <w:rPr>
          <w:rFonts w:ascii="Arial" w:eastAsia="Times New Roman" w:hAnsi="Arial" w:cs="Arial"/>
          <w:color w:val="000000"/>
          <w:sz w:val="16"/>
          <w:szCs w:val="20"/>
          <w:lang w:val="es-ES" w:eastAsia="es-ES"/>
        </w:rPr>
        <w:t>.</w:t>
      </w:r>
    </w:p>
    <w:p w14:paraId="6B24B555" w14:textId="1FEBBE57" w:rsidR="00312815" w:rsidRDefault="00B73117" w:rsidP="00B73117">
      <w:pPr>
        <w:ind w:hanging="284"/>
        <w:jc w:val="both"/>
        <w:rPr>
          <w:rFonts w:ascii="Arial" w:eastAsia="Times New Roman" w:hAnsi="Arial" w:cs="Arial"/>
          <w:color w:val="000000"/>
          <w:sz w:val="16"/>
          <w:szCs w:val="20"/>
          <w:lang w:val="es-ES" w:eastAsia="es-ES"/>
        </w:rPr>
      </w:pPr>
      <w:r>
        <w:rPr>
          <w:rFonts w:ascii="Arial" w:eastAsia="Times New Roman" w:hAnsi="Arial" w:cs="Arial"/>
          <w:color w:val="000000"/>
          <w:sz w:val="16"/>
          <w:szCs w:val="20"/>
          <w:vertAlign w:val="superscript"/>
          <w:lang w:val="es-ES" w:eastAsia="es-ES"/>
        </w:rPr>
        <w:t xml:space="preserve">c </w:t>
      </w:r>
      <w:r w:rsidRPr="00312815">
        <w:rPr>
          <w:rFonts w:ascii="Arial" w:eastAsia="Times New Roman" w:hAnsi="Arial" w:cs="Arial"/>
          <w:color w:val="000000"/>
          <w:sz w:val="16"/>
          <w:szCs w:val="20"/>
          <w:lang w:val="es-ES" w:eastAsia="es-ES"/>
        </w:rPr>
        <w:t>p&lt;0,01</w:t>
      </w:r>
      <w:r w:rsidR="00312815">
        <w:rPr>
          <w:rFonts w:ascii="Arial" w:eastAsia="Times New Roman" w:hAnsi="Arial" w:cs="Arial"/>
          <w:color w:val="000000"/>
          <w:sz w:val="16"/>
          <w:szCs w:val="20"/>
          <w:lang w:val="es-ES" w:eastAsia="es-ES"/>
        </w:rPr>
        <w:t>.</w:t>
      </w:r>
    </w:p>
    <w:p w14:paraId="6780A8EE" w14:textId="69B0EEA5" w:rsidR="00344D4C" w:rsidRPr="00312815" w:rsidRDefault="00B73117" w:rsidP="00B73117">
      <w:pPr>
        <w:ind w:hanging="284"/>
        <w:jc w:val="both"/>
        <w:rPr>
          <w:rFonts w:ascii="Arial" w:eastAsia="Times New Roman" w:hAnsi="Arial" w:cs="Arial"/>
          <w:color w:val="000000"/>
          <w:sz w:val="16"/>
          <w:szCs w:val="20"/>
          <w:lang w:val="es-ES" w:eastAsia="es-ES"/>
        </w:rPr>
      </w:pPr>
      <w:r>
        <w:rPr>
          <w:rFonts w:ascii="Arial" w:eastAsia="Times New Roman" w:hAnsi="Arial" w:cs="Arial"/>
          <w:color w:val="000000"/>
          <w:sz w:val="16"/>
          <w:szCs w:val="20"/>
          <w:vertAlign w:val="superscript"/>
          <w:lang w:val="es-ES" w:eastAsia="es-ES"/>
        </w:rPr>
        <w:t xml:space="preserve">d </w:t>
      </w:r>
      <w:r w:rsidRPr="00312815">
        <w:rPr>
          <w:rFonts w:ascii="Arial" w:eastAsia="Times New Roman" w:hAnsi="Arial" w:cs="Arial"/>
          <w:color w:val="000000"/>
          <w:sz w:val="16"/>
          <w:szCs w:val="20"/>
          <w:lang w:val="es-ES" w:eastAsia="es-ES"/>
        </w:rPr>
        <w:t>p</w:t>
      </w:r>
      <w:r w:rsidR="00312815">
        <w:rPr>
          <w:rFonts w:ascii="Arial" w:eastAsia="Times New Roman" w:hAnsi="Arial" w:cs="Arial"/>
          <w:color w:val="000000"/>
          <w:sz w:val="16"/>
          <w:szCs w:val="20"/>
          <w:lang w:val="es-ES" w:eastAsia="es-ES"/>
        </w:rPr>
        <w:t xml:space="preserve"> </w:t>
      </w:r>
      <w:r w:rsidRPr="00312815">
        <w:rPr>
          <w:rFonts w:ascii="Arial" w:eastAsia="Times New Roman" w:hAnsi="Arial" w:cs="Arial"/>
          <w:color w:val="000000"/>
          <w:sz w:val="16"/>
          <w:szCs w:val="20"/>
          <w:lang w:val="es-ES" w:eastAsia="es-ES"/>
        </w:rPr>
        <w:t>&lt;0,001</w:t>
      </w:r>
      <w:r w:rsidR="00312815">
        <w:rPr>
          <w:rFonts w:ascii="Arial" w:eastAsia="Times New Roman" w:hAnsi="Arial" w:cs="Arial"/>
          <w:color w:val="000000"/>
          <w:sz w:val="16"/>
          <w:szCs w:val="20"/>
          <w:lang w:val="es-ES" w:eastAsia="es-ES"/>
        </w:rPr>
        <w:t>.</w:t>
      </w:r>
    </w:p>
    <w:p w14:paraId="4DDDA866" w14:textId="2AF5FD8B" w:rsidR="00344D4C" w:rsidRPr="00312815" w:rsidRDefault="00B73117" w:rsidP="00B73117">
      <w:pPr>
        <w:spacing w:before="120" w:after="120"/>
        <w:ind w:hanging="284"/>
        <w:jc w:val="both"/>
        <w:rPr>
          <w:rFonts w:ascii="Arial" w:hAnsi="Arial" w:cs="Arial"/>
          <w:sz w:val="18"/>
          <w:szCs w:val="18"/>
          <w:lang w:val="es-ES"/>
        </w:rPr>
      </w:pPr>
      <w:r w:rsidRPr="00312815">
        <w:rPr>
          <w:rFonts w:ascii="Arial" w:hAnsi="Arial" w:cs="Arial"/>
          <w:sz w:val="18"/>
          <w:szCs w:val="18"/>
          <w:lang w:val="es-ES"/>
        </w:rPr>
        <w:t xml:space="preserve">Fuente: </w:t>
      </w:r>
      <w:r w:rsidR="00312815" w:rsidRPr="00312815">
        <w:rPr>
          <w:rFonts w:ascii="Arial" w:hAnsi="Arial" w:cs="Arial"/>
          <w:sz w:val="18"/>
          <w:szCs w:val="18"/>
          <w:lang w:val="es-ES"/>
        </w:rPr>
        <w:t>e</w:t>
      </w:r>
      <w:r w:rsidRPr="00312815">
        <w:rPr>
          <w:rFonts w:ascii="Arial" w:hAnsi="Arial" w:cs="Arial"/>
          <w:sz w:val="18"/>
          <w:szCs w:val="18"/>
          <w:lang w:val="es-ES"/>
        </w:rPr>
        <w:t xml:space="preserve">laboración propia. </w:t>
      </w:r>
    </w:p>
    <w:sectPr w:rsidR="00344D4C" w:rsidRPr="00312815">
      <w:pgSz w:w="11906" w:h="16838"/>
      <w:pgMar w:top="1134" w:right="1134" w:bottom="1134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fixed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35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4D4C"/>
    <w:rsid w:val="00312815"/>
    <w:rsid w:val="00344D4C"/>
    <w:rsid w:val="00B73117"/>
    <w:rsid w:val="00E90D58"/>
    <w:rsid w:val="00FA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4AB54"/>
  <w15:docId w15:val="{24EBC456-3BC9-45D3-B125-CC0696EE1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 Fallback" w:hAnsi="Liberation Serif" w:cs="FreeSans"/>
        <w:sz w:val="24"/>
        <w:szCs w:val="24"/>
        <w:lang w:val="ca-E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palament">
    <w:name w:val="Encapçalament"/>
    <w:basedOn w:val="Normal"/>
    <w:next w:val="Cosdeltext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sdeltext">
    <w:name w:val="Cos del text"/>
    <w:basedOn w:val="Normal"/>
    <w:pPr>
      <w:spacing w:after="140" w:line="288" w:lineRule="auto"/>
    </w:pPr>
  </w:style>
  <w:style w:type="paragraph" w:customStyle="1" w:styleId="Llista">
    <w:name w:val="Llista"/>
    <w:basedOn w:val="Cosdeltext"/>
  </w:style>
  <w:style w:type="paragraph" w:customStyle="1" w:styleId="Llegenda">
    <w:name w:val="Llegenda"/>
    <w:basedOn w:val="Normal"/>
    <w:pPr>
      <w:suppressLineNumbers/>
      <w:spacing w:before="120" w:after="120"/>
    </w:pPr>
    <w:rPr>
      <w:i/>
      <w:iCs/>
    </w:rPr>
  </w:style>
  <w:style w:type="paragraph" w:customStyle="1" w:styleId="ndex">
    <w:name w:val="Índex"/>
    <w:basedOn w:val="Normal"/>
    <w:pPr>
      <w:suppressLineNumbers/>
    </w:pPr>
  </w:style>
  <w:style w:type="paragraph" w:customStyle="1" w:styleId="Textpreformatat">
    <w:name w:val="Text preformatat"/>
    <w:basedOn w:val="Normal"/>
    <w:rPr>
      <w:rFonts w:ascii="Liberation Mono" w:hAnsi="Liberation Mono" w:cs="Liberation Mono"/>
      <w:sz w:val="20"/>
      <w:szCs w:val="20"/>
    </w:rPr>
  </w:style>
  <w:style w:type="paragraph" w:styleId="Descripcin">
    <w:name w:val="caption"/>
    <w:basedOn w:val="Normal"/>
    <w:next w:val="Normal"/>
    <w:pPr>
      <w:spacing w:after="200"/>
    </w:pPr>
    <w:rPr>
      <w:rFonts w:ascii="Times New Roman" w:eastAsia="SimSun" w:hAnsi="Times New Roman" w:cs="Times New Roman"/>
      <w:i/>
      <w:iCs/>
      <w:color w:val="44546A"/>
      <w:sz w:val="18"/>
      <w:szCs w:val="18"/>
      <w:lang w:val="en-US"/>
    </w:rPr>
  </w:style>
  <w:style w:type="paragraph" w:customStyle="1" w:styleId="Contingutdelataula">
    <w:name w:val="Contingut de la taula"/>
    <w:basedOn w:val="Normal"/>
  </w:style>
  <w:style w:type="paragraph" w:customStyle="1" w:styleId="Encapalamentdelataula">
    <w:name w:val="Encapçalament de la taula"/>
    <w:basedOn w:val="Contingutdelataula"/>
  </w:style>
  <w:style w:type="paragraph" w:styleId="Textodeglobo">
    <w:name w:val="Balloon Text"/>
    <w:basedOn w:val="Normal"/>
    <w:link w:val="TextodegloboCar"/>
    <w:uiPriority w:val="99"/>
    <w:semiHidden/>
    <w:unhideWhenUsed/>
    <w:rsid w:val="00FA1D53"/>
    <w:rPr>
      <w:rFonts w:ascii="Segoe UI" w:hAnsi="Segoe UI" w:cs="Mangal"/>
      <w:sz w:val="18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1D53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82038</TotalTime>
  <Pages>4</Pages>
  <Words>720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carmen company</cp:lastModifiedBy>
  <cp:revision>17</cp:revision>
  <dcterms:created xsi:type="dcterms:W3CDTF">2019-08-18T18:06:00Z</dcterms:created>
  <dcterms:modified xsi:type="dcterms:W3CDTF">2019-11-13T09:55:00Z</dcterms:modified>
  <dc:language>ca-ES</dc:language>
</cp:coreProperties>
</file>