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1696" w14:textId="43674F69" w:rsidR="00A62CFC" w:rsidRPr="00DB1D0F" w:rsidRDefault="005B48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</w:t>
      </w:r>
      <w:r w:rsidR="00DB1D0F" w:rsidRPr="00DB1D0F">
        <w:rPr>
          <w:rFonts w:ascii="Arial" w:hAnsi="Arial" w:cs="Arial"/>
          <w:sz w:val="24"/>
          <w:szCs w:val="24"/>
        </w:rPr>
        <w:t xml:space="preserve"> 2. </w:t>
      </w:r>
      <w:r w:rsidR="000F7ED9">
        <w:rPr>
          <w:rFonts w:ascii="Arial" w:hAnsi="Arial" w:cs="Arial"/>
          <w:sz w:val="24"/>
          <w:szCs w:val="24"/>
        </w:rPr>
        <w:t>Tabla</w:t>
      </w:r>
      <w:r w:rsidR="00DB1D0F" w:rsidRPr="00DB1D0F">
        <w:rPr>
          <w:rFonts w:ascii="Arial" w:hAnsi="Arial" w:cs="Arial"/>
          <w:sz w:val="24"/>
          <w:szCs w:val="24"/>
        </w:rPr>
        <w:t xml:space="preserve"> de recogida de </w:t>
      </w:r>
      <w:r w:rsidR="000F7ED9">
        <w:rPr>
          <w:rFonts w:ascii="Arial" w:hAnsi="Arial" w:cs="Arial"/>
          <w:sz w:val="24"/>
          <w:szCs w:val="24"/>
        </w:rPr>
        <w:t>datos</w:t>
      </w:r>
      <w:r w:rsidR="00DB1D0F" w:rsidRPr="00DB1D0F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aconcuadrcula"/>
        <w:tblpPr w:leftFromText="141" w:rightFromText="141" w:vertAnchor="text" w:horzAnchor="page" w:tblpXSpec="center" w:tblpY="861"/>
        <w:tblW w:w="13595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4394"/>
        <w:gridCol w:w="2827"/>
      </w:tblGrid>
      <w:tr w:rsidR="00DB1D0F" w:rsidRPr="00DB1D0F" w14:paraId="68F212AA" w14:textId="77777777" w:rsidTr="00DB1D0F">
        <w:tc>
          <w:tcPr>
            <w:tcW w:w="2972" w:type="dxa"/>
          </w:tcPr>
          <w:p w14:paraId="05C0F38C" w14:textId="77777777" w:rsidR="00DB1D0F" w:rsidRPr="00DB1D0F" w:rsidRDefault="00DB1D0F" w:rsidP="009C24CB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Síntomas/sensación percibida</w:t>
            </w:r>
          </w:p>
        </w:tc>
        <w:tc>
          <w:tcPr>
            <w:tcW w:w="3402" w:type="dxa"/>
          </w:tcPr>
          <w:p w14:paraId="564BFFD3" w14:textId="77777777" w:rsidR="00DB1D0F" w:rsidRPr="00DB1D0F" w:rsidRDefault="00DB1D0F" w:rsidP="009C24CB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¿Qué podemos preguntar?</w:t>
            </w:r>
          </w:p>
        </w:tc>
        <w:tc>
          <w:tcPr>
            <w:tcW w:w="4394" w:type="dxa"/>
          </w:tcPr>
          <w:p w14:paraId="3CA223CF" w14:textId="77777777" w:rsidR="00DB1D0F" w:rsidRPr="00DB1D0F" w:rsidRDefault="00DB1D0F" w:rsidP="009C24CB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Qué dicen los y las pacientes: NARRATIVA DEL PACIENTE</w:t>
            </w:r>
          </w:p>
        </w:tc>
        <w:tc>
          <w:tcPr>
            <w:tcW w:w="2827" w:type="dxa"/>
          </w:tcPr>
          <w:p w14:paraId="33449417" w14:textId="77777777" w:rsidR="00DB1D0F" w:rsidRPr="00DB1D0F" w:rsidRDefault="00DB1D0F" w:rsidP="009C24CB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Observaciones</w:t>
            </w:r>
          </w:p>
        </w:tc>
      </w:tr>
      <w:tr w:rsidR="00DB1D0F" w:rsidRPr="00DB1D0F" w14:paraId="27FE5BEB" w14:textId="77777777" w:rsidTr="00DB1D0F">
        <w:tc>
          <w:tcPr>
            <w:tcW w:w="2972" w:type="dxa"/>
          </w:tcPr>
          <w:p w14:paraId="29C2FB9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MOLESTIA EN EL PECHO</w:t>
            </w:r>
          </w:p>
        </w:tc>
        <w:tc>
          <w:tcPr>
            <w:tcW w:w="3402" w:type="dxa"/>
          </w:tcPr>
          <w:p w14:paraId="3839D48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 ¿Dónde y cómo?</w:t>
            </w:r>
          </w:p>
          <w:p w14:paraId="1D9AF345" w14:textId="185F3403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¿Cómo mejora o empeora?:Con el movimiento (hacia delante, estirado, ¿recostado…)? ¿Con la respiración?</w:t>
            </w:r>
          </w:p>
          <w:p w14:paraId="5C7368B2" w14:textId="64C1CC12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¿En qué postura duerme mejor: ¿boca arriba, boca abajo…?</w:t>
            </w:r>
          </w:p>
          <w:p w14:paraId="52844B35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¿En qué momento del día empeora/mejora?</w:t>
            </w:r>
          </w:p>
          <w:p w14:paraId="3846023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¿Mejora o empeora con el movimiento? ¿Se va a algún sitio?</w:t>
            </w:r>
          </w:p>
          <w:p w14:paraId="70D039F8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¿Algo más?</w:t>
            </w:r>
          </w:p>
          <w:p w14:paraId="7F4CC33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 empezó? ¿lo tenía durante todo el día o iba y venía? ¿Apareció de forma súbita o progresiva?</w:t>
            </w:r>
          </w:p>
        </w:tc>
        <w:tc>
          <w:tcPr>
            <w:tcW w:w="4394" w:type="dxa"/>
          </w:tcPr>
          <w:p w14:paraId="3EE948C7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1699DEA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20658981" w14:textId="77777777" w:rsidTr="00DB1D0F">
        <w:tc>
          <w:tcPr>
            <w:tcW w:w="2972" w:type="dxa"/>
          </w:tcPr>
          <w:p w14:paraId="64191E4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DISCOMFORT/DIFICULTAD RESPIRATORIA</w:t>
            </w:r>
          </w:p>
        </w:tc>
        <w:tc>
          <w:tcPr>
            <w:tcW w:w="3402" w:type="dxa"/>
          </w:tcPr>
          <w:p w14:paraId="32AACCA7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5D79F41D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¿Cuándo ocurre? ¿Puede explicarme un poco más la sensación que tiene al respirar? ¿Tiene la sensación de tener que hacer más respiraciones?</w:t>
            </w:r>
          </w:p>
          <w:p w14:paraId="2A96E76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 mejora? ¿Cuándo empeora? ¿En qué momento del día empeora/mejora? ¿Cuándo empezó? ¿lo tenía durante todo el día o iba y venía? ¿Apareció de forma súbita o progresiva?</w:t>
            </w:r>
          </w:p>
        </w:tc>
        <w:tc>
          <w:tcPr>
            <w:tcW w:w="4394" w:type="dxa"/>
          </w:tcPr>
          <w:p w14:paraId="7A37753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3C97A36E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43B51543" w14:textId="77777777" w:rsidTr="00DB1D0F">
        <w:tc>
          <w:tcPr>
            <w:tcW w:w="2972" w:type="dxa"/>
          </w:tcPr>
          <w:p w14:paraId="7258EBD5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FATIGA</w:t>
            </w:r>
          </w:p>
        </w:tc>
        <w:tc>
          <w:tcPr>
            <w:tcW w:w="3402" w:type="dxa"/>
          </w:tcPr>
          <w:p w14:paraId="585C3FA4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66025AC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 mejora o empeora?</w:t>
            </w:r>
          </w:p>
          <w:p w14:paraId="036098B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¿Con qué mejora o empeora?</w:t>
            </w:r>
          </w:p>
          <w:p w14:paraId="2BCEC4CC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¿En qué momento del día mejora o empeora?</w:t>
            </w:r>
          </w:p>
          <w:p w14:paraId="3660A1AC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 xml:space="preserve">¿Se cansa al hacer actividades habituales? </w:t>
            </w:r>
          </w:p>
          <w:p w14:paraId="34271BF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B690D27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 xml:space="preserve">¿Nota que cuando se mueve poco se cansa mucho? </w:t>
            </w:r>
          </w:p>
          <w:p w14:paraId="682A680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DE5029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¿Nota cuando se mueve que el corazón va muy rápido?</w:t>
            </w:r>
          </w:p>
          <w:p w14:paraId="15A07FD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9545A87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¿Cuándo empezó? ¿lo tenía durante todo el día o iba y venía? ¿Apareció de forma súbita o progresiva?</w:t>
            </w:r>
          </w:p>
        </w:tc>
        <w:tc>
          <w:tcPr>
            <w:tcW w:w="4394" w:type="dxa"/>
          </w:tcPr>
          <w:p w14:paraId="4421D29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60980999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6AE130C3" w14:textId="77777777" w:rsidTr="00DB1D0F">
        <w:tc>
          <w:tcPr>
            <w:tcW w:w="2972" w:type="dxa"/>
          </w:tcPr>
          <w:p w14:paraId="14FD8DA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DOLOR DE CABEZA</w:t>
            </w:r>
          </w:p>
        </w:tc>
        <w:tc>
          <w:tcPr>
            <w:tcW w:w="3402" w:type="dxa"/>
          </w:tcPr>
          <w:p w14:paraId="5E2FD8C4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6C9BD1A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¿Empeora en algún momento del día? ¿Está presente todo el día o hay momentos en los que no lo tiene? ¿Cuándo ocurre eso?</w:t>
            </w:r>
          </w:p>
          <w:p w14:paraId="30C62C6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 xml:space="preserve">¿Le parece similar a algún dolor de cabeza que haya padecido? ¿Le dificulta el sueño o la despierta por la noche? </w:t>
            </w:r>
          </w:p>
          <w:p w14:paraId="3DA29C0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 xml:space="preserve">¿Empeora con el ejercicio? </w:t>
            </w:r>
          </w:p>
          <w:p w14:paraId="224870E4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¿Mejora con el paracetamol?</w:t>
            </w:r>
          </w:p>
          <w:p w14:paraId="501FA515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 empezó? ¿lo tenía durante todo el día o iba y venía? ¿Apareció de forma súbita o progresiva?</w:t>
            </w:r>
          </w:p>
        </w:tc>
        <w:tc>
          <w:tcPr>
            <w:tcW w:w="4394" w:type="dxa"/>
          </w:tcPr>
          <w:p w14:paraId="690CF0B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307A9CE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7718F5B9" w14:textId="77777777" w:rsidTr="00DB1D0F">
        <w:trPr>
          <w:trHeight w:val="2716"/>
        </w:trPr>
        <w:tc>
          <w:tcPr>
            <w:tcW w:w="2972" w:type="dxa"/>
          </w:tcPr>
          <w:p w14:paraId="5C189E8D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TOS</w:t>
            </w:r>
          </w:p>
          <w:p w14:paraId="37876ED9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61B45CB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la describiría?</w:t>
            </w:r>
          </w:p>
          <w:p w14:paraId="5F54AE5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EB04639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 xml:space="preserve">¿Saca mucosidad con la tos? </w:t>
            </w:r>
          </w:p>
          <w:p w14:paraId="5B82C8A7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358A79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 xml:space="preserve">¿Cuándo empeora? </w:t>
            </w:r>
          </w:p>
          <w:p w14:paraId="3B229F3B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A435D9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¿Mejora con algo?</w:t>
            </w:r>
          </w:p>
          <w:p w14:paraId="45697A4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A8530F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Oímos que: Entrecorta el habla</w:t>
            </w:r>
          </w:p>
          <w:p w14:paraId="62B44387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88F7D1E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 empezó? ¿lo tenía durante todo el día o iba y venía? ¿Apareció de forma súbita o progresiva?</w:t>
            </w:r>
          </w:p>
        </w:tc>
        <w:tc>
          <w:tcPr>
            <w:tcW w:w="4394" w:type="dxa"/>
          </w:tcPr>
          <w:p w14:paraId="73BFB107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1BF73E2D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32629B41" w14:textId="77777777" w:rsidTr="00DB1D0F">
        <w:tc>
          <w:tcPr>
            <w:tcW w:w="2972" w:type="dxa"/>
          </w:tcPr>
          <w:p w14:paraId="1397AEF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FIEBRE</w:t>
            </w:r>
          </w:p>
        </w:tc>
        <w:tc>
          <w:tcPr>
            <w:tcW w:w="3402" w:type="dxa"/>
          </w:tcPr>
          <w:p w14:paraId="3D1F53C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la describiría?</w:t>
            </w:r>
          </w:p>
          <w:p w14:paraId="75DCE4C8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41CC69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 xml:space="preserve">¿Cuánta temperatura? </w:t>
            </w:r>
          </w:p>
          <w:p w14:paraId="154BA67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23D362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 xml:space="preserve">¿Ha tenido o tiene escalofríos? </w:t>
            </w:r>
          </w:p>
          <w:p w14:paraId="5152A49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80564B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 empezó? ¿Cuándo tiene más fiebre, por la mañana o por la tarde?</w:t>
            </w:r>
          </w:p>
          <w:p w14:paraId="587B729B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¿mejora con el paracetamol? ¿Cuántos días duró?</w:t>
            </w:r>
          </w:p>
          <w:p w14:paraId="12E88BB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E44921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¿Cuándo empezó? ¿lo tenía durante todo el día o iba y venía? ¿Apareció de forma súbita o progresiva?</w:t>
            </w:r>
          </w:p>
        </w:tc>
        <w:tc>
          <w:tcPr>
            <w:tcW w:w="4394" w:type="dxa"/>
          </w:tcPr>
          <w:p w14:paraId="27A484EC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6D8C173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2A95FBFD" w14:textId="77777777" w:rsidTr="00DB1D0F">
        <w:tc>
          <w:tcPr>
            <w:tcW w:w="2972" w:type="dxa"/>
          </w:tcPr>
          <w:p w14:paraId="0BEAC82F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DIARREA</w:t>
            </w:r>
          </w:p>
        </w:tc>
        <w:tc>
          <w:tcPr>
            <w:tcW w:w="3402" w:type="dxa"/>
          </w:tcPr>
          <w:p w14:paraId="490E760F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4AD4062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¿Había sangre o moco? ¿Con que frecuencia hacía deposiciones? ¿Con qué frecuencia hace usted deposiciones? ¿Era más frecuente que lo habitual? ¿Todas las veces que iba a hacer deposiciones ocurría esto que me cuenta? ¿Cuántos días le ha durado?</w:t>
            </w:r>
          </w:p>
          <w:p w14:paraId="42FBC9F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 empezó? ¿Cuándo terminó?</w:t>
            </w:r>
          </w:p>
          <w:p w14:paraId="507F3E5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394" w:type="dxa"/>
          </w:tcPr>
          <w:p w14:paraId="3C86E83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1E868B2D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4C4CFC73" w14:textId="77777777" w:rsidTr="00DB1D0F">
        <w:tc>
          <w:tcPr>
            <w:tcW w:w="2972" w:type="dxa"/>
          </w:tcPr>
          <w:p w14:paraId="56F0ED0E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ANOSMIA/DISGEUSIA</w:t>
            </w:r>
            <w:r w:rsidRPr="00DB1D0F">
              <w:rPr>
                <w:rStyle w:val="Refdenotaalfinal"/>
                <w:rFonts w:ascii="Arial" w:hAnsi="Arial" w:cs="Arial"/>
                <w:sz w:val="24"/>
                <w:szCs w:val="24"/>
                <w:lang w:val="es-ES"/>
              </w:rPr>
              <w:endnoteReference w:id="1"/>
            </w:r>
          </w:p>
        </w:tc>
        <w:tc>
          <w:tcPr>
            <w:tcW w:w="3402" w:type="dxa"/>
          </w:tcPr>
          <w:p w14:paraId="73C30B3F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1C9375F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0202A0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dejado de notar el sabor de las comidas o el olor?</w:t>
            </w:r>
          </w:p>
          <w:p w14:paraId="4CF8AD4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B1C3DC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 empezó? ¿Cuándo terminó?</w:t>
            </w:r>
          </w:p>
          <w:p w14:paraId="057A0177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496D885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394" w:type="dxa"/>
          </w:tcPr>
          <w:p w14:paraId="19FD393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2287BC3C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409A6275" w14:textId="77777777" w:rsidTr="00DB1D0F">
        <w:trPr>
          <w:trHeight w:val="1353"/>
        </w:trPr>
        <w:tc>
          <w:tcPr>
            <w:tcW w:w="2972" w:type="dxa"/>
          </w:tcPr>
          <w:p w14:paraId="407D998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NAUSEAS/VÓMITOS</w:t>
            </w:r>
          </w:p>
        </w:tc>
        <w:tc>
          <w:tcPr>
            <w:tcW w:w="3402" w:type="dxa"/>
          </w:tcPr>
          <w:p w14:paraId="2D778A0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5DF76BBC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Cuando, como mejoran o empeoran, cuanto duraron…</w:t>
            </w:r>
          </w:p>
        </w:tc>
        <w:tc>
          <w:tcPr>
            <w:tcW w:w="4394" w:type="dxa"/>
          </w:tcPr>
          <w:p w14:paraId="77ECFDC9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59D0F6D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49C52B57" w14:textId="77777777" w:rsidTr="00DB1D0F">
        <w:tc>
          <w:tcPr>
            <w:tcW w:w="2972" w:type="dxa"/>
          </w:tcPr>
          <w:p w14:paraId="7DBFFFDC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SOMNOLENCIA/HIPERSOMNIA?</w:t>
            </w:r>
          </w:p>
        </w:tc>
        <w:tc>
          <w:tcPr>
            <w:tcW w:w="3402" w:type="dxa"/>
          </w:tcPr>
          <w:p w14:paraId="49C7A79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0B7416E8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F9F82B7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notado si duerme más durante el día?</w:t>
            </w:r>
          </w:p>
        </w:tc>
        <w:tc>
          <w:tcPr>
            <w:tcW w:w="4394" w:type="dxa"/>
          </w:tcPr>
          <w:p w14:paraId="2566AEC7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6F4BCB5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373B6094" w14:textId="77777777" w:rsidTr="00DB1D0F">
        <w:tc>
          <w:tcPr>
            <w:tcW w:w="2972" w:type="dxa"/>
          </w:tcPr>
          <w:p w14:paraId="2C1C74F5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ALTERACIONS DE LA SON</w:t>
            </w:r>
          </w:p>
        </w:tc>
        <w:tc>
          <w:tcPr>
            <w:tcW w:w="3402" w:type="dxa"/>
          </w:tcPr>
          <w:p w14:paraId="5ABFB85D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0810AE1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2F27355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¿le cuesta dormir? ¿a qué lo atribuye?</w:t>
            </w:r>
          </w:p>
        </w:tc>
        <w:tc>
          <w:tcPr>
            <w:tcW w:w="4394" w:type="dxa"/>
          </w:tcPr>
          <w:p w14:paraId="2A3F3D5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5721656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490DA87A" w14:textId="77777777" w:rsidTr="00DB1D0F">
        <w:trPr>
          <w:trHeight w:val="1319"/>
        </w:trPr>
        <w:tc>
          <w:tcPr>
            <w:tcW w:w="2972" w:type="dxa"/>
          </w:tcPr>
          <w:p w14:paraId="7BF4F0E4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ESCALOFRÍOS</w:t>
            </w:r>
          </w:p>
        </w:tc>
        <w:tc>
          <w:tcPr>
            <w:tcW w:w="3402" w:type="dxa"/>
          </w:tcPr>
          <w:p w14:paraId="7ECA66F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35DC1F2B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8A4729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¿Cuándo? ¿Ha notado si han tenido relación con la fiebre?</w:t>
            </w:r>
          </w:p>
        </w:tc>
        <w:tc>
          <w:tcPr>
            <w:tcW w:w="4394" w:type="dxa"/>
          </w:tcPr>
          <w:p w14:paraId="37CCC6A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45EDA63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51AEAA3D" w14:textId="77777777" w:rsidTr="00DB1D0F">
        <w:trPr>
          <w:trHeight w:val="2117"/>
        </w:trPr>
        <w:tc>
          <w:tcPr>
            <w:tcW w:w="2972" w:type="dxa"/>
          </w:tcPr>
          <w:p w14:paraId="2C0521C5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MAREOS</w:t>
            </w:r>
          </w:p>
        </w:tc>
        <w:tc>
          <w:tcPr>
            <w:tcW w:w="3402" w:type="dxa"/>
          </w:tcPr>
          <w:p w14:paraId="5BED470D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38CB985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59EFFB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 los presentaba?</w:t>
            </w:r>
          </w:p>
          <w:p w14:paraId="6FC3FFD7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3AD384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¿Se parecían a otros que haya experimentado alguna vez?</w:t>
            </w:r>
          </w:p>
          <w:p w14:paraId="64D144E5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B4CEC24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¿Cuántos días han durado?</w:t>
            </w:r>
          </w:p>
        </w:tc>
        <w:tc>
          <w:tcPr>
            <w:tcW w:w="4394" w:type="dxa"/>
          </w:tcPr>
          <w:p w14:paraId="610C10F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26F2F50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6A01BB97" w14:textId="77777777" w:rsidTr="00DB1D0F">
        <w:trPr>
          <w:trHeight w:val="1546"/>
        </w:trPr>
        <w:tc>
          <w:tcPr>
            <w:tcW w:w="2972" w:type="dxa"/>
          </w:tcPr>
          <w:p w14:paraId="34C5D5CE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MALESTAR GENERAL</w:t>
            </w:r>
          </w:p>
        </w:tc>
        <w:tc>
          <w:tcPr>
            <w:tcW w:w="3402" w:type="dxa"/>
          </w:tcPr>
          <w:p w14:paraId="24A80C0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5DE2AB0E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BC9269B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¿A qué le recuerda?</w:t>
            </w:r>
          </w:p>
          <w:p w14:paraId="4EDADF1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DACC2C8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¿Cuántos días han durado?</w:t>
            </w:r>
          </w:p>
        </w:tc>
        <w:tc>
          <w:tcPr>
            <w:tcW w:w="4394" w:type="dxa"/>
          </w:tcPr>
          <w:p w14:paraId="27B9353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073A7E08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7A6CEAFB" w14:textId="77777777" w:rsidTr="00DB1D0F">
        <w:trPr>
          <w:trHeight w:val="1129"/>
        </w:trPr>
        <w:tc>
          <w:tcPr>
            <w:tcW w:w="2972" w:type="dxa"/>
          </w:tcPr>
          <w:p w14:paraId="5F868305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DOLOR MUSCULAR</w:t>
            </w:r>
          </w:p>
        </w:tc>
        <w:tc>
          <w:tcPr>
            <w:tcW w:w="3402" w:type="dxa"/>
          </w:tcPr>
          <w:p w14:paraId="465D37A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012BC2AE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 xml:space="preserve">¿A qué sensación que haya tenido antes le recuerda? </w:t>
            </w:r>
          </w:p>
          <w:p w14:paraId="06D8409E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¿Todo el día? ¿Cuándo empeoraba, con qué mejoraba? ¿Cuántos días ha durado?</w:t>
            </w:r>
          </w:p>
        </w:tc>
        <w:tc>
          <w:tcPr>
            <w:tcW w:w="4394" w:type="dxa"/>
          </w:tcPr>
          <w:p w14:paraId="313391BE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226AE8AD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09093986" w14:textId="77777777" w:rsidTr="00DB1D0F">
        <w:trPr>
          <w:trHeight w:val="1117"/>
        </w:trPr>
        <w:tc>
          <w:tcPr>
            <w:tcW w:w="2972" w:type="dxa"/>
          </w:tcPr>
          <w:p w14:paraId="3F7F953C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INAPETENCIA</w:t>
            </w:r>
          </w:p>
        </w:tc>
        <w:tc>
          <w:tcPr>
            <w:tcW w:w="3402" w:type="dxa"/>
          </w:tcPr>
          <w:p w14:paraId="1C8CEC3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la describiría?</w:t>
            </w:r>
          </w:p>
          <w:p w14:paraId="654E2C5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¿Se ha saltado alguna comida?</w:t>
            </w:r>
          </w:p>
        </w:tc>
        <w:tc>
          <w:tcPr>
            <w:tcW w:w="4394" w:type="dxa"/>
          </w:tcPr>
          <w:p w14:paraId="0308720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760A6D1F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6F9683F2" w14:textId="77777777" w:rsidTr="00DB1D0F">
        <w:trPr>
          <w:trHeight w:val="1117"/>
        </w:trPr>
        <w:tc>
          <w:tcPr>
            <w:tcW w:w="2972" w:type="dxa"/>
          </w:tcPr>
          <w:p w14:paraId="41F08C7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EXPECTORACIÓN</w:t>
            </w:r>
          </w:p>
        </w:tc>
        <w:tc>
          <w:tcPr>
            <w:tcW w:w="3402" w:type="dxa"/>
          </w:tcPr>
          <w:p w14:paraId="44489ED2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la describiría?</w:t>
            </w:r>
          </w:p>
          <w:p w14:paraId="3101BAF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 apareció? ¿Cuántos días ha durado?</w:t>
            </w:r>
          </w:p>
        </w:tc>
        <w:tc>
          <w:tcPr>
            <w:tcW w:w="4394" w:type="dxa"/>
          </w:tcPr>
          <w:p w14:paraId="2A6ED6BF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793133A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69D39BFA" w14:textId="77777777" w:rsidTr="00DB1D0F">
        <w:trPr>
          <w:trHeight w:val="1117"/>
        </w:trPr>
        <w:tc>
          <w:tcPr>
            <w:tcW w:w="2972" w:type="dxa"/>
          </w:tcPr>
          <w:p w14:paraId="7C50E0CF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DOLOR DE GARGANTA</w:t>
            </w:r>
          </w:p>
        </w:tc>
        <w:tc>
          <w:tcPr>
            <w:tcW w:w="3402" w:type="dxa"/>
          </w:tcPr>
          <w:p w14:paraId="45CD55D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71620D1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¿Cuántos días ha durado? Con qué mejora, con qué empeora, ¿todo el día? Valorar intensidad</w:t>
            </w:r>
          </w:p>
        </w:tc>
        <w:tc>
          <w:tcPr>
            <w:tcW w:w="4394" w:type="dxa"/>
          </w:tcPr>
          <w:p w14:paraId="599C0C5B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5292EE7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19D3E62C" w14:textId="77777777" w:rsidTr="00DB1D0F">
        <w:trPr>
          <w:trHeight w:val="1117"/>
        </w:trPr>
        <w:tc>
          <w:tcPr>
            <w:tcW w:w="2972" w:type="dxa"/>
          </w:tcPr>
          <w:p w14:paraId="7613C7F8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RINORREA</w:t>
            </w:r>
          </w:p>
        </w:tc>
        <w:tc>
          <w:tcPr>
            <w:tcW w:w="3402" w:type="dxa"/>
          </w:tcPr>
          <w:p w14:paraId="6FEB627D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la describiría?</w:t>
            </w:r>
          </w:p>
          <w:p w14:paraId="342E36BE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 apareció?  ¿Cuántos días duró?</w:t>
            </w:r>
          </w:p>
        </w:tc>
        <w:tc>
          <w:tcPr>
            <w:tcW w:w="4394" w:type="dxa"/>
          </w:tcPr>
          <w:p w14:paraId="6BF6EF1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7B3E230F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7ACEC5E9" w14:textId="77777777" w:rsidTr="00DB1D0F">
        <w:trPr>
          <w:trHeight w:val="1117"/>
        </w:trPr>
        <w:tc>
          <w:tcPr>
            <w:tcW w:w="2972" w:type="dxa"/>
          </w:tcPr>
          <w:p w14:paraId="7131D2DD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CONGESTIÓN NASAL</w:t>
            </w:r>
          </w:p>
        </w:tc>
        <w:tc>
          <w:tcPr>
            <w:tcW w:w="3402" w:type="dxa"/>
          </w:tcPr>
          <w:p w14:paraId="1F7360EC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la describiría?</w:t>
            </w:r>
          </w:p>
          <w:p w14:paraId="285A024C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¿Le recuerda a otros episodios?</w:t>
            </w:r>
          </w:p>
          <w:p w14:paraId="2016D8CE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¿Cuándo apareció? ¿Cuándo desapareció? ¿Apareció de golpe o progresivamente?</w:t>
            </w:r>
          </w:p>
        </w:tc>
        <w:tc>
          <w:tcPr>
            <w:tcW w:w="4394" w:type="dxa"/>
          </w:tcPr>
          <w:p w14:paraId="27881D58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2BDA8FE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0B6DE8D8" w14:textId="77777777" w:rsidTr="00DB1D0F">
        <w:trPr>
          <w:trHeight w:val="1117"/>
        </w:trPr>
        <w:tc>
          <w:tcPr>
            <w:tcW w:w="2972" w:type="dxa"/>
          </w:tcPr>
          <w:p w14:paraId="698B82A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MANIFESTACIONES CUTÀNEAS</w:t>
            </w:r>
          </w:p>
        </w:tc>
        <w:tc>
          <w:tcPr>
            <w:tcW w:w="3402" w:type="dxa"/>
          </w:tcPr>
          <w:p w14:paraId="282099E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las describiría?</w:t>
            </w:r>
          </w:p>
        </w:tc>
        <w:tc>
          <w:tcPr>
            <w:tcW w:w="4394" w:type="dxa"/>
          </w:tcPr>
          <w:p w14:paraId="05BC630C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27308513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6C384E59" w14:textId="77777777" w:rsidTr="00DB1D0F">
        <w:trPr>
          <w:trHeight w:val="1117"/>
        </w:trPr>
        <w:tc>
          <w:tcPr>
            <w:tcW w:w="2972" w:type="dxa"/>
          </w:tcPr>
          <w:p w14:paraId="128A702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PROBLEMAS OCULARES</w:t>
            </w:r>
          </w:p>
        </w:tc>
        <w:tc>
          <w:tcPr>
            <w:tcW w:w="3402" w:type="dxa"/>
          </w:tcPr>
          <w:p w14:paraId="63FC444E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5FD54584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¿le pican los ojos? ¿Tiene que parpadear más que habitualmente?</w:t>
            </w:r>
          </w:p>
        </w:tc>
        <w:tc>
          <w:tcPr>
            <w:tcW w:w="4394" w:type="dxa"/>
          </w:tcPr>
          <w:p w14:paraId="13D8C959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7EB1207D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145FCDEE" w14:textId="77777777" w:rsidTr="00DB1D0F">
        <w:trPr>
          <w:trHeight w:val="1117"/>
        </w:trPr>
        <w:tc>
          <w:tcPr>
            <w:tcW w:w="2972" w:type="dxa"/>
          </w:tcPr>
          <w:p w14:paraId="47229EBF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HEMOPTISIS</w:t>
            </w:r>
          </w:p>
        </w:tc>
        <w:tc>
          <w:tcPr>
            <w:tcW w:w="3402" w:type="dxa"/>
          </w:tcPr>
          <w:p w14:paraId="1630ED51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 ¿Cuándo apareció? ¿todas las veces que tosía o sólo algunas? ¿cuántas veces lo vió? ¿Gotas con el moco, hilillos de sangre con el moco, moco rosado…?</w:t>
            </w:r>
          </w:p>
        </w:tc>
        <w:tc>
          <w:tcPr>
            <w:tcW w:w="4394" w:type="dxa"/>
          </w:tcPr>
          <w:p w14:paraId="6E0CED6D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00FD66DD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B1D0F" w:rsidRPr="00DB1D0F" w14:paraId="6FA5B336" w14:textId="77777777" w:rsidTr="00DB1D0F">
        <w:trPr>
          <w:trHeight w:val="1117"/>
        </w:trPr>
        <w:tc>
          <w:tcPr>
            <w:tcW w:w="2972" w:type="dxa"/>
          </w:tcPr>
          <w:p w14:paraId="3A6BEC4B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MISCELANEA: dolor abdominal, sudoración, pies fríos, pérdida</w:t>
            </w:r>
          </w:p>
          <w:p w14:paraId="5954CD8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de peso, síntomas</w:t>
            </w:r>
          </w:p>
          <w:p w14:paraId="255C9E57" w14:textId="1B74283D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ginecológicos o en relación con el</w:t>
            </w:r>
          </w:p>
          <w:p w14:paraId="6D33263A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 xml:space="preserve">ciclo menstrual, </w:t>
            </w:r>
          </w:p>
          <w:p w14:paraId="5E4E68DE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Añadir en este apartado si el o la paciente relata su estado emocional durante el proceso</w:t>
            </w:r>
          </w:p>
        </w:tc>
        <w:tc>
          <w:tcPr>
            <w:tcW w:w="3402" w:type="dxa"/>
          </w:tcPr>
          <w:p w14:paraId="0119F8C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tenido? ¿Cómo lo describiría?</w:t>
            </w:r>
          </w:p>
          <w:p w14:paraId="5C697B86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5B4BB57" w14:textId="415DA013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¿Le ha llamado la atención algo en relación con la temperatura de su cuerpo? Descríbalo minuciosamente</w:t>
            </w:r>
          </w:p>
          <w:p w14:paraId="1183E0FC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B5AD800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tenido dolor en la barriga? Cuando, como era, descríbalo minuciosamente. ¿Con que mejora o empeora?</w:t>
            </w:r>
          </w:p>
          <w:p w14:paraId="371D312C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5F42F29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1D0F">
              <w:rPr>
                <w:rFonts w:ascii="Arial" w:hAnsi="Arial" w:cs="Arial"/>
                <w:sz w:val="24"/>
                <w:szCs w:val="24"/>
                <w:lang w:val="es-ES"/>
              </w:rPr>
              <w:t>¿Ha percibido cambios en la menstruación durante el tiempo que han durado los síntomas?</w:t>
            </w:r>
          </w:p>
        </w:tc>
        <w:tc>
          <w:tcPr>
            <w:tcW w:w="4394" w:type="dxa"/>
          </w:tcPr>
          <w:p w14:paraId="33C2315B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27" w:type="dxa"/>
          </w:tcPr>
          <w:p w14:paraId="3BEC3478" w14:textId="77777777" w:rsidR="00DB1D0F" w:rsidRPr="00DB1D0F" w:rsidRDefault="00DB1D0F" w:rsidP="009C24C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ED14FFB" w14:textId="77777777" w:rsidR="00DB1D0F" w:rsidRPr="00DB1D0F" w:rsidRDefault="00DB1D0F" w:rsidP="00DB1D0F">
      <w:pPr>
        <w:rPr>
          <w:rFonts w:ascii="Arial" w:hAnsi="Arial" w:cs="Arial"/>
          <w:sz w:val="24"/>
          <w:szCs w:val="24"/>
        </w:rPr>
      </w:pPr>
    </w:p>
    <w:sectPr w:rsidR="00DB1D0F" w:rsidRPr="00DB1D0F" w:rsidSect="00DB1D0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D5486" w14:textId="77777777" w:rsidR="00DB1D0F" w:rsidRDefault="00DB1D0F" w:rsidP="00DB1D0F">
      <w:pPr>
        <w:spacing w:after="0" w:line="240" w:lineRule="auto"/>
      </w:pPr>
      <w:r>
        <w:separator/>
      </w:r>
    </w:p>
  </w:endnote>
  <w:endnote w:type="continuationSeparator" w:id="0">
    <w:p w14:paraId="3F8C55B6" w14:textId="77777777" w:rsidR="00DB1D0F" w:rsidRDefault="00DB1D0F" w:rsidP="00DB1D0F">
      <w:pPr>
        <w:spacing w:after="0" w:line="240" w:lineRule="auto"/>
      </w:pPr>
      <w:r>
        <w:continuationSeparator/>
      </w:r>
    </w:p>
  </w:endnote>
  <w:endnote w:id="1">
    <w:p w14:paraId="42D913BB" w14:textId="77777777" w:rsidR="00DB1D0F" w:rsidRDefault="00DB1D0F" w:rsidP="00DB1D0F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4EF7" w14:textId="77777777" w:rsidR="00DB1D0F" w:rsidRDefault="00DB1D0F" w:rsidP="00DB1D0F">
      <w:pPr>
        <w:spacing w:after="0" w:line="240" w:lineRule="auto"/>
      </w:pPr>
      <w:r>
        <w:separator/>
      </w:r>
    </w:p>
  </w:footnote>
  <w:footnote w:type="continuationSeparator" w:id="0">
    <w:p w14:paraId="27664610" w14:textId="77777777" w:rsidR="00DB1D0F" w:rsidRDefault="00DB1D0F" w:rsidP="00DB1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0F"/>
    <w:rsid w:val="000F7ED9"/>
    <w:rsid w:val="005B48CA"/>
    <w:rsid w:val="00A62CFC"/>
    <w:rsid w:val="00D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089A"/>
  <w15:chartTrackingRefBased/>
  <w15:docId w15:val="{8EDC665C-C8D6-4BFA-892F-83BBFEAD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B1D0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B1D0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B1D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Torrell</dc:creator>
  <cp:keywords/>
  <dc:description/>
  <cp:lastModifiedBy>Gemma Torrell</cp:lastModifiedBy>
  <cp:revision>3</cp:revision>
  <dcterms:created xsi:type="dcterms:W3CDTF">2022-02-15T18:38:00Z</dcterms:created>
  <dcterms:modified xsi:type="dcterms:W3CDTF">2022-02-15T19:01:00Z</dcterms:modified>
</cp:coreProperties>
</file>