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9D36E" w14:textId="77777777" w:rsidR="008F6674" w:rsidRPr="000922C3" w:rsidRDefault="008F6674" w:rsidP="008F6674">
      <w:pPr>
        <w:spacing w:line="480" w:lineRule="auto"/>
        <w:jc w:val="both"/>
        <w:rPr>
          <w:rFonts w:ascii="Times New Roman" w:hAnsi="Times New Roman" w:cs="Times New Roman"/>
        </w:rPr>
      </w:pPr>
      <w:r w:rsidRPr="000922C3">
        <w:rPr>
          <w:rFonts w:ascii="Times New Roman" w:hAnsi="Times New Roman" w:cs="Times New Roman"/>
          <w:b/>
          <w:bCs/>
        </w:rPr>
        <w:t xml:space="preserve">Anexo 1: </w:t>
      </w:r>
      <w:r w:rsidRPr="000922C3">
        <w:rPr>
          <w:rFonts w:ascii="Times New Roman" w:hAnsi="Times New Roman" w:cs="Times New Roman"/>
        </w:rPr>
        <w:t>Diagnósticos específicos agrupados en diagnósticos grupales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F6674" w:rsidRPr="000922C3" w14:paraId="4BF765A1" w14:textId="77777777" w:rsidTr="00401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D810E08" w14:textId="77777777" w:rsidR="008F6674" w:rsidRPr="000922C3" w:rsidRDefault="008F6674" w:rsidP="004016EE">
            <w:r w:rsidRPr="000922C3">
              <w:t>Grupos Diagnósticos</w:t>
            </w:r>
          </w:p>
        </w:tc>
        <w:tc>
          <w:tcPr>
            <w:tcW w:w="4414" w:type="dxa"/>
          </w:tcPr>
          <w:p w14:paraId="5B043879" w14:textId="77777777" w:rsidR="008F6674" w:rsidRPr="000922C3" w:rsidRDefault="008F6674" w:rsidP="004016EE">
            <w:pPr>
              <w:tabs>
                <w:tab w:val="left" w:pos="10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ab/>
              <w:t>Diagnósticos Específicos</w:t>
            </w:r>
          </w:p>
        </w:tc>
      </w:tr>
      <w:tr w:rsidR="008F6674" w:rsidRPr="000922C3" w14:paraId="3D8FCEEB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6D02AC00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  <w:color w:val="000000"/>
              </w:rPr>
              <w:t>Acné</w:t>
            </w:r>
          </w:p>
        </w:tc>
        <w:tc>
          <w:tcPr>
            <w:tcW w:w="4414" w:type="dxa"/>
            <w:shd w:val="clear" w:color="auto" w:fill="E7E6E6" w:themeFill="background2"/>
            <w:vAlign w:val="bottom"/>
          </w:tcPr>
          <w:p w14:paraId="1A8D6607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Acné</w:t>
            </w:r>
          </w:p>
        </w:tc>
      </w:tr>
      <w:tr w:rsidR="008F6674" w:rsidRPr="000922C3" w14:paraId="14A2EC22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101E5F0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50DEF67D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Acné inflamatorio</w:t>
            </w:r>
          </w:p>
        </w:tc>
      </w:tr>
      <w:tr w:rsidR="008F6674" w:rsidRPr="000922C3" w14:paraId="4FD43896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9499C3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27FA7E83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Cicatrices de acné</w:t>
            </w:r>
          </w:p>
        </w:tc>
      </w:tr>
      <w:tr w:rsidR="008F6674" w:rsidRPr="000922C3" w14:paraId="48ED7AD2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B8BB9E5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5A675324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Foliculitis</w:t>
            </w:r>
          </w:p>
        </w:tc>
      </w:tr>
      <w:tr w:rsidR="008F6674" w:rsidRPr="000922C3" w14:paraId="574C39C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598DB5F6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Rosácea</w:t>
            </w:r>
          </w:p>
        </w:tc>
        <w:tc>
          <w:tcPr>
            <w:tcW w:w="4414" w:type="dxa"/>
            <w:shd w:val="clear" w:color="auto" w:fill="E7E6E6" w:themeFill="background2"/>
            <w:vAlign w:val="bottom"/>
          </w:tcPr>
          <w:p w14:paraId="2C8A78E2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Rosácea</w:t>
            </w:r>
          </w:p>
        </w:tc>
      </w:tr>
      <w:tr w:rsidR="008F6674" w:rsidRPr="000922C3" w14:paraId="0885574B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250C881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1028CE77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 xml:space="preserve">Rosácea </w:t>
            </w:r>
            <w:proofErr w:type="spellStart"/>
            <w:r w:rsidRPr="000922C3">
              <w:rPr>
                <w:color w:val="000000"/>
              </w:rPr>
              <w:t>eritematotelangiectásica</w:t>
            </w:r>
            <w:proofErr w:type="spellEnd"/>
          </w:p>
        </w:tc>
      </w:tr>
      <w:tr w:rsidR="008F6674" w:rsidRPr="000922C3" w14:paraId="77717935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E72843A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0A4796D1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 xml:space="preserve">Rosácea </w:t>
            </w:r>
            <w:proofErr w:type="spellStart"/>
            <w:r w:rsidRPr="000922C3">
              <w:rPr>
                <w:color w:val="000000"/>
              </w:rPr>
              <w:t>papulopustular</w:t>
            </w:r>
            <w:proofErr w:type="spellEnd"/>
          </w:p>
        </w:tc>
      </w:tr>
      <w:tr w:rsidR="008F6674" w:rsidRPr="000922C3" w14:paraId="3B6D68C7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5743E9AD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  <w:color w:val="000000"/>
              </w:rPr>
              <w:t>Alopecia</w:t>
            </w:r>
          </w:p>
        </w:tc>
        <w:tc>
          <w:tcPr>
            <w:tcW w:w="4414" w:type="dxa"/>
            <w:vAlign w:val="bottom"/>
          </w:tcPr>
          <w:p w14:paraId="636882C3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Alopecia cicatricial</w:t>
            </w:r>
          </w:p>
        </w:tc>
      </w:tr>
      <w:tr w:rsidR="008F6674" w:rsidRPr="000922C3" w14:paraId="136B270A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F597062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5539547D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Alopecia no cicatricial</w:t>
            </w:r>
          </w:p>
        </w:tc>
      </w:tr>
      <w:tr w:rsidR="008F6674" w:rsidRPr="000922C3" w14:paraId="11985F2A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0C56621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7FEBBC01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 xml:space="preserve">Alopecia </w:t>
            </w:r>
            <w:proofErr w:type="spellStart"/>
            <w:r w:rsidRPr="000922C3">
              <w:rPr>
                <w:color w:val="000000"/>
              </w:rPr>
              <w:t>androgenética</w:t>
            </w:r>
            <w:proofErr w:type="spellEnd"/>
          </w:p>
        </w:tc>
      </w:tr>
      <w:tr w:rsidR="008F6674" w:rsidRPr="000922C3" w14:paraId="2AF69BEB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D8777D8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710D6C09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Efluvio telógeno</w:t>
            </w:r>
          </w:p>
        </w:tc>
      </w:tr>
      <w:tr w:rsidR="008F6674" w:rsidRPr="000922C3" w14:paraId="3A690A4B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1C84995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0BBBB059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 xml:space="preserve">Alopecia </w:t>
            </w:r>
            <w:proofErr w:type="spellStart"/>
            <w:r w:rsidRPr="000922C3">
              <w:rPr>
                <w:color w:val="000000"/>
              </w:rPr>
              <w:t>areata</w:t>
            </w:r>
            <w:proofErr w:type="spellEnd"/>
          </w:p>
        </w:tc>
      </w:tr>
      <w:tr w:rsidR="008F6674" w:rsidRPr="000922C3" w14:paraId="6C95C140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6ABCAF6B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  <w:color w:val="000000"/>
              </w:rPr>
              <w:t>Dermatitis y afines</w:t>
            </w:r>
          </w:p>
        </w:tc>
        <w:tc>
          <w:tcPr>
            <w:tcW w:w="4414" w:type="dxa"/>
            <w:shd w:val="clear" w:color="auto" w:fill="E7E6E6" w:themeFill="background2"/>
            <w:vAlign w:val="bottom"/>
          </w:tcPr>
          <w:p w14:paraId="63A28358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Dermatitis seborreica</w:t>
            </w:r>
          </w:p>
        </w:tc>
      </w:tr>
      <w:tr w:rsidR="008F6674" w:rsidRPr="000922C3" w14:paraId="2D6E9F50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8239EDF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1992BD23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Dermatitis atópica</w:t>
            </w:r>
          </w:p>
        </w:tc>
      </w:tr>
      <w:tr w:rsidR="008F6674" w:rsidRPr="000922C3" w14:paraId="0D5CC6B6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7E2915D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19EF5356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Dermatitis de contacto alérgica</w:t>
            </w:r>
          </w:p>
        </w:tc>
      </w:tr>
      <w:tr w:rsidR="008F6674" w:rsidRPr="000922C3" w14:paraId="17A24887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B3FFDFF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20FFFD39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Dermatitis de contacto irritativa</w:t>
            </w:r>
          </w:p>
        </w:tc>
      </w:tr>
      <w:tr w:rsidR="008F6674" w:rsidRPr="000922C3" w14:paraId="365921C0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7C52E32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728A151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 xml:space="preserve">Dermatitis </w:t>
            </w:r>
            <w:proofErr w:type="spellStart"/>
            <w:r w:rsidRPr="000922C3">
              <w:rPr>
                <w:color w:val="000000"/>
              </w:rPr>
              <w:t>dishidrótica</w:t>
            </w:r>
            <w:proofErr w:type="spellEnd"/>
          </w:p>
        </w:tc>
      </w:tr>
      <w:tr w:rsidR="008F6674" w:rsidRPr="000922C3" w14:paraId="6B427A75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470945A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3DF7ECC1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0922C3">
              <w:rPr>
                <w:color w:val="000000"/>
              </w:rPr>
              <w:t>Dishidrosis</w:t>
            </w:r>
            <w:proofErr w:type="spellEnd"/>
          </w:p>
        </w:tc>
      </w:tr>
      <w:tr w:rsidR="008F6674" w:rsidRPr="000922C3" w14:paraId="2652D0E8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060CC3E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4C885C89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Dermatitis actínica</w:t>
            </w:r>
          </w:p>
        </w:tc>
      </w:tr>
      <w:tr w:rsidR="008F6674" w:rsidRPr="000922C3" w14:paraId="1F1EE892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22525A7" w14:textId="77777777" w:rsidR="008F6674" w:rsidRPr="000922C3" w:rsidRDefault="008F6674" w:rsidP="004016EE"/>
        </w:tc>
        <w:tc>
          <w:tcPr>
            <w:tcW w:w="4414" w:type="dxa"/>
          </w:tcPr>
          <w:p w14:paraId="76225B8B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Dermatitis hipostática</w:t>
            </w:r>
          </w:p>
        </w:tc>
      </w:tr>
      <w:tr w:rsidR="008F6674" w:rsidRPr="000922C3" w14:paraId="7A94E36C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FCCF34A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749E5E4F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Eccema hipostático</w:t>
            </w:r>
          </w:p>
        </w:tc>
      </w:tr>
      <w:tr w:rsidR="008F6674" w:rsidRPr="000922C3" w14:paraId="73FE68EE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CE5A7A3" w14:textId="77777777" w:rsidR="008F6674" w:rsidRPr="000922C3" w:rsidRDefault="008F6674" w:rsidP="004016EE"/>
        </w:tc>
        <w:tc>
          <w:tcPr>
            <w:tcW w:w="4414" w:type="dxa"/>
          </w:tcPr>
          <w:p w14:paraId="515CE65D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Eccema numular</w:t>
            </w:r>
          </w:p>
        </w:tc>
      </w:tr>
      <w:tr w:rsidR="008F6674" w:rsidRPr="000922C3" w14:paraId="01593071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20C68ED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1220651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Fotodermatosis</w:t>
            </w:r>
          </w:p>
        </w:tc>
      </w:tr>
      <w:tr w:rsidR="008F6674" w:rsidRPr="000922C3" w14:paraId="01C6D9D2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55A40F74" w14:textId="38254524" w:rsidR="008F6674" w:rsidRPr="000922C3" w:rsidRDefault="00CD163A" w:rsidP="004016EE">
            <w:pPr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  <w:color w:val="000000"/>
              </w:rPr>
              <w:t xml:space="preserve">Infecciones </w:t>
            </w:r>
            <w:r w:rsidR="008F6674" w:rsidRPr="000922C3">
              <w:rPr>
                <w:b w:val="0"/>
                <w:bCs w:val="0"/>
                <w:color w:val="000000"/>
              </w:rPr>
              <w:t xml:space="preserve"> bacteriana</w:t>
            </w:r>
            <w:r>
              <w:rPr>
                <w:b w:val="0"/>
                <w:bCs w:val="0"/>
                <w:color w:val="000000"/>
              </w:rPr>
              <w:t>s</w:t>
            </w:r>
            <w:proofErr w:type="gramEnd"/>
          </w:p>
        </w:tc>
        <w:tc>
          <w:tcPr>
            <w:tcW w:w="4414" w:type="dxa"/>
          </w:tcPr>
          <w:p w14:paraId="11F1BC05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Impétigo</w:t>
            </w:r>
          </w:p>
        </w:tc>
      </w:tr>
      <w:tr w:rsidR="008F6674" w:rsidRPr="000922C3" w14:paraId="62D98ED8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49F0423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236E8B0F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Ectima</w:t>
            </w:r>
          </w:p>
        </w:tc>
      </w:tr>
      <w:tr w:rsidR="008F6674" w:rsidRPr="000922C3" w14:paraId="20D58B80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F49F0D9" w14:textId="77777777" w:rsidR="008F6674" w:rsidRPr="000922C3" w:rsidRDefault="008F6674" w:rsidP="004016EE"/>
        </w:tc>
        <w:tc>
          <w:tcPr>
            <w:tcW w:w="4414" w:type="dxa"/>
          </w:tcPr>
          <w:p w14:paraId="62A9A2C0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Foliculitis bacteriana</w:t>
            </w:r>
          </w:p>
        </w:tc>
      </w:tr>
      <w:tr w:rsidR="008F6674" w:rsidRPr="000922C3" w14:paraId="210A740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B55689E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569B5B4D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Forúnculo y ántrax</w:t>
            </w:r>
          </w:p>
        </w:tc>
      </w:tr>
      <w:tr w:rsidR="008F6674" w:rsidRPr="000922C3" w14:paraId="3B48FCE8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911652B" w14:textId="77777777" w:rsidR="008F6674" w:rsidRPr="000922C3" w:rsidRDefault="008F6674" w:rsidP="004016EE"/>
        </w:tc>
        <w:tc>
          <w:tcPr>
            <w:tcW w:w="4414" w:type="dxa"/>
          </w:tcPr>
          <w:p w14:paraId="1B62E071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Celulitis</w:t>
            </w:r>
          </w:p>
        </w:tc>
      </w:tr>
      <w:tr w:rsidR="008F6674" w:rsidRPr="000922C3" w14:paraId="7A7D412D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A1B3069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01D2E13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Paroniquia</w:t>
            </w:r>
          </w:p>
        </w:tc>
      </w:tr>
      <w:tr w:rsidR="008F6674" w:rsidRPr="000922C3" w14:paraId="25D1336C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23A56FB" w14:textId="77777777" w:rsidR="008F6674" w:rsidRPr="000922C3" w:rsidRDefault="008F6674" w:rsidP="004016EE"/>
        </w:tc>
        <w:tc>
          <w:tcPr>
            <w:tcW w:w="4414" w:type="dxa"/>
          </w:tcPr>
          <w:p w14:paraId="0327B82C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Felón</w:t>
            </w:r>
          </w:p>
        </w:tc>
      </w:tr>
      <w:tr w:rsidR="008F6674" w:rsidRPr="000922C3" w14:paraId="7B2A506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5AE7BFE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71D7B43C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 xml:space="preserve">Dactilitis ampollosa distal </w:t>
            </w:r>
          </w:p>
        </w:tc>
      </w:tr>
      <w:tr w:rsidR="008F6674" w:rsidRPr="000922C3" w14:paraId="198665D3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15AEA11" w14:textId="77777777" w:rsidR="008F6674" w:rsidRPr="000922C3" w:rsidRDefault="008F6674" w:rsidP="004016EE"/>
        </w:tc>
        <w:tc>
          <w:tcPr>
            <w:tcW w:w="4414" w:type="dxa"/>
          </w:tcPr>
          <w:p w14:paraId="37D24AA5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Eritrasma</w:t>
            </w:r>
            <w:proofErr w:type="spellEnd"/>
          </w:p>
        </w:tc>
      </w:tr>
      <w:tr w:rsidR="008F6674" w:rsidRPr="000922C3" w14:paraId="172B0D52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3FD06E0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2CFD9432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Queratólisis</w:t>
            </w:r>
            <w:proofErr w:type="spellEnd"/>
            <w:r w:rsidRPr="000922C3">
              <w:t xml:space="preserve"> </w:t>
            </w:r>
            <w:proofErr w:type="spellStart"/>
            <w:r w:rsidRPr="000922C3">
              <w:t>punctata</w:t>
            </w:r>
            <w:proofErr w:type="spellEnd"/>
          </w:p>
        </w:tc>
      </w:tr>
      <w:tr w:rsidR="008F6674" w:rsidRPr="000922C3" w14:paraId="124B27E1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69AABD61" w14:textId="4053EDA4" w:rsidR="008F6674" w:rsidRPr="000922C3" w:rsidRDefault="00CD163A" w:rsidP="004016E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Micosis</w:t>
            </w:r>
          </w:p>
        </w:tc>
        <w:tc>
          <w:tcPr>
            <w:tcW w:w="4414" w:type="dxa"/>
          </w:tcPr>
          <w:p w14:paraId="56303417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Tiña</w:t>
            </w:r>
          </w:p>
        </w:tc>
      </w:tr>
      <w:tr w:rsidR="008F6674" w:rsidRPr="000922C3" w14:paraId="126B761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845AE30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54386444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Tinea</w:t>
            </w:r>
            <w:proofErr w:type="spellEnd"/>
            <w:r w:rsidRPr="000922C3">
              <w:t xml:space="preserve"> </w:t>
            </w:r>
            <w:proofErr w:type="spellStart"/>
            <w:r w:rsidRPr="000922C3">
              <w:t>capitis</w:t>
            </w:r>
            <w:proofErr w:type="spellEnd"/>
          </w:p>
        </w:tc>
      </w:tr>
      <w:tr w:rsidR="008F6674" w:rsidRPr="000922C3" w14:paraId="104E0BFD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F9D638F" w14:textId="77777777" w:rsidR="008F6674" w:rsidRPr="000922C3" w:rsidRDefault="008F6674" w:rsidP="004016EE"/>
        </w:tc>
        <w:tc>
          <w:tcPr>
            <w:tcW w:w="4414" w:type="dxa"/>
          </w:tcPr>
          <w:p w14:paraId="140148AF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Tinea</w:t>
            </w:r>
            <w:proofErr w:type="spellEnd"/>
            <w:r w:rsidRPr="000922C3">
              <w:t xml:space="preserve"> </w:t>
            </w:r>
            <w:proofErr w:type="spellStart"/>
            <w:r w:rsidRPr="000922C3">
              <w:t>corporis</w:t>
            </w:r>
            <w:proofErr w:type="spellEnd"/>
          </w:p>
        </w:tc>
      </w:tr>
      <w:tr w:rsidR="008F6674" w:rsidRPr="000922C3" w14:paraId="0ECAE45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D2E950C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1F18A050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Tinea</w:t>
            </w:r>
            <w:proofErr w:type="spellEnd"/>
            <w:r w:rsidRPr="000922C3">
              <w:t xml:space="preserve"> </w:t>
            </w:r>
            <w:proofErr w:type="spellStart"/>
            <w:r w:rsidRPr="000922C3">
              <w:t>cruris</w:t>
            </w:r>
            <w:proofErr w:type="spellEnd"/>
          </w:p>
        </w:tc>
      </w:tr>
      <w:tr w:rsidR="008F6674" w:rsidRPr="000922C3" w14:paraId="537FD3D3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8A5EDAA" w14:textId="77777777" w:rsidR="008F6674" w:rsidRPr="000922C3" w:rsidRDefault="008F6674" w:rsidP="004016EE"/>
        </w:tc>
        <w:tc>
          <w:tcPr>
            <w:tcW w:w="4414" w:type="dxa"/>
          </w:tcPr>
          <w:p w14:paraId="309B5E5D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Tiña de la barba</w:t>
            </w:r>
          </w:p>
        </w:tc>
      </w:tr>
      <w:tr w:rsidR="008F6674" w:rsidRPr="000922C3" w14:paraId="2429AE80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9EE2EC6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71855C0F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Tinea</w:t>
            </w:r>
            <w:proofErr w:type="spellEnd"/>
            <w:r w:rsidRPr="000922C3">
              <w:t xml:space="preserve"> </w:t>
            </w:r>
            <w:proofErr w:type="spellStart"/>
            <w:r w:rsidRPr="000922C3">
              <w:t>manum</w:t>
            </w:r>
            <w:proofErr w:type="spellEnd"/>
          </w:p>
        </w:tc>
      </w:tr>
      <w:tr w:rsidR="008F6674" w:rsidRPr="000922C3" w14:paraId="53575F75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E18327F" w14:textId="77777777" w:rsidR="008F6674" w:rsidRPr="000922C3" w:rsidRDefault="008F6674" w:rsidP="004016EE"/>
        </w:tc>
        <w:tc>
          <w:tcPr>
            <w:tcW w:w="4414" w:type="dxa"/>
          </w:tcPr>
          <w:p w14:paraId="315635B6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Tinea</w:t>
            </w:r>
            <w:proofErr w:type="spellEnd"/>
            <w:r w:rsidRPr="000922C3">
              <w:t xml:space="preserve"> </w:t>
            </w:r>
            <w:proofErr w:type="spellStart"/>
            <w:r w:rsidRPr="000922C3">
              <w:t>pedis</w:t>
            </w:r>
            <w:proofErr w:type="spellEnd"/>
          </w:p>
        </w:tc>
      </w:tr>
      <w:tr w:rsidR="008F6674" w:rsidRPr="000922C3" w14:paraId="5E9A4454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9F5EB43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4A4F486C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 xml:space="preserve">Granuloma de </w:t>
            </w:r>
            <w:proofErr w:type="spellStart"/>
            <w:r w:rsidRPr="000922C3">
              <w:t>Majocchi</w:t>
            </w:r>
            <w:proofErr w:type="spellEnd"/>
          </w:p>
        </w:tc>
      </w:tr>
      <w:tr w:rsidR="008F6674" w:rsidRPr="000922C3" w14:paraId="4BCC8D15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F3C3656" w14:textId="77777777" w:rsidR="008F6674" w:rsidRPr="000922C3" w:rsidRDefault="008F6674" w:rsidP="004016EE"/>
        </w:tc>
        <w:tc>
          <w:tcPr>
            <w:tcW w:w="4414" w:type="dxa"/>
          </w:tcPr>
          <w:p w14:paraId="23FD69B2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Tiña incógnita</w:t>
            </w:r>
          </w:p>
        </w:tc>
      </w:tr>
      <w:tr w:rsidR="008F6674" w:rsidRPr="000922C3" w14:paraId="63752ACC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14D3A0C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AB8828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 xml:space="preserve">Pitiriasis </w:t>
            </w:r>
            <w:proofErr w:type="spellStart"/>
            <w:r w:rsidRPr="000922C3">
              <w:t>versicolor</w:t>
            </w:r>
            <w:proofErr w:type="spellEnd"/>
          </w:p>
        </w:tc>
      </w:tr>
      <w:tr w:rsidR="008F6674" w:rsidRPr="000922C3" w14:paraId="307EC749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0F7B5B5" w14:textId="77777777" w:rsidR="008F6674" w:rsidRPr="000922C3" w:rsidRDefault="008F6674" w:rsidP="004016EE"/>
        </w:tc>
        <w:tc>
          <w:tcPr>
            <w:tcW w:w="4414" w:type="dxa"/>
          </w:tcPr>
          <w:p w14:paraId="5A02979A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Foliculitis fúngica</w:t>
            </w:r>
          </w:p>
        </w:tc>
      </w:tr>
      <w:tr w:rsidR="008F6674" w:rsidRPr="000922C3" w14:paraId="7D38EB78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AB01B48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211351E1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Candidiasis oral</w:t>
            </w:r>
          </w:p>
        </w:tc>
      </w:tr>
      <w:tr w:rsidR="008F6674" w:rsidRPr="000922C3" w14:paraId="4A28D0A8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BAE466B" w14:textId="77777777" w:rsidR="008F6674" w:rsidRPr="000922C3" w:rsidRDefault="008F6674" w:rsidP="004016EE"/>
        </w:tc>
        <w:tc>
          <w:tcPr>
            <w:tcW w:w="4414" w:type="dxa"/>
          </w:tcPr>
          <w:p w14:paraId="37D03909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Intertrigo</w:t>
            </w:r>
          </w:p>
        </w:tc>
      </w:tr>
      <w:tr w:rsidR="008F6674" w:rsidRPr="000922C3" w14:paraId="551594AE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AD99453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281BFF1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Vulvovaginitis</w:t>
            </w:r>
          </w:p>
        </w:tc>
      </w:tr>
      <w:tr w:rsidR="008F6674" w:rsidRPr="000922C3" w14:paraId="109582A3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7F5BF10" w14:textId="77777777" w:rsidR="008F6674" w:rsidRPr="000922C3" w:rsidRDefault="008F6674" w:rsidP="004016EE"/>
        </w:tc>
        <w:tc>
          <w:tcPr>
            <w:tcW w:w="4414" w:type="dxa"/>
          </w:tcPr>
          <w:p w14:paraId="69AF9935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Balanitis</w:t>
            </w:r>
          </w:p>
        </w:tc>
      </w:tr>
      <w:tr w:rsidR="008F6674" w:rsidRPr="000922C3" w14:paraId="205F498C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2C16EC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1C36750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Onicomicosis</w:t>
            </w:r>
          </w:p>
        </w:tc>
      </w:tr>
      <w:tr w:rsidR="008F6674" w:rsidRPr="000922C3" w14:paraId="5952F1CC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2953F67" w14:textId="77777777" w:rsidR="008F6674" w:rsidRPr="000922C3" w:rsidRDefault="008F6674" w:rsidP="004016EE"/>
        </w:tc>
        <w:tc>
          <w:tcPr>
            <w:tcW w:w="4414" w:type="dxa"/>
          </w:tcPr>
          <w:p w14:paraId="32AE0718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Micosis</w:t>
            </w:r>
          </w:p>
        </w:tc>
      </w:tr>
      <w:tr w:rsidR="008F6674" w:rsidRPr="000922C3" w14:paraId="5464B3FE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5E12F3ED" w14:textId="3E2A9C33" w:rsidR="008F6674" w:rsidRPr="000922C3" w:rsidRDefault="00CD163A" w:rsidP="004016E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Infecciones víricas</w:t>
            </w:r>
          </w:p>
        </w:tc>
        <w:tc>
          <w:tcPr>
            <w:tcW w:w="4414" w:type="dxa"/>
            <w:shd w:val="clear" w:color="auto" w:fill="E7E6E6" w:themeFill="background2"/>
          </w:tcPr>
          <w:p w14:paraId="1824BC9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Verrugas comunes</w:t>
            </w:r>
          </w:p>
        </w:tc>
      </w:tr>
      <w:tr w:rsidR="008F6674" w:rsidRPr="000922C3" w14:paraId="59255F3D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659F2C3" w14:textId="77777777" w:rsidR="008F6674" w:rsidRPr="000922C3" w:rsidRDefault="008F6674" w:rsidP="004016EE"/>
        </w:tc>
        <w:tc>
          <w:tcPr>
            <w:tcW w:w="4414" w:type="dxa"/>
          </w:tcPr>
          <w:p w14:paraId="33C2F45D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Verrugas filiformes</w:t>
            </w:r>
          </w:p>
        </w:tc>
      </w:tr>
      <w:tr w:rsidR="008F6674" w:rsidRPr="000922C3" w14:paraId="333138CC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9C37DA2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2BB7547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Verrugas planas</w:t>
            </w:r>
          </w:p>
        </w:tc>
      </w:tr>
      <w:tr w:rsidR="008F6674" w:rsidRPr="000922C3" w14:paraId="6E1C9F37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25CA77B" w14:textId="77777777" w:rsidR="008F6674" w:rsidRPr="000922C3" w:rsidRDefault="008F6674" w:rsidP="004016EE"/>
        </w:tc>
        <w:tc>
          <w:tcPr>
            <w:tcW w:w="4414" w:type="dxa"/>
          </w:tcPr>
          <w:p w14:paraId="3791C418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 xml:space="preserve">Verrugas </w:t>
            </w:r>
            <w:proofErr w:type="spellStart"/>
            <w:r w:rsidRPr="000922C3">
              <w:t>palmoplantares</w:t>
            </w:r>
            <w:proofErr w:type="spellEnd"/>
          </w:p>
        </w:tc>
      </w:tr>
      <w:tr w:rsidR="008F6674" w:rsidRPr="000922C3" w14:paraId="55F65CD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B14F14C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4D79D53D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Gingivoestomatitis</w:t>
            </w:r>
            <w:proofErr w:type="spellEnd"/>
            <w:r w:rsidRPr="000922C3">
              <w:t xml:space="preserve"> herpética</w:t>
            </w:r>
          </w:p>
        </w:tc>
      </w:tr>
      <w:tr w:rsidR="008F6674" w:rsidRPr="000922C3" w14:paraId="6B9000B8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753F86C" w14:textId="77777777" w:rsidR="008F6674" w:rsidRPr="000922C3" w:rsidRDefault="008F6674" w:rsidP="004016EE"/>
        </w:tc>
        <w:tc>
          <w:tcPr>
            <w:tcW w:w="4414" w:type="dxa"/>
          </w:tcPr>
          <w:p w14:paraId="1B6E250C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Herpes labial</w:t>
            </w:r>
          </w:p>
        </w:tc>
      </w:tr>
      <w:tr w:rsidR="008F6674" w:rsidRPr="000922C3" w14:paraId="27BE4A82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E787800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EA053D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Herpes simple</w:t>
            </w:r>
          </w:p>
        </w:tc>
      </w:tr>
      <w:tr w:rsidR="008F6674" w:rsidRPr="000922C3" w14:paraId="422E3CA1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A3D356B" w14:textId="77777777" w:rsidR="008F6674" w:rsidRPr="000922C3" w:rsidRDefault="008F6674" w:rsidP="004016EE"/>
        </w:tc>
        <w:tc>
          <w:tcPr>
            <w:tcW w:w="4414" w:type="dxa"/>
          </w:tcPr>
          <w:p w14:paraId="29371BB2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Herpes</w:t>
            </w:r>
          </w:p>
        </w:tc>
      </w:tr>
      <w:tr w:rsidR="008F6674" w:rsidRPr="000922C3" w14:paraId="123CABCF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2D8B27A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4E43987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Panadizo herpético</w:t>
            </w:r>
          </w:p>
        </w:tc>
      </w:tr>
      <w:tr w:rsidR="008F6674" w:rsidRPr="000922C3" w14:paraId="1F5EFB00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C97CC83" w14:textId="77777777" w:rsidR="008F6674" w:rsidRPr="000922C3" w:rsidRDefault="008F6674" w:rsidP="004016EE"/>
        </w:tc>
        <w:tc>
          <w:tcPr>
            <w:tcW w:w="4414" w:type="dxa"/>
          </w:tcPr>
          <w:p w14:paraId="268D8CCA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Eccema herpético</w:t>
            </w:r>
          </w:p>
        </w:tc>
      </w:tr>
      <w:tr w:rsidR="008F6674" w:rsidRPr="000922C3" w14:paraId="5962BB1B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9CFEBC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5894A3F4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Eritema multiforme</w:t>
            </w:r>
          </w:p>
        </w:tc>
      </w:tr>
      <w:tr w:rsidR="008F6674" w:rsidRPr="000922C3" w14:paraId="6796A059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BB0D120" w14:textId="77777777" w:rsidR="008F6674" w:rsidRPr="000922C3" w:rsidRDefault="008F6674" w:rsidP="004016EE"/>
        </w:tc>
        <w:tc>
          <w:tcPr>
            <w:tcW w:w="4414" w:type="dxa"/>
          </w:tcPr>
          <w:p w14:paraId="09539C0F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Varicela</w:t>
            </w:r>
          </w:p>
        </w:tc>
      </w:tr>
      <w:tr w:rsidR="008F6674" w:rsidRPr="000922C3" w14:paraId="60487214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8925951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417929E1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Herpes Zoster</w:t>
            </w:r>
          </w:p>
        </w:tc>
      </w:tr>
      <w:tr w:rsidR="008F6674" w:rsidRPr="000922C3" w14:paraId="3A546053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64D6532" w14:textId="77777777" w:rsidR="008F6674" w:rsidRPr="000922C3" w:rsidRDefault="008F6674" w:rsidP="004016EE"/>
        </w:tc>
        <w:tc>
          <w:tcPr>
            <w:tcW w:w="4414" w:type="dxa"/>
          </w:tcPr>
          <w:p w14:paraId="723019A2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Molusco contagioso</w:t>
            </w:r>
          </w:p>
        </w:tc>
      </w:tr>
      <w:tr w:rsidR="008F6674" w:rsidRPr="000922C3" w14:paraId="2545D36F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2002F63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C26BDA2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Molusco</w:t>
            </w:r>
          </w:p>
        </w:tc>
      </w:tr>
      <w:tr w:rsidR="008F6674" w:rsidRPr="000922C3" w14:paraId="3A06984F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02CD0C3D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  <w:color w:val="000000"/>
              </w:rPr>
              <w:t xml:space="preserve">Enfermedades </w:t>
            </w:r>
            <w:proofErr w:type="spellStart"/>
            <w:r w:rsidRPr="000922C3">
              <w:rPr>
                <w:b w:val="0"/>
                <w:bCs w:val="0"/>
                <w:color w:val="000000"/>
              </w:rPr>
              <w:t>eritematoescamosas</w:t>
            </w:r>
            <w:proofErr w:type="spellEnd"/>
          </w:p>
        </w:tc>
        <w:tc>
          <w:tcPr>
            <w:tcW w:w="4414" w:type="dxa"/>
            <w:vAlign w:val="bottom"/>
          </w:tcPr>
          <w:p w14:paraId="0F5B3B82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Psoriasis</w:t>
            </w:r>
          </w:p>
        </w:tc>
      </w:tr>
      <w:tr w:rsidR="008F6674" w:rsidRPr="000922C3" w14:paraId="5FD95DF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A0DF461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7464F35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Liquen plano</w:t>
            </w:r>
          </w:p>
        </w:tc>
      </w:tr>
      <w:tr w:rsidR="008F6674" w:rsidRPr="000922C3" w14:paraId="383149DF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0F61669" w14:textId="77777777" w:rsidR="008F6674" w:rsidRPr="000922C3" w:rsidRDefault="008F6674" w:rsidP="004016EE"/>
        </w:tc>
        <w:tc>
          <w:tcPr>
            <w:tcW w:w="4414" w:type="dxa"/>
          </w:tcPr>
          <w:p w14:paraId="6BC67988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 xml:space="preserve">Liquen </w:t>
            </w:r>
            <w:proofErr w:type="spellStart"/>
            <w:r w:rsidRPr="000922C3">
              <w:t>ruber</w:t>
            </w:r>
            <w:proofErr w:type="spellEnd"/>
            <w:r w:rsidRPr="000922C3">
              <w:t xml:space="preserve"> plano</w:t>
            </w:r>
          </w:p>
        </w:tc>
      </w:tr>
      <w:tr w:rsidR="008F6674" w:rsidRPr="000922C3" w14:paraId="6AFAF411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5EBC667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512747D1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Liquen</w:t>
            </w:r>
          </w:p>
        </w:tc>
      </w:tr>
      <w:tr w:rsidR="008F6674" w:rsidRPr="000922C3" w14:paraId="1AB3A5DF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8721388" w14:textId="77777777" w:rsidR="008F6674" w:rsidRPr="000922C3" w:rsidRDefault="008F6674" w:rsidP="004016EE"/>
        </w:tc>
        <w:tc>
          <w:tcPr>
            <w:tcW w:w="4414" w:type="dxa"/>
          </w:tcPr>
          <w:p w14:paraId="0B641CDB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Liquen simple crónico</w:t>
            </w:r>
          </w:p>
        </w:tc>
      </w:tr>
      <w:tr w:rsidR="008F6674" w:rsidRPr="000922C3" w14:paraId="28FF0A91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8EF2B3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A59903C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Neurodermitis</w:t>
            </w:r>
            <w:proofErr w:type="spellEnd"/>
          </w:p>
        </w:tc>
      </w:tr>
      <w:tr w:rsidR="008F6674" w:rsidRPr="000922C3" w14:paraId="49CFCB1C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B451C10" w14:textId="77777777" w:rsidR="008F6674" w:rsidRPr="000922C3" w:rsidRDefault="008F6674" w:rsidP="004016EE"/>
        </w:tc>
        <w:tc>
          <w:tcPr>
            <w:tcW w:w="4414" w:type="dxa"/>
          </w:tcPr>
          <w:p w14:paraId="05528548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Neurodermatitis</w:t>
            </w:r>
            <w:proofErr w:type="spellEnd"/>
          </w:p>
        </w:tc>
      </w:tr>
      <w:tr w:rsidR="008F6674" w:rsidRPr="000922C3" w14:paraId="6D2E1B3B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3AFD49A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4B7BF33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 xml:space="preserve">Pitiriasis rubra </w:t>
            </w:r>
            <w:proofErr w:type="spellStart"/>
            <w:r w:rsidRPr="000922C3">
              <w:t>pilaris</w:t>
            </w:r>
            <w:proofErr w:type="spellEnd"/>
          </w:p>
        </w:tc>
      </w:tr>
      <w:tr w:rsidR="008F6674" w:rsidRPr="000922C3" w14:paraId="125C8ECF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CD7A49E" w14:textId="77777777" w:rsidR="008F6674" w:rsidRPr="000922C3" w:rsidRDefault="008F6674" w:rsidP="004016EE"/>
        </w:tc>
        <w:tc>
          <w:tcPr>
            <w:tcW w:w="4414" w:type="dxa"/>
          </w:tcPr>
          <w:p w14:paraId="17D2F062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Pityriasis</w:t>
            </w:r>
            <w:proofErr w:type="spellEnd"/>
            <w:r w:rsidRPr="000922C3">
              <w:t xml:space="preserve"> </w:t>
            </w:r>
            <w:proofErr w:type="spellStart"/>
            <w:r w:rsidRPr="000922C3">
              <w:t>lichenoides</w:t>
            </w:r>
            <w:proofErr w:type="spellEnd"/>
            <w:r w:rsidRPr="000922C3">
              <w:t xml:space="preserve"> et </w:t>
            </w:r>
            <w:proofErr w:type="spellStart"/>
            <w:r w:rsidRPr="000922C3">
              <w:t>varioliformis</w:t>
            </w:r>
            <w:proofErr w:type="spellEnd"/>
            <w:r w:rsidRPr="000922C3">
              <w:t xml:space="preserve"> acuta (PLEVA)</w:t>
            </w:r>
          </w:p>
        </w:tc>
      </w:tr>
      <w:tr w:rsidR="008F6674" w:rsidRPr="000922C3" w14:paraId="7261DF6E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03DF5F50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  <w:color w:val="000000"/>
              </w:rPr>
              <w:t>Trastornos de hiperpigmentación</w:t>
            </w:r>
          </w:p>
        </w:tc>
        <w:tc>
          <w:tcPr>
            <w:tcW w:w="4414" w:type="dxa"/>
            <w:shd w:val="clear" w:color="auto" w:fill="E7E6E6" w:themeFill="background2"/>
          </w:tcPr>
          <w:p w14:paraId="2B5837D0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Melasma</w:t>
            </w:r>
          </w:p>
        </w:tc>
      </w:tr>
      <w:tr w:rsidR="008F6674" w:rsidRPr="000922C3" w14:paraId="20289C23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FC579FF" w14:textId="77777777" w:rsidR="008F6674" w:rsidRPr="000922C3" w:rsidRDefault="008F6674" w:rsidP="004016EE"/>
        </w:tc>
        <w:tc>
          <w:tcPr>
            <w:tcW w:w="4414" w:type="dxa"/>
          </w:tcPr>
          <w:p w14:paraId="45E5E901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 xml:space="preserve">Hiperpigmentación </w:t>
            </w:r>
            <w:proofErr w:type="spellStart"/>
            <w:r w:rsidRPr="000922C3">
              <w:t>postinflamatoria</w:t>
            </w:r>
            <w:proofErr w:type="spellEnd"/>
          </w:p>
        </w:tc>
      </w:tr>
      <w:tr w:rsidR="008F6674" w:rsidRPr="000922C3" w14:paraId="42D32D15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0FABD36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E3999EF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 xml:space="preserve">Eritema </w:t>
            </w:r>
            <w:proofErr w:type="spellStart"/>
            <w:r w:rsidRPr="000922C3">
              <w:t>discrómico</w:t>
            </w:r>
            <w:proofErr w:type="spellEnd"/>
            <w:r w:rsidRPr="000922C3">
              <w:t xml:space="preserve"> </w:t>
            </w:r>
            <w:proofErr w:type="spellStart"/>
            <w:r w:rsidRPr="000922C3">
              <w:t>perstans</w:t>
            </w:r>
            <w:proofErr w:type="spellEnd"/>
          </w:p>
        </w:tc>
      </w:tr>
      <w:tr w:rsidR="008F6674" w:rsidRPr="000922C3" w14:paraId="6D3A97A2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A754E81" w14:textId="77777777" w:rsidR="008F6674" w:rsidRPr="000922C3" w:rsidRDefault="008F6674" w:rsidP="004016EE"/>
        </w:tc>
        <w:tc>
          <w:tcPr>
            <w:tcW w:w="4414" w:type="dxa"/>
          </w:tcPr>
          <w:p w14:paraId="41517677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Erupción fija medicamentosa</w:t>
            </w:r>
          </w:p>
        </w:tc>
      </w:tr>
      <w:tr w:rsidR="008F6674" w:rsidRPr="000922C3" w14:paraId="2569197D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BD80AF9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2A29ECAB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Enfermedad de Addison</w:t>
            </w:r>
          </w:p>
        </w:tc>
      </w:tr>
      <w:tr w:rsidR="008F6674" w:rsidRPr="000922C3" w14:paraId="5FDE6C5A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C03A12F" w14:textId="77777777" w:rsidR="008F6674" w:rsidRPr="000922C3" w:rsidRDefault="008F6674" w:rsidP="004016EE"/>
        </w:tc>
        <w:tc>
          <w:tcPr>
            <w:tcW w:w="4414" w:type="dxa"/>
          </w:tcPr>
          <w:p w14:paraId="424B5A92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Melanosis facial</w:t>
            </w:r>
          </w:p>
        </w:tc>
      </w:tr>
      <w:tr w:rsidR="008F6674" w:rsidRPr="000922C3" w14:paraId="2CF1F2BA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2EFA650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ECC414C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Vitíligo</w:t>
            </w:r>
          </w:p>
        </w:tc>
      </w:tr>
      <w:tr w:rsidR="008F6674" w:rsidRPr="000922C3" w14:paraId="3535436F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58F9959F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  <w:color w:val="000000"/>
              </w:rPr>
              <w:lastRenderedPageBreak/>
              <w:t>Trastornos hipocrómicos</w:t>
            </w:r>
          </w:p>
        </w:tc>
        <w:tc>
          <w:tcPr>
            <w:tcW w:w="4414" w:type="dxa"/>
            <w:vAlign w:val="bottom"/>
          </w:tcPr>
          <w:p w14:paraId="79EDDC9C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Vitíligo</w:t>
            </w:r>
          </w:p>
        </w:tc>
      </w:tr>
      <w:tr w:rsidR="008F6674" w:rsidRPr="000922C3" w14:paraId="2F9DAC52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768CF6A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6AEA0A6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 xml:space="preserve">Hipo pigmentación </w:t>
            </w:r>
            <w:proofErr w:type="spellStart"/>
            <w:r w:rsidRPr="000922C3">
              <w:rPr>
                <w:color w:val="000000"/>
              </w:rPr>
              <w:t>postinflamatoria</w:t>
            </w:r>
            <w:proofErr w:type="spellEnd"/>
          </w:p>
        </w:tc>
      </w:tr>
      <w:tr w:rsidR="008F6674" w:rsidRPr="000922C3" w14:paraId="3F53A375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EE8815B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48B76968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Halo nevus</w:t>
            </w:r>
          </w:p>
        </w:tc>
      </w:tr>
      <w:tr w:rsidR="008F6674" w:rsidRPr="000922C3" w14:paraId="5EFE62DA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6B28FD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0B448712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Pitiriasis alba</w:t>
            </w:r>
          </w:p>
        </w:tc>
      </w:tr>
      <w:tr w:rsidR="008F6674" w:rsidRPr="000922C3" w14:paraId="60655A5B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60233091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  <w:color w:val="000000"/>
              </w:rPr>
              <w:t>Tumores epidérmicos benignos</w:t>
            </w:r>
          </w:p>
        </w:tc>
        <w:tc>
          <w:tcPr>
            <w:tcW w:w="4414" w:type="dxa"/>
          </w:tcPr>
          <w:p w14:paraId="410B0FAE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Queratosis seborreica</w:t>
            </w:r>
          </w:p>
        </w:tc>
      </w:tr>
      <w:tr w:rsidR="008F6674" w:rsidRPr="000922C3" w14:paraId="37417472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B482E3A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B22206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Queratosis liquenoide</w:t>
            </w:r>
          </w:p>
        </w:tc>
      </w:tr>
      <w:tr w:rsidR="008F6674" w:rsidRPr="000922C3" w14:paraId="2C5BEDC7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51D0444" w14:textId="77777777" w:rsidR="008F6674" w:rsidRPr="000922C3" w:rsidRDefault="008F6674" w:rsidP="004016EE"/>
        </w:tc>
        <w:tc>
          <w:tcPr>
            <w:tcW w:w="4414" w:type="dxa"/>
          </w:tcPr>
          <w:p w14:paraId="25399027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Acantoma de células claras</w:t>
            </w:r>
          </w:p>
        </w:tc>
      </w:tr>
      <w:tr w:rsidR="008F6674" w:rsidRPr="000922C3" w14:paraId="5AB43EE4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DBDBB51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52C7EBF7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Nevo epidérmico</w:t>
            </w:r>
          </w:p>
        </w:tc>
      </w:tr>
      <w:tr w:rsidR="008F6674" w:rsidRPr="000922C3" w14:paraId="159830BE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4FDD9AB3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Quistes de revestimiento epidérmico</w:t>
            </w:r>
          </w:p>
        </w:tc>
        <w:tc>
          <w:tcPr>
            <w:tcW w:w="4414" w:type="dxa"/>
          </w:tcPr>
          <w:p w14:paraId="0384B81F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Quiste epidérmico</w:t>
            </w:r>
          </w:p>
        </w:tc>
      </w:tr>
      <w:tr w:rsidR="008F6674" w:rsidRPr="000922C3" w14:paraId="3000D74B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A929456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4515A4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 xml:space="preserve">Quiste </w:t>
            </w:r>
            <w:proofErr w:type="spellStart"/>
            <w:r w:rsidRPr="000922C3">
              <w:t>triquilemal</w:t>
            </w:r>
            <w:proofErr w:type="spellEnd"/>
          </w:p>
        </w:tc>
      </w:tr>
      <w:tr w:rsidR="008F6674" w:rsidRPr="000922C3" w14:paraId="5D7A5AB3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B502400" w14:textId="77777777" w:rsidR="008F6674" w:rsidRPr="000922C3" w:rsidRDefault="008F6674" w:rsidP="004016EE"/>
        </w:tc>
        <w:tc>
          <w:tcPr>
            <w:tcW w:w="4414" w:type="dxa"/>
          </w:tcPr>
          <w:p w14:paraId="3C81DFFA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 xml:space="preserve">Quiste </w:t>
            </w:r>
            <w:proofErr w:type="spellStart"/>
            <w:r w:rsidRPr="000922C3">
              <w:t>dermoide</w:t>
            </w:r>
            <w:proofErr w:type="spellEnd"/>
          </w:p>
        </w:tc>
      </w:tr>
      <w:tr w:rsidR="008F6674" w:rsidRPr="000922C3" w14:paraId="513D58F6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9F67FE9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4095E34A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Esteatocistoma</w:t>
            </w:r>
            <w:proofErr w:type="spellEnd"/>
          </w:p>
        </w:tc>
      </w:tr>
      <w:tr w:rsidR="008F6674" w:rsidRPr="000922C3" w14:paraId="052A1246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398AAF5B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Tumores benignos</w:t>
            </w:r>
          </w:p>
        </w:tc>
        <w:tc>
          <w:tcPr>
            <w:tcW w:w="4414" w:type="dxa"/>
          </w:tcPr>
          <w:p w14:paraId="187615AB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Tricoepitelioma</w:t>
            </w:r>
            <w:proofErr w:type="spellEnd"/>
          </w:p>
        </w:tc>
      </w:tr>
      <w:tr w:rsidR="008F6674" w:rsidRPr="000922C3" w14:paraId="173D9AE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A0BB00B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D6D5AB4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Hidrocistomas</w:t>
            </w:r>
            <w:proofErr w:type="spellEnd"/>
          </w:p>
        </w:tc>
      </w:tr>
      <w:tr w:rsidR="008F6674" w:rsidRPr="000922C3" w14:paraId="273E785B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16BB4BB" w14:textId="77777777" w:rsidR="008F6674" w:rsidRPr="000922C3" w:rsidRDefault="008F6674" w:rsidP="004016EE"/>
        </w:tc>
        <w:tc>
          <w:tcPr>
            <w:tcW w:w="4414" w:type="dxa"/>
          </w:tcPr>
          <w:p w14:paraId="0C01419A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Cilindroma</w:t>
            </w:r>
            <w:proofErr w:type="spellEnd"/>
          </w:p>
        </w:tc>
      </w:tr>
      <w:tr w:rsidR="008F6674" w:rsidRPr="000922C3" w14:paraId="1B28E7A6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29BF282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53B32896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Dermatofibromas</w:t>
            </w:r>
            <w:proofErr w:type="spellEnd"/>
          </w:p>
        </w:tc>
      </w:tr>
      <w:tr w:rsidR="008F6674" w:rsidRPr="000922C3" w14:paraId="522E3FE1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B4B8707" w14:textId="77777777" w:rsidR="008F6674" w:rsidRPr="000922C3" w:rsidRDefault="008F6674" w:rsidP="004016EE"/>
        </w:tc>
        <w:tc>
          <w:tcPr>
            <w:tcW w:w="4414" w:type="dxa"/>
          </w:tcPr>
          <w:p w14:paraId="6B87C21A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Hiperplasia sebácea</w:t>
            </w:r>
          </w:p>
        </w:tc>
      </w:tr>
      <w:tr w:rsidR="008F6674" w:rsidRPr="000922C3" w14:paraId="41825DC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3556BE3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F18B271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Adenoma sebáceo</w:t>
            </w:r>
          </w:p>
        </w:tc>
      </w:tr>
      <w:tr w:rsidR="008F6674" w:rsidRPr="000922C3" w14:paraId="475740DF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153CAF8" w14:textId="77777777" w:rsidR="008F6674" w:rsidRPr="000922C3" w:rsidRDefault="008F6674" w:rsidP="004016EE"/>
        </w:tc>
        <w:tc>
          <w:tcPr>
            <w:tcW w:w="4414" w:type="dxa"/>
          </w:tcPr>
          <w:p w14:paraId="469E70B9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 xml:space="preserve">Granuloma </w:t>
            </w:r>
            <w:proofErr w:type="spellStart"/>
            <w:r w:rsidRPr="000922C3">
              <w:t>telangiectásico</w:t>
            </w:r>
            <w:proofErr w:type="spellEnd"/>
          </w:p>
        </w:tc>
      </w:tr>
      <w:tr w:rsidR="008F6674" w:rsidRPr="000922C3" w14:paraId="5A81D4F4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96098C7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9D20E78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Granuloma piógeno</w:t>
            </w:r>
          </w:p>
        </w:tc>
      </w:tr>
      <w:tr w:rsidR="008F6674" w:rsidRPr="000922C3" w14:paraId="7DB48FEF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1D379CB" w14:textId="77777777" w:rsidR="008F6674" w:rsidRPr="000922C3" w:rsidRDefault="008F6674" w:rsidP="004016EE"/>
        </w:tc>
        <w:tc>
          <w:tcPr>
            <w:tcW w:w="4414" w:type="dxa"/>
          </w:tcPr>
          <w:p w14:paraId="68F442D3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Hemangiomas cereza</w:t>
            </w:r>
          </w:p>
        </w:tc>
      </w:tr>
      <w:tr w:rsidR="008F6674" w:rsidRPr="000922C3" w14:paraId="1A29E79F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302CAA0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D2406E8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Lipoma</w:t>
            </w:r>
          </w:p>
        </w:tc>
      </w:tr>
      <w:tr w:rsidR="008F6674" w:rsidRPr="000922C3" w14:paraId="48F73E67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4A7839F" w14:textId="77777777" w:rsidR="008F6674" w:rsidRPr="000922C3" w:rsidRDefault="008F6674" w:rsidP="004016EE"/>
        </w:tc>
        <w:tc>
          <w:tcPr>
            <w:tcW w:w="4414" w:type="dxa"/>
          </w:tcPr>
          <w:p w14:paraId="397141D4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Angioqueratoma</w:t>
            </w:r>
            <w:proofErr w:type="spellEnd"/>
          </w:p>
        </w:tc>
      </w:tr>
      <w:tr w:rsidR="008F6674" w:rsidRPr="000922C3" w14:paraId="736825C5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021CDD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BE24B1B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Angiolipoma</w:t>
            </w:r>
          </w:p>
        </w:tc>
      </w:tr>
      <w:tr w:rsidR="008F6674" w:rsidRPr="000922C3" w14:paraId="222535D5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D7DE409" w14:textId="77777777" w:rsidR="008F6674" w:rsidRPr="000922C3" w:rsidRDefault="008F6674" w:rsidP="004016EE"/>
        </w:tc>
        <w:tc>
          <w:tcPr>
            <w:tcW w:w="4414" w:type="dxa"/>
          </w:tcPr>
          <w:p w14:paraId="61A215A5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 xml:space="preserve">Tumor </w:t>
            </w:r>
            <w:proofErr w:type="spellStart"/>
            <w:r w:rsidRPr="000922C3">
              <w:t>glómico</w:t>
            </w:r>
            <w:proofErr w:type="spellEnd"/>
          </w:p>
        </w:tc>
      </w:tr>
      <w:tr w:rsidR="008F6674" w:rsidRPr="000922C3" w14:paraId="2127E659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88EEC8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E14705F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Fibroma blando</w:t>
            </w:r>
          </w:p>
        </w:tc>
      </w:tr>
      <w:tr w:rsidR="008F6674" w:rsidRPr="000922C3" w14:paraId="1FEF05B9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2BCA54C" w14:textId="77777777" w:rsidR="008F6674" w:rsidRPr="000922C3" w:rsidRDefault="008F6674" w:rsidP="004016EE"/>
        </w:tc>
        <w:tc>
          <w:tcPr>
            <w:tcW w:w="4414" w:type="dxa"/>
          </w:tcPr>
          <w:p w14:paraId="6A1E1A97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Lentigo solar</w:t>
            </w:r>
          </w:p>
        </w:tc>
      </w:tr>
      <w:tr w:rsidR="008F6674" w:rsidRPr="000922C3" w14:paraId="5B098ECD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FBB4F24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FD7F61D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Lentigo</w:t>
            </w:r>
          </w:p>
        </w:tc>
      </w:tr>
      <w:tr w:rsidR="008F6674" w:rsidRPr="000922C3" w14:paraId="50057937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8B82744" w14:textId="77777777" w:rsidR="008F6674" w:rsidRPr="000922C3" w:rsidRDefault="008F6674" w:rsidP="004016EE"/>
        </w:tc>
        <w:tc>
          <w:tcPr>
            <w:tcW w:w="4414" w:type="dxa"/>
          </w:tcPr>
          <w:p w14:paraId="6BC7188B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Neurofibroma</w:t>
            </w:r>
            <w:proofErr w:type="spellEnd"/>
          </w:p>
        </w:tc>
      </w:tr>
      <w:tr w:rsidR="008F6674" w:rsidRPr="000922C3" w14:paraId="2C82C86B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D08226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C1C80B7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Hemangiomas de la infancia</w:t>
            </w:r>
          </w:p>
        </w:tc>
      </w:tr>
      <w:tr w:rsidR="008F6674" w:rsidRPr="000922C3" w14:paraId="0999F0E2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04F85D7" w14:textId="77777777" w:rsidR="008F6674" w:rsidRPr="000922C3" w:rsidRDefault="008F6674" w:rsidP="004016EE"/>
        </w:tc>
        <w:tc>
          <w:tcPr>
            <w:tcW w:w="4414" w:type="dxa"/>
          </w:tcPr>
          <w:p w14:paraId="75CE6231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Hemangioma</w:t>
            </w:r>
          </w:p>
        </w:tc>
      </w:tr>
      <w:tr w:rsidR="008F6674" w:rsidRPr="000922C3" w14:paraId="1C9A0ABB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1BAC3F9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24FD184D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Hemangiomatosis</w:t>
            </w:r>
            <w:proofErr w:type="spellEnd"/>
            <w:r w:rsidRPr="000922C3">
              <w:t xml:space="preserve"> neonatal</w:t>
            </w:r>
          </w:p>
        </w:tc>
      </w:tr>
      <w:tr w:rsidR="008F6674" w:rsidRPr="000922C3" w14:paraId="0762D870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C9A69B8" w14:textId="77777777" w:rsidR="008F6674" w:rsidRPr="000922C3" w:rsidRDefault="008F6674" w:rsidP="004016EE"/>
        </w:tc>
        <w:tc>
          <w:tcPr>
            <w:tcW w:w="4414" w:type="dxa"/>
          </w:tcPr>
          <w:p w14:paraId="2AD6A41E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Xantogranuloma</w:t>
            </w:r>
            <w:proofErr w:type="spellEnd"/>
          </w:p>
        </w:tc>
      </w:tr>
      <w:tr w:rsidR="008F6674" w:rsidRPr="000922C3" w14:paraId="420D9C7E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615E360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40C0DDE6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Xantelasma</w:t>
            </w:r>
          </w:p>
        </w:tc>
      </w:tr>
      <w:tr w:rsidR="008F6674" w:rsidRPr="000922C3" w14:paraId="1AA7ED41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F3962BF" w14:textId="77777777" w:rsidR="008F6674" w:rsidRPr="000922C3" w:rsidRDefault="008F6674" w:rsidP="004016EE"/>
        </w:tc>
        <w:tc>
          <w:tcPr>
            <w:tcW w:w="4414" w:type="dxa"/>
          </w:tcPr>
          <w:p w14:paraId="778DEC1C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Nevo sebáceo</w:t>
            </w:r>
          </w:p>
        </w:tc>
      </w:tr>
      <w:tr w:rsidR="008F6674" w:rsidRPr="000922C3" w14:paraId="5557306F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37458C7D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Tumores malignos epiteliales</w:t>
            </w:r>
          </w:p>
        </w:tc>
        <w:tc>
          <w:tcPr>
            <w:tcW w:w="4414" w:type="dxa"/>
            <w:shd w:val="clear" w:color="auto" w:fill="E7E6E6" w:themeFill="background2"/>
          </w:tcPr>
          <w:p w14:paraId="022B61E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Carcinoma de células basales</w:t>
            </w:r>
          </w:p>
        </w:tc>
      </w:tr>
      <w:tr w:rsidR="008F6674" w:rsidRPr="000922C3" w14:paraId="5D028599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CE9EC8B" w14:textId="77777777" w:rsidR="008F6674" w:rsidRPr="000922C3" w:rsidRDefault="008F6674" w:rsidP="004016EE"/>
        </w:tc>
        <w:tc>
          <w:tcPr>
            <w:tcW w:w="4414" w:type="dxa"/>
          </w:tcPr>
          <w:p w14:paraId="05244F4A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Queratosis actínica</w:t>
            </w:r>
          </w:p>
        </w:tc>
      </w:tr>
      <w:tr w:rsidR="008F6674" w:rsidRPr="000922C3" w14:paraId="26C804B4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4CC35DE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93B6614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Enfermedad de Bowen</w:t>
            </w:r>
          </w:p>
        </w:tc>
      </w:tr>
      <w:tr w:rsidR="008F6674" w:rsidRPr="000922C3" w14:paraId="1AA29739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2693565" w14:textId="77777777" w:rsidR="008F6674" w:rsidRPr="000922C3" w:rsidRDefault="008F6674" w:rsidP="004016EE"/>
        </w:tc>
        <w:tc>
          <w:tcPr>
            <w:tcW w:w="4414" w:type="dxa"/>
          </w:tcPr>
          <w:p w14:paraId="793252E2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Carcinoma de células escamosas</w:t>
            </w:r>
          </w:p>
        </w:tc>
      </w:tr>
      <w:tr w:rsidR="008F6674" w:rsidRPr="000922C3" w14:paraId="4D7070C8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A902791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74AD8EB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Queratoacantoma</w:t>
            </w:r>
            <w:proofErr w:type="spellEnd"/>
          </w:p>
        </w:tc>
      </w:tr>
      <w:tr w:rsidR="008F6674" w:rsidRPr="000922C3" w14:paraId="30E5F7A1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6DA39872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Tumores malignos no epiteliales</w:t>
            </w:r>
          </w:p>
        </w:tc>
        <w:tc>
          <w:tcPr>
            <w:tcW w:w="4414" w:type="dxa"/>
          </w:tcPr>
          <w:p w14:paraId="381C4DEB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Carcinoma de células de Merkel</w:t>
            </w:r>
          </w:p>
        </w:tc>
      </w:tr>
      <w:tr w:rsidR="008F6674" w:rsidRPr="000922C3" w14:paraId="4339EC5F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159AB5E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80FDA63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Dermatofibrosarcoma</w:t>
            </w:r>
            <w:proofErr w:type="spellEnd"/>
            <w:r w:rsidRPr="000922C3">
              <w:t xml:space="preserve"> </w:t>
            </w:r>
            <w:proofErr w:type="spellStart"/>
            <w:r w:rsidRPr="000922C3">
              <w:t>protuberans</w:t>
            </w:r>
            <w:proofErr w:type="spellEnd"/>
          </w:p>
        </w:tc>
      </w:tr>
      <w:tr w:rsidR="008F6674" w:rsidRPr="000922C3" w14:paraId="5C9F0A7C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202DC6BD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lastRenderedPageBreak/>
              <w:t>Tumores melanocíticos malignos</w:t>
            </w:r>
          </w:p>
        </w:tc>
        <w:tc>
          <w:tcPr>
            <w:tcW w:w="4414" w:type="dxa"/>
          </w:tcPr>
          <w:p w14:paraId="172E0C6A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Melanoma</w:t>
            </w:r>
          </w:p>
        </w:tc>
      </w:tr>
      <w:tr w:rsidR="008F6674" w:rsidRPr="000922C3" w14:paraId="4B8347D4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C6217EE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A3CD9FB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Lentigo maligno</w:t>
            </w:r>
          </w:p>
        </w:tc>
      </w:tr>
      <w:tr w:rsidR="008F6674" w:rsidRPr="000922C3" w14:paraId="1B62DC5D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06675B19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Nevos melanocíticos</w:t>
            </w:r>
          </w:p>
        </w:tc>
        <w:tc>
          <w:tcPr>
            <w:tcW w:w="4414" w:type="dxa"/>
          </w:tcPr>
          <w:p w14:paraId="461E81B5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Nevo azul</w:t>
            </w:r>
          </w:p>
        </w:tc>
      </w:tr>
      <w:tr w:rsidR="008F6674" w:rsidRPr="000922C3" w14:paraId="13FE4C2F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AACACEF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D731BCD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Nevos melanocíticos intradérmicos</w:t>
            </w:r>
          </w:p>
        </w:tc>
      </w:tr>
      <w:tr w:rsidR="008F6674" w:rsidRPr="000922C3" w14:paraId="490B48FB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DBD7035" w14:textId="77777777" w:rsidR="008F6674" w:rsidRPr="000922C3" w:rsidRDefault="008F6674" w:rsidP="004016EE"/>
        </w:tc>
        <w:tc>
          <w:tcPr>
            <w:tcW w:w="4414" w:type="dxa"/>
          </w:tcPr>
          <w:p w14:paraId="07865F86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Nevo melanocítico</w:t>
            </w:r>
          </w:p>
        </w:tc>
      </w:tr>
      <w:tr w:rsidR="008F6674" w:rsidRPr="000922C3" w14:paraId="086FDD81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0FBB2F4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30D1873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Nevo verrucoso</w:t>
            </w:r>
          </w:p>
        </w:tc>
      </w:tr>
      <w:tr w:rsidR="008F6674" w:rsidRPr="000922C3" w14:paraId="756C1AAB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6915CA7" w14:textId="77777777" w:rsidR="008F6674" w:rsidRPr="000922C3" w:rsidRDefault="008F6674" w:rsidP="004016EE"/>
        </w:tc>
        <w:tc>
          <w:tcPr>
            <w:tcW w:w="4414" w:type="dxa"/>
          </w:tcPr>
          <w:p w14:paraId="519C54C0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Nevus</w:t>
            </w:r>
          </w:p>
        </w:tc>
      </w:tr>
      <w:tr w:rsidR="008F6674" w:rsidRPr="000922C3" w14:paraId="7E167D4A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F4818EB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1BF0C08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Nevos</w:t>
            </w:r>
          </w:p>
        </w:tc>
      </w:tr>
      <w:tr w:rsidR="008F6674" w:rsidRPr="000922C3" w14:paraId="21BE96DA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FD16AF5" w14:textId="77777777" w:rsidR="008F6674" w:rsidRPr="000922C3" w:rsidRDefault="008F6674" w:rsidP="004016EE"/>
        </w:tc>
        <w:tc>
          <w:tcPr>
            <w:tcW w:w="4414" w:type="dxa"/>
          </w:tcPr>
          <w:p w14:paraId="60010235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Nevo melanocítico atípico</w:t>
            </w:r>
          </w:p>
        </w:tc>
      </w:tr>
      <w:tr w:rsidR="008F6674" w:rsidRPr="000922C3" w14:paraId="374ED520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7ADFCBE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58C5CCC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Mancha mongólica</w:t>
            </w:r>
          </w:p>
        </w:tc>
      </w:tr>
      <w:tr w:rsidR="008F6674" w:rsidRPr="000922C3" w14:paraId="7B3F6C31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65301BE" w14:textId="77777777" w:rsidR="008F6674" w:rsidRPr="000922C3" w:rsidRDefault="008F6674" w:rsidP="004016EE"/>
        </w:tc>
        <w:tc>
          <w:tcPr>
            <w:tcW w:w="4414" w:type="dxa"/>
            <w:vAlign w:val="bottom"/>
          </w:tcPr>
          <w:p w14:paraId="1976BD0D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Nevo melanocítico que requiere atención especializada</w:t>
            </w:r>
          </w:p>
        </w:tc>
      </w:tr>
      <w:tr w:rsidR="008F6674" w:rsidRPr="000922C3" w14:paraId="5BB2BDF0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4B269726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Enfermedades parasitarias</w:t>
            </w:r>
          </w:p>
        </w:tc>
        <w:tc>
          <w:tcPr>
            <w:tcW w:w="4414" w:type="dxa"/>
            <w:shd w:val="clear" w:color="auto" w:fill="E7E6E6" w:themeFill="background2"/>
          </w:tcPr>
          <w:p w14:paraId="228176A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Sarna</w:t>
            </w:r>
          </w:p>
        </w:tc>
      </w:tr>
      <w:tr w:rsidR="008F6674" w:rsidRPr="000922C3" w14:paraId="05D98786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32D7A06" w14:textId="77777777" w:rsidR="008F6674" w:rsidRPr="000922C3" w:rsidRDefault="008F6674" w:rsidP="004016EE"/>
        </w:tc>
        <w:tc>
          <w:tcPr>
            <w:tcW w:w="4414" w:type="dxa"/>
          </w:tcPr>
          <w:p w14:paraId="32AF3037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Pediculosis</w:t>
            </w:r>
          </w:p>
        </w:tc>
      </w:tr>
      <w:tr w:rsidR="008F6674" w:rsidRPr="000922C3" w14:paraId="226DB1E5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530D57B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D7A9332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Loxocelismo</w:t>
            </w:r>
            <w:proofErr w:type="spellEnd"/>
          </w:p>
        </w:tc>
      </w:tr>
      <w:tr w:rsidR="008F6674" w:rsidRPr="000922C3" w14:paraId="7832EB22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654E51AA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Enfermedades autoinmunes</w:t>
            </w:r>
          </w:p>
        </w:tc>
        <w:tc>
          <w:tcPr>
            <w:tcW w:w="4414" w:type="dxa"/>
          </w:tcPr>
          <w:p w14:paraId="089FDECC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Morfea</w:t>
            </w:r>
          </w:p>
        </w:tc>
      </w:tr>
      <w:tr w:rsidR="008F6674" w:rsidRPr="000922C3" w14:paraId="18112451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4736BF0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6B00C84D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Lupus cutáneo</w:t>
            </w:r>
          </w:p>
        </w:tc>
      </w:tr>
      <w:tr w:rsidR="008F6674" w:rsidRPr="000922C3" w14:paraId="2F343CC0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4AAF218" w14:textId="77777777" w:rsidR="008F6674" w:rsidRPr="000922C3" w:rsidRDefault="008F6674" w:rsidP="004016EE"/>
        </w:tc>
        <w:tc>
          <w:tcPr>
            <w:tcW w:w="4414" w:type="dxa"/>
          </w:tcPr>
          <w:p w14:paraId="0D16652E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Lupus sistémico</w:t>
            </w:r>
          </w:p>
        </w:tc>
      </w:tr>
      <w:tr w:rsidR="008F6674" w:rsidRPr="000922C3" w14:paraId="0A7427E2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20B5D9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911C9B7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Vasculitis</w:t>
            </w:r>
          </w:p>
        </w:tc>
      </w:tr>
      <w:tr w:rsidR="008F6674" w:rsidRPr="000922C3" w14:paraId="6A88C37F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52ACEA1" w14:textId="77777777" w:rsidR="008F6674" w:rsidRPr="000922C3" w:rsidRDefault="008F6674" w:rsidP="004016EE"/>
        </w:tc>
        <w:tc>
          <w:tcPr>
            <w:tcW w:w="4414" w:type="dxa"/>
          </w:tcPr>
          <w:p w14:paraId="7645B048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Paniculitis</w:t>
            </w:r>
          </w:p>
        </w:tc>
      </w:tr>
      <w:tr w:rsidR="008F6674" w:rsidRPr="000922C3" w14:paraId="26E96207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BC0DD6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50FA21A4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Dermatomiositis</w:t>
            </w:r>
          </w:p>
        </w:tc>
      </w:tr>
      <w:tr w:rsidR="008F6674" w:rsidRPr="000922C3" w14:paraId="3CADD0FB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E7E6E6" w:themeFill="background2"/>
          </w:tcPr>
          <w:p w14:paraId="62626B07" w14:textId="64B351EB" w:rsidR="008F6674" w:rsidRPr="000922C3" w:rsidRDefault="00CD163A" w:rsidP="004016EE">
            <w:pPr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 xml:space="preserve">Enfermedades </w:t>
            </w:r>
            <w:r w:rsidR="008F6674" w:rsidRPr="000922C3">
              <w:rPr>
                <w:b w:val="0"/>
                <w:bCs w:val="0"/>
              </w:rPr>
              <w:t xml:space="preserve"> inflamatorias</w:t>
            </w:r>
            <w:proofErr w:type="gramEnd"/>
          </w:p>
        </w:tc>
        <w:tc>
          <w:tcPr>
            <w:tcW w:w="4414" w:type="dxa"/>
          </w:tcPr>
          <w:p w14:paraId="74B0C621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Hidradenitis</w:t>
            </w:r>
            <w:proofErr w:type="spellEnd"/>
            <w:r w:rsidRPr="000922C3">
              <w:t xml:space="preserve"> supurativa</w:t>
            </w:r>
          </w:p>
        </w:tc>
      </w:tr>
      <w:tr w:rsidR="008F6674" w:rsidRPr="000922C3" w14:paraId="53984B8B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E7E6E6" w:themeFill="background2"/>
          </w:tcPr>
          <w:p w14:paraId="733703B9" w14:textId="513049BE" w:rsidR="008F6674" w:rsidRPr="000922C3" w:rsidRDefault="00CD163A" w:rsidP="004016E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Alteraciones </w:t>
            </w:r>
            <w:r w:rsidR="008F6674" w:rsidRPr="000922C3">
              <w:rPr>
                <w:b w:val="0"/>
                <w:bCs w:val="0"/>
              </w:rPr>
              <w:t xml:space="preserve"> ungueal</w:t>
            </w:r>
            <w:r>
              <w:rPr>
                <w:b w:val="0"/>
                <w:bCs w:val="0"/>
              </w:rPr>
              <w:t>es</w:t>
            </w:r>
          </w:p>
        </w:tc>
        <w:tc>
          <w:tcPr>
            <w:tcW w:w="4414" w:type="dxa"/>
            <w:shd w:val="clear" w:color="auto" w:fill="E7E6E6" w:themeFill="background2"/>
          </w:tcPr>
          <w:p w14:paraId="2096C88B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Distrofia ungueal</w:t>
            </w:r>
          </w:p>
        </w:tc>
      </w:tr>
      <w:tr w:rsidR="008F6674" w:rsidRPr="000922C3" w14:paraId="518EFE15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E7E6E6" w:themeFill="background2"/>
          </w:tcPr>
          <w:p w14:paraId="1497058A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Trastorno de glándulas sudoríparas</w:t>
            </w:r>
          </w:p>
        </w:tc>
        <w:tc>
          <w:tcPr>
            <w:tcW w:w="4414" w:type="dxa"/>
          </w:tcPr>
          <w:p w14:paraId="00BC4425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Hiperhidrosis</w:t>
            </w:r>
          </w:p>
        </w:tc>
      </w:tr>
      <w:tr w:rsidR="008F6674" w:rsidRPr="000922C3" w14:paraId="44930CB1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75B63FC6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Malformaciones vasculares</w:t>
            </w:r>
          </w:p>
        </w:tc>
        <w:tc>
          <w:tcPr>
            <w:tcW w:w="4414" w:type="dxa"/>
            <w:shd w:val="clear" w:color="auto" w:fill="E7E6E6" w:themeFill="background2"/>
          </w:tcPr>
          <w:p w14:paraId="6BB9738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Malformación vascular</w:t>
            </w:r>
          </w:p>
        </w:tc>
      </w:tr>
      <w:tr w:rsidR="008F6674" w:rsidRPr="000922C3" w14:paraId="4B05F9C2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85AB0C0" w14:textId="77777777" w:rsidR="008F6674" w:rsidRPr="000922C3" w:rsidRDefault="008F6674" w:rsidP="004016EE"/>
        </w:tc>
        <w:tc>
          <w:tcPr>
            <w:tcW w:w="4414" w:type="dxa"/>
          </w:tcPr>
          <w:p w14:paraId="2A3B9669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 xml:space="preserve">Nevus </w:t>
            </w:r>
            <w:proofErr w:type="spellStart"/>
            <w:r w:rsidRPr="000922C3">
              <w:t>flammeus</w:t>
            </w:r>
            <w:proofErr w:type="spellEnd"/>
          </w:p>
        </w:tc>
      </w:tr>
      <w:tr w:rsidR="008F6674" w:rsidRPr="000922C3" w14:paraId="5346D88E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F4B697C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4B1A8400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Telangiectasia</w:t>
            </w:r>
          </w:p>
        </w:tc>
      </w:tr>
      <w:tr w:rsidR="008F6674" w:rsidRPr="000922C3" w14:paraId="5B3505CB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FEE9048" w14:textId="77777777" w:rsidR="008F6674" w:rsidRPr="000922C3" w:rsidRDefault="008F6674" w:rsidP="004016EE"/>
        </w:tc>
        <w:tc>
          <w:tcPr>
            <w:tcW w:w="4414" w:type="dxa"/>
          </w:tcPr>
          <w:p w14:paraId="5E220C0C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Lago venoso</w:t>
            </w:r>
          </w:p>
        </w:tc>
      </w:tr>
      <w:tr w:rsidR="008F6674" w:rsidRPr="000922C3" w14:paraId="5A462854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shd w:val="clear" w:color="auto" w:fill="E7E6E6" w:themeFill="background2"/>
          </w:tcPr>
          <w:p w14:paraId="1C2C29FE" w14:textId="77777777" w:rsidR="008F6674" w:rsidRPr="000922C3" w:rsidRDefault="008F6674" w:rsidP="004016EE">
            <w:pPr>
              <w:rPr>
                <w:b w:val="0"/>
                <w:bCs w:val="0"/>
              </w:rPr>
            </w:pPr>
            <w:r w:rsidRPr="000922C3">
              <w:rPr>
                <w:b w:val="0"/>
                <w:bCs w:val="0"/>
              </w:rPr>
              <w:t>Otros</w:t>
            </w:r>
          </w:p>
        </w:tc>
        <w:tc>
          <w:tcPr>
            <w:tcW w:w="4414" w:type="dxa"/>
            <w:shd w:val="clear" w:color="auto" w:fill="E7E6E6" w:themeFill="background2"/>
          </w:tcPr>
          <w:p w14:paraId="6553C8AB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Urticaria aguda</w:t>
            </w:r>
          </w:p>
        </w:tc>
      </w:tr>
      <w:tr w:rsidR="008F6674" w:rsidRPr="000922C3" w14:paraId="022CB6A5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086010C" w14:textId="77777777" w:rsidR="008F6674" w:rsidRPr="000922C3" w:rsidRDefault="008F6674" w:rsidP="004016EE"/>
        </w:tc>
        <w:tc>
          <w:tcPr>
            <w:tcW w:w="4414" w:type="dxa"/>
          </w:tcPr>
          <w:p w14:paraId="3FE2FDBB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Urticaria crónica</w:t>
            </w:r>
          </w:p>
        </w:tc>
      </w:tr>
      <w:tr w:rsidR="008F6674" w:rsidRPr="000922C3" w14:paraId="02F61D65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086784E7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66244CD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Dermografía</w:t>
            </w:r>
            <w:proofErr w:type="spellEnd"/>
          </w:p>
        </w:tc>
      </w:tr>
      <w:tr w:rsidR="008F6674" w:rsidRPr="000922C3" w14:paraId="26AE9967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6D2675D" w14:textId="77777777" w:rsidR="008F6674" w:rsidRPr="000922C3" w:rsidRDefault="008F6674" w:rsidP="004016EE"/>
        </w:tc>
        <w:tc>
          <w:tcPr>
            <w:tcW w:w="4414" w:type="dxa"/>
          </w:tcPr>
          <w:p w14:paraId="40D42C27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Prurigo insectario</w:t>
            </w:r>
          </w:p>
        </w:tc>
      </w:tr>
      <w:tr w:rsidR="008F6674" w:rsidRPr="000922C3" w14:paraId="083409E2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33FD7F7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134CE684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Prurigo agudo</w:t>
            </w:r>
          </w:p>
        </w:tc>
      </w:tr>
      <w:tr w:rsidR="008F6674" w:rsidRPr="000922C3" w14:paraId="28033BF8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F6BD1DB" w14:textId="77777777" w:rsidR="008F6674" w:rsidRPr="000922C3" w:rsidRDefault="008F6674" w:rsidP="004016EE"/>
        </w:tc>
        <w:tc>
          <w:tcPr>
            <w:tcW w:w="4414" w:type="dxa"/>
          </w:tcPr>
          <w:p w14:paraId="765EA595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Prurigo</w:t>
            </w:r>
          </w:p>
        </w:tc>
      </w:tr>
      <w:tr w:rsidR="008F6674" w:rsidRPr="000922C3" w14:paraId="0DC0A8B3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F204FDE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5A4C906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 xml:space="preserve">Queratosis </w:t>
            </w:r>
            <w:proofErr w:type="spellStart"/>
            <w:r w:rsidRPr="000922C3">
              <w:t>pilaris</w:t>
            </w:r>
            <w:proofErr w:type="spellEnd"/>
          </w:p>
        </w:tc>
      </w:tr>
      <w:tr w:rsidR="008F6674" w:rsidRPr="000922C3" w14:paraId="754D900D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3149360" w14:textId="77777777" w:rsidR="008F6674" w:rsidRPr="000922C3" w:rsidRDefault="008F6674" w:rsidP="004016EE"/>
        </w:tc>
        <w:tc>
          <w:tcPr>
            <w:tcW w:w="4414" w:type="dxa"/>
          </w:tcPr>
          <w:p w14:paraId="37669421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Queratosis folicular</w:t>
            </w:r>
          </w:p>
        </w:tc>
      </w:tr>
      <w:tr w:rsidR="008F6674" w:rsidRPr="000922C3" w14:paraId="3EB27B38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B9C294D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70E93C12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Queratosis pilosa roja de la cara</w:t>
            </w:r>
          </w:p>
        </w:tc>
      </w:tr>
      <w:tr w:rsidR="008F6674" w:rsidRPr="000922C3" w14:paraId="46456BC8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02DF6C6" w14:textId="77777777" w:rsidR="008F6674" w:rsidRPr="000922C3" w:rsidRDefault="008F6674" w:rsidP="004016EE"/>
        </w:tc>
        <w:tc>
          <w:tcPr>
            <w:tcW w:w="4414" w:type="dxa"/>
          </w:tcPr>
          <w:p w14:paraId="5E60E531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Acropustulosis</w:t>
            </w:r>
            <w:proofErr w:type="spellEnd"/>
          </w:p>
        </w:tc>
      </w:tr>
      <w:tr w:rsidR="008F6674" w:rsidRPr="000922C3" w14:paraId="7A22819D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044AF78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160C8A4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Cicatriz</w:t>
            </w:r>
          </w:p>
        </w:tc>
      </w:tr>
      <w:tr w:rsidR="008F6674" w:rsidRPr="000922C3" w14:paraId="03288D0E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18D3557B" w14:textId="77777777" w:rsidR="008F6674" w:rsidRPr="000922C3" w:rsidRDefault="008F6674" w:rsidP="004016EE"/>
        </w:tc>
        <w:tc>
          <w:tcPr>
            <w:tcW w:w="4414" w:type="dxa"/>
          </w:tcPr>
          <w:p w14:paraId="7E830375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Queloide</w:t>
            </w:r>
          </w:p>
        </w:tc>
      </w:tr>
      <w:tr w:rsidR="008F6674" w:rsidRPr="000922C3" w14:paraId="683FAA6E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5B7F4C7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D3653F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Cicatriz hipertrófica</w:t>
            </w:r>
          </w:p>
        </w:tc>
      </w:tr>
      <w:tr w:rsidR="008F6674" w:rsidRPr="000922C3" w14:paraId="7FB87EAC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D7A224A" w14:textId="77777777" w:rsidR="008F6674" w:rsidRPr="000922C3" w:rsidRDefault="008F6674" w:rsidP="004016EE"/>
        </w:tc>
        <w:tc>
          <w:tcPr>
            <w:tcW w:w="4414" w:type="dxa"/>
          </w:tcPr>
          <w:p w14:paraId="0182530B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922C3">
              <w:t>Queratodermia</w:t>
            </w:r>
            <w:proofErr w:type="spellEnd"/>
          </w:p>
        </w:tc>
      </w:tr>
      <w:tr w:rsidR="008F6674" w:rsidRPr="000922C3" w14:paraId="3B746D2E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3E076BB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3537DF0B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Hiperqueratosis</w:t>
            </w:r>
          </w:p>
        </w:tc>
      </w:tr>
      <w:tr w:rsidR="008F6674" w:rsidRPr="000922C3" w14:paraId="2AE66F2F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C8D62C9" w14:textId="77777777" w:rsidR="008F6674" w:rsidRPr="000922C3" w:rsidRDefault="008F6674" w:rsidP="004016EE"/>
        </w:tc>
        <w:tc>
          <w:tcPr>
            <w:tcW w:w="4414" w:type="dxa"/>
          </w:tcPr>
          <w:p w14:paraId="5713BA7F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Xerosis</w:t>
            </w:r>
          </w:p>
        </w:tc>
      </w:tr>
      <w:tr w:rsidR="008F6674" w:rsidRPr="000922C3" w14:paraId="3342C282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54417C4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050B52A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Dermatosis purpúrica pigmentada</w:t>
            </w:r>
          </w:p>
        </w:tc>
      </w:tr>
      <w:tr w:rsidR="008F6674" w:rsidRPr="000922C3" w14:paraId="506958F1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232CBC30" w14:textId="77777777" w:rsidR="008F6674" w:rsidRPr="000922C3" w:rsidRDefault="008F6674" w:rsidP="004016EE"/>
        </w:tc>
        <w:tc>
          <w:tcPr>
            <w:tcW w:w="4414" w:type="dxa"/>
          </w:tcPr>
          <w:p w14:paraId="063C3FD4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Venas varicosas</w:t>
            </w:r>
          </w:p>
        </w:tc>
      </w:tr>
      <w:tr w:rsidR="008F6674" w:rsidRPr="000922C3" w14:paraId="186DCE3F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48606D7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54C15885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Eritrosis facial</w:t>
            </w:r>
          </w:p>
        </w:tc>
      </w:tr>
      <w:tr w:rsidR="008F6674" w:rsidRPr="000922C3" w14:paraId="3B742281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478DF7E4" w14:textId="77777777" w:rsidR="008F6674" w:rsidRPr="000922C3" w:rsidRDefault="008F6674" w:rsidP="004016EE"/>
        </w:tc>
        <w:tc>
          <w:tcPr>
            <w:tcW w:w="4414" w:type="dxa"/>
          </w:tcPr>
          <w:p w14:paraId="2C6BB7BA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Granuloma anular</w:t>
            </w:r>
          </w:p>
        </w:tc>
      </w:tr>
      <w:tr w:rsidR="008F6674" w:rsidRPr="000922C3" w14:paraId="52B06957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715C70B9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25D5C73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922C3">
              <w:t>Cheilitis</w:t>
            </w:r>
            <w:proofErr w:type="spellEnd"/>
          </w:p>
        </w:tc>
      </w:tr>
      <w:tr w:rsidR="008F6674" w:rsidRPr="000922C3" w14:paraId="6CFA2A49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4C605F9" w14:textId="77777777" w:rsidR="008F6674" w:rsidRPr="000922C3" w:rsidRDefault="008F6674" w:rsidP="004016EE"/>
        </w:tc>
        <w:tc>
          <w:tcPr>
            <w:tcW w:w="4414" w:type="dxa"/>
          </w:tcPr>
          <w:p w14:paraId="4BE00A5B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 xml:space="preserve">Papilomatosis reticulada de </w:t>
            </w:r>
            <w:proofErr w:type="spellStart"/>
            <w:r w:rsidRPr="000922C3">
              <w:t>Gougerot-Carteaud</w:t>
            </w:r>
            <w:proofErr w:type="spellEnd"/>
          </w:p>
        </w:tc>
      </w:tr>
      <w:tr w:rsidR="008F6674" w:rsidRPr="000922C3" w14:paraId="141AE4A8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4351B91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146F7CFE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Hematoma subungueal</w:t>
            </w:r>
          </w:p>
        </w:tc>
      </w:tr>
      <w:tr w:rsidR="008F6674" w:rsidRPr="000922C3" w14:paraId="006CB2ED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6C2C656" w14:textId="77777777" w:rsidR="008F6674" w:rsidRPr="000922C3" w:rsidRDefault="008F6674" w:rsidP="004016EE"/>
        </w:tc>
        <w:tc>
          <w:tcPr>
            <w:tcW w:w="4414" w:type="dxa"/>
          </w:tcPr>
          <w:p w14:paraId="593FD21E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Aplasia cutis</w:t>
            </w:r>
          </w:p>
        </w:tc>
      </w:tr>
      <w:tr w:rsidR="008F6674" w:rsidRPr="000922C3" w14:paraId="7D9AC88D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6518E265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</w:tcPr>
          <w:p w14:paraId="06B234A8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2C3">
              <w:t>Amiloidosis macular</w:t>
            </w:r>
          </w:p>
        </w:tc>
      </w:tr>
      <w:tr w:rsidR="008F6674" w:rsidRPr="000922C3" w14:paraId="74F78D16" w14:textId="77777777" w:rsidTr="004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360CB9EA" w14:textId="77777777" w:rsidR="008F6674" w:rsidRPr="000922C3" w:rsidRDefault="008F6674" w:rsidP="004016EE"/>
        </w:tc>
        <w:tc>
          <w:tcPr>
            <w:tcW w:w="4414" w:type="dxa"/>
          </w:tcPr>
          <w:p w14:paraId="2145270B" w14:textId="77777777" w:rsidR="008F6674" w:rsidRPr="000922C3" w:rsidRDefault="008F6674" w:rsidP="00401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2C3">
              <w:t>Glositis</w:t>
            </w:r>
          </w:p>
        </w:tc>
      </w:tr>
      <w:tr w:rsidR="008F6674" w:rsidRPr="000922C3" w14:paraId="55874127" w14:textId="77777777" w:rsidTr="0040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shd w:val="clear" w:color="auto" w:fill="E7E6E6" w:themeFill="background2"/>
          </w:tcPr>
          <w:p w14:paraId="57EC78C1" w14:textId="77777777" w:rsidR="008F6674" w:rsidRPr="000922C3" w:rsidRDefault="008F6674" w:rsidP="004016EE"/>
        </w:tc>
        <w:tc>
          <w:tcPr>
            <w:tcW w:w="4414" w:type="dxa"/>
            <w:shd w:val="clear" w:color="auto" w:fill="E7E6E6" w:themeFill="background2"/>
            <w:vAlign w:val="bottom"/>
          </w:tcPr>
          <w:p w14:paraId="25E17661" w14:textId="77777777" w:rsidR="008F6674" w:rsidRPr="000922C3" w:rsidRDefault="008F6674" w:rsidP="00401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C3">
              <w:rPr>
                <w:color w:val="000000"/>
              </w:rPr>
              <w:t>Estrías</w:t>
            </w:r>
          </w:p>
        </w:tc>
      </w:tr>
    </w:tbl>
    <w:p w14:paraId="40DB4DCF" w14:textId="77777777" w:rsidR="009F4D79" w:rsidRDefault="009F4D79"/>
    <w:sectPr w:rsidR="009F4D79" w:rsidSect="00A23A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74"/>
    <w:rsid w:val="008F6674"/>
    <w:rsid w:val="009F4D79"/>
    <w:rsid w:val="00A23A4B"/>
    <w:rsid w:val="00CD163A"/>
    <w:rsid w:val="00D5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7132"/>
  <w15:chartTrackingRefBased/>
  <w15:docId w15:val="{8D4440EC-C90A-A04C-8509-11E9595D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67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8F6674"/>
    <w:rPr>
      <w:lang w:val="es-ES_trad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 Aragon Caqueo</dc:creator>
  <cp:keywords/>
  <dc:description/>
  <cp:lastModifiedBy>Carlos Ferrandiz</cp:lastModifiedBy>
  <cp:revision>2</cp:revision>
  <dcterms:created xsi:type="dcterms:W3CDTF">2020-12-07T19:59:00Z</dcterms:created>
  <dcterms:modified xsi:type="dcterms:W3CDTF">2020-12-07T19:59:00Z</dcterms:modified>
</cp:coreProperties>
</file>