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29EBC" w14:textId="77777777" w:rsidR="002D7C8B" w:rsidRDefault="002D7C8B" w:rsidP="002D7C8B">
      <w:pPr>
        <w:spacing w:line="276" w:lineRule="auto"/>
        <w:jc w:val="center"/>
        <w:rPr>
          <w:b/>
        </w:rPr>
      </w:pPr>
      <w:r w:rsidRPr="00C63159">
        <w:rPr>
          <w:b/>
        </w:rPr>
        <w:t>Appendix A: Stimulus Words</w:t>
      </w:r>
    </w:p>
    <w:p w14:paraId="25A070EF" w14:textId="77777777" w:rsidR="009F1C99" w:rsidRDefault="009F1C99" w:rsidP="009F1C99">
      <w:pPr>
        <w:ind w:firstLine="720"/>
      </w:pPr>
      <w:r>
        <w:rPr>
          <w:u w:val="single"/>
        </w:rPr>
        <w:t>Voiced Initial CC</w:t>
      </w:r>
      <w:r>
        <w:tab/>
      </w:r>
      <w:r>
        <w:tab/>
      </w:r>
      <w:r>
        <w:tab/>
      </w:r>
      <w:r>
        <w:tab/>
      </w:r>
      <w:r>
        <w:rPr>
          <w:u w:val="single"/>
        </w:rPr>
        <w:t>Unvoiced Initial CC</w:t>
      </w:r>
    </w:p>
    <w:p w14:paraId="1719441D" w14:textId="77777777" w:rsidR="009F1C99" w:rsidRDefault="009F1C99" w:rsidP="009F1C99"/>
    <w:p w14:paraId="3F56C45B" w14:textId="28EF30F3" w:rsidR="009F1C99" w:rsidRDefault="009F1C99" w:rsidP="009F1C99">
      <w:r>
        <w:t xml:space="preserve">1. </w:t>
      </w:r>
      <w:proofErr w:type="spellStart"/>
      <w:r w:rsidR="00EE4EDA">
        <w:t>bruto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1. </w:t>
      </w:r>
      <w:proofErr w:type="spellStart"/>
      <w:r w:rsidR="00EE4EDA">
        <w:t>plancha</w:t>
      </w:r>
      <w:proofErr w:type="spellEnd"/>
    </w:p>
    <w:p w14:paraId="7EB7BD42" w14:textId="51966351" w:rsidR="009F1C99" w:rsidRDefault="009F1C99" w:rsidP="009F1C99">
      <w:r>
        <w:t xml:space="preserve">2. </w:t>
      </w:r>
      <w:r w:rsidR="00EE4EDA">
        <w:t>bright</w:t>
      </w:r>
      <w:r>
        <w:tab/>
      </w:r>
      <w:r>
        <w:tab/>
      </w:r>
      <w:r>
        <w:tab/>
      </w:r>
      <w:r>
        <w:tab/>
      </w:r>
      <w:r>
        <w:tab/>
      </w:r>
      <w:r>
        <w:tab/>
        <w:t>2.  plane</w:t>
      </w:r>
    </w:p>
    <w:p w14:paraId="69E483E3" w14:textId="35DBF017" w:rsidR="009F1C99" w:rsidRDefault="009F1C99" w:rsidP="009F1C99">
      <w:r>
        <w:t xml:space="preserve">3. </w:t>
      </w:r>
      <w:proofErr w:type="spellStart"/>
      <w:r w:rsidR="00EE4EDA">
        <w:t>bruja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3. </w:t>
      </w:r>
      <w:proofErr w:type="spellStart"/>
      <w:r w:rsidR="005739F0">
        <w:t>flor</w:t>
      </w:r>
      <w:proofErr w:type="spellEnd"/>
    </w:p>
    <w:p w14:paraId="7EA47F7E" w14:textId="514F6DFE" w:rsidR="009F1C99" w:rsidRDefault="009F1C99" w:rsidP="009F1C99">
      <w:r>
        <w:t xml:space="preserve">4. </w:t>
      </w:r>
      <w:r w:rsidR="00EE4EDA">
        <w:t>broom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4. </w:t>
      </w:r>
      <w:r w:rsidR="00EE4EDA">
        <w:t>flag</w:t>
      </w:r>
    </w:p>
    <w:p w14:paraId="07BBF16C" w14:textId="77777777" w:rsidR="009F1C99" w:rsidRDefault="009F1C99" w:rsidP="009F1C99">
      <w:r>
        <w:t>5. brush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5. </w:t>
      </w:r>
      <w:proofErr w:type="spellStart"/>
      <w:r>
        <w:t>problema</w:t>
      </w:r>
      <w:proofErr w:type="spellEnd"/>
    </w:p>
    <w:p w14:paraId="50297E65" w14:textId="5755D5E6" w:rsidR="009F1C99" w:rsidRDefault="009F1C99" w:rsidP="009F1C99">
      <w:r>
        <w:t xml:space="preserve">6. </w:t>
      </w:r>
      <w:proofErr w:type="spellStart"/>
      <w:r w:rsidR="00EE4EDA">
        <w:t>brillo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6. </w:t>
      </w:r>
      <w:r w:rsidR="00EE4EDA">
        <w:t>progress</w:t>
      </w:r>
    </w:p>
    <w:p w14:paraId="62E2D170" w14:textId="5E001277" w:rsidR="009F1C99" w:rsidRDefault="009F1C99" w:rsidP="009F1C99">
      <w:r>
        <w:t xml:space="preserve">7. </w:t>
      </w:r>
      <w:r w:rsidR="00EE4EDA">
        <w:t>dragon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7. </w:t>
      </w:r>
      <w:proofErr w:type="spellStart"/>
      <w:r w:rsidR="00EE4EDA">
        <w:t>plata</w:t>
      </w:r>
      <w:proofErr w:type="spellEnd"/>
    </w:p>
    <w:p w14:paraId="3289B358" w14:textId="278175CC" w:rsidR="009F1C99" w:rsidRDefault="009F1C99" w:rsidP="009F1C99">
      <w:r>
        <w:t xml:space="preserve">8. </w:t>
      </w:r>
      <w:proofErr w:type="spellStart"/>
      <w:r w:rsidR="00EE4EDA">
        <w:t>dráma</w:t>
      </w:r>
      <w:proofErr w:type="spellEnd"/>
      <w:r w:rsidR="00EE4EDA">
        <w:tab/>
      </w:r>
      <w:r w:rsidR="00EE4EDA">
        <w:tab/>
      </w:r>
      <w:r w:rsidR="00EE4EDA">
        <w:tab/>
      </w:r>
      <w:r w:rsidR="00EE4EDA">
        <w:tab/>
      </w:r>
      <w:r w:rsidR="00EE4EDA">
        <w:tab/>
      </w:r>
      <w:r w:rsidR="00EE4EDA">
        <w:tab/>
      </w:r>
      <w:r>
        <w:t xml:space="preserve">8. </w:t>
      </w:r>
      <w:r w:rsidR="00617ECF">
        <w:t>plate</w:t>
      </w:r>
    </w:p>
    <w:p w14:paraId="67B201E5" w14:textId="4AF3C515" w:rsidR="009F1C99" w:rsidRDefault="009F1C99" w:rsidP="009F1C99">
      <w:r>
        <w:t xml:space="preserve">9. </w:t>
      </w:r>
      <w:r w:rsidR="00EE4EDA">
        <w:t>green</w:t>
      </w:r>
      <w:r>
        <w:tab/>
      </w:r>
      <w:r>
        <w:tab/>
      </w:r>
      <w:r>
        <w:tab/>
      </w:r>
      <w:r>
        <w:tab/>
      </w:r>
      <w:r w:rsidR="00EE4EDA">
        <w:tab/>
      </w:r>
      <w:r w:rsidR="00EE4EDA">
        <w:tab/>
      </w:r>
      <w:r>
        <w:t xml:space="preserve">9. </w:t>
      </w:r>
      <w:r w:rsidR="00617ECF">
        <w:t>cheese</w:t>
      </w:r>
    </w:p>
    <w:p w14:paraId="32FFA09C" w14:textId="73BDA1BC" w:rsidR="009F1C99" w:rsidRDefault="009F1C99" w:rsidP="009F1C99">
      <w:r>
        <w:t>10.</w:t>
      </w:r>
      <w:r w:rsidR="005739F0">
        <w:t xml:space="preserve"> </w:t>
      </w:r>
      <w:proofErr w:type="spellStart"/>
      <w:r>
        <w:t>grande</w:t>
      </w:r>
      <w:proofErr w:type="spellEnd"/>
      <w:r>
        <w:t xml:space="preserve">.                                              </w:t>
      </w:r>
      <w:r w:rsidR="00EE4EDA">
        <w:t xml:space="preserve">                           10. </w:t>
      </w:r>
      <w:proofErr w:type="spellStart"/>
      <w:r w:rsidR="00EE4EDA">
        <w:t>chicle</w:t>
      </w:r>
      <w:proofErr w:type="spellEnd"/>
    </w:p>
    <w:p w14:paraId="13C1422A" w14:textId="77777777" w:rsidR="009F1C99" w:rsidRDefault="009F1C99" w:rsidP="009F1C99"/>
    <w:p w14:paraId="7813EF4A" w14:textId="77777777" w:rsidR="009F1C99" w:rsidRDefault="009F1C99" w:rsidP="009F1C99"/>
    <w:p w14:paraId="2FCFE644" w14:textId="77777777" w:rsidR="009F1C99" w:rsidRDefault="009F1C99" w:rsidP="009F1C99"/>
    <w:p w14:paraId="55C18642" w14:textId="783D3D89" w:rsidR="009F1C99" w:rsidRDefault="009F1C99" w:rsidP="009F1C99">
      <w:pPr>
        <w:rPr>
          <w:u w:val="single"/>
        </w:rPr>
      </w:pPr>
      <w:r>
        <w:tab/>
      </w:r>
      <w:r>
        <w:rPr>
          <w:u w:val="single"/>
        </w:rPr>
        <w:t>Tense Initial CV</w:t>
      </w:r>
      <w:r>
        <w:tab/>
      </w:r>
      <w:r w:rsidR="00EE4EDA">
        <w:tab/>
      </w:r>
      <w:r w:rsidR="00EE4EDA">
        <w:tab/>
      </w:r>
      <w:r w:rsidR="00EE4EDA">
        <w:tab/>
      </w:r>
      <w:r>
        <w:rPr>
          <w:u w:val="single"/>
        </w:rPr>
        <w:t>Lax Initial CV</w:t>
      </w:r>
    </w:p>
    <w:p w14:paraId="7C487DB8" w14:textId="77777777" w:rsidR="009F1C99" w:rsidRDefault="009F1C99" w:rsidP="009F1C99">
      <w:pPr>
        <w:rPr>
          <w:u w:val="single"/>
        </w:rPr>
      </w:pPr>
    </w:p>
    <w:p w14:paraId="040C03B1" w14:textId="66E3EE7B" w:rsidR="009F1C99" w:rsidRDefault="009F1C99" w:rsidP="009F1C99">
      <w:pPr>
        <w:pStyle w:val="BodyText2"/>
      </w:pPr>
      <w:r>
        <w:t xml:space="preserve">1. </w:t>
      </w:r>
      <w:proofErr w:type="spellStart"/>
      <w:r w:rsidR="00EE4EDA">
        <w:t>carta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E4EDA">
        <w:tab/>
      </w:r>
      <w:r>
        <w:t xml:space="preserve">1. </w:t>
      </w:r>
      <w:r w:rsidR="00EE4EDA">
        <w:t>card</w:t>
      </w:r>
    </w:p>
    <w:p w14:paraId="5BF65CEA" w14:textId="1C3C8015" w:rsidR="009F1C99" w:rsidRDefault="009F1C99" w:rsidP="009F1C99">
      <w:r>
        <w:t>2. c</w:t>
      </w:r>
      <w:r w:rsidR="00D00DFF">
        <w:t>afé</w:t>
      </w:r>
      <w:r w:rsidR="00D00DFF">
        <w:tab/>
      </w:r>
      <w:r w:rsidR="00D00DFF">
        <w:tab/>
      </w:r>
      <w:r w:rsidR="00D00DFF">
        <w:tab/>
      </w:r>
      <w:r w:rsidR="00D00DFF">
        <w:tab/>
      </w:r>
      <w:r w:rsidR="00D00DFF">
        <w:tab/>
      </w:r>
      <w:r w:rsidR="00D00DFF">
        <w:tab/>
        <w:t xml:space="preserve">    </w:t>
      </w:r>
      <w:r w:rsidR="00D00DFF">
        <w:tab/>
      </w:r>
      <w:r w:rsidR="00EE4EDA">
        <w:t>2. car</w:t>
      </w:r>
    </w:p>
    <w:p w14:paraId="15575F04" w14:textId="0DC7EA68" w:rsidR="009F1C99" w:rsidRDefault="009F1C99" w:rsidP="009F1C99">
      <w:r>
        <w:t>3</w:t>
      </w:r>
      <w:r w:rsidR="00EE4EDA">
        <w:t xml:space="preserve">.  </w:t>
      </w:r>
      <w:proofErr w:type="spellStart"/>
      <w:r w:rsidR="00EE4EDA">
        <w:t>lísta</w:t>
      </w:r>
      <w:proofErr w:type="spellEnd"/>
      <w:r w:rsidR="00EE4EDA">
        <w:tab/>
      </w:r>
      <w:r w:rsidR="00EE4EDA">
        <w:tab/>
      </w:r>
      <w:r w:rsidR="00EE4EDA">
        <w:tab/>
      </w:r>
      <w:r w:rsidR="00EE4EDA">
        <w:tab/>
      </w:r>
      <w:r w:rsidR="00EE4EDA">
        <w:tab/>
      </w:r>
      <w:r w:rsidR="00EE4EDA">
        <w:tab/>
        <w:t>3. cartoon</w:t>
      </w:r>
    </w:p>
    <w:p w14:paraId="53E4E668" w14:textId="6BF8FAB8" w:rsidR="009F1C99" w:rsidRDefault="009F1C99" w:rsidP="009F1C99">
      <w:r>
        <w:t xml:space="preserve">4. </w:t>
      </w:r>
      <w:r w:rsidR="00EE4EDA">
        <w:t>leash</w:t>
      </w:r>
      <w:r w:rsidR="00EE4EDA">
        <w:tab/>
      </w:r>
      <w:r w:rsidR="00EE4EDA">
        <w:tab/>
      </w:r>
      <w:r w:rsidR="00EE4EDA">
        <w:tab/>
      </w:r>
      <w:r w:rsidR="00EE4EDA">
        <w:tab/>
      </w:r>
      <w:r w:rsidR="00EE4EDA">
        <w:tab/>
      </w:r>
      <w:r w:rsidR="00EE4EDA">
        <w:tab/>
        <w:t>4. poster</w:t>
      </w:r>
    </w:p>
    <w:p w14:paraId="0F680857" w14:textId="13B83B30" w:rsidR="009F1C99" w:rsidRDefault="009F1C99" w:rsidP="009F1C99">
      <w:r>
        <w:t xml:space="preserve">5. </w:t>
      </w:r>
      <w:proofErr w:type="spellStart"/>
      <w:r w:rsidR="00EE4EDA">
        <w:t>libro</w:t>
      </w:r>
      <w:proofErr w:type="spellEnd"/>
      <w:r w:rsidR="00EE4EDA">
        <w:tab/>
      </w:r>
      <w:r w:rsidR="00EE4EDA">
        <w:tab/>
      </w:r>
      <w:r w:rsidR="00EE4EDA">
        <w:tab/>
      </w:r>
      <w:r w:rsidR="00EE4EDA">
        <w:tab/>
      </w:r>
      <w:r w:rsidR="00EE4EDA">
        <w:tab/>
      </w:r>
      <w:r w:rsidR="00EE4EDA">
        <w:tab/>
      </w:r>
      <w:r>
        <w:t xml:space="preserve">5. </w:t>
      </w:r>
      <w:r w:rsidR="00EE4EDA">
        <w:t>cup</w:t>
      </w:r>
    </w:p>
    <w:p w14:paraId="0ABCAAE1" w14:textId="77777777" w:rsidR="00FA370B" w:rsidRDefault="00FA370B" w:rsidP="00FA370B">
      <w:pPr>
        <w:pStyle w:val="BodyText2"/>
      </w:pPr>
      <w:r>
        <w:t>6.</w:t>
      </w:r>
      <w:r w:rsidR="00EE4EDA">
        <w:t>muñeca</w:t>
      </w:r>
    </w:p>
    <w:p w14:paraId="370734B4" w14:textId="6F82711B" w:rsidR="009F1C99" w:rsidRDefault="00FA370B" w:rsidP="00FA370B">
      <w:pPr>
        <w:pStyle w:val="BodyText2"/>
      </w:pPr>
      <w:r>
        <w:t>7</w:t>
      </w:r>
      <w:r w:rsidR="009F1C99">
        <w:t xml:space="preserve">. </w:t>
      </w:r>
      <w:r w:rsidR="00EE4EDA">
        <w:t>moon</w:t>
      </w:r>
    </w:p>
    <w:p w14:paraId="2A7DA446" w14:textId="1D9B91F5" w:rsidR="009F1C99" w:rsidRDefault="00FA370B" w:rsidP="009F1C99">
      <w:r>
        <w:t>8</w:t>
      </w:r>
      <w:r w:rsidR="00EE4EDA">
        <w:t xml:space="preserve">. </w:t>
      </w:r>
      <w:proofErr w:type="spellStart"/>
      <w:r w:rsidR="00EE4EDA">
        <w:t>carro</w:t>
      </w:r>
      <w:proofErr w:type="spellEnd"/>
    </w:p>
    <w:p w14:paraId="3113E4D3" w14:textId="1E8FA6DA" w:rsidR="009F1C99" w:rsidRDefault="00FA370B" w:rsidP="009F1C99">
      <w:r>
        <w:t>9</w:t>
      </w:r>
      <w:r w:rsidR="009F1C99">
        <w:t xml:space="preserve">. </w:t>
      </w:r>
      <w:proofErr w:type="spellStart"/>
      <w:r w:rsidR="00EE4EDA">
        <w:t>cuchillo</w:t>
      </w:r>
      <w:proofErr w:type="spellEnd"/>
    </w:p>
    <w:p w14:paraId="633E52DC" w14:textId="1F14FB54" w:rsidR="009F1C99" w:rsidRDefault="00FA370B" w:rsidP="009F1C99">
      <w:r>
        <w:t>10</w:t>
      </w:r>
      <w:r w:rsidR="009F1C99">
        <w:t>. movie.</w:t>
      </w:r>
    </w:p>
    <w:p w14:paraId="68FDA473" w14:textId="601721E4" w:rsidR="009F1C99" w:rsidRDefault="00FA370B" w:rsidP="009F1C99">
      <w:r>
        <w:t>11</w:t>
      </w:r>
      <w:r w:rsidR="00EE4EDA">
        <w:t>.  lollipop</w:t>
      </w:r>
    </w:p>
    <w:p w14:paraId="659ACA82" w14:textId="1A646548" w:rsidR="009F1C99" w:rsidRDefault="00FA370B" w:rsidP="009F1C99">
      <w:r>
        <w:t>12</w:t>
      </w:r>
      <w:r w:rsidR="009F1C99">
        <w:t xml:space="preserve">. </w:t>
      </w:r>
      <w:r w:rsidR="00EE4EDA">
        <w:t>lapis</w:t>
      </w:r>
    </w:p>
    <w:p w14:paraId="7E57CB4B" w14:textId="237CF90F" w:rsidR="009F1C99" w:rsidRDefault="00FA370B" w:rsidP="009F1C99">
      <w:r>
        <w:t>13</w:t>
      </w:r>
      <w:r w:rsidR="00EE4EDA">
        <w:t xml:space="preserve">. </w:t>
      </w:r>
      <w:proofErr w:type="spellStart"/>
      <w:r w:rsidR="00EE4EDA">
        <w:t>postre</w:t>
      </w:r>
      <w:proofErr w:type="spellEnd"/>
    </w:p>
    <w:p w14:paraId="091EF5EF" w14:textId="1064B66D" w:rsidR="009F1C99" w:rsidRPr="009F1C99" w:rsidRDefault="00FA370B" w:rsidP="009F1C99">
      <w:pPr>
        <w:spacing w:line="276" w:lineRule="auto"/>
        <w:rPr>
          <w:b/>
        </w:rPr>
      </w:pPr>
      <w:r>
        <w:t>14</w:t>
      </w:r>
      <w:bookmarkStart w:id="0" w:name="_GoBack"/>
      <w:bookmarkEnd w:id="0"/>
      <w:r w:rsidR="00EE4EDA">
        <w:t xml:space="preserve">. </w:t>
      </w:r>
      <w:proofErr w:type="spellStart"/>
      <w:r w:rsidR="00EE4EDA">
        <w:t>corte</w:t>
      </w:r>
      <w:proofErr w:type="spellEnd"/>
    </w:p>
    <w:p w14:paraId="03CD84B4" w14:textId="77777777" w:rsidR="00390C22" w:rsidRDefault="00390C22"/>
    <w:sectPr w:rsidR="00390C22" w:rsidSect="002148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2D8"/>
    <w:multiLevelType w:val="multilevel"/>
    <w:tmpl w:val="4532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B66F67"/>
    <w:multiLevelType w:val="hybridMultilevel"/>
    <w:tmpl w:val="4532F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8B"/>
    <w:rsid w:val="0021486F"/>
    <w:rsid w:val="002D7C8B"/>
    <w:rsid w:val="00390C22"/>
    <w:rsid w:val="005739F0"/>
    <w:rsid w:val="00617ECF"/>
    <w:rsid w:val="009F1C99"/>
    <w:rsid w:val="00D00DFF"/>
    <w:rsid w:val="00EE4EDA"/>
    <w:rsid w:val="00FA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DBC0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9F1C99"/>
    <w:rPr>
      <w:rFonts w:ascii="Times New Roman" w:eastAsia="Times New Roman" w:hAnsi="Times New Roman" w:cs="Times New Roman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9F1C99"/>
    <w:rPr>
      <w:rFonts w:ascii="Times New Roman" w:eastAsia="Times New Roman" w:hAnsi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9F1C99"/>
    <w:rPr>
      <w:rFonts w:ascii="Times New Roman" w:eastAsia="Times New Roman" w:hAnsi="Times New Roman" w:cs="Times New Roman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9F1C99"/>
    <w:rPr>
      <w:rFonts w:ascii="Times New Roman" w:eastAsia="Times New Roman" w:hAnsi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548</Characters>
  <Application>Microsoft Macintosh Word</Application>
  <DocSecurity>0</DocSecurity>
  <Lines>4</Lines>
  <Paragraphs>1</Paragraphs>
  <ScaleCrop>false</ScaleCrop>
  <Company>Home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Brice</dc:creator>
  <cp:keywords/>
  <dc:description/>
  <cp:lastModifiedBy>Alexander Brice</cp:lastModifiedBy>
  <cp:revision>6</cp:revision>
  <dcterms:created xsi:type="dcterms:W3CDTF">2019-03-21T18:27:00Z</dcterms:created>
  <dcterms:modified xsi:type="dcterms:W3CDTF">2019-03-21T19:03:00Z</dcterms:modified>
</cp:coreProperties>
</file>