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A0A0" w14:textId="623CF81A" w:rsidR="009E2DE6" w:rsidRPr="004A77BC" w:rsidRDefault="009E2DE6" w:rsidP="009E2DE6">
      <w:pPr>
        <w:spacing w:after="0" w:line="360" w:lineRule="auto"/>
        <w:jc w:val="both"/>
        <w:rPr>
          <w:b/>
          <w:lang w:val="en-US"/>
        </w:rPr>
      </w:pPr>
      <w:bookmarkStart w:id="0" w:name="_GoBack"/>
      <w:bookmarkEnd w:id="0"/>
      <w:r w:rsidRPr="004A77BC">
        <w:rPr>
          <w:b/>
          <w:lang w:val="en-US"/>
        </w:rPr>
        <w:t>Tab</w:t>
      </w:r>
      <w:r w:rsidR="00E4303C" w:rsidRPr="004A77BC">
        <w:rPr>
          <w:b/>
          <w:lang w:val="en-US"/>
        </w:rPr>
        <w:t>le</w:t>
      </w:r>
      <w:r w:rsidRPr="004A77BC">
        <w:rPr>
          <w:b/>
          <w:lang w:val="en-US"/>
        </w:rPr>
        <w:t xml:space="preserve"> E1 </w:t>
      </w:r>
      <w:r w:rsidR="00C059DF">
        <w:rPr>
          <w:b/>
          <w:lang w:val="en-US"/>
        </w:rPr>
        <w:t>-</w:t>
      </w:r>
      <w:r w:rsidRPr="004A77BC">
        <w:rPr>
          <w:b/>
          <w:lang w:val="en-US"/>
        </w:rPr>
        <w:t xml:space="preserve"> </w:t>
      </w:r>
      <w:r w:rsidR="00E4303C" w:rsidRPr="004A77BC">
        <w:rPr>
          <w:b/>
          <w:lang w:val="en-US"/>
        </w:rPr>
        <w:t xml:space="preserve">Features of egg FPIES episodes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63"/>
        <w:gridCol w:w="1825"/>
        <w:gridCol w:w="1791"/>
        <w:gridCol w:w="1975"/>
      </w:tblGrid>
      <w:tr w:rsidR="009E2DE6" w:rsidRPr="00B51EAF" w14:paraId="0C407682" w14:textId="77777777" w:rsidTr="004A77BC">
        <w:tc>
          <w:tcPr>
            <w:tcW w:w="2163" w:type="pct"/>
            <w:shd w:val="clear" w:color="auto" w:fill="FFFFFF" w:themeFill="background1"/>
          </w:tcPr>
          <w:p w14:paraId="0D4217DC" w14:textId="77777777" w:rsidR="009E2DE6" w:rsidRPr="004A77BC" w:rsidRDefault="009E2DE6" w:rsidP="0069608D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14:paraId="3B99FE9B" w14:textId="5E263BCE" w:rsidR="009E2DE6" w:rsidRPr="004A77BC" w:rsidRDefault="009E2DE6" w:rsidP="00A521C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A77BC">
              <w:rPr>
                <w:rFonts w:cs="Calibri"/>
                <w:b/>
                <w:bCs/>
                <w:sz w:val="16"/>
                <w:szCs w:val="16"/>
              </w:rPr>
              <w:t>1</w:t>
            </w:r>
            <w:r w:rsidR="00A521C1" w:rsidRPr="004A77BC">
              <w:rPr>
                <w:rFonts w:cs="Calibri"/>
                <w:b/>
                <w:bCs/>
                <w:sz w:val="16"/>
                <w:szCs w:val="16"/>
              </w:rPr>
              <w:t>st</w:t>
            </w:r>
            <w:r w:rsidRPr="004A77BC">
              <w:rPr>
                <w:rFonts w:cs="Calibri"/>
                <w:b/>
                <w:bCs/>
                <w:sz w:val="16"/>
                <w:szCs w:val="16"/>
              </w:rPr>
              <w:t xml:space="preserve"> EPISOD</w:t>
            </w:r>
            <w:r w:rsidR="00A521C1" w:rsidRPr="004A77BC">
              <w:rPr>
                <w:rFonts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09" w:type="pct"/>
            <w:shd w:val="clear" w:color="auto" w:fill="FFFFFF" w:themeFill="background1"/>
          </w:tcPr>
          <w:p w14:paraId="1DC9562E" w14:textId="236198B6" w:rsidR="009E2DE6" w:rsidRPr="004A77BC" w:rsidRDefault="009E2DE6" w:rsidP="00A521C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A77BC">
              <w:rPr>
                <w:rFonts w:cs="Calibri"/>
                <w:b/>
                <w:bCs/>
                <w:sz w:val="16"/>
                <w:szCs w:val="16"/>
              </w:rPr>
              <w:t>2</w:t>
            </w:r>
            <w:r w:rsidR="00A521C1" w:rsidRPr="004A77BC">
              <w:rPr>
                <w:rFonts w:cs="Calibri"/>
                <w:b/>
                <w:bCs/>
                <w:sz w:val="16"/>
                <w:szCs w:val="16"/>
              </w:rPr>
              <w:t>nd</w:t>
            </w:r>
            <w:r w:rsidRPr="004A77BC">
              <w:rPr>
                <w:rFonts w:cs="Calibri"/>
                <w:b/>
                <w:bCs/>
                <w:sz w:val="16"/>
                <w:szCs w:val="16"/>
              </w:rPr>
              <w:t xml:space="preserve"> EPISOD</w:t>
            </w:r>
            <w:r w:rsidR="00A521C1" w:rsidRPr="004A77BC">
              <w:rPr>
                <w:rFonts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2" w:type="pct"/>
            <w:shd w:val="clear" w:color="auto" w:fill="FFFFFF" w:themeFill="background1"/>
          </w:tcPr>
          <w:p w14:paraId="4FFBDC55" w14:textId="2499E457" w:rsidR="009E2DE6" w:rsidRPr="004A77BC" w:rsidRDefault="009E2DE6" w:rsidP="00A521C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A77BC">
              <w:rPr>
                <w:rFonts w:cs="Calibri"/>
                <w:b/>
                <w:bCs/>
                <w:sz w:val="16"/>
                <w:szCs w:val="16"/>
              </w:rPr>
              <w:t>3</w:t>
            </w:r>
            <w:r w:rsidR="00A521C1" w:rsidRPr="004A77BC">
              <w:rPr>
                <w:rFonts w:cs="Calibri"/>
                <w:b/>
                <w:bCs/>
                <w:sz w:val="16"/>
                <w:szCs w:val="16"/>
              </w:rPr>
              <w:t>rd</w:t>
            </w:r>
            <w:r w:rsidRPr="004A77BC">
              <w:rPr>
                <w:rFonts w:cs="Calibri"/>
                <w:b/>
                <w:bCs/>
                <w:sz w:val="16"/>
                <w:szCs w:val="16"/>
              </w:rPr>
              <w:t xml:space="preserve"> EPISOD</w:t>
            </w:r>
            <w:r w:rsidR="00A521C1" w:rsidRPr="004A77BC">
              <w:rPr>
                <w:rFonts w:cs="Calibri"/>
                <w:b/>
                <w:bCs/>
                <w:sz w:val="16"/>
                <w:szCs w:val="16"/>
              </w:rPr>
              <w:t>E</w:t>
            </w:r>
          </w:p>
        </w:tc>
      </w:tr>
      <w:tr w:rsidR="009E2DE6" w:rsidRPr="00B51EAF" w14:paraId="0D0A5F79" w14:textId="77777777" w:rsidTr="004A77BC">
        <w:tc>
          <w:tcPr>
            <w:tcW w:w="2163" w:type="pct"/>
            <w:shd w:val="clear" w:color="auto" w:fill="FFFFFF" w:themeFill="background1"/>
          </w:tcPr>
          <w:p w14:paraId="200F1399" w14:textId="77777777" w:rsidR="009E2DE6" w:rsidRPr="00B51EAF" w:rsidRDefault="00E4303C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Patients</w:t>
            </w:r>
            <w:r w:rsidR="009E2DE6" w:rsidRPr="00B51EAF">
              <w:rPr>
                <w:rFonts w:cs="Calibri"/>
                <w:b/>
                <w:bCs/>
                <w:sz w:val="16"/>
                <w:szCs w:val="16"/>
              </w:rPr>
              <w:t xml:space="preserve"> (n°)</w:t>
            </w:r>
          </w:p>
        </w:tc>
        <w:tc>
          <w:tcPr>
            <w:tcW w:w="926" w:type="pct"/>
            <w:shd w:val="clear" w:color="auto" w:fill="FFFFFF" w:themeFill="background1"/>
          </w:tcPr>
          <w:p w14:paraId="7D6F9B29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61/61</w:t>
            </w:r>
          </w:p>
        </w:tc>
        <w:tc>
          <w:tcPr>
            <w:tcW w:w="909" w:type="pct"/>
            <w:shd w:val="clear" w:color="auto" w:fill="FFFFFF" w:themeFill="background1"/>
          </w:tcPr>
          <w:p w14:paraId="3DA07825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51/61</w:t>
            </w:r>
          </w:p>
        </w:tc>
        <w:tc>
          <w:tcPr>
            <w:tcW w:w="1002" w:type="pct"/>
            <w:shd w:val="clear" w:color="auto" w:fill="FFFFFF" w:themeFill="background1"/>
          </w:tcPr>
          <w:p w14:paraId="502DEDD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20/61</w:t>
            </w:r>
          </w:p>
        </w:tc>
      </w:tr>
      <w:tr w:rsidR="009E2DE6" w:rsidRPr="00B51EAF" w14:paraId="26B53C04" w14:textId="77777777" w:rsidTr="004A77BC">
        <w:tc>
          <w:tcPr>
            <w:tcW w:w="2163" w:type="pct"/>
            <w:shd w:val="clear" w:color="auto" w:fill="FFFFFF" w:themeFill="background1"/>
          </w:tcPr>
          <w:p w14:paraId="61FD5CED" w14:textId="387C6675" w:rsidR="009E2DE6" w:rsidRPr="00A77697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652465" w:rsidRP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</w:t>
            </w:r>
            <w:r w:rsid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52465" w:rsidRP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4303C" w:rsidRPr="00A77697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mean</w:t>
            </w:r>
          </w:p>
          <w:p w14:paraId="4FE2E43C" w14:textId="17735BE4" w:rsidR="009E2DE6" w:rsidRPr="00A77697" w:rsidRDefault="00E4303C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>Age at the episode</w:t>
            </w:r>
            <w:r w:rsid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(months)</w:t>
            </w:r>
            <w:r w:rsidRPr="00A77697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</w:t>
            </w:r>
            <w:r w:rsidR="00652465">
              <w:rPr>
                <w:rFonts w:cs="Calibri"/>
                <w:bCs/>
                <w:sz w:val="16"/>
                <w:szCs w:val="16"/>
                <w:lang w:val="en-US"/>
              </w:rPr>
              <w:t xml:space="preserve">   </w:t>
            </w:r>
            <w:r w:rsidRPr="00A77697">
              <w:rPr>
                <w:rFonts w:cs="Calibri"/>
                <w:bCs/>
                <w:sz w:val="16"/>
                <w:szCs w:val="16"/>
                <w:lang w:val="en-US"/>
              </w:rPr>
              <w:t>SD</w:t>
            </w:r>
          </w:p>
          <w:p w14:paraId="4E5AC077" w14:textId="4225A01E" w:rsidR="009E2DE6" w:rsidRPr="00652465" w:rsidRDefault="009E2DE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</w:t>
            </w:r>
            <w:r w:rsidRPr="00652465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95% CI </w:t>
            </w:r>
            <w:r w:rsidRPr="00652465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P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</w:t>
            </w:r>
          </w:p>
          <w:p w14:paraId="0A9679F0" w14:textId="39DF8FA6" w:rsidR="009E2DE6" w:rsidRPr="00652465" w:rsidRDefault="009E2DE6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Cs/>
                <w:sz w:val="16"/>
                <w:szCs w:val="16"/>
                <w:highlight w:val="yellow"/>
                <w:u w:val="dotted"/>
                <w:lang w:val="en-US"/>
              </w:rPr>
            </w:pPr>
            <w:r w:rsidRPr="00652465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</w:t>
            </w:r>
            <w:r w:rsidR="00652465" w:rsidRPr="00652465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min - max</w:t>
            </w:r>
          </w:p>
        </w:tc>
        <w:tc>
          <w:tcPr>
            <w:tcW w:w="926" w:type="pct"/>
            <w:shd w:val="clear" w:color="auto" w:fill="FFFFFF" w:themeFill="background1"/>
          </w:tcPr>
          <w:p w14:paraId="49D0A475" w14:textId="305D9E7E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9.8</w:t>
            </w:r>
          </w:p>
          <w:p w14:paraId="6442062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3.8</w:t>
            </w:r>
          </w:p>
          <w:p w14:paraId="53F2E45A" w14:textId="63FD83B3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 xml:space="preserve">8.85 </w:t>
            </w:r>
            <w:r w:rsidR="00652465">
              <w:rPr>
                <w:rFonts w:cs="Calibri"/>
                <w:sz w:val="16"/>
                <w:szCs w:val="16"/>
              </w:rPr>
              <w:t xml:space="preserve">- </w:t>
            </w:r>
            <w:r w:rsidRPr="00B51EAF">
              <w:rPr>
                <w:rFonts w:cs="Calibri"/>
                <w:sz w:val="16"/>
                <w:szCs w:val="16"/>
              </w:rPr>
              <w:t>10.75</w:t>
            </w:r>
          </w:p>
          <w:p w14:paraId="282F36E6" w14:textId="28A1D8E0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6 - 26</w:t>
            </w:r>
          </w:p>
        </w:tc>
        <w:tc>
          <w:tcPr>
            <w:tcW w:w="909" w:type="pct"/>
            <w:shd w:val="clear" w:color="auto" w:fill="FFFFFF" w:themeFill="background1"/>
          </w:tcPr>
          <w:p w14:paraId="3659E61B" w14:textId="4515E134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10.9</w:t>
            </w:r>
          </w:p>
          <w:p w14:paraId="31DD576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4.4</w:t>
            </w:r>
          </w:p>
          <w:p w14:paraId="136EC9BC" w14:textId="2E70442D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 xml:space="preserve">9.8 </w:t>
            </w:r>
            <w:r w:rsidR="00652465">
              <w:rPr>
                <w:rFonts w:cs="Calibri"/>
                <w:sz w:val="16"/>
                <w:szCs w:val="16"/>
              </w:rPr>
              <w:t>-</w:t>
            </w:r>
            <w:r w:rsidRPr="00B51EAF">
              <w:rPr>
                <w:rFonts w:cs="Calibri"/>
                <w:sz w:val="16"/>
                <w:szCs w:val="16"/>
              </w:rPr>
              <w:t xml:space="preserve"> 12</w:t>
            </w:r>
          </w:p>
          <w:p w14:paraId="1C3DF76F" w14:textId="503FED25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6 -27</w:t>
            </w:r>
          </w:p>
        </w:tc>
        <w:tc>
          <w:tcPr>
            <w:tcW w:w="1002" w:type="pct"/>
            <w:shd w:val="clear" w:color="auto" w:fill="FFFFFF" w:themeFill="background1"/>
          </w:tcPr>
          <w:p w14:paraId="104A1167" w14:textId="698FE68B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12</w:t>
            </w:r>
          </w:p>
          <w:p w14:paraId="048A591D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10</w:t>
            </w:r>
          </w:p>
          <w:p w14:paraId="4A8965F5" w14:textId="194848F4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 xml:space="preserve">7.62 </w:t>
            </w:r>
            <w:r w:rsidR="00652465">
              <w:rPr>
                <w:rFonts w:cs="Calibri"/>
                <w:sz w:val="16"/>
                <w:szCs w:val="16"/>
              </w:rPr>
              <w:t>-</w:t>
            </w:r>
            <w:r w:rsidRPr="00B51EAF">
              <w:rPr>
                <w:rFonts w:cs="Calibri"/>
                <w:sz w:val="16"/>
                <w:szCs w:val="16"/>
              </w:rPr>
              <w:t xml:space="preserve"> 16.4</w:t>
            </w:r>
          </w:p>
          <w:p w14:paraId="1419393B" w14:textId="78AD9D40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8 - 36</w:t>
            </w:r>
          </w:p>
        </w:tc>
      </w:tr>
      <w:tr w:rsidR="009E2DE6" w:rsidRPr="00B51EAF" w14:paraId="66A68F29" w14:textId="77777777" w:rsidTr="004A77BC">
        <w:tc>
          <w:tcPr>
            <w:tcW w:w="2163" w:type="pct"/>
            <w:shd w:val="clear" w:color="auto" w:fill="FFFFFF" w:themeFill="background1"/>
          </w:tcPr>
          <w:p w14:paraId="11CC260B" w14:textId="77777777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E4303C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Raw egg</w:t>
            </w:r>
          </w:p>
          <w:p w14:paraId="5FDC3D80" w14:textId="7A32DA2A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E4303C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Soft</w:t>
            </w:r>
            <w:r w:rsidR="00DB5746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  <w:r w:rsidR="00E4303C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boiled egg</w:t>
            </w:r>
          </w:p>
          <w:p w14:paraId="1F30389C" w14:textId="0221A7A1" w:rsidR="009E2DE6" w:rsidRPr="00A77697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AB5A62" w:rsidRPr="00A77697">
              <w:rPr>
                <w:rFonts w:cs="Calibri"/>
                <w:bCs/>
                <w:sz w:val="16"/>
                <w:szCs w:val="16"/>
                <w:lang w:val="en-US"/>
              </w:rPr>
              <w:t xml:space="preserve">Fried </w:t>
            </w:r>
            <w:proofErr w:type="spellStart"/>
            <w:r w:rsidR="00AB5A62" w:rsidRPr="00A77697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</w:t>
            </w:r>
            <w:r w:rsidR="00E4303C" w:rsidRPr="00A77697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melette</w:t>
            </w:r>
            <w:proofErr w:type="spellEnd"/>
            <w:r w:rsidR="00E4303C" w:rsidRPr="00A77697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  <w:r w:rsidR="00AB5A62" w:rsidRPr="00A77697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</w:p>
          <w:p w14:paraId="17F87BBC" w14:textId="10465A15" w:rsidR="009E2DE6" w:rsidRPr="00A77697" w:rsidRDefault="00E4303C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>Egg doneness</w:t>
            </w:r>
            <w:r w:rsidR="009E2DE6"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A77697">
              <w:rPr>
                <w:rFonts w:cs="Calibri"/>
                <w:bCs/>
                <w:sz w:val="16"/>
                <w:szCs w:val="16"/>
                <w:lang w:val="en-US"/>
              </w:rPr>
              <w:t>Hard boiled</w:t>
            </w:r>
            <w:proofErr w:type="spellEnd"/>
            <w:r w:rsidRPr="00A77697">
              <w:rPr>
                <w:rFonts w:cs="Calibri"/>
                <w:bCs/>
                <w:sz w:val="16"/>
                <w:szCs w:val="16"/>
                <w:lang w:val="en-US"/>
              </w:rPr>
              <w:t xml:space="preserve"> egg</w:t>
            </w:r>
          </w:p>
          <w:p w14:paraId="32AFA494" w14:textId="026A9872" w:rsidR="009E2DE6" w:rsidRPr="004A77BC" w:rsidRDefault="009E2DE6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Cs/>
                <w:sz w:val="16"/>
                <w:szCs w:val="16"/>
                <w:highlight w:val="yellow"/>
                <w:u w:val="dotted"/>
                <w:lang w:val="en-US"/>
              </w:rPr>
            </w:pPr>
            <w:r w:rsidRPr="00A77697">
              <w:rPr>
                <w:rFonts w:cs="Calibri"/>
                <w:bCs/>
                <w:sz w:val="16"/>
                <w:szCs w:val="16"/>
                <w:lang w:val="en-US"/>
              </w:rPr>
              <w:t xml:space="preserve"> </w:t>
            </w:r>
            <w:r w:rsidR="00652465">
              <w:rPr>
                <w:rFonts w:cs="Calibri"/>
                <w:bCs/>
                <w:sz w:val="16"/>
                <w:szCs w:val="16"/>
                <w:lang w:val="en-US"/>
              </w:rPr>
              <w:t>(n° patients)</w:t>
            </w:r>
            <w:r w:rsidRPr="00A77697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</w:t>
            </w:r>
            <w:r w:rsidR="00E4303C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Baked egg</w:t>
            </w:r>
            <w:r w:rsidR="00652465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  <w:proofErr w:type="spellStart"/>
            <w:r w:rsidR="00652465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withouth</w:t>
            </w:r>
            <w:proofErr w:type="spellEnd"/>
            <w:r w:rsidR="00652465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wheat matrix</w:t>
            </w:r>
          </w:p>
          <w:p w14:paraId="17498DF8" w14:textId="77777777" w:rsidR="009E2DE6" w:rsidRPr="004A77BC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E4303C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Baked egg in wheat matrix</w:t>
            </w:r>
            <w:r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</w:t>
            </w:r>
          </w:p>
          <w:p w14:paraId="7BD83284" w14:textId="77777777" w:rsidR="009E2DE6" w:rsidRPr="004A77BC" w:rsidRDefault="009E2DE6" w:rsidP="00E4303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E4303C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Raw egg in boiling broth</w:t>
            </w:r>
          </w:p>
        </w:tc>
        <w:tc>
          <w:tcPr>
            <w:tcW w:w="926" w:type="pct"/>
            <w:shd w:val="clear" w:color="auto" w:fill="FFFFFF" w:themeFill="background1"/>
          </w:tcPr>
          <w:p w14:paraId="3016E079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7</w:t>
            </w:r>
          </w:p>
          <w:p w14:paraId="78AE58C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8</w:t>
            </w:r>
          </w:p>
          <w:p w14:paraId="539177F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0EB3B093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14</w:t>
            </w:r>
          </w:p>
          <w:p w14:paraId="1E899E3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</w:t>
            </w:r>
          </w:p>
          <w:p w14:paraId="20878145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</w:t>
            </w:r>
          </w:p>
          <w:p w14:paraId="0976ED0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909" w:type="pct"/>
            <w:shd w:val="clear" w:color="auto" w:fill="FFFFFF" w:themeFill="background1"/>
          </w:tcPr>
          <w:p w14:paraId="326F67BA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76EB2A0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8</w:t>
            </w:r>
          </w:p>
          <w:p w14:paraId="36B8381E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544DAE30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11</w:t>
            </w:r>
          </w:p>
          <w:p w14:paraId="432058B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</w:t>
            </w:r>
          </w:p>
          <w:p w14:paraId="4AF8C9F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</w:t>
            </w:r>
          </w:p>
          <w:p w14:paraId="4569B06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1002" w:type="pct"/>
            <w:shd w:val="clear" w:color="auto" w:fill="FFFFFF" w:themeFill="background1"/>
          </w:tcPr>
          <w:p w14:paraId="02A10975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</w:t>
            </w:r>
          </w:p>
          <w:p w14:paraId="76F47D2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1C725575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</w:t>
            </w:r>
          </w:p>
          <w:p w14:paraId="69451F8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</w:t>
            </w:r>
          </w:p>
          <w:p w14:paraId="1BD7567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</w:t>
            </w:r>
          </w:p>
          <w:p w14:paraId="2F1CAD3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</w:t>
            </w:r>
          </w:p>
          <w:p w14:paraId="7A2E8B65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</w:t>
            </w:r>
          </w:p>
        </w:tc>
      </w:tr>
      <w:tr w:rsidR="009E2DE6" w:rsidRPr="00B51EAF" w14:paraId="73DBD127" w14:textId="77777777" w:rsidTr="004A77BC">
        <w:tc>
          <w:tcPr>
            <w:tcW w:w="2163" w:type="pct"/>
            <w:shd w:val="clear" w:color="auto" w:fill="FFFFFF" w:themeFill="background1"/>
          </w:tcPr>
          <w:p w14:paraId="1ECF0046" w14:textId="685397A1" w:rsidR="009E2DE6" w:rsidRPr="004A77BC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69608D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Whole egg</w:t>
            </w:r>
          </w:p>
          <w:p w14:paraId="064A31E2" w14:textId="414480B5" w:rsidR="009E2DE6" w:rsidRPr="004A77BC" w:rsidRDefault="009E2DE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69608D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Half an egg</w:t>
            </w:r>
          </w:p>
          <w:p w14:paraId="67686445" w14:textId="22CA0F45" w:rsidR="009E2DE6" w:rsidRPr="004A77BC" w:rsidRDefault="0069608D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>Egg amount</w:t>
            </w:r>
            <w:r w:rsidR="009E2DE6"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52465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="009E2DE6"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</w:t>
            </w:r>
            <w:r w:rsidR="009E2DE6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2 </w:t>
            </w:r>
            <w:r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teaspoons</w:t>
            </w:r>
            <w:r w:rsidR="009E2DE6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="009E2DE6"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</w:t>
            </w:r>
          </w:p>
          <w:p w14:paraId="2ADB9B9C" w14:textId="498EA177" w:rsidR="009E2DE6" w:rsidRPr="004A77BC" w:rsidRDefault="009E2DE6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</w:t>
            </w:r>
            <w:r w:rsidR="00652465">
              <w:rPr>
                <w:rFonts w:cs="Calibri"/>
                <w:bCs/>
                <w:sz w:val="16"/>
                <w:szCs w:val="16"/>
                <w:lang w:val="en-US"/>
              </w:rPr>
              <w:t>(n° patients)</w:t>
            </w: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</w:t>
            </w:r>
            <w:r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1 </w:t>
            </w:r>
            <w:r w:rsidR="0069608D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teaspoon</w:t>
            </w:r>
          </w:p>
          <w:p w14:paraId="45ED82C4" w14:textId="408B823F" w:rsidR="009E2DE6" w:rsidRPr="00652465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69608D" w:rsidRPr="00652465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Only yolk</w:t>
            </w:r>
          </w:p>
          <w:p w14:paraId="43BE83E7" w14:textId="3793FDB9" w:rsidR="009E2DE6" w:rsidRPr="00652465" w:rsidRDefault="009E2DE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652465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Pr="00652465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69608D" w:rsidRPr="00652465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652465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               </w:t>
            </w:r>
          </w:p>
        </w:tc>
        <w:tc>
          <w:tcPr>
            <w:tcW w:w="926" w:type="pct"/>
            <w:shd w:val="clear" w:color="auto" w:fill="FFFFFF" w:themeFill="background1"/>
          </w:tcPr>
          <w:p w14:paraId="7ED70191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14</w:t>
            </w:r>
          </w:p>
          <w:p w14:paraId="196410EA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2EE9909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12</w:t>
            </w:r>
          </w:p>
          <w:p w14:paraId="515CB171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10</w:t>
            </w:r>
          </w:p>
          <w:p w14:paraId="6C102BE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17</w:t>
            </w:r>
          </w:p>
          <w:p w14:paraId="4371B77A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09" w:type="pct"/>
            <w:shd w:val="clear" w:color="auto" w:fill="FFFFFF" w:themeFill="background1"/>
          </w:tcPr>
          <w:p w14:paraId="7C98ACBE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10</w:t>
            </w:r>
          </w:p>
          <w:p w14:paraId="0827E4A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8</w:t>
            </w:r>
          </w:p>
          <w:p w14:paraId="7D7C407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7</w:t>
            </w:r>
          </w:p>
          <w:p w14:paraId="22C23F52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9</w:t>
            </w:r>
          </w:p>
          <w:p w14:paraId="1103ECD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14</w:t>
            </w:r>
          </w:p>
          <w:p w14:paraId="5EA24CA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002" w:type="pct"/>
            <w:shd w:val="clear" w:color="auto" w:fill="FFFFFF" w:themeFill="background1"/>
          </w:tcPr>
          <w:p w14:paraId="136353E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</w:t>
            </w:r>
          </w:p>
          <w:p w14:paraId="64965EFE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0</w:t>
            </w:r>
          </w:p>
          <w:p w14:paraId="77C7183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</w:t>
            </w:r>
          </w:p>
          <w:p w14:paraId="2BF86C3E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7</w:t>
            </w:r>
          </w:p>
          <w:p w14:paraId="745D48F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39C5C9CF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</w:tr>
      <w:tr w:rsidR="009E2DE6" w:rsidRPr="00B51EAF" w14:paraId="6DD61F57" w14:textId="77777777" w:rsidTr="004A77BC">
        <w:tc>
          <w:tcPr>
            <w:tcW w:w="2163" w:type="pct"/>
            <w:shd w:val="clear" w:color="auto" w:fill="FFFFFF" w:themeFill="background1"/>
          </w:tcPr>
          <w:p w14:paraId="52F3C5E5" w14:textId="1AF27AFB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ean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</w:p>
          <w:p w14:paraId="6CFBBE6D" w14:textId="7D859465" w:rsidR="009E2DE6" w:rsidRPr="00DB5746" w:rsidRDefault="00733D64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Symptoms l</w:t>
            </w:r>
            <w:r w:rsidR="0069608D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atenc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y</w:t>
            </w:r>
            <w:r w:rsidR="0069608D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SD</w:t>
            </w:r>
          </w:p>
          <w:p w14:paraId="10C54C71" w14:textId="340A4D27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="00DB574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(h</w:t>
            </w:r>
            <w:r w:rsid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ours)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95% CI </w:t>
            </w:r>
            <w:r w:rsidRPr="00DB574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</w:t>
            </w:r>
          </w:p>
          <w:p w14:paraId="7C1253CE" w14:textId="0A89059F" w:rsidR="009E2DE6" w:rsidRPr="00DB5746" w:rsidRDefault="009E2DE6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min</w:t>
            </w:r>
            <w:r w:rsidR="00DB574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-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max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926" w:type="pct"/>
            <w:shd w:val="clear" w:color="auto" w:fill="FFFFFF" w:themeFill="background1"/>
          </w:tcPr>
          <w:p w14:paraId="6625EDFC" w14:textId="521CB6A5" w:rsidR="009E2DE6" w:rsidRPr="00B51EAF" w:rsidRDefault="0069608D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</w:t>
            </w:r>
            <w:r w:rsidR="00DB5746">
              <w:rPr>
                <w:rFonts w:cs="Calibri"/>
                <w:sz w:val="16"/>
                <w:szCs w:val="16"/>
              </w:rPr>
              <w:t>5</w:t>
            </w:r>
          </w:p>
          <w:p w14:paraId="5827C8F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1.06</w:t>
            </w:r>
          </w:p>
          <w:p w14:paraId="0955A591" w14:textId="6C0A3185" w:rsidR="009E2DE6" w:rsidRPr="00B51EAF" w:rsidRDefault="0069608D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1.98 – 2.52</w:t>
            </w:r>
          </w:p>
          <w:p w14:paraId="35BD6C7D" w14:textId="533F46B9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1 - 8</w:t>
            </w:r>
          </w:p>
        </w:tc>
        <w:tc>
          <w:tcPr>
            <w:tcW w:w="909" w:type="pct"/>
            <w:shd w:val="clear" w:color="auto" w:fill="FFFFFF" w:themeFill="background1"/>
          </w:tcPr>
          <w:p w14:paraId="3EF7D5D2" w14:textId="6CE87D0E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2.3</w:t>
            </w:r>
          </w:p>
          <w:p w14:paraId="44D2AE0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1.1</w:t>
            </w:r>
          </w:p>
          <w:p w14:paraId="616B5374" w14:textId="56BDBC3F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1.</w:t>
            </w:r>
            <w:r w:rsidR="00DB5746">
              <w:rPr>
                <w:rFonts w:cs="Calibri"/>
                <w:sz w:val="16"/>
                <w:szCs w:val="16"/>
              </w:rPr>
              <w:t>2</w:t>
            </w:r>
            <w:r w:rsidRPr="00B51EAF">
              <w:rPr>
                <w:rFonts w:cs="Calibri"/>
                <w:sz w:val="16"/>
                <w:szCs w:val="16"/>
              </w:rPr>
              <w:t xml:space="preserve"> – 2.6</w:t>
            </w:r>
          </w:p>
          <w:p w14:paraId="6D6D6E37" w14:textId="03292F9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6 -</w:t>
            </w:r>
            <w:r w:rsidR="00DB5746">
              <w:rPr>
                <w:rFonts w:cs="Calibri"/>
                <w:sz w:val="16"/>
                <w:szCs w:val="16"/>
              </w:rPr>
              <w:t xml:space="preserve"> </w:t>
            </w:r>
            <w:r w:rsidRPr="00B51EAF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002" w:type="pct"/>
            <w:shd w:val="clear" w:color="auto" w:fill="FFFFFF" w:themeFill="background1"/>
          </w:tcPr>
          <w:p w14:paraId="1A2A3576" w14:textId="09A79BA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1.9</w:t>
            </w:r>
          </w:p>
          <w:p w14:paraId="60519E8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0.69</w:t>
            </w:r>
          </w:p>
          <w:p w14:paraId="363C40EB" w14:textId="03F4D4C8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1.58 – 2.22</w:t>
            </w:r>
          </w:p>
          <w:p w14:paraId="40934BF7" w14:textId="344891E3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1 - 3</w:t>
            </w:r>
          </w:p>
        </w:tc>
      </w:tr>
      <w:tr w:rsidR="009E2DE6" w:rsidRPr="00B51EAF" w14:paraId="65506B24" w14:textId="77777777" w:rsidTr="004A77BC">
        <w:tc>
          <w:tcPr>
            <w:tcW w:w="2163" w:type="pct"/>
            <w:shd w:val="clear" w:color="auto" w:fill="FFFFFF" w:themeFill="background1"/>
          </w:tcPr>
          <w:p w14:paraId="4A7D39ED" w14:textId="1F5ADDDF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Mean</w:t>
            </w:r>
          </w:p>
          <w:p w14:paraId="41241389" w14:textId="73BE7EDA" w:rsidR="009E2DE6" w:rsidRPr="00DB5746" w:rsidRDefault="0069608D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Number of vomits</w:t>
            </w:r>
            <w:r w:rsidR="009E2DE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SD</w:t>
            </w:r>
          </w:p>
          <w:p w14:paraId="200E51D4" w14:textId="77777777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95% CI </w:t>
            </w:r>
            <w:r w:rsidRPr="00DB574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</w:t>
            </w:r>
          </w:p>
          <w:p w14:paraId="6065EA6F" w14:textId="30327D93" w:rsidR="009E2DE6" w:rsidRPr="00DB5746" w:rsidRDefault="009E2DE6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min - max</w:t>
            </w:r>
          </w:p>
        </w:tc>
        <w:tc>
          <w:tcPr>
            <w:tcW w:w="926" w:type="pct"/>
            <w:shd w:val="clear" w:color="auto" w:fill="FFFFFF" w:themeFill="background1"/>
          </w:tcPr>
          <w:p w14:paraId="40DF9BE9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4.3</w:t>
            </w:r>
          </w:p>
          <w:p w14:paraId="5D6D0F9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3.2</w:t>
            </w:r>
          </w:p>
          <w:p w14:paraId="3BFBD472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3.47 – 5.13</w:t>
            </w:r>
          </w:p>
          <w:p w14:paraId="4711E2EB" w14:textId="747AC12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1 - 12</w:t>
            </w:r>
          </w:p>
        </w:tc>
        <w:tc>
          <w:tcPr>
            <w:tcW w:w="909" w:type="pct"/>
            <w:shd w:val="clear" w:color="auto" w:fill="FFFFFF" w:themeFill="background1"/>
          </w:tcPr>
          <w:p w14:paraId="143B327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4.2</w:t>
            </w:r>
          </w:p>
          <w:p w14:paraId="3E0C5BBF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2.7</w:t>
            </w:r>
          </w:p>
          <w:p w14:paraId="7B2877AA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3.53 – 4.97</w:t>
            </w:r>
          </w:p>
          <w:p w14:paraId="5A83A752" w14:textId="63E5D1E5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0 - 10</w:t>
            </w:r>
          </w:p>
        </w:tc>
        <w:tc>
          <w:tcPr>
            <w:tcW w:w="1002" w:type="pct"/>
            <w:shd w:val="clear" w:color="auto" w:fill="FFFFFF" w:themeFill="background1"/>
          </w:tcPr>
          <w:p w14:paraId="07B6EAA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0F54D7C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3.5</w:t>
            </w:r>
          </w:p>
          <w:p w14:paraId="44E7596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3.38 – 6.62</w:t>
            </w:r>
          </w:p>
          <w:p w14:paraId="7A5D3893" w14:textId="1AF3B571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1 -</w:t>
            </w:r>
            <w:r w:rsidR="00DB5746">
              <w:rPr>
                <w:rFonts w:cs="Calibri"/>
                <w:sz w:val="16"/>
                <w:szCs w:val="16"/>
              </w:rPr>
              <w:t xml:space="preserve"> </w:t>
            </w:r>
            <w:r w:rsidRPr="00B51EAF">
              <w:rPr>
                <w:rFonts w:cs="Calibri"/>
                <w:sz w:val="16"/>
                <w:szCs w:val="16"/>
              </w:rPr>
              <w:t>15</w:t>
            </w:r>
          </w:p>
        </w:tc>
      </w:tr>
      <w:tr w:rsidR="009E2DE6" w:rsidRPr="00B51EAF" w14:paraId="106BF8A5" w14:textId="77777777" w:rsidTr="004A77BC">
        <w:tc>
          <w:tcPr>
            <w:tcW w:w="2163" w:type="pct"/>
            <w:shd w:val="clear" w:color="auto" w:fill="FFFFFF" w:themeFill="background1"/>
          </w:tcPr>
          <w:p w14:paraId="592B3B23" w14:textId="5302A869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Yes</w:t>
            </w:r>
          </w:p>
          <w:p w14:paraId="6A889F9B" w14:textId="394F0589" w:rsidR="009E2DE6" w:rsidRPr="00DB5746" w:rsidRDefault="0069608D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Hypotension</w:t>
            </w:r>
            <w:r w:rsidR="009E2DE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="009E2DE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</w:t>
            </w:r>
            <w:r w:rsidR="00733D64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No</w:t>
            </w:r>
          </w:p>
          <w:p w14:paraId="165FDABF" w14:textId="4C71835F" w:rsidR="009E2DE6" w:rsidRPr="00DB5746" w:rsidRDefault="009E2DE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(n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>° patients)</w:t>
            </w: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 </w:t>
            </w: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926" w:type="pct"/>
            <w:shd w:val="clear" w:color="auto" w:fill="FFFFFF" w:themeFill="background1"/>
          </w:tcPr>
          <w:p w14:paraId="7657984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12</w:t>
            </w:r>
          </w:p>
          <w:p w14:paraId="1979627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46</w:t>
            </w:r>
          </w:p>
          <w:p w14:paraId="60C3292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09" w:type="pct"/>
            <w:shd w:val="clear" w:color="auto" w:fill="FFFFFF" w:themeFill="background1"/>
          </w:tcPr>
          <w:p w14:paraId="3A0E804E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595D0095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41</w:t>
            </w:r>
          </w:p>
          <w:p w14:paraId="5FEC4292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002" w:type="pct"/>
            <w:shd w:val="clear" w:color="auto" w:fill="FFFFFF" w:themeFill="background1"/>
          </w:tcPr>
          <w:p w14:paraId="05C2D13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</w:t>
            </w:r>
          </w:p>
          <w:p w14:paraId="1DE07C8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14</w:t>
            </w:r>
          </w:p>
          <w:p w14:paraId="4816093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</w:t>
            </w:r>
          </w:p>
        </w:tc>
      </w:tr>
      <w:tr w:rsidR="009E2DE6" w:rsidRPr="00B51EAF" w14:paraId="7A000CA0" w14:textId="77777777" w:rsidTr="004A77BC">
        <w:tc>
          <w:tcPr>
            <w:tcW w:w="2163" w:type="pct"/>
            <w:shd w:val="clear" w:color="auto" w:fill="FFFFFF" w:themeFill="background1"/>
          </w:tcPr>
          <w:p w14:paraId="0304BA39" w14:textId="77777777" w:rsidR="00E57EF0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Yes</w:t>
            </w:r>
          </w:p>
          <w:p w14:paraId="285F6FF1" w14:textId="658F8ABE" w:rsidR="009E2DE6" w:rsidRPr="00DB5746" w:rsidRDefault="0069608D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Pal</w:t>
            </w:r>
            <w:r w:rsidR="005D6BF9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l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or</w:t>
            </w:r>
            <w:r w:rsidR="009E2DE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="009E2DE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No</w:t>
            </w:r>
          </w:p>
          <w:p w14:paraId="70563C9A" w14:textId="0E0D1974" w:rsidR="009E2DE6" w:rsidRPr="00DB5746" w:rsidRDefault="009E2DE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(n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>° patients)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</w:t>
            </w: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926" w:type="pct"/>
            <w:shd w:val="clear" w:color="auto" w:fill="FFFFFF" w:themeFill="background1"/>
          </w:tcPr>
          <w:p w14:paraId="375FC7C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35</w:t>
            </w:r>
          </w:p>
          <w:p w14:paraId="7080ADA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20</w:t>
            </w:r>
          </w:p>
          <w:p w14:paraId="1392E9FD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09" w:type="pct"/>
            <w:shd w:val="clear" w:color="auto" w:fill="FFFFFF" w:themeFill="background1"/>
          </w:tcPr>
          <w:p w14:paraId="06274E61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34</w:t>
            </w:r>
          </w:p>
          <w:p w14:paraId="2CF68CF2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17</w:t>
            </w:r>
          </w:p>
          <w:p w14:paraId="0989F21D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1002" w:type="pct"/>
            <w:shd w:val="clear" w:color="auto" w:fill="FFFFFF" w:themeFill="background1"/>
          </w:tcPr>
          <w:p w14:paraId="0C19FFF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15</w:t>
            </w:r>
          </w:p>
          <w:p w14:paraId="5C7DF18F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7</w:t>
            </w:r>
          </w:p>
          <w:p w14:paraId="66A8EFAF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</w:tr>
      <w:tr w:rsidR="009E2DE6" w:rsidRPr="00B51EAF" w14:paraId="5F4BA196" w14:textId="77777777" w:rsidTr="004A77BC">
        <w:tc>
          <w:tcPr>
            <w:tcW w:w="2163" w:type="pct"/>
            <w:shd w:val="clear" w:color="auto" w:fill="FFFFFF" w:themeFill="background1"/>
          </w:tcPr>
          <w:p w14:paraId="6EF14039" w14:textId="0B5EFE0A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Yes</w:t>
            </w:r>
          </w:p>
          <w:p w14:paraId="3839AC57" w14:textId="143447E8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Let</w:t>
            </w:r>
            <w:r w:rsidR="0069608D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h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arg</w:t>
            </w:r>
            <w:r w:rsidR="0069608D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y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r w:rsidR="0069608D" w:rsidRPr="00DB5746">
              <w:rPr>
                <w:rFonts w:cs="Calibri"/>
                <w:bCs/>
                <w:sz w:val="16"/>
                <w:szCs w:val="16"/>
                <w:lang w:val="en-US"/>
              </w:rPr>
              <w:t>No</w:t>
            </w:r>
          </w:p>
          <w:p w14:paraId="17955329" w14:textId="2D2101BE" w:rsidR="009E2DE6" w:rsidRPr="00DB5746" w:rsidRDefault="009E2DE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(n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>° patients)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 </w:t>
            </w: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926" w:type="pct"/>
            <w:shd w:val="clear" w:color="auto" w:fill="FFFFFF" w:themeFill="background1"/>
          </w:tcPr>
          <w:p w14:paraId="56A3FF4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42</w:t>
            </w:r>
          </w:p>
          <w:p w14:paraId="6C85D14F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19</w:t>
            </w:r>
          </w:p>
          <w:p w14:paraId="64BBC792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909" w:type="pct"/>
            <w:shd w:val="clear" w:color="auto" w:fill="FFFFFF" w:themeFill="background1"/>
          </w:tcPr>
          <w:p w14:paraId="12E42042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32</w:t>
            </w:r>
          </w:p>
          <w:p w14:paraId="54B62CE3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19</w:t>
            </w:r>
          </w:p>
          <w:p w14:paraId="6BE4E10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1002" w:type="pct"/>
            <w:shd w:val="clear" w:color="auto" w:fill="FFFFFF" w:themeFill="background1"/>
          </w:tcPr>
          <w:p w14:paraId="469A685E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13</w:t>
            </w:r>
          </w:p>
          <w:p w14:paraId="2CA2C44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9</w:t>
            </w:r>
          </w:p>
          <w:p w14:paraId="7B50A15F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</w:tr>
      <w:tr w:rsidR="009E2DE6" w:rsidRPr="00B51EAF" w14:paraId="2B35D534" w14:textId="77777777" w:rsidTr="004A77BC">
        <w:tc>
          <w:tcPr>
            <w:tcW w:w="2163" w:type="pct"/>
            <w:shd w:val="clear" w:color="auto" w:fill="FFFFFF" w:themeFill="background1"/>
          </w:tcPr>
          <w:p w14:paraId="7382DCDE" w14:textId="1BCBACD2" w:rsidR="009E2DE6" w:rsidRPr="00B51EAF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</w:rPr>
            </w:pPr>
            <w:r w:rsidRPr="00B51EAF">
              <w:rPr>
                <w:rFonts w:cs="Calibri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                         </w:t>
            </w:r>
            <w:r w:rsidRPr="00B51EAF">
              <w:rPr>
                <w:rFonts w:cs="Calibri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         </w:t>
            </w:r>
            <w:r w:rsidR="0069608D">
              <w:rPr>
                <w:rFonts w:cs="Calibri"/>
                <w:bCs/>
                <w:sz w:val="16"/>
                <w:szCs w:val="16"/>
                <w:u w:val="dotted"/>
              </w:rPr>
              <w:t>Yes</w:t>
            </w:r>
          </w:p>
          <w:p w14:paraId="7E6027A2" w14:textId="43868236" w:rsidR="009E2DE6" w:rsidRPr="00B51EAF" w:rsidRDefault="0069608D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Hy</w:t>
            </w:r>
            <w:r w:rsidR="009E2DE6" w:rsidRPr="00B51EAF">
              <w:rPr>
                <w:rFonts w:cs="Calibri"/>
                <w:b/>
                <w:bCs/>
                <w:sz w:val="16"/>
                <w:szCs w:val="16"/>
              </w:rPr>
              <w:t xml:space="preserve">potermia </w:t>
            </w:r>
            <w:r w:rsidR="00DB5746">
              <w:rPr>
                <w:rFonts w:cs="Calibri"/>
                <w:b/>
                <w:bCs/>
                <w:sz w:val="16"/>
                <w:szCs w:val="16"/>
              </w:rPr>
              <w:t xml:space="preserve">        </w:t>
            </w:r>
            <w:r w:rsidR="009E2DE6" w:rsidRPr="00B51EAF">
              <w:rPr>
                <w:rFonts w:cs="Calibri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   </w:t>
            </w:r>
            <w:r w:rsidRPr="0069608D">
              <w:rPr>
                <w:rFonts w:cs="Calibri"/>
                <w:bCs/>
                <w:sz w:val="16"/>
                <w:szCs w:val="16"/>
              </w:rPr>
              <w:t>No</w:t>
            </w:r>
          </w:p>
          <w:p w14:paraId="49DD5CC6" w14:textId="2957BD2C" w:rsidR="009E2DE6" w:rsidRPr="00B51EAF" w:rsidRDefault="009E2DE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B51EAF">
              <w:rPr>
                <w:rFonts w:cs="Calibri"/>
                <w:bCs/>
                <w:sz w:val="16"/>
                <w:szCs w:val="16"/>
              </w:rPr>
              <w:t xml:space="preserve">    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(n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>° patients)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</w:t>
            </w:r>
            <w:r w:rsidRPr="00B51EAF">
              <w:rPr>
                <w:rFonts w:cs="Calibri"/>
                <w:bCs/>
                <w:sz w:val="16"/>
                <w:szCs w:val="16"/>
              </w:rPr>
              <w:t xml:space="preserve">  </w:t>
            </w:r>
            <w:r>
              <w:rPr>
                <w:rFonts w:cs="Calibri"/>
                <w:bCs/>
                <w:sz w:val="16"/>
                <w:szCs w:val="16"/>
              </w:rPr>
              <w:t xml:space="preserve">          </w:t>
            </w:r>
            <w:r w:rsidRPr="00B51EAF">
              <w:rPr>
                <w:rFonts w:cs="Calibri"/>
                <w:bCs/>
                <w:sz w:val="16"/>
                <w:szCs w:val="16"/>
                <w:u w:val="dotted"/>
              </w:rPr>
              <w:t>DN</w:t>
            </w:r>
            <w:r w:rsidR="0069608D">
              <w:rPr>
                <w:rFonts w:cs="Calibri"/>
                <w:bCs/>
                <w:sz w:val="16"/>
                <w:szCs w:val="16"/>
                <w:u w:val="dotted"/>
              </w:rPr>
              <w:t>A</w:t>
            </w:r>
            <w:r w:rsidRPr="00B51EAF">
              <w:rPr>
                <w:rFonts w:cs="Calibri"/>
                <w:bCs/>
                <w:sz w:val="16"/>
                <w:szCs w:val="16"/>
                <w:u w:val="dotted"/>
              </w:rPr>
              <w:t xml:space="preserve">    </w:t>
            </w:r>
            <w:r w:rsidRPr="00B51EAF">
              <w:rPr>
                <w:rFonts w:cs="Calibri"/>
                <w:bCs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926" w:type="pct"/>
            <w:shd w:val="clear" w:color="auto" w:fill="FFFFFF" w:themeFill="background1"/>
          </w:tcPr>
          <w:p w14:paraId="4C3CF990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</w:t>
            </w:r>
          </w:p>
          <w:p w14:paraId="5A3ED6C9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57</w:t>
            </w:r>
          </w:p>
          <w:p w14:paraId="37C2D62E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909" w:type="pct"/>
            <w:shd w:val="clear" w:color="auto" w:fill="FFFFFF" w:themeFill="background1"/>
          </w:tcPr>
          <w:p w14:paraId="489F7189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0</w:t>
            </w:r>
          </w:p>
          <w:p w14:paraId="27D371E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51</w:t>
            </w:r>
          </w:p>
          <w:p w14:paraId="75C5A2A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1002" w:type="pct"/>
            <w:shd w:val="clear" w:color="auto" w:fill="FFFFFF" w:themeFill="background1"/>
          </w:tcPr>
          <w:p w14:paraId="39FDC48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</w:t>
            </w:r>
          </w:p>
          <w:p w14:paraId="576A0DA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18</w:t>
            </w:r>
          </w:p>
          <w:p w14:paraId="1A9A442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</w:tr>
      <w:tr w:rsidR="009E2DE6" w:rsidRPr="00B51EAF" w14:paraId="2A58648F" w14:textId="77777777" w:rsidTr="004A77BC">
        <w:tc>
          <w:tcPr>
            <w:tcW w:w="2163" w:type="pct"/>
            <w:shd w:val="clear" w:color="auto" w:fill="FFFFFF" w:themeFill="background1"/>
          </w:tcPr>
          <w:p w14:paraId="4B40EC7A" w14:textId="5231867F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69608D" w:rsidRPr="00DB5746">
              <w:rPr>
                <w:rFonts w:cs="Calibri"/>
                <w:bCs/>
                <w:sz w:val="16"/>
                <w:szCs w:val="16"/>
                <w:lang w:val="en-US"/>
              </w:rPr>
              <w:t>Yes</w:t>
            </w:r>
          </w:p>
          <w:p w14:paraId="14BCF431" w14:textId="703BC759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Diarr</w:t>
            </w:r>
            <w:r w:rsidR="0069608D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h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ea </w:t>
            </w:r>
            <w:r w:rsid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</w:t>
            </w:r>
            <w:r w:rsidR="0069608D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="0069608D" w:rsidRPr="00DB5746">
              <w:rPr>
                <w:rFonts w:cs="Calibri"/>
                <w:bCs/>
                <w:sz w:val="16"/>
                <w:szCs w:val="16"/>
                <w:lang w:val="en-US"/>
              </w:rPr>
              <w:t>No</w:t>
            </w:r>
          </w:p>
          <w:p w14:paraId="2FF0B68C" w14:textId="3B0AA107" w:rsidR="009E2DE6" w:rsidRPr="00DB5746" w:rsidRDefault="009E2DE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(n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>° patients)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</w:t>
            </w: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69608D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 </w:t>
            </w: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926" w:type="pct"/>
            <w:shd w:val="clear" w:color="auto" w:fill="FFFFFF" w:themeFill="background1"/>
          </w:tcPr>
          <w:p w14:paraId="4097DBE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8</w:t>
            </w:r>
          </w:p>
          <w:p w14:paraId="1CDCB60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53</w:t>
            </w:r>
          </w:p>
          <w:p w14:paraId="5A3F83A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909" w:type="pct"/>
            <w:shd w:val="clear" w:color="auto" w:fill="FFFFFF" w:themeFill="background1"/>
          </w:tcPr>
          <w:p w14:paraId="51AA937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13</w:t>
            </w:r>
          </w:p>
          <w:p w14:paraId="17E7B7AA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34</w:t>
            </w:r>
          </w:p>
          <w:p w14:paraId="2F7DA52A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1002" w:type="pct"/>
            <w:shd w:val="clear" w:color="auto" w:fill="FFFFFF" w:themeFill="background1"/>
          </w:tcPr>
          <w:p w14:paraId="0235FCC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</w:t>
            </w:r>
          </w:p>
          <w:p w14:paraId="6C2EFA77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14</w:t>
            </w:r>
          </w:p>
          <w:p w14:paraId="614B8C76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/</w:t>
            </w:r>
          </w:p>
        </w:tc>
      </w:tr>
      <w:tr w:rsidR="009E2DE6" w:rsidRPr="00B51EAF" w14:paraId="2EB8442C" w14:textId="77777777" w:rsidTr="004A77BC">
        <w:tc>
          <w:tcPr>
            <w:tcW w:w="2163" w:type="pct"/>
            <w:shd w:val="clear" w:color="auto" w:fill="FFFFFF" w:themeFill="background1"/>
          </w:tcPr>
          <w:p w14:paraId="1C1685B0" w14:textId="69C29E89" w:rsidR="009E2DE6" w:rsidRPr="004A77BC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</w:t>
            </w:r>
            <w:r w:rsidR="00DD0AA0"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A521C1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Mild</w:t>
            </w:r>
          </w:p>
          <w:p w14:paraId="27136C35" w14:textId="7699889C" w:rsidR="009E2DE6" w:rsidRPr="004A77BC" w:rsidRDefault="00DD0AA0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>Judgement of s</w:t>
            </w:r>
            <w:r w:rsidR="00A521C1"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>everity</w:t>
            </w:r>
            <w:r w:rsidR="009E2DE6"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="009E2DE6"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521C1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Moderate</w:t>
            </w:r>
          </w:p>
          <w:p w14:paraId="2F2AFABB" w14:textId="087C23F4" w:rsidR="009E2DE6" w:rsidRPr="004A77BC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(n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>° patients)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</w:t>
            </w:r>
            <w:r w:rsidR="00A521C1" w:rsidRPr="004A77BC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</w:t>
            </w:r>
            <w:r w:rsidR="00A521C1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  <w:r w:rsidR="00DD0AA0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</w:t>
            </w:r>
            <w:r w:rsidR="00A521C1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Severe</w:t>
            </w: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</w:t>
            </w:r>
          </w:p>
          <w:p w14:paraId="1EE1AABB" w14:textId="05CAF597" w:rsidR="009E2DE6" w:rsidRPr="00DB5746" w:rsidRDefault="009E2DE6" w:rsidP="00A521C1">
            <w:pPr>
              <w:tabs>
                <w:tab w:val="right" w:pos="2247"/>
              </w:tabs>
              <w:spacing w:after="0" w:line="240" w:lineRule="auto"/>
              <w:rPr>
                <w:rFonts w:cs="Calibri"/>
                <w:b/>
                <w:bCs/>
                <w:sz w:val="16"/>
                <w:szCs w:val="16"/>
                <w:highlight w:val="yellow"/>
                <w:u w:val="dotted"/>
                <w:lang w:val="en-US"/>
              </w:rPr>
            </w:pP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DD0AA0"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A521C1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</w:p>
        </w:tc>
        <w:tc>
          <w:tcPr>
            <w:tcW w:w="926" w:type="pct"/>
            <w:shd w:val="clear" w:color="auto" w:fill="FFFFFF" w:themeFill="background1"/>
          </w:tcPr>
          <w:p w14:paraId="525F96C2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22</w:t>
            </w:r>
          </w:p>
          <w:p w14:paraId="38276D9D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30</w:t>
            </w:r>
          </w:p>
          <w:p w14:paraId="5BA4F16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</w:t>
            </w:r>
          </w:p>
          <w:p w14:paraId="61CE06A9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09" w:type="pct"/>
            <w:shd w:val="clear" w:color="auto" w:fill="FFFFFF" w:themeFill="background1"/>
          </w:tcPr>
          <w:p w14:paraId="37E2601B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21</w:t>
            </w:r>
          </w:p>
          <w:p w14:paraId="028DB611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24</w:t>
            </w:r>
          </w:p>
          <w:p w14:paraId="118E5DE1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</w:t>
            </w:r>
          </w:p>
          <w:p w14:paraId="1DB440F5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002" w:type="pct"/>
            <w:shd w:val="clear" w:color="auto" w:fill="FFFFFF" w:themeFill="background1"/>
          </w:tcPr>
          <w:p w14:paraId="272CB4A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9</w:t>
            </w:r>
          </w:p>
          <w:p w14:paraId="791BF0C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7</w:t>
            </w:r>
          </w:p>
          <w:p w14:paraId="3FF0779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</w:t>
            </w:r>
          </w:p>
          <w:p w14:paraId="072843A8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E2DE6" w:rsidRPr="00B51EAF" w14:paraId="18088E11" w14:textId="77777777" w:rsidTr="004A77BC">
        <w:tc>
          <w:tcPr>
            <w:tcW w:w="2163" w:type="pct"/>
            <w:shd w:val="clear" w:color="auto" w:fill="FFFFFF" w:themeFill="background1"/>
          </w:tcPr>
          <w:p w14:paraId="6E1C120A" w14:textId="5239474C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A521C1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Mean</w:t>
            </w:r>
          </w:p>
          <w:p w14:paraId="45ED0377" w14:textId="5D1EB84B" w:rsidR="009E2DE6" w:rsidRPr="00DB5746" w:rsidRDefault="00A521C1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Time of resolution    </w:t>
            </w:r>
            <w:r w:rsidR="009E2DE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SD</w:t>
            </w:r>
          </w:p>
          <w:p w14:paraId="30AAD38F" w14:textId="2EB534A8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</w:t>
            </w:r>
            <w:r w:rsidR="00DB5746" w:rsidRPr="004C38A6">
              <w:rPr>
                <w:rFonts w:cs="Calibri"/>
                <w:bCs/>
                <w:sz w:val="16"/>
                <w:szCs w:val="16"/>
                <w:lang w:val="en-US"/>
              </w:rPr>
              <w:t>(hours)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95% CI </w:t>
            </w:r>
            <w:r w:rsidRPr="00DB574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</w:t>
            </w:r>
          </w:p>
          <w:p w14:paraId="2482DAEF" w14:textId="104AB4EA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</w:t>
            </w:r>
            <w:r w:rsidR="00DB5746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in - max</w:t>
            </w:r>
            <w:r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          </w:t>
            </w:r>
          </w:p>
        </w:tc>
        <w:tc>
          <w:tcPr>
            <w:tcW w:w="926" w:type="pct"/>
            <w:shd w:val="clear" w:color="auto" w:fill="FFFFFF" w:themeFill="background1"/>
          </w:tcPr>
          <w:p w14:paraId="4B15CF53" w14:textId="501A0ED9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4.7</w:t>
            </w:r>
          </w:p>
          <w:p w14:paraId="1EBF8E7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6.6</w:t>
            </w:r>
          </w:p>
          <w:p w14:paraId="35C8AFD0" w14:textId="2A4D3CE6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 xml:space="preserve">3 – 6.35 </w:t>
            </w:r>
          </w:p>
          <w:p w14:paraId="6F0D96D3" w14:textId="170F3D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0.5</w:t>
            </w:r>
            <w:r w:rsidR="00DB5746">
              <w:rPr>
                <w:rFonts w:cs="Calibri"/>
                <w:sz w:val="16"/>
                <w:szCs w:val="16"/>
              </w:rPr>
              <w:t xml:space="preserve"> </w:t>
            </w:r>
            <w:r w:rsidRPr="00B51EAF">
              <w:rPr>
                <w:rFonts w:cs="Calibri"/>
                <w:sz w:val="16"/>
                <w:szCs w:val="16"/>
              </w:rPr>
              <w:t>-</w:t>
            </w:r>
            <w:r w:rsidR="00DB5746">
              <w:rPr>
                <w:rFonts w:cs="Calibri"/>
                <w:sz w:val="16"/>
                <w:szCs w:val="16"/>
              </w:rPr>
              <w:t xml:space="preserve"> </w:t>
            </w:r>
            <w:r w:rsidRPr="00B51EAF">
              <w:rPr>
                <w:rFonts w:cs="Calibri"/>
                <w:sz w:val="16"/>
                <w:szCs w:val="16"/>
              </w:rPr>
              <w:t>48</w:t>
            </w:r>
          </w:p>
        </w:tc>
        <w:tc>
          <w:tcPr>
            <w:tcW w:w="909" w:type="pct"/>
            <w:shd w:val="clear" w:color="auto" w:fill="FFFFFF" w:themeFill="background1"/>
          </w:tcPr>
          <w:p w14:paraId="77601BCD" w14:textId="685A9C26" w:rsidR="009E2DE6" w:rsidRPr="00B51EAF" w:rsidRDefault="00A521C1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5.4</w:t>
            </w:r>
          </w:p>
          <w:p w14:paraId="3D17911E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7.4</w:t>
            </w:r>
          </w:p>
          <w:p w14:paraId="74FAEA14" w14:textId="0EA21FF8" w:rsidR="00DB5746" w:rsidRDefault="009E2DE6" w:rsidP="00DB57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3.5 – 7.4</w:t>
            </w:r>
          </w:p>
          <w:p w14:paraId="0E36CACE" w14:textId="48F49610" w:rsidR="009E2DE6" w:rsidRPr="00B51EAF" w:rsidRDefault="009E2DE6" w:rsidP="00DB57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0.5</w:t>
            </w:r>
            <w:r w:rsidR="00DB5746">
              <w:rPr>
                <w:rFonts w:cs="Calibri"/>
                <w:sz w:val="16"/>
                <w:szCs w:val="16"/>
              </w:rPr>
              <w:t xml:space="preserve"> </w:t>
            </w:r>
            <w:r w:rsidRPr="00B51EAF">
              <w:rPr>
                <w:rFonts w:cs="Calibri"/>
                <w:sz w:val="16"/>
                <w:szCs w:val="16"/>
              </w:rPr>
              <w:t>-</w:t>
            </w:r>
            <w:r w:rsidR="00DB5746">
              <w:rPr>
                <w:rFonts w:cs="Calibri"/>
                <w:sz w:val="16"/>
                <w:szCs w:val="16"/>
              </w:rPr>
              <w:t xml:space="preserve"> </w:t>
            </w:r>
            <w:r w:rsidRPr="00B51EAF">
              <w:rPr>
                <w:rFonts w:cs="Calibri"/>
                <w:sz w:val="16"/>
                <w:szCs w:val="16"/>
              </w:rPr>
              <w:t>48</w:t>
            </w:r>
          </w:p>
        </w:tc>
        <w:tc>
          <w:tcPr>
            <w:tcW w:w="1002" w:type="pct"/>
            <w:shd w:val="clear" w:color="auto" w:fill="FFFFFF" w:themeFill="background1"/>
          </w:tcPr>
          <w:p w14:paraId="670EED6B" w14:textId="46719BBB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4.8</w:t>
            </w:r>
          </w:p>
          <w:p w14:paraId="42B6FEA2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3.9</w:t>
            </w:r>
          </w:p>
          <w:p w14:paraId="015361C0" w14:textId="69EF1BB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 – 6.6</w:t>
            </w:r>
          </w:p>
          <w:p w14:paraId="76D9AE81" w14:textId="359FD837" w:rsidR="009E2DE6" w:rsidRPr="00B51EAF" w:rsidRDefault="00DB5746" w:rsidP="00DB57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0.5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9E2DE6" w:rsidRPr="00B51EAF">
              <w:rPr>
                <w:rFonts w:cs="Calibri"/>
                <w:sz w:val="16"/>
                <w:szCs w:val="16"/>
              </w:rPr>
              <w:t>-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9E2DE6" w:rsidRPr="00B51EAF">
              <w:rPr>
                <w:rFonts w:cs="Calibri"/>
                <w:sz w:val="16"/>
                <w:szCs w:val="16"/>
              </w:rPr>
              <w:t>12</w:t>
            </w:r>
          </w:p>
        </w:tc>
      </w:tr>
      <w:tr w:rsidR="009E2DE6" w:rsidRPr="00B51EAF" w14:paraId="66EE69CE" w14:textId="77777777" w:rsidTr="004A77BC">
        <w:tc>
          <w:tcPr>
            <w:tcW w:w="2163" w:type="pct"/>
            <w:shd w:val="clear" w:color="auto" w:fill="FFFFFF" w:themeFill="background1"/>
          </w:tcPr>
          <w:p w14:paraId="1B3EE34B" w14:textId="6429E102" w:rsidR="009E2DE6" w:rsidRPr="00DB5746" w:rsidRDefault="00DB5746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Hospital a</w:t>
            </w:r>
            <w:r w:rsidR="00A521C1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>dmission</w:t>
            </w:r>
            <w:r w:rsidR="009E2DE6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</w:t>
            </w:r>
            <w:r w:rsidR="005D6BF9"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A521C1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Yes</w:t>
            </w:r>
          </w:p>
          <w:p w14:paraId="56A261CD" w14:textId="2336C183" w:rsidR="009E2DE6" w:rsidRPr="00DB5746" w:rsidRDefault="009E2DE6" w:rsidP="00A521C1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(n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>° patients)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</w:t>
            </w: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521C1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No</w:t>
            </w:r>
          </w:p>
        </w:tc>
        <w:tc>
          <w:tcPr>
            <w:tcW w:w="926" w:type="pct"/>
            <w:shd w:val="clear" w:color="auto" w:fill="FFFFFF" w:themeFill="background1"/>
          </w:tcPr>
          <w:p w14:paraId="2E8EE019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</w:t>
            </w:r>
          </w:p>
          <w:p w14:paraId="3A37E4C4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56</w:t>
            </w:r>
          </w:p>
        </w:tc>
        <w:tc>
          <w:tcPr>
            <w:tcW w:w="909" w:type="pct"/>
            <w:shd w:val="clear" w:color="auto" w:fill="FFFFFF" w:themeFill="background1"/>
          </w:tcPr>
          <w:p w14:paraId="0D500A33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</w:t>
            </w:r>
          </w:p>
          <w:p w14:paraId="52A3F595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47</w:t>
            </w:r>
          </w:p>
        </w:tc>
        <w:tc>
          <w:tcPr>
            <w:tcW w:w="1002" w:type="pct"/>
            <w:shd w:val="clear" w:color="auto" w:fill="FFFFFF" w:themeFill="background1"/>
          </w:tcPr>
          <w:p w14:paraId="771131AA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3</w:t>
            </w:r>
          </w:p>
          <w:p w14:paraId="69AB2D1C" w14:textId="77777777" w:rsidR="009E2DE6" w:rsidRPr="00B51EAF" w:rsidRDefault="009E2DE6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51EAF">
              <w:rPr>
                <w:rFonts w:cs="Calibri"/>
                <w:sz w:val="16"/>
                <w:szCs w:val="16"/>
              </w:rPr>
              <w:t>17</w:t>
            </w:r>
          </w:p>
        </w:tc>
      </w:tr>
      <w:tr w:rsidR="009E2DE6" w:rsidRPr="00B51EAF" w14:paraId="2367C0D3" w14:textId="77777777" w:rsidTr="004A77BC">
        <w:tc>
          <w:tcPr>
            <w:tcW w:w="2163" w:type="pct"/>
            <w:shd w:val="clear" w:color="auto" w:fill="FFFFFF" w:themeFill="background1"/>
          </w:tcPr>
          <w:p w14:paraId="635DED7C" w14:textId="7F2C0DE0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5D6BF9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None</w:t>
            </w:r>
          </w:p>
          <w:p w14:paraId="256C8C3C" w14:textId="352C096B" w:rsidR="009E2DE6" w:rsidRPr="00DB5746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</w:t>
            </w:r>
            <w:r w:rsidR="005D6BF9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Oral/IV </w:t>
            </w:r>
            <w:r w:rsidR="005D6BF9" w:rsidRPr="00DB574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fluids</w:t>
            </w:r>
          </w:p>
          <w:p w14:paraId="504C99A3" w14:textId="1660B4A1" w:rsidR="009E2DE6" w:rsidRPr="00A77697" w:rsidRDefault="009E2DE6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Cs/>
                <w:sz w:val="16"/>
                <w:szCs w:val="16"/>
                <w:highlight w:val="yellow"/>
                <w:u w:val="dotted"/>
                <w:lang w:val="en-US"/>
              </w:rPr>
            </w:pP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>Tr</w:t>
            </w:r>
            <w:r w:rsidR="005D6BF9"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>eatment</w:t>
            </w:r>
            <w:r w:rsidR="00DB574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</w:t>
            </w: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</w:t>
            </w:r>
            <w:r w:rsidR="005D6BF9"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D6BF9" w:rsidRPr="00A77697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Oral/IM/IV o</w:t>
            </w:r>
            <w:r w:rsidRPr="00A77697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ndansetron </w:t>
            </w:r>
          </w:p>
          <w:p w14:paraId="25AED2C4" w14:textId="78257911" w:rsidR="009E2DE6" w:rsidRPr="004A77BC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>(n</w:t>
            </w:r>
            <w:r w:rsidR="00DB5746">
              <w:rPr>
                <w:rFonts w:cs="Calibri"/>
                <w:bCs/>
                <w:sz w:val="16"/>
                <w:szCs w:val="16"/>
                <w:lang w:val="en-US"/>
              </w:rPr>
              <w:t>° patients)</w:t>
            </w:r>
            <w:r w:rsidR="00DB5746" w:rsidRPr="00DB574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</w:t>
            </w:r>
            <w:r w:rsidRPr="00A77697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5D6BF9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Oral/IM/IV steroids</w:t>
            </w:r>
            <w:r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</w:p>
          <w:p w14:paraId="3ED866CB" w14:textId="6CCCA5F0" w:rsidR="009E2DE6" w:rsidRPr="004A77BC" w:rsidRDefault="009E2DE6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="005D6BF9" w:rsidRPr="004A77BC">
              <w:rPr>
                <w:rFonts w:cs="Calibri"/>
                <w:bCs/>
                <w:sz w:val="16"/>
                <w:szCs w:val="16"/>
                <w:lang w:val="en-US"/>
              </w:rPr>
              <w:t>IM/IV a</w:t>
            </w:r>
            <w:r w:rsidR="005D6BF9" w:rsidRPr="004A77BC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drenaline</w:t>
            </w:r>
          </w:p>
          <w:p w14:paraId="0EEC5F6D" w14:textId="5B92D2BB" w:rsidR="009E2DE6" w:rsidRPr="00B51EAF" w:rsidRDefault="009E2DE6" w:rsidP="005D6BF9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</w:rPr>
            </w:pPr>
            <w:r w:rsidRPr="004A77BC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Pr="00B51EAF">
              <w:rPr>
                <w:rFonts w:cs="Calibri"/>
                <w:bCs/>
                <w:sz w:val="16"/>
                <w:szCs w:val="16"/>
                <w:u w:val="dotted"/>
              </w:rPr>
              <w:t>DN</w:t>
            </w:r>
            <w:r w:rsidR="005D6BF9">
              <w:rPr>
                <w:rFonts w:cs="Calibri"/>
                <w:bCs/>
                <w:sz w:val="16"/>
                <w:szCs w:val="16"/>
                <w:u w:val="dotted"/>
              </w:rPr>
              <w:t>A</w:t>
            </w:r>
          </w:p>
        </w:tc>
        <w:tc>
          <w:tcPr>
            <w:tcW w:w="926" w:type="pct"/>
            <w:shd w:val="clear" w:color="auto" w:fill="FFFFFF" w:themeFill="background1"/>
          </w:tcPr>
          <w:p w14:paraId="1D159EBC" w14:textId="7A91831D" w:rsidR="009E2DE6" w:rsidRPr="00B51EAF" w:rsidRDefault="002A73A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38</w:t>
            </w:r>
          </w:p>
          <w:p w14:paraId="6177465F" w14:textId="085FF7FB" w:rsidR="009E2DE6" w:rsidRPr="00B51EAF" w:rsidRDefault="002A73A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</w:t>
            </w:r>
            <w:r w:rsidR="009E2DE6">
              <w:rPr>
                <w:rFonts w:cs="Calibri"/>
                <w:sz w:val="16"/>
                <w:szCs w:val="16"/>
              </w:rPr>
              <w:t>1</w:t>
            </w:r>
            <w:r w:rsidR="009D2ECA"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8</w:t>
            </w:r>
          </w:p>
          <w:p w14:paraId="37D38D91" w14:textId="3CF635E9" w:rsidR="009E2DE6" w:rsidRPr="00B51EAF" w:rsidRDefault="002A73A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  <w:r w:rsidR="009D2ECA"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  <w:r w:rsidR="009D2ECA"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</w:p>
          <w:p w14:paraId="49EAD276" w14:textId="7C968592" w:rsidR="009E2DE6" w:rsidRPr="00B51EAF" w:rsidRDefault="002A73A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</w:t>
            </w:r>
            <w:r w:rsidR="009E2DE6">
              <w:rPr>
                <w:rFonts w:cs="Calibri"/>
                <w:sz w:val="16"/>
                <w:szCs w:val="16"/>
              </w:rPr>
              <w:t>2</w:t>
            </w:r>
            <w:r w:rsidR="009D2ECA">
              <w:rPr>
                <w:rFonts w:cs="Calibri"/>
                <w:sz w:val="16"/>
                <w:szCs w:val="16"/>
              </w:rPr>
              <w:t>/</w:t>
            </w:r>
            <w:r w:rsidR="009E2DE6">
              <w:rPr>
                <w:rFonts w:cs="Calibri"/>
                <w:sz w:val="16"/>
                <w:szCs w:val="16"/>
              </w:rPr>
              <w:t>0</w:t>
            </w:r>
            <w:r w:rsidR="009D2ECA"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</w:p>
          <w:p w14:paraId="5098CA17" w14:textId="5E51AFBE" w:rsidR="009E2DE6" w:rsidRPr="00B51EAF" w:rsidRDefault="002A73A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</w:t>
            </w:r>
            <w:r w:rsidR="0001077C">
              <w:rPr>
                <w:rFonts w:cs="Calibri"/>
                <w:sz w:val="16"/>
                <w:szCs w:val="16"/>
              </w:rPr>
              <w:t xml:space="preserve">  </w:t>
            </w:r>
            <w:r w:rsidR="009E2DE6">
              <w:rPr>
                <w:rFonts w:cs="Calibri"/>
                <w:sz w:val="16"/>
                <w:szCs w:val="16"/>
              </w:rPr>
              <w:t>0</w:t>
            </w:r>
            <w:r w:rsidR="009D2ECA"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</w:p>
          <w:p w14:paraId="108DAA4D" w14:textId="0D3B6CB6" w:rsidR="009E2DE6" w:rsidRPr="00B51EAF" w:rsidRDefault="002A73A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</w:t>
            </w:r>
            <w:r w:rsidR="0001077C">
              <w:rPr>
                <w:rFonts w:cs="Calibri"/>
                <w:sz w:val="16"/>
                <w:szCs w:val="16"/>
              </w:rPr>
              <w:t xml:space="preserve">   </w:t>
            </w:r>
            <w:r w:rsidR="009E2DE6" w:rsidRPr="00B51EAF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09" w:type="pct"/>
            <w:shd w:val="clear" w:color="auto" w:fill="FFFFFF" w:themeFill="background1"/>
          </w:tcPr>
          <w:p w14:paraId="25CB0C90" w14:textId="6470EB50" w:rsidR="009E2DE6" w:rsidRPr="00B51EAF" w:rsidRDefault="0001077C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30</w:t>
            </w:r>
          </w:p>
          <w:p w14:paraId="79ADB9D0" w14:textId="6DBAC454" w:rsidR="009E2DE6" w:rsidRPr="00B51EAF" w:rsidRDefault="0001077C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</w:t>
            </w:r>
            <w:r w:rsidR="009E2D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6</w:t>
            </w:r>
          </w:p>
          <w:p w14:paraId="18BE6809" w14:textId="432B9200" w:rsidR="009E2DE6" w:rsidRPr="00B51EAF" w:rsidRDefault="0001077C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</w:t>
            </w:r>
            <w:r w:rsidR="009E2DE6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</w:p>
          <w:p w14:paraId="6F6E9A4B" w14:textId="4B6A48D9" w:rsidR="0001077C" w:rsidRDefault="0001077C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</w:t>
            </w:r>
            <w:r w:rsidR="009E2DE6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4</w:t>
            </w:r>
          </w:p>
          <w:p w14:paraId="1FA95A29" w14:textId="6988765C" w:rsidR="009E2DE6" w:rsidRPr="00B51EAF" w:rsidRDefault="0001077C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</w:t>
            </w:r>
            <w:r w:rsidR="009E2DE6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</w:p>
          <w:p w14:paraId="3EF4A319" w14:textId="6EC2AB71" w:rsidR="009E2DE6" w:rsidRPr="00B51EAF" w:rsidRDefault="0001077C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1002" w:type="pct"/>
            <w:shd w:val="clear" w:color="auto" w:fill="FFFFFF" w:themeFill="background1"/>
          </w:tcPr>
          <w:p w14:paraId="4A21C581" w14:textId="62A09E66" w:rsidR="009E2DE6" w:rsidRPr="00B51EAF" w:rsidRDefault="000B11D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13</w:t>
            </w:r>
          </w:p>
          <w:p w14:paraId="0CA2D463" w14:textId="5B8DBF23" w:rsidR="009E2DE6" w:rsidRPr="00B51EAF" w:rsidRDefault="000B11D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2</w:t>
            </w:r>
          </w:p>
          <w:p w14:paraId="5DBA8A5E" w14:textId="40292261" w:rsidR="009E2DE6" w:rsidRPr="00B51EAF" w:rsidRDefault="000B11D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</w:p>
          <w:p w14:paraId="585B1F06" w14:textId="4CFDA166" w:rsidR="009E2DE6" w:rsidRPr="00B51EAF" w:rsidRDefault="000B11D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/1</w:t>
            </w:r>
          </w:p>
          <w:p w14:paraId="3AC21214" w14:textId="7AC51A9E" w:rsidR="009E2DE6" w:rsidRPr="00B51EAF" w:rsidRDefault="000B11D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/</w:t>
            </w:r>
            <w:r w:rsidR="009E2DE6" w:rsidRPr="00B51EAF">
              <w:rPr>
                <w:rFonts w:cs="Calibri"/>
                <w:sz w:val="16"/>
                <w:szCs w:val="16"/>
              </w:rPr>
              <w:t xml:space="preserve">0  </w:t>
            </w:r>
          </w:p>
          <w:p w14:paraId="423C6E7E" w14:textId="32C6F3B9" w:rsidR="009E2DE6" w:rsidRPr="00B51EAF" w:rsidRDefault="000B11D2" w:rsidP="006960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  </w:t>
            </w:r>
            <w:r w:rsidR="009E2DE6" w:rsidRPr="00B51EAF">
              <w:rPr>
                <w:rFonts w:cs="Calibri"/>
                <w:sz w:val="16"/>
                <w:szCs w:val="16"/>
              </w:rPr>
              <w:t>4</w:t>
            </w:r>
          </w:p>
        </w:tc>
      </w:tr>
    </w:tbl>
    <w:p w14:paraId="67E0F4D3" w14:textId="6F06A373" w:rsidR="009E2DE6" w:rsidRDefault="00DB5746" w:rsidP="009E2DE6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  <w:r>
        <w:rPr>
          <w:rFonts w:cs="Calibri"/>
          <w:sz w:val="16"/>
          <w:szCs w:val="16"/>
          <w:lang w:val="en-US"/>
        </w:rPr>
        <w:t xml:space="preserve">Legend: DNA = date not available; </w:t>
      </w:r>
      <w:r w:rsidR="002A73A2">
        <w:rPr>
          <w:rFonts w:cs="Calibri"/>
          <w:sz w:val="16"/>
          <w:szCs w:val="16"/>
          <w:lang w:val="en-US"/>
        </w:rPr>
        <w:t>IV = intravenous; IM = intramuscular</w:t>
      </w:r>
    </w:p>
    <w:p w14:paraId="7B6C8967" w14:textId="77777777" w:rsidR="00DB5746" w:rsidRPr="00A77697" w:rsidRDefault="00DB5746" w:rsidP="009E2DE6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</w:p>
    <w:p w14:paraId="3C1D42C8" w14:textId="77777777" w:rsidR="009E2DE6" w:rsidRPr="00A77697" w:rsidRDefault="009E2DE6" w:rsidP="009E2DE6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</w:p>
    <w:p w14:paraId="4997BD5C" w14:textId="77777777" w:rsidR="009E2DE6" w:rsidRPr="00A77697" w:rsidRDefault="009E2DE6" w:rsidP="009E2DE6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</w:p>
    <w:p w14:paraId="3A2F51AD" w14:textId="16912B86" w:rsidR="004D31D5" w:rsidRPr="001F6576" w:rsidRDefault="004D31D5" w:rsidP="006F79AC">
      <w:pPr>
        <w:spacing w:after="0"/>
        <w:jc w:val="both"/>
        <w:rPr>
          <w:lang w:val="en-US"/>
        </w:rPr>
      </w:pPr>
      <w:r w:rsidRPr="00A77697">
        <w:rPr>
          <w:lang w:val="en-US"/>
        </w:rPr>
        <w:br w:type="page"/>
      </w:r>
      <w:r w:rsidRPr="001F6576">
        <w:rPr>
          <w:b/>
          <w:lang w:val="en-US"/>
        </w:rPr>
        <w:lastRenderedPageBreak/>
        <w:t>Tab</w:t>
      </w:r>
      <w:r w:rsidR="00637344" w:rsidRPr="001F6576">
        <w:rPr>
          <w:b/>
          <w:lang w:val="en-US"/>
        </w:rPr>
        <w:t>le</w:t>
      </w:r>
      <w:r w:rsidRPr="001F6576">
        <w:rPr>
          <w:b/>
          <w:lang w:val="en-US"/>
        </w:rPr>
        <w:t xml:space="preserve"> E2 </w:t>
      </w:r>
      <w:r w:rsidR="00C059DF" w:rsidRPr="001F6576">
        <w:rPr>
          <w:b/>
          <w:lang w:val="en-US"/>
        </w:rPr>
        <w:t>-</w:t>
      </w:r>
      <w:r w:rsidRPr="001F6576">
        <w:rPr>
          <w:b/>
          <w:lang w:val="en-US"/>
        </w:rPr>
        <w:t xml:space="preserve"> </w:t>
      </w:r>
      <w:r w:rsidR="00637344" w:rsidRPr="001F6576">
        <w:rPr>
          <w:b/>
          <w:lang w:val="en-US"/>
        </w:rPr>
        <w:t xml:space="preserve">Features of OFC performed to check the eventual tolerance acquisition 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02"/>
        <w:gridCol w:w="1580"/>
        <w:gridCol w:w="1632"/>
        <w:gridCol w:w="1603"/>
      </w:tblGrid>
      <w:tr w:rsidR="001F6576" w:rsidRPr="001F6576" w14:paraId="17A0B25C" w14:textId="77777777" w:rsidTr="00C059DF"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 w:themeFill="background1"/>
          </w:tcPr>
          <w:p w14:paraId="445D291F" w14:textId="77777777" w:rsidR="004D31D5" w:rsidRPr="001F6576" w:rsidRDefault="004D31D5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FFFFFF" w:themeFill="background1"/>
          </w:tcPr>
          <w:p w14:paraId="44FF6AD8" w14:textId="1EA4B87F" w:rsidR="004D31D5" w:rsidRPr="001F6576" w:rsidRDefault="004D31D5" w:rsidP="0063734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</w:rPr>
              <w:t>1</w:t>
            </w:r>
            <w:r w:rsidR="00637344" w:rsidRPr="001F6576">
              <w:rPr>
                <w:rFonts w:cs="Calibri"/>
                <w:b/>
                <w:bCs/>
                <w:sz w:val="16"/>
                <w:szCs w:val="16"/>
              </w:rPr>
              <w:t xml:space="preserve">st </w:t>
            </w:r>
            <w:r w:rsidRPr="001F6576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="00637344" w:rsidRPr="001F6576">
              <w:rPr>
                <w:rFonts w:cs="Calibri"/>
                <w:b/>
                <w:bCs/>
                <w:sz w:val="16"/>
                <w:szCs w:val="16"/>
              </w:rPr>
              <w:t>TOLERANCE OFC</w:t>
            </w:r>
          </w:p>
        </w:tc>
        <w:tc>
          <w:tcPr>
            <w:tcW w:w="0" w:type="auto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FFFFFF" w:themeFill="background1"/>
          </w:tcPr>
          <w:p w14:paraId="15B2BF7B" w14:textId="7F929F0C" w:rsidR="004D31D5" w:rsidRPr="001F6576" w:rsidRDefault="00637344" w:rsidP="0063734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</w:rPr>
              <w:t>2nd  TOLERANCE OFC</w:t>
            </w:r>
          </w:p>
        </w:tc>
        <w:tc>
          <w:tcPr>
            <w:tcW w:w="0" w:type="auto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FFFFFF" w:themeFill="background1"/>
          </w:tcPr>
          <w:p w14:paraId="05689174" w14:textId="2A4F9007" w:rsidR="004D31D5" w:rsidRPr="001F6576" w:rsidRDefault="00637344" w:rsidP="0069608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</w:rPr>
              <w:t>3rd  TOLERANCE OFC</w:t>
            </w:r>
          </w:p>
        </w:tc>
      </w:tr>
      <w:tr w:rsidR="001F6576" w:rsidRPr="001F6576" w14:paraId="52D17294" w14:textId="77777777" w:rsidTr="00C059DF">
        <w:tc>
          <w:tcPr>
            <w:tcW w:w="0" w:type="auto"/>
            <w:shd w:val="clear" w:color="auto" w:fill="FFFFFF" w:themeFill="background1"/>
          </w:tcPr>
          <w:p w14:paraId="0AE73523" w14:textId="616DE94D" w:rsidR="004D31D5" w:rsidRPr="001F6576" w:rsidRDefault="004D31D5" w:rsidP="0063734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</w:rPr>
              <w:t>Pa</w:t>
            </w:r>
            <w:r w:rsidR="00637344" w:rsidRPr="001F6576">
              <w:rPr>
                <w:rFonts w:cs="Calibri"/>
                <w:b/>
                <w:bCs/>
                <w:sz w:val="16"/>
                <w:szCs w:val="16"/>
              </w:rPr>
              <w:t>tients</w:t>
            </w:r>
            <w:r w:rsidRPr="001F6576">
              <w:rPr>
                <w:rFonts w:cs="Calibri"/>
                <w:b/>
                <w:bCs/>
                <w:sz w:val="16"/>
                <w:szCs w:val="16"/>
              </w:rPr>
              <w:t xml:space="preserve"> (n°)</w:t>
            </w:r>
          </w:p>
        </w:tc>
        <w:tc>
          <w:tcPr>
            <w:tcW w:w="0" w:type="auto"/>
            <w:shd w:val="clear" w:color="auto" w:fill="FFFFFF" w:themeFill="background1"/>
          </w:tcPr>
          <w:p w14:paraId="62EE3EA7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39/61</w:t>
            </w:r>
          </w:p>
        </w:tc>
        <w:tc>
          <w:tcPr>
            <w:tcW w:w="0" w:type="auto"/>
            <w:shd w:val="clear" w:color="auto" w:fill="FFFFFF" w:themeFill="background1"/>
          </w:tcPr>
          <w:p w14:paraId="68E67CAF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11/61</w:t>
            </w:r>
          </w:p>
        </w:tc>
        <w:tc>
          <w:tcPr>
            <w:tcW w:w="0" w:type="auto"/>
            <w:shd w:val="clear" w:color="auto" w:fill="FFFFFF" w:themeFill="background1"/>
          </w:tcPr>
          <w:p w14:paraId="6D4A349E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4/61</w:t>
            </w:r>
          </w:p>
        </w:tc>
      </w:tr>
      <w:tr w:rsidR="001F6576" w:rsidRPr="001F6576" w14:paraId="4DCE6EC3" w14:textId="77777777" w:rsidTr="00C059DF">
        <w:tc>
          <w:tcPr>
            <w:tcW w:w="0" w:type="auto"/>
            <w:shd w:val="clear" w:color="auto" w:fill="FFFFFF" w:themeFill="background1"/>
          </w:tcPr>
          <w:p w14:paraId="4825883C" w14:textId="0A6052CA" w:rsidR="004D31D5" w:rsidRPr="001F6576" w:rsidRDefault="00A600AF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OFC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C5283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outcome </w:t>
            </w:r>
            <w:r w:rsidR="007B1AC3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="00BC5283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</w:t>
            </w:r>
            <w:r w:rsidR="004D31D5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Pass</w:t>
            </w:r>
            <w:r w:rsidR="00637344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ed</w:t>
            </w:r>
          </w:p>
          <w:p w14:paraId="62E831EC" w14:textId="0055454E" w:rsidR="004D31D5" w:rsidRPr="001F6576" w:rsidRDefault="004D31D5" w:rsidP="0063734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</w:t>
            </w:r>
            <w:r w:rsidR="007B1AC3" w:rsidRPr="001F6576">
              <w:rPr>
                <w:rFonts w:cs="Calibri"/>
                <w:bCs/>
                <w:sz w:val="16"/>
                <w:szCs w:val="16"/>
                <w:lang w:val="en-US"/>
              </w:rPr>
              <w:t>(n° patients)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</w:t>
            </w:r>
            <w:r w:rsidR="007B1AC3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Fa</w:t>
            </w:r>
            <w:r w:rsidR="00637344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iled</w:t>
            </w:r>
          </w:p>
        </w:tc>
        <w:tc>
          <w:tcPr>
            <w:tcW w:w="0" w:type="auto"/>
            <w:shd w:val="clear" w:color="auto" w:fill="FFFFFF" w:themeFill="background1"/>
          </w:tcPr>
          <w:p w14:paraId="00D0198F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23</w:t>
            </w:r>
          </w:p>
          <w:p w14:paraId="4A7128DD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14:paraId="72397CAD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7</w:t>
            </w:r>
          </w:p>
          <w:p w14:paraId="2270EEB6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61828B51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2</w:t>
            </w:r>
          </w:p>
          <w:p w14:paraId="68277C0A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2</w:t>
            </w:r>
          </w:p>
        </w:tc>
      </w:tr>
      <w:tr w:rsidR="001F6576" w:rsidRPr="001F6576" w14:paraId="5A834953" w14:textId="77777777" w:rsidTr="00C059DF">
        <w:trPr>
          <w:trHeight w:val="648"/>
        </w:trPr>
        <w:tc>
          <w:tcPr>
            <w:tcW w:w="0" w:type="auto"/>
            <w:shd w:val="clear" w:color="auto" w:fill="FFFFFF" w:themeFill="background1"/>
          </w:tcPr>
          <w:p w14:paraId="037C1499" w14:textId="5793FA0D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 </w:t>
            </w:r>
            <w:r w:rsidR="007B1AC3" w:rsidRPr="001F6576">
              <w:rPr>
                <w:rFonts w:cs="Calibri"/>
                <w:bCs/>
                <w:sz w:val="16"/>
                <w:szCs w:val="16"/>
                <w:lang w:val="en-US"/>
              </w:rPr>
              <w:t>m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</w:t>
            </w:r>
            <w:r w:rsidR="00BC5283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an</w:t>
            </w:r>
          </w:p>
          <w:p w14:paraId="4A2ED852" w14:textId="11CD472D" w:rsidR="004D31D5" w:rsidRPr="001F6576" w:rsidRDefault="00BC5283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Age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7B1AC3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(months) 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SD</w:t>
            </w:r>
          </w:p>
          <w:p w14:paraId="17B460E4" w14:textId="77777777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95% CI </w:t>
            </w:r>
          </w:p>
          <w:p w14:paraId="022D981C" w14:textId="4672D147" w:rsidR="007B1AC3" w:rsidRPr="001F6576" w:rsidRDefault="007B1AC3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                      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min - max</w:t>
            </w:r>
          </w:p>
        </w:tc>
        <w:tc>
          <w:tcPr>
            <w:tcW w:w="0" w:type="auto"/>
            <w:shd w:val="clear" w:color="auto" w:fill="FFFFFF" w:themeFill="background1"/>
          </w:tcPr>
          <w:p w14:paraId="2A31273D" w14:textId="62ECB291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 xml:space="preserve">30.7 </w:t>
            </w:r>
          </w:p>
          <w:p w14:paraId="3ABB2A6D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20.5</w:t>
            </w:r>
          </w:p>
          <w:p w14:paraId="39576B38" w14:textId="01F47A8E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 xml:space="preserve">23.91 </w:t>
            </w:r>
            <w:r w:rsidR="007B1AC3" w:rsidRPr="001F6576">
              <w:rPr>
                <w:rFonts w:cs="Calibri"/>
                <w:sz w:val="16"/>
                <w:szCs w:val="16"/>
              </w:rPr>
              <w:t>-</w:t>
            </w:r>
            <w:r w:rsidRPr="001F6576">
              <w:rPr>
                <w:rFonts w:cs="Calibri"/>
                <w:sz w:val="16"/>
                <w:szCs w:val="16"/>
              </w:rPr>
              <w:t xml:space="preserve"> 7.49 </w:t>
            </w:r>
          </w:p>
          <w:p w14:paraId="69B91217" w14:textId="5F625127" w:rsidR="004D31D5" w:rsidRPr="001F6576" w:rsidRDefault="004D31D5" w:rsidP="00BC528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13 - 120</w:t>
            </w:r>
          </w:p>
        </w:tc>
        <w:tc>
          <w:tcPr>
            <w:tcW w:w="0" w:type="auto"/>
            <w:shd w:val="clear" w:color="auto" w:fill="FFFFFF" w:themeFill="background1"/>
          </w:tcPr>
          <w:p w14:paraId="7BF7F8E2" w14:textId="59D0308A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 xml:space="preserve">35.3 </w:t>
            </w:r>
          </w:p>
          <w:p w14:paraId="7313F1F5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15.3</w:t>
            </w:r>
          </w:p>
          <w:p w14:paraId="5F362795" w14:textId="75B66FB6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26.</w:t>
            </w:r>
            <w:r w:rsidR="007B1AC3" w:rsidRPr="001F6576">
              <w:rPr>
                <w:rFonts w:cs="Calibri"/>
                <w:sz w:val="16"/>
                <w:szCs w:val="16"/>
              </w:rPr>
              <w:t>3</w:t>
            </w:r>
            <w:r w:rsidRPr="001F6576">
              <w:rPr>
                <w:rFonts w:cs="Calibri"/>
                <w:sz w:val="16"/>
                <w:szCs w:val="16"/>
              </w:rPr>
              <w:t xml:space="preserve"> </w:t>
            </w:r>
            <w:r w:rsidR="00ED3B2A" w:rsidRPr="001F6576">
              <w:rPr>
                <w:rFonts w:cs="Calibri"/>
                <w:sz w:val="16"/>
                <w:szCs w:val="16"/>
              </w:rPr>
              <w:t>-</w:t>
            </w:r>
            <w:r w:rsidRPr="001F6576">
              <w:rPr>
                <w:rFonts w:cs="Calibri"/>
                <w:sz w:val="16"/>
                <w:szCs w:val="16"/>
              </w:rPr>
              <w:t xml:space="preserve"> 44.3 </w:t>
            </w:r>
          </w:p>
          <w:p w14:paraId="3B996867" w14:textId="5E6F3B9A" w:rsidR="004D31D5" w:rsidRPr="001F6576" w:rsidRDefault="004D31D5" w:rsidP="00BC528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14 - 75</w:t>
            </w:r>
          </w:p>
        </w:tc>
        <w:tc>
          <w:tcPr>
            <w:tcW w:w="0" w:type="auto"/>
            <w:shd w:val="clear" w:color="auto" w:fill="FFFFFF" w:themeFill="background1"/>
          </w:tcPr>
          <w:p w14:paraId="07471921" w14:textId="5C4F5E93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58.5</w:t>
            </w:r>
          </w:p>
          <w:p w14:paraId="4D9BB512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17.9</w:t>
            </w:r>
          </w:p>
          <w:p w14:paraId="697E4236" w14:textId="636F5852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41.</w:t>
            </w:r>
            <w:r w:rsidR="00ED3B2A" w:rsidRPr="001F6576">
              <w:rPr>
                <w:rFonts w:cs="Calibri"/>
                <w:sz w:val="16"/>
                <w:szCs w:val="16"/>
              </w:rPr>
              <w:t>3</w:t>
            </w:r>
            <w:r w:rsidRPr="001F6576">
              <w:rPr>
                <w:rFonts w:cs="Calibri"/>
                <w:sz w:val="16"/>
                <w:szCs w:val="16"/>
              </w:rPr>
              <w:t xml:space="preserve"> – 76.3 </w:t>
            </w:r>
          </w:p>
          <w:p w14:paraId="2BBF072E" w14:textId="216BCCA8" w:rsidR="004D31D5" w:rsidRPr="001F6576" w:rsidRDefault="004D31D5" w:rsidP="00BC528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46 - 84</w:t>
            </w:r>
          </w:p>
        </w:tc>
      </w:tr>
      <w:tr w:rsidR="001F6576" w:rsidRPr="001F6576" w14:paraId="1935E0C5" w14:textId="77777777" w:rsidTr="00C059DF">
        <w:tc>
          <w:tcPr>
            <w:tcW w:w="0" w:type="auto"/>
            <w:shd w:val="clear" w:color="auto" w:fill="FFFFFF" w:themeFill="background1"/>
          </w:tcPr>
          <w:p w14:paraId="79A0D847" w14:textId="1ABA0405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7B1AC3" w:rsidRPr="001F6576">
              <w:rPr>
                <w:rFonts w:cs="Calibri"/>
                <w:bCs/>
                <w:sz w:val="16"/>
                <w:szCs w:val="16"/>
                <w:lang w:val="en-US"/>
              </w:rPr>
              <w:t>m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</w:t>
            </w:r>
            <w:r w:rsidR="00C24350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an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</w:p>
          <w:p w14:paraId="2A9627E9" w14:textId="2D69FDE4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Distan</w:t>
            </w:r>
            <w:r w:rsidR="00C24350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ce from last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FPIES</w:t>
            </w:r>
            <w:r w:rsidR="00C24350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="00C24350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SD</w:t>
            </w:r>
          </w:p>
          <w:p w14:paraId="5D85E2E5" w14:textId="152A013F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</w:t>
            </w:r>
            <w:r w:rsidR="007B1AC3" w:rsidRPr="001F6576">
              <w:rPr>
                <w:rFonts w:cs="Calibri"/>
                <w:bCs/>
                <w:sz w:val="16"/>
                <w:szCs w:val="16"/>
                <w:lang w:val="en-US"/>
              </w:rPr>
              <w:t>(months)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95% CI   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</w:t>
            </w:r>
          </w:p>
          <w:p w14:paraId="745E4F71" w14:textId="32FA6DFC" w:rsidR="004D31D5" w:rsidRPr="001F6576" w:rsidRDefault="004D31D5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7B1AC3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min - max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</w:tcPr>
          <w:p w14:paraId="611AA39A" w14:textId="7C66C18A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17.2</w:t>
            </w:r>
          </w:p>
          <w:p w14:paraId="56032708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15</w:t>
            </w:r>
          </w:p>
          <w:p w14:paraId="51FD40D0" w14:textId="31104AF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 xml:space="preserve">12.24 </w:t>
            </w:r>
            <w:r w:rsidR="00C31585" w:rsidRPr="001F6576">
              <w:rPr>
                <w:rFonts w:cs="Calibri"/>
                <w:sz w:val="16"/>
                <w:szCs w:val="16"/>
              </w:rPr>
              <w:t>-</w:t>
            </w:r>
            <w:r w:rsidRPr="001F6576">
              <w:rPr>
                <w:rFonts w:cs="Calibri"/>
                <w:sz w:val="16"/>
                <w:szCs w:val="16"/>
              </w:rPr>
              <w:t xml:space="preserve"> 22.16</w:t>
            </w:r>
          </w:p>
          <w:p w14:paraId="7BAC3C68" w14:textId="23384FB5" w:rsidR="004D31D5" w:rsidRPr="001F6576" w:rsidRDefault="004D31D5" w:rsidP="009D534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1 - 84</w:t>
            </w:r>
          </w:p>
        </w:tc>
        <w:tc>
          <w:tcPr>
            <w:tcW w:w="0" w:type="auto"/>
            <w:shd w:val="clear" w:color="auto" w:fill="FFFFFF" w:themeFill="background1"/>
          </w:tcPr>
          <w:p w14:paraId="1996619D" w14:textId="0FBE10B3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17.3</w:t>
            </w:r>
          </w:p>
          <w:p w14:paraId="392B7304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13.5</w:t>
            </w:r>
          </w:p>
          <w:p w14:paraId="52E83605" w14:textId="7F1001E1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 xml:space="preserve">9.32 </w:t>
            </w:r>
            <w:r w:rsidR="00C31585" w:rsidRPr="001F6576">
              <w:rPr>
                <w:rFonts w:cs="Calibri"/>
                <w:sz w:val="16"/>
                <w:szCs w:val="16"/>
              </w:rPr>
              <w:t>-</w:t>
            </w:r>
            <w:r w:rsidRPr="001F6576">
              <w:rPr>
                <w:rFonts w:cs="Calibri"/>
                <w:sz w:val="16"/>
                <w:szCs w:val="16"/>
              </w:rPr>
              <w:t xml:space="preserve"> 25.28</w:t>
            </w:r>
          </w:p>
          <w:p w14:paraId="316D484A" w14:textId="3B00918F" w:rsidR="004D31D5" w:rsidRPr="001F6576" w:rsidRDefault="004D31D5" w:rsidP="009D534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6 - 51</w:t>
            </w:r>
          </w:p>
        </w:tc>
        <w:tc>
          <w:tcPr>
            <w:tcW w:w="0" w:type="auto"/>
            <w:shd w:val="clear" w:color="auto" w:fill="FFFFFF" w:themeFill="background1"/>
          </w:tcPr>
          <w:p w14:paraId="487B1CFE" w14:textId="7C6B06BF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31.5</w:t>
            </w:r>
          </w:p>
          <w:p w14:paraId="36141B82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15.3</w:t>
            </w:r>
          </w:p>
          <w:p w14:paraId="3C701EE5" w14:textId="78809233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 xml:space="preserve">16.5 </w:t>
            </w:r>
            <w:r w:rsidR="00C31585" w:rsidRPr="001F6576">
              <w:rPr>
                <w:rFonts w:cs="Calibri"/>
                <w:sz w:val="16"/>
                <w:szCs w:val="16"/>
              </w:rPr>
              <w:t>-</w:t>
            </w:r>
            <w:r w:rsidRPr="001F6576">
              <w:rPr>
                <w:rFonts w:cs="Calibri"/>
                <w:sz w:val="16"/>
                <w:szCs w:val="16"/>
              </w:rPr>
              <w:t xml:space="preserve"> 46.</w:t>
            </w:r>
            <w:r w:rsidR="00C31585" w:rsidRPr="001F6576">
              <w:rPr>
                <w:rFonts w:cs="Calibri"/>
                <w:sz w:val="16"/>
                <w:szCs w:val="16"/>
              </w:rPr>
              <w:t>5</w:t>
            </w:r>
          </w:p>
          <w:p w14:paraId="345E1AC6" w14:textId="77EE16FD" w:rsidR="004D31D5" w:rsidRPr="001F6576" w:rsidRDefault="004D31D5" w:rsidP="009D534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9 - 43</w:t>
            </w:r>
          </w:p>
        </w:tc>
      </w:tr>
      <w:tr w:rsidR="001F6576" w:rsidRPr="001F6576" w14:paraId="14042862" w14:textId="77777777" w:rsidTr="00C059DF">
        <w:tc>
          <w:tcPr>
            <w:tcW w:w="0" w:type="auto"/>
            <w:shd w:val="clear" w:color="auto" w:fill="FFFFFF" w:themeFill="background1"/>
          </w:tcPr>
          <w:p w14:paraId="42FC99F1" w14:textId="7D0330D2" w:rsidR="004D31D5" w:rsidRPr="001C3284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D54DAC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Raw egg</w:t>
            </w:r>
          </w:p>
          <w:p w14:paraId="6FAA8B1D" w14:textId="62B521CD" w:rsidR="004D31D5" w:rsidRPr="001C3284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D54DAC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Soft boiled egg</w:t>
            </w:r>
          </w:p>
          <w:p w14:paraId="7CA7CC32" w14:textId="66F3017B" w:rsidR="004D31D5" w:rsidRPr="001C3284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D54DAC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Fried </w:t>
            </w:r>
            <w:proofErr w:type="spellStart"/>
            <w:r w:rsidR="00D54DAC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omelette</w:t>
            </w:r>
            <w:proofErr w:type="spellEnd"/>
            <w:r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</w:p>
          <w:p w14:paraId="4C519353" w14:textId="0CB2BAEF" w:rsidR="004D31D5" w:rsidRPr="001C3284" w:rsidRDefault="00D54DAC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>Egg doneness</w:t>
            </w:r>
            <w:r w:rsidR="004D31D5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D3B2A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="004D31D5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proofErr w:type="spellStart"/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>Hard boiled</w:t>
            </w:r>
            <w:proofErr w:type="spellEnd"/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egg</w:t>
            </w:r>
            <w:r w:rsidR="004D31D5"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</w:t>
            </w:r>
          </w:p>
          <w:p w14:paraId="708DA60D" w14:textId="6570AB41" w:rsidR="004D31D5" w:rsidRPr="001C3284" w:rsidRDefault="004D31D5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Cs/>
                <w:sz w:val="16"/>
                <w:szCs w:val="16"/>
                <w:highlight w:val="yellow"/>
                <w:u w:val="dotted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</w:t>
            </w:r>
            <w:r w:rsidR="00ED3B2A" w:rsidRPr="001C3284">
              <w:rPr>
                <w:rFonts w:cs="Calibri"/>
                <w:bCs/>
                <w:sz w:val="16"/>
                <w:szCs w:val="16"/>
                <w:lang w:val="en-US"/>
              </w:rPr>
              <w:t>(n° patients)</w:t>
            </w: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</w:t>
            </w:r>
            <w:r w:rsidR="00D54DAC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Baked egg</w:t>
            </w:r>
            <w:r w:rsidR="00ED3B2A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  <w:proofErr w:type="spellStart"/>
            <w:r w:rsidR="00ED3B2A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withouth</w:t>
            </w:r>
            <w:proofErr w:type="spellEnd"/>
            <w:r w:rsidR="00ED3B2A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wheat matrix</w:t>
            </w:r>
          </w:p>
          <w:p w14:paraId="052824D5" w14:textId="1BB90EC4" w:rsidR="004D31D5" w:rsidRPr="001C3284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D54DAC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Baked egg in wheat matrix</w:t>
            </w:r>
            <w:r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</w:t>
            </w:r>
          </w:p>
          <w:p w14:paraId="7019A644" w14:textId="3C3F2B41" w:rsidR="004D31D5" w:rsidRPr="001C3284" w:rsidRDefault="004D31D5" w:rsidP="00D54DAC">
            <w:pPr>
              <w:tabs>
                <w:tab w:val="right" w:pos="2247"/>
              </w:tabs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D54DAC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Raw egg in boiling broth</w:t>
            </w:r>
          </w:p>
        </w:tc>
        <w:tc>
          <w:tcPr>
            <w:tcW w:w="0" w:type="auto"/>
            <w:shd w:val="clear" w:color="auto" w:fill="FFFFFF" w:themeFill="background1"/>
          </w:tcPr>
          <w:p w14:paraId="230C62F6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21</w:t>
            </w:r>
          </w:p>
          <w:p w14:paraId="2D3D2C58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1EDAEF8E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4</w:t>
            </w:r>
          </w:p>
          <w:p w14:paraId="5024EE48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4</w:t>
            </w:r>
          </w:p>
          <w:p w14:paraId="33D615E0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3</w:t>
            </w:r>
          </w:p>
          <w:p w14:paraId="3712046C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3</w:t>
            </w:r>
          </w:p>
          <w:p w14:paraId="4940791A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972BA6E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8</w:t>
            </w:r>
          </w:p>
          <w:p w14:paraId="5166DB96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7202EA39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74E079A6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62A7D9B4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5C57A6BB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29A433B2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1B5FEC63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3</w:t>
            </w:r>
          </w:p>
          <w:p w14:paraId="49FC58B2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70E3907C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652ACD7F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361A6312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2D576C87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0DEB395C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0B48DB31" w14:textId="77777777" w:rsidTr="00C059DF">
        <w:tc>
          <w:tcPr>
            <w:tcW w:w="0" w:type="auto"/>
            <w:shd w:val="clear" w:color="auto" w:fill="FFFFFF" w:themeFill="background1"/>
          </w:tcPr>
          <w:p w14:paraId="7E8E06A6" w14:textId="21BC1900" w:rsidR="004D31D5" w:rsidRPr="001C3284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DC7047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According to</w:t>
            </w:r>
            <w:r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</w:t>
            </w:r>
            <w:r w:rsidR="00D54DAC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current guidelines</w:t>
            </w:r>
          </w:p>
          <w:p w14:paraId="29A20059" w14:textId="42CDCF99" w:rsidR="004D31D5" w:rsidRPr="001C3284" w:rsidRDefault="00D54DAC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>OFC method</w:t>
            </w:r>
            <w:r w:rsidR="004D31D5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ED3B2A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="004D31D5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</w:t>
            </w:r>
            <w:r w:rsidR="004D31D5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1/2 </w:t>
            </w:r>
            <w:r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egg</w:t>
            </w:r>
            <w:r w:rsidR="004D31D5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in </w:t>
            </w:r>
            <w:r w:rsidR="00DC7047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single dose</w:t>
            </w:r>
          </w:p>
          <w:p w14:paraId="46F41B7E" w14:textId="52BCE046" w:rsidR="004D31D5" w:rsidRPr="001C3284" w:rsidRDefault="004D31D5" w:rsidP="00D54DA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</w:t>
            </w:r>
            <w:r w:rsidR="00ED3B2A" w:rsidRPr="001C3284">
              <w:rPr>
                <w:rFonts w:cs="Calibri"/>
                <w:bCs/>
                <w:sz w:val="16"/>
                <w:szCs w:val="16"/>
                <w:lang w:val="en-US"/>
              </w:rPr>
              <w:t>(n° patients)</w:t>
            </w: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</w:t>
            </w:r>
            <w:r w:rsidRPr="001C3284">
              <w:rPr>
                <w:rFonts w:cs="Calibri"/>
                <w:bCs/>
                <w:sz w:val="16"/>
                <w:szCs w:val="16"/>
                <w:u w:val="dotted"/>
              </w:rPr>
              <w:t>DN</w:t>
            </w:r>
            <w:r w:rsidR="00D54DAC" w:rsidRPr="001C3284">
              <w:rPr>
                <w:rFonts w:cs="Calibri"/>
                <w:bCs/>
                <w:sz w:val="16"/>
                <w:szCs w:val="16"/>
                <w:u w:val="dotted"/>
              </w:rPr>
              <w:t>A</w:t>
            </w:r>
            <w:r w:rsidRPr="001C3284">
              <w:rPr>
                <w:rFonts w:cs="Calibri"/>
                <w:bCs/>
                <w:sz w:val="16"/>
                <w:szCs w:val="16"/>
                <w:u w:val="dotted"/>
              </w:rPr>
              <w:t xml:space="preserve">    </w:t>
            </w:r>
            <w:r w:rsidRPr="001C3284">
              <w:rPr>
                <w:rFonts w:cs="Calibri"/>
                <w:bCs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DCF7D5A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34</w:t>
            </w:r>
          </w:p>
          <w:p w14:paraId="3C08B199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2</w:t>
            </w:r>
          </w:p>
          <w:p w14:paraId="3492147F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632924C6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8</w:t>
            </w:r>
          </w:p>
          <w:p w14:paraId="3C74BB90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3</w:t>
            </w:r>
          </w:p>
          <w:p w14:paraId="654C51E9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BEF463D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2</w:t>
            </w:r>
          </w:p>
          <w:p w14:paraId="65666FE5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2</w:t>
            </w:r>
          </w:p>
          <w:p w14:paraId="25DF86F3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576">
              <w:rPr>
                <w:rFonts w:cs="Calibri"/>
                <w:sz w:val="16"/>
                <w:szCs w:val="16"/>
              </w:rPr>
              <w:t>0</w:t>
            </w:r>
          </w:p>
        </w:tc>
      </w:tr>
      <w:tr w:rsidR="001F6576" w:rsidRPr="001F6576" w14:paraId="7DD97F7D" w14:textId="77777777" w:rsidTr="00C059DF">
        <w:tc>
          <w:tcPr>
            <w:tcW w:w="0" w:type="auto"/>
            <w:shd w:val="clear" w:color="auto" w:fill="FFFFFF" w:themeFill="background1"/>
          </w:tcPr>
          <w:p w14:paraId="050DA226" w14:textId="435B5445" w:rsidR="004D31D5" w:rsidRPr="001C3284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BA34F1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Whole egg</w:t>
            </w:r>
          </w:p>
          <w:p w14:paraId="771239E2" w14:textId="28093786" w:rsidR="004D31D5" w:rsidRPr="001C3284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BA34F1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Half an egg</w:t>
            </w:r>
          </w:p>
          <w:p w14:paraId="11438825" w14:textId="1043955A" w:rsidR="004D31D5" w:rsidRPr="001C3284" w:rsidRDefault="00BA34F1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>Egg amount</w:t>
            </w:r>
            <w:r w:rsidR="004D31D5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D436EB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="004D31D5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</w:t>
            </w:r>
            <w:r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</w:t>
            </w:r>
            <w:r w:rsidR="004D31D5" w:rsidRPr="001C3284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4D31D5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2 </w:t>
            </w:r>
            <w:r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teaspoons</w:t>
            </w:r>
          </w:p>
          <w:p w14:paraId="66CA9C6D" w14:textId="225E1031" w:rsidR="004D31D5" w:rsidRPr="001C3284" w:rsidRDefault="004D31D5" w:rsidP="0069608D">
            <w:pPr>
              <w:tabs>
                <w:tab w:val="right" w:pos="2247"/>
              </w:tabs>
              <w:spacing w:after="0" w:line="240" w:lineRule="auto"/>
              <w:rPr>
                <w:rFonts w:cs="Calibri"/>
                <w:bCs/>
                <w:sz w:val="16"/>
                <w:szCs w:val="16"/>
                <w:highlight w:val="yellow"/>
                <w:u w:val="dotted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</w:t>
            </w:r>
            <w:r w:rsidR="00D436EB"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(n° patients) </w:t>
            </w: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</w:t>
            </w:r>
            <w:r w:rsidR="00BA34F1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1 teaspoon</w:t>
            </w:r>
          </w:p>
          <w:p w14:paraId="05DFE927" w14:textId="4793D49E" w:rsidR="004D31D5" w:rsidRPr="001C3284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BA34F1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Only yolk</w:t>
            </w:r>
          </w:p>
          <w:p w14:paraId="7A0031B1" w14:textId="65C6B728" w:rsidR="004D31D5" w:rsidRPr="001C3284" w:rsidRDefault="004D31D5" w:rsidP="00BA34F1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1C3284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BA34F1" w:rsidRPr="001C3284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1C3284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747F39CD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20</w:t>
            </w:r>
          </w:p>
          <w:p w14:paraId="4FD959E5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12</w:t>
            </w:r>
          </w:p>
          <w:p w14:paraId="605A79BC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3</w:t>
            </w:r>
          </w:p>
          <w:p w14:paraId="09FD0F72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4C463C57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3D85AAB9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BF3623C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530C6845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9</w:t>
            </w:r>
          </w:p>
          <w:p w14:paraId="1E08FC0E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59BA6885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5F48A270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008C80A7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930319B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38EBBDDC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46DF68E4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03C7CB66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22D2AFFE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07B675FF" w14:textId="77777777" w:rsidR="004D31D5" w:rsidRPr="001F6576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F6576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60887C7B" w14:textId="77777777" w:rsidTr="00C059DF">
        <w:tc>
          <w:tcPr>
            <w:tcW w:w="0" w:type="auto"/>
            <w:shd w:val="clear" w:color="auto" w:fill="FFFFFF" w:themeFill="background1"/>
          </w:tcPr>
          <w:p w14:paraId="1BFCE608" w14:textId="3DB187BC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D436EB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</w:t>
            </w:r>
            <w:r w:rsidR="00BA34F1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ean</w:t>
            </w:r>
          </w:p>
          <w:p w14:paraId="5011920E" w14:textId="4C730BBF" w:rsidR="004D31D5" w:rsidRPr="001F6576" w:rsidRDefault="00BA34F1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Symptoms latency</w:t>
            </w:r>
            <w:r w:rsidR="004D31D5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>SD</w:t>
            </w:r>
          </w:p>
          <w:p w14:paraId="4D1CF20F" w14:textId="10546861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</w:t>
            </w:r>
            <w:r w:rsidR="00D436EB" w:rsidRPr="001F6576">
              <w:rPr>
                <w:rFonts w:cs="Calibri"/>
                <w:bCs/>
                <w:sz w:val="16"/>
                <w:szCs w:val="16"/>
                <w:lang w:val="en-US"/>
              </w:rPr>
              <w:t>(hours)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95% CI  </w:t>
            </w:r>
          </w:p>
          <w:p w14:paraId="6A7F1485" w14:textId="246E4E85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                                            </w:t>
            </w:r>
            <w:r w:rsidR="00D436EB"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 </w:t>
            </w:r>
            <w:r w:rsidR="00D436EB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min - max</w:t>
            </w:r>
          </w:p>
        </w:tc>
        <w:tc>
          <w:tcPr>
            <w:tcW w:w="0" w:type="auto"/>
            <w:shd w:val="clear" w:color="auto" w:fill="FFFFFF" w:themeFill="background1"/>
          </w:tcPr>
          <w:p w14:paraId="284321D0" w14:textId="36C70AFA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2 </w:t>
            </w:r>
          </w:p>
          <w:p w14:paraId="3274E6D4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0.7</w:t>
            </w:r>
          </w:p>
          <w:p w14:paraId="49C82AAE" w14:textId="0EC557FE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>7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- 2.3 </w:t>
            </w:r>
          </w:p>
          <w:p w14:paraId="1F1A42FC" w14:textId="36ECD21D" w:rsidR="004D31D5" w:rsidRPr="001C3284" w:rsidRDefault="004D31D5" w:rsidP="00BA34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1- 3</w:t>
            </w:r>
          </w:p>
        </w:tc>
        <w:tc>
          <w:tcPr>
            <w:tcW w:w="0" w:type="auto"/>
            <w:shd w:val="clear" w:color="auto" w:fill="FFFFFF" w:themeFill="background1"/>
          </w:tcPr>
          <w:p w14:paraId="4D8874FE" w14:textId="2F974E69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2.7</w:t>
            </w:r>
          </w:p>
          <w:p w14:paraId="06FD1E00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1.7</w:t>
            </w:r>
          </w:p>
          <w:p w14:paraId="3774A4CA" w14:textId="3287CC5D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- 4.4 </w:t>
            </w:r>
          </w:p>
          <w:p w14:paraId="10E2BB78" w14:textId="0D72D983" w:rsidR="004D31D5" w:rsidRPr="001C3284" w:rsidRDefault="004D31D5" w:rsidP="00BA34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1- 5</w:t>
            </w:r>
          </w:p>
        </w:tc>
        <w:tc>
          <w:tcPr>
            <w:tcW w:w="0" w:type="auto"/>
            <w:shd w:val="clear" w:color="auto" w:fill="FFFFFF" w:themeFill="background1"/>
          </w:tcPr>
          <w:p w14:paraId="653E9527" w14:textId="01DC2AB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2.5</w:t>
            </w:r>
          </w:p>
          <w:p w14:paraId="2CECD99A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0.7</w:t>
            </w:r>
          </w:p>
          <w:p w14:paraId="1564BA05" w14:textId="5C7ADCED" w:rsidR="004D31D5" w:rsidRPr="001C3284" w:rsidRDefault="00BA34F1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Not computable</w:t>
            </w:r>
          </w:p>
          <w:p w14:paraId="544119D2" w14:textId="267BE9A9" w:rsidR="004D31D5" w:rsidRPr="001C3284" w:rsidRDefault="004D31D5" w:rsidP="00BA34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- 3</w:t>
            </w:r>
          </w:p>
        </w:tc>
      </w:tr>
      <w:tr w:rsidR="001F6576" w:rsidRPr="001F6576" w14:paraId="7C2D3F10" w14:textId="77777777" w:rsidTr="00C059DF">
        <w:tc>
          <w:tcPr>
            <w:tcW w:w="0" w:type="auto"/>
            <w:shd w:val="clear" w:color="auto" w:fill="FFFFFF" w:themeFill="background1"/>
          </w:tcPr>
          <w:p w14:paraId="6F1C69CD" w14:textId="2A394D42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D436EB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</w:t>
            </w:r>
            <w:r w:rsidR="00BA34F1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ean</w:t>
            </w:r>
          </w:p>
          <w:p w14:paraId="3013C5A0" w14:textId="03499C0A" w:rsidR="004D31D5" w:rsidRPr="001F6576" w:rsidRDefault="00BA34F1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Number of vomits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SD</w:t>
            </w:r>
          </w:p>
          <w:p w14:paraId="3E4BFA12" w14:textId="77777777" w:rsidR="00D436EB" w:rsidRPr="001F6576" w:rsidRDefault="004D31D5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95% CI</w:t>
            </w:r>
            <w:r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</w:t>
            </w:r>
          </w:p>
          <w:p w14:paraId="01915130" w14:textId="61280855" w:rsidR="004D31D5" w:rsidRPr="001F6576" w:rsidRDefault="00D436EB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                     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min - max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3EE44B8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3.3</w:t>
            </w:r>
          </w:p>
          <w:p w14:paraId="5732FAAC" w14:textId="755F7F32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>5</w:t>
            </w:r>
          </w:p>
          <w:p w14:paraId="59C7825B" w14:textId="605796AB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2.8 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>-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3.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>8</w:t>
            </w:r>
          </w:p>
          <w:p w14:paraId="55E0D026" w14:textId="56CF9DA5" w:rsidR="004D31D5" w:rsidRPr="001C3284" w:rsidRDefault="004D31D5" w:rsidP="00F35C7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1 - 6</w:t>
            </w:r>
          </w:p>
        </w:tc>
        <w:tc>
          <w:tcPr>
            <w:tcW w:w="0" w:type="auto"/>
            <w:shd w:val="clear" w:color="auto" w:fill="FFFFFF" w:themeFill="background1"/>
          </w:tcPr>
          <w:p w14:paraId="2C9E1BA5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3.3</w:t>
            </w:r>
          </w:p>
          <w:p w14:paraId="48975A9D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2.6</w:t>
            </w:r>
          </w:p>
          <w:p w14:paraId="717C126C" w14:textId="6161EBC9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>8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>-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4.8</w:t>
            </w:r>
          </w:p>
          <w:p w14:paraId="3FDBADD3" w14:textId="74D9EC77" w:rsidR="004D31D5" w:rsidRPr="001C3284" w:rsidRDefault="004D31D5" w:rsidP="00F35C7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1 - 7</w:t>
            </w:r>
          </w:p>
        </w:tc>
        <w:tc>
          <w:tcPr>
            <w:tcW w:w="0" w:type="auto"/>
            <w:shd w:val="clear" w:color="auto" w:fill="FFFFFF" w:themeFill="background1"/>
          </w:tcPr>
          <w:p w14:paraId="69A84367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8</w:t>
            </w:r>
          </w:p>
          <w:p w14:paraId="772EB8C1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7</w:t>
            </w:r>
          </w:p>
          <w:p w14:paraId="5672CB5C" w14:textId="6891B2F6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1.1 – 14.</w:t>
            </w:r>
            <w:r w:rsidR="00D436EB" w:rsidRPr="001C3284">
              <w:rPr>
                <w:rFonts w:cs="Calibri"/>
                <w:color w:val="FF0000"/>
                <w:sz w:val="16"/>
                <w:szCs w:val="16"/>
              </w:rPr>
              <w:t>9</w:t>
            </w:r>
          </w:p>
          <w:p w14:paraId="0CF05D05" w14:textId="58534673" w:rsidR="004D31D5" w:rsidRPr="001C3284" w:rsidRDefault="004D31D5" w:rsidP="00F35C7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1 - 13</w:t>
            </w:r>
          </w:p>
        </w:tc>
      </w:tr>
      <w:tr w:rsidR="001F6576" w:rsidRPr="001F6576" w14:paraId="6F8E63F5" w14:textId="77777777" w:rsidTr="00C059DF">
        <w:tc>
          <w:tcPr>
            <w:tcW w:w="0" w:type="auto"/>
            <w:shd w:val="clear" w:color="auto" w:fill="FFFFFF" w:themeFill="background1"/>
          </w:tcPr>
          <w:p w14:paraId="6ED93621" w14:textId="25785F39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Yes</w:t>
            </w:r>
          </w:p>
          <w:p w14:paraId="1DFE90CB" w14:textId="13B3EA75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35C7D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Hy</w:t>
            </w:r>
            <w:r w:rsidR="00D436EB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po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tension </w:t>
            </w:r>
            <w:r w:rsidR="00D436EB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No</w:t>
            </w:r>
          </w:p>
          <w:p w14:paraId="4A057883" w14:textId="2B67F3E9" w:rsidR="004D31D5" w:rsidRPr="001F6576" w:rsidRDefault="004D31D5" w:rsidP="00F35C7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</w:t>
            </w:r>
            <w:r w:rsidR="00D436EB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(n° patients)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4EED1F58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</w:t>
            </w:r>
          </w:p>
          <w:p w14:paraId="79D84011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13</w:t>
            </w:r>
          </w:p>
          <w:p w14:paraId="781EC8DA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00C5CFD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05583140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4</w:t>
            </w:r>
          </w:p>
          <w:p w14:paraId="236627D6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1131070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736A6E67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551A5DD4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41EF3937" w14:textId="77777777" w:rsidTr="00C059DF">
        <w:tc>
          <w:tcPr>
            <w:tcW w:w="0" w:type="auto"/>
            <w:shd w:val="clear" w:color="auto" w:fill="FFFFFF" w:themeFill="background1"/>
          </w:tcPr>
          <w:p w14:paraId="449D94F5" w14:textId="36197D40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Yes</w:t>
            </w:r>
          </w:p>
          <w:p w14:paraId="6C6844A8" w14:textId="4175254A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Pallor</w:t>
            </w:r>
            <w:r w:rsidR="00D436EB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="00F35C7D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</w:t>
            </w:r>
          </w:p>
          <w:p w14:paraId="771ED012" w14:textId="46F875D8" w:rsidR="004D31D5" w:rsidRPr="001F6576" w:rsidRDefault="004D31D5" w:rsidP="00F35C7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</w:t>
            </w:r>
            <w:r w:rsidR="00D436EB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(n° patients)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74214A3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11</w:t>
            </w:r>
          </w:p>
          <w:p w14:paraId="3C29B7D7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5</w:t>
            </w:r>
          </w:p>
          <w:p w14:paraId="277E7711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9AA975A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</w:t>
            </w:r>
          </w:p>
          <w:p w14:paraId="607D18CE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3A2D911F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1251687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06DDD85E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07C23EC8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0A25B048" w14:textId="77777777" w:rsidTr="00C059DF">
        <w:tc>
          <w:tcPr>
            <w:tcW w:w="0" w:type="auto"/>
            <w:shd w:val="clear" w:color="auto" w:fill="FFFFFF" w:themeFill="background1"/>
          </w:tcPr>
          <w:p w14:paraId="1172B7CE" w14:textId="548BBE90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Yes</w:t>
            </w:r>
          </w:p>
          <w:p w14:paraId="79021A45" w14:textId="7148F8BC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Let</w:t>
            </w:r>
            <w:r w:rsidR="00F35C7D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h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arg</w:t>
            </w:r>
            <w:r w:rsidR="00F35C7D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y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436EB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No</w:t>
            </w:r>
          </w:p>
          <w:p w14:paraId="60B6D15C" w14:textId="2E8484EC" w:rsidR="004D31D5" w:rsidRPr="001F6576" w:rsidRDefault="004D31D5" w:rsidP="00F35C7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</w:t>
            </w:r>
            <w:r w:rsidR="00D436EB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(n° patients)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608A9FD8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5</w:t>
            </w:r>
          </w:p>
          <w:p w14:paraId="4123111D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11</w:t>
            </w:r>
          </w:p>
          <w:p w14:paraId="795451BC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2D08F16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060E0727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4</w:t>
            </w:r>
          </w:p>
          <w:p w14:paraId="63351392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63CAEE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610F2FE8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1EADBC83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70552C1E" w14:textId="77777777" w:rsidTr="00C059DF">
        <w:tc>
          <w:tcPr>
            <w:tcW w:w="0" w:type="auto"/>
            <w:shd w:val="clear" w:color="auto" w:fill="FFFFFF" w:themeFill="background1"/>
          </w:tcPr>
          <w:p w14:paraId="62E86098" w14:textId="6259C8AA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</w:rPr>
              <w:t xml:space="preserve">                                           </w:t>
            </w:r>
            <w:r w:rsidRPr="001F6576">
              <w:rPr>
                <w:rFonts w:cs="Calibri"/>
                <w:bCs/>
                <w:sz w:val="16"/>
                <w:szCs w:val="16"/>
              </w:rPr>
              <w:t xml:space="preserve">     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</w:rPr>
              <w:t>Yes</w:t>
            </w:r>
          </w:p>
          <w:p w14:paraId="07CE8808" w14:textId="6EDE5C2E" w:rsidR="004D31D5" w:rsidRPr="001F6576" w:rsidRDefault="00F35C7D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</w:rPr>
              <w:t xml:space="preserve"> Hy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</w:rPr>
              <w:t xml:space="preserve">potermia </w:t>
            </w:r>
            <w:r w:rsidR="00D436EB" w:rsidRPr="001F6576">
              <w:rPr>
                <w:rFonts w:cs="Calibri"/>
                <w:b/>
                <w:bCs/>
                <w:sz w:val="16"/>
                <w:szCs w:val="16"/>
              </w:rPr>
              <w:t xml:space="preserve">      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</w:rPr>
              <w:t xml:space="preserve">                   </w:t>
            </w:r>
            <w:r w:rsidRPr="001F6576">
              <w:rPr>
                <w:rFonts w:cs="Calibri"/>
                <w:b/>
                <w:bCs/>
                <w:sz w:val="16"/>
                <w:szCs w:val="16"/>
              </w:rPr>
              <w:t xml:space="preserve">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</w:rPr>
              <w:t>N</w:t>
            </w:r>
            <w:r w:rsidR="004D31D5" w:rsidRPr="001F6576">
              <w:rPr>
                <w:rFonts w:cs="Calibri"/>
                <w:bCs/>
                <w:sz w:val="16"/>
                <w:szCs w:val="16"/>
                <w:u w:val="dotted"/>
              </w:rPr>
              <w:t>o</w:t>
            </w:r>
          </w:p>
          <w:p w14:paraId="19454219" w14:textId="53D31691" w:rsidR="004D31D5" w:rsidRPr="001F6576" w:rsidRDefault="004D31D5" w:rsidP="00F35C7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</w:rPr>
            </w:pPr>
            <w:r w:rsidRPr="001F6576">
              <w:rPr>
                <w:rFonts w:cs="Calibri"/>
                <w:bCs/>
                <w:sz w:val="16"/>
                <w:szCs w:val="16"/>
              </w:rPr>
              <w:t xml:space="preserve">     </w:t>
            </w:r>
            <w:r w:rsidR="00D436EB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(n° patients) </w:t>
            </w:r>
            <w:r w:rsidRPr="001F6576">
              <w:rPr>
                <w:rFonts w:cs="Calibri"/>
                <w:bCs/>
                <w:sz w:val="16"/>
                <w:szCs w:val="16"/>
              </w:rPr>
              <w:t xml:space="preserve">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</w:rPr>
              <w:t>DN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</w:rPr>
              <w:t>A</w:t>
            </w:r>
            <w:r w:rsidRPr="001F6576">
              <w:rPr>
                <w:rFonts w:cs="Calibri"/>
                <w:b/>
                <w:bCs/>
                <w:sz w:val="16"/>
                <w:szCs w:val="16"/>
                <w:u w:val="dotted"/>
              </w:rPr>
              <w:t xml:space="preserve">    </w:t>
            </w:r>
            <w:r w:rsidRPr="001F6576">
              <w:rPr>
                <w:rFonts w:cs="Calibri"/>
                <w:b/>
                <w:bCs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056C7C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181F9BC1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15</w:t>
            </w:r>
          </w:p>
          <w:p w14:paraId="0FA6F244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2A8C232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6F2EA113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4</w:t>
            </w:r>
          </w:p>
          <w:p w14:paraId="6AE6367C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CC51222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4F556928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1AB01653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59BE5D58" w14:textId="77777777" w:rsidTr="00C059DF">
        <w:tc>
          <w:tcPr>
            <w:tcW w:w="0" w:type="auto"/>
            <w:shd w:val="clear" w:color="auto" w:fill="FFFFFF" w:themeFill="background1"/>
          </w:tcPr>
          <w:p w14:paraId="0E8A5D0F" w14:textId="65818078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Yes</w:t>
            </w:r>
          </w:p>
          <w:p w14:paraId="6D20BA20" w14:textId="2D795A85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Diarr</w:t>
            </w:r>
            <w:r w:rsidR="00F35C7D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h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ea  </w:t>
            </w:r>
            <w:r w:rsidR="00D436EB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</w:t>
            </w:r>
            <w:r w:rsidR="00F35C7D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</w:t>
            </w:r>
          </w:p>
          <w:p w14:paraId="1B9147E0" w14:textId="51DA9F62" w:rsidR="004D31D5" w:rsidRPr="001F6576" w:rsidRDefault="004D31D5" w:rsidP="00F35C7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</w:t>
            </w:r>
            <w:r w:rsidR="00D436EB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(n° patients)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DN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2F7F25B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3BD74A1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14</w:t>
            </w:r>
          </w:p>
          <w:p w14:paraId="4D42B91C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3C45612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6E269D6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4</w:t>
            </w:r>
          </w:p>
          <w:p w14:paraId="5A720A81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6409E1C9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6A27BD93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11A09D47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509E9376" w14:textId="77777777" w:rsidTr="00C059DF">
        <w:tc>
          <w:tcPr>
            <w:tcW w:w="0" w:type="auto"/>
            <w:shd w:val="clear" w:color="auto" w:fill="FFFFFF" w:themeFill="background1"/>
          </w:tcPr>
          <w:p w14:paraId="770FEDC7" w14:textId="7D7ED243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DD0AA0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Mild</w:t>
            </w:r>
          </w:p>
          <w:p w14:paraId="3921F251" w14:textId="143E1055" w:rsidR="004D31D5" w:rsidRPr="001F6576" w:rsidRDefault="00DD0AA0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Judgement of severity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436EB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>Moderate</w:t>
            </w:r>
          </w:p>
          <w:p w14:paraId="6659CD30" w14:textId="1AB11B75" w:rsidR="004D31D5" w:rsidRPr="001F6576" w:rsidRDefault="004D31D5" w:rsidP="00DD0AA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</w:t>
            </w:r>
            <w:r w:rsidR="00D436EB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(n° patients) 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</w:t>
            </w:r>
            <w:r w:rsidR="00DD0AA0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Severe</w:t>
            </w:r>
          </w:p>
        </w:tc>
        <w:tc>
          <w:tcPr>
            <w:tcW w:w="0" w:type="auto"/>
            <w:shd w:val="clear" w:color="auto" w:fill="FFFFFF" w:themeFill="background1"/>
          </w:tcPr>
          <w:p w14:paraId="1E219A62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6</w:t>
            </w:r>
          </w:p>
          <w:p w14:paraId="0A2C6351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7</w:t>
            </w:r>
          </w:p>
          <w:p w14:paraId="63EAD95D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43A1B4CE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2DA20B85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3CA0A823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A5F10BE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2C12348C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</w:p>
          <w:p w14:paraId="5176AB83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129DE5D6" w14:textId="77777777" w:rsidTr="00C059DF">
        <w:tc>
          <w:tcPr>
            <w:tcW w:w="0" w:type="auto"/>
            <w:shd w:val="clear" w:color="auto" w:fill="FFFFFF" w:themeFill="background1"/>
          </w:tcPr>
          <w:p w14:paraId="6E8BEBA8" w14:textId="495D8888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F51457" w:rsidRPr="001F6576">
              <w:rPr>
                <w:rFonts w:cs="Calibri"/>
                <w:bCs/>
                <w:sz w:val="16"/>
                <w:szCs w:val="16"/>
                <w:lang w:val="en-US"/>
              </w:rPr>
              <w:t>m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ean</w:t>
            </w:r>
          </w:p>
          <w:p w14:paraId="08DC8B6A" w14:textId="1756357A" w:rsidR="004D31D5" w:rsidRPr="001F6576" w:rsidRDefault="00F35C7D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Time of resolution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SD</w:t>
            </w:r>
          </w:p>
          <w:p w14:paraId="37E7850C" w14:textId="77777777" w:rsidR="00F51457" w:rsidRPr="001F6576" w:rsidRDefault="004D31D5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</w:t>
            </w:r>
            <w:r w:rsidR="00F51457" w:rsidRPr="001F6576">
              <w:rPr>
                <w:rFonts w:cs="Calibri"/>
                <w:bCs/>
                <w:sz w:val="16"/>
                <w:szCs w:val="16"/>
                <w:lang w:val="en-US"/>
              </w:rPr>
              <w:t>(hours)</w:t>
            </w: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95% CI</w:t>
            </w:r>
            <w:r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</w:t>
            </w:r>
          </w:p>
          <w:p w14:paraId="0FDD0CE5" w14:textId="345800ED" w:rsidR="004D31D5" w:rsidRPr="001F6576" w:rsidRDefault="00F51457" w:rsidP="006960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                                                    min - max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  <w:t xml:space="preserve">   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2E446730" w14:textId="0B1D073C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4.7</w:t>
            </w:r>
          </w:p>
          <w:p w14:paraId="1137668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3.4</w:t>
            </w:r>
          </w:p>
          <w:p w14:paraId="1565AEA0" w14:textId="594CE26D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3.</w:t>
            </w:r>
            <w:r w:rsidR="00CE64D9" w:rsidRPr="001C3284">
              <w:rPr>
                <w:rFonts w:cs="Calibri"/>
                <w:color w:val="FF0000"/>
                <w:sz w:val="16"/>
                <w:szCs w:val="16"/>
              </w:rPr>
              <w:t>6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="00CE64D9" w:rsidRPr="001C3284">
              <w:rPr>
                <w:rFonts w:cs="Calibri"/>
                <w:color w:val="FF0000"/>
                <w:sz w:val="16"/>
                <w:szCs w:val="16"/>
              </w:rPr>
              <w:t>-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5.8</w:t>
            </w:r>
          </w:p>
          <w:p w14:paraId="78E8F894" w14:textId="498163FF" w:rsidR="004D31D5" w:rsidRPr="001C3284" w:rsidRDefault="004D31D5" w:rsidP="005F1FA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0.5 - 12</w:t>
            </w:r>
          </w:p>
        </w:tc>
        <w:tc>
          <w:tcPr>
            <w:tcW w:w="0" w:type="auto"/>
            <w:shd w:val="clear" w:color="auto" w:fill="FFFFFF" w:themeFill="background1"/>
          </w:tcPr>
          <w:p w14:paraId="1C953869" w14:textId="2D9983E3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2.1</w:t>
            </w:r>
          </w:p>
          <w:p w14:paraId="23A1C453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1.3</w:t>
            </w:r>
          </w:p>
          <w:p w14:paraId="0FF57621" w14:textId="7ECA5CB9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1.3 – 2.</w:t>
            </w:r>
            <w:r w:rsidR="00CE64D9" w:rsidRPr="001C3284">
              <w:rPr>
                <w:rFonts w:cs="Calibri"/>
                <w:color w:val="FF0000"/>
                <w:sz w:val="16"/>
                <w:szCs w:val="16"/>
              </w:rPr>
              <w:t>9</w:t>
            </w:r>
          </w:p>
          <w:p w14:paraId="56C17886" w14:textId="1D6AE507" w:rsidR="004D31D5" w:rsidRPr="001C3284" w:rsidRDefault="004D31D5" w:rsidP="005F1FA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1 - 4</w:t>
            </w:r>
          </w:p>
        </w:tc>
        <w:tc>
          <w:tcPr>
            <w:tcW w:w="0" w:type="auto"/>
            <w:shd w:val="clear" w:color="auto" w:fill="FFFFFF" w:themeFill="background1"/>
          </w:tcPr>
          <w:p w14:paraId="573990C8" w14:textId="1EA8AA6D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</w:t>
            </w:r>
          </w:p>
          <w:p w14:paraId="56743C45" w14:textId="479ECFDE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1.4</w:t>
            </w:r>
          </w:p>
          <w:p w14:paraId="44390752" w14:textId="196356FD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1.</w:t>
            </w:r>
            <w:r w:rsidR="00CE64D9" w:rsidRPr="001C3284">
              <w:rPr>
                <w:rFonts w:cs="Calibri"/>
                <w:color w:val="FF0000"/>
                <w:sz w:val="16"/>
                <w:szCs w:val="16"/>
              </w:rPr>
              <w:t>7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– 4.3</w:t>
            </w:r>
          </w:p>
          <w:p w14:paraId="5ADAAFFA" w14:textId="7214F66F" w:rsidR="004D31D5" w:rsidRPr="001C3284" w:rsidRDefault="004D31D5" w:rsidP="005F1FA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2 - 4</w:t>
            </w:r>
          </w:p>
        </w:tc>
      </w:tr>
      <w:tr w:rsidR="001F6576" w:rsidRPr="001F6576" w14:paraId="3C4BFFFC" w14:textId="77777777" w:rsidTr="00C059DF">
        <w:tc>
          <w:tcPr>
            <w:tcW w:w="0" w:type="auto"/>
            <w:shd w:val="clear" w:color="auto" w:fill="FFFFFF" w:themeFill="background1"/>
          </w:tcPr>
          <w:p w14:paraId="4E86F851" w14:textId="61EEB05B" w:rsidR="004D31D5" w:rsidRPr="001F6576" w:rsidRDefault="008A5782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ECG </w:t>
            </w:r>
            <w:r w:rsidR="00E8481C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 w:rsidR="00E8481C" w:rsidRPr="001F6576">
              <w:rPr>
                <w:rFonts w:cs="Calibri"/>
                <w:bCs/>
                <w:sz w:val="16"/>
                <w:szCs w:val="16"/>
                <w:lang w:val="en-US"/>
              </w:rPr>
              <w:t>p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erformed</w:t>
            </w:r>
          </w:p>
          <w:p w14:paraId="2AF11065" w14:textId="7EAB96B0" w:rsidR="004D31D5" w:rsidRPr="001F6576" w:rsidRDefault="004D31D5" w:rsidP="008A578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</w:t>
            </w:r>
            <w:r w:rsidR="00E8481C" w:rsidRPr="001F6576">
              <w:rPr>
                <w:rFonts w:cs="Calibri"/>
                <w:bCs/>
                <w:sz w:val="16"/>
                <w:szCs w:val="16"/>
                <w:lang w:val="en-US"/>
              </w:rPr>
              <w:t>(n° patients)                        n</w:t>
            </w:r>
            <w:r w:rsidR="008A5782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ot performed</w:t>
            </w:r>
          </w:p>
        </w:tc>
        <w:tc>
          <w:tcPr>
            <w:tcW w:w="0" w:type="auto"/>
            <w:shd w:val="clear" w:color="auto" w:fill="FFFFFF" w:themeFill="background1"/>
          </w:tcPr>
          <w:p w14:paraId="7D0ECBC7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6</w:t>
            </w:r>
          </w:p>
          <w:p w14:paraId="3BAC905F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14:paraId="662B68BF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2A5E583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06B980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3AB491D9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70093DA0" w14:textId="77777777" w:rsidTr="00C059DF">
        <w:tc>
          <w:tcPr>
            <w:tcW w:w="0" w:type="auto"/>
            <w:shd w:val="clear" w:color="auto" w:fill="FFFFFF" w:themeFill="background1"/>
          </w:tcPr>
          <w:p w14:paraId="4AA836CB" w14:textId="3579E0AA" w:rsidR="004D31D5" w:rsidRPr="001F6576" w:rsidRDefault="008A5782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L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aborator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y tests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(n°)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</w:t>
            </w:r>
            <w:r w:rsidR="00E8481C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p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erformed</w:t>
            </w:r>
          </w:p>
          <w:p w14:paraId="324AF831" w14:textId="6B02DE5D" w:rsidR="004D31D5" w:rsidRPr="001F6576" w:rsidRDefault="004D31D5" w:rsidP="008A578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</w:t>
            </w:r>
            <w:r w:rsidR="00E8481C" w:rsidRPr="001F6576">
              <w:rPr>
                <w:rFonts w:cs="Calibri"/>
                <w:bCs/>
                <w:sz w:val="16"/>
                <w:szCs w:val="16"/>
                <w:lang w:val="en-US"/>
              </w:rPr>
              <w:t>(n° patients)                        n</w:t>
            </w:r>
            <w:r w:rsidR="008A5782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ot performed</w:t>
            </w:r>
          </w:p>
        </w:tc>
        <w:tc>
          <w:tcPr>
            <w:tcW w:w="0" w:type="auto"/>
            <w:shd w:val="clear" w:color="auto" w:fill="FFFFFF" w:themeFill="background1"/>
          </w:tcPr>
          <w:p w14:paraId="01203F9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9</w:t>
            </w:r>
          </w:p>
          <w:p w14:paraId="4D34BB94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14:paraId="7B0D054A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3D90DC19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9587A6E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525DB583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09DEB1E2" w14:textId="77777777" w:rsidTr="00C059DF">
        <w:tc>
          <w:tcPr>
            <w:tcW w:w="0" w:type="auto"/>
            <w:shd w:val="clear" w:color="auto" w:fill="FFFFFF" w:themeFill="background1"/>
          </w:tcPr>
          <w:p w14:paraId="2D8E1791" w14:textId="7922355B" w:rsidR="004D31D5" w:rsidRPr="001F6576" w:rsidRDefault="00E8481C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Hospital a</w:t>
            </w:r>
            <w:r w:rsidR="008A5782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dmission</w:t>
            </w:r>
            <w:r w:rsidR="004D31D5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</w:t>
            </w:r>
            <w:r w:rsidR="008A5782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y</w:t>
            </w:r>
            <w:r w:rsidR="00F35C7D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es</w:t>
            </w:r>
          </w:p>
          <w:p w14:paraId="3F2AD3A4" w14:textId="7D5E1EF9" w:rsidR="004D31D5" w:rsidRPr="001F6576" w:rsidRDefault="004D31D5" w:rsidP="00F35C7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</w:t>
            </w:r>
            <w:r w:rsidR="00E8481C" w:rsidRPr="001F6576">
              <w:rPr>
                <w:rFonts w:cs="Calibri"/>
                <w:bCs/>
                <w:sz w:val="16"/>
                <w:szCs w:val="16"/>
                <w:lang w:val="en-US"/>
              </w:rPr>
              <w:t>(n° patients)                         n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</w:tcPr>
          <w:p w14:paraId="69061CBB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7</w:t>
            </w:r>
          </w:p>
          <w:p w14:paraId="2A893030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14:paraId="6C0A7DBF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69870032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B1F6915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7F0F528C" w14:textId="77777777" w:rsidR="004D31D5" w:rsidRPr="001C3284" w:rsidRDefault="004D31D5" w:rsidP="006960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</w:tr>
      <w:tr w:rsidR="001F6576" w:rsidRPr="001F6576" w14:paraId="3B991A5A" w14:textId="77777777" w:rsidTr="00C059DF">
        <w:tc>
          <w:tcPr>
            <w:tcW w:w="0" w:type="auto"/>
            <w:shd w:val="clear" w:color="auto" w:fill="FFFFFF" w:themeFill="background1"/>
          </w:tcPr>
          <w:p w14:paraId="3F5AE9AB" w14:textId="3BCC877E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                                </w:t>
            </w:r>
            <w:r w:rsidR="00DA4D89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A5782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None</w:t>
            </w:r>
          </w:p>
          <w:p w14:paraId="1DC3124D" w14:textId="3076B3A8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</w:t>
            </w:r>
            <w:r w:rsidR="00DA4D89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</w:t>
            </w:r>
            <w:r w:rsidR="008A5782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Oral/IV fluids</w:t>
            </w:r>
          </w:p>
          <w:p w14:paraId="5FA1CAE5" w14:textId="0C18D17A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Tr</w:t>
            </w:r>
            <w:r w:rsidR="008A5782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>eatment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8481C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</w:t>
            </w:r>
            <w:r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                </w:t>
            </w:r>
            <w:r w:rsidR="008A5782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A4D89" w:rsidRPr="001F6576">
              <w:rPr>
                <w:rFonts w:cs="Calibr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8A5782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Oral/IM/IV o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 xml:space="preserve">ndansetron </w:t>
            </w:r>
          </w:p>
          <w:p w14:paraId="5CF19280" w14:textId="1F72D813" w:rsidR="004D31D5" w:rsidRPr="001F6576" w:rsidRDefault="004D31D5" w:rsidP="0069608D">
            <w:pPr>
              <w:spacing w:after="0" w:line="240" w:lineRule="auto"/>
              <w:rPr>
                <w:rFonts w:cs="Calibri"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</w:t>
            </w:r>
            <w:r w:rsidR="00E8481C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(n° patients)                   </w:t>
            </w:r>
            <w:r w:rsidR="008A5782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Oral/IM/IV steroids</w:t>
            </w:r>
          </w:p>
          <w:p w14:paraId="3A8E1423" w14:textId="53951927" w:rsidR="004D31D5" w:rsidRPr="001F6576" w:rsidRDefault="004D31D5" w:rsidP="008A578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u w:val="dotted"/>
                <w:lang w:val="en-US"/>
              </w:rPr>
            </w:pPr>
            <w:r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                                                </w:t>
            </w:r>
            <w:r w:rsidR="00DA4D89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  I</w:t>
            </w:r>
            <w:r w:rsidR="008A5782" w:rsidRPr="001F6576">
              <w:rPr>
                <w:rFonts w:cs="Calibri"/>
                <w:bCs/>
                <w:sz w:val="16"/>
                <w:szCs w:val="16"/>
                <w:lang w:val="en-US"/>
              </w:rPr>
              <w:t xml:space="preserve">M </w:t>
            </w:r>
            <w:proofErr w:type="spellStart"/>
            <w:r w:rsidR="008A5782"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a</w:t>
            </w:r>
            <w:r w:rsidRPr="001F6576">
              <w:rPr>
                <w:rFonts w:cs="Calibri"/>
                <w:bCs/>
                <w:sz w:val="16"/>
                <w:szCs w:val="16"/>
                <w:u w:val="dotted"/>
                <w:lang w:val="en-US"/>
              </w:rPr>
              <w:t>drenalina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77A7622C" w14:textId="7D20932F" w:rsidR="004D31D5" w:rsidRPr="001C3284" w:rsidRDefault="00E8481C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6B6E1B8E" w14:textId="5A9CBDA9" w:rsidR="004D31D5" w:rsidRPr="001C3284" w:rsidRDefault="00E8481C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/10</w:t>
            </w:r>
          </w:p>
          <w:p w14:paraId="7A24143D" w14:textId="7E95EE78" w:rsidR="004D31D5" w:rsidRPr="001C3284" w:rsidRDefault="00E8481C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3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/1</w:t>
            </w:r>
          </w:p>
          <w:p w14:paraId="55295987" w14:textId="48788ED1" w:rsidR="004D31D5" w:rsidRPr="001C3284" w:rsidRDefault="00E8481C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1/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/6</w:t>
            </w:r>
          </w:p>
          <w:p w14:paraId="2E5C6324" w14:textId="64003031" w:rsidR="004D31D5" w:rsidRPr="001C3284" w:rsidRDefault="00E8481C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2954206A" w14:textId="11E3C06D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1B6C4F29" w14:textId="29C98E9D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</w:p>
          <w:p w14:paraId="2525AAC4" w14:textId="6C717F4C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2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3114F6FF" w14:textId="4C7984FA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1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/1</w:t>
            </w:r>
          </w:p>
          <w:p w14:paraId="0C546DA8" w14:textId="33D08A18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DFF716B" w14:textId="3B34FA3A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6BAECFDD" w14:textId="40FE4495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2C6941C1" w14:textId="11B82BFE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/1/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5D0C5550" w14:textId="7C4314E4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</w:p>
          <w:p w14:paraId="3D31D3DA" w14:textId="59810450" w:rsidR="004D31D5" w:rsidRPr="001C3284" w:rsidRDefault="00F5326F" w:rsidP="0069608D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1C3284">
              <w:rPr>
                <w:rFonts w:cs="Calibri"/>
                <w:color w:val="FF0000"/>
                <w:sz w:val="16"/>
                <w:szCs w:val="16"/>
              </w:rPr>
              <w:t xml:space="preserve">                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>0</w:t>
            </w:r>
            <w:r w:rsidRPr="001C3284">
              <w:rPr>
                <w:rFonts w:cs="Calibri"/>
                <w:color w:val="FF0000"/>
                <w:sz w:val="16"/>
                <w:szCs w:val="16"/>
              </w:rPr>
              <w:t>/</w:t>
            </w:r>
            <w:r w:rsidR="004D31D5" w:rsidRPr="001C3284">
              <w:rPr>
                <w:rFonts w:cs="Calibri"/>
                <w:color w:val="FF0000"/>
                <w:sz w:val="16"/>
                <w:szCs w:val="16"/>
              </w:rPr>
              <w:t xml:space="preserve">0  </w:t>
            </w:r>
          </w:p>
        </w:tc>
      </w:tr>
    </w:tbl>
    <w:p w14:paraId="313C43B4" w14:textId="5A3F6E0C" w:rsidR="00316F4E" w:rsidRPr="001F6576" w:rsidRDefault="007B1AC3" w:rsidP="006F79AC">
      <w:pPr>
        <w:spacing w:after="0" w:line="240" w:lineRule="auto"/>
        <w:jc w:val="both"/>
        <w:rPr>
          <w:sz w:val="16"/>
          <w:szCs w:val="16"/>
          <w:lang w:val="en-US"/>
        </w:rPr>
      </w:pPr>
      <w:r w:rsidRPr="001F6576">
        <w:rPr>
          <w:rFonts w:cs="Calibri"/>
          <w:sz w:val="16"/>
          <w:szCs w:val="16"/>
          <w:lang w:val="en-US"/>
        </w:rPr>
        <w:t>Legend: DNA = date not available; IV = intravenous; IM = intramuscular</w:t>
      </w:r>
    </w:p>
    <w:sectPr w:rsidR="00316F4E" w:rsidRPr="001F6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6"/>
    <w:rsid w:val="0001077C"/>
    <w:rsid w:val="000B11D2"/>
    <w:rsid w:val="001C3284"/>
    <w:rsid w:val="001F6576"/>
    <w:rsid w:val="00272711"/>
    <w:rsid w:val="002A73A2"/>
    <w:rsid w:val="00316F4E"/>
    <w:rsid w:val="00480B6C"/>
    <w:rsid w:val="004A77BC"/>
    <w:rsid w:val="004C1A4C"/>
    <w:rsid w:val="004C38A6"/>
    <w:rsid w:val="004D31D5"/>
    <w:rsid w:val="005D6BF9"/>
    <w:rsid w:val="005F1FA8"/>
    <w:rsid w:val="006136A4"/>
    <w:rsid w:val="00637344"/>
    <w:rsid w:val="00652465"/>
    <w:rsid w:val="0069608D"/>
    <w:rsid w:val="006F79AC"/>
    <w:rsid w:val="007253CE"/>
    <w:rsid w:val="00733D64"/>
    <w:rsid w:val="007B1AC3"/>
    <w:rsid w:val="008A5782"/>
    <w:rsid w:val="009D2ECA"/>
    <w:rsid w:val="009D534E"/>
    <w:rsid w:val="009E2DE6"/>
    <w:rsid w:val="00A521C1"/>
    <w:rsid w:val="00A600AF"/>
    <w:rsid w:val="00A77697"/>
    <w:rsid w:val="00A97FCA"/>
    <w:rsid w:val="00AB5A62"/>
    <w:rsid w:val="00B30245"/>
    <w:rsid w:val="00BA34F1"/>
    <w:rsid w:val="00BC5283"/>
    <w:rsid w:val="00C059DF"/>
    <w:rsid w:val="00C17DC0"/>
    <w:rsid w:val="00C24350"/>
    <w:rsid w:val="00C31585"/>
    <w:rsid w:val="00CE64D9"/>
    <w:rsid w:val="00D436EB"/>
    <w:rsid w:val="00D52603"/>
    <w:rsid w:val="00D54DAC"/>
    <w:rsid w:val="00DA4D89"/>
    <w:rsid w:val="00DB5746"/>
    <w:rsid w:val="00DC7047"/>
    <w:rsid w:val="00DD0AA0"/>
    <w:rsid w:val="00E4303C"/>
    <w:rsid w:val="00E57EF0"/>
    <w:rsid w:val="00E8481C"/>
    <w:rsid w:val="00ED3B2A"/>
    <w:rsid w:val="00F35C7D"/>
    <w:rsid w:val="00F51457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E6674"/>
  <w15:docId w15:val="{68D10246-42AF-4443-94DE-F8E27E6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E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Miceli Sopo Stefano</dc:creator>
  <cp:keywords/>
  <dc:description/>
  <cp:lastModifiedBy>Norkey Bhutia</cp:lastModifiedBy>
  <cp:revision>2</cp:revision>
  <dcterms:created xsi:type="dcterms:W3CDTF">2018-09-13T06:47:00Z</dcterms:created>
  <dcterms:modified xsi:type="dcterms:W3CDTF">2018-09-13T06:47:00Z</dcterms:modified>
</cp:coreProperties>
</file>