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D5C52F0" w14:textId="77777777" w:rsidR="00545FA5" w:rsidRDefault="00E161BC">
      <w:r>
        <w:t>Fotografías alternativas:</w:t>
      </w:r>
    </w:p>
    <w:p w14:paraId="19E69795" w14:textId="77777777" w:rsidR="00E161BC" w:rsidRDefault="00E161BC"/>
    <w:p w14:paraId="3E51F32A" w14:textId="2FA81EA2" w:rsidR="00E161BC" w:rsidRDefault="004D56AD">
      <w:r>
        <w:rPr>
          <w:noProof/>
          <w:lang w:val="es-ES"/>
        </w:rPr>
        <w:drawing>
          <wp:inline distT="0" distB="0" distL="0" distR="0" wp14:anchorId="0C27EBE5" wp14:editId="5540BD39">
            <wp:extent cx="5384800" cy="4038600"/>
            <wp:effectExtent l="0" t="0" r="0" b="0"/>
            <wp:docPr id="2" name="Imagen 2" descr="leopal:Users:lpalma:Desktop:Sin título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eopal:Users:lpalma:Desktop:Sin título-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161BC" w:rsidSect="00545FA5">
      <w:pgSz w:w="11900" w:h="16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161BC"/>
    <w:rsid w:val="00422653"/>
    <w:rsid w:val="004D56AD"/>
    <w:rsid w:val="00545FA5"/>
    <w:rsid w:val="00E161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551498CA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422653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22653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422653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22653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4</Words>
  <Characters>25</Characters>
  <Application>Microsoft Macintosh Word</Application>
  <DocSecurity>0</DocSecurity>
  <Lines>1</Lines>
  <Paragraphs>1</Paragraphs>
  <ScaleCrop>false</ScaleCrop>
  <Company>Universidad Publica De Navarra</Company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Leopoldo Palma Dovis</dc:creator>
  <cp:keywords/>
  <dc:description/>
  <cp:lastModifiedBy>Leopoldo Palma Dovis</cp:lastModifiedBy>
  <cp:revision>3</cp:revision>
  <dcterms:created xsi:type="dcterms:W3CDTF">2015-06-16T14:42:00Z</dcterms:created>
  <dcterms:modified xsi:type="dcterms:W3CDTF">2015-06-16T14:56:00Z</dcterms:modified>
</cp:coreProperties>
</file>