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F8117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  <w:bookmarkStart w:id="0" w:name="_GoBack"/>
      <w:bookmarkEnd w:id="0"/>
    </w:p>
    <w:p w14:paraId="67F9792D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2F72799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2585C18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645DD4A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275F74A" w14:textId="77777777" w:rsidR="004B33C1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4F4D6BE" w14:textId="31472C29" w:rsidR="004B33C1" w:rsidRPr="004B33C1" w:rsidRDefault="004B33C1" w:rsidP="00143075">
      <w:pPr>
        <w:pStyle w:val="Body"/>
        <w:spacing w:line="480" w:lineRule="auto"/>
        <w:jc w:val="center"/>
        <w:rPr>
          <w:rFonts w:ascii="Times New Roman" w:eastAsia="Trebuchet MS" w:hAnsi="Times New Roman" w:cs="Times New Roman"/>
          <w:b/>
          <w:sz w:val="44"/>
          <w:szCs w:val="24"/>
        </w:rPr>
        <w:sectPr w:rsidR="004B33C1" w:rsidRPr="004B33C1" w:rsidSect="004B33C1">
          <w:pgSz w:w="11906" w:h="16838"/>
          <w:pgMar w:top="1134" w:right="1134" w:bottom="1134" w:left="1134" w:header="709" w:footer="850" w:gutter="0"/>
          <w:cols w:space="720"/>
          <w:docGrid w:linePitch="326"/>
        </w:sectPr>
      </w:pPr>
      <w:r w:rsidRPr="004B33C1">
        <w:rPr>
          <w:rFonts w:ascii="Times New Roman" w:eastAsia="Trebuchet MS" w:hAnsi="Times New Roman" w:cs="Times New Roman"/>
          <w:b/>
          <w:sz w:val="44"/>
          <w:szCs w:val="24"/>
        </w:rPr>
        <w:t>Suplemento</w:t>
      </w:r>
    </w:p>
    <w:p w14:paraId="3C11B261" w14:textId="529C95EB" w:rsidR="00401311" w:rsidRDefault="0040131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516CEC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Tabela Suplementar 1</w:t>
      </w:r>
      <w:r>
        <w:rPr>
          <w:rFonts w:ascii="Times New Roman" w:eastAsia="Trebuchet MS" w:hAnsi="Times New Roman" w:cs="Times New Roman"/>
          <w:sz w:val="24"/>
          <w:szCs w:val="24"/>
        </w:rPr>
        <w:t>. Lista de vídeos de acordo com o termo pesquisado e respectivos ranking no YouTube e motivo para exclusão.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287"/>
        <w:gridCol w:w="1118"/>
        <w:gridCol w:w="3335"/>
        <w:gridCol w:w="6446"/>
        <w:gridCol w:w="1701"/>
      </w:tblGrid>
      <w:tr w:rsidR="00401311" w:rsidRPr="00FB26F0" w14:paraId="4F885A45" w14:textId="77777777" w:rsidTr="004B33C1">
        <w:trPr>
          <w:trHeight w:val="540"/>
        </w:trPr>
        <w:tc>
          <w:tcPr>
            <w:tcW w:w="1287" w:type="dxa"/>
            <w:shd w:val="clear" w:color="auto" w:fill="E7E6E6" w:themeFill="background2"/>
            <w:vAlign w:val="center"/>
            <w:hideMark/>
          </w:tcPr>
          <w:p w14:paraId="0DF5194B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val="pt-PT"/>
              </w:rPr>
            </w:pPr>
            <w:r w:rsidRPr="00171216">
              <w:rPr>
                <w:rFonts w:ascii="Calibri" w:eastAsia="Times New Roman" w:hAnsi="Calibri" w:cs="Calibri"/>
                <w:b/>
                <w:color w:val="000000"/>
                <w:bdr w:val="none" w:sz="0" w:space="0" w:color="auto"/>
                <w:lang w:val="pt-PT"/>
              </w:rPr>
              <w:t>Termo pesquisado</w:t>
            </w:r>
          </w:p>
        </w:tc>
        <w:tc>
          <w:tcPr>
            <w:tcW w:w="1118" w:type="dxa"/>
            <w:shd w:val="clear" w:color="auto" w:fill="E7E6E6" w:themeFill="background2"/>
            <w:vAlign w:val="center"/>
            <w:hideMark/>
          </w:tcPr>
          <w:p w14:paraId="0ED814DC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</w:pPr>
            <w:r w:rsidRPr="0017121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  <w:t>Ranking no YouTube</w:t>
            </w:r>
          </w:p>
        </w:tc>
        <w:tc>
          <w:tcPr>
            <w:tcW w:w="3335" w:type="dxa"/>
            <w:shd w:val="clear" w:color="auto" w:fill="E7E6E6" w:themeFill="background2"/>
            <w:vAlign w:val="center"/>
            <w:hideMark/>
          </w:tcPr>
          <w:p w14:paraId="12A501C2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</w:pPr>
            <w:r w:rsidRPr="0017121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  <w:t>Título vídeo</w:t>
            </w:r>
          </w:p>
        </w:tc>
        <w:tc>
          <w:tcPr>
            <w:tcW w:w="6446" w:type="dxa"/>
            <w:shd w:val="clear" w:color="auto" w:fill="E7E6E6" w:themeFill="background2"/>
            <w:vAlign w:val="center"/>
            <w:hideMark/>
          </w:tcPr>
          <w:p w14:paraId="5F412E0A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bdr w:val="none" w:sz="0" w:space="0" w:color="auto"/>
                <w:lang w:val="pt-PT"/>
              </w:rPr>
            </w:pPr>
            <w:r w:rsidRPr="00171216">
              <w:rPr>
                <w:rFonts w:ascii="Calibri" w:eastAsia="Times New Roman" w:hAnsi="Calibri" w:cs="Calibri"/>
                <w:b/>
                <w:sz w:val="18"/>
                <w:szCs w:val="16"/>
                <w:bdr w:val="none" w:sz="0" w:space="0" w:color="auto"/>
                <w:lang w:val="pt-PT"/>
              </w:rPr>
              <w:t>URL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  <w:hideMark/>
          </w:tcPr>
          <w:p w14:paraId="6290292C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</w:pPr>
            <w:r w:rsidRPr="00171216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bdr w:val="none" w:sz="0" w:space="0" w:color="auto"/>
                <w:lang w:val="pt-PT"/>
              </w:rPr>
              <w:t>Motivo de exclusão</w:t>
            </w:r>
          </w:p>
        </w:tc>
      </w:tr>
      <w:tr w:rsidR="00401311" w14:paraId="140B59D4" w14:textId="77777777" w:rsidTr="004B33C1">
        <w:tc>
          <w:tcPr>
            <w:tcW w:w="1287" w:type="dxa"/>
            <w:vMerge w:val="restart"/>
            <w:vAlign w:val="center"/>
          </w:tcPr>
          <w:p w14:paraId="3CFBE8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“ataque + cardíaco”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70E86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734B2F0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6 Sinais de Ataque Cardíaco que podem salvar sua vida!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658C8E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https://www.youtube.com/watch?v=wG8VNRM2qYI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2150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F1973F7" w14:textId="77777777" w:rsidTr="004B33C1">
        <w:tc>
          <w:tcPr>
            <w:tcW w:w="1287" w:type="dxa"/>
            <w:vMerge/>
          </w:tcPr>
          <w:p w14:paraId="1281E6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C6402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3AE96F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Síntomas y Señales Tempranas de Infarto, Paro ó Ataque Cardiaco de los que puede depender tu Vida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BE1719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https://www.youtube.com/watch?v=bynfeUI588U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CEB5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3243C17" w14:textId="77777777" w:rsidTr="004B33C1">
        <w:tc>
          <w:tcPr>
            <w:tcW w:w="1287" w:type="dxa"/>
            <w:vMerge/>
          </w:tcPr>
          <w:p w14:paraId="4E82AC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615798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0E3BE5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Como reconhecer um ataque cardíaco um mês antes que aconteça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C0A772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https://www.youtube.com/watch?v=U8geVcjicRM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937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1E3535A" w14:textId="77777777" w:rsidTr="004B33C1">
        <w:tc>
          <w:tcPr>
            <w:tcW w:w="1287" w:type="dxa"/>
            <w:vMerge/>
          </w:tcPr>
          <w:p w14:paraId="602216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6C7CA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9B75C8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15 Alimentos Que Diminuem o Risco de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A65E01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https://www.youtube.com/watch?v=mJ01ifKTiZI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53AB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E6A6B9A" w14:textId="77777777" w:rsidTr="004B33C1">
        <w:tc>
          <w:tcPr>
            <w:tcW w:w="1287" w:type="dxa"/>
            <w:vMerge/>
          </w:tcPr>
          <w:p w14:paraId="190181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9DABB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74C6C5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TU CUERPO AVISA 28 DÍAS ANTES DE UN ATAQUE AL CORAZÓN, TE MOSTRAMOS LAS SEÑALES OCULTAS QUE TODOS DE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9E442A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https://www.youtube.com/watch?v=jyQ6nhWWaRw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DD07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F2DA6AE" w14:textId="77777777" w:rsidTr="004B33C1">
        <w:tc>
          <w:tcPr>
            <w:tcW w:w="1287" w:type="dxa"/>
            <w:vMerge/>
          </w:tcPr>
          <w:p w14:paraId="23AEA3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DBA94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79D9944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Doctor TV-Sepa cómo actuar ante un paro cardiaco- 14/08/13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B19B34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https://www.youtube.com/watch?v=aLpXrvFxBC4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F2B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:rsidRPr="00143075" w14:paraId="19DCA01A" w14:textId="77777777" w:rsidTr="004B33C1">
        <w:tc>
          <w:tcPr>
            <w:tcW w:w="1287" w:type="dxa"/>
            <w:vMerge/>
          </w:tcPr>
          <w:p w14:paraId="55603C6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7F9F1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7AA1F51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Leão picado por uma mamba negra sofre um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2452E8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https://www.youtube.com/watch?v=9R2IF5uWeuQ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15E41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40187EAD" w14:textId="77777777" w:rsidTr="004B33C1">
        <w:tc>
          <w:tcPr>
            <w:tcW w:w="1287" w:type="dxa"/>
            <w:vMerge/>
          </w:tcPr>
          <w:p w14:paraId="3FF6B31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640D1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FB1B6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 xml:space="preserve">Diferença Entre um Ataque Cardíaco e uma Crise de Pânico! </w:t>
            </w:r>
            <w:r>
              <w:rPr>
                <w:rFonts w:ascii="Calibri" w:hAnsi="Calibri" w:cs="Calibri"/>
                <w:color w:val="111111"/>
                <w:sz w:val="16"/>
                <w:szCs w:val="16"/>
              </w:rPr>
              <w:t>| Dicas de Saúde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FBAC8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https://www.youtube.com/watch?v=P_MD8mTGIkE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97C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B40F084" w14:textId="77777777" w:rsidTr="004B33C1">
        <w:tc>
          <w:tcPr>
            <w:tcW w:w="1287" w:type="dxa"/>
            <w:vMerge/>
          </w:tcPr>
          <w:p w14:paraId="06C09B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61854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E606F8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4 sintomas que você pode sentir antes de ter um ATAQUE CARDÍACO!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4A332F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https://www.youtube.com/watch?v=a4AusuMxc1k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E7B6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3D60C4B" w14:textId="77777777" w:rsidTr="004B33C1">
        <w:tc>
          <w:tcPr>
            <w:tcW w:w="1287" w:type="dxa"/>
            <w:vMerge/>
          </w:tcPr>
          <w:p w14:paraId="5557A3D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E3619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C84954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6 Síntomas de un paro cardíaco que solo se dan en mujeres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55FE04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https://www.youtube.com/watch?v=jUuY9JyyFHc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B8D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:rsidRPr="00143075" w14:paraId="3F3A8F35" w14:textId="77777777" w:rsidTr="004B33C1">
        <w:tc>
          <w:tcPr>
            <w:tcW w:w="1287" w:type="dxa"/>
            <w:vMerge/>
          </w:tcPr>
          <w:p w14:paraId="65A2566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FD8F6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6169BB0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Jugador del Ajax, Abdelhak Nouri sufre ataque cardíaco en partido amistoso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038AD5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https://www.youtube.com/watch?v=iOP3AAVM8gE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5FE75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711E4F04" w14:textId="77777777" w:rsidTr="004B33C1">
        <w:tc>
          <w:tcPr>
            <w:tcW w:w="1287" w:type="dxa"/>
            <w:vMerge/>
          </w:tcPr>
          <w:p w14:paraId="4494AA3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653B2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3F9E8B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Homem abandonado em alto mar teria morrido de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560AC5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https://www.youtube.com/watch?v=T7ocaCoqWsA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0378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28927BE" w14:textId="77777777" w:rsidTr="004B33C1">
        <w:tc>
          <w:tcPr>
            <w:tcW w:w="1287" w:type="dxa"/>
            <w:vMerge/>
          </w:tcPr>
          <w:p w14:paraId="32CA2F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1932CC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5628B1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111111"/>
                <w:sz w:val="16"/>
                <w:szCs w:val="16"/>
              </w:rPr>
              <w:t>ATAQUE CARDÍACO | Nerdcast Stories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21EBC6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https://www.youtube.com/watch?v=ZVDHzV35V-8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EE8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F7B31DA" w14:textId="77777777" w:rsidTr="004B33C1">
        <w:tc>
          <w:tcPr>
            <w:tcW w:w="1287" w:type="dxa"/>
            <w:vMerge/>
          </w:tcPr>
          <w:p w14:paraId="22C688E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57DE5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9EB565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Infarto (ataque cardíaco) | Dr. Drauzio Varella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45B66B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https://www.youtube.com/watch?v=sEY_kS4fb-g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80A6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E890CEE" w14:textId="77777777" w:rsidTr="004B33C1">
        <w:tc>
          <w:tcPr>
            <w:tcW w:w="1287" w:type="dxa"/>
            <w:vMerge/>
          </w:tcPr>
          <w:p w14:paraId="0434398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28FFF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93F58B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Infarto Agudo do Miocardio - Parte 1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E3A6B7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https://www.youtube.com/watch?v=zFlahOXu3Lk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39CD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93E2AE8" w14:textId="77777777" w:rsidTr="004B33C1">
        <w:tc>
          <w:tcPr>
            <w:tcW w:w="1287" w:type="dxa"/>
            <w:vMerge/>
          </w:tcPr>
          <w:p w14:paraId="2AC1E8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C05CD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5A16C3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Ataque cardíaco - Educação Física UFSM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CC08B9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https://www.youtube.com/watch?v=Nrk4O2beJ2k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B8CA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ABD27B2" w14:textId="77777777" w:rsidTr="004B33C1">
        <w:tc>
          <w:tcPr>
            <w:tcW w:w="1287" w:type="dxa"/>
            <w:vMerge/>
          </w:tcPr>
          <w:p w14:paraId="2100D0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375B51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546706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Incrível Coração em pleno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A533B0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https://www.youtube.com/watch?v=XME0z21dWbw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0CF91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317596D" w14:textId="77777777" w:rsidTr="004B33C1">
        <w:tc>
          <w:tcPr>
            <w:tcW w:w="1287" w:type="dxa"/>
            <w:vMerge/>
          </w:tcPr>
          <w:p w14:paraId="25A8BBE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53E01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6CEA6F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4 señales que avisan de padecer ataque al corazon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0E8074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https://www.youtube.com/watch?v=ALDogdkqd-U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6D10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E0EE1C7" w14:textId="77777777" w:rsidTr="004B33C1">
        <w:tc>
          <w:tcPr>
            <w:tcW w:w="1287" w:type="dxa"/>
            <w:vMerge/>
          </w:tcPr>
          <w:p w14:paraId="41CE8EC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C483C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6A464DB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Por qué ocurre el ataque cardíaco ó infarto al miocardio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6208DC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https://www.youtube.com/watch?v=U92H5mXYK1E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B97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9D274B1" w14:textId="77777777" w:rsidTr="004B33C1">
        <w:tc>
          <w:tcPr>
            <w:tcW w:w="1287" w:type="dxa"/>
            <w:vMerge/>
          </w:tcPr>
          <w:p w14:paraId="4BF88C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932D2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DB14ED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Infarto saiba como prevenir um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62A22D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https://www.youtube.com/watch?v=3oi5AQzrzHM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8837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68F8B205" w14:textId="77777777" w:rsidTr="004B33C1">
        <w:tc>
          <w:tcPr>
            <w:tcW w:w="1287" w:type="dxa"/>
            <w:vMerge/>
          </w:tcPr>
          <w:p w14:paraId="59D378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0BDDF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F22F04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¡Adriano sufre un ataque cardiaco! | Por Ella Soy Eva - Televisa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6A69C07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https://www.youtube.com/watch?v=75ByVAwH5jA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9972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03257CBA" w14:textId="77777777" w:rsidTr="004B33C1">
        <w:tc>
          <w:tcPr>
            <w:tcW w:w="1287" w:type="dxa"/>
            <w:vMerge/>
          </w:tcPr>
          <w:p w14:paraId="27D257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B76F3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D60BAB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motorista de ônibus tem ataque cardíaco e morre ao volante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2E723D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https://www.youtube.com/watch?v=qJr8tJun7zg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5EB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204B7F6E" w14:textId="77777777" w:rsidTr="004B33C1">
        <w:tc>
          <w:tcPr>
            <w:tcW w:w="1287" w:type="dxa"/>
            <w:vMerge/>
          </w:tcPr>
          <w:p w14:paraId="502EAC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9A0A9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3983E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111111"/>
                <w:sz w:val="16"/>
                <w:szCs w:val="16"/>
              </w:rPr>
              <w:t>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2A2E3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https://www.youtube.com/watch?v=rKzV5hO-5Ps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B3DB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:rsidRPr="00143075" w14:paraId="29AAE877" w14:textId="77777777" w:rsidTr="004B33C1">
        <w:tc>
          <w:tcPr>
            <w:tcW w:w="1287" w:type="dxa"/>
            <w:vMerge/>
          </w:tcPr>
          <w:p w14:paraId="0B6472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78F6C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44BD3C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INCLÍVEL - Médico turco sofre ataque cardíaco ao vivo durante programa de TV vídeo</w:t>
            </w:r>
          </w:p>
        </w:tc>
        <w:tc>
          <w:tcPr>
            <w:tcW w:w="6446" w:type="dxa"/>
            <w:shd w:val="clear" w:color="auto" w:fill="auto"/>
            <w:vAlign w:val="bottom"/>
          </w:tcPr>
          <w:p w14:paraId="2C090EF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https://www.youtube.com/watch?v=oBRSJlJF2GY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2906CC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turca</w:t>
            </w:r>
          </w:p>
        </w:tc>
      </w:tr>
      <w:tr w:rsidR="00401311" w14:paraId="2E428DDB" w14:textId="77777777" w:rsidTr="004B33C1">
        <w:tc>
          <w:tcPr>
            <w:tcW w:w="1287" w:type="dxa"/>
            <w:vMerge/>
          </w:tcPr>
          <w:p w14:paraId="1CA4D79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AEFF58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62AB19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 xml:space="preserve">Você Sabia que Parada Cardíaca e Ataque Cardíaco não são a mesma coisa? </w:t>
            </w:r>
            <w:r>
              <w:rPr>
                <w:rFonts w:ascii="Calibri" w:hAnsi="Calibri" w:cs="Calibri"/>
                <w:color w:val="111111"/>
                <w:sz w:val="16"/>
                <w:szCs w:val="16"/>
              </w:rPr>
              <w:t>Saiba como se prevenir.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90E89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https://www.youtube.com/watch?v=sxC2PqU-qkI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CBCB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5963B7F" w14:textId="77777777" w:rsidTr="004B33C1">
        <w:tc>
          <w:tcPr>
            <w:tcW w:w="1287" w:type="dxa"/>
            <w:vMerge/>
          </w:tcPr>
          <w:p w14:paraId="4A48D85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7A023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580969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Ataque Cardíaco Devido a Aterosclerose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11CF0F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https://www.youtube.com/watch?v=5qG-K546AJM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45D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244A404" w14:textId="77777777" w:rsidTr="004B33C1">
        <w:tc>
          <w:tcPr>
            <w:tcW w:w="1287" w:type="dxa"/>
            <w:vMerge/>
          </w:tcPr>
          <w:p w14:paraId="2F755D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48AA3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5A1F3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111111"/>
                <w:sz w:val="16"/>
                <w:szCs w:val="16"/>
              </w:rPr>
              <w:t>ATAQUE CARDÍACO.3g2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0F8D1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https://www.youtube.com/watch?v=89mCfgx3XKw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9AD0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5231B98" w14:textId="77777777" w:rsidTr="004B33C1">
        <w:tc>
          <w:tcPr>
            <w:tcW w:w="1287" w:type="dxa"/>
            <w:vMerge/>
          </w:tcPr>
          <w:p w14:paraId="3E54F59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C5F38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C05079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800083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7E4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71FDBAC" w14:textId="77777777" w:rsidTr="004B33C1">
        <w:tc>
          <w:tcPr>
            <w:tcW w:w="1287" w:type="dxa"/>
            <w:vMerge/>
          </w:tcPr>
          <w:p w14:paraId="6EE669F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87CEB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B671A9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Como Diferenciar um Ataque Cardíaco de uma Crise de Pânico | Dicas de Saúde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D73A35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https://www.youtube.com/watch?v=kzkSaqgZWV4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E18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048044B" w14:textId="77777777" w:rsidTr="004B33C1">
        <w:tc>
          <w:tcPr>
            <w:tcW w:w="1287" w:type="dxa"/>
            <w:vMerge/>
          </w:tcPr>
          <w:p w14:paraId="7C3B349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65C8B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76AF06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C94EE6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B3A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3E25F8F" w14:textId="77777777" w:rsidTr="004B33C1">
        <w:tc>
          <w:tcPr>
            <w:tcW w:w="1287" w:type="dxa"/>
            <w:vMerge/>
          </w:tcPr>
          <w:p w14:paraId="45D9A2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92EF4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2973657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MI PRIMER ATAQUE CARDIACO EN REALIDAD VIRTUAL !!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B08A17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https://www.youtube.com/watch?v=3pwq9EXLHvE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27D35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86C053F" w14:textId="77777777" w:rsidTr="004B33C1">
        <w:tc>
          <w:tcPr>
            <w:tcW w:w="1287" w:type="dxa"/>
            <w:vMerge/>
          </w:tcPr>
          <w:p w14:paraId="1E78AC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6906C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DA046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Calibri" w:hAnsi="Calibri" w:cs="Calibri"/>
                <w:color w:val="111111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8D050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https://www.youtube.com/watch?v=kqGVXAKOEF4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BA4E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D4C9445" w14:textId="77777777" w:rsidTr="004B33C1">
        <w:tc>
          <w:tcPr>
            <w:tcW w:w="1287" w:type="dxa"/>
            <w:vMerge/>
          </w:tcPr>
          <w:p w14:paraId="4312388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D0E4E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8E979E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SEGURANÇAS DO METRÔ-SP SOCORRE VÍTIMA DE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FF7641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https://www.youtube.com/watch?v=maIeOapRa2o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7D5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DBAD470" w14:textId="77777777" w:rsidTr="004B33C1">
        <w:tc>
          <w:tcPr>
            <w:tcW w:w="1287" w:type="dxa"/>
            <w:vMerge/>
          </w:tcPr>
          <w:p w14:paraId="2DE118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F7E3C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8D8B6A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EU BLUEZAO ESTOU COM SINTOMAS DE QUEM VAI TER UM ATAQUE CARDIACO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CE36EF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https://www.youtube.com/watch?v=i4VuEwVseRo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240A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A159F8C" w14:textId="77777777" w:rsidTr="004B33C1">
        <w:tc>
          <w:tcPr>
            <w:tcW w:w="1287" w:type="dxa"/>
            <w:vMerge/>
          </w:tcPr>
          <w:p w14:paraId="23747FA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7517D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C554A9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Doctor TV-Sepa cómo actuar ante un paro cardiaco- 14/08/13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F1C5B0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https://www.youtube.com/watch?v=aLpXrvFxBC4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BF3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D89A3CC" w14:textId="77777777" w:rsidTr="004B33C1">
        <w:tc>
          <w:tcPr>
            <w:tcW w:w="1287" w:type="dxa"/>
            <w:vMerge/>
          </w:tcPr>
          <w:p w14:paraId="7A966B4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79DEC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0082865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111111"/>
                <w:sz w:val="16"/>
                <w:szCs w:val="16"/>
                <w:lang w:val="pt-PT"/>
              </w:rPr>
              <w:t>INFARTO AGUDO DO MIOCÁRDIO - Ataque Cardíaco - Causas - Parte 2 - Dr. Júlio Caleiro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A6821C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https://www.youtube.com/watch?v=lxp08dmK0P8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594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E47F451" w14:textId="77777777" w:rsidTr="004B33C1">
        <w:tc>
          <w:tcPr>
            <w:tcW w:w="1287" w:type="dxa"/>
            <w:vMerge/>
          </w:tcPr>
          <w:p w14:paraId="645D90F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48F34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4F09E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111111"/>
                <w:sz w:val="16"/>
                <w:szCs w:val="16"/>
              </w:rPr>
              <w:t>Primeiros Socorros - Ataque Cardíaco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0E0D11C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https://www.youtube.com/watch?v=XazN9amqzpA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6F13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4D33367" w14:textId="77777777" w:rsidTr="004B33C1">
        <w:tc>
          <w:tcPr>
            <w:tcW w:w="1287" w:type="dxa"/>
            <w:vMerge/>
          </w:tcPr>
          <w:p w14:paraId="79748D1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756422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3351AC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Ladrão sofre ataque cardíaco fulminante enquanto roubava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7501B4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https://www.youtube.com/watch?v=CNOi0n93dpc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326E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1ED18AB" w14:textId="77777777" w:rsidTr="004B33C1">
        <w:tc>
          <w:tcPr>
            <w:tcW w:w="1287" w:type="dxa"/>
            <w:vMerge/>
          </w:tcPr>
          <w:p w14:paraId="7567D5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B795C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69DD29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Fulminante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647AFB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https://www.youtube.com/watch?v=5Iifgi9abYM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0207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E258CA2" w14:textId="77777777" w:rsidTr="004B33C1">
        <w:tc>
          <w:tcPr>
            <w:tcW w:w="1287" w:type="dxa"/>
            <w:vMerge/>
          </w:tcPr>
          <w:p w14:paraId="6FD821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177D9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7DD6E9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cardiaco fulminante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8D197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https://www.youtube.com/watch?v=-dp24-16X-A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B0F1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DE0FE21" w14:textId="77777777" w:rsidTr="004B33C1">
        <w:tc>
          <w:tcPr>
            <w:tcW w:w="1287" w:type="dxa"/>
            <w:vMerge/>
          </w:tcPr>
          <w:p w14:paraId="7190FA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1D928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62EE90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Grand Theft Auto 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►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Cardiaco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752CCC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https://www.youtube.com/watch?v=c8sPpjI3vWU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A137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B1EDF4C" w14:textId="77777777" w:rsidTr="004B33C1">
        <w:tc>
          <w:tcPr>
            <w:tcW w:w="1287" w:type="dxa"/>
            <w:vMerge/>
          </w:tcPr>
          <w:p w14:paraId="0B81E02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080F9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EEDD2D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CRISTO ESTA VOLTANDO - O ÓDIO DA BESTA CONTRA A PROSTITUTA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4BD7E4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https://www.youtube.com/watch?v=feneNly5Tw8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363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8533862" w14:textId="77777777" w:rsidTr="004B33C1">
        <w:tc>
          <w:tcPr>
            <w:tcW w:w="1287" w:type="dxa"/>
            <w:vMerge/>
          </w:tcPr>
          <w:p w14:paraId="6A695F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678337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00576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ATAQUES CARDÍACOS SILENCIOSOS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CA12D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https://www.youtube.com/watch?v=OHfGSvp0vIA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65F4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7FDC1A7" w14:textId="77777777" w:rsidTr="004B33C1">
        <w:tc>
          <w:tcPr>
            <w:tcW w:w="1287" w:type="dxa"/>
            <w:vMerge/>
          </w:tcPr>
          <w:p w14:paraId="4BA6C96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888C7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25034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fulminante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A0259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https://www.youtube.com/watch?v=r4AvKsy5dms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38C5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B48D50B" w14:textId="77777777" w:rsidTr="004B33C1">
        <w:tc>
          <w:tcPr>
            <w:tcW w:w="1287" w:type="dxa"/>
            <w:vMerge/>
          </w:tcPr>
          <w:p w14:paraId="7CFAEAB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10AB6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5302BF7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Sintomas de Ataque Cardíaco e como tratar!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2B77FC1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https://www.youtube.com/watch?v=X3vikAJwwQg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0FD4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E54EF63" w14:textId="77777777" w:rsidTr="004B33C1">
        <w:tc>
          <w:tcPr>
            <w:tcW w:w="1287" w:type="dxa"/>
            <w:vMerge/>
          </w:tcPr>
          <w:p w14:paraId="7421DA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51C9CE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5FB54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Cardíaco Animado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5DB3E7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https://www.youtube.com/watch?v=vCGBGquXmD0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920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419287A" w14:textId="77777777" w:rsidTr="004B33C1">
        <w:tc>
          <w:tcPr>
            <w:tcW w:w="1287" w:type="dxa"/>
            <w:vMerge/>
          </w:tcPr>
          <w:p w14:paraId="0B707E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5C171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921D44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Um mês antes de um ataque cardíaco, seu corpo vai avisar você com estes 9 sinais!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41DA6F2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https://www.youtube.com/watch?v=oOKygxmAGmk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E71B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343C956" w14:textId="77777777" w:rsidTr="004B33C1">
        <w:tc>
          <w:tcPr>
            <w:tcW w:w="1287" w:type="dxa"/>
            <w:vMerge/>
          </w:tcPr>
          <w:p w14:paraId="5432769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EFD11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3D96D74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Homem sofre ataque cardíaco e morre enquanto dançava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5ECE0AE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https://www.youtube.com/watch?v=GDABRGE4mbg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4EB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A5B8A3F" w14:textId="77777777" w:rsidTr="004B33C1">
        <w:tc>
          <w:tcPr>
            <w:tcW w:w="1287" w:type="dxa"/>
            <w:vMerge/>
          </w:tcPr>
          <w:p w14:paraId="5A8F8BF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FFA0E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4711E24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EDITADO!!! - Ataque da Casa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1423B3E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https://www.youtube.com/watch?v=Ppsrd9QiEyg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B9C8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DD47E45" w14:textId="77777777" w:rsidTr="004B33C1">
        <w:tc>
          <w:tcPr>
            <w:tcW w:w="1287" w:type="dxa"/>
            <w:vMerge/>
          </w:tcPr>
          <w:p w14:paraId="34D3631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C8C1D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shd w:val="clear" w:color="FFF2CC" w:fill="FFFFFF"/>
            <w:vAlign w:val="center"/>
          </w:tcPr>
          <w:p w14:paraId="1664E10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ELES NÃO QUEREM QUE VOCE SAIBA: LIVRE-SE DO ATAQUE CARDIACO e DERRAME !</w:t>
            </w:r>
          </w:p>
        </w:tc>
        <w:tc>
          <w:tcPr>
            <w:tcW w:w="6446" w:type="dxa"/>
            <w:shd w:val="clear" w:color="auto" w:fill="auto"/>
            <w:vAlign w:val="center"/>
          </w:tcPr>
          <w:p w14:paraId="3719411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https://www.youtube.com/watch?v=8PQS98zErkw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261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5FD7E4F" w14:textId="77777777" w:rsidTr="004B33C1">
        <w:tc>
          <w:tcPr>
            <w:tcW w:w="1287" w:type="dxa"/>
            <w:vMerge/>
          </w:tcPr>
          <w:p w14:paraId="4BFCF2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5B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699497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Câmera registra momento em que mulher sofre ataque cardíaco durante exercício em academia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D22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https://www.youtube.com/watch?v=AARE7lUVkzk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97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EDB69F5" w14:textId="77777777" w:rsidTr="004B33C1">
        <w:tc>
          <w:tcPr>
            <w:tcW w:w="1287" w:type="dxa"/>
            <w:vMerge/>
          </w:tcPr>
          <w:p w14:paraId="68E35BD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0B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7FB402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Como salvar a vida de alguém com ATAQUE CARDÍACO | Dr Lucas Fustinoni - Médico - CRMPR 30155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43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https://www.youtube.com/watch?v=bFniudEbJOQ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FB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EF16426" w14:textId="77777777" w:rsidTr="004B33C1">
        <w:tc>
          <w:tcPr>
            <w:tcW w:w="1287" w:type="dxa"/>
            <w:vMerge/>
          </w:tcPr>
          <w:p w14:paraId="227CD4F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DB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44D74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Quase tendo um ataque cardíaco! </w:t>
            </w:r>
            <w:r>
              <w:rPr>
                <w:rFonts w:ascii="Roboto" w:hAnsi="Roboto" w:cs="Calibri"/>
                <w:sz w:val="16"/>
                <w:szCs w:val="16"/>
              </w:rPr>
              <w:t>| Melhores Momentos PUBG #339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8C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https://www.youtube.com/watch?v=AFiTaJBJ2sI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CE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04D8685" w14:textId="77777777" w:rsidTr="004B33C1">
        <w:tc>
          <w:tcPr>
            <w:tcW w:w="1287" w:type="dxa"/>
            <w:vMerge/>
          </w:tcPr>
          <w:p w14:paraId="7D9BCA7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13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697E77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🔥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Nunca Faça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👀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 Será que o ATAQUE CARDÍACO está relacionado a </w:t>
            </w:r>
            <w:proofErr w:type="gramStart"/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ÁGUA ?</w:t>
            </w:r>
            <w:proofErr w:type="gramEnd"/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B84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https://www.youtube.com/watch?v=3p_CfdhF_Go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9B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89823F9" w14:textId="77777777" w:rsidTr="004B33C1">
        <w:tc>
          <w:tcPr>
            <w:tcW w:w="1287" w:type="dxa"/>
            <w:vMerge/>
          </w:tcPr>
          <w:p w14:paraId="392E3AE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F4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D1B9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Ataque... Cardíaco! | Rimworld 1.0 # - Gameplay Português PT-BR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E1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https://www.youtube.com/watch?v=TfSwm5uMI_U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D37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5DEE08A7" w14:textId="77777777" w:rsidTr="004B33C1">
        <w:tc>
          <w:tcPr>
            <w:tcW w:w="1287" w:type="dxa"/>
            <w:vMerge/>
          </w:tcPr>
          <w:p w14:paraId="6FA8DED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16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C62E73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Vendedor de carros tem ataque cardiaco em test Drive - Camara Oculta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8B4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https://www.youtube.com/watch?v=DZj_4D7RT_g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787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37AB5857" w14:textId="77777777" w:rsidTr="004B33C1">
        <w:tc>
          <w:tcPr>
            <w:tcW w:w="1287" w:type="dxa"/>
            <w:vMerge/>
          </w:tcPr>
          <w:p w14:paraId="0FCEDAF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151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3DFB60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FIQUE ATENTO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👀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 Sabia Que O ATAQUE CARDÍACO E A Água Estão Relacionados?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C80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https://www.youtube.com/watch?v=dHQBGec7dO8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143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2804F831" w14:textId="77777777" w:rsidTr="004B33C1">
        <w:tc>
          <w:tcPr>
            <w:tcW w:w="1287" w:type="dxa"/>
            <w:vMerge/>
          </w:tcPr>
          <w:p w14:paraId="4368E2F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E9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4BB607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Mulher sofre ataque cardíaco durante exercício em academia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91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https://www.youtube.com/watch?v=yZAkwbnXzXk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75A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4005A48E" w14:textId="77777777" w:rsidTr="004B33C1">
        <w:tc>
          <w:tcPr>
            <w:tcW w:w="1287" w:type="dxa"/>
            <w:vMerge/>
          </w:tcPr>
          <w:p w14:paraId="61B225D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E8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910BAE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O CASO DO MINI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0AE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https://www.youtube.com/watch?v=zxdskfIaifQ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47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B6F0E66" w14:textId="77777777" w:rsidTr="004B33C1">
        <w:tc>
          <w:tcPr>
            <w:tcW w:w="1287" w:type="dxa"/>
            <w:vMerge/>
          </w:tcPr>
          <w:p w14:paraId="3386AF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2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DC613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PIUZINHO QUASE MORRE COM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E8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https://www.youtube.com/watch?v=6BNd_iqyFAo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FA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56C6F8A" w14:textId="77777777" w:rsidTr="004B33C1">
        <w:tc>
          <w:tcPr>
            <w:tcW w:w="1287" w:type="dxa"/>
            <w:vMerge/>
          </w:tcPr>
          <w:p w14:paraId="4E8843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68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440D9E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Homem sofre ataque cardíaco fulminante enquanto pilotava sua moto na capital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5D4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https://www.youtube.com/watch?v=rgtOrb_0m4Y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09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7BB738DF" w14:textId="77777777" w:rsidTr="004B33C1">
        <w:tc>
          <w:tcPr>
            <w:tcW w:w="1287" w:type="dxa"/>
            <w:vMerge/>
          </w:tcPr>
          <w:p w14:paraId="4BFFBC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C8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96075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INCRÍVEL, pai sofre ataque cardíaco na frente da filha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8F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https://www.youtube.com/watch?v=t693NFcCt_I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10C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3AFA642A" w14:textId="77777777" w:rsidTr="004B33C1">
        <w:tc>
          <w:tcPr>
            <w:tcW w:w="1287" w:type="dxa"/>
            <w:vMerge/>
          </w:tcPr>
          <w:p w14:paraId="3F0DD0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10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AA46E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Que hacer en un ataque cardiaco?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F0D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https://www.youtube.com/watch?v=g5qOpEL-2IM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82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7F54DD2" w14:textId="77777777" w:rsidTr="004B33C1">
        <w:tc>
          <w:tcPr>
            <w:tcW w:w="1287" w:type="dxa"/>
            <w:vMerge/>
          </w:tcPr>
          <w:p w14:paraId="32E166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46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A54702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Infarto (ataque cardíaco)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FDDC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https://www.youtube.com/watch?v=sEY_kS4fb-g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62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D72D57A" w14:textId="77777777" w:rsidTr="004B33C1">
        <w:tc>
          <w:tcPr>
            <w:tcW w:w="1287" w:type="dxa"/>
            <w:vMerge/>
          </w:tcPr>
          <w:p w14:paraId="08B7449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ED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8E6EA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cardíaco em 3D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39C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https://www.youtube.com/watch?v=_KcOPnKDprw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7A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inglesa</w:t>
            </w:r>
          </w:p>
        </w:tc>
      </w:tr>
      <w:tr w:rsidR="00401311" w14:paraId="6F8B8B21" w14:textId="77777777" w:rsidTr="004B33C1">
        <w:tc>
          <w:tcPr>
            <w:tcW w:w="1287" w:type="dxa"/>
            <w:vMerge/>
          </w:tcPr>
          <w:p w14:paraId="797481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70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76849A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Primeiros socorros: o que fazer em casos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7E9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https://www.youtube.com/watch?v=HcvJ69Gydeg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F2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DC6CA31" w14:textId="77777777" w:rsidTr="004B33C1">
        <w:tc>
          <w:tcPr>
            <w:tcW w:w="1287" w:type="dxa"/>
            <w:vMerge/>
          </w:tcPr>
          <w:p w14:paraId="57656EB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5A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A8CB2B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Câmeras segurança registra momento em que jovem ofre ataque cardíaco durante exercício em academia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36A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https://www.youtube.com/watch?v=3GtqcIRCkuk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B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160B8F9" w14:textId="77777777" w:rsidTr="004B33C1">
        <w:tc>
          <w:tcPr>
            <w:tcW w:w="1287" w:type="dxa"/>
            <w:vMerge/>
          </w:tcPr>
          <w:p w14:paraId="2E47A6B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CB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78706C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Qual a diferença entre infarto e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218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https://www.youtube.com/watch?v=eGJnEpEhBT8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5A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FB018DD" w14:textId="77777777" w:rsidTr="004B33C1">
        <w:tc>
          <w:tcPr>
            <w:tcW w:w="1287" w:type="dxa"/>
            <w:vMerge/>
          </w:tcPr>
          <w:p w14:paraId="56A51A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05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0744EE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7 Sintomas De Ataque Cardíaco Silencioso Que As Mulheres Podem Estar Ignorando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93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https://www.youtube.com/watch?v=AREwwcJiijU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05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75A19C4" w14:textId="77777777" w:rsidTr="004B33C1">
        <w:tc>
          <w:tcPr>
            <w:tcW w:w="1287" w:type="dxa"/>
            <w:vMerge/>
          </w:tcPr>
          <w:p w14:paraId="31B6B4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6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C79F85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MEU MÉDICO ME ALERTOU - 6 sinais de ataque cardiaco 1 mes antes de acontecer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F6C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https://www.youtube.com/watch?v=QpTco2RBNZE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B8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6342C8C" w14:textId="77777777" w:rsidTr="004B33C1">
        <w:tc>
          <w:tcPr>
            <w:tcW w:w="1287" w:type="dxa"/>
            <w:vMerge/>
          </w:tcPr>
          <w:p w14:paraId="769B436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A00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489360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Nunca lo hagas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👀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¿Sabías que el ATAQUE CARDÍACO está relacionado al Agua?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DD0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https://www.youtube.com/watch?v=f7gDTFDP5IQ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FC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6F7B140" w14:textId="77777777" w:rsidTr="004B33C1">
        <w:tc>
          <w:tcPr>
            <w:tcW w:w="1287" w:type="dxa"/>
            <w:vMerge/>
          </w:tcPr>
          <w:p w14:paraId="7A9DE14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78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627FA5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12 SINAIS DE QUE VOCÊ PODE TER UM ATAQUE CARDÍACO EM BREVE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43C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https://www.youtube.com/watch?v=lYwReiPvT7I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0C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F5455D0" w14:textId="77777777" w:rsidTr="004B33C1">
        <w:tc>
          <w:tcPr>
            <w:tcW w:w="1287" w:type="dxa"/>
            <w:vMerge/>
          </w:tcPr>
          <w:p w14:paraId="375793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14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1E42E7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ANSIEDADE: TENHO DOR NO PEITO. VOU TER UM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B61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https://www.youtube.com/watch?v=rjFAoAUM8Uc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9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B974A16" w14:textId="77777777" w:rsidTr="004B33C1">
        <w:tc>
          <w:tcPr>
            <w:tcW w:w="1287" w:type="dxa"/>
            <w:vMerge/>
          </w:tcPr>
          <w:p w14:paraId="716CF0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7E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40A448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Cantor FAMOSO cancela evento ao saber do fim da irmã ‘ataque cardíaco aos 18 anos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EE0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https://www.youtube.com/watch?v=f8trM1n0n9Q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17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96A0648" w14:textId="77777777" w:rsidTr="004B33C1">
        <w:tc>
          <w:tcPr>
            <w:tcW w:w="1287" w:type="dxa"/>
            <w:vMerge/>
          </w:tcPr>
          <w:p w14:paraId="06021C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84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05087D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Qual a diferença entre infarto e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92E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https://www.youtube.com/watch?v=eGJnEpEhBT8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6F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FB5B105" w14:textId="77777777" w:rsidTr="004B33C1">
        <w:tc>
          <w:tcPr>
            <w:tcW w:w="1287" w:type="dxa"/>
            <w:vMerge/>
          </w:tcPr>
          <w:p w14:paraId="637FC6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A8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C7F0F6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Um mês antes de um ataque cardíaco, seu corpo vai avisar você; aqui estão os 6 sinais!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DF5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https://www.youtube.com/watch?v=mdM4j3ZhbK0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FEE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0C295EE" w14:textId="77777777" w:rsidTr="004B33C1">
        <w:tc>
          <w:tcPr>
            <w:tcW w:w="1287" w:type="dxa"/>
            <w:vMerge/>
          </w:tcPr>
          <w:p w14:paraId="6854E32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72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F323DE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30 Dias Antes de Acontecer Conheçam 5 Sintomas A Obstruções Das Artérias Do Coração.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435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https://www.youtube.com/watch?v=9SUSPItIdV0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AB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72472A9" w14:textId="77777777" w:rsidTr="004B33C1">
        <w:tc>
          <w:tcPr>
            <w:tcW w:w="1287" w:type="dxa"/>
            <w:vMerge/>
          </w:tcPr>
          <w:p w14:paraId="73FEC76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31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D6D236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- Sinais um mês Antes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DE0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https://www.youtube.com/watch?v=7QYnVN9dq3E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10C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36B04CE" w14:textId="77777777" w:rsidTr="004B33C1">
        <w:tc>
          <w:tcPr>
            <w:tcW w:w="1287" w:type="dxa"/>
            <w:vMerge/>
          </w:tcPr>
          <w:p w14:paraId="7C4FA03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29A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5BF3A0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em gestante/ Sistema Holter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67D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https://www.youtube.com/watch?v=t5zSHdy2XTw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2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021E5AA" w14:textId="77777777" w:rsidTr="004B33C1">
        <w:tc>
          <w:tcPr>
            <w:tcW w:w="1287" w:type="dxa"/>
            <w:vMerge/>
          </w:tcPr>
          <w:p w14:paraId="1BA42E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7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91096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ou Ataque de Ansiedade?!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D73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https://www.youtube.com/watch?v=q67bEIIoFO0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0D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D31B30F" w14:textId="77777777" w:rsidTr="004B33C1">
        <w:tc>
          <w:tcPr>
            <w:tcW w:w="1287" w:type="dxa"/>
            <w:vMerge/>
          </w:tcPr>
          <w:p w14:paraId="6F74849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B3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95C9E2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Primeiros Socorros Para Ataque Cardíaco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A5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https://www.youtube.com/watch?v=QKeA8oqw1i8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2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96DB481" w14:textId="77777777" w:rsidTr="004B33C1">
        <w:tc>
          <w:tcPr>
            <w:tcW w:w="1287" w:type="dxa"/>
            <w:vMerge/>
          </w:tcPr>
          <w:p w14:paraId="16AF056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06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BC63F2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Sintomas de Ataque Cardíaco e Tratamento!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5C6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https://www.youtube.com/watch?v=WcD5AIg_dvM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47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4525485" w14:textId="77777777" w:rsidTr="004B33C1">
        <w:tc>
          <w:tcPr>
            <w:tcW w:w="1287" w:type="dxa"/>
            <w:vMerge/>
          </w:tcPr>
          <w:p w14:paraId="50B2605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B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7CEA9A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EXCLUSIVO! Carlos Alberto fala pela primeira do ataque cardíaco que sofreu seu filho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30D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https://www.youtube.com/watch?v=R-Nzq-L7H-8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7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48CAE2A" w14:textId="77777777" w:rsidTr="004B33C1">
        <w:tc>
          <w:tcPr>
            <w:tcW w:w="1287" w:type="dxa"/>
            <w:vMerge/>
          </w:tcPr>
          <w:p w14:paraId="3581340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5D5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2D9AF7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 Estes 5 Hábitos, Você Pode Reduzir o Risco de Ataque Cardíaco Em 80% I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171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https://www.youtube.com/watch?v=gic7hasXUO0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AE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542E84F8" w14:textId="77777777" w:rsidTr="004B33C1">
        <w:tc>
          <w:tcPr>
            <w:tcW w:w="1287" w:type="dxa"/>
            <w:vMerge/>
          </w:tcPr>
          <w:p w14:paraId="1402466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437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9AC5EA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Iker Casillas sofre ataque cardíaco!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132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https://www.youtube.com/watch?v=ohI_V-rs-E4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8B4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196A5D38" w14:textId="77777777" w:rsidTr="004B33C1">
        <w:tc>
          <w:tcPr>
            <w:tcW w:w="1287" w:type="dxa"/>
            <w:vMerge/>
          </w:tcPr>
          <w:p w14:paraId="17B013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EE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EEC66F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Murtaugh tem ataque cardíaco (DUBLADO)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34A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https://www.youtube.com/watch?v=-011NK9X7Rw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6D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D1A44C7" w14:textId="77777777" w:rsidTr="004B33C1">
        <w:tc>
          <w:tcPr>
            <w:tcW w:w="1287" w:type="dxa"/>
            <w:vMerge/>
          </w:tcPr>
          <w:p w14:paraId="2086DA2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E0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5A287A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cardíaco: quais os sinais e o que fazer quando estiver sozinho?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4BE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https://www.youtube.com/watch?v=VPakaYscvG8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FF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03500E2" w14:textId="77777777" w:rsidTr="004B33C1">
        <w:tc>
          <w:tcPr>
            <w:tcW w:w="1287" w:type="dxa"/>
            <w:vMerge/>
          </w:tcPr>
          <w:p w14:paraId="63CD5F0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AB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F4BED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TROLEI A MINHA MÃE FINGINDO QUE ESTAVA TENDO UM ATAQUE CARDÍACO!!! </w:t>
            </w:r>
            <w:r>
              <w:rPr>
                <w:rFonts w:ascii="Roboto" w:hAnsi="Roboto" w:cs="Calibri"/>
                <w:sz w:val="16"/>
                <w:szCs w:val="16"/>
              </w:rPr>
              <w:t>DEU MERDA?!?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F9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16"/>
                <w:szCs w:val="16"/>
              </w:rPr>
              <w:t>https://www.youtube.com/watch?v=Y8d-eBADG5k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D9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46F29A81" w14:textId="77777777" w:rsidTr="004B33C1">
        <w:tc>
          <w:tcPr>
            <w:tcW w:w="1287" w:type="dxa"/>
            <w:vMerge/>
          </w:tcPr>
          <w:p w14:paraId="1C6FC9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6C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7B172D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SABIAS QUE: EL ATAQUE CARDÍACO Y EL AGUA VAN DE LA MANO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7A2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https://www.youtube.com/watch?v=ivQTAmONl30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C7B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7ED53040" w14:textId="77777777" w:rsidTr="004B33C1">
        <w:tc>
          <w:tcPr>
            <w:tcW w:w="1287" w:type="dxa"/>
            <w:vMerge/>
          </w:tcPr>
          <w:p w14:paraId="641E32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AC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11D264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Raio Cai na Mulher e Ela Sofre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BF5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https://www.youtube.com/watch?v=Z5hYKTtf-_c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8F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4040176E" w14:textId="77777777" w:rsidTr="004B33C1">
        <w:tc>
          <w:tcPr>
            <w:tcW w:w="1287" w:type="dxa"/>
            <w:vMerge/>
          </w:tcPr>
          <w:p w14:paraId="53A8FE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0D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83FC34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Ladrão morre de ataque cardíaco fulminante !!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B3A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https://www.youtube.com/watch?v=S1cI8_MFVjk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788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487C3628" w14:textId="77777777" w:rsidTr="004B33C1">
        <w:tc>
          <w:tcPr>
            <w:tcW w:w="1287" w:type="dxa"/>
            <w:vMerge/>
          </w:tcPr>
          <w:p w14:paraId="75CFB3D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54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EA7AC6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Olha a reação do Porquinho ao ver dona tendo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8FC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https://www.youtube.com/watch?v=34iBilDhGHE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09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573DA77" w14:textId="77777777" w:rsidTr="004B33C1">
        <w:tc>
          <w:tcPr>
            <w:tcW w:w="1287" w:type="dxa"/>
            <w:vMerge/>
          </w:tcPr>
          <w:p w14:paraId="603679F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5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F107B3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Policial sofre ataque cardíaco depois de matar colega de trabalho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CD3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https://www.youtube.com/watch?v=HdtUvc2SiWI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8C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C564B50" w14:textId="77777777" w:rsidTr="004B33C1">
        <w:tc>
          <w:tcPr>
            <w:tcW w:w="1287" w:type="dxa"/>
            <w:vMerge/>
          </w:tcPr>
          <w:p w14:paraId="1890CEF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A0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D9D747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SINTOMAS tempranos de ATAQUE CARDIACO, estos consejos pueden SALVAR tu VIDA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DFE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https://www.youtube.com/watch?v=IJFQ0R_uRU8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B5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01F322D" w14:textId="77777777" w:rsidTr="004B33C1">
        <w:tc>
          <w:tcPr>
            <w:tcW w:w="1287" w:type="dxa"/>
            <w:vMerge/>
          </w:tcPr>
          <w:p w14:paraId="3593FDA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BA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48045A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Gonçalo tem ataque cardíaco fulminante e morre - A Favorita - 12/12/08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9F6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https://www.youtube.com/watch?v=eCRPK_sqcOc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8D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655C7F2" w14:textId="77777777" w:rsidTr="004B33C1">
        <w:tc>
          <w:tcPr>
            <w:tcW w:w="1287" w:type="dxa"/>
            <w:vMerge/>
          </w:tcPr>
          <w:p w14:paraId="67D4A9C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67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3639C3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ELE QUER ME COMER | OUTLAST: WHISTLEBLOWER #02 -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647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https://www.youtube.com/watch?v=uWakCiH24vQ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5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2BA66DB" w14:textId="77777777" w:rsidTr="004B33C1">
        <w:tc>
          <w:tcPr>
            <w:tcW w:w="1287" w:type="dxa"/>
            <w:vMerge/>
          </w:tcPr>
          <w:p w14:paraId="13E44C9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B66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B14C28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15 alimentos que vao limpar suas arterias naturalmente e proteger voce de um ataque cardiaco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32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https://www.youtube.com/watch?v=RqUl2-sPHUs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288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6EF433F" w14:textId="77777777" w:rsidTr="004B33C1">
        <w:tc>
          <w:tcPr>
            <w:tcW w:w="1287" w:type="dxa"/>
            <w:vMerge/>
          </w:tcPr>
          <w:p w14:paraId="2408D90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59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ABAF9D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CHOQUE NA LINGUA DO EMISU - Ataque Cardíaco Editado 6!!!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C02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https://www.youtube.com/watch?v=XEiUjHGqAOc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D1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3D45FF48" w14:textId="77777777" w:rsidTr="004B33C1">
        <w:tc>
          <w:tcPr>
            <w:tcW w:w="1287" w:type="dxa"/>
            <w:vMerge/>
          </w:tcPr>
          <w:p w14:paraId="03F3C0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F8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CB6EC6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Comentarista turco tem ataque do coração ao vivo!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089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https://www.youtube.com/watch?v=XD67_rSWoxo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270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turca</w:t>
            </w:r>
          </w:p>
        </w:tc>
      </w:tr>
      <w:tr w:rsidR="00401311" w14:paraId="523CEF1B" w14:textId="77777777" w:rsidTr="004B33C1">
        <w:tc>
          <w:tcPr>
            <w:tcW w:w="1287" w:type="dxa"/>
            <w:vMerge/>
          </w:tcPr>
          <w:p w14:paraId="415F33A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D7A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157D64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Como identificar e o que fazer durante um ataque cardíaco -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025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sz w:val="16"/>
                <w:szCs w:val="16"/>
                <w:lang w:val="pt-PT"/>
              </w:rPr>
              <w:t>https://www.youtube.com/watch?v=DPoPVpt7ang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B0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50D9C80E" w14:textId="77777777" w:rsidTr="004B33C1">
        <w:tc>
          <w:tcPr>
            <w:tcW w:w="1287" w:type="dxa"/>
            <w:vMerge w:val="restart"/>
            <w:vAlign w:val="center"/>
          </w:tcPr>
          <w:p w14:paraId="06ADCF9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"ataque + coração"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22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791A7C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INCRÍVEL! Vejam o Coração no Momento de um Ataque Cardíaco(infarto)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64E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https://www.youtube.com/watch?v=xELBOy9DvJY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72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0804286E" w14:textId="77777777" w:rsidTr="004B33C1">
        <w:tc>
          <w:tcPr>
            <w:tcW w:w="1287" w:type="dxa"/>
            <w:vMerge/>
          </w:tcPr>
          <w:p w14:paraId="4DDC9FB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83F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FD8A2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coração fulminante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77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https://www.youtube.com/watch?v=R3b3r3HsAvk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C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6843A15" w14:textId="77777777" w:rsidTr="004B33C1">
        <w:tc>
          <w:tcPr>
            <w:tcW w:w="1287" w:type="dxa"/>
            <w:vMerge/>
          </w:tcPr>
          <w:p w14:paraId="228FC3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40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F1E9E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D0D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https://www.youtube.com/watch?v=lyVvibY6q4A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1BD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40E71CB" w14:textId="77777777" w:rsidTr="004B33C1">
        <w:tc>
          <w:tcPr>
            <w:tcW w:w="1287" w:type="dxa"/>
            <w:vMerge/>
          </w:tcPr>
          <w:p w14:paraId="09B4F59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AA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51AFCC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ESTE REMÉDIO MUITO COMUM PODE PROVOCAR EM VOCÊ UM DERRAME OU ATAQUE FULMINANTE DO CORAÇÃO!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79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https://www.youtube.com/watch?v=OTCBFUNgK8g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C4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85D2A44" w14:textId="77777777" w:rsidTr="004B33C1">
        <w:tc>
          <w:tcPr>
            <w:tcW w:w="1287" w:type="dxa"/>
            <w:vMerge/>
          </w:tcPr>
          <w:p w14:paraId="193053C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14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A0EC0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Estudo científico revela: infarto dá dois sinais 24 horas antes de acontecer.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Quais seriam eles?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B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https://www.youtube.com/watch?v=AeP2HkOwrlk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6A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AF07FE7" w14:textId="77777777" w:rsidTr="004B33C1">
        <w:tc>
          <w:tcPr>
            <w:tcW w:w="1287" w:type="dxa"/>
            <w:vMerge/>
          </w:tcPr>
          <w:p w14:paraId="092B4B9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E3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977E46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Homem sofre ataque fulminante e morre em pe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3FA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https://www.youtube.com/watch?v=4-YI4QqlpB4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9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80B0330" w14:textId="77777777" w:rsidTr="004B33C1">
        <w:tc>
          <w:tcPr>
            <w:tcW w:w="1287" w:type="dxa"/>
            <w:vMerge/>
          </w:tcPr>
          <w:p w14:paraId="0767AF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91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F76847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Cantor do momento tem ataque fulminante do coração e morre aos 33 anos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DA5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https://www.youtube.com/watch?v=fPPiBgrOaqg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B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96CA677" w14:textId="77777777" w:rsidTr="004B33C1">
        <w:tc>
          <w:tcPr>
            <w:tcW w:w="1287" w:type="dxa"/>
            <w:vMerge/>
          </w:tcPr>
          <w:p w14:paraId="19861A7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CE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0D1DCF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como ocorre 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C9E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https://www.youtube.com/watch?v=dbiqKLOZaqA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5D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79F939E" w14:textId="77777777" w:rsidTr="004B33C1">
        <w:tc>
          <w:tcPr>
            <w:tcW w:w="1287" w:type="dxa"/>
            <w:vMerge/>
          </w:tcPr>
          <w:p w14:paraId="083B011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A6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643E01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saiba como acontece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7E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https://www.youtube.com/watch?v=p6NnhgUrPfY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96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87FADFB" w14:textId="77777777" w:rsidTr="004B33C1">
        <w:tc>
          <w:tcPr>
            <w:tcW w:w="1287" w:type="dxa"/>
            <w:vMerge/>
          </w:tcPr>
          <w:p w14:paraId="2FEEE75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F7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D8595D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AVISO: você pode ter ATAQUE CORAÇÃO de RIRE - Melhor FALHA FAIL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B83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https://www.youtube.com/watch?v=Q4N5qhQFjyU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3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6F4A5C6" w14:textId="77777777" w:rsidTr="004B33C1">
        <w:tc>
          <w:tcPr>
            <w:tcW w:w="1287" w:type="dxa"/>
            <w:vMerge/>
          </w:tcPr>
          <w:p w14:paraId="25421E3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D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98ABE4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Fulminante: entenda sintomas, tratamento e como evitar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24E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https://www.youtube.com/watch?v=m7986KvntOo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993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59DFA3B" w14:textId="77777777" w:rsidTr="004B33C1">
        <w:tc>
          <w:tcPr>
            <w:tcW w:w="1287" w:type="dxa"/>
            <w:vMerge/>
          </w:tcPr>
          <w:p w14:paraId="5288921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660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30938A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Infarto: saiba como acontece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CF7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https://www.youtube.com/watch?v=INag1QZJ-Pk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9A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EBC2C5E" w14:textId="77777777" w:rsidTr="004B33C1">
        <w:tc>
          <w:tcPr>
            <w:tcW w:w="1287" w:type="dxa"/>
            <w:vMerge/>
          </w:tcPr>
          <w:p w14:paraId="4895A9D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3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C0A12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Galo infarta ao vivo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A8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https://www.youtube.com/watch?v=R7U52bSyKJ8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88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B56ACE5" w14:textId="77777777" w:rsidTr="004B33C1">
        <w:tc>
          <w:tcPr>
            <w:tcW w:w="1287" w:type="dxa"/>
            <w:vMerge/>
          </w:tcPr>
          <w:p w14:paraId="63FECF7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902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49F7F7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Cavalo, infarto fulminante na hora da monta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1EB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https://www.youtube.com/watch?v=_lc_QpgLIoQ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A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D938E24" w14:textId="77777777" w:rsidTr="004B33C1">
        <w:tc>
          <w:tcPr>
            <w:tcW w:w="1287" w:type="dxa"/>
            <w:vMerge/>
          </w:tcPr>
          <w:p w14:paraId="4733B9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50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53E93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fulminante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F9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https://www.youtube.com/watch?v=Y4fMBiPcVv8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B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1840A32" w14:textId="77777777" w:rsidTr="004B33C1">
        <w:tc>
          <w:tcPr>
            <w:tcW w:w="1287" w:type="dxa"/>
            <w:vMerge/>
          </w:tcPr>
          <w:p w14:paraId="60C0C06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70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564E25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Ladrão tem Infarto Fulminante Após Assaltar um Anjo da Igreja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24A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https://www.youtube.com/watch?v=bKOBp3YPork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2C7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005F8F6" w14:textId="77777777" w:rsidTr="004B33C1">
        <w:tc>
          <w:tcPr>
            <w:tcW w:w="1287" w:type="dxa"/>
            <w:vMerge/>
          </w:tcPr>
          <w:p w14:paraId="718818D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14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23EDF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FUI JOGAR UM JOGO DE TERROR E QUASE TIVE ATAQUE CORAÇÃO !!!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(Cry of Fear)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42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https://www.youtube.com/watch?v=JnB5VXBLfZk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26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A66FCC3" w14:textId="77777777" w:rsidTr="004B33C1">
        <w:tc>
          <w:tcPr>
            <w:tcW w:w="1287" w:type="dxa"/>
            <w:vMerge/>
          </w:tcPr>
          <w:p w14:paraId="502C9C4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4D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47F18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Homem tem infarto ao vivo em Brasilía!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URGENTE!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A5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https://www.youtube.com/watch?v=89unzbyguvE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B9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ACE3FB2" w14:textId="77777777" w:rsidTr="004B33C1">
        <w:tc>
          <w:tcPr>
            <w:tcW w:w="1287" w:type="dxa"/>
            <w:vMerge/>
          </w:tcPr>
          <w:p w14:paraId="5BFBCB5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7DE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84E00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7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https://www.youtube.com/watch?v=g18OSb1I1fA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94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B88F91F" w14:textId="77777777" w:rsidTr="004B33C1">
        <w:tc>
          <w:tcPr>
            <w:tcW w:w="1287" w:type="dxa"/>
            <w:vMerge/>
          </w:tcPr>
          <w:p w14:paraId="056E863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3A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506CC0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E4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https://www.youtube.com/watch?v=8IfQ9VwB1cc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EE7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9E5FE9E" w14:textId="77777777" w:rsidTr="004B33C1">
        <w:tc>
          <w:tcPr>
            <w:tcW w:w="1287" w:type="dxa"/>
            <w:vMerge/>
          </w:tcPr>
          <w:p w14:paraId="40C9D2D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14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CE2BFD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Anedota TO&amp;NANDO - Ataque de coração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361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https://www.youtube.com/watch?v=lHs8ESsHVpk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86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053603E" w14:textId="77777777" w:rsidTr="004B33C1">
        <w:tc>
          <w:tcPr>
            <w:tcW w:w="1287" w:type="dxa"/>
            <w:vMerge/>
          </w:tcPr>
          <w:p w14:paraId="2765BA3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4F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4EEAA8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fulminante mata o publicitário Marcus Peixoto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524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https://www.youtube.com/watch?v=JUQ4me40YO0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EB8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12D0595" w14:textId="77777777" w:rsidTr="004B33C1">
        <w:tc>
          <w:tcPr>
            <w:tcW w:w="1287" w:type="dxa"/>
            <w:vMerge/>
          </w:tcPr>
          <w:p w14:paraId="599FFB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43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B454F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FULMINANTE - Thalysson e Tarsila HD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E2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https://www.youtube.com/watch?v=kdemgY_BhiE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10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968B813" w14:textId="77777777" w:rsidTr="004B33C1">
        <w:tc>
          <w:tcPr>
            <w:tcW w:w="1287" w:type="dxa"/>
            <w:vMerge/>
          </w:tcPr>
          <w:p w14:paraId="773BF4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94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E0C718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6 Sinais de Ataque Cardíaco que podem salvar sua vida!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38D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https://www.youtube.com/watch?v=wG8VNRM2qYI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F2A6B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9177BAB" w14:textId="77777777" w:rsidTr="004B33C1">
        <w:tc>
          <w:tcPr>
            <w:tcW w:w="1287" w:type="dxa"/>
            <w:vMerge/>
          </w:tcPr>
          <w:p w14:paraId="516A8BA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EB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FF8B8B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Principais sinais de ATAQUE DO CORAÇÃO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🔴🔵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 Uninove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23D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https://www.youtube.com/watch?v=u_NEJwpnK0s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6EFE1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5A9209F" w14:textId="77777777" w:rsidTr="004B33C1">
        <w:tc>
          <w:tcPr>
            <w:tcW w:w="1287" w:type="dxa"/>
            <w:vMerge/>
          </w:tcPr>
          <w:p w14:paraId="74F046D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3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1EB5E7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15 Alimentos Que Diminuem o Risco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192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https://www.youtube.com/watch?v=mJ01ifKTiZI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96CF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6E8EAF9" w14:textId="77777777" w:rsidTr="004B33C1">
        <w:tc>
          <w:tcPr>
            <w:tcW w:w="1287" w:type="dxa"/>
            <w:vMerge/>
          </w:tcPr>
          <w:p w14:paraId="64553D4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A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70900A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C36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7A38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0C03680" w14:textId="77777777" w:rsidTr="004B33C1">
        <w:tc>
          <w:tcPr>
            <w:tcW w:w="1287" w:type="dxa"/>
            <w:vMerge/>
          </w:tcPr>
          <w:p w14:paraId="008B1A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CF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298D25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Eu vou ter um infarto do coração (OFICIAL)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94D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https://www.youtube.com/watch?v=61_5vhjFUYU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0D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4D4A309" w14:textId="77777777" w:rsidTr="004B33C1">
        <w:tc>
          <w:tcPr>
            <w:tcW w:w="1287" w:type="dxa"/>
            <w:vMerge/>
          </w:tcPr>
          <w:p w14:paraId="68F786A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3F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DA475E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TV CNE: Jogador sofre parada cardíaca em jogo de futebol amador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9D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https://www.youtube.com/watch?v=RdYpjqSzHnE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8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CA23075" w14:textId="77777777" w:rsidTr="004B33C1">
        <w:tc>
          <w:tcPr>
            <w:tcW w:w="1287" w:type="dxa"/>
            <w:vMerge/>
          </w:tcPr>
          <w:p w14:paraId="7C7F7D1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C5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B02F4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3D animação médica: ataque de coração, aterosclerose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15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https://www.youtube.com/watch?v=TL5AghITAmU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C675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05D0EB6" w14:textId="77777777" w:rsidTr="004B33C1">
        <w:tc>
          <w:tcPr>
            <w:tcW w:w="1287" w:type="dxa"/>
            <w:vMerge/>
          </w:tcPr>
          <w:p w14:paraId="7529E36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AE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256DAF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6 Sinais Que o Infarto dá 1 Mês Antes de Acontecer </w:t>
            </w:r>
            <w:r w:rsidRPr="00AB7FA8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 FIQUE ATENTO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CF5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https://www.youtube.com/watch?v=jVYvijNsgiM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ECFA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42A745E" w14:textId="77777777" w:rsidTr="004B33C1">
        <w:tc>
          <w:tcPr>
            <w:tcW w:w="1287" w:type="dxa"/>
            <w:vMerge/>
          </w:tcPr>
          <w:p w14:paraId="6D0A505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89C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84B64E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Diferença Entre um Ataque Cardíaco e uma Crise de Pânico! </w:t>
            </w:r>
            <w:r>
              <w:rPr>
                <w:rFonts w:ascii="Roboto" w:hAnsi="Roboto" w:cs="Calibri"/>
                <w:sz w:val="16"/>
                <w:szCs w:val="16"/>
              </w:rPr>
              <w:t>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8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https://www.youtube.com/watch?v=P_MD8mTGIkE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E4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ED0AA31" w14:textId="77777777" w:rsidTr="004B33C1">
        <w:tc>
          <w:tcPr>
            <w:tcW w:w="1287" w:type="dxa"/>
            <w:vMerge/>
          </w:tcPr>
          <w:p w14:paraId="2BBF223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CA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3A29EB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Um mês antes de um ataque cardíaco, seu corpo vai avisar você com estes 9 sinais!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CE1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https://www.youtube.com/watch?v=oOKygxmAGmk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438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5CFE20B" w14:textId="77777777" w:rsidTr="004B33C1">
        <w:tc>
          <w:tcPr>
            <w:tcW w:w="1287" w:type="dxa"/>
            <w:vMerge/>
          </w:tcPr>
          <w:p w14:paraId="661DFD1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BF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23D0AD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Entenda por que o risco de ataque do coração aumenta no inverno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975A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https://www.youtube.com/watch?v=t8qASYRir0Y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4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2E76334" w14:textId="77777777" w:rsidTr="004B33C1">
        <w:tc>
          <w:tcPr>
            <w:tcW w:w="1287" w:type="dxa"/>
            <w:vMerge/>
          </w:tcPr>
          <w:p w14:paraId="531FA6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E2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A30791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4FA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C2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D44E516" w14:textId="77777777" w:rsidTr="004B33C1">
        <w:tc>
          <w:tcPr>
            <w:tcW w:w="1287" w:type="dxa"/>
            <w:vMerge/>
          </w:tcPr>
          <w:p w14:paraId="51D573B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2B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B290016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Infarto (ataque cardíaco)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11F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https://www.youtube.com/watch?v=sEY_kS4fb-g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70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80666F4" w14:textId="77777777" w:rsidTr="004B33C1">
        <w:tc>
          <w:tcPr>
            <w:tcW w:w="1287" w:type="dxa"/>
            <w:vMerge/>
          </w:tcPr>
          <w:p w14:paraId="67155B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F3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80324F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E11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02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426A8E7" w14:textId="77777777" w:rsidTr="004B33C1">
        <w:tc>
          <w:tcPr>
            <w:tcW w:w="1287" w:type="dxa"/>
            <w:vMerge/>
          </w:tcPr>
          <w:p w14:paraId="58A89BB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DB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3195D1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Como reconhecer um ataque cardíaco um mês antes que aconteça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ED4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https://www.youtube.com/watch?v=U8geVcjicRM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8F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F8C793F" w14:textId="77777777" w:rsidTr="004B33C1">
        <w:tc>
          <w:tcPr>
            <w:tcW w:w="1287" w:type="dxa"/>
            <w:vMerge/>
          </w:tcPr>
          <w:p w14:paraId="4A2A84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7E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7F736C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Homem sofre ataque cardíaco e morre enquanto dançava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982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https://www.youtube.com/watch?v=GDABRGE4mbg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F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12393DA" w14:textId="77777777" w:rsidTr="004B33C1">
        <w:tc>
          <w:tcPr>
            <w:tcW w:w="1287" w:type="dxa"/>
            <w:vMerge/>
          </w:tcPr>
          <w:p w14:paraId="1B142CB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75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FAFD7A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Como Diferenciar um Ataque Cardíaco de uma Crise de Pânico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36C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https://www.youtube.com/watch?v=kzkSaqgZWV4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5B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94E3EA7" w14:textId="77777777" w:rsidTr="004B33C1">
        <w:tc>
          <w:tcPr>
            <w:tcW w:w="1287" w:type="dxa"/>
            <w:vMerge/>
          </w:tcPr>
          <w:p w14:paraId="7CEC0A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12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5700AB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Jugador del Ajax, Abdelhak Nouri sufre ataque cardíaco en partido amistoso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A1C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https://www.youtube.com/watch?v=iOP3AAVM8gE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C3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3FCBDB3" w14:textId="77777777" w:rsidTr="004B33C1">
        <w:tc>
          <w:tcPr>
            <w:tcW w:w="1287" w:type="dxa"/>
            <w:vMerge/>
          </w:tcPr>
          <w:p w14:paraId="19C63B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25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9BF1A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 xml:space="preserve">Você Sabia que Parada Cardíaca e Ataque Cardíaco não são a mesma coisa? </w:t>
            </w:r>
            <w:r>
              <w:rPr>
                <w:rFonts w:ascii="Roboto" w:hAnsi="Roboto" w:cs="Calibri"/>
                <w:sz w:val="16"/>
                <w:szCs w:val="16"/>
              </w:rPr>
              <w:t>Saiba como se prevenir.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16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https://www.youtube.com/watch?v=sxC2PqU-qkI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A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3D6AE48" w14:textId="77777777" w:rsidTr="004B33C1">
        <w:tc>
          <w:tcPr>
            <w:tcW w:w="1287" w:type="dxa"/>
            <w:vMerge/>
          </w:tcPr>
          <w:p w14:paraId="6206313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56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C5499A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Vídeo registra homem sofrendo infarto na Santa Casa de Cruzeiro e choca população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25C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https://www.youtube.com/watch?v=SS6-TzheAug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57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F151612" w14:textId="77777777" w:rsidTr="004B33C1">
        <w:tc>
          <w:tcPr>
            <w:tcW w:w="1287" w:type="dxa"/>
            <w:vMerge/>
          </w:tcPr>
          <w:p w14:paraId="4DE8BF6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6B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F3521E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Câmera registra momento em que mulher sofre ataque cardíaco durante exercício em academia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7DB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https://www.youtube.com/watch?v=AARE7lUVkzk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F8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3779A2D" w14:textId="77777777" w:rsidTr="004B33C1">
        <w:tc>
          <w:tcPr>
            <w:tcW w:w="1287" w:type="dxa"/>
            <w:vMerge/>
          </w:tcPr>
          <w:p w14:paraId="46FCAB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A3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80BE16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12 SINAIS DE QUE VOCÊ PODE TER UM ATAQUE CARDÍACO EM BREVE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21B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https://www.youtube.com/watch?v=lYwReiPvT7I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E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57DE0D6" w14:textId="77777777" w:rsidTr="004B33C1">
        <w:tc>
          <w:tcPr>
            <w:tcW w:w="1287" w:type="dxa"/>
            <w:vMerge/>
          </w:tcPr>
          <w:p w14:paraId="6E62607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0D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BD417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CARDÍACO NERDCAST STORIES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D7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https://www.youtube.com/watch?v=ZVDHzV35V-8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41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192BB33" w14:textId="77777777" w:rsidTr="004B33C1">
        <w:tc>
          <w:tcPr>
            <w:tcW w:w="1287" w:type="dxa"/>
            <w:vMerge/>
          </w:tcPr>
          <w:p w14:paraId="492728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C1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58D3F9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4 sintomas que você pode sentir antes de ter um ATAQUE CARDÍACO!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D9B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https://www.youtube.com/watch?v=a4AusuMxc1k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08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AD0D39A" w14:textId="77777777" w:rsidTr="004B33C1">
        <w:tc>
          <w:tcPr>
            <w:tcW w:w="1287" w:type="dxa"/>
            <w:vMerge/>
          </w:tcPr>
          <w:p w14:paraId="552470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A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5AF6EC2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Sofri um ATAQUE DO CORAÇÃO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💖💀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7B7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https://www.youtube.com/watch?v=dmS5Qel8onA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05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16122C1" w14:textId="77777777" w:rsidTr="004B33C1">
        <w:tc>
          <w:tcPr>
            <w:tcW w:w="1287" w:type="dxa"/>
            <w:vMerge/>
          </w:tcPr>
          <w:p w14:paraId="78527DC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3C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709C75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O corpo avisa sobre um ataque cardíaco um mês antes!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DD26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https://www.youtube.com/watch?v=0s3Qt2UK1sg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9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1309152" w14:textId="77777777" w:rsidTr="004B33C1">
        <w:tc>
          <w:tcPr>
            <w:tcW w:w="1287" w:type="dxa"/>
            <w:vMerge/>
          </w:tcPr>
          <w:p w14:paraId="467F1B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EC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953C9CC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Ataque Cardíaco 30 Dias Antes de Acontecer Conheçam 5 Sintomas A Obstruções Das Artérias Do Coração.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4F9C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https://www.youtube.com/watch?v=9SUSPItIdV0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C5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948019F" w14:textId="77777777" w:rsidTr="004B33C1">
        <w:tc>
          <w:tcPr>
            <w:tcW w:w="1287" w:type="dxa"/>
            <w:vMerge/>
          </w:tcPr>
          <w:p w14:paraId="7F43DE1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EAE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9BBACC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CUIDADO! ESTE REMÉDIO MUITO COMUM PODE PROVOCAR EM VOCÊ UM DERRAME OU ATAQUE FULMINANTE DO CORAÇÃO!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AF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https://www.youtube.com/watch?v=bkuZDAUsCJc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B5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FC64415" w14:textId="77777777" w:rsidTr="004B33C1">
        <w:tc>
          <w:tcPr>
            <w:tcW w:w="1287" w:type="dxa"/>
            <w:vMerge/>
          </w:tcPr>
          <w:p w14:paraId="7A73028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15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E2CE5BF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9E215B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Infarto feminino: 7 sintomas que costumam passar despercebidos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AA7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https://www.youtube.com/watch?v=vtU1G1haYws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E4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6BC0AC7" w14:textId="77777777" w:rsidTr="004B33C1">
        <w:tc>
          <w:tcPr>
            <w:tcW w:w="1287" w:type="dxa"/>
            <w:vMerge/>
          </w:tcPr>
          <w:p w14:paraId="742ECF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3B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94B65CB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Esta Receita Suga Toda a Gordura das Veias e Deixa Suas Artérias Limpa Como Novas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4AE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https://www.youtube.com/watch?v=JW46KSDBJLw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A9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82BDF15" w14:textId="77777777" w:rsidTr="004B33C1">
        <w:tc>
          <w:tcPr>
            <w:tcW w:w="1287" w:type="dxa"/>
            <w:vMerge/>
          </w:tcPr>
          <w:p w14:paraId="06F65C1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E7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96DEF3C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Ladrão infarta e morre durante tentativa de assalto | SBT Notícias (28/01/2019)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97F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https://www.youtube.com/watch?v=CI1dtWkCL-Y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41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AE4832B" w14:textId="77777777" w:rsidTr="004B33C1">
        <w:tc>
          <w:tcPr>
            <w:tcW w:w="1287" w:type="dxa"/>
            <w:vMerge/>
          </w:tcPr>
          <w:p w14:paraId="1619E6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7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C2F8E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Chá que Fortalece o Coração, Evita Infartos, Ataque Cardíaco e Arritmia!!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</w:t>
            </w:r>
            <w:r>
              <w:rPr>
                <w:rFonts w:ascii="Roboto" w:hAnsi="Roboto" w:cs="Calibri"/>
                <w:sz w:val="16"/>
                <w:szCs w:val="16"/>
              </w:rPr>
              <w:t xml:space="preserve"> REMÉDIO CASEIRO 120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3B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https://www.youtube.com/watch?v=LPhpBtNkN-Q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27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9A40D33" w14:textId="77777777" w:rsidTr="004B33C1">
        <w:tc>
          <w:tcPr>
            <w:tcW w:w="1287" w:type="dxa"/>
            <w:vMerge/>
          </w:tcPr>
          <w:p w14:paraId="1B88DC1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5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A2850D1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Dica de Saúde: sinais do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6AB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https://www.youtube.com/watch?v=QyPQhOmKq_M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28A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965B070" w14:textId="77777777" w:rsidTr="004B33C1">
        <w:tc>
          <w:tcPr>
            <w:tcW w:w="1287" w:type="dxa"/>
            <w:vMerge/>
          </w:tcPr>
          <w:p w14:paraId="659B38A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C0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C6273D2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Como diminuir o risco de ataque cardiáco e AVC em 75%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13E2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https://www.youtube.com/watch?v=Z0VOVhRppiE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A1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EA29455" w14:textId="77777777" w:rsidTr="004B33C1">
        <w:tc>
          <w:tcPr>
            <w:tcW w:w="1287" w:type="dxa"/>
            <w:vMerge/>
          </w:tcPr>
          <w:p w14:paraId="0D2E930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35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B39291C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9E215B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15 alimentos que vao limpar suas arterias naturalmente e proteger voce de um ataque cardiaco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C1A8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https://www.youtube.com/watch?v=RqUl2-sPHUs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23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8DD6F08" w14:textId="77777777" w:rsidTr="004B33C1">
        <w:tc>
          <w:tcPr>
            <w:tcW w:w="1287" w:type="dxa"/>
            <w:vMerge/>
          </w:tcPr>
          <w:p w14:paraId="5E2148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95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8701BE9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Qual a diferença entre infarto e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9FEB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https://www.youtube.com/watch?v=eGJnEpEhBT8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F8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220A06E" w14:textId="77777777" w:rsidTr="004B33C1">
        <w:tc>
          <w:tcPr>
            <w:tcW w:w="1287" w:type="dxa"/>
            <w:vMerge/>
          </w:tcPr>
          <w:p w14:paraId="51F9487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FC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14718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3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https://www.youtube.com/watch?v=4B7FL15gars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AEE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CA64ECB" w14:textId="77777777" w:rsidTr="004B33C1">
        <w:tc>
          <w:tcPr>
            <w:tcW w:w="1287" w:type="dxa"/>
            <w:vMerge/>
          </w:tcPr>
          <w:p w14:paraId="38B75E0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64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0772682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- Ataque Cardíaco - Causas - Parte 2 - Dr. Júlio Caleiro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40BD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https://www.youtube.com/watch?v=lxp08dmK0P8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61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3312680" w14:textId="77777777" w:rsidTr="004B33C1">
        <w:tc>
          <w:tcPr>
            <w:tcW w:w="1287" w:type="dxa"/>
            <w:vMerge/>
          </w:tcPr>
          <w:p w14:paraId="1329AD1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3C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8A71DEE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DESMAIO OU ATAQUE CARDIACO EM CÃES 30.10.12.wmv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2EDE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https://www.youtube.com/watch?v=cwU3G9ox0qg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A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6CD0FDD" w14:textId="77777777" w:rsidTr="004B33C1">
        <w:tc>
          <w:tcPr>
            <w:tcW w:w="1287" w:type="dxa"/>
            <w:vMerge/>
          </w:tcPr>
          <w:p w14:paraId="7F9EC0A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DE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E3487D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MORTE AO VIVO 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B891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https://www.youtube.com/watch?v=v1CEtQ7EaGM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94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C8CA324" w14:textId="77777777" w:rsidTr="004B33C1">
        <w:tc>
          <w:tcPr>
            <w:tcW w:w="1287" w:type="dxa"/>
            <w:vMerge/>
          </w:tcPr>
          <w:p w14:paraId="73E671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1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0899E00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ANSIEDADE: TENHO DOR NO PEITO. VOU TER UM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33EC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https://www.youtube.com/watch?v=rjFAoAUM8Uc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E1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2769BD9" w14:textId="77777777" w:rsidTr="004B33C1">
        <w:tc>
          <w:tcPr>
            <w:tcW w:w="1287" w:type="dxa"/>
            <w:vMerge/>
          </w:tcPr>
          <w:p w14:paraId="4A5B828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74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D3D1F0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7 Sintomas De Ataque Cardíaco Silencioso Que As Mulheres Podem Estar Ignorando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C34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https://www.youtube.com/watch?v=AREwwcJiijU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76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1E1FC9D" w14:textId="77777777" w:rsidTr="004B33C1">
        <w:tc>
          <w:tcPr>
            <w:tcW w:w="1287" w:type="dxa"/>
            <w:vMerge/>
          </w:tcPr>
          <w:p w14:paraId="0B45962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D9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DB803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Diego &amp; Victor Hugo -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A0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https://www.youtube.com/watch?v=BJfnGsvOmWM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22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369B396" w14:textId="77777777" w:rsidTr="004B33C1">
        <w:tc>
          <w:tcPr>
            <w:tcW w:w="1287" w:type="dxa"/>
            <w:vMerge/>
          </w:tcPr>
          <w:p w14:paraId="35A50D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6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240411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em gestante/ Sistema Holter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746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https://www.youtube.com/watch?v=t5zSHdy2XTw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9E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C332E0E" w14:textId="77777777" w:rsidTr="004B33C1">
        <w:tc>
          <w:tcPr>
            <w:tcW w:w="1287" w:type="dxa"/>
            <w:vMerge/>
          </w:tcPr>
          <w:p w14:paraId="191B6D7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3E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AB81D2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É possível morrer do coração durante um ataque de Pânico?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33D5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https://www.youtube.com/watch?v=vhnnjaf165A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A9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B0E647E" w14:textId="77777777" w:rsidTr="004B33C1">
        <w:tc>
          <w:tcPr>
            <w:tcW w:w="1287" w:type="dxa"/>
            <w:vMerge/>
          </w:tcPr>
          <w:p w14:paraId="627AA8E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D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0AD27F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FIQUE ATENTO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👀</w:t>
            </w: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 Sabia Que O ATAQUE CARDÍACO E A Água Estão Relacionados?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03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https://www.youtube.com/watch?v=dHQBGec7dO8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93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90EC4C3" w14:textId="77777777" w:rsidTr="004B33C1">
        <w:tc>
          <w:tcPr>
            <w:tcW w:w="1287" w:type="dxa"/>
            <w:vMerge/>
          </w:tcPr>
          <w:p w14:paraId="1231F74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95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C6849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cardíaco ao vivo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5F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https://www.youtube.com/watch?v=rBkB5nnIfPQ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D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75343B7" w14:textId="77777777" w:rsidTr="004B33C1">
        <w:tc>
          <w:tcPr>
            <w:tcW w:w="1287" w:type="dxa"/>
            <w:vMerge/>
          </w:tcPr>
          <w:p w14:paraId="169F2C6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60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F5851DF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Ataque cardíaco - O que fazer para salvar a pessoa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95F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https://www.youtube.com/watch?v=VSNu4-gEjCA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79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inglesa</w:t>
            </w:r>
          </w:p>
        </w:tc>
      </w:tr>
      <w:tr w:rsidR="00401311" w:rsidRPr="00143075" w14:paraId="7B8BF1EF" w14:textId="77777777" w:rsidTr="004B33C1">
        <w:tc>
          <w:tcPr>
            <w:tcW w:w="1287" w:type="dxa"/>
            <w:vMerge/>
          </w:tcPr>
          <w:p w14:paraId="7059796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42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C47AB4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MACONHA + ATAQUE DO CORAÇÃO = AI MEU DEUS!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2CF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https://www.youtube.com/watch?v=4jaTWW-Qjts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2CC8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40344313" w14:textId="77777777" w:rsidTr="004B33C1">
        <w:tc>
          <w:tcPr>
            <w:tcW w:w="1287" w:type="dxa"/>
            <w:vMerge/>
          </w:tcPr>
          <w:p w14:paraId="42CD52A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7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7EB8B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54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https://www.youtube.com/watch?v=ifDlWaJ0F0U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53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DC69025" w14:textId="77777777" w:rsidTr="004B33C1">
        <w:tc>
          <w:tcPr>
            <w:tcW w:w="1287" w:type="dxa"/>
            <w:vMerge/>
          </w:tcPr>
          <w:p w14:paraId="2FFE125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0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5DF0A7C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TIVE UM ATAQUE DO CORAÇÃO - Raft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E3A2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https://www.youtube.com/watch?v=B8c1P1sCyzQ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74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AF3BD4D" w14:textId="77777777" w:rsidTr="004B33C1">
        <w:tc>
          <w:tcPr>
            <w:tcW w:w="1287" w:type="dxa"/>
            <w:vMerge/>
          </w:tcPr>
          <w:p w14:paraId="0594AD9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A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BD06FA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A THALITA QUASE TEVE UM 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C12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https://www.youtube.com/watch?v=IAl2JuD4leA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9F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036713" w14:textId="77777777" w:rsidTr="004B33C1">
        <w:tc>
          <w:tcPr>
            <w:tcW w:w="1287" w:type="dxa"/>
            <w:vMerge/>
          </w:tcPr>
          <w:p w14:paraId="13B1EC5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B1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A2D1187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Distinguir a dor de um ataque cardíaco de um ataque de pânico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53D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https://www.youtube.com/watch?v=3hizuCwnlTI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2D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78C62FB" w14:textId="77777777" w:rsidTr="004B33C1">
        <w:tc>
          <w:tcPr>
            <w:tcW w:w="1287" w:type="dxa"/>
            <w:vMerge/>
          </w:tcPr>
          <w:p w14:paraId="7C9645A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E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B03A4D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4 ATITUDES QUE PODEM LEVAR A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1C4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https://www.youtube.com/watch?v=IP_eizIbbRM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DA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8ED0E3D" w14:textId="77777777" w:rsidTr="004B33C1">
        <w:tc>
          <w:tcPr>
            <w:tcW w:w="1287" w:type="dxa"/>
            <w:vMerge/>
          </w:tcPr>
          <w:p w14:paraId="4FBE0D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2B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C5AAA0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Bom Dia: Bandido tem ataque cardíaco e morre em assalto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969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https://www.youtube.com/watch?v=05Fy48_3_yQ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8E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DA499C2" w14:textId="77777777" w:rsidTr="004B33C1">
        <w:tc>
          <w:tcPr>
            <w:tcW w:w="1287" w:type="dxa"/>
            <w:vMerge/>
          </w:tcPr>
          <w:p w14:paraId="79480A1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A6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5E1A775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Pássaro com ataque cardíaco?, convulsões?, ataque epilético?, asma?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0493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https://www.youtube.com/watch?v=LooBr5gvx_0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69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C9A626C" w14:textId="77777777" w:rsidTr="004B33C1">
        <w:tc>
          <w:tcPr>
            <w:tcW w:w="1287" w:type="dxa"/>
            <w:vMerge/>
          </w:tcPr>
          <w:p w14:paraId="0EAB969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2D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F825B6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12 sinais que podem indicar problemas no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3C5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https://www.youtube.com/watch?v=IUmWGsctJ6Q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65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6E7AD29" w14:textId="77777777" w:rsidTr="004B33C1">
        <w:tc>
          <w:tcPr>
            <w:tcW w:w="1287" w:type="dxa"/>
            <w:vMerge/>
          </w:tcPr>
          <w:p w14:paraId="39BEA5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E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83B5EF3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Policial sofre ataque cardíaco depois de matar colega de trabalho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683F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https://www.youtube.com/watch?v=HdtUvc2SiWI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F5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7A86058" w14:textId="77777777" w:rsidTr="004B33C1">
        <w:tc>
          <w:tcPr>
            <w:tcW w:w="1287" w:type="dxa"/>
            <w:vMerge/>
          </w:tcPr>
          <w:p w14:paraId="10EAE91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A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091B21F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Câmeras segurança registra momento em que jovem ofre ataque cardíaco durante exercício em academia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0150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https://www.youtube.com/watch?v=3GtqcIRCkuk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40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A17BE7F" w14:textId="77777777" w:rsidTr="004B33C1">
        <w:tc>
          <w:tcPr>
            <w:tcW w:w="1287" w:type="dxa"/>
            <w:vMerge/>
          </w:tcPr>
          <w:p w14:paraId="1184FD7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9A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05232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heart attack - 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03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https://www.youtube.com/watch?v=XPujz9cgbgM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34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4521D66" w14:textId="77777777" w:rsidTr="004B33C1">
        <w:tc>
          <w:tcPr>
            <w:tcW w:w="1287" w:type="dxa"/>
            <w:vMerge/>
          </w:tcPr>
          <w:p w14:paraId="0BF3F8D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F6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C025390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QUASE TIVE UM 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11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https://www.youtube.com/watch?v=Bzgo8Z8Izeo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91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F505126" w14:textId="77777777" w:rsidTr="004B33C1">
        <w:tc>
          <w:tcPr>
            <w:tcW w:w="1287" w:type="dxa"/>
            <w:vMerge/>
          </w:tcPr>
          <w:p w14:paraId="6D3EB26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56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3BA913E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Sinais de ataque cardíaco confundem pacientes de síndrome do pânico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A095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https://www.youtube.com/watch?v=110kI5xAPl8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62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70449AD" w14:textId="77777777" w:rsidTr="004B33C1">
        <w:tc>
          <w:tcPr>
            <w:tcW w:w="1287" w:type="dxa"/>
            <w:vMerge/>
          </w:tcPr>
          <w:p w14:paraId="6745E64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63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70E4036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Beba Isso Toda Manhãs Para Diminuir o Risco de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3D26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https://www.youtube.com/watch?v=7XbQAGS3eUM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93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027BEFAD" w14:textId="77777777" w:rsidTr="004B33C1">
        <w:tc>
          <w:tcPr>
            <w:tcW w:w="1287" w:type="dxa"/>
            <w:vMerge/>
          </w:tcPr>
          <w:p w14:paraId="7A8B7A8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FF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64C6FCE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COMO PODERÁS SOBREVIVER A UM ATAQUE DO CORAÇÃO, QUANDO TE ENCONTRARES SÓ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E4A3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https://www.youtube.com/watch?v=6fNIVf_kNDA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20E7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692F95CE" w14:textId="77777777" w:rsidTr="004B33C1">
        <w:tc>
          <w:tcPr>
            <w:tcW w:w="1287" w:type="dxa"/>
            <w:vMerge/>
          </w:tcPr>
          <w:p w14:paraId="67A6645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22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D93BCE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Comentarista turco tem ataque do coração ao vivo!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23F7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https://www.youtube.com/watch?v=XD67_rSWoxo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95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31625D9" w14:textId="77777777" w:rsidTr="004B33C1">
        <w:tc>
          <w:tcPr>
            <w:tcW w:w="1287" w:type="dxa"/>
            <w:vMerge/>
          </w:tcPr>
          <w:p w14:paraId="6192E2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3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5313B7A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4 SINAIS QUE SEU CORPO DÁ ANTES DE UM INFARTO | Dr Dayan Siebra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8C8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https://www.youtube.com/watch?v=uJs2XlTgb_A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6B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F44FFBE" w14:textId="77777777" w:rsidTr="004B33C1">
        <w:tc>
          <w:tcPr>
            <w:tcW w:w="1287" w:type="dxa"/>
            <w:vMerge/>
          </w:tcPr>
          <w:p w14:paraId="23B6ACD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27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71D3FC3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6 sintomas de um problema no pâncreas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BAD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https://www.youtube.com/watch?v=RVfFOGFqmp0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DB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C78E6AF" w14:textId="77777777" w:rsidTr="004B33C1">
        <w:tc>
          <w:tcPr>
            <w:tcW w:w="1287" w:type="dxa"/>
            <w:vMerge/>
          </w:tcPr>
          <w:p w14:paraId="1514083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31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94B179B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Dor no Peito e Infarto. Chá de Emergência!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</w:t>
            </w: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 REMÉDIO CASEIRO 268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299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https://www.youtube.com/watch?v=vqoL7CQmHAM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10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B22EF37" w14:textId="77777777" w:rsidTr="004B33C1">
        <w:tc>
          <w:tcPr>
            <w:tcW w:w="1287" w:type="dxa"/>
            <w:vMerge/>
          </w:tcPr>
          <w:p w14:paraId="15368C2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45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4004719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Incrível Coração em pleno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6127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https://www.youtube.com/watch?v=XME0z21dWbw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CB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86B8555" w14:textId="77777777" w:rsidTr="004B33C1">
        <w:tc>
          <w:tcPr>
            <w:tcW w:w="1287" w:type="dxa"/>
            <w:vMerge/>
          </w:tcPr>
          <w:p w14:paraId="663FF7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B5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25E1AF4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Primeiros socorros: o que fazer em casos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C493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https://www.youtube.com/watch?v=HcvJ69Gydeg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35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BA0462A" w14:textId="77777777" w:rsidTr="004B33C1">
        <w:tc>
          <w:tcPr>
            <w:tcW w:w="1287" w:type="dxa"/>
            <w:vMerge/>
          </w:tcPr>
          <w:p w14:paraId="1FE6B15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6D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9CB07B9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>Parada Cardíaca 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0F10" w14:textId="77777777" w:rsidR="00401311" w:rsidRPr="009E215B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9E215B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https://www.youtube.com/watch?v=RfLP1VR1KO0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9D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A844267" w14:textId="77777777" w:rsidTr="004B33C1">
        <w:tc>
          <w:tcPr>
            <w:tcW w:w="1287" w:type="dxa"/>
            <w:vMerge/>
          </w:tcPr>
          <w:p w14:paraId="5EB0894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8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B050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9E215B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Roboto" w:hAnsi="Roboto" w:cs="Calibri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988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3F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:rsidRPr="00143075" w14:paraId="05FBB325" w14:textId="77777777" w:rsidTr="004B33C1">
        <w:tc>
          <w:tcPr>
            <w:tcW w:w="1287" w:type="dxa"/>
            <w:vMerge/>
          </w:tcPr>
          <w:p w14:paraId="3EF461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78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A6187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Ataque de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31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https://www.youtube.com/watch?v=c_COacGnop0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6FB0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4D0F09AB" w14:textId="77777777" w:rsidTr="004B33C1">
        <w:tc>
          <w:tcPr>
            <w:tcW w:w="1287" w:type="dxa"/>
            <w:vMerge/>
          </w:tcPr>
          <w:p w14:paraId="24143D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A8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CFE4531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Cigarro e Infarto (Ataque cardíaco)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5B4B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https://www.youtube.com/watch?v=W9-CSCj0eGg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14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736DCB17" w14:textId="77777777" w:rsidTr="004B33C1">
        <w:tc>
          <w:tcPr>
            <w:tcW w:w="1287" w:type="dxa"/>
            <w:vMerge/>
          </w:tcPr>
          <w:p w14:paraId="54F2BB8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7A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364B13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Demi Lovato - Heart Attack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BD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https://www.youtube.com/watch?v=AByfaYcOm4A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5C6E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5943BF87" w14:textId="77777777" w:rsidTr="004B33C1">
        <w:tc>
          <w:tcPr>
            <w:tcW w:w="1287" w:type="dxa"/>
            <w:vMerge/>
          </w:tcPr>
          <w:p w14:paraId="5615171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A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7ADC57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TIVE UM ATAQUE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2799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https://www.youtube.com/watch?v=L2nQIRNMxHw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0B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F52FA74" w14:textId="77777777" w:rsidTr="004B33C1">
        <w:tc>
          <w:tcPr>
            <w:tcW w:w="1287" w:type="dxa"/>
            <w:vMerge/>
          </w:tcPr>
          <w:p w14:paraId="17177AC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05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31BA90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Roboto" w:hAnsi="Roboto" w:cs="Calibri"/>
                <w:sz w:val="16"/>
                <w:szCs w:val="16"/>
                <w:lang w:val="pt-PT"/>
              </w:rPr>
              <w:t>Iker Casillas sofre ataque cardíaco!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5AED" w14:textId="77777777" w:rsidR="00401311" w:rsidRPr="00AB7FA8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AB7FA8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https://www.youtube.com/watch?v=ohI_V-rs-E4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EB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43B9D4F" w14:textId="77777777" w:rsidTr="004B33C1">
        <w:tc>
          <w:tcPr>
            <w:tcW w:w="1287" w:type="dxa"/>
            <w:vMerge w:val="restart"/>
            <w:vAlign w:val="center"/>
          </w:tcPr>
          <w:p w14:paraId="0D5F0D3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"enfarte – cerebral”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69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94DB3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77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https://www.youtube.com/watch?v=-bFcULh08xc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4B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BE0F3D3" w14:textId="77777777" w:rsidTr="004B33C1">
        <w:tc>
          <w:tcPr>
            <w:tcW w:w="1287" w:type="dxa"/>
            <w:vMerge/>
          </w:tcPr>
          <w:p w14:paraId="2E0ED4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06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8433D2C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STENT FOR LIFE: O enfarte não pode esperar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9D5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https://www.youtube.com/watch?v=5_QFlY9r41Y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1D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05A0074" w14:textId="77777777" w:rsidTr="004B33C1">
        <w:tc>
          <w:tcPr>
            <w:tcW w:w="1287" w:type="dxa"/>
            <w:vMerge/>
          </w:tcPr>
          <w:p w14:paraId="6FF6C09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34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51321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Conheça os Sinais Que o Enfarto dá Antes de Acontecer! </w:t>
            </w:r>
            <w:r>
              <w:rPr>
                <w:rFonts w:ascii="Roboto" w:hAnsi="Roboto" w:cs="Calibri"/>
                <w:sz w:val="16"/>
                <w:szCs w:val="16"/>
              </w:rPr>
              <w:t>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FB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https://www.youtube.com/watch?v=lgjjUEKCJKA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5E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0D64ACD" w14:textId="77777777" w:rsidTr="004B33C1">
        <w:tc>
          <w:tcPr>
            <w:tcW w:w="1287" w:type="dxa"/>
            <w:vMerge/>
          </w:tcPr>
          <w:p w14:paraId="37D0353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729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71FB9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4D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https://www.youtube.com/watch?v=S30cNpwYCGA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8C6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7111C07" w14:textId="77777777" w:rsidTr="004B33C1">
        <w:tc>
          <w:tcPr>
            <w:tcW w:w="1287" w:type="dxa"/>
            <w:vMerge/>
          </w:tcPr>
          <w:p w14:paraId="380045D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C2E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93686F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Vídeo educativo ensina crianças a prevenir o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FC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https://www.youtube.com/watch?v=B6cjwCZfMKc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E4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52D22DA" w14:textId="77777777" w:rsidTr="004B33C1">
        <w:tc>
          <w:tcPr>
            <w:tcW w:w="1287" w:type="dxa"/>
            <w:vMerge/>
          </w:tcPr>
          <w:p w14:paraId="166D1BE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1A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E16DD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Sobreviver a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F1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https://www.youtube.com/watch?v=vm8HRpW7aXk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96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7118C97" w14:textId="77777777" w:rsidTr="004B33C1">
        <w:tc>
          <w:tcPr>
            <w:tcW w:w="1287" w:type="dxa"/>
            <w:vMerge/>
          </w:tcPr>
          <w:p w14:paraId="2F9EC7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B6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84E046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Enfarte agudo do miocárdio em choque cardiogénico: um caso clínico em destaque no Heart Failure 2019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EF0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https://www.youtube.com/watch?v=AENOMXpUL44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2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590D77B" w14:textId="77777777" w:rsidTr="004B33C1">
        <w:tc>
          <w:tcPr>
            <w:tcW w:w="1287" w:type="dxa"/>
            <w:vMerge/>
          </w:tcPr>
          <w:p w14:paraId="074B4FE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3F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835DCE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José Carlos Malato sofreu um enfarte do miocárdio em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7722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https://www.youtube.com/watch?v=7-ojaDOV-H0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33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B546BE4" w14:textId="77777777" w:rsidTr="004B33C1">
        <w:tc>
          <w:tcPr>
            <w:tcW w:w="1287" w:type="dxa"/>
            <w:vMerge/>
          </w:tcPr>
          <w:p w14:paraId="10A75E0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06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AA16D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Em coma 15 dias com edema pulmonar e enfarte do miocárdio . </w:t>
            </w:r>
            <w:r>
              <w:rPr>
                <w:rFonts w:ascii="Roboto" w:hAnsi="Roboto" w:cs="Calibri"/>
                <w:sz w:val="16"/>
                <w:szCs w:val="16"/>
              </w:rPr>
              <w:t>Mais Deus fez milagre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FE6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https://www.youtube.com/watch?v=LMFWcLnwOOI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0F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2405A35" w14:textId="77777777" w:rsidTr="004B33C1">
        <w:tc>
          <w:tcPr>
            <w:tcW w:w="1287" w:type="dxa"/>
            <w:vMerge/>
          </w:tcPr>
          <w:p w14:paraId="30BBD52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41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2A84E58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Morte por enfarte é mais provável nas mulheres por erro de diagnóstico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7E9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https://www.youtube.com/watch?v=IXPSzFvFeQ0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4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36AF65C" w14:textId="77777777" w:rsidTr="004B33C1">
        <w:tc>
          <w:tcPr>
            <w:tcW w:w="1287" w:type="dxa"/>
            <w:vMerge/>
          </w:tcPr>
          <w:p w14:paraId="39D169C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34C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E9BC4EE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Infarto: saiba como acontece um ataque cardíaco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98C2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https://www.youtube.com/watch?v=INag1QZJ-Pk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0A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0E325DB" w14:textId="77777777" w:rsidTr="004B33C1">
        <w:tc>
          <w:tcPr>
            <w:tcW w:w="1287" w:type="dxa"/>
            <w:vMerge/>
          </w:tcPr>
          <w:p w14:paraId="197A17B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92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40F18AD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Você sabe como ocorre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96D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https://www.youtube.com/watch?v=BY4KWJzVd74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8D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AB9FC2A" w14:textId="77777777" w:rsidTr="004B33C1">
        <w:tc>
          <w:tcPr>
            <w:tcW w:w="1287" w:type="dxa"/>
            <w:vMerge/>
          </w:tcPr>
          <w:p w14:paraId="1530165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1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764A5D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Dr. Drauzio Varella explica como identificar e agir diante de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192A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https://www.youtube.com/watch?v=QFSm6HhXU50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63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5BD8903" w14:textId="77777777" w:rsidTr="004B33C1">
        <w:tc>
          <w:tcPr>
            <w:tcW w:w="1287" w:type="dxa"/>
            <w:vMerge/>
          </w:tcPr>
          <w:p w14:paraId="6C0BA1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8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3305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E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https://www.youtube.com/watch?v=GhdzMxgbSaw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CA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B98BED2" w14:textId="77777777" w:rsidTr="004B33C1">
        <w:tc>
          <w:tcPr>
            <w:tcW w:w="1287" w:type="dxa"/>
            <w:vMerge/>
          </w:tcPr>
          <w:p w14:paraId="333E324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71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232078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Diogo revela o seu segredo "sofri um enfarte do mio-cárdio" e confessa que se drogava com cocaina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DCE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https://www.youtube.com/watch?v=pbYxaEfPvmE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603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54F82C4" w14:textId="77777777" w:rsidTr="004B33C1">
        <w:tc>
          <w:tcPr>
            <w:tcW w:w="1287" w:type="dxa"/>
            <w:vMerge/>
          </w:tcPr>
          <w:p w14:paraId="4DDD33B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BA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EA114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79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https://www.youtube.com/watch?v=RbhYomtKR60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AB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D36D6A9" w14:textId="77777777" w:rsidTr="004B33C1">
        <w:tc>
          <w:tcPr>
            <w:tcW w:w="1287" w:type="dxa"/>
            <w:vMerge/>
          </w:tcPr>
          <w:p w14:paraId="66587C2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EE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7F976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4B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https://www.youtube.com/watch?v=T6Ea0THKJYg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2A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D36BB73" w14:textId="77777777" w:rsidTr="004B33C1">
        <w:tc>
          <w:tcPr>
            <w:tcW w:w="1287" w:type="dxa"/>
            <w:vMerge/>
          </w:tcPr>
          <w:p w14:paraId="3BD6175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42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53B2C96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[Dancin' Days] Zé Maria tem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3B3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https://www.youtube.com/watch?v=_FwvX905eJc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30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10D21CE" w14:textId="77777777" w:rsidTr="004B33C1">
        <w:tc>
          <w:tcPr>
            <w:tcW w:w="1287" w:type="dxa"/>
            <w:vMerge/>
          </w:tcPr>
          <w:p w14:paraId="07C1DC2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B8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5ED75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nas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95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https://www.youtube.com/watch?v=CSltN4o-7J0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5A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B10D0DD" w14:textId="77777777" w:rsidTr="004B33C1">
        <w:tc>
          <w:tcPr>
            <w:tcW w:w="1287" w:type="dxa"/>
            <w:vMerge/>
          </w:tcPr>
          <w:p w14:paraId="3FD6884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D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EE40F6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Iker Casillas emocionado nas primeiras declarações depois de ter sofrido um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151A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https://www.youtube.com/watch?v=31ye9Ubix28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6A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9701E17" w14:textId="77777777" w:rsidTr="004B33C1">
        <w:tc>
          <w:tcPr>
            <w:tcW w:w="1287" w:type="dxa"/>
            <w:vMerge/>
          </w:tcPr>
          <w:p w14:paraId="3F2978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20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9A04BE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Enfarte do Miocárdio - Reportagem no Centro Hospitalar de Setúbal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BA0E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https://www.youtube.com/watch?v=OBG9i_F7PoE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54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F4DCDFD" w14:textId="77777777" w:rsidTr="004B33C1">
        <w:tc>
          <w:tcPr>
            <w:tcW w:w="1287" w:type="dxa"/>
            <w:vMerge/>
          </w:tcPr>
          <w:p w14:paraId="4D3F333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B8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A9AA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ENFARTE-AVC-ARTRITE-OSTEOPOROSE VEJA O QUE NÃO TE CONTARAM !! </w:t>
            </w:r>
            <w:r>
              <w:rPr>
                <w:rFonts w:ascii="Roboto" w:hAnsi="Roboto" w:cs="Calibri"/>
                <w:sz w:val="16"/>
                <w:szCs w:val="16"/>
              </w:rPr>
              <w:t>COMPARTILHE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A9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https://www.youtube.com/watch?v=TrhjuAsGkDI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2E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4E159D05" w14:textId="77777777" w:rsidTr="004B33C1">
        <w:tc>
          <w:tcPr>
            <w:tcW w:w="1287" w:type="dxa"/>
            <w:vMerge/>
          </w:tcPr>
          <w:p w14:paraId="36E4114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2E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B9A170A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O vídeo de Casillas "emocionado" com mensagens de apoio após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2B5B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https://www.youtube.com/watch?v=bUjWRvVzxSs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356E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72B09F15" w14:textId="77777777" w:rsidTr="004B33C1">
        <w:tc>
          <w:tcPr>
            <w:tcW w:w="1287" w:type="dxa"/>
            <w:vMerge/>
          </w:tcPr>
          <w:p w14:paraId="2E359D6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A1C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31E566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GNR multa ambulância com equipa que socorria idosa com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BAB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https://www.youtube.com/watch?v=G3IK--S7QX0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CE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C5078BC" w14:textId="77777777" w:rsidTr="004B33C1">
        <w:tc>
          <w:tcPr>
            <w:tcW w:w="1287" w:type="dxa"/>
            <w:vMerge/>
          </w:tcPr>
          <w:p w14:paraId="7CD3DFD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14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A07DA2D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Médicos explicam o que aconteceu a Iker Casillas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E13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https://www.youtube.com/watch?v=9VFkCU-1kDc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DD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7E331C3" w14:textId="77777777" w:rsidTr="004B33C1">
        <w:tc>
          <w:tcPr>
            <w:tcW w:w="1287" w:type="dxa"/>
            <w:vMerge/>
          </w:tcPr>
          <w:p w14:paraId="3634B09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96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0AE2E54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[Dancin' Days] Zé Maria sobrevive ao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260F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https://www.youtube.com/watch?v=QjGWCh6zyfE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C3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D631477" w14:textId="77777777" w:rsidTr="004B33C1">
        <w:tc>
          <w:tcPr>
            <w:tcW w:w="1287" w:type="dxa"/>
            <w:vMerge/>
          </w:tcPr>
          <w:p w14:paraId="51F8D29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DE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60F3F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Agudo Miocárdio mp4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B6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https://www.youtube.com/watch?v=hwa-mHdq07o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B4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297DAFB" w14:textId="77777777" w:rsidTr="004B33C1">
        <w:tc>
          <w:tcPr>
            <w:tcW w:w="1287" w:type="dxa"/>
            <w:vMerge/>
          </w:tcPr>
          <w:p w14:paraId="1D14E5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03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6472A3C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Morrem oito mil portugueses por ano com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157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https://www.youtube.com/watch?v=ba2IQPbqqFM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B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4C40722" w14:textId="77777777" w:rsidTr="004B33C1">
        <w:tc>
          <w:tcPr>
            <w:tcW w:w="1287" w:type="dxa"/>
            <w:vMerge/>
          </w:tcPr>
          <w:p w14:paraId="36B8886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B5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96EC225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2. Enfarte, enfarto, infarte ou infarto?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F084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https://www.youtube.com/watch?v=xBnVaX3wx2c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C1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17CB38A" w14:textId="77777777" w:rsidTr="004B33C1">
        <w:tc>
          <w:tcPr>
            <w:tcW w:w="1287" w:type="dxa"/>
            <w:vMerge/>
          </w:tcPr>
          <w:p w14:paraId="6F52508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F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4A67E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Agudo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FC7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https://www.youtube.com/watch?v=QyUajeQixCI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A6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E126D7A" w14:textId="77777777" w:rsidTr="004B33C1">
        <w:tc>
          <w:tcPr>
            <w:tcW w:w="1287" w:type="dxa"/>
            <w:vMerge/>
          </w:tcPr>
          <w:p w14:paraId="280064B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81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D78648C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1 - Enfarte Agudo do Miocárdio - SBV para Crianças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184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https://www.youtube.com/watch?v=TDcTREk_Lh0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9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4CC0870" w14:textId="77777777" w:rsidTr="004B33C1">
        <w:tc>
          <w:tcPr>
            <w:tcW w:w="1287" w:type="dxa"/>
            <w:vMerge/>
          </w:tcPr>
          <w:p w14:paraId="53FEE5A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BC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7940CD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Infarto, enfarto, infarte ou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624D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https://www.youtube.com/watch?v=vhTgk5pj6XE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FC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92903FA" w14:textId="77777777" w:rsidTr="004B33C1">
        <w:tc>
          <w:tcPr>
            <w:tcW w:w="1287" w:type="dxa"/>
            <w:vMerge/>
          </w:tcPr>
          <w:p w14:paraId="726C5D0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5D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416E85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Iker Casillas internado de urgência após sofrer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1D08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https://www.youtube.com/watch?v=TkNkOrQLHo4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78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B6F14A5" w14:textId="77777777" w:rsidTr="004B33C1">
        <w:tc>
          <w:tcPr>
            <w:tcW w:w="1287" w:type="dxa"/>
            <w:vMerge/>
          </w:tcPr>
          <w:p w14:paraId="458A790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72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1EEAC3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Bandido tem enfarte ao tentar assaltar Pastor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F905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https://www.youtube.com/watch?v=BDha0mFHpEo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FC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9A9B162" w14:textId="77777777" w:rsidTr="004B33C1">
        <w:tc>
          <w:tcPr>
            <w:tcW w:w="1287" w:type="dxa"/>
            <w:vMerge/>
          </w:tcPr>
          <w:p w14:paraId="7F77EBC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62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EE411C9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Anatomia Patológica - Enfarte do miocárdio ampliada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B3885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https://www.youtube.com/watch?v=KJ4ijxw9mF0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FA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B56B772" w14:textId="77777777" w:rsidTr="004B33C1">
        <w:tc>
          <w:tcPr>
            <w:tcW w:w="1287" w:type="dxa"/>
            <w:vMerge/>
          </w:tcPr>
          <w:p w14:paraId="5E06DB6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36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6FAA56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Como evitar a mortalidade por enfarte agudo do miocárdio em contexto hospitalar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613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https://www.youtube.com/watch?v=alyFj2do_-s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5E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CAC9B9F" w14:textId="77777777" w:rsidTr="004B33C1">
        <w:tc>
          <w:tcPr>
            <w:tcW w:w="1287" w:type="dxa"/>
            <w:vMerge/>
          </w:tcPr>
          <w:p w14:paraId="18C8537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38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9833825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"O enfarte não pode esperar. 112 uma linha que nos liga à vida"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D93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https://www.youtube.com/watch?v=T2Kok8YiYi4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74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DCC211C" w14:textId="77777777" w:rsidTr="004B33C1">
        <w:tc>
          <w:tcPr>
            <w:tcW w:w="1287" w:type="dxa"/>
            <w:vMerge/>
          </w:tcPr>
          <w:p w14:paraId="44DB09A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9B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F048CC2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Arial" w:hAnsi="Arial" w:cs="Arial"/>
                <w:sz w:val="16"/>
                <w:szCs w:val="16"/>
                <w:lang w:val="pt-PT"/>
              </w:rPr>
              <w:t>Enfarte mata!!Veja o vídeo e entenda porque.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FDE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https://www.youtube.com/watch?v=B7sFgO4tYSg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E0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039B18D" w14:textId="77777777" w:rsidTr="004B33C1">
        <w:tc>
          <w:tcPr>
            <w:tcW w:w="1287" w:type="dxa"/>
            <w:vMerge/>
          </w:tcPr>
          <w:p w14:paraId="4B1F21D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FF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82780C8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VoxPop | O que sabem as pessoas sobre o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478E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https://www.youtube.com/watch?v=xAQM0_fEioo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6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0AE8B38" w14:textId="77777777" w:rsidTr="004B33C1">
        <w:tc>
          <w:tcPr>
            <w:tcW w:w="1287" w:type="dxa"/>
            <w:vMerge/>
          </w:tcPr>
          <w:p w14:paraId="005D528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CD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FB7DA2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QUASE TIVE UM ENFARTE - FORTNITE BATTLE ROYALE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0EA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https://www.youtube.com/watch?v=QD7Rog1G4bo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8A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C00F00F" w14:textId="77777777" w:rsidTr="004B33C1">
        <w:tc>
          <w:tcPr>
            <w:tcW w:w="1287" w:type="dxa"/>
            <w:vMerge/>
          </w:tcPr>
          <w:p w14:paraId="731FD4C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D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A26D526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Impacto da reabilitação cardíaca após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090A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https://www.youtube.com/watch?v=VmMjEDZgLIU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B6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C3C15ED" w14:textId="77777777" w:rsidTr="004B33C1">
        <w:tc>
          <w:tcPr>
            <w:tcW w:w="1287" w:type="dxa"/>
            <w:vMerge/>
          </w:tcPr>
          <w:p w14:paraId="7B065F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27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1C69394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Ataque cardíaco </w:t>
            </w:r>
            <w:r>
              <w:rPr>
                <w:rFonts w:ascii="Roboto" w:hAnsi="Roboto" w:cs="Calibri"/>
                <w:sz w:val="16"/>
                <w:szCs w:val="16"/>
              </w:rPr>
              <w:t>￼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Roboto" w:hAnsi="Roboto" w:cs="Calibri"/>
                <w:sz w:val="16"/>
                <w:szCs w:val="16"/>
              </w:rPr>
              <w:t>￼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Roboto" w:hAnsi="Roboto" w:cs="Calibri"/>
                <w:sz w:val="16"/>
                <w:szCs w:val="16"/>
              </w:rPr>
              <w:t>￼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Roboto" w:hAnsi="Roboto" w:cs="Calibri"/>
                <w:sz w:val="16"/>
                <w:szCs w:val="16"/>
              </w:rPr>
              <w:t>￼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</w:t>
            </w:r>
            <w:r>
              <w:rPr>
                <w:rFonts w:ascii="Roboto" w:hAnsi="Roboto" w:cs="Calibri"/>
                <w:sz w:val="16"/>
                <w:szCs w:val="16"/>
              </w:rPr>
              <w:t>￼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Também chamada de: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662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https://www.youtube.com/watch?v=2iEJ7aI27Ao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0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33D841F" w14:textId="77777777" w:rsidTr="004B33C1">
        <w:tc>
          <w:tcPr>
            <w:tcW w:w="1287" w:type="dxa"/>
            <w:vMerge/>
          </w:tcPr>
          <w:p w14:paraId="282215B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7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6D85F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Anatomia Patológica -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5DD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https://www.youtube.com/watch?v=a1kyIbbCgLo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11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391657F" w14:textId="77777777" w:rsidTr="004B33C1">
        <w:tc>
          <w:tcPr>
            <w:tcW w:w="1287" w:type="dxa"/>
            <w:vMerge/>
          </w:tcPr>
          <w:p w14:paraId="5A025F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3F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5728D3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PRANK || MINHA MÃE DESCOBRIU AS MINHAS DROGAS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😰</w:t>
            </w: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 E QUASE APANHOU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630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https://www.youtube.com/watch?v=mM6nZGZY4OU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29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2AFAC3F" w14:textId="77777777" w:rsidTr="004B33C1">
        <w:tc>
          <w:tcPr>
            <w:tcW w:w="1287" w:type="dxa"/>
            <w:vMerge/>
          </w:tcPr>
          <w:p w14:paraId="7BEF7D7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57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E06CE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 xml:space="preserve">O que é um enfarte do miocárdio? </w:t>
            </w:r>
            <w:r>
              <w:rPr>
                <w:rFonts w:ascii="Roboto" w:hAnsi="Roboto" w:cs="Calibri"/>
                <w:sz w:val="16"/>
                <w:szCs w:val="16"/>
              </w:rPr>
              <w:t>Por que se produz?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60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https://www.youtube.com/watch?v=Lxh4APWyuHs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9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inglesa</w:t>
            </w:r>
          </w:p>
        </w:tc>
      </w:tr>
      <w:tr w:rsidR="00401311" w14:paraId="3409C190" w14:textId="77777777" w:rsidTr="004B33C1">
        <w:tc>
          <w:tcPr>
            <w:tcW w:w="1287" w:type="dxa"/>
            <w:vMerge/>
          </w:tcPr>
          <w:p w14:paraId="686FC1A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28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760C658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Sara Carbonero - Após enfarte de Iker Casillas, jornalista luta contra um cancro nos ovários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1F72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https://www.youtube.com/watch?v=cLIFb8kIYg8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2D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57020AA" w14:textId="77777777" w:rsidTr="004B33C1">
        <w:tc>
          <w:tcPr>
            <w:tcW w:w="1287" w:type="dxa"/>
            <w:vMerge/>
          </w:tcPr>
          <w:p w14:paraId="755385E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F1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000A527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Iker Casillas, atividade física e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7D2C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https://www.youtube.com/watch?v=IXlJ5qFFzx4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B6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5B7A8C7" w14:textId="77777777" w:rsidTr="004B33C1">
        <w:tc>
          <w:tcPr>
            <w:tcW w:w="1287" w:type="dxa"/>
            <w:vMerge/>
          </w:tcPr>
          <w:p w14:paraId="39A1C43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57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5265A1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Reportagem | Stent for Life sensibiliza peregrinos para o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8571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https://www.youtube.com/watch?v=LmLM0aKLnMM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0C6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DC82E31" w14:textId="77777777" w:rsidTr="004B33C1">
        <w:tc>
          <w:tcPr>
            <w:tcW w:w="1287" w:type="dxa"/>
            <w:vMerge/>
          </w:tcPr>
          <w:p w14:paraId="01D2C0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78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447BF6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Presidente do Uzbequistão internado com suspeita de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68EB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https://www.youtube.com/watch?v=goQub4MnFgU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CF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598AD92" w14:textId="77777777" w:rsidTr="004B33C1">
        <w:tc>
          <w:tcPr>
            <w:tcW w:w="1287" w:type="dxa"/>
            <w:vMerge/>
          </w:tcPr>
          <w:p w14:paraId="03A115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00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AFC2D28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Roboto" w:hAnsi="Roboto" w:cs="Calibri"/>
                <w:sz w:val="16"/>
                <w:szCs w:val="16"/>
                <w:lang w:val="pt-PT"/>
              </w:rPr>
              <w:t>6 Sinais De Que Um Derrame Está a Caminho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489A" w14:textId="77777777" w:rsidR="00401311" w:rsidRPr="008C2A53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8C2A53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https://www.youtube.com/watch?v=VDxu9ABiaGk&amp;list=PLJWA5M4zN9ZcNvaH3M8FtocQsW_qdURMO&amp;index=1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F3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380EB4C" w14:textId="77777777" w:rsidTr="004B33C1">
        <w:tc>
          <w:tcPr>
            <w:tcW w:w="1287" w:type="dxa"/>
            <w:vMerge/>
          </w:tcPr>
          <w:p w14:paraId="3D47896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82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691DC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Por pouco que da um enfarte com o susto!!!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0AA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https://www.youtube.com/watch?v=PR2kqJZ4FgQ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8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935231E" w14:textId="77777777" w:rsidTr="004B33C1">
        <w:tc>
          <w:tcPr>
            <w:tcW w:w="1287" w:type="dxa"/>
            <w:vMerge/>
          </w:tcPr>
          <w:p w14:paraId="23CF83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03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AA634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Cardiologista diz que "quase de certeza absoluta que Casillas vai ficar bem"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0F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https://www.youtube.com/watch?v=CLAp0JXeJs8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85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F0511B2" w14:textId="77777777" w:rsidTr="004B33C1">
        <w:tc>
          <w:tcPr>
            <w:tcW w:w="1287" w:type="dxa"/>
            <w:vMerge/>
          </w:tcPr>
          <w:p w14:paraId="069136B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C54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465684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Profilaxia do Enfarte -- Bem-vindos a Beirais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85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https://www.youtube.com/watch?v=Mb36FtkbJ9c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FB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2E4DD6A8" w14:textId="77777777" w:rsidTr="004B33C1">
        <w:tc>
          <w:tcPr>
            <w:tcW w:w="1287" w:type="dxa"/>
            <w:vMerge/>
          </w:tcPr>
          <w:p w14:paraId="4084B4E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CB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80496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Depois do susto do enfarte e do cancro de Sara Carbonero, Iker Casillas faz as pazes com os pais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78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https://www.youtube.com/watch?v=dsMGMIEAXzk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BE0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5421EDB5" w14:textId="77777777" w:rsidTr="004B33C1">
        <w:tc>
          <w:tcPr>
            <w:tcW w:w="1287" w:type="dxa"/>
            <w:vMerge/>
          </w:tcPr>
          <w:p w14:paraId="7B30B9C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3D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D238B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Enfarte no Restaurante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AD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https://www.youtube.com/watch?v=RLvVLUqzboU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12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34837A94" w14:textId="77777777" w:rsidTr="004B33C1">
        <w:tc>
          <w:tcPr>
            <w:tcW w:w="1287" w:type="dxa"/>
            <w:vMerge/>
          </w:tcPr>
          <w:p w14:paraId="34A909E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B1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0CE62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Sara Carbonero quebra silêncio sobre o enfarte de Iker Casillas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01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https://www.youtube.com/watch?v=3vKsLViZi5M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0D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4FDB8C94" w14:textId="77777777" w:rsidTr="004B33C1">
        <w:tc>
          <w:tcPr>
            <w:tcW w:w="1287" w:type="dxa"/>
            <w:vMerge/>
          </w:tcPr>
          <w:p w14:paraId="3302472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57C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C420D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Principais sinais de ATAQUE DO CORAÇÃO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🔴🔵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Uninove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FE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https://www.youtube.com/watch?v=u_NEJwpnK0s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CC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C087C2F" w14:textId="77777777" w:rsidTr="004B33C1">
        <w:tc>
          <w:tcPr>
            <w:tcW w:w="1287" w:type="dxa"/>
            <w:vMerge/>
          </w:tcPr>
          <w:p w14:paraId="34ACEF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4F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556F9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Do enfarte à 1ª medalha: a saga de um ex-sedentário rumo aos 5k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B4A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https://www.youtube.com/watch?v=ceRqIxhY98k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34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9CDF5F0" w14:textId="77777777" w:rsidTr="004B33C1">
        <w:tc>
          <w:tcPr>
            <w:tcW w:w="1287" w:type="dxa"/>
            <w:vMerge/>
          </w:tcPr>
          <w:p w14:paraId="1C910A1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E7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8251B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Doutor Pimpolho - Enfarte do Pimpolho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6E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https://www.youtube.com/watch?v=dx382sPrJBM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36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D30C08B" w14:textId="77777777" w:rsidTr="004B33C1">
        <w:tc>
          <w:tcPr>
            <w:tcW w:w="1287" w:type="dxa"/>
            <w:vMerge/>
          </w:tcPr>
          <w:p w14:paraId="6D6102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55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146E0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QUASE TIVE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DA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https://www.youtube.com/watch?v=9Ne1V4RXlK4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1B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6821685" w14:textId="77777777" w:rsidTr="004B33C1">
        <w:tc>
          <w:tcPr>
            <w:tcW w:w="1287" w:type="dxa"/>
            <w:vMerge/>
          </w:tcPr>
          <w:p w14:paraId="02578C9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F6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3BA81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Atriz brasileira sofre enfarte em Portugal | Bra News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6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https://www.youtube.com/watch?v=E1KB-QDZ-ks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86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CD5EEB1" w14:textId="77777777" w:rsidTr="004B33C1">
        <w:tc>
          <w:tcPr>
            <w:tcW w:w="1287" w:type="dxa"/>
            <w:vMerge/>
          </w:tcPr>
          <w:p w14:paraId="47A6AE6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87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B88A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INFARTO, ENFARTO, ENFARTE... qual maneira está certa? </w:t>
            </w:r>
            <w:r>
              <w:rPr>
                <w:rFonts w:ascii="Roboto" w:hAnsi="Roboto" w:cs="Calibri"/>
                <w:sz w:val="16"/>
                <w:szCs w:val="16"/>
              </w:rPr>
              <w:t>| Cíntia Chagas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0A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https://www.youtube.com/watch?v=BPITTguZmLc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7D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85AFD90" w14:textId="77777777" w:rsidTr="004B33C1">
        <w:tc>
          <w:tcPr>
            <w:tcW w:w="1287" w:type="dxa"/>
            <w:vMerge/>
          </w:tcPr>
          <w:p w14:paraId="1632F1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BA6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FE95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Pai de Inês emociona-se ao recordar o dia em que a filha sofreu um enfarte - A Tarde é Sua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A3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https://www.youtube.com/watch?v=w3zZvS8ocEA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2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ED2FDF4" w14:textId="77777777" w:rsidTr="004B33C1">
        <w:tc>
          <w:tcPr>
            <w:tcW w:w="1287" w:type="dxa"/>
            <w:vMerge/>
          </w:tcPr>
          <w:p w14:paraId="25BE298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B3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235DE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ENFARTE DO AMOR - DANI MÍDIA - AO VIVO (COMPOSIÇÃO: BOB LÉO)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9BE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https://www.youtube.com/watch?v=aDSainaAK2o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CE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A4D6D28" w14:textId="77777777" w:rsidTr="004B33C1">
        <w:tc>
          <w:tcPr>
            <w:tcW w:w="1287" w:type="dxa"/>
            <w:vMerge/>
          </w:tcPr>
          <w:p w14:paraId="7F6586E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4E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7C88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Roboto" w:hAnsi="Roboto" w:cs="Calibri"/>
                <w:sz w:val="16"/>
                <w:szCs w:val="16"/>
              </w:rPr>
              <w:t>Treininho Enfarte!!!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29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https://www.youtube.com/watch?v=ZaNPAmn2QeM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AC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55A8225" w14:textId="77777777" w:rsidTr="004B33C1">
        <w:tc>
          <w:tcPr>
            <w:tcW w:w="1287" w:type="dxa"/>
            <w:vMerge/>
          </w:tcPr>
          <w:p w14:paraId="776173B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372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D7186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Dia do Doente Coronário - Entrevista ao Dr. Pedro Farto e Abreu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40B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https://www.youtube.com/watch?v=dIsxOr3yg-g&amp;list=PLZHEvVRTN208744SLdoyIfm9eej9zkhtY&amp;index=2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74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DFF9E58" w14:textId="77777777" w:rsidTr="004B33C1">
        <w:tc>
          <w:tcPr>
            <w:tcW w:w="1287" w:type="dxa"/>
            <w:vMerge/>
          </w:tcPr>
          <w:p w14:paraId="0C3FB6E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D6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BD0F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- Testemunho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47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https://www.youtube.com/watch?v=EOdeuQBOO_4&amp;list=PLZHEvVRTN208744SLdoyIfm9eej9zkhtY&amp;index=3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51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E660028" w14:textId="77777777" w:rsidTr="004B33C1">
        <w:tc>
          <w:tcPr>
            <w:tcW w:w="1287" w:type="dxa"/>
            <w:vMerge/>
          </w:tcPr>
          <w:p w14:paraId="226A46A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10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96213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Enfarte na mulher - Entrevista ao Dr. Pedro Farto e Abreu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23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https://www.youtube.com/watch?v=7cke2SWRCRs&amp;list=PLZHEvVRTN208744SLdoyIfm9eej9zkhtY&amp;index=4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02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F1B4666" w14:textId="77777777" w:rsidTr="004B33C1">
        <w:tc>
          <w:tcPr>
            <w:tcW w:w="1287" w:type="dxa"/>
            <w:vMerge/>
          </w:tcPr>
          <w:p w14:paraId="1A20CE6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37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8A88F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2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https://www.youtube.com/watch?v=k9AYmkja4LQ&amp;list=PLZHEvVRTN208744SLdoyIfm9eej9zkhtY&amp;index=5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49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5B4B6E3" w14:textId="77777777" w:rsidTr="004B33C1">
        <w:tc>
          <w:tcPr>
            <w:tcW w:w="1287" w:type="dxa"/>
            <w:vMerge/>
          </w:tcPr>
          <w:p w14:paraId="146884F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67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5069D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Entrevista RTP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27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https://www.youtube.com/watch?v=ImwTLBr76MQ&amp;list=PLZHEvVRTN208744SLdoyIfm9eej9zkhtY&amp;index=6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F8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F338234" w14:textId="77777777" w:rsidTr="004B33C1">
        <w:tc>
          <w:tcPr>
            <w:tcW w:w="1287" w:type="dxa"/>
            <w:vMerge/>
          </w:tcPr>
          <w:p w14:paraId="70D8E60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4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6F962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Entrevista Porto Canal - cada segundo conta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EC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https://www.youtube.com/watch?v=QQUrnEgn0EE&amp;list=PLZHEvVRTN208744SLdoyIfm9eej9zkhtY&amp;index=7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39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CC39171" w14:textId="77777777" w:rsidTr="004B33C1">
        <w:tc>
          <w:tcPr>
            <w:tcW w:w="1287" w:type="dxa"/>
            <w:vMerge/>
          </w:tcPr>
          <w:p w14:paraId="7616F55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F96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D247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Serenella Andrade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94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https://www.youtube.com/watch?v=7K8hW2bC02g&amp;list=PLZHEvVRTN208744SLdoyIfm9eej9zkhtY&amp;index=8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2D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DDBC8AE" w14:textId="77777777" w:rsidTr="004B33C1">
        <w:tc>
          <w:tcPr>
            <w:tcW w:w="1287" w:type="dxa"/>
            <w:vMerge/>
          </w:tcPr>
          <w:p w14:paraId="05AF81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29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619240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ALVAIADE - Concurso Para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E8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https://www.youtube.com/watch?v=SSDR9WDSaaw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D8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E09F43E" w14:textId="77777777" w:rsidTr="004B33C1">
        <w:tc>
          <w:tcPr>
            <w:tcW w:w="1287" w:type="dxa"/>
            <w:vMerge/>
          </w:tcPr>
          <w:p w14:paraId="43AE63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3B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D0285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Médico de Mirandela errou diagnóstico de enfarte a doente de 69 anos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463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https://www.youtube.com/watch?v=vaIGLhU_5kI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9C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40E35ADE" w14:textId="77777777" w:rsidTr="004B33C1">
        <w:tc>
          <w:tcPr>
            <w:tcW w:w="1287" w:type="dxa"/>
            <w:vMerge/>
          </w:tcPr>
          <w:p w14:paraId="2EEB9F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F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376C0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nos barcos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4F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https://www.youtube.com/watch?v=wSQq5S5pAh0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2A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22CB97BD" w14:textId="77777777" w:rsidTr="004B33C1">
        <w:tc>
          <w:tcPr>
            <w:tcW w:w="1287" w:type="dxa"/>
            <w:vMerge/>
          </w:tcPr>
          <w:p w14:paraId="6D21D58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B4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6FE3E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Seja mais rápido que um enfarte - Ruy de Carvalho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D37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https://www.youtube.com/watch?v=XMbnZzGDAno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7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FF35181" w14:textId="77777777" w:rsidTr="004B33C1">
        <w:tc>
          <w:tcPr>
            <w:tcW w:w="1287" w:type="dxa"/>
            <w:vMerge/>
          </w:tcPr>
          <w:p w14:paraId="7788F60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3C9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55E8F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41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https://www.youtube.com/watch?v=L9omL0l9olY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53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75E8698" w14:textId="77777777" w:rsidTr="004B33C1">
        <w:tc>
          <w:tcPr>
            <w:tcW w:w="1287" w:type="dxa"/>
            <w:vMerge/>
          </w:tcPr>
          <w:p w14:paraId="148AB7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A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20E8F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Taquicárdia - enfarte 11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30B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https://www.youtube.com/watch?v=CofgnkBilUo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70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60681AC" w14:textId="77777777" w:rsidTr="004B33C1">
        <w:tc>
          <w:tcPr>
            <w:tcW w:w="1287" w:type="dxa"/>
            <w:vMerge/>
          </w:tcPr>
          <w:p w14:paraId="105E40D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9C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F2D1B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F8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https://www.youtube.com/watch?v=dqgecCDEWgY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0A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E05933C" w14:textId="77777777" w:rsidTr="004B33C1">
        <w:tc>
          <w:tcPr>
            <w:tcW w:w="1287" w:type="dxa"/>
            <w:vMerge/>
          </w:tcPr>
          <w:p w14:paraId="12A9535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F3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45397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Roboto" w:hAnsi="Roboto" w:cs="Calibri"/>
                <w:sz w:val="16"/>
                <w:szCs w:val="16"/>
              </w:rPr>
              <w:t>Jusis Prank Calls extra -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F14A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https://www.youtube.com/watch?v=YdzZGb0SHL4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E5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61AECAF" w14:textId="77777777" w:rsidTr="004B33C1">
        <w:tc>
          <w:tcPr>
            <w:tcW w:w="1287" w:type="dxa"/>
            <w:vMerge/>
          </w:tcPr>
          <w:p w14:paraId="36EE5ED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CD5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07CE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SIC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ED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https://www.youtube.com/watch?v=1hIC60AmQt0&amp;list=PLZHEvVRTN208744SLdoyIfm9eej9zkhtY&amp;index=25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7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E19D59A" w14:textId="77777777" w:rsidTr="004B33C1">
        <w:tc>
          <w:tcPr>
            <w:tcW w:w="1287" w:type="dxa"/>
            <w:vMerge/>
          </w:tcPr>
          <w:p w14:paraId="11F6C3F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1A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1BF5F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Canal S+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29A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https://www.youtube.com/watch?v=rsBLqHT-t7c&amp;list=PLZHEvVRTN208744SLdoyIfm9eej9zkhtY&amp;index=26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92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606B270" w14:textId="77777777" w:rsidTr="004B33C1">
        <w:tc>
          <w:tcPr>
            <w:tcW w:w="1287" w:type="dxa"/>
            <w:vMerge/>
          </w:tcPr>
          <w:p w14:paraId="202451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1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231EF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Porto Canal - Dra. Elisabete Jorge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056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https://www.youtube.com/watch?v=L5loh0OjLPU&amp;list=PLZHEvVRTN208744SLdoyIfm9eej9zkhtY&amp;index=27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F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529B4C7" w14:textId="77777777" w:rsidTr="004B33C1">
        <w:tc>
          <w:tcPr>
            <w:tcW w:w="1287" w:type="dxa"/>
            <w:vMerge/>
          </w:tcPr>
          <w:p w14:paraId="29F84F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2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861EA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CONCURSO PARA ENFARTE - OSVALDO DOS SANTOS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4B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https://www.youtube.com/watch?v=5_U0i-qpXzc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F5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95C3037" w14:textId="77777777" w:rsidTr="004B33C1">
        <w:tc>
          <w:tcPr>
            <w:tcW w:w="1287" w:type="dxa"/>
            <w:vMerge/>
          </w:tcPr>
          <w:p w14:paraId="7C08F8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62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E4E9C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Obrigado, Dilma! Maquiagem de Macron e Enfarte de Chuck Norris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DC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https://www.youtube.com/watch?v=jIP51p_8Vhg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3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60FDF7E" w14:textId="77777777" w:rsidTr="004B33C1">
        <w:tc>
          <w:tcPr>
            <w:tcW w:w="1287" w:type="dxa"/>
            <w:vMerge/>
          </w:tcPr>
          <w:p w14:paraId="30B273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F7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E3E60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Seja mais rápido que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C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https://www.youtube.com/watch?v=Gp1ezJZzncI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38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EFC9AE" w14:textId="77777777" w:rsidTr="004B33C1">
        <w:tc>
          <w:tcPr>
            <w:tcW w:w="1287" w:type="dxa"/>
            <w:vMerge/>
          </w:tcPr>
          <w:p w14:paraId="09FDC25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8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5ACCDA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Pedro Couceiro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46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https://www.youtube.com/watch?v=n9r4YoO95Vs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28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6C3950" w14:textId="77777777" w:rsidTr="004B33C1">
        <w:tc>
          <w:tcPr>
            <w:tcW w:w="1287" w:type="dxa"/>
            <w:vMerge/>
          </w:tcPr>
          <w:p w14:paraId="7E18BD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09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92DFF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Vasco Domingos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E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https://www.youtube.com/watch?v=uSEF1WVLP0A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1B6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BFC4FF8" w14:textId="77777777" w:rsidTr="004B33C1">
        <w:tc>
          <w:tcPr>
            <w:tcW w:w="1287" w:type="dxa"/>
            <w:vMerge/>
          </w:tcPr>
          <w:p w14:paraId="71DF7D8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076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2C856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Joana Vieira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607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https://www.youtube.com/watch?v=9yYrLyZ_Udg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4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2568DFD" w14:textId="77777777" w:rsidTr="004B33C1">
        <w:tc>
          <w:tcPr>
            <w:tcW w:w="1287" w:type="dxa"/>
            <w:vMerge/>
          </w:tcPr>
          <w:p w14:paraId="4994C6A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5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3BD5E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Mariana Alvim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BA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https://www.youtube.com/watch?v=eFXYZTcXnHU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CC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48CFD1E" w14:textId="77777777" w:rsidTr="004B33C1">
        <w:tc>
          <w:tcPr>
            <w:tcW w:w="1287" w:type="dxa"/>
            <w:vMerge/>
          </w:tcPr>
          <w:p w14:paraId="6D91F8E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8A0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46A7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António Sala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10E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https://www.youtube.com/watch?v=z4rQ872mQPI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69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C52920D" w14:textId="77777777" w:rsidTr="004B33C1">
        <w:tc>
          <w:tcPr>
            <w:tcW w:w="1287" w:type="dxa"/>
            <w:vMerge/>
          </w:tcPr>
          <w:p w14:paraId="4FD72D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63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ABD8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Pedro Farto e Abreu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35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https://www.youtube.com/watch?v=REUWJQYCmGQ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8E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AD27806" w14:textId="77777777" w:rsidTr="004B33C1">
        <w:tc>
          <w:tcPr>
            <w:tcW w:w="1287" w:type="dxa"/>
            <w:vMerge/>
          </w:tcPr>
          <w:p w14:paraId="46B9DA4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DD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5702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João Moleira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96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https://www.youtube.com/watch?v=bPDDG2xeNqQ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7A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8D105AE" w14:textId="77777777" w:rsidTr="004B33C1">
        <w:tc>
          <w:tcPr>
            <w:tcW w:w="1287" w:type="dxa"/>
            <w:vMerge/>
          </w:tcPr>
          <w:p w14:paraId="57536B3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68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9653D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Isabel Moiçó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0F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https://www.youtube.com/watch?v=fPZWweLGoRo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8C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799EC4C" w14:textId="77777777" w:rsidTr="004B33C1">
        <w:tc>
          <w:tcPr>
            <w:tcW w:w="1287" w:type="dxa"/>
            <w:vMerge/>
          </w:tcPr>
          <w:p w14:paraId="35D3D8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DD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D5C23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 João Parreira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C0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https://www.youtube.com/watch?v=-C3qrlZxFe4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25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C461F47" w14:textId="77777777" w:rsidTr="004B33C1">
        <w:tc>
          <w:tcPr>
            <w:tcW w:w="1287" w:type="dxa"/>
            <w:vMerge/>
          </w:tcPr>
          <w:p w14:paraId="570ADD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32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5176F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Ana Bravo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676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https://www.youtube.com/watch?v=46LKe5SN748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45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54279D6" w14:textId="77777777" w:rsidTr="004B33C1">
        <w:tc>
          <w:tcPr>
            <w:tcW w:w="1287" w:type="dxa"/>
            <w:vMerge/>
          </w:tcPr>
          <w:p w14:paraId="792A9B0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9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67C0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Margarida Marques de Almeida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490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https://www.youtube.com/watch?v=SIf2PyjktgE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D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A22C655" w14:textId="77777777" w:rsidTr="004B33C1">
        <w:tc>
          <w:tcPr>
            <w:tcW w:w="1287" w:type="dxa"/>
            <w:vMerge/>
          </w:tcPr>
          <w:p w14:paraId="1249091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F9F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1D3A9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Vera Lúcia Arreigoso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843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https://www.youtube.com/watch?v=QISB2vyqPwI&amp;list=PLZHEvVRTN208744SLdoyIfm9eej9zkhtY&amp;index=9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BD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E634FB0" w14:textId="77777777" w:rsidTr="004B33C1">
        <w:tc>
          <w:tcPr>
            <w:tcW w:w="1287" w:type="dxa"/>
            <w:vMerge/>
          </w:tcPr>
          <w:p w14:paraId="331F92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007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B00890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Bruno Santos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D8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https://www.youtube.com/watch?v=sTuMpRb5K4c&amp;list=PLZHEvVRTN208744SLdoyIfm9eej9zkhtY&amp;index=16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2B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8A218CD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22F4EEB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1C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99121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Luto - Morre de enfarte o presidente da FPF, Carlos Alberto de Oliveira - FutbolPE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78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https://www.youtube.com/watch?v=4yoVTltH3CI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8DC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686235C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2D9E5BB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"infarto - cerebral"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92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579EC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Diego &amp; Victor Hugo - Infarto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DE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https://www.youtube.com/watch?v=BJfnGsvOmWM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57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6154CBB" w14:textId="77777777" w:rsidTr="004B33C1">
        <w:tc>
          <w:tcPr>
            <w:tcW w:w="1287" w:type="dxa"/>
            <w:vMerge/>
          </w:tcPr>
          <w:p w14:paraId="23076D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C3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ABDBA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em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68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https://www.youtube.com/watch?v=P0x0gkc80Ts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4D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BAB18AF" w14:textId="77777777" w:rsidTr="004B33C1">
        <w:tc>
          <w:tcPr>
            <w:tcW w:w="1287" w:type="dxa"/>
            <w:vMerge/>
          </w:tcPr>
          <w:p w14:paraId="2A2D8D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2D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26884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0A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B6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C1B129B" w14:textId="77777777" w:rsidTr="004B33C1">
        <w:tc>
          <w:tcPr>
            <w:tcW w:w="1287" w:type="dxa"/>
            <w:vMerge/>
          </w:tcPr>
          <w:p w14:paraId="4DDEE96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3F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A0AF9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4 SINAIS QUE SEU CORPO DÁ ANTES DE UM INFARTO | Dr Dayan Siebra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55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https://www.youtube.com/watch?v=uJs2XlTgb_A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69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B546C60" w14:textId="77777777" w:rsidTr="004B33C1">
        <w:tc>
          <w:tcPr>
            <w:tcW w:w="1287" w:type="dxa"/>
            <w:vMerge/>
          </w:tcPr>
          <w:p w14:paraId="45A5939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9B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A31742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DICAS DE SAÚDE - RISCO DE INFARTO E AVC | DR LAIR RIBEIRO 11/04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D5C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https://www.youtube.com/watch?v=qEJdkmENl7c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16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234EAE3" w14:textId="77777777" w:rsidTr="004B33C1">
        <w:tc>
          <w:tcPr>
            <w:tcW w:w="1287" w:type="dxa"/>
            <w:vMerge/>
          </w:tcPr>
          <w:p w14:paraId="30CE842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1A25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2AEB8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| SÉRIE SAÚDE BRASIL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7E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https://www.youtube.com/watch?v=LGxD1lffW7w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F4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3200FF1" w14:textId="77777777" w:rsidTr="004B33C1">
        <w:tc>
          <w:tcPr>
            <w:tcW w:w="1287" w:type="dxa"/>
            <w:vMerge/>
          </w:tcPr>
          <w:p w14:paraId="5323FA2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95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6AFF46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Fulminante: entenda sintomas, tratamento e como evitar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A3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https://www.youtube.com/watch?v=m7986KvntOo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0E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6824523" w14:textId="77777777" w:rsidTr="004B33C1">
        <w:tc>
          <w:tcPr>
            <w:tcW w:w="1287" w:type="dxa"/>
            <w:vMerge/>
          </w:tcPr>
          <w:p w14:paraId="0010452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B0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F2C6CB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- Diego e Victor Hugo (Thayná Bitencourt - cover)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FB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https://www.youtube.com/watch?v=sqvlaFeHitI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73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FDF2164" w14:textId="77777777" w:rsidTr="004B33C1">
        <w:tc>
          <w:tcPr>
            <w:tcW w:w="1287" w:type="dxa"/>
            <w:vMerge/>
          </w:tcPr>
          <w:p w14:paraId="7EA352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B6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86736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(Ao Vivo em Brasília)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35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https://www.youtube.com/watch?v=o1Ldfp-liS8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7B6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818FB7D" w14:textId="77777777" w:rsidTr="004B33C1">
        <w:tc>
          <w:tcPr>
            <w:tcW w:w="1287" w:type="dxa"/>
            <w:vMerge/>
          </w:tcPr>
          <w:p w14:paraId="0E10E6A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48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089A4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Roboto" w:hAnsi="Roboto" w:cs="Calibri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82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BD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1507022" w14:textId="77777777" w:rsidTr="004B33C1">
        <w:tc>
          <w:tcPr>
            <w:tcW w:w="1287" w:type="dxa"/>
            <w:vMerge/>
          </w:tcPr>
          <w:p w14:paraId="3174BF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4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6183DE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Isquemia e Infarto - Resumo - Patologia Geral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A4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https://www.youtube.com/watch?v=NM2ji-fpCZU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1E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E85EFC8" w14:textId="77777777" w:rsidTr="004B33C1">
        <w:tc>
          <w:tcPr>
            <w:tcW w:w="1287" w:type="dxa"/>
            <w:vMerge/>
          </w:tcPr>
          <w:p w14:paraId="05EA88C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8F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51CE4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Conheça os SINAIS antes de um infarto - Mulheres (21/02/19)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87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https://www.youtube.com/watch?v=iM0-F19w3cE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83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5BD7D1A" w14:textId="77777777" w:rsidTr="004B33C1">
        <w:tc>
          <w:tcPr>
            <w:tcW w:w="1287" w:type="dxa"/>
            <w:vMerge/>
          </w:tcPr>
          <w:p w14:paraId="034CAFD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278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9E755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Henrique e Juliano - GARRAFAS VAZIAS - DVD Menos é Mais - IG henriqueejuliano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02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https://www.youtube.com/watch?v=DKeyi1YGhBc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15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2A5256C" w14:textId="77777777" w:rsidTr="004B33C1">
        <w:tc>
          <w:tcPr>
            <w:tcW w:w="1287" w:type="dxa"/>
            <w:vMerge/>
          </w:tcPr>
          <w:p w14:paraId="417525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6F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BBF1DA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Lauana Prado - Cobaia (Ao Vivo)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34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https://www.youtube.com/watch?v=-ZByWa9hH5s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132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E283AE6" w14:textId="77777777" w:rsidTr="004B33C1">
        <w:tc>
          <w:tcPr>
            <w:tcW w:w="1287" w:type="dxa"/>
            <w:vMerge/>
          </w:tcPr>
          <w:p w14:paraId="2499810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50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436E4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Marília Mendonça - SEM SAL (TODOS OS CANTOS)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98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https://www.youtube.com/watch?v=czOoOSLVwRI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DA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5CB7B9A" w14:textId="77777777" w:rsidTr="004B33C1">
        <w:tc>
          <w:tcPr>
            <w:tcW w:w="1287" w:type="dxa"/>
            <w:vMerge/>
          </w:tcPr>
          <w:p w14:paraId="3868327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DF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8EB0D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é a dor do Infarto? Quais o sintomas do Infarto?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80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https://www.youtube.com/watch?v=8tVQt9BNGng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B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8C9B3C5" w14:textId="77777777" w:rsidTr="004B33C1">
        <w:tc>
          <w:tcPr>
            <w:tcW w:w="1287" w:type="dxa"/>
            <w:vMerge/>
          </w:tcPr>
          <w:p w14:paraId="2A51A8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68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FB554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42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E5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C4AB0F2" w14:textId="77777777" w:rsidTr="004B33C1">
        <w:tc>
          <w:tcPr>
            <w:tcW w:w="1287" w:type="dxa"/>
            <w:vMerge/>
          </w:tcPr>
          <w:p w14:paraId="4D027F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6A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00E4DE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Priscila Senna, A Musa - Infarto [Promocional 2019.2]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6F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https://www.youtube.com/watch?v=q84V5YwaQVg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96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ED7B565" w14:textId="77777777" w:rsidTr="004B33C1">
        <w:tc>
          <w:tcPr>
            <w:tcW w:w="1287" w:type="dxa"/>
            <w:vMerge/>
          </w:tcPr>
          <w:p w14:paraId="4872FC2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F52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6ADA2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4 sinais que o infarto dá até 1 mês antes de acontecer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8D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https://www.youtube.com/watch?v=aC8vRvAsuSQ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3C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EF3C63A" w14:textId="77777777" w:rsidTr="004B33C1">
        <w:tc>
          <w:tcPr>
            <w:tcW w:w="1287" w:type="dxa"/>
            <w:vMerge/>
          </w:tcPr>
          <w:p w14:paraId="2456B5F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89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68CFD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E Victor Hugo (Cover Bruno Braz)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8A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https://www.youtube.com/watch?v=JooD6vF6bCQ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CA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12FF41" w14:textId="77777777" w:rsidTr="004B33C1">
        <w:tc>
          <w:tcPr>
            <w:tcW w:w="1287" w:type="dxa"/>
            <w:vMerge/>
          </w:tcPr>
          <w:p w14:paraId="6908A4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C8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C7C4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Karaokê Infarto - Diego e Victor Hugo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A0D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https://www.youtube.com/watch?v=3sCsn6w-mh0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12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985E4E5" w14:textId="77777777" w:rsidTr="004B33C1">
        <w:tc>
          <w:tcPr>
            <w:tcW w:w="1287" w:type="dxa"/>
            <w:vMerge/>
          </w:tcPr>
          <w:p w14:paraId="52D7446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94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21A19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15 Alimentos Que Diminuem o Risco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AA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https://www.youtube.com/watch?v=mJ01ifKTiZI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97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02E8E64" w14:textId="77777777" w:rsidTr="004B33C1">
        <w:tc>
          <w:tcPr>
            <w:tcW w:w="1287" w:type="dxa"/>
            <w:vMerge/>
          </w:tcPr>
          <w:p w14:paraId="50AB1BE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55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13CF2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14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https://www.youtube.com/watch?v=Jn5OwbV9xPY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A1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7890CC0" w14:textId="77777777" w:rsidTr="004B33C1">
        <w:tc>
          <w:tcPr>
            <w:tcW w:w="1287" w:type="dxa"/>
            <w:vMerge/>
          </w:tcPr>
          <w:p w14:paraId="75196B7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A0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64180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E9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A2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A534713" w14:textId="77777777" w:rsidTr="004B33C1">
        <w:tc>
          <w:tcPr>
            <w:tcW w:w="1287" w:type="dxa"/>
            <w:vMerge/>
          </w:tcPr>
          <w:p w14:paraId="6FBAEEA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57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7602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43075">
              <w:rPr>
                <w:rFonts w:ascii="Roboto" w:hAnsi="Roboto" w:cs="Calibri"/>
                <w:sz w:val="16"/>
                <w:szCs w:val="16"/>
                <w:lang w:val="es-ES"/>
              </w:rPr>
              <w:t>Infarto - Cover Ivan e Allan ( Diego e Vitor Hugo)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A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https://www.youtube.com/watch?v=xrykSKHIU2g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34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8F96DB5" w14:textId="77777777" w:rsidTr="004B33C1">
        <w:tc>
          <w:tcPr>
            <w:tcW w:w="1287" w:type="dxa"/>
            <w:vMerge/>
          </w:tcPr>
          <w:p w14:paraId="67DA96E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88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266682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- XAND AVIÃO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7CE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https://www.youtube.com/watch?v=xKgzqtAawc8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65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8B5FA59" w14:textId="77777777" w:rsidTr="004B33C1">
        <w:tc>
          <w:tcPr>
            <w:tcW w:w="1287" w:type="dxa"/>
            <w:vMerge/>
          </w:tcPr>
          <w:p w14:paraId="53F2907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26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D3849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e Victor Hugo (Cover - Marcela Ferreira)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2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https://www.youtube.com/watch?v=PC9Q-OyhbTc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96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EB5E66F" w14:textId="77777777" w:rsidTr="004B33C1">
        <w:tc>
          <w:tcPr>
            <w:tcW w:w="1287" w:type="dxa"/>
            <w:vMerge/>
          </w:tcPr>
          <w:p w14:paraId="4851D4C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320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9F813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5 Sinais de Infarto que você NÃO conhece - Dr Lucas Fustinoni Médico - CRMPR: 30155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CB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https://www.youtube.com/watch?v=ftWaQHJgpls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7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75A973" w14:textId="77777777" w:rsidTr="004B33C1">
        <w:tc>
          <w:tcPr>
            <w:tcW w:w="1287" w:type="dxa"/>
            <w:vMerge/>
          </w:tcPr>
          <w:p w14:paraId="335620F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97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4D748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43075">
              <w:rPr>
                <w:rFonts w:ascii="Roboto" w:hAnsi="Roboto" w:cs="Calibri"/>
                <w:sz w:val="16"/>
                <w:szCs w:val="16"/>
                <w:lang w:val="es-ES"/>
              </w:rPr>
              <w:t>GTG - INFARTO (COVER DIEGO E VICTOR HUGO)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7C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https://www.youtube.com/watch?v=j-1f2WacIQY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41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15959E0" w14:textId="77777777" w:rsidTr="004B33C1">
        <w:tc>
          <w:tcPr>
            <w:tcW w:w="1287" w:type="dxa"/>
            <w:vMerge/>
          </w:tcPr>
          <w:p w14:paraId="7FF255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51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CA57B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e Victor Hugo Aula Solo Violão (como tocar)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0B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https://www.youtube.com/watch?v=9IoLF9H_F_k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5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C69A535" w14:textId="77777777" w:rsidTr="004B33C1">
        <w:tc>
          <w:tcPr>
            <w:tcW w:w="1287" w:type="dxa"/>
            <w:vMerge/>
          </w:tcPr>
          <w:p w14:paraId="5BD994C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9A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B3635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♫ VASCO É VICE DE NOVO | Paródia Infarto - Diego &amp; Victor Hugo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0B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https://www.youtube.com/watch?v=dg76cPZPOy4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B3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D23905" w14:textId="77777777" w:rsidTr="004B33C1">
        <w:tc>
          <w:tcPr>
            <w:tcW w:w="1287" w:type="dxa"/>
            <w:vMerge/>
          </w:tcPr>
          <w:p w14:paraId="5BF3DB7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20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53843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Entenda as causas do infarto, ataque que matou José Wilker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ED0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https://www.youtube.com/watch?v=hf-Bid4no-c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05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E918D4F" w14:textId="77777777" w:rsidTr="004B33C1">
        <w:tc>
          <w:tcPr>
            <w:tcW w:w="1287" w:type="dxa"/>
            <w:vMerge/>
          </w:tcPr>
          <w:p w14:paraId="7AE2676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EA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3B5B6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NBLOGS - Sintomas de infarto nas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B1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https://www.youtube.com/watch?v=vJl2HiCdqyw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77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5AD621F" w14:textId="77777777" w:rsidTr="004B33C1">
        <w:tc>
          <w:tcPr>
            <w:tcW w:w="1287" w:type="dxa"/>
            <w:vMerge/>
          </w:tcPr>
          <w:p w14:paraId="40E6E3C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CEC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A54F2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10 dicas para prevenir o infarto | IMEB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7B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https://www.youtube.com/watch?v=Se5ve-Q_VV0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B6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3764015" w14:textId="77777777" w:rsidTr="004B33C1">
        <w:tc>
          <w:tcPr>
            <w:tcW w:w="1287" w:type="dxa"/>
            <w:vMerge/>
          </w:tcPr>
          <w:p w14:paraId="6799EAA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9C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C3800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Xand Avião Infarto Maio - 2019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CB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https://www.youtube.com/watch?v=IBHOx0dPtCc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AA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E899125" w14:textId="77777777" w:rsidTr="004B33C1">
        <w:tc>
          <w:tcPr>
            <w:tcW w:w="1287" w:type="dxa"/>
            <w:vMerge/>
          </w:tcPr>
          <w:p w14:paraId="2A853C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76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A2FF3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&amp; Victor Hugo - Sem Reznha Acústico - Versão Acústico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CF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https://www.youtube.com/watch?v=519pt6FOyvU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B4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A810ED5" w14:textId="77777777" w:rsidTr="004B33C1">
        <w:tc>
          <w:tcPr>
            <w:tcW w:w="1287" w:type="dxa"/>
            <w:vMerge/>
          </w:tcPr>
          <w:p w14:paraId="6E9207A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8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AD52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Diego e Victor Hugo - Infarto (Caldas Country 2018)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5A4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https://www.youtube.com/watch?v=_BAMy6iRx_8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C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C549A81" w14:textId="77777777" w:rsidTr="004B33C1">
        <w:tc>
          <w:tcPr>
            <w:tcW w:w="1287" w:type="dxa"/>
            <w:vMerge/>
          </w:tcPr>
          <w:p w14:paraId="44230B8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D1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F3BCF5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do Miocárdio – causas, sintomas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567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https://www.youtube.com/watch?v=w68dX5jvEFA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70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8454C14" w14:textId="77777777" w:rsidTr="004B33C1">
        <w:tc>
          <w:tcPr>
            <w:tcW w:w="1287" w:type="dxa"/>
            <w:vMerge/>
          </w:tcPr>
          <w:p w14:paraId="44B814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20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174DE3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Primeiros Socorros em caso de Infarto e Parada Cardíaca - Você Bonita (19/07/17)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D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https://www.youtube.com/watch?v=r_aqZ8javqs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9D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0D5DFF7" w14:textId="77777777" w:rsidTr="004B33C1">
        <w:tc>
          <w:tcPr>
            <w:tcW w:w="1287" w:type="dxa"/>
            <w:vMerge/>
          </w:tcPr>
          <w:p w14:paraId="1584A0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F3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82318F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Drum Cover - Pierre Maskaro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621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https://www.youtube.com/watch?v=Q5Pe97jflIE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32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9DADA2D" w14:textId="77777777" w:rsidTr="004B33C1">
        <w:tc>
          <w:tcPr>
            <w:tcW w:w="1287" w:type="dxa"/>
            <w:vMerge/>
          </w:tcPr>
          <w:p w14:paraId="17FDCAC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985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7D94B5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HCorExplica - Sintomas do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3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https://www.youtube.com/watch?v=uyEAf4ySBOw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53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67BEB00" w14:textId="77777777" w:rsidTr="004B33C1">
        <w:tc>
          <w:tcPr>
            <w:tcW w:w="1287" w:type="dxa"/>
            <w:vMerge/>
          </w:tcPr>
          <w:p w14:paraId="6BF0C9F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C5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A257E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Dieta para evitar o infarto!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9DC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https://www.youtube.com/watch?v=Vf7M_PSUOr0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93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95E74F8" w14:textId="77777777" w:rsidTr="004B33C1">
        <w:tc>
          <w:tcPr>
            <w:tcW w:w="1287" w:type="dxa"/>
            <w:vMerge/>
          </w:tcPr>
          <w:p w14:paraId="3AF33DB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39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B0CCB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O infarto de Sikêra Jr: uísque, energético e cigarro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C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https://www.youtube.com/watch?v=m_Qh8nSrzgY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AE6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A72B807" w14:textId="77777777" w:rsidTr="004B33C1">
        <w:tc>
          <w:tcPr>
            <w:tcW w:w="1287" w:type="dxa"/>
            <w:vMerge/>
          </w:tcPr>
          <w:p w14:paraId="27BA0F5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F7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292AE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- Tayrone *Ao Vivo*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8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https://www.youtube.com/watch?v=tDglsQoiWkE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0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93AF5FB" w14:textId="77777777" w:rsidTr="004B33C1">
        <w:tc>
          <w:tcPr>
            <w:tcW w:w="1287" w:type="dxa"/>
            <w:vMerge/>
          </w:tcPr>
          <w:p w14:paraId="4E0ACBC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10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B2C6C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GABRIEL DINIZ - INFARTO | Repertório Novo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97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https://www.youtube.com/watch?v=TtawJ1eThus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C1C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900C61A" w14:textId="77777777" w:rsidTr="004B33C1">
        <w:tc>
          <w:tcPr>
            <w:tcW w:w="1287" w:type="dxa"/>
            <w:vMerge/>
          </w:tcPr>
          <w:p w14:paraId="15FB9B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D2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8BC47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ESTRESSE PODE LEVAR AO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C3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https://www.youtube.com/watch?v=OktWsTjs0Nw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5A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2033468" w14:textId="77777777" w:rsidTr="004B33C1">
        <w:tc>
          <w:tcPr>
            <w:tcW w:w="1287" w:type="dxa"/>
            <w:vMerge/>
          </w:tcPr>
          <w:p w14:paraId="2DBCBA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E4D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6F40F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Sistema Cardiovascular 5/6: Artérias Coronárias e Infarto Agudo do Miocárdio | Anatomia e etc.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D9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https://www.youtube.com/watch?v=oGurYO1t-wU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1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CD80AC8" w14:textId="77777777" w:rsidTr="004B33C1">
        <w:tc>
          <w:tcPr>
            <w:tcW w:w="1287" w:type="dxa"/>
            <w:vMerge/>
          </w:tcPr>
          <w:p w14:paraId="4FFE1F1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D2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1CAC7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Fulminante - Dr. Antonio Ghattas Parte 1/3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ED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https://www.youtube.com/watch?v=Irz3IetI_o8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1E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81DC6D7" w14:textId="77777777" w:rsidTr="004B33C1">
        <w:tc>
          <w:tcPr>
            <w:tcW w:w="1287" w:type="dxa"/>
            <w:vMerge/>
          </w:tcPr>
          <w:p w14:paraId="37227A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74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28F17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💎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Infarto - Diego &amp; Victor Hugo | Piano Tutorial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💎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F36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https://www.youtube.com/watch?v=-LcMwXhBGs4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C3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21BA3FA" w14:textId="77777777" w:rsidTr="004B33C1">
        <w:tc>
          <w:tcPr>
            <w:tcW w:w="1287" w:type="dxa"/>
            <w:vMerge/>
          </w:tcPr>
          <w:p w14:paraId="1961E7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03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4CC15D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COM SUPRA DE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38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https://www.youtube.com/watch?v=OqaGnGCD0OI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D8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0526641" w14:textId="77777777" w:rsidTr="004B33C1">
        <w:tc>
          <w:tcPr>
            <w:tcW w:w="1287" w:type="dxa"/>
            <w:vMerge/>
          </w:tcPr>
          <w:p w14:paraId="696E73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72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4F838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e Victor Hugo Cover Fausto e Martim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E42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https://www.youtube.com/watch?v=BhYSfM19yrg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1D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8983F9B" w14:textId="77777777" w:rsidTr="004B33C1">
        <w:tc>
          <w:tcPr>
            <w:tcW w:w="1287" w:type="dxa"/>
            <w:vMerge/>
          </w:tcPr>
          <w:p w14:paraId="0429AE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54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5E237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Infarto: Causas em pacientes jovens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0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https://www.youtube.com/watch?v=OtzjPzThCmw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0E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E259F18" w14:textId="77777777" w:rsidTr="004B33C1">
        <w:tc>
          <w:tcPr>
            <w:tcW w:w="1287" w:type="dxa"/>
            <w:vMerge/>
          </w:tcPr>
          <w:p w14:paraId="63CD040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A8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E2CCE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Dor no Peito e Infarto. Chá de Emergência!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REMÉDIO CASEIRO 268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A23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https://www.youtube.com/watch?v=vqoL7CQmHAM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12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449A06A" w14:textId="77777777" w:rsidTr="004B33C1">
        <w:tc>
          <w:tcPr>
            <w:tcW w:w="1287" w:type="dxa"/>
            <w:vMerge/>
          </w:tcPr>
          <w:p w14:paraId="5455258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5C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71AA8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e Parada Cardíaca são a mesma coisa?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F40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https://www.youtube.com/watch?v=eXIwDq09Dq4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88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3EC0DE3" w14:textId="77777777" w:rsidTr="004B33C1">
        <w:tc>
          <w:tcPr>
            <w:tcW w:w="1287" w:type="dxa"/>
            <w:vMerge/>
          </w:tcPr>
          <w:p w14:paraId="079BD22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25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EE102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75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https://www.youtube.com/watch?v=S-akQOVVa5s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78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4A3F317" w14:textId="77777777" w:rsidTr="004B33C1">
        <w:tc>
          <w:tcPr>
            <w:tcW w:w="1287" w:type="dxa"/>
            <w:vMerge/>
          </w:tcPr>
          <w:p w14:paraId="01DD820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1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89976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O dia antes do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D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https://www.youtube.com/watch?v=3ejucj-DbiE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2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A45CF86" w14:textId="77777777" w:rsidTr="004B33C1">
        <w:tc>
          <w:tcPr>
            <w:tcW w:w="1287" w:type="dxa"/>
            <w:vMerge/>
          </w:tcPr>
          <w:p w14:paraId="00B19B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69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062E1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TRATAMENTO DO INFARTO - #007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6C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https://www.youtube.com/watch?v=ibNk-v_KUcg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1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0F5DF46" w14:textId="77777777" w:rsidTr="004B33C1">
        <w:tc>
          <w:tcPr>
            <w:tcW w:w="1287" w:type="dxa"/>
            <w:vMerge/>
          </w:tcPr>
          <w:p w14:paraId="3336F16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500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E8281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Veja esta entrevista antes de ter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A9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https://www.youtube.com/watch?v=SXvBnH_vX_w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14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FBF8D0A" w14:textId="77777777" w:rsidTr="004B33C1">
        <w:tc>
          <w:tcPr>
            <w:tcW w:w="1287" w:type="dxa"/>
            <w:vMerge/>
          </w:tcPr>
          <w:p w14:paraId="33835AF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B9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49017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Achava que era saudável, até que tive um infarto | Caixa-preta #28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B8C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https://www.youtube.com/watch?v=9TzoDXnNcdk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56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B184CB2" w14:textId="77777777" w:rsidTr="004B33C1">
        <w:tc>
          <w:tcPr>
            <w:tcW w:w="1287" w:type="dxa"/>
            <w:vMerge/>
          </w:tcPr>
          <w:p w14:paraId="2292AA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4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01795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Diego &amp; Victor Hugo / COMO TOCAR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64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https://www.youtube.com/watch?v=_OmmA1l89Ds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51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AC31615" w14:textId="77777777" w:rsidTr="004B33C1">
        <w:tc>
          <w:tcPr>
            <w:tcW w:w="1287" w:type="dxa"/>
            <w:vMerge/>
          </w:tcPr>
          <w:p w14:paraId="1E433DA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011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BD77D7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Fisiopatologia do Infarto do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836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https://www.youtube.com/watch?v=O3jfQBA7xgQ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3CC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AF78907" w14:textId="77777777" w:rsidTr="004B33C1">
        <w:tc>
          <w:tcPr>
            <w:tcW w:w="1287" w:type="dxa"/>
            <w:vMerge/>
          </w:tcPr>
          <w:p w14:paraId="3932F16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EB1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E3E8FB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Taco do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E4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https://www.youtube.com/watch?v=UQM0kHbhxeU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135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499FDE8" w14:textId="77777777" w:rsidTr="004B33C1">
        <w:tc>
          <w:tcPr>
            <w:tcW w:w="1287" w:type="dxa"/>
            <w:vMerge/>
          </w:tcPr>
          <w:p w14:paraId="0550D9F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8F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7E89EA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Qual a relação do infarto e da pressão alta?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6C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https://www.youtube.com/watch?v=jGFMlSLRTVs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3F6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260FEA5" w14:textId="77777777" w:rsidTr="004B33C1">
        <w:tc>
          <w:tcPr>
            <w:tcW w:w="1287" w:type="dxa"/>
            <w:vMerge/>
          </w:tcPr>
          <w:p w14:paraId="32AE87C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60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63940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Agudo do Miocárdio: Como ele acontece? </w:t>
            </w:r>
            <w:r>
              <w:rPr>
                <w:rFonts w:ascii="Roboto" w:hAnsi="Roboto" w:cs="Calibri"/>
                <w:sz w:val="16"/>
                <w:szCs w:val="16"/>
              </w:rPr>
              <w:t>Existem formas de prevenir?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E92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https://www.youtube.com/watch?v=SCl_EBBn-SY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6A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05B9F49" w14:textId="77777777" w:rsidTr="004B33C1">
        <w:tc>
          <w:tcPr>
            <w:tcW w:w="1287" w:type="dxa"/>
            <w:vMerge/>
          </w:tcPr>
          <w:p w14:paraId="2E15CC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96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6A780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TIVE UM INFARTO NA CADEIA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676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https://www.youtube.com/watch?v=6j7YpNYasRs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9E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82A1467" w14:textId="77777777" w:rsidTr="004B33C1">
        <w:tc>
          <w:tcPr>
            <w:tcW w:w="1287" w:type="dxa"/>
            <w:vMerge/>
          </w:tcPr>
          <w:p w14:paraId="75FA70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25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DA936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🔴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XAND AVIÃO 2019 - (MUSICA NOVA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20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https://www.youtube.com/watch?v=U2kuCJESjQc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3FA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8F5970C" w14:textId="77777777" w:rsidTr="004B33C1">
        <w:tc>
          <w:tcPr>
            <w:tcW w:w="1287" w:type="dxa"/>
            <w:vMerge/>
          </w:tcPr>
          <w:p w14:paraId="715D722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5D7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83E73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Eletrocardiograma no infarto agudo do miocárdio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24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https://www.youtube.com/watch?v=GB_cxUY8bkI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A40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42A0265" w14:textId="77777777" w:rsidTr="004B33C1">
        <w:tc>
          <w:tcPr>
            <w:tcW w:w="1287" w:type="dxa"/>
            <w:vMerge/>
          </w:tcPr>
          <w:p w14:paraId="30B09B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E56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13812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MINHA MÃE FINGIU TER UM INFARTO - TROLLAGEM ÉPICA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😱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** trollagem **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1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https://www.youtube.com/watch?v=E212Oey0f4s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35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D68192A" w14:textId="77777777" w:rsidTr="004B33C1">
        <w:tc>
          <w:tcPr>
            <w:tcW w:w="1287" w:type="dxa"/>
            <w:vMerge/>
          </w:tcPr>
          <w:p w14:paraId="0AAAC9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0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527D7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Vídeo Aula Acordeon Infarto -Diego &amp; Victor Hugo - Pedrão Sanfoneiro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82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https://www.youtube.com/watch?v=xesCujFClDU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D5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3F171F4" w14:textId="77777777" w:rsidTr="004B33C1">
        <w:tc>
          <w:tcPr>
            <w:tcW w:w="1287" w:type="dxa"/>
            <w:vMerge/>
          </w:tcPr>
          <w:p w14:paraId="5D9A481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2A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3E6F9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tocar Infarto (Diego &amp; Victor Hugo) Completa no violão - Aula de violão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7C0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https://www.youtube.com/watch?v=2a2SI7qol6c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5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8C17393" w14:textId="77777777" w:rsidTr="004B33C1">
        <w:tc>
          <w:tcPr>
            <w:tcW w:w="1287" w:type="dxa"/>
            <w:vMerge/>
          </w:tcPr>
          <w:p w14:paraId="60AD5E0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27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57D88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Fatores de risco para infarto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24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https://www.youtube.com/watch?v=vdvgbRbsVUQ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2D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5D5FDA9" w14:textId="77777777" w:rsidTr="004B33C1">
        <w:tc>
          <w:tcPr>
            <w:tcW w:w="1287" w:type="dxa"/>
            <w:vMerge/>
          </w:tcPr>
          <w:p w14:paraId="307BBEF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D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3C080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no Miocárdio - Tratamento I 7/10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60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https://www.youtube.com/watch?v=bzMGUgTNiB0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24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7243C62" w14:textId="77777777" w:rsidTr="004B33C1">
        <w:tc>
          <w:tcPr>
            <w:tcW w:w="1287" w:type="dxa"/>
            <w:vMerge/>
          </w:tcPr>
          <w:p w14:paraId="5D7134C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98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40611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DESENTUPIR VEIAS - SINTOMAS CORACÃO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5D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https://www.youtube.com/watch?v=qmNGXOdbGTs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D8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3B9DD48" w14:textId="77777777" w:rsidTr="004B33C1">
        <w:tc>
          <w:tcPr>
            <w:tcW w:w="1287" w:type="dxa"/>
            <w:vMerge/>
          </w:tcPr>
          <w:p w14:paraId="342D334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C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C63717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Como prevenir o infarto?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52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https://www.youtube.com/watch?v=cEdwgAH57AM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E6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5F566C1" w14:textId="77777777" w:rsidTr="004B33C1">
        <w:tc>
          <w:tcPr>
            <w:tcW w:w="1287" w:type="dxa"/>
            <w:vMerge/>
          </w:tcPr>
          <w:p w14:paraId="4C6AE9D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09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C7484A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👉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7 Sinais de Que Um INFARTO Está A CAMINHO </w:t>
            </w:r>
            <w:r w:rsidRPr="007A3BFA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Saiba O Que Fazer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EC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https://www.youtube.com/watch?v=1JAeiRFYUEk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0E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80715F9" w14:textId="77777777" w:rsidTr="004B33C1">
        <w:tc>
          <w:tcPr>
            <w:tcW w:w="1287" w:type="dxa"/>
            <w:vMerge/>
          </w:tcPr>
          <w:p w14:paraId="0273AA9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0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578C7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Cuidados de Enfermagem e Farmacológicos no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26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https://www.youtube.com/watch?v=cLMLSZ1dIDU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99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38F6233" w14:textId="77777777" w:rsidTr="004B33C1">
        <w:tc>
          <w:tcPr>
            <w:tcW w:w="1287" w:type="dxa"/>
            <w:vMerge/>
          </w:tcPr>
          <w:p w14:paraId="22E2D41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5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9DFAC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CIFRA INFARTO (DIEGO &amp; VICTOR HUGO) CIFRA SIMPLIFICADA NO VIOLÃO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3B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https://www.youtube.com/watch?v=g2fci25LDdY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09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7794F0C" w14:textId="77777777" w:rsidTr="004B33C1">
        <w:tc>
          <w:tcPr>
            <w:tcW w:w="1287" w:type="dxa"/>
            <w:vMerge/>
          </w:tcPr>
          <w:p w14:paraId="4EB7152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05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EE24B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Dimitre Lorran -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AC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https://www.youtube.com/watch?v=ug1wxLmSnEA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D8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CF2F859" w14:textId="77777777" w:rsidTr="004B33C1">
        <w:tc>
          <w:tcPr>
            <w:tcW w:w="1287" w:type="dxa"/>
            <w:vMerge/>
          </w:tcPr>
          <w:p w14:paraId="03DA82D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03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D1D18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IAM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6C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https://www.youtube.com/watch?v=lSj15f7vUzw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7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091BC3F" w14:textId="77777777" w:rsidTr="004B33C1">
        <w:tc>
          <w:tcPr>
            <w:tcW w:w="1287" w:type="dxa"/>
            <w:vMerge/>
          </w:tcPr>
          <w:p w14:paraId="102E75C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6B0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43B98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ECG Fácil - Aula 11 -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C0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https://www.youtube.com/watch?v=NwLmxRvQw_A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E74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C7B507E" w14:textId="77777777" w:rsidTr="004B33C1">
        <w:tc>
          <w:tcPr>
            <w:tcW w:w="1287" w:type="dxa"/>
            <w:vMerge/>
          </w:tcPr>
          <w:p w14:paraId="31EF963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0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01251A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Diego &amp; Victor Hugo - Infarto ( DOWNLOAD + LETRA)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4B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https://www.youtube.com/watch?v=k9TV9QlVot0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4E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5E56D1F" w14:textId="77777777" w:rsidTr="004B33C1">
        <w:tc>
          <w:tcPr>
            <w:tcW w:w="1287" w:type="dxa"/>
            <w:vMerge/>
          </w:tcPr>
          <w:p w14:paraId="61CBC7C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7E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7463B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ZÉ SANFONEIRO E ZÉ FILHO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3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https://www.youtube.com/watch?v=LpSH_EODNqE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D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265824DD" w14:textId="77777777" w:rsidTr="004B33C1">
        <w:tc>
          <w:tcPr>
            <w:tcW w:w="1287" w:type="dxa"/>
            <w:vMerge/>
          </w:tcPr>
          <w:p w14:paraId="2D9832B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E1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51582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al Miocardio - Salud - Educatina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3C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https://www.youtube.com/watch?v=JbPbGxBvqJE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19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441320BD" w14:textId="77777777" w:rsidTr="004B33C1">
        <w:tc>
          <w:tcPr>
            <w:tcW w:w="1287" w:type="dxa"/>
            <w:vMerge/>
          </w:tcPr>
          <w:p w14:paraId="1E8AF99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F9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E4870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Quais os sintomas do infarto? O que devo fazer se desconfiar que estou tendo um?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16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https://www.youtube.com/watch?v=L8Lx1e50qCs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48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30BE9D" w14:textId="77777777" w:rsidTr="004B33C1">
        <w:tc>
          <w:tcPr>
            <w:tcW w:w="1287" w:type="dxa"/>
            <w:vMerge/>
          </w:tcPr>
          <w:p w14:paraId="2CDBD13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4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B36AC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Doença arterial coronariana IV (Infarto com supradesnivelamento de ST) | CARDIOLOGIA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F6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https://www.youtube.com/watch?v=p5HurF45YFA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2C3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A2BA4D7" w14:textId="77777777" w:rsidTr="004B33C1">
        <w:tc>
          <w:tcPr>
            <w:tcW w:w="1287" w:type="dxa"/>
            <w:vMerge/>
          </w:tcPr>
          <w:p w14:paraId="2C0D4A7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02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02EEE3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sintomas, causas, diagnóstico, tratamento e prevenção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81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https://www.youtube.com/watch?v=AwxW10FNwCI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92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9BF7164" w14:textId="77777777" w:rsidTr="004B33C1">
        <w:tc>
          <w:tcPr>
            <w:tcW w:w="1287" w:type="dxa"/>
            <w:vMerge/>
          </w:tcPr>
          <w:p w14:paraId="175F99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9B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1E3AB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5 Fatores de Risco para o Infarto e o AVC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28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https://www.youtube.com/watch?v=RH7nO8uorKw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2E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DD8F730" w14:textId="77777777" w:rsidTr="004B33C1">
        <w:tc>
          <w:tcPr>
            <w:tcW w:w="1287" w:type="dxa"/>
            <w:vMerge/>
          </w:tcPr>
          <w:p w14:paraId="606DC38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0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8D51AC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Prevenir infarto e fortalece seu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0D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https://www.youtube.com/watch?v=4NWJXUC2y6g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EB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E985742" w14:textId="77777777" w:rsidTr="004B33C1">
        <w:tc>
          <w:tcPr>
            <w:tcW w:w="1287" w:type="dxa"/>
            <w:vMerge/>
          </w:tcPr>
          <w:p w14:paraId="478FB67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E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9095EB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6 Sinais de que Você vai Sofrer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785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https://www.youtube.com/watch?v=OQueHdch2hs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FC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6F09C8C" w14:textId="77777777" w:rsidTr="004B33C1">
        <w:tc>
          <w:tcPr>
            <w:tcW w:w="1287" w:type="dxa"/>
            <w:vMerge/>
          </w:tcPr>
          <w:p w14:paraId="2558550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99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61EF5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11 reais fatores de risco para infarto e AVC! </w:t>
            </w:r>
            <w:r>
              <w:rPr>
                <w:rFonts w:ascii="Roboto" w:hAnsi="Roboto" w:cs="Calibri"/>
                <w:sz w:val="16"/>
                <w:szCs w:val="16"/>
              </w:rPr>
              <w:t>Conheça os verdadeiros vilões!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1C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https://www.youtube.com/watch?v=DWNjQdFiDcY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2EC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80BE642" w14:textId="77777777" w:rsidTr="004B33C1">
        <w:tc>
          <w:tcPr>
            <w:tcW w:w="1287" w:type="dxa"/>
            <w:vMerge/>
          </w:tcPr>
          <w:p w14:paraId="17B279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F1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E7E8F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Diego &amp; Victor Hugo - Infarto (Vídeo Clipe ROMÂNTICO</w:t>
            </w:r>
            <w:r w:rsidRPr="007A3BFA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A26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https://www.youtube.com/watch?v=7SyHgh6r3fc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96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A2B3153" w14:textId="77777777" w:rsidTr="004B33C1">
        <w:tc>
          <w:tcPr>
            <w:tcW w:w="1287" w:type="dxa"/>
            <w:vMerge/>
          </w:tcPr>
          <w:p w14:paraId="7B8D79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13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81F0D9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FUI TROLLAR MINHA MÃE E ELA *SOFREU UM INFARTO* </w:t>
            </w:r>
            <w:r w:rsidRPr="007A3BFA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⚰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"ME DEI MAL"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5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https://www.youtube.com/watch?v=v7ooZPFnsJk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20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BFA427A" w14:textId="77777777" w:rsidTr="004B33C1">
        <w:tc>
          <w:tcPr>
            <w:tcW w:w="1287" w:type="dxa"/>
            <w:vMerge/>
          </w:tcPr>
          <w:p w14:paraId="7610094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D7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29C6E6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(Eletrocardiograma)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A9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https://www.youtube.com/watch?v=2st6GtS_4eA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BB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2280B7A" w14:textId="77777777" w:rsidTr="004B33C1">
        <w:tc>
          <w:tcPr>
            <w:tcW w:w="1287" w:type="dxa"/>
            <w:vMerge/>
          </w:tcPr>
          <w:p w14:paraId="2AD5222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183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28A05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SINTOMAS, CAUSAS E TRATAMENTOS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E0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https://www.youtube.com/watch?v=D5hfBvXdjyw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18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5BC9A9" w14:textId="77777777" w:rsidTr="004B33C1">
        <w:tc>
          <w:tcPr>
            <w:tcW w:w="1287" w:type="dxa"/>
            <w:vMerge/>
          </w:tcPr>
          <w:p w14:paraId="454D24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2D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C1CE20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43075">
              <w:rPr>
                <w:rFonts w:ascii="Roboto" w:hAnsi="Roboto" w:cs="Calibri"/>
                <w:sz w:val="16"/>
                <w:szCs w:val="16"/>
                <w:lang w:val="es-ES"/>
              </w:rPr>
              <w:t>INFARTO - Diego &amp; Victor Hugo (KARAOKÊ VERSION)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2B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https://www.youtube.com/watch?v=4MuX2ygEp1s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A93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D9F7FA1" w14:textId="77777777" w:rsidTr="004B33C1">
        <w:tc>
          <w:tcPr>
            <w:tcW w:w="1287" w:type="dxa"/>
            <w:vMerge/>
          </w:tcPr>
          <w:p w14:paraId="1F541C5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9F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67981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Qual a diferença entre angina e infarto?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9BA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https://www.youtube.com/watch?v=0lcixxyuHCs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D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64B536A" w14:textId="77777777" w:rsidTr="004B33C1">
        <w:tc>
          <w:tcPr>
            <w:tcW w:w="1287" w:type="dxa"/>
            <w:vMerge/>
          </w:tcPr>
          <w:p w14:paraId="1AF03D1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BA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C50D95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AE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https://www.youtube.com/watch?v=_OBjrpDIDkA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11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5AB83BF" w14:textId="77777777" w:rsidTr="004B33C1">
        <w:tc>
          <w:tcPr>
            <w:tcW w:w="1287" w:type="dxa"/>
            <w:vMerge/>
          </w:tcPr>
          <w:p w14:paraId="22CBF3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42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31FEE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TIVE SINTOMAS DE INFARTO E CORRI PRO HOSPITAL!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80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https://www.youtube.com/watch?v=eZSOOrXU-f0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1F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D951D10" w14:textId="77777777" w:rsidTr="004B33C1">
        <w:tc>
          <w:tcPr>
            <w:tcW w:w="1287" w:type="dxa"/>
            <w:vMerge/>
          </w:tcPr>
          <w:p w14:paraId="6FEA016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2C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56636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Previna-se do infarto -dieta e saúde - Rede Globo_New.flv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D4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https://www.youtube.com/watch?v=CUg_rR--sAE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30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9F9A7A9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2C88B94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3A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29397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Saúde e Prevenção: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654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https://www.youtube.com/watch?v=jI4ucLXUgXs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D9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55A1760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59A1DAC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"enfarte + miocárdio"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3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8A9B0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Principais sinais de ATAQUE DO CORAÇÃO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🔴🔵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 Uninove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FB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https://www.youtube.com/watch?v=u_NEJwpnK0s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96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B845B0D" w14:textId="77777777" w:rsidTr="004B33C1">
        <w:tc>
          <w:tcPr>
            <w:tcW w:w="1287" w:type="dxa"/>
            <w:vMerge/>
          </w:tcPr>
          <w:p w14:paraId="6C3F76D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A1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7B165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Para combater o enfarte do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39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https://www.youtube.com/watch?v=MZ3iTCNzpKY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C19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B19626A" w14:textId="77777777" w:rsidTr="004B33C1">
        <w:tc>
          <w:tcPr>
            <w:tcW w:w="1287" w:type="dxa"/>
            <w:vMerge/>
          </w:tcPr>
          <w:p w14:paraId="3FA5D1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87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15583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29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https://www.youtube.com/watch?v=Fp5RELZPCA8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B7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5C74C8E" w14:textId="77777777" w:rsidTr="004B33C1">
        <w:tc>
          <w:tcPr>
            <w:tcW w:w="1287" w:type="dxa"/>
            <w:vMerge/>
          </w:tcPr>
          <w:p w14:paraId="27E163D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CE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56A82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D7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10A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CA8ADE5" w14:textId="77777777" w:rsidTr="004B33C1">
        <w:tc>
          <w:tcPr>
            <w:tcW w:w="1287" w:type="dxa"/>
            <w:vMerge/>
          </w:tcPr>
          <w:p w14:paraId="79D0E2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4F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0E29D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Roboto" w:hAnsi="Roboto" w:cs="Calibri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65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7F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59E96DF" w14:textId="77777777" w:rsidTr="004B33C1">
        <w:tc>
          <w:tcPr>
            <w:tcW w:w="1287" w:type="dxa"/>
            <w:vMerge/>
          </w:tcPr>
          <w:p w14:paraId="2E23FF1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D8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658CA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Saúde: Enfarte do miocárdio - Praça da Alegria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DE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https://www.youtube.com/watch?v=ZpU6fo3-3P4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779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BD1EE6D" w14:textId="77777777" w:rsidTr="004B33C1">
        <w:tc>
          <w:tcPr>
            <w:tcW w:w="1287" w:type="dxa"/>
            <w:vMerge/>
          </w:tcPr>
          <w:p w14:paraId="000E9F1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D4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0B92E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F6C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https://www.youtube.com/watch?v=KUqWZI2Dr-8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F6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9BCD2BA" w14:textId="77777777" w:rsidTr="004B33C1">
        <w:tc>
          <w:tcPr>
            <w:tcW w:w="1287" w:type="dxa"/>
            <w:vMerge/>
          </w:tcPr>
          <w:p w14:paraId="0FB494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A85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9C17A4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C9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https://www.youtube.com/watch?v=-bFcULh08xc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2FC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6E90437" w14:textId="77777777" w:rsidTr="004B33C1">
        <w:tc>
          <w:tcPr>
            <w:tcW w:w="1287" w:type="dxa"/>
            <w:vMerge/>
          </w:tcPr>
          <w:p w14:paraId="7BECED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6A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308D6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STENT FOR LIFE: O enfarte não pode esperar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691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https://www.youtube.com/watch?v=5_QFlY9r41Y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341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6024AEB" w14:textId="77777777" w:rsidTr="004B33C1">
        <w:tc>
          <w:tcPr>
            <w:tcW w:w="1287" w:type="dxa"/>
            <w:vMerge/>
          </w:tcPr>
          <w:p w14:paraId="74537EE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5F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0639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Stent For Life - Seja mais rápido que um enfarte!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E39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https://www.youtube.com/watch?v=xwWLG9yDtA4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713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0F7516" w14:textId="77777777" w:rsidTr="004B33C1">
        <w:tc>
          <w:tcPr>
            <w:tcW w:w="1287" w:type="dxa"/>
            <w:vMerge/>
          </w:tcPr>
          <w:p w14:paraId="4100E3E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AA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64FFE9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424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9F88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673CF70" w14:textId="77777777" w:rsidTr="004B33C1">
        <w:tc>
          <w:tcPr>
            <w:tcW w:w="1287" w:type="dxa"/>
            <w:vMerge/>
          </w:tcPr>
          <w:p w14:paraId="190B890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FE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982A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15 Alimentos Que Diminuem o Risco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835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https://www.youtube.com/watch?v=mJ01ifKTiZI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860B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EC082DD" w14:textId="77777777" w:rsidTr="004B33C1">
        <w:tc>
          <w:tcPr>
            <w:tcW w:w="1287" w:type="dxa"/>
            <w:vMerge/>
          </w:tcPr>
          <w:p w14:paraId="23E9A5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C0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DC224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Dr. Responde: 7 dores que não devem ser ignoradas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5D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https://www.youtube.com/watch?v=doonyPjluFw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86C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5BFB98E" w14:textId="77777777" w:rsidTr="004B33C1">
        <w:tc>
          <w:tcPr>
            <w:tcW w:w="1287" w:type="dxa"/>
            <w:vMerge/>
          </w:tcPr>
          <w:p w14:paraId="7A692F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0B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CF477B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4 SINAIS QUE SEU CORPO DÁ ANTES DE UM INFARTO | Dr Dayan Siebra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8F5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https://www.youtube.com/watch?v=uJs2XlTgb_A&amp;t=2s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480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7377F09" w14:textId="77777777" w:rsidTr="004B33C1">
        <w:tc>
          <w:tcPr>
            <w:tcW w:w="1287" w:type="dxa"/>
            <w:vMerge/>
          </w:tcPr>
          <w:p w14:paraId="273E3BE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D3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89742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2B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https://www.youtube.com/watch?v=T6Ea0THKJYg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E8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1E7A5CC" w14:textId="77777777" w:rsidTr="004B33C1">
        <w:tc>
          <w:tcPr>
            <w:tcW w:w="1287" w:type="dxa"/>
            <w:vMerge/>
          </w:tcPr>
          <w:p w14:paraId="371152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C8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9A52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José Carlos Malato sofreu um enfarte do miocárdio em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7F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https://www.youtube.com/watch?v=7-ojaDOV-H0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20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B6BBB72" w14:textId="77777777" w:rsidTr="004B33C1">
        <w:tc>
          <w:tcPr>
            <w:tcW w:w="1287" w:type="dxa"/>
            <w:vMerge/>
          </w:tcPr>
          <w:p w14:paraId="2ED028F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C1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176F5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Insuficiência Cardíaca (ou coração inchado)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EF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https://www.youtube.com/watch?v=3lB1EgcnqEo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2F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657E5F" w14:textId="77777777" w:rsidTr="004B33C1">
        <w:tc>
          <w:tcPr>
            <w:tcW w:w="1287" w:type="dxa"/>
            <w:vMerge/>
          </w:tcPr>
          <w:p w14:paraId="7F02E3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6C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BEAFF4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Cateterismo - Utilização para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49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https://www.youtube.com/watch?v=K6BFhUmyb6g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2CC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407A32B" w14:textId="77777777" w:rsidTr="004B33C1">
        <w:tc>
          <w:tcPr>
            <w:tcW w:w="1287" w:type="dxa"/>
            <w:vMerge/>
          </w:tcPr>
          <w:p w14:paraId="2FADEB3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0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A3C7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(ataque cardíaco)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4B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https://www.youtube.com/watch?v=sEY_kS4fb-g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4D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A56782E" w14:textId="77777777" w:rsidTr="004B33C1">
        <w:tc>
          <w:tcPr>
            <w:tcW w:w="1287" w:type="dxa"/>
            <w:vMerge/>
          </w:tcPr>
          <w:p w14:paraId="440B8E8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85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81B1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no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68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https://www.youtube.com/watch?v=EE0v4GWOPbU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EBD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652233A" w14:textId="77777777" w:rsidTr="004B33C1">
        <w:tc>
          <w:tcPr>
            <w:tcW w:w="1287" w:type="dxa"/>
            <w:vMerge/>
          </w:tcPr>
          <w:p w14:paraId="624D7EA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0B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6D3A5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Infarto: saiba como acontece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84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https://www.youtube.com/watch?v=INag1QZJ-Pk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569A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A275F7B" w14:textId="77777777" w:rsidTr="004B33C1">
        <w:tc>
          <w:tcPr>
            <w:tcW w:w="1287" w:type="dxa"/>
            <w:vMerge/>
          </w:tcPr>
          <w:p w14:paraId="381E247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AC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BFDC2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6D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https://www.youtube.com/watch?v=QyUajeQixCI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3CE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8E4423F" w14:textId="77777777" w:rsidTr="004B33C1">
        <w:tc>
          <w:tcPr>
            <w:tcW w:w="1287" w:type="dxa"/>
            <w:vMerge/>
          </w:tcPr>
          <w:p w14:paraId="3386CB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E5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95973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44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https://www.youtube.com/watch?v=dqgecCDEWgY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B2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3C9AD16" w14:textId="77777777" w:rsidTr="004B33C1">
        <w:tc>
          <w:tcPr>
            <w:tcW w:w="1287" w:type="dxa"/>
            <w:vMerge/>
          </w:tcPr>
          <w:p w14:paraId="47CE48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F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C6608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Enfarte do Miocárdio - Reportagem no Centro Hospitalar de Setúbal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AC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https://www.youtube.com/watch?v=OBG9i_F7PoE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644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4C85416" w14:textId="77777777" w:rsidTr="004B33C1">
        <w:tc>
          <w:tcPr>
            <w:tcW w:w="1287" w:type="dxa"/>
            <w:vMerge/>
          </w:tcPr>
          <w:p w14:paraId="5B01E53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EF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B626C8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Dr. Drauzio Varella explica como identificar e agir diante de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78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https://www.youtube.com/watch?v=QFSm6HhXU50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035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33ACA4C" w14:textId="77777777" w:rsidTr="004B33C1">
        <w:tc>
          <w:tcPr>
            <w:tcW w:w="1287" w:type="dxa"/>
            <w:vMerge/>
          </w:tcPr>
          <w:p w14:paraId="644E966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A3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A804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O que é um enfarte do miocárdio? </w:t>
            </w:r>
            <w:r>
              <w:rPr>
                <w:rFonts w:ascii="Roboto" w:hAnsi="Roboto" w:cs="Calibri"/>
                <w:sz w:val="16"/>
                <w:szCs w:val="16"/>
              </w:rPr>
              <w:t>Por que se produz?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D03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https://www.youtube.com/watch?v=Lxh4APWyuHs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C41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41CEFC7" w14:textId="77777777" w:rsidTr="004B33C1">
        <w:tc>
          <w:tcPr>
            <w:tcW w:w="1287" w:type="dxa"/>
            <w:vMerge/>
          </w:tcPr>
          <w:p w14:paraId="416FAFE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D33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80A5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Eletrocardiograma no infarto agudo do miocárdio - parte1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1D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https://www.youtube.com/watch?v=Psug0Bjx_gU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8B5A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A36FF91" w14:textId="77777777" w:rsidTr="004B33C1">
        <w:tc>
          <w:tcPr>
            <w:tcW w:w="1287" w:type="dxa"/>
            <w:vMerge/>
          </w:tcPr>
          <w:p w14:paraId="05277CA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31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7FDD2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PACIENTE COM INFARTO AGUDO DO MIOCARDIO CHEGA NO 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F0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https://www.youtube.com/watch?v=xXDP1oZzpkk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E04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DC1DDCC" w14:textId="77777777" w:rsidTr="004B33C1">
        <w:tc>
          <w:tcPr>
            <w:tcW w:w="1287" w:type="dxa"/>
            <w:vMerge/>
          </w:tcPr>
          <w:p w14:paraId="0AF74D7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CE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BFEC97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Impacto da reabilitação cardíaca após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3C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https://www.youtube.com/watch?v=VmMjEDZgLIU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53C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E5100A9" w14:textId="77777777" w:rsidTr="004B33C1">
        <w:tc>
          <w:tcPr>
            <w:tcW w:w="1287" w:type="dxa"/>
            <w:vMerge/>
          </w:tcPr>
          <w:p w14:paraId="0166A16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61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593113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Testemunho do Padre Camões após ter sofrido um enfarte agudo do Miocárdio (Ataque Cardíaco)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E2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https://www.youtube.com/watch?v=ALHwc6O9xxA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806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A4E6CC6" w14:textId="77777777" w:rsidTr="004B33C1">
        <w:tc>
          <w:tcPr>
            <w:tcW w:w="1287" w:type="dxa"/>
            <w:vMerge/>
          </w:tcPr>
          <w:p w14:paraId="64932A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C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324CB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Stent For Life sensibiliza peregrinos para o enfarte agudo do miocárdio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6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https://www.youtube.com/watch?v=cn4JA3P0tD4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5A6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F7F6D40" w14:textId="77777777" w:rsidTr="004B33C1">
        <w:tc>
          <w:tcPr>
            <w:tcW w:w="1287" w:type="dxa"/>
            <w:vMerge/>
          </w:tcPr>
          <w:p w14:paraId="0DAFBDE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FA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8F9F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GNR multa ambulância com equipa que socorria idosa com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1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https://www.youtube.com/watch?v=G3IK--S7QX0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04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51F9F66" w14:textId="77777777" w:rsidTr="004B33C1">
        <w:tc>
          <w:tcPr>
            <w:tcW w:w="1287" w:type="dxa"/>
            <w:vMerge/>
          </w:tcPr>
          <w:p w14:paraId="768EFC7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BD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AB02B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Morrem oito mil portugueses por ano com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612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https://www.youtube.com/watch?v=ba2IQPbqqFM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AF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2D2FE15" w14:textId="77777777" w:rsidTr="004B33C1">
        <w:tc>
          <w:tcPr>
            <w:tcW w:w="1287" w:type="dxa"/>
            <w:vMerge/>
          </w:tcPr>
          <w:p w14:paraId="0932F84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942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AC375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Iker Casillas emocionado nas primeiras declarações depois de ter sofrido um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62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https://www.youtube.com/watch?v=31ye9Ubix28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F3F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10F7DEA" w14:textId="77777777" w:rsidTr="004B33C1">
        <w:tc>
          <w:tcPr>
            <w:tcW w:w="1287" w:type="dxa"/>
            <w:vMerge/>
          </w:tcPr>
          <w:p w14:paraId="236A71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32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1913D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Enfarte agudo do miocárdio em choque cardiogénico: um caso clínico em destaque no Heart Failure 2019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11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https://www.youtube.com/watch?v=AENOMXpUL44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C3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9183A45" w14:textId="77777777" w:rsidTr="004B33C1">
        <w:tc>
          <w:tcPr>
            <w:tcW w:w="1287" w:type="dxa"/>
            <w:vMerge/>
          </w:tcPr>
          <w:p w14:paraId="7A5E717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EA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5DB9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evitar a mortalidade por enfarte agudo do miocárdio em contexto hospitalar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DA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https://www.youtube.com/watch?v=alyFj2do_-s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E6A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6F2BB13" w14:textId="77777777" w:rsidTr="004B33C1">
        <w:tc>
          <w:tcPr>
            <w:tcW w:w="1287" w:type="dxa"/>
            <w:vMerge/>
          </w:tcPr>
          <w:p w14:paraId="418049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04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9546A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nas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9C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https://www.youtube.com/watch?v=CSltN4o-7J0&amp;list=PLZHEvVRTN208744SLdoyIfm9eej9zkhtY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68B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51A55DE" w14:textId="77777777" w:rsidTr="004B33C1">
        <w:tc>
          <w:tcPr>
            <w:tcW w:w="1287" w:type="dxa"/>
            <w:vMerge/>
          </w:tcPr>
          <w:p w14:paraId="28FF6F5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3E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9970A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Dia do Doente Coronário - Entrevista ao Dr. Pedro Farto e Abreu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FB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https://www.youtube.com/watch?v=dIsxOr3yg-g&amp;list=PLZHEvVRTN208744SLdoyIfm9eej9zkhtY&amp;index=2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9D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B59AA32" w14:textId="77777777" w:rsidTr="004B33C1">
        <w:tc>
          <w:tcPr>
            <w:tcW w:w="1287" w:type="dxa"/>
            <w:vMerge/>
          </w:tcPr>
          <w:p w14:paraId="3E5D0BE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5A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66418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- Testemunho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E2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https://www.youtube.com/watch?v=EOdeuQBOO_4&amp;list=PLZHEvVRTN208744SLdoyIfm9eej9zkhtY&amp;index=3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7D6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B19127D" w14:textId="77777777" w:rsidTr="004B33C1">
        <w:tc>
          <w:tcPr>
            <w:tcW w:w="1287" w:type="dxa"/>
            <w:vMerge/>
          </w:tcPr>
          <w:p w14:paraId="79E3251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D6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FCAECA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Enfarte na Mulher - Entrevista ao Dr. Pedro Farto e Abreu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A3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https://www.youtube.com/watch?v=7cke2SWRCRs&amp;list=PLZHEvVRTN208744SLdoyIfm9eej9zkhtY&amp;index=4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C46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91D3467" w14:textId="77777777" w:rsidTr="004B33C1">
        <w:tc>
          <w:tcPr>
            <w:tcW w:w="1287" w:type="dxa"/>
            <w:vMerge/>
          </w:tcPr>
          <w:p w14:paraId="1BE727F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1C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906517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2F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https://www.youtube.com/watch?v=k9AYmkja4LQ&amp;list=PLZHEvVRTN208744SLdoyIfm9eej9zkhtY&amp;index=5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928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CF281AF" w14:textId="77777777" w:rsidTr="004B33C1">
        <w:tc>
          <w:tcPr>
            <w:tcW w:w="1287" w:type="dxa"/>
            <w:vMerge/>
          </w:tcPr>
          <w:p w14:paraId="3070279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98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A860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RTP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DE7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https://www.youtube.com/watch?v=ImwTLBr76MQ&amp;list=PLZHEvVRTN208744SLdoyIfm9eej9zkhtY&amp;index=6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EDF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BCEE6A" w14:textId="77777777" w:rsidTr="004B33C1">
        <w:tc>
          <w:tcPr>
            <w:tcW w:w="1287" w:type="dxa"/>
            <w:vMerge/>
          </w:tcPr>
          <w:p w14:paraId="1E65D42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4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1C0A15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Porto Canal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A1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https://www.youtube.com/watch?v=QQUrnEgn0EE&amp;list=PLZHEvVRTN208744SLdoyIfm9eej9zkhtY&amp;index=7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B11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3533F8E" w14:textId="77777777" w:rsidTr="004B33C1">
        <w:tc>
          <w:tcPr>
            <w:tcW w:w="1287" w:type="dxa"/>
            <w:vMerge/>
          </w:tcPr>
          <w:p w14:paraId="181320A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F0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D902B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Cada Segundo Conta - Serenella Andrade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CF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https://www.youtube.com/watch?v=7K8hW2bC02g&amp;list=PLZHEvVRTN208744SLdoyIfm9eej9zkhtY&amp;index=8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BAD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A8CEE7F" w14:textId="77777777" w:rsidTr="004B33C1">
        <w:tc>
          <w:tcPr>
            <w:tcW w:w="1287" w:type="dxa"/>
            <w:vMerge/>
          </w:tcPr>
          <w:p w14:paraId="3BB9FE5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C5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A31FE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SIC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9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https://www.youtube.com/watch?v=1hIC60AmQt0&amp;list=PLZHEvVRTN208744SLdoyIfm9eej9zkhtY&amp;index=25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5A1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F1CA346" w14:textId="77777777" w:rsidTr="004B33C1">
        <w:tc>
          <w:tcPr>
            <w:tcW w:w="1287" w:type="dxa"/>
            <w:vMerge/>
          </w:tcPr>
          <w:p w14:paraId="5BA63A6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76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943CF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Canal S+ - Cada Segundo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83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https://www.youtube.com/watch?v=rsBLqHT-t7c&amp;list=PLZHEvVRTN208744SLdoyIfm9eej9zkhtY&amp;index=26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69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DBF983D" w14:textId="77777777" w:rsidTr="004B33C1">
        <w:tc>
          <w:tcPr>
            <w:tcW w:w="1287" w:type="dxa"/>
            <w:vMerge/>
          </w:tcPr>
          <w:p w14:paraId="38B0AC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0A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71A2DC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Entrevista Porto Canal - Dra. Elisabete Jorge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6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https://www.youtube.com/watch?v=L5loh0OjLPU&amp;list=PLZHEvVRTN208744SLdoyIfm9eej9zkhtY&amp;index=27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C29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4DCE774" w14:textId="77777777" w:rsidTr="004B33C1">
        <w:tc>
          <w:tcPr>
            <w:tcW w:w="1287" w:type="dxa"/>
            <w:vMerge/>
          </w:tcPr>
          <w:p w14:paraId="1A4035B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F0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B034B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Cada Segundo Conta - TSF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08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https://www.youtube.com/watch?v=LFfl6BpDoGM&amp;list=PLZHEvVRTN208744SLdoyIfm9eej9zkhtY&amp;index=32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07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031C3D" w14:textId="77777777" w:rsidTr="004B33C1">
        <w:tc>
          <w:tcPr>
            <w:tcW w:w="1287" w:type="dxa"/>
            <w:vMerge/>
          </w:tcPr>
          <w:p w14:paraId="09A82D8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51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5D573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Enfarte do Miocárdio - Aimorés MG.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58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https://www.youtube.com/watch?v=ckA2j2b8BVM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44F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90FC93C" w14:textId="77777777" w:rsidTr="004B33C1">
        <w:tc>
          <w:tcPr>
            <w:tcW w:w="1287" w:type="dxa"/>
            <w:vMerge/>
          </w:tcPr>
          <w:p w14:paraId="555F143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9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B8428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30-07-2012 - TVI, Diário da Manhã - Enfarte Agudo do Miocárdio: cada minuto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2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https://www.youtube.com/watch?v=tkfT5wG4xok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C8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7DDB607" w14:textId="77777777" w:rsidTr="004B33C1">
        <w:tc>
          <w:tcPr>
            <w:tcW w:w="1287" w:type="dxa"/>
            <w:vMerge/>
          </w:tcPr>
          <w:p w14:paraId="3DA7B54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E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BAF74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7A3BFA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feminino: 7 sintomas que costumam passar despercebidos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68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https://www.youtube.com/watch?v=vtU1G1haYws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B58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9469C58" w14:textId="77777777" w:rsidTr="004B33C1">
        <w:tc>
          <w:tcPr>
            <w:tcW w:w="1287" w:type="dxa"/>
            <w:vMerge/>
          </w:tcPr>
          <w:p w14:paraId="2F9CF31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F3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1EDCB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Médicos explicam o que aconteceu a Iker Casillas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82A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https://www.youtube.com/watch?v=9VFkCU-1kDc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FA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6F7B3B" w14:textId="77777777" w:rsidTr="004B33C1">
        <w:tc>
          <w:tcPr>
            <w:tcW w:w="1287" w:type="dxa"/>
            <w:vMerge/>
          </w:tcPr>
          <w:p w14:paraId="34E8B22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BE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BBDA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Sobreviver a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26B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https://www.youtube.com/watch?v=vm8HRpW7aXk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DCC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CC3B6B8" w14:textId="77777777" w:rsidTr="004B33C1">
        <w:tc>
          <w:tcPr>
            <w:tcW w:w="1287" w:type="dxa"/>
            <w:vMerge/>
          </w:tcPr>
          <w:p w14:paraId="43D731E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DF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9FAC78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HCorExplica - Sintomas do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DF7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https://www.youtube.com/watch?v=uyEAf4ySBOw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50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D382F05" w14:textId="77777777" w:rsidTr="004B33C1">
        <w:tc>
          <w:tcPr>
            <w:tcW w:w="1287" w:type="dxa"/>
            <w:vMerge/>
          </w:tcPr>
          <w:p w14:paraId="7B45AF7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8D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757B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"- A minha Veia tá entupida de COLESTEROL, como eu DESENTUPO?" </w:t>
            </w:r>
            <w:r>
              <w:rPr>
                <w:rFonts w:ascii="Roboto" w:hAnsi="Roboto" w:cs="Calibri"/>
                <w:sz w:val="16"/>
                <w:szCs w:val="16"/>
              </w:rPr>
              <w:t>25/05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30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https://www.youtube.com/watch?v=5D9Gr0qMXF8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30D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9C5ED1F" w14:textId="77777777" w:rsidTr="004B33C1">
        <w:tc>
          <w:tcPr>
            <w:tcW w:w="1287" w:type="dxa"/>
            <w:vMerge/>
          </w:tcPr>
          <w:p w14:paraId="5F70AC5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FB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5027D3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9A1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589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92E8065" w14:textId="77777777" w:rsidTr="004B33C1">
        <w:tc>
          <w:tcPr>
            <w:tcW w:w="1287" w:type="dxa"/>
            <w:vMerge/>
          </w:tcPr>
          <w:p w14:paraId="1926AD6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A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6F0A4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Consultório Enfarte Agudo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7D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https://www.youtube.com/watch?v=ViJ2DwaK0nQ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ABE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2153903" w14:textId="77777777" w:rsidTr="004B33C1">
        <w:tc>
          <w:tcPr>
            <w:tcW w:w="1287" w:type="dxa"/>
            <w:vMerge/>
          </w:tcPr>
          <w:p w14:paraId="48007E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5B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6258E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Nélson Puga: "O Iker Casillas está bem e estável"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FA0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https://www.youtube.com/watch?v=FdkZAJ8Ise4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EC6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6CD46C0" w14:textId="77777777" w:rsidTr="004B33C1">
        <w:tc>
          <w:tcPr>
            <w:tcW w:w="1287" w:type="dxa"/>
            <w:vMerge/>
          </w:tcPr>
          <w:p w14:paraId="1338F66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12D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43A139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6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https://www.youtube.com/watch?v=GhdzMxgbSaw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15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257044" w14:textId="77777777" w:rsidTr="004B33C1">
        <w:tc>
          <w:tcPr>
            <w:tcW w:w="1287" w:type="dxa"/>
            <w:vMerge/>
          </w:tcPr>
          <w:p w14:paraId="7C2017B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3A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2D28A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Morte por enfarte é mais provável nas mulheres por erro de diagnóstico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A2D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https://www.youtube.com/watch?v=IXPSzFvFeQ0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04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ABA262F" w14:textId="77777777" w:rsidTr="004B33C1">
        <w:tc>
          <w:tcPr>
            <w:tcW w:w="1287" w:type="dxa"/>
            <w:vMerge/>
          </w:tcPr>
          <w:p w14:paraId="2B50887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E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6E854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Agudo Miocárdio mp4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30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https://www.youtube.com/watch?v=hwa-mHdq07o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88C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74536F1" w14:textId="77777777" w:rsidTr="004B33C1">
        <w:tc>
          <w:tcPr>
            <w:tcW w:w="1287" w:type="dxa"/>
            <w:vMerge/>
          </w:tcPr>
          <w:p w14:paraId="0257C8A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9272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620BC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M4 - Enfarte do miocárdio prévio: que fármacos utilizar e que valores-alvo devemos alcançar?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7B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https://www.youtube.com/watch?v=lROHnFqEyv8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F7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DA6EF50" w14:textId="77777777" w:rsidTr="004B33C1">
        <w:tc>
          <w:tcPr>
            <w:tcW w:w="1287" w:type="dxa"/>
            <w:vMerge/>
          </w:tcPr>
          <w:p w14:paraId="75597C2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A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6047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Pesquisa mostra Falta de perdão aumenta chance de infarto!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92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https://www.youtube.com/watch?v=1aqYTf1rnrs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67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552748B" w14:textId="77777777" w:rsidTr="004B33C1">
        <w:tc>
          <w:tcPr>
            <w:tcW w:w="1287" w:type="dxa"/>
            <w:vMerge/>
          </w:tcPr>
          <w:p w14:paraId="3837C27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AA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28C0A4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Cardiologista diz que "quase de certeza absoluta que Casillas vai ficar bem"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318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https://www.youtube.com/watch?v=CLAp0JXeJs8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236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6379FCF" w14:textId="77777777" w:rsidTr="004B33C1">
        <w:tc>
          <w:tcPr>
            <w:tcW w:w="1287" w:type="dxa"/>
            <w:vMerge/>
          </w:tcPr>
          <w:p w14:paraId="374DC5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B5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CCCA1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Fisiopatologia do Infarto do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543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https://www.youtube.com/watch?v=O3jfQBA7xgQ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16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C9417D7" w14:textId="77777777" w:rsidTr="004B33C1">
        <w:tc>
          <w:tcPr>
            <w:tcW w:w="1287" w:type="dxa"/>
            <w:vMerge/>
          </w:tcPr>
          <w:p w14:paraId="6EFA97E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1C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29351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22-02-2012 - SIC, Primeiro Jornal - Reconhecer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CCA4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https://www.youtube.com/watch?v=v0FFlWihLHI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76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1B7A107" w14:textId="77777777" w:rsidTr="004B33C1">
        <w:tc>
          <w:tcPr>
            <w:tcW w:w="1287" w:type="dxa"/>
            <w:vMerge/>
          </w:tcPr>
          <w:p w14:paraId="4863518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40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D365C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O vídeo de Casillas "emocionado" com mensagens de apoio após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C21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https://www.youtube.com/watch?v=bUjWRvVzxSs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B5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DBE000E" w14:textId="77777777" w:rsidTr="004B33C1">
        <w:tc>
          <w:tcPr>
            <w:tcW w:w="1287" w:type="dxa"/>
            <w:vMerge/>
          </w:tcPr>
          <w:p w14:paraId="5CA9672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31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F119D5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VoxPop | O que sabem as pessoas sobre o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66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https://www.youtube.com/watch?v=xAQM0_fEioo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4F0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98AB861" w14:textId="77777777" w:rsidTr="004B33C1">
        <w:tc>
          <w:tcPr>
            <w:tcW w:w="1287" w:type="dxa"/>
            <w:vMerge/>
          </w:tcPr>
          <w:p w14:paraId="1D14E4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58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DA3D6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O que é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FB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https://www.youtube.com/watch?v=tyTHhgU-nEs&amp;t=32s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A76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2F7B9B1" w14:textId="77777777" w:rsidTr="004B33C1">
        <w:tc>
          <w:tcPr>
            <w:tcW w:w="1287" w:type="dxa"/>
            <w:vMerge/>
          </w:tcPr>
          <w:p w14:paraId="49D033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C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6E82A4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do Miocárdio 29/04/2014- Dr. Antonio Ghattas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4F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https://www.youtube.com/watch?v=gHf6XjpSTGo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723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A5AF83A" w14:textId="77777777" w:rsidTr="004B33C1">
        <w:tc>
          <w:tcPr>
            <w:tcW w:w="1287" w:type="dxa"/>
            <w:vMerge/>
          </w:tcPr>
          <w:p w14:paraId="149B7E1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FF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3CD3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10 dicas para prevenir o infarto | IMEB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C6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https://www.youtube.com/watch?v=Se5ve-Q_VV0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76F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BB3304A" w14:textId="77777777" w:rsidTr="004B33C1">
        <w:tc>
          <w:tcPr>
            <w:tcW w:w="1287" w:type="dxa"/>
            <w:vMerge/>
          </w:tcPr>
          <w:p w14:paraId="2EF189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3E2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2C5C6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Reportagem | Stent for Life sensibiliza peregrinos para o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5C3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https://www.youtube.com/watch?v=LmLM0aKLnMM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3E6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685A2F7" w14:textId="77777777" w:rsidTr="004B33C1">
        <w:tc>
          <w:tcPr>
            <w:tcW w:w="1287" w:type="dxa"/>
            <w:vMerge/>
          </w:tcPr>
          <w:p w14:paraId="4450482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95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D2866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Anatomia Patológica - Enfarte do miocárdio ampliada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E4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https://www.youtube.com/watch?v=KJ4ijxw9mF0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9C3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AFAC906" w14:textId="77777777" w:rsidTr="004B33C1">
        <w:tc>
          <w:tcPr>
            <w:tcW w:w="1287" w:type="dxa"/>
            <w:vMerge/>
          </w:tcPr>
          <w:p w14:paraId="1FC997A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A4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67E43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Anatomia Patológica -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6B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https://www.youtube.com/watch?v=a1kyIbbCgLo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887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9DFAA30" w14:textId="77777777" w:rsidTr="004B33C1">
        <w:tc>
          <w:tcPr>
            <w:tcW w:w="1287" w:type="dxa"/>
            <w:vMerge/>
          </w:tcPr>
          <w:p w14:paraId="11FED3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89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F601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É possível ter vida saudável após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64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https://www.youtube.com/watch?v=OK9e9QlhSqk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EE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5647241" w14:textId="77777777" w:rsidTr="004B33C1">
        <w:tc>
          <w:tcPr>
            <w:tcW w:w="1287" w:type="dxa"/>
            <w:vMerge/>
          </w:tcPr>
          <w:p w14:paraId="0490C4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29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7D54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Goleiro Casillas sofre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C4BA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https://www.youtube.com/watch?v=Zy9c_RIN904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52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0900FC4" w14:textId="77777777" w:rsidTr="004B33C1">
        <w:tc>
          <w:tcPr>
            <w:tcW w:w="1287" w:type="dxa"/>
            <w:vMerge/>
          </w:tcPr>
          <w:p w14:paraId="797FE78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FD8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AC936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Simbody - Enfarte (Versão PT)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7C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https://www.youtube.com/watch?v=EDhHbUM8qa4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814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CD4B4A8" w14:textId="77777777" w:rsidTr="004B33C1">
        <w:tc>
          <w:tcPr>
            <w:tcW w:w="1287" w:type="dxa"/>
            <w:vMerge/>
          </w:tcPr>
          <w:p w14:paraId="61B9B72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60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8DD8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Infarto, enfarto, infarte ou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F7B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https://www.youtube.com/watch?v=vhTgk5pj6XE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B03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B6A9AFA" w14:textId="77777777" w:rsidTr="004B33C1">
        <w:tc>
          <w:tcPr>
            <w:tcW w:w="1287" w:type="dxa"/>
            <w:vMerge/>
          </w:tcPr>
          <w:p w14:paraId="172368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22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C7DED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do Miocárdio - Primeiro atendimento.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14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https://www.youtube.com/watch?v=wt5HGT4yznA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90C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01D4DC6" w14:textId="77777777" w:rsidTr="004B33C1">
        <w:tc>
          <w:tcPr>
            <w:tcW w:w="1287" w:type="dxa"/>
            <w:vMerge/>
          </w:tcPr>
          <w:p w14:paraId="73C863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85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43DA5F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Sara Carbonero quebra silêncio sobre o enfarte de Iker Casillas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0E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https://www.youtube.com/watch?v=3vKsLViZi5M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874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DE3D104" w14:textId="77777777" w:rsidTr="004B33C1">
        <w:tc>
          <w:tcPr>
            <w:tcW w:w="1287" w:type="dxa"/>
            <w:vMerge/>
          </w:tcPr>
          <w:p w14:paraId="6F3D700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D6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5800A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Fulminante: entenda sintomas, tratamento e como evitar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C5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https://www.youtube.com/watch?v=m7986KvntOo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BE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2D3250A" w14:textId="77777777" w:rsidTr="004B33C1">
        <w:tc>
          <w:tcPr>
            <w:tcW w:w="1287" w:type="dxa"/>
            <w:vMerge/>
          </w:tcPr>
          <w:p w14:paraId="27D6726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08F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FC580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Agudo do Miocárdio: Como ele acontece? </w:t>
            </w:r>
            <w:r>
              <w:rPr>
                <w:rFonts w:ascii="Roboto" w:hAnsi="Roboto" w:cs="Calibri"/>
                <w:sz w:val="16"/>
                <w:szCs w:val="16"/>
              </w:rPr>
              <w:t>Existem formas de prevenir?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F0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https://www.youtube.com/watch?v=SCl_EBBn-SY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F00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67403E6" w14:textId="77777777" w:rsidTr="004B33C1">
        <w:tc>
          <w:tcPr>
            <w:tcW w:w="1287" w:type="dxa"/>
            <w:vMerge/>
          </w:tcPr>
          <w:p w14:paraId="1940B1C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C0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B15A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Angina do peito – Angina Pectoris - Dr. Antonio Ghattas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55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https://www.youtube.com/watch?v=Bof0OGzQ-tk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AA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0BC2F24" w14:textId="77777777" w:rsidTr="004B33C1">
        <w:tc>
          <w:tcPr>
            <w:tcW w:w="1287" w:type="dxa"/>
            <w:vMerge/>
          </w:tcPr>
          <w:p w14:paraId="3BC66B1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37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DF0F93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Fulminante - Dr. Antonio Ghattas Parte 1/3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4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https://www.youtube.com/watch?v=Irz3IetI_o8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E75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9C38872" w14:textId="77777777" w:rsidTr="004B33C1">
        <w:tc>
          <w:tcPr>
            <w:tcW w:w="1287" w:type="dxa"/>
            <w:vMerge/>
          </w:tcPr>
          <w:p w14:paraId="3E694FA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39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14F4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Saia da ROTA do Infarto e do AVC - Com Dr Lair Ribeiro - CORAÇÃO ANTI-INFARTO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B07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https://www.youtube.com/watch?v=BZvI0tFvt-I&amp;t=51s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7F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12D23F3" w14:textId="77777777" w:rsidTr="004B33C1">
        <w:tc>
          <w:tcPr>
            <w:tcW w:w="1287" w:type="dxa"/>
            <w:vMerge/>
          </w:tcPr>
          <w:p w14:paraId="3D5653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90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381F3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Futuro profissional de Casillas em risco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BD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https://www.youtube.com/watch?v=0ZxZ49C7Mlo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1C9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1973E82" w14:textId="77777777" w:rsidTr="004B33C1">
        <w:tc>
          <w:tcPr>
            <w:tcW w:w="1287" w:type="dxa"/>
            <w:vMerge/>
          </w:tcPr>
          <w:p w14:paraId="6BC915B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F1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513746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Óleo de coco é recomendado por Lair Ribeiro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7ED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https://www.youtube.com/watch?v=kIHZsI0nBMs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16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83CC6E0" w14:textId="77777777" w:rsidTr="004B33C1">
        <w:tc>
          <w:tcPr>
            <w:tcW w:w="1287" w:type="dxa"/>
            <w:vMerge/>
          </w:tcPr>
          <w:p w14:paraId="2245C2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7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C6D2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Médico especialista diz que ataque cardíaco foi o fim para Casillas: «Não jogará mais»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03C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https://www.youtube.com/watch?v=mL57QntOrYI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9E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A1D8817" w14:textId="77777777" w:rsidTr="004B33C1">
        <w:tc>
          <w:tcPr>
            <w:tcW w:w="1287" w:type="dxa"/>
            <w:vMerge/>
          </w:tcPr>
          <w:p w14:paraId="3EA654D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AC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D6336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Doença Coronária_RTP1 – Portugal em Direto, 11-02-2015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C5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https://www.youtube.com/watch?v=4LBu-ysFoks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7A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EBBCAD1" w14:textId="77777777" w:rsidTr="004B33C1">
        <w:tc>
          <w:tcPr>
            <w:tcW w:w="1287" w:type="dxa"/>
            <w:vMerge/>
          </w:tcPr>
          <w:p w14:paraId="19FAB97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EA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543E67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Cura e libertação instantânea de enfarto do miocárdio e vício de cigarros-Ap.Onório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BE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https://www.youtube.com/watch?v=PKuiQhgxZaE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6D5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741F0F1" w14:textId="77777777" w:rsidTr="004B33C1">
        <w:tc>
          <w:tcPr>
            <w:tcW w:w="1287" w:type="dxa"/>
            <w:vMerge/>
          </w:tcPr>
          <w:p w14:paraId="0560AB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16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CD56D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- sintomas, causas, diagnóstico, tratamento e prevenção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C1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https://www.youtube.com/watch?v=AwxW10FNwCI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342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9741CC7" w14:textId="77777777" w:rsidTr="004B33C1">
        <w:tc>
          <w:tcPr>
            <w:tcW w:w="1287" w:type="dxa"/>
            <w:vMerge/>
          </w:tcPr>
          <w:p w14:paraId="47C51E5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28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60941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Minuto de Saúde -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380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https://www.youtube.com/watch?v=UMHPUkiTtOQ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E7C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04DAE56" w14:textId="77777777" w:rsidTr="004B33C1">
        <w:tc>
          <w:tcPr>
            <w:tcW w:w="1287" w:type="dxa"/>
            <w:vMerge/>
          </w:tcPr>
          <w:p w14:paraId="4680B8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D9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AC124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COM SUPRA DE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8D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https://www.youtube.com/watch?v=OqaGnGCD0OI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40D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FBA8C46" w14:textId="77777777" w:rsidTr="004B33C1">
        <w:tc>
          <w:tcPr>
            <w:tcW w:w="1287" w:type="dxa"/>
            <w:vMerge/>
          </w:tcPr>
          <w:p w14:paraId="4F2601C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A4F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2AAFB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do Miocárdio - Ser Saudável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CA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https://www.youtube.com/watch?v=yfvSnraAE-0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228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13C84FD" w14:textId="77777777" w:rsidTr="004B33C1">
        <w:tc>
          <w:tcPr>
            <w:tcW w:w="1287" w:type="dxa"/>
            <w:vMerge/>
          </w:tcPr>
          <w:p w14:paraId="32A45EB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E4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A0878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SINTOMAS DE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43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https://www.youtube.com/watch?v=zaWzeMLcPjU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2F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4FB52CC" w14:textId="77777777" w:rsidTr="004B33C1">
        <w:tc>
          <w:tcPr>
            <w:tcW w:w="1287" w:type="dxa"/>
            <w:vMerge/>
          </w:tcPr>
          <w:p w14:paraId="49C6C1F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70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D4D98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611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https://www.youtube.com/watch?v=aDERjLERw6I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40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164F17A" w14:textId="77777777" w:rsidTr="004B33C1">
        <w:tc>
          <w:tcPr>
            <w:tcW w:w="1287" w:type="dxa"/>
            <w:vMerge/>
          </w:tcPr>
          <w:p w14:paraId="48A44DA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D4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8CF05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ESTUDO ASSOCIA ENFARTE À FALTA DE PERDÃO | Jornal Nova Era (26/06/2019)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216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https://www.youtube.com/watch?v=HJ3zHBmR0vI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2F7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733FB46" w14:textId="77777777" w:rsidTr="004B33C1">
        <w:tc>
          <w:tcPr>
            <w:tcW w:w="1287" w:type="dxa"/>
            <w:vMerge/>
          </w:tcPr>
          <w:p w14:paraId="4890CD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75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F4E724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Iker Casillas recebe mensagens de apoio do mundo do futebol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05D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https://www.youtube.com/watch?v=LP8OPIX_4ow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5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C78C1A4" w14:textId="77777777" w:rsidTr="004B33C1">
        <w:tc>
          <w:tcPr>
            <w:tcW w:w="1287" w:type="dxa"/>
            <w:vMerge/>
          </w:tcPr>
          <w:p w14:paraId="303B82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D7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6DF67B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Depois do susto do enfarte e do cancro de Sara Carbonero, Iker Casillas faz as pazes com os pais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78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https://www.youtube.com/watch?v=GZVG3qA7o6c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D0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EFC4EF0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7FA97D3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13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98F6D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23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https://www.youtube.com/watch?v=fuAyNB13oL4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81F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06E3FC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006D104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"enfarte + agudo + miocárdio"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30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EF39D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44B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2C8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CB71E94" w14:textId="77777777" w:rsidTr="004B33C1">
        <w:tc>
          <w:tcPr>
            <w:tcW w:w="1287" w:type="dxa"/>
            <w:vMerge/>
          </w:tcPr>
          <w:p w14:paraId="1764E86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97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DA6D7C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12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https://www.youtube.com/watch?v=KUqWZI2Dr-8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FF2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F1DB96C" w14:textId="77777777" w:rsidTr="004B33C1">
        <w:tc>
          <w:tcPr>
            <w:tcW w:w="1287" w:type="dxa"/>
            <w:vMerge/>
          </w:tcPr>
          <w:p w14:paraId="581CDB3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E4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43833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35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https://www.youtube.com/watch?v=Fp5RELZPCA8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9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D78394D" w14:textId="77777777" w:rsidTr="004B33C1">
        <w:tc>
          <w:tcPr>
            <w:tcW w:w="1287" w:type="dxa"/>
            <w:vMerge/>
          </w:tcPr>
          <w:p w14:paraId="725F46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01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B20E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Calibri" w:hAnsi="Calibri" w:cs="Calibri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90C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51B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03906C9" w14:textId="77777777" w:rsidTr="004B33C1">
        <w:tc>
          <w:tcPr>
            <w:tcW w:w="1287" w:type="dxa"/>
            <w:vMerge/>
          </w:tcPr>
          <w:p w14:paraId="783B10C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23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94E55F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Enfarte Agudo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91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https://www.youtube.com/watch?v=QyUajeQixCI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BA5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E6C0FDE" w14:textId="77777777" w:rsidTr="004B33C1">
        <w:tc>
          <w:tcPr>
            <w:tcW w:w="1287" w:type="dxa"/>
            <w:vMerge/>
          </w:tcPr>
          <w:p w14:paraId="26C5FB6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62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4B5A1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sz w:val="16"/>
                <w:szCs w:val="16"/>
                <w:lang w:val="pt-PT"/>
              </w:rPr>
              <w:t>Infarto Agudo do Miocardio - Parte 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0F7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https://www.youtube.com/watch?v=zFlahOXu3Lk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405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F07FBC8" w14:textId="77777777" w:rsidTr="004B33C1">
        <w:tc>
          <w:tcPr>
            <w:tcW w:w="1287" w:type="dxa"/>
            <w:vMerge/>
          </w:tcPr>
          <w:p w14:paraId="12A9C0F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A82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5092F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Principais sinais de ATAQUE DO CORAÇÃO </w:t>
            </w:r>
            <w:r>
              <w:rPr>
                <w:rFonts w:ascii="Segoe UI Emoji" w:hAnsi="Segoe UI Emoji" w:cs="Segoe UI Emoji"/>
                <w:color w:val="000000"/>
                <w:sz w:val="16"/>
                <w:szCs w:val="16"/>
              </w:rPr>
              <w:t>🔴🔵</w:t>
            </w: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 Uninove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C5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https://www.youtube.com/watch?v=u_NEJwpnK0s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F10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9888D92" w14:textId="77777777" w:rsidTr="004B33C1">
        <w:tc>
          <w:tcPr>
            <w:tcW w:w="1287" w:type="dxa"/>
            <w:vMerge/>
          </w:tcPr>
          <w:p w14:paraId="1052F24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B1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60684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STENT FOR LIFE: O enfarte não pode esperar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1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https://www.youtube.com/watch?v=5_QFlY9r41Y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D8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D808F49" w14:textId="77777777" w:rsidTr="004B33C1">
        <w:tc>
          <w:tcPr>
            <w:tcW w:w="1287" w:type="dxa"/>
            <w:vMerge/>
          </w:tcPr>
          <w:p w14:paraId="16ABFE5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3E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450E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(ataque cardíaco)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A3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https://www.youtube.com/watch?v=sEY_kS4fb-g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BB8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F49316D" w14:textId="77777777" w:rsidTr="004B33C1">
        <w:tc>
          <w:tcPr>
            <w:tcW w:w="1287" w:type="dxa"/>
            <w:vMerge/>
          </w:tcPr>
          <w:p w14:paraId="68059EC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78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28E62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Stent For Life - Seja mais rápido que um enfarte!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FB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https://www.youtube.com/watch?v=xwWLG9yDtA4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AC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5746C5B" w14:textId="77777777" w:rsidTr="004B33C1">
        <w:tc>
          <w:tcPr>
            <w:tcW w:w="1287" w:type="dxa"/>
            <w:vMerge/>
          </w:tcPr>
          <w:p w14:paraId="05F9E71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EB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9A68DF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Para combater o enfarte do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5F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https://www.youtube.com/watch?v=MZ3iTCNzpKY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B1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62D1B06" w14:textId="77777777" w:rsidTr="004B33C1">
        <w:tc>
          <w:tcPr>
            <w:tcW w:w="1287" w:type="dxa"/>
            <w:vMerge/>
          </w:tcPr>
          <w:p w14:paraId="3E6DC33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CF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F0B9C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no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C4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https://www.youtube.com/watch?v=EE0v4GWOPbU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E5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1DD9474" w14:textId="77777777" w:rsidTr="004B33C1">
        <w:tc>
          <w:tcPr>
            <w:tcW w:w="1287" w:type="dxa"/>
            <w:vMerge/>
          </w:tcPr>
          <w:p w14:paraId="1B728C0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89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917FD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66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https://www.youtube.com/watch?v=-bFcULh08xc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46E0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3EBE6BD" w14:textId="77777777" w:rsidTr="004B33C1">
        <w:tc>
          <w:tcPr>
            <w:tcW w:w="1287" w:type="dxa"/>
            <w:vMerge/>
          </w:tcPr>
          <w:p w14:paraId="7C94E9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B8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08EC0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16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A98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AF7F732" w14:textId="77777777" w:rsidTr="004B33C1">
        <w:tc>
          <w:tcPr>
            <w:tcW w:w="1287" w:type="dxa"/>
            <w:vMerge/>
          </w:tcPr>
          <w:p w14:paraId="3BFFC85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5A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4B101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Dr. Drauzio Varella explica como identificar e agir diante de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59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https://www.youtube.com/watch?v=QFSm6HhXU50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0B47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3BE4B8B" w14:textId="77777777" w:rsidTr="004B33C1">
        <w:tc>
          <w:tcPr>
            <w:tcW w:w="1287" w:type="dxa"/>
            <w:vMerge/>
          </w:tcPr>
          <w:p w14:paraId="25D31B5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F0A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0DD1F8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Eletrocardiograma no infarto agudo do miocárdio - parte1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9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https://www.youtube.com/watch?v=Psug0Bjx_gU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9B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0F997B6" w14:textId="77777777" w:rsidTr="004B33C1">
        <w:tc>
          <w:tcPr>
            <w:tcW w:w="1287" w:type="dxa"/>
            <w:vMerge/>
          </w:tcPr>
          <w:p w14:paraId="666504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05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A7333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DC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https://www.youtube.com/watch?v=T6Ea0THKJYg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BA0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C1589D1" w14:textId="77777777" w:rsidTr="004B33C1">
        <w:tc>
          <w:tcPr>
            <w:tcW w:w="1287" w:type="dxa"/>
            <w:vMerge/>
          </w:tcPr>
          <w:p w14:paraId="123E05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E8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0CBF70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HCorExplica - Sintomas do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16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https://www.youtube.com/watch?v=uyEAf4ySBOw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BB4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195B2A5" w14:textId="77777777" w:rsidTr="004B33C1">
        <w:tc>
          <w:tcPr>
            <w:tcW w:w="1287" w:type="dxa"/>
            <w:vMerge/>
          </w:tcPr>
          <w:p w14:paraId="4154EFA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42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76216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Infarto: saiba como acontece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5C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https://www.youtube.com/watch?v=INag1QZJ-Pk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4DB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F9A3384" w14:textId="77777777" w:rsidTr="004B33C1">
        <w:tc>
          <w:tcPr>
            <w:tcW w:w="1287" w:type="dxa"/>
            <w:vMerge/>
          </w:tcPr>
          <w:p w14:paraId="26F3297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F6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31A9E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Saúde: Enfarte do miocárdio - Praça da Alegria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C9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https://www.youtube.com/watch?v=ZpU6fo3-3P4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39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0DF4447" w14:textId="77777777" w:rsidTr="004B33C1">
        <w:tc>
          <w:tcPr>
            <w:tcW w:w="1287" w:type="dxa"/>
            <w:vMerge/>
          </w:tcPr>
          <w:p w14:paraId="49B726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E8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1561B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Testemunho do Padre Camões após ter sofrido um enfarte agudo do Miocárdio (Ataque Cardíaco)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CA7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https://www.youtube.com/watch?v=ALHwc6O9xxA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1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67DBCB0" w14:textId="77777777" w:rsidTr="004B33C1">
        <w:tc>
          <w:tcPr>
            <w:tcW w:w="1287" w:type="dxa"/>
            <w:vMerge/>
          </w:tcPr>
          <w:p w14:paraId="204B30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47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72743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D0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C5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569AB8D" w14:textId="77777777" w:rsidTr="004B33C1">
        <w:tc>
          <w:tcPr>
            <w:tcW w:w="1287" w:type="dxa"/>
            <w:vMerge/>
          </w:tcPr>
          <w:p w14:paraId="30BC9E5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A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54E2D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"- A minha Veia tá entupida de COLESTEROL, como eu DESENTUPO?"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25/05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12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https://www.youtube.com/watch?v=5D9Gr0qMXF8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88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8D4F7EF" w14:textId="77777777" w:rsidTr="004B33C1">
        <w:tc>
          <w:tcPr>
            <w:tcW w:w="1287" w:type="dxa"/>
            <w:vMerge/>
          </w:tcPr>
          <w:p w14:paraId="61E6FB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E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7B03C4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15 Alimentos Que Diminuem o Risco de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AD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https://www.youtube.com/watch?v=mJ01ifKTiZI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F8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98275AD" w14:textId="77777777" w:rsidTr="004B33C1">
        <w:tc>
          <w:tcPr>
            <w:tcW w:w="1287" w:type="dxa"/>
            <w:vMerge/>
          </w:tcPr>
          <w:p w14:paraId="1D388E9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75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83199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Consultório Enfarte Agudo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80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https://www.youtube.com/watch?v=ViJ2DwaK0nQ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C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9161B70" w14:textId="77777777" w:rsidTr="004B33C1">
        <w:tc>
          <w:tcPr>
            <w:tcW w:w="1287" w:type="dxa"/>
            <w:vMerge/>
          </w:tcPr>
          <w:p w14:paraId="6CE92D1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8A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395EE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Infarto Agudo do Miocárdio: Como ele acontece?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Existem formas de prevenir?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C9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https://www.youtube.com/watch?v=SCl_EBBn-SY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7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FC5F595" w14:textId="77777777" w:rsidTr="004B33C1">
        <w:tc>
          <w:tcPr>
            <w:tcW w:w="1287" w:type="dxa"/>
            <w:vMerge/>
          </w:tcPr>
          <w:p w14:paraId="302748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1F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1422A2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Agudo Miocárdio mp4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71D6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https://www.youtube.com/watch?v=hwa-mHdq07o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34C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673F421" w14:textId="77777777" w:rsidTr="004B33C1">
        <w:tc>
          <w:tcPr>
            <w:tcW w:w="1287" w:type="dxa"/>
            <w:vMerge/>
          </w:tcPr>
          <w:p w14:paraId="686B61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59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1BDAB1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Stent For Life sensibiliza peregrinos para o enfarte agudo do miocárdi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5A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https://www.youtube.com/watch?v=cn4JA3P0tD4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92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56F8969" w14:textId="77777777" w:rsidTr="004B33C1">
        <w:tc>
          <w:tcPr>
            <w:tcW w:w="1287" w:type="dxa"/>
            <w:vMerge/>
          </w:tcPr>
          <w:p w14:paraId="39696AC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52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7EB27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Morrem oito mil portugueses por ano com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0D2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https://www.youtube.com/watch?v=ba2IQPbqqFM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89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E821DA8" w14:textId="77777777" w:rsidTr="004B33C1">
        <w:tc>
          <w:tcPr>
            <w:tcW w:w="1287" w:type="dxa"/>
            <w:vMerge/>
          </w:tcPr>
          <w:p w14:paraId="32F7537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D4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2B9AB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Fisiopatologia do Infarto do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8E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https://www.youtube.com/watch?v=O3jfQBA7xgQ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D9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7F72A0C" w14:textId="77777777" w:rsidTr="004B33C1">
        <w:tc>
          <w:tcPr>
            <w:tcW w:w="1287" w:type="dxa"/>
            <w:vMerge/>
          </w:tcPr>
          <w:p w14:paraId="20B89B6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DB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1B1D92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SINTOMAS DE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822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https://www.youtube.com/watch?v=zaWzeMLcPjU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0B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42EA671" w14:textId="77777777" w:rsidTr="004B33C1">
        <w:tc>
          <w:tcPr>
            <w:tcW w:w="1287" w:type="dxa"/>
            <w:vMerge/>
          </w:tcPr>
          <w:p w14:paraId="5014DCC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D1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8EAA4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30-07-2012 - TVI, Diário da Manhã - Enfarte Agudo do Miocárdio: cada minuto conta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FDC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https://www.youtube.com/watch?v=tkfT5wG4xok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85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320B37F" w14:textId="77777777" w:rsidTr="004B33C1">
        <w:tc>
          <w:tcPr>
            <w:tcW w:w="1287" w:type="dxa"/>
            <w:vMerge/>
          </w:tcPr>
          <w:p w14:paraId="2CB40DC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4A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AE63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Como evitar a mortalidade por enfarte agudo do miocárdio em contexto hospitalar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95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https://www.youtube.com/watch?v=alyFj2do_-s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17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95B44D7" w14:textId="77777777" w:rsidTr="004B33C1">
        <w:tc>
          <w:tcPr>
            <w:tcW w:w="1287" w:type="dxa"/>
            <w:vMerge/>
          </w:tcPr>
          <w:p w14:paraId="4892F1A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1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39EE6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Cateterismo - Utilização para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D9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https://www.youtube.com/watch?v=K6BFhUmyb6g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FF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5EE4C37" w14:textId="77777777" w:rsidTr="004B33C1">
        <w:tc>
          <w:tcPr>
            <w:tcW w:w="1287" w:type="dxa"/>
            <w:vMerge/>
          </w:tcPr>
          <w:p w14:paraId="5D6CA75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B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7B4DE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Enfarte agudo do miocárdio em choque cardiogénico: um caso clínico em destaque no Heart Failure 2019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56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https://www.youtube.com/watch?v=AENOMXpUL44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08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9CA637D" w14:textId="77777777" w:rsidTr="004B33C1">
        <w:tc>
          <w:tcPr>
            <w:tcW w:w="1287" w:type="dxa"/>
            <w:vMerge/>
          </w:tcPr>
          <w:p w14:paraId="31EEBDD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8B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34300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Eletrocardiograma no infarto agudo do miocárdio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13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https://www.youtube.com/watch?v=GB_cxUY8bkI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45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5ECECC8" w14:textId="77777777" w:rsidTr="004B33C1">
        <w:tc>
          <w:tcPr>
            <w:tcW w:w="1287" w:type="dxa"/>
            <w:vMerge/>
          </w:tcPr>
          <w:p w14:paraId="745788F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CA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0C2B8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Sistema Cardiovascular 5/6: Artérias Coronárias e Infarto Agudo do Miocárdio | Anatomia e etc.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CEF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https://www.youtube.com/watch?v=oGurYO1t-wU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5E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1C881E4" w14:textId="77777777" w:rsidTr="004B33C1">
        <w:tc>
          <w:tcPr>
            <w:tcW w:w="1287" w:type="dxa"/>
            <w:vMerge/>
          </w:tcPr>
          <w:p w14:paraId="6D44626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3B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FE1FA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Impacto da reabilitação cardíaca após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4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https://www.youtube.com/watch?v=VmMjEDZgLIU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C4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987A0E6" w14:textId="77777777" w:rsidTr="004B33C1">
        <w:tc>
          <w:tcPr>
            <w:tcW w:w="1287" w:type="dxa"/>
            <w:vMerge/>
          </w:tcPr>
          <w:p w14:paraId="242BC6C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D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2BA7C6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que é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3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https://www.youtube.com/watch?v=tyTHhgU-nEs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52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DA6A92B" w14:textId="77777777" w:rsidTr="004B33C1">
        <w:tc>
          <w:tcPr>
            <w:tcW w:w="1287" w:type="dxa"/>
            <w:vMerge/>
          </w:tcPr>
          <w:p w14:paraId="43348A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F6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338B7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Sobreviver a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4E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https://www.youtube.com/watch?v=vm8HRpW7aXk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59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F916F2D" w14:textId="77777777" w:rsidTr="004B33C1">
        <w:tc>
          <w:tcPr>
            <w:tcW w:w="1287" w:type="dxa"/>
            <w:vMerge/>
          </w:tcPr>
          <w:p w14:paraId="4DB49E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EE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A61033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Cardiologista diz que "quase de certeza absoluta que Casillas vai ficar bem"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3E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https://www.youtube.com/watch?v=CLAp0JXeJs8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25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575BDEE" w14:textId="77777777" w:rsidTr="004B33C1">
        <w:tc>
          <w:tcPr>
            <w:tcW w:w="1287" w:type="dxa"/>
            <w:vMerge/>
          </w:tcPr>
          <w:p w14:paraId="3963093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60E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13D83B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1 - Enfarte Agudo do Miocárdio - SBV para Crianças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F4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https://www.youtube.com/watch?v=TDcTREk_Lh0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FB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F90184" w14:textId="77777777" w:rsidTr="004B33C1">
        <w:tc>
          <w:tcPr>
            <w:tcW w:w="1287" w:type="dxa"/>
            <w:vMerge/>
          </w:tcPr>
          <w:p w14:paraId="6103FDD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26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8E522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PACIENTE COM INFARTO AGUDO DO MIOCARDIO CHEGA NO 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F5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https://www.youtube.com/watch?v=xXDP1oZzpkk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BC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BD7C894" w14:textId="77777777" w:rsidTr="004B33C1">
        <w:tc>
          <w:tcPr>
            <w:tcW w:w="1287" w:type="dxa"/>
            <w:vMerge/>
          </w:tcPr>
          <w:p w14:paraId="18BBE2F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3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CF503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color w:val="000000"/>
                <w:sz w:val="16"/>
                <w:szCs w:val="16"/>
              </w:rPr>
              <w:t>⭐️</w:t>
            </w:r>
            <w:r w:rsidRPr="005063AC">
              <w:rPr>
                <w:rFonts w:ascii="Segoe UI Emoji" w:hAnsi="Segoe UI Emoji" w:cs="Segoe UI Emoji"/>
                <w:color w:val="000000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color w:val="000000"/>
                <w:sz w:val="16"/>
                <w:szCs w:val="16"/>
              </w:rPr>
              <w:t>️</w:t>
            </w: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feminino: 7 sintomas que costumam passar despercebidos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92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https://www.youtube.com/watch?v=vtU1G1haYws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A1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D613D68" w14:textId="77777777" w:rsidTr="004B33C1">
        <w:tc>
          <w:tcPr>
            <w:tcW w:w="1287" w:type="dxa"/>
            <w:vMerge/>
          </w:tcPr>
          <w:p w14:paraId="2036C0E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A1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9E29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4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https://www.youtube.com/watch?v=fuAyNB13oL4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BF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245A3A6" w14:textId="77777777" w:rsidTr="004B33C1">
        <w:tc>
          <w:tcPr>
            <w:tcW w:w="1287" w:type="dxa"/>
            <w:vMerge/>
          </w:tcPr>
          <w:p w14:paraId="267DA84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A26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93C37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22-02-2012 - SIC, Primeiro Jornal - Reconhecer um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E9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https://www.youtube.com/watch?v=v0FFlWihLHI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B5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26B6194" w14:textId="77777777" w:rsidTr="004B33C1">
        <w:tc>
          <w:tcPr>
            <w:tcW w:w="1287" w:type="dxa"/>
            <w:vMerge/>
          </w:tcPr>
          <w:p w14:paraId="74A400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F0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F243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COM SUPRA DE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5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https://www.youtube.com/watch?v=OqaGnGCD0OI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85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3389152" w14:textId="77777777" w:rsidTr="004B33C1">
        <w:tc>
          <w:tcPr>
            <w:tcW w:w="1287" w:type="dxa"/>
            <w:vMerge/>
          </w:tcPr>
          <w:p w14:paraId="4C8B60C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8F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EE4607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- sintomas, causas, diagnóstico, tratamento e prevenção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76D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https://www.youtube.com/watch?v=AwxW10FNwCI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00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AE647CE" w14:textId="77777777" w:rsidTr="004B33C1">
        <w:tc>
          <w:tcPr>
            <w:tcW w:w="1287" w:type="dxa"/>
            <w:vMerge/>
          </w:tcPr>
          <w:p w14:paraId="3C2BE5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9E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AD835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F3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https://www.youtube.com/watch?v=GhdzMxgbSaw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29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F6FD002" w14:textId="77777777" w:rsidTr="004B33C1">
        <w:tc>
          <w:tcPr>
            <w:tcW w:w="1287" w:type="dxa"/>
            <w:vMerge/>
          </w:tcPr>
          <w:p w14:paraId="6F5D9D0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E9E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88557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24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https://www.youtube.com/watch?v=dqgecCDEWgY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5E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CC9CADF" w14:textId="77777777" w:rsidTr="004B33C1">
        <w:tc>
          <w:tcPr>
            <w:tcW w:w="1287" w:type="dxa"/>
            <w:vMerge/>
          </w:tcPr>
          <w:p w14:paraId="1F8B92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880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24BA3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Saia da ROTA do Infarto e do AVC - Com Dr Lair Ribeiro - CORAÇÃO ANTI-INFARTO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A3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https://www.youtube.com/watch?v=BZvI0tFvt-I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67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83067E1" w14:textId="77777777" w:rsidTr="004B33C1">
        <w:tc>
          <w:tcPr>
            <w:tcW w:w="1287" w:type="dxa"/>
            <w:vMerge/>
          </w:tcPr>
          <w:p w14:paraId="5478A2C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91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78A29F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Enfarte do Miocárdio - Aimorés MG.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2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https://www.youtube.com/watch?v=ckA2j2b8BVM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E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7B6D7B9" w14:textId="77777777" w:rsidTr="004B33C1">
        <w:tc>
          <w:tcPr>
            <w:tcW w:w="1287" w:type="dxa"/>
            <w:vMerge/>
          </w:tcPr>
          <w:p w14:paraId="640DEB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A9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EE52A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Programa Saúde Vida - assunto de hoje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1B7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https://www.youtube.com/watch?v=q9OfP7XXKmg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E1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D925F23" w14:textId="77777777" w:rsidTr="004B33C1">
        <w:tc>
          <w:tcPr>
            <w:tcW w:w="1287" w:type="dxa"/>
            <w:vMerge/>
          </w:tcPr>
          <w:p w14:paraId="6C7ECED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DB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373C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Fulminante: entenda sintomas, tratamento e como evitar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3A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https://www.youtube.com/watch?v=m7986KvntOo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B61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942C00C" w14:textId="77777777" w:rsidTr="004B33C1">
        <w:tc>
          <w:tcPr>
            <w:tcW w:w="1287" w:type="dxa"/>
            <w:vMerge/>
          </w:tcPr>
          <w:p w14:paraId="43588B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04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1AD85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José Carlos Malato sofreu um enfarte do miocárdio em 2013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48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https://www.youtube.com/watch?v=7-ojaDOV-H0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A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36F1714" w14:textId="77777777" w:rsidTr="004B33C1">
        <w:tc>
          <w:tcPr>
            <w:tcW w:w="1287" w:type="dxa"/>
            <w:vMerge/>
          </w:tcPr>
          <w:p w14:paraId="70CE772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26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28CED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Fulminante - Dr. Antonio Ghattas Parte 1/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E0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https://www.youtube.com/watch?v=Irz3IetI_o8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64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5927B6D" w14:textId="77777777" w:rsidTr="004B33C1">
        <w:tc>
          <w:tcPr>
            <w:tcW w:w="1287" w:type="dxa"/>
            <w:vMerge/>
          </w:tcPr>
          <w:p w14:paraId="47D5162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F5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CD1F0C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nas Mulheres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07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https://www.youtube.com/watch?v=Xbe3RQIU79U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2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37A9D59" w14:textId="77777777" w:rsidTr="004B33C1">
        <w:tc>
          <w:tcPr>
            <w:tcW w:w="1287" w:type="dxa"/>
            <w:vMerge/>
          </w:tcPr>
          <w:p w14:paraId="2F95D11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97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05342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DR. RAUL D'AUREA MORA JR.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4F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https://www.youtube.com/watch?v=7nh0DCa83GY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38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7D6A8F4" w14:textId="77777777" w:rsidTr="004B33C1">
        <w:tc>
          <w:tcPr>
            <w:tcW w:w="1287" w:type="dxa"/>
            <w:vMerge/>
          </w:tcPr>
          <w:p w14:paraId="51F325B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0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35260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- CORPO E SAÚDE - WWW.ARTEDEVIVER.COM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44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https://www.youtube.com/watch?v=9lSu5LxZNqc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D3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13DC9E4" w14:textId="77777777" w:rsidTr="004B33C1">
        <w:tc>
          <w:tcPr>
            <w:tcW w:w="1287" w:type="dxa"/>
            <w:vMerge/>
          </w:tcPr>
          <w:p w14:paraId="111C85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A9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E97B89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10 dicas para prevenir o infarto | IMEB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3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https://www.youtube.com/watch?v=Se5ve-Q_VV0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C9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5383CF5" w14:textId="77777777" w:rsidTr="004B33C1">
        <w:tc>
          <w:tcPr>
            <w:tcW w:w="1287" w:type="dxa"/>
            <w:vMerge/>
          </w:tcPr>
          <w:p w14:paraId="7A76F78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6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E7349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Reportagem | Stent for Life sensibiliza peregrinos para o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32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https://www.youtube.com/watch?v=LmLM0aKLnMM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69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93EDB5D" w14:textId="77777777" w:rsidTr="004B33C1">
        <w:tc>
          <w:tcPr>
            <w:tcW w:w="1287" w:type="dxa"/>
            <w:vMerge/>
          </w:tcPr>
          <w:p w14:paraId="4987449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46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CB1E5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VoxPop | O que sabem as pessoas sobre o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4A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https://www.youtube.com/watch?v=xAQM0_fEioo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55E42FE" w14:textId="77777777" w:rsidTr="004B33C1">
        <w:tc>
          <w:tcPr>
            <w:tcW w:w="1287" w:type="dxa"/>
            <w:vMerge/>
          </w:tcPr>
          <w:p w14:paraId="6B7247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D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10D1E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C5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https://www.youtube.com/watch?v=E1vHI1wpF7Y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BA5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4490885" w14:textId="77777777" w:rsidTr="004B33C1">
        <w:tc>
          <w:tcPr>
            <w:tcW w:w="1287" w:type="dxa"/>
            <w:vMerge/>
          </w:tcPr>
          <w:p w14:paraId="0C3CB90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28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888398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563C1"/>
                <w:sz w:val="16"/>
                <w:szCs w:val="16"/>
                <w:lang w:val="pt-PT"/>
              </w:rPr>
              <w:t>Infarto do Miocárdio - Ser Saudável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339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https://www.youtube.com/watch?v=yfvSnraAE-0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8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11D0A71" w14:textId="77777777" w:rsidTr="004B33C1">
        <w:tc>
          <w:tcPr>
            <w:tcW w:w="1287" w:type="dxa"/>
            <w:vMerge/>
          </w:tcPr>
          <w:p w14:paraId="70D8B02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C0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FDC646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Fique atento para os sintomas do infarto do miocárdi0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AC1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https://www.youtube.com/watch?v=IY_cil3_yOk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0B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C645A16" w14:textId="77777777" w:rsidTr="004B33C1">
        <w:tc>
          <w:tcPr>
            <w:tcW w:w="1287" w:type="dxa"/>
            <w:vMerge/>
          </w:tcPr>
          <w:p w14:paraId="32266AE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E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704CD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O vídeo de Casillas "emocionado" com mensagens de apoio após enfarte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720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https://www.youtube.com/watch?v=bUjWRvVzxSs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4E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4E63B94" w14:textId="77777777" w:rsidTr="004B33C1">
        <w:tc>
          <w:tcPr>
            <w:tcW w:w="1287" w:type="dxa"/>
            <w:vMerge/>
          </w:tcPr>
          <w:p w14:paraId="00E0B88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4E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7A85D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Infarto do Miocárdio - Ataque cardíaco: explicado pela cardiologista Dra.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Marisa Amato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F1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https://www.youtube.com/watch?v=5W_GDMAeDBw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5A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57D5103" w14:textId="77777777" w:rsidTr="004B33C1">
        <w:tc>
          <w:tcPr>
            <w:tcW w:w="1287" w:type="dxa"/>
            <w:vMerge/>
          </w:tcPr>
          <w:p w14:paraId="4F8865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C6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B1F47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É possível ter vida saudável após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17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https://www.youtube.com/watch?v=OK9e9QlhSqk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BC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F591E2A" w14:textId="77777777" w:rsidTr="004B33C1">
        <w:tc>
          <w:tcPr>
            <w:tcW w:w="1287" w:type="dxa"/>
            <w:vMerge/>
          </w:tcPr>
          <w:p w14:paraId="1399BEE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68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4858B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Nélson Puga: "O Iker Casillas está bem e estável"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7AA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https://www.youtube.com/watch?v=FdkZAJ8Ise4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62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5149418" w14:textId="77777777" w:rsidTr="004B33C1">
        <w:tc>
          <w:tcPr>
            <w:tcW w:w="1287" w:type="dxa"/>
            <w:vMerge/>
          </w:tcPr>
          <w:p w14:paraId="78E71AA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74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44AC1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12 SINAIS DE ATAQUE CARDIACO,CORAÇÃO,ENFARTO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E5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https://www.youtube.com/watch?v=7tV9gUs4hn0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3D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DB90464" w14:textId="77777777" w:rsidTr="004B33C1">
        <w:tc>
          <w:tcPr>
            <w:tcW w:w="1287" w:type="dxa"/>
            <w:vMerge/>
          </w:tcPr>
          <w:p w14:paraId="71823C8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D3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0B0D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Características de un Infarto Agudo al Miocardio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D45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https://www.youtube.com/watch?v=XehQsINIJfc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83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BF4F949" w14:textId="77777777" w:rsidTr="004B33C1">
        <w:tc>
          <w:tcPr>
            <w:tcW w:w="1287" w:type="dxa"/>
            <w:vMerge/>
          </w:tcPr>
          <w:p w14:paraId="5DEA272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C1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E2C5C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F7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https://www.youtube.com/watch?v=CcZJRXMwx5g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7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041DCE2" w14:textId="77777777" w:rsidTr="004B33C1">
        <w:tc>
          <w:tcPr>
            <w:tcW w:w="1287" w:type="dxa"/>
            <w:vMerge/>
          </w:tcPr>
          <w:p w14:paraId="000C4E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3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A4003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Resolução da questão UEPA -2012 - Probabilidade 09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F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https://www.youtube.com/watch?v=ifSyw-oUjAM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6B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C28AF7E" w14:textId="77777777" w:rsidTr="004B33C1">
        <w:tc>
          <w:tcPr>
            <w:tcW w:w="1287" w:type="dxa"/>
            <w:vMerge/>
          </w:tcPr>
          <w:p w14:paraId="49C37D3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09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21458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Morte por enfarte é mais provável nas mulheres por erro de diagnóstico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BE7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https://www.youtube.com/watch?v=IXPSzFvFeQ0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B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A8A58DE" w14:textId="77777777" w:rsidTr="004B33C1">
        <w:tc>
          <w:tcPr>
            <w:tcW w:w="1287" w:type="dxa"/>
            <w:vMerge/>
          </w:tcPr>
          <w:p w14:paraId="7FE1433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C2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3194F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Estratégias de revascularização no contexto do EAM e insuficiência cardíaca aguda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8D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https://www.youtube.com/watch?v=eACizfpFmK0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7B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1AE6ED8" w14:textId="77777777" w:rsidTr="004B33C1">
        <w:tc>
          <w:tcPr>
            <w:tcW w:w="1287" w:type="dxa"/>
            <w:vMerge/>
          </w:tcPr>
          <w:p w14:paraId="28802D1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A4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25748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Fatores de Risco Cardiovascular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5B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https://www.youtube.com/watch?v=EzuWq1Zw0mg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57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04120CE" w14:textId="77777777" w:rsidTr="004B33C1">
        <w:tc>
          <w:tcPr>
            <w:tcW w:w="1287" w:type="dxa"/>
            <w:vMerge/>
          </w:tcPr>
          <w:p w14:paraId="7BDF34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54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B3253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GNR multa ambulância com equipa que socorria idosa com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AB1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https://www.youtube.com/watch?v=G3IK--S7QX0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07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44F8DB1" w14:textId="77777777" w:rsidTr="004B33C1">
        <w:tc>
          <w:tcPr>
            <w:tcW w:w="1287" w:type="dxa"/>
            <w:vMerge/>
          </w:tcPr>
          <w:p w14:paraId="7D944CD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8A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F638A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O que é um ataque cardíaco?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9EF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https://www.youtube.com/watch?v=9ap0DYsZQJA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62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E9F5513" w14:textId="77777777" w:rsidTr="004B33C1">
        <w:tc>
          <w:tcPr>
            <w:tcW w:w="1287" w:type="dxa"/>
            <w:vMerge/>
          </w:tcPr>
          <w:p w14:paraId="4AFB7C8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BD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395B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Você Sabe o Que é Um Pré-Infarto? Conheça os Sintomas que Podem Salvar Sua Vida|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B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https://www.youtube.com/watch?v=6loUBgrJzDI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72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DAEA769" w14:textId="77777777" w:rsidTr="004B33C1">
        <w:tc>
          <w:tcPr>
            <w:tcW w:w="1287" w:type="dxa"/>
            <w:vMerge/>
          </w:tcPr>
          <w:p w14:paraId="018F81C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D0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E618D4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Anatomia Patológica - 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6694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https://www.youtube.com/watch?v=a1kyIbbCgLo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02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69C2E35" w14:textId="77777777" w:rsidTr="004B33C1">
        <w:tc>
          <w:tcPr>
            <w:tcW w:w="1287" w:type="dxa"/>
            <w:vMerge/>
          </w:tcPr>
          <w:p w14:paraId="4059402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36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BE011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Sintomas do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EE4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https://www.youtube.com/watch?v=bEfgmxZkpBw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7F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CE69A48" w14:textId="77777777" w:rsidTr="004B33C1">
        <w:tc>
          <w:tcPr>
            <w:tcW w:w="1287" w:type="dxa"/>
            <w:vMerge/>
          </w:tcPr>
          <w:p w14:paraId="30A5490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28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B403A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Infarto, enfarto, infarte ou enfarte?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29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https://www.youtube.com/watch?v=vhTgk5pj6XE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13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8F37DD" w14:textId="77777777" w:rsidTr="004B33C1">
        <w:tc>
          <w:tcPr>
            <w:tcW w:w="1287" w:type="dxa"/>
            <w:vMerge/>
          </w:tcPr>
          <w:p w14:paraId="75B9900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33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6887D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O que é um enfarte do miocárdio?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 que se produz?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11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https://www.youtube.com/watch?v=Lxh4APWyuHs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3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0349392" w14:textId="77777777" w:rsidTr="004B33C1">
        <w:tc>
          <w:tcPr>
            <w:tcW w:w="1287" w:type="dxa"/>
            <w:vMerge/>
          </w:tcPr>
          <w:p w14:paraId="305ED0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7F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680352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Casillas diz sentir-se bem e assume que futuro desportivo é uma incógnita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2E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https://www.youtube.com/watch?v=L-TookOZOKQ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85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24B7916" w14:textId="77777777" w:rsidTr="004B33C1">
        <w:tc>
          <w:tcPr>
            <w:tcW w:w="1287" w:type="dxa"/>
            <w:vMerge/>
          </w:tcPr>
          <w:p w14:paraId="2C0E3F7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3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E7A66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Simbody - Enfarte (Versão PT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40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https://www.youtube.com/watch?v=EDhHbUM8qa4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6D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1E4F4F1" w14:textId="77777777" w:rsidTr="004B33C1">
        <w:tc>
          <w:tcPr>
            <w:tcW w:w="1287" w:type="dxa"/>
            <w:vMerge/>
          </w:tcPr>
          <w:p w14:paraId="54712A0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B4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33896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ESTUDO ASSOCIA ENFARTE À FALTA DE PERDÃO | Jornal Nova Era (26/06/2019)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96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https://www.youtube.com/watch?v=HJ3zHBmR0vI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51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7F5A006C" w14:textId="77777777" w:rsidTr="004B33C1">
        <w:tc>
          <w:tcPr>
            <w:tcW w:w="1287" w:type="dxa"/>
            <w:vMerge/>
          </w:tcPr>
          <w:p w14:paraId="27959C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BB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EA6EF2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Las 5 claves del tratamiento de Casillas tras su infarto, al detalle | Diario 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D6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https://www.youtube.com/watch?v=_dDaWXvy8qQ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A87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2BAA3796" w14:textId="77777777" w:rsidTr="004B33C1">
        <w:tc>
          <w:tcPr>
            <w:tcW w:w="1287" w:type="dxa"/>
            <w:vMerge/>
          </w:tcPr>
          <w:p w14:paraId="3ACF209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870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2A3755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BEIRA TV: Mês do coração na ESALD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0A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https://www.youtube.com/watch?v=vsive0AkoEY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D6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CAFF2B9" w14:textId="77777777" w:rsidTr="004B33C1">
        <w:tc>
          <w:tcPr>
            <w:tcW w:w="1287" w:type="dxa"/>
            <w:vMerge/>
          </w:tcPr>
          <w:p w14:paraId="3C234E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A2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B840A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29/04/2014- Dr. Antonio Ghattas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BE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https://www.youtube.com/watch?v=gHf6XjpSTGo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050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4180B26" w14:textId="77777777" w:rsidTr="004B33C1">
        <w:tc>
          <w:tcPr>
            <w:tcW w:w="1287" w:type="dxa"/>
            <w:vMerge/>
          </w:tcPr>
          <w:p w14:paraId="64FF95D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7C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BE81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6 SINAIS QUE O CORPO DÁ, SEMANAS ANTES DE UM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BF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https://www.youtube.com/watch?v=iGW_1oPMDkM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0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041A1C1" w14:textId="77777777" w:rsidTr="004B33C1">
        <w:tc>
          <w:tcPr>
            <w:tcW w:w="1287" w:type="dxa"/>
            <w:vMerge/>
          </w:tcPr>
          <w:p w14:paraId="497071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B8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183A8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Dr. Lair Ribeiro fala sobre Infarto e AVC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E50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https://www.youtube.com/watch?v=J5-hUj8jh1Q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CD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8F6DB2D" w14:textId="77777777" w:rsidTr="004B33C1">
        <w:tc>
          <w:tcPr>
            <w:tcW w:w="1287" w:type="dxa"/>
            <w:vMerge/>
          </w:tcPr>
          <w:p w14:paraId="30E738E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F2D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706D5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2F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https://www.youtube.com/watch?v=aDERjLERw6I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68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ED2A382" w14:textId="77777777" w:rsidTr="004B33C1">
        <w:tc>
          <w:tcPr>
            <w:tcW w:w="1287" w:type="dxa"/>
            <w:vMerge/>
          </w:tcPr>
          <w:p w14:paraId="0143112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14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F6F25B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INEM na Praça da Alegria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F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https://www.youtube.com/watch?v=0ytnhn4rcg0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54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A330BA8" w14:textId="77777777" w:rsidTr="004B33C1">
        <w:tc>
          <w:tcPr>
            <w:tcW w:w="1287" w:type="dxa"/>
            <w:vMerge/>
          </w:tcPr>
          <w:p w14:paraId="11D781B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8B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33FE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Doença renal crónica aumenta o risco de morte por doença cardiovascular | Bra News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3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https://www.youtube.com/watch?v=Vu62jx6c8Xk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66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318EB75" w14:textId="77777777" w:rsidTr="004B33C1">
        <w:tc>
          <w:tcPr>
            <w:tcW w:w="1287" w:type="dxa"/>
            <w:vMerge/>
          </w:tcPr>
          <w:p w14:paraId="0352F09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B26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39D53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AE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https://www.youtube.com/watch?v=RbhYomtKR60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E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33BC1AF" w14:textId="77777777" w:rsidTr="004B33C1">
        <w:tc>
          <w:tcPr>
            <w:tcW w:w="1287" w:type="dxa"/>
            <w:vMerge/>
          </w:tcPr>
          <w:p w14:paraId="1E0DCD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C9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799352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Artigo recomendado do mês de Maio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ED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https://www.youtube.com/watch?v=t4_HvOtyUbQ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29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3C11E1F" w14:textId="77777777" w:rsidTr="004B33C1">
        <w:tc>
          <w:tcPr>
            <w:tcW w:w="1287" w:type="dxa"/>
            <w:vMerge/>
          </w:tcPr>
          <w:p w14:paraId="068245D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3F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38B1ED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Enfarte do Miocárdio - Reportagem no Centro Hospitalar de Setúbal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97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https://www.youtube.com/watch?v=OBG9i_F7PoE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16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3054912" w14:textId="77777777" w:rsidTr="004B33C1">
        <w:tc>
          <w:tcPr>
            <w:tcW w:w="1287" w:type="dxa"/>
            <w:vMerge/>
          </w:tcPr>
          <w:p w14:paraId="12AD62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6C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B35E3C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Isquemia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7E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https://www.youtube.com/watch?v=079Q2d7d7eI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631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7E819C5" w14:textId="77777777" w:rsidTr="004B33C1">
        <w:tc>
          <w:tcPr>
            <w:tcW w:w="1287" w:type="dxa"/>
            <w:vMerge/>
          </w:tcPr>
          <w:p w14:paraId="3CD102F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A0B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75F640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Iker Casillas internado de urgência após sofrer enfarte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339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https://www.youtube.com/watch?v=TkNkOrQLHo4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FF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22B7C87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7E316D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D8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83D313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Revascularizaçao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0D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https://www.youtube.com/watch?v=2shm2rxFynY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BD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90FD72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6955372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"infarto + miocárdio"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09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4111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7C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F1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E5CD13E" w14:textId="77777777" w:rsidTr="004B33C1">
        <w:tc>
          <w:tcPr>
            <w:tcW w:w="1287" w:type="dxa"/>
            <w:vMerge/>
          </w:tcPr>
          <w:p w14:paraId="1857CC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3C1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0ABBC8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Dr. Drauzio Varella explica como identificar e agir diante de um infarto.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CC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https://www.youtube.com/watch?v=QFSm6HhXU50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90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FF5B693" w14:textId="77777777" w:rsidTr="004B33C1">
        <w:tc>
          <w:tcPr>
            <w:tcW w:w="1287" w:type="dxa"/>
            <w:vMerge/>
          </w:tcPr>
          <w:p w14:paraId="29D41D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18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53381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Isquemia e Infarto - Resumo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3C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https://www.youtube.com/watch?v=NM2ji-fpCZU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8D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2C17C5C" w14:textId="77777777" w:rsidTr="004B33C1">
        <w:tc>
          <w:tcPr>
            <w:tcW w:w="1287" w:type="dxa"/>
            <w:vMerge/>
          </w:tcPr>
          <w:p w14:paraId="0069E3F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6E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A22A5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INFARTO AGUDO DO MIOCÁRDIO | SÉRIE SAÚDE BRASIL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AC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https://www.youtube.com/watch?v=LGxD1lffW7w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2F0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1693F0E" w14:textId="77777777" w:rsidTr="004B33C1">
        <w:tc>
          <w:tcPr>
            <w:tcW w:w="1287" w:type="dxa"/>
            <w:vMerge/>
          </w:tcPr>
          <w:p w14:paraId="53CC943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BD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FA063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– causas, sintomas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5F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https://www.youtube.com/watch?v=w68dX5jvEFA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A1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370DBEF" w14:textId="77777777" w:rsidTr="004B33C1">
        <w:tc>
          <w:tcPr>
            <w:tcW w:w="1287" w:type="dxa"/>
            <w:vMerge/>
          </w:tcPr>
          <w:p w14:paraId="7DA4E44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9D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FD2E8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Sistema Cardiovascular 5/6: Artérias Coronárias e Infarto Agudo do Miocárdio | Anatomia e etc.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77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https://www.youtube.com/watch?v=oGurYO1t-wU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AA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C92DBA0" w14:textId="77777777" w:rsidTr="004B33C1">
        <w:tc>
          <w:tcPr>
            <w:tcW w:w="1287" w:type="dxa"/>
            <w:vMerge/>
          </w:tcPr>
          <w:p w14:paraId="3BB228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D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8BC70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D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CF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2A64C0D" w14:textId="77777777" w:rsidTr="004B33C1">
        <w:tc>
          <w:tcPr>
            <w:tcW w:w="1287" w:type="dxa"/>
            <w:vMerge/>
          </w:tcPr>
          <w:p w14:paraId="190066C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08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82B4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 que é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https://www.youtube.com/watch?v=tyTHhgU-nEs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632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DBD798A" w14:textId="77777777" w:rsidTr="004B33C1">
        <w:tc>
          <w:tcPr>
            <w:tcW w:w="1287" w:type="dxa"/>
            <w:vMerge/>
          </w:tcPr>
          <w:p w14:paraId="30C069F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CB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CC2D1D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HCorExplica - Sintomas do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BA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https://www.youtube.com/watch?v=uyEAf4ySBOw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98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861B965" w14:textId="77777777" w:rsidTr="004B33C1">
        <w:tc>
          <w:tcPr>
            <w:tcW w:w="1287" w:type="dxa"/>
            <w:vMerge/>
          </w:tcPr>
          <w:p w14:paraId="78EC813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06C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83B153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Principais sinais de ATAQUE DO CORAÇÃO </w:t>
            </w:r>
            <w:r>
              <w:rPr>
                <w:rFonts w:ascii="Segoe UI Emoji" w:hAnsi="Segoe UI Emoji" w:cs="Segoe UI Emoji"/>
                <w:color w:val="000000"/>
                <w:sz w:val="16"/>
                <w:szCs w:val="16"/>
              </w:rPr>
              <w:t>🔴🔵</w:t>
            </w: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 Uninove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EF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https://www.youtube.com/watch?v=u_NEJwpnK0s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E2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72F5FA" w14:textId="77777777" w:rsidTr="004B33C1">
        <w:tc>
          <w:tcPr>
            <w:tcW w:w="1287" w:type="dxa"/>
            <w:vMerge/>
          </w:tcPr>
          <w:p w14:paraId="68122C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08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58C5F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Doenças do Coração, Artérias e Veias - Patologias do Sistema Cardiovascular - VideoAula 065 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66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https://www.youtube.com/watch?v=DVAXNIy-XrI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9F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3EFE33E" w14:textId="77777777" w:rsidTr="004B33C1">
        <w:tc>
          <w:tcPr>
            <w:tcW w:w="1287" w:type="dxa"/>
            <w:vMerge/>
          </w:tcPr>
          <w:p w14:paraId="7453349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44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E7F2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IAM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0C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https://www.youtube.com/watch?v=lSj15f7vUzw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61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9F8B5C8" w14:textId="77777777" w:rsidTr="004B33C1">
        <w:tc>
          <w:tcPr>
            <w:tcW w:w="1287" w:type="dxa"/>
            <w:vMerge/>
          </w:tcPr>
          <w:p w14:paraId="54EDA46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E0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C23E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Fulminante: entenda sintomas, tratamento e como evitar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D4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https://www.youtube.com/watch?v=m7986KvntOo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5C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8080E2F" w14:textId="77777777" w:rsidTr="004B33C1">
        <w:tc>
          <w:tcPr>
            <w:tcW w:w="1287" w:type="dxa"/>
            <w:vMerge/>
          </w:tcPr>
          <w:p w14:paraId="0562970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5A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CCD8F7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Ataque Cardíaco Devido a Aterosclerose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0E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https://www.youtube.com/watch?v=5qG-K546AJM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5C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BD69286" w14:textId="77777777" w:rsidTr="004B33C1">
        <w:tc>
          <w:tcPr>
            <w:tcW w:w="1287" w:type="dxa"/>
            <w:vMerge/>
          </w:tcPr>
          <w:p w14:paraId="3814E6F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17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CF849B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9C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https://www.youtube.com/watch?v=A9C7UC0FQqA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985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48FAE26" w14:textId="77777777" w:rsidTr="004B33C1">
        <w:tc>
          <w:tcPr>
            <w:tcW w:w="1287" w:type="dxa"/>
            <w:vMerge/>
          </w:tcPr>
          <w:p w14:paraId="21C0000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4B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7C81B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de miocardio, ¿que lo produce?¿síntomas?¿cómo evitarlo?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BC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https://www.youtube.com/watch?v=GTq-Hqs2eiM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8604A40" w14:textId="77777777" w:rsidTr="004B33C1">
        <w:tc>
          <w:tcPr>
            <w:tcW w:w="1287" w:type="dxa"/>
            <w:vMerge/>
          </w:tcPr>
          <w:p w14:paraId="6718AF9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E7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20CB8C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Miocardio - Parte 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6A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https://www.youtube.com/watch?v=zFlahOXu3Lk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09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420C227" w14:textId="77777777" w:rsidTr="004B33C1">
        <w:tc>
          <w:tcPr>
            <w:tcW w:w="1287" w:type="dxa"/>
            <w:vMerge/>
          </w:tcPr>
          <w:p w14:paraId="010D65E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01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480FC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Cómo detectar un INFARTO AGUDO DE MIOCARDIO.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Síntomas y signos principales.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7D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https://www.youtube.com/watch?v=Zv29R6ZS0OE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49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E6F74DD" w14:textId="77777777" w:rsidTr="004B33C1">
        <w:tc>
          <w:tcPr>
            <w:tcW w:w="1287" w:type="dxa"/>
            <w:vMerge/>
          </w:tcPr>
          <w:p w14:paraId="17C507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78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E529F0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Así se produce un 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F61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https://www.youtube.com/watch?v=r06y8AkfHEk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61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87CD233" w14:textId="77777777" w:rsidTr="004B33C1">
        <w:tc>
          <w:tcPr>
            <w:tcW w:w="1287" w:type="dxa"/>
            <w:vMerge/>
          </w:tcPr>
          <w:p w14:paraId="64E3012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7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C4595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del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FF4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https://www.youtube.com/watch?v=RZWnkU7p5Ow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27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CAACF8F" w14:textId="77777777" w:rsidTr="004B33C1">
        <w:tc>
          <w:tcPr>
            <w:tcW w:w="1287" w:type="dxa"/>
            <w:vMerge/>
          </w:tcPr>
          <w:p w14:paraId="1798DFF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7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7D90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Para combatir el 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5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https://www.youtube.com/watch?v=X9iHgh-9Fpc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6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CE6B1E0" w14:textId="77777777" w:rsidTr="004B33C1">
        <w:tc>
          <w:tcPr>
            <w:tcW w:w="1287" w:type="dxa"/>
            <w:vMerge/>
          </w:tcPr>
          <w:p w14:paraId="0FE96A1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65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32CD9D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de miocardio: Elevación o no del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94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https://www.youtube.com/watch?v=6w5Io4ljerI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38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F1B3E1B" w14:textId="77777777" w:rsidTr="004B33C1">
        <w:tc>
          <w:tcPr>
            <w:tcW w:w="1287" w:type="dxa"/>
            <w:vMerge/>
          </w:tcPr>
          <w:p w14:paraId="7942C39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3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B0FAA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Infarto: saiba como acontece um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2B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https://www.youtube.com/watch?v=INag1QZJ-Pk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887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812635E" w14:textId="77777777" w:rsidTr="004B33C1">
        <w:tc>
          <w:tcPr>
            <w:tcW w:w="1287" w:type="dxa"/>
            <w:vMerge/>
          </w:tcPr>
          <w:p w14:paraId="632A7BD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75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DDFF8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B1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92C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49DB68B" w14:textId="77777777" w:rsidTr="004B33C1">
        <w:tc>
          <w:tcPr>
            <w:tcW w:w="1287" w:type="dxa"/>
            <w:vMerge/>
          </w:tcPr>
          <w:p w14:paraId="647ADD0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FA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40AAF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de miocardio: síntomas y prevención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B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https://www.youtube.com/watch?v=6LMZDeR_XtQ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CA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BD05AA4" w14:textId="77777777" w:rsidTr="004B33C1">
        <w:tc>
          <w:tcPr>
            <w:tcW w:w="1287" w:type="dxa"/>
            <w:vMerge/>
          </w:tcPr>
          <w:p w14:paraId="7170BC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AC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18DF5C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Signos de alarma en infarto agudo del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5D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https://www.youtube.com/watch?v=KBSq7KJiwmA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DB1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462BB40" w14:textId="77777777" w:rsidTr="004B33C1">
        <w:tc>
          <w:tcPr>
            <w:tcW w:w="1287" w:type="dxa"/>
            <w:vMerge/>
          </w:tcPr>
          <w:p w14:paraId="33323B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EC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8A49D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A6D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https://www.youtube.com/watch?v=69Qs4YSdHxA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A5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FDFF5F0" w14:textId="77777777" w:rsidTr="004B33C1">
        <w:tc>
          <w:tcPr>
            <w:tcW w:w="1287" w:type="dxa"/>
            <w:vMerge/>
          </w:tcPr>
          <w:p w14:paraId="0AB686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C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81AB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IAM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FA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https://www.youtube.com/watch?v=lSj15f7vUzw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84B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CD58BC1" w14:textId="77777777" w:rsidTr="004B33C1">
        <w:tc>
          <w:tcPr>
            <w:tcW w:w="1287" w:type="dxa"/>
            <w:vMerge/>
          </w:tcPr>
          <w:p w14:paraId="4DEAE9A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9F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725AA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51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https://www.youtube.com/watch?v=Jom5_uHmxFk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39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8CAA42F" w14:textId="77777777" w:rsidTr="004B33C1">
        <w:tc>
          <w:tcPr>
            <w:tcW w:w="1287" w:type="dxa"/>
            <w:vMerge/>
          </w:tcPr>
          <w:p w14:paraId="475F316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D8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DCBDEF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6F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https://www.youtube.com/watch?v=7PG7IvrjQK4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32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5ADB18C" w14:textId="77777777" w:rsidTr="004B33C1">
        <w:tc>
          <w:tcPr>
            <w:tcW w:w="1287" w:type="dxa"/>
            <w:vMerge/>
          </w:tcPr>
          <w:p w14:paraId="410985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E47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46E63C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Testimonios pacientes-Infarto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4B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https://www.youtube.com/watch?v=Tv-o3O_hHLw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DF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4EB7D51" w14:textId="77777777" w:rsidTr="004B33C1">
        <w:tc>
          <w:tcPr>
            <w:tcW w:w="1287" w:type="dxa"/>
            <w:vMerge/>
          </w:tcPr>
          <w:p w14:paraId="338111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3D1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D5678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QUANDO SURGIU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513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https://www.youtube.com/watch?v=iV-6_WdkyYE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5C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0F006AF" w14:textId="77777777" w:rsidTr="004B33C1">
        <w:tc>
          <w:tcPr>
            <w:tcW w:w="1287" w:type="dxa"/>
            <w:vMerge/>
          </w:tcPr>
          <w:p w14:paraId="49335C1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21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D03CB2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Você sabe como ocorre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BF5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https://www.youtube.com/watch?v=BY4KWJzVd74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BE0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A1F3077" w14:textId="77777777" w:rsidTr="004B33C1">
        <w:tc>
          <w:tcPr>
            <w:tcW w:w="1287" w:type="dxa"/>
            <w:vMerge/>
          </w:tcPr>
          <w:p w14:paraId="033D2FE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F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F160B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Fisiopatologia do Infarto do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1A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https://www.youtube.com/watch?v=O3jfQBA7xgQ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8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BAE4584" w14:textId="77777777" w:rsidTr="004B33C1">
        <w:tc>
          <w:tcPr>
            <w:tcW w:w="1287" w:type="dxa"/>
            <w:vMerge/>
          </w:tcPr>
          <w:p w14:paraId="299315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77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85487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 combattere l'infarto miocardico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9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https://www.youtube.com/watch?v=I2sIWQxzUck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7C1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italiana</w:t>
            </w:r>
          </w:p>
        </w:tc>
      </w:tr>
      <w:tr w:rsidR="00401311" w14:paraId="1F99129B" w14:textId="77777777" w:rsidTr="004B33C1">
        <w:tc>
          <w:tcPr>
            <w:tcW w:w="1287" w:type="dxa"/>
            <w:vMerge/>
          </w:tcPr>
          <w:p w14:paraId="27AD9D7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AC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46EA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al Miocardio IAM - Fisioterapia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07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https://www.youtube.com/watch?v=vCu6iFhCNUk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2F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5294446" w14:textId="77777777" w:rsidTr="004B33C1">
        <w:tc>
          <w:tcPr>
            <w:tcW w:w="1287" w:type="dxa"/>
            <w:vMerge/>
          </w:tcPr>
          <w:p w14:paraId="4E6B82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F9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F4AA9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no miocárdio x Tabagismo - Saúde - Mulheres (20/05/16)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864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https://www.youtube.com/watch?v=EGhBQa_UJUc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3A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D0B9312" w14:textId="77777777" w:rsidTr="004B33C1">
        <w:tc>
          <w:tcPr>
            <w:tcW w:w="1287" w:type="dxa"/>
            <w:vMerge/>
          </w:tcPr>
          <w:p w14:paraId="6B2CE00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2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24AAC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¿Qué es un infarto de miocardio y por qué se produce?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#telodigodecorazón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76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https://www.youtube.com/watch?v=3gQ3wHwxb8Y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43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C9087BD" w14:textId="77777777" w:rsidTr="004B33C1">
        <w:tc>
          <w:tcPr>
            <w:tcW w:w="1287" w:type="dxa"/>
            <w:vMerge/>
          </w:tcPr>
          <w:p w14:paraId="3015F0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E75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90E1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- Primeiro atendimento.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B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https://www.youtube.com/watch?v=wt5HGT4yznA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B2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5DFB5F0" w14:textId="77777777" w:rsidTr="004B33C1">
        <w:tc>
          <w:tcPr>
            <w:tcW w:w="1287" w:type="dxa"/>
            <w:vMerge/>
          </w:tcPr>
          <w:p w14:paraId="3FB416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B4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DADF8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Eletrocardiograma no infarto agudo do miocárdio - parte1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372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https://www.youtube.com/watch?v=Psug0Bjx_gU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76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04235C7" w14:textId="77777777" w:rsidTr="004B33C1">
        <w:tc>
          <w:tcPr>
            <w:tcW w:w="1287" w:type="dxa"/>
            <w:vMerge/>
          </w:tcPr>
          <w:p w14:paraId="32537F5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28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FFD60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ECG Fácil - Aula 11 - Infarto Agudo do Miocárdio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B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https://www.youtube.com/watch?v=NwLmxRvQw_A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DC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FA0C25E" w14:textId="77777777" w:rsidTr="004B33C1">
        <w:tc>
          <w:tcPr>
            <w:tcW w:w="1287" w:type="dxa"/>
            <w:vMerge/>
          </w:tcPr>
          <w:p w14:paraId="3716147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1F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2E2FF2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Testimonios pacientes-Infarto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E7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https://www.youtube.com/watch?v=OyqOzi-aD4Q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2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156F240" w14:textId="77777777" w:rsidTr="004B33C1">
        <w:tc>
          <w:tcPr>
            <w:tcW w:w="1287" w:type="dxa"/>
            <w:vMerge/>
          </w:tcPr>
          <w:p w14:paraId="154D59F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BC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CC308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no Miocárdio - Tratamento I 7/10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EA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C16F05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https://www.youtube.com/watch?v=bzMGUgTNiB0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8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1344280" w14:textId="77777777" w:rsidTr="004B33C1">
        <w:tc>
          <w:tcPr>
            <w:tcW w:w="1287" w:type="dxa"/>
            <w:vMerge/>
          </w:tcPr>
          <w:p w14:paraId="6F9850E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64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74CB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Cirurgia de Revascularização do Miocárdio (CRM)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F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https://www.youtube.com/watch?v=wD5GO2rs36Y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57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F0CAB8A" w14:textId="77777777" w:rsidTr="004B33C1">
        <w:tc>
          <w:tcPr>
            <w:tcW w:w="1287" w:type="dxa"/>
            <w:vMerge/>
          </w:tcPr>
          <w:p w14:paraId="2CE8172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B1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189BC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Entrevista sobre infarto do miocárdio no público jovem - 19/02/2016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57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https://www.youtube.com/watch?v=fWa1GDt1ttQ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19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823FD20" w14:textId="77777777" w:rsidTr="004B33C1">
        <w:tc>
          <w:tcPr>
            <w:tcW w:w="1287" w:type="dxa"/>
            <w:vMerge/>
          </w:tcPr>
          <w:p w14:paraId="441D9DA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00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0E30F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Eletrocardiograma no infarto agudo do miocárdio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2D5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https://www.youtube.com/watch?v=GB_cxUY8bkI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7D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887D00" w14:textId="77777777" w:rsidTr="004B33C1">
        <w:tc>
          <w:tcPr>
            <w:tcW w:w="1287" w:type="dxa"/>
            <w:vMerge/>
          </w:tcPr>
          <w:p w14:paraId="77B2936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F4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02490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al Miocardio al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A9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https://www.youtube.com/watch?v=vE1-shiLxv0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5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C4342ED" w14:textId="77777777" w:rsidTr="004B33C1">
        <w:tc>
          <w:tcPr>
            <w:tcW w:w="1287" w:type="dxa"/>
            <w:vMerge/>
          </w:tcPr>
          <w:p w14:paraId="03302C1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2B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5DD03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no Miocárdio - Fisiopatologia I 2/10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5B2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https://www.youtube.com/watch?v=CNnp4YK5_Hs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95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A0604E9" w14:textId="77777777" w:rsidTr="004B33C1">
        <w:tc>
          <w:tcPr>
            <w:tcW w:w="1287" w:type="dxa"/>
            <w:vMerge/>
          </w:tcPr>
          <w:p w14:paraId="0B6B3E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EF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1DA8F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localización en el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3E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https://www.youtube.com/watch?v=JdVdDNf5-mc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77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511A494" w14:textId="77777777" w:rsidTr="004B33C1">
        <w:tc>
          <w:tcPr>
            <w:tcW w:w="1287" w:type="dxa"/>
            <w:vMerge/>
          </w:tcPr>
          <w:p w14:paraId="73F72A5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77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E2B44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- RESUMO | PARTE 01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DFA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https://www.youtube.com/watch?v=bAAZsmu8DTI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98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2BBDA96" w14:textId="77777777" w:rsidTr="004B33C1">
        <w:tc>
          <w:tcPr>
            <w:tcW w:w="1287" w:type="dxa"/>
            <w:vMerge/>
          </w:tcPr>
          <w:p w14:paraId="30E396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83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22F45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007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https://www.youtube.com/watch?v=Uy-vT0m2dak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06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F3B6A62" w14:textId="77777777" w:rsidTr="004B33C1">
        <w:tc>
          <w:tcPr>
            <w:tcW w:w="1287" w:type="dxa"/>
            <w:vMerge/>
          </w:tcPr>
          <w:p w14:paraId="7BBD60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DE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6C727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com supra de St - Manole Educação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4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https://www.youtube.com/watch?v=USGO1cWYKXA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A1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7B6F09E" w14:textId="77777777" w:rsidTr="004B33C1">
        <w:tc>
          <w:tcPr>
            <w:tcW w:w="1287" w:type="dxa"/>
            <w:vMerge/>
          </w:tcPr>
          <w:p w14:paraId="756CFA0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DD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863FF1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no Miocárdio - Diagnostico II 6/10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CD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https://www.youtube.com/watch?v=d_TwrQxqGno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2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041B51A" w14:textId="77777777" w:rsidTr="004B33C1">
        <w:tc>
          <w:tcPr>
            <w:tcW w:w="1287" w:type="dxa"/>
            <w:vMerge/>
          </w:tcPr>
          <w:p w14:paraId="4039D17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83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B381A60" w14:textId="77777777" w:rsidR="00401311" w:rsidRPr="00171216" w:rsidRDefault="0067556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4" w:history="1">
              <w:r w:rsidR="00401311">
                <w:rPr>
                  <w:rStyle w:val="Hyperlink"/>
                  <w:rFonts w:ascii="Calibri" w:hAnsi="Calibri" w:cs="Calibri"/>
                  <w:color w:val="000000"/>
                  <w:sz w:val="16"/>
                  <w:szCs w:val="16"/>
                </w:rPr>
                <w:t>https://www.youtube.com/watch?v=d_TwrQxqGno</w:t>
              </w:r>
            </w:hyperlink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88A8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https://www.youtube.com/watch?v=SCl_EBBn-SY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35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A6D9242" w14:textId="77777777" w:rsidTr="004B33C1">
        <w:tc>
          <w:tcPr>
            <w:tcW w:w="1287" w:type="dxa"/>
            <w:vMerge/>
          </w:tcPr>
          <w:p w14:paraId="33CD8D2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AB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4AA506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de miocardio - Electrocardiograma curso de interpretación del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A7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https://www.youtube.com/watch?v=d0JG929IzHs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FC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5BB6E31" w14:textId="77777777" w:rsidTr="004B33C1">
        <w:tc>
          <w:tcPr>
            <w:tcW w:w="1287" w:type="dxa"/>
            <w:vMerge/>
          </w:tcPr>
          <w:p w14:paraId="2890B40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0B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45889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Parte 1 - Angina Estável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B5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https://www.youtube.com/watch?v=a1zbLbPzf3s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6DE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634232C" w14:textId="77777777" w:rsidTr="004B33C1">
        <w:tc>
          <w:tcPr>
            <w:tcW w:w="1287" w:type="dxa"/>
            <w:vMerge/>
          </w:tcPr>
          <w:p w14:paraId="327F32E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BC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8FAC1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Saúde e Prevenção: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A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https://www.youtube.com/watch?v=jI4ucLXUgXs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9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260F8A6" w14:textId="77777777" w:rsidTr="004B33C1">
        <w:tc>
          <w:tcPr>
            <w:tcW w:w="1287" w:type="dxa"/>
            <w:vMerge/>
          </w:tcPr>
          <w:p w14:paraId="193601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1C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F765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Cuidados de Enfermagem e Farmacológicos no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C4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https://www.youtube.com/watch?v=cLMLSZ1dIDU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2C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F610CA6" w14:textId="77777777" w:rsidTr="004B33C1">
        <w:tc>
          <w:tcPr>
            <w:tcW w:w="1287" w:type="dxa"/>
            <w:vMerge/>
          </w:tcPr>
          <w:p w14:paraId="1D2FE3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A9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2AA69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no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9D2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https://www.youtube.com/watch?v=EE0v4GWOPbU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18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6E904E5" w14:textId="77777777" w:rsidTr="004B33C1">
        <w:tc>
          <w:tcPr>
            <w:tcW w:w="1287" w:type="dxa"/>
            <w:vMerge/>
          </w:tcPr>
          <w:p w14:paraId="192F01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BE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663EA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BA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https://www.youtube.com/watch?v=GwjsLwn26Hk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C2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F1FECC4" w14:textId="77777777" w:rsidTr="004B33C1">
        <w:tc>
          <w:tcPr>
            <w:tcW w:w="1287" w:type="dxa"/>
            <w:vMerge/>
          </w:tcPr>
          <w:p w14:paraId="246D978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4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C5F5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- Tratamento Farmacológico do IAM -- Aula Completa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427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https://www.youtube.com/watch?v=ZaVxq_1rBcM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3B5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FD3FB27" w14:textId="77777777" w:rsidTr="004B33C1">
        <w:tc>
          <w:tcPr>
            <w:tcW w:w="1287" w:type="dxa"/>
            <w:vMerge/>
          </w:tcPr>
          <w:p w14:paraId="36CB009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24D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2ABA4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45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https://www.youtube.com/watch?v=EGcgP9P5ncI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A8B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3D222CF" w14:textId="77777777" w:rsidTr="004B33C1">
        <w:tc>
          <w:tcPr>
            <w:tcW w:w="1287" w:type="dxa"/>
            <w:vMerge/>
          </w:tcPr>
          <w:p w14:paraId="5256C10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72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B35122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de miocardio: ¿Por qué se produce y cuáles son sus síntomas?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6A0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https://www.youtube.com/watch?v=CEuEkKA_XKI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94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7CB4C5E" w14:textId="77777777" w:rsidTr="004B33C1">
        <w:tc>
          <w:tcPr>
            <w:tcW w:w="1287" w:type="dxa"/>
            <w:vMerge/>
          </w:tcPr>
          <w:p w14:paraId="7F8E1F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D2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946AB1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33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https://www.youtube.com/watch?v=fuAyNB13oL4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E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F616B16" w14:textId="77777777" w:rsidTr="004B33C1">
        <w:tc>
          <w:tcPr>
            <w:tcW w:w="1287" w:type="dxa"/>
            <w:vMerge/>
          </w:tcPr>
          <w:p w14:paraId="5D3D9C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DD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86DBAC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PACIENTE COM INFARTO AGUDO DO MIOCARDIO CHEGA NO 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6D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https://www.youtube.com/watch?v=xXDP1oZzpkk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84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1884F9E" w14:textId="77777777" w:rsidTr="004B33C1">
        <w:tc>
          <w:tcPr>
            <w:tcW w:w="1287" w:type="dxa"/>
            <w:vMerge/>
          </w:tcPr>
          <w:p w14:paraId="4755E6D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64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FD524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¿Qué puedo hacer para prevenir un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6AA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https://www.youtube.com/watch?v=gnO9n2h8lok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6F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:rsidRPr="00143075" w14:paraId="5F25601E" w14:textId="77777777" w:rsidTr="004B33C1">
        <w:tc>
          <w:tcPr>
            <w:tcW w:w="1287" w:type="dxa"/>
            <w:vMerge/>
          </w:tcPr>
          <w:p w14:paraId="7563534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1C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71D77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Simulador 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AA9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https://www.youtube.com/watch?v=eiKX4wVMx-I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429E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0AE846DE" w14:textId="77777777" w:rsidTr="004B33C1">
        <w:tc>
          <w:tcPr>
            <w:tcW w:w="1287" w:type="dxa"/>
            <w:vMerge/>
          </w:tcPr>
          <w:p w14:paraId="37E54BFF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3B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64F02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Qué es un 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83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https://www.youtube.com/watch?v=4n670Jl_Ekc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A1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6026C1C" w14:textId="77777777" w:rsidTr="004B33C1">
        <w:tc>
          <w:tcPr>
            <w:tcW w:w="1287" w:type="dxa"/>
            <w:vMerge/>
          </w:tcPr>
          <w:p w14:paraId="0BF36A8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43A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66FC3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Tratamiento del 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B6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https://www.youtube.com/watch?v=_NOVZXUeY8A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31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9B8477A" w14:textId="77777777" w:rsidTr="004B33C1">
        <w:tc>
          <w:tcPr>
            <w:tcW w:w="1287" w:type="dxa"/>
            <w:vMerge/>
          </w:tcPr>
          <w:p w14:paraId="05FA4A7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48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ED1F4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do Miocárdio - Ser Saudável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527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https://www.youtube.com/watch?v=yfvSnraAE-0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D1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8E1ABB9" w14:textId="77777777" w:rsidTr="004B33C1">
        <w:tc>
          <w:tcPr>
            <w:tcW w:w="1287" w:type="dxa"/>
            <w:vMerge/>
          </w:tcPr>
          <w:p w14:paraId="4D9AE60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FB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05BB7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de miocardio Mira la vida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2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https://www.youtube.com/watch?v=vzuFh3bRlrI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80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8FF5510" w14:textId="77777777" w:rsidTr="004B33C1">
        <w:tc>
          <w:tcPr>
            <w:tcW w:w="1287" w:type="dxa"/>
            <w:vMerge/>
          </w:tcPr>
          <w:p w14:paraId="44859C7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6D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AFD13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- Tratamento Farmacológico do IAM -- Aula Completa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DB7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https://www.youtube.com/watch?v=ZaVxq_1rBcM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34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2F837B7" w14:textId="77777777" w:rsidTr="004B33C1">
        <w:tc>
          <w:tcPr>
            <w:tcW w:w="1287" w:type="dxa"/>
            <w:vMerge/>
          </w:tcPr>
          <w:p w14:paraId="166EFEF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F28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60358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Tratamento de infarto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5B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https://www.youtube.com/watch?v=S7IEdO4QevA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93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B910FB8" w14:textId="77777777" w:rsidTr="004B33C1">
        <w:tc>
          <w:tcPr>
            <w:tcW w:w="1287" w:type="dxa"/>
            <w:vMerge/>
          </w:tcPr>
          <w:p w14:paraId="577E230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6C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D3E446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de Miocardio IAM - Doctor Carlos José Jaramillo Gómez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004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https://www.youtube.com/watch?v=QGl-wcpmHjU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BBF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8D8E607" w14:textId="77777777" w:rsidTr="004B33C1">
        <w:tc>
          <w:tcPr>
            <w:tcW w:w="1287" w:type="dxa"/>
            <w:vMerge/>
          </w:tcPr>
          <w:p w14:paraId="5714CA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F2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C7662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Testimonios pacientes-Infarto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39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https://www.youtube.com/watch?v=EPeNgJw21sw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74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D306685" w14:textId="77777777" w:rsidTr="004B33C1">
        <w:tc>
          <w:tcPr>
            <w:tcW w:w="1287" w:type="dxa"/>
            <w:vMerge/>
          </w:tcPr>
          <w:p w14:paraId="23FD656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BF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EDC8DB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de miocardio y paro cardiaco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68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https://www.youtube.com/watch?v=F2F7rL9sTfM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E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990438" w14:textId="77777777" w:rsidTr="004B33C1">
        <w:tc>
          <w:tcPr>
            <w:tcW w:w="1287" w:type="dxa"/>
            <w:vMerge/>
          </w:tcPr>
          <w:p w14:paraId="04D9C6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48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96E6E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DE MIOCARDIO, EL ANTES Y EL DESPUÉS.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70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https://www.youtube.com/watch?v=kL_5nzO0IVY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C6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ADBE118" w14:textId="77777777" w:rsidTr="004B33C1">
        <w:tc>
          <w:tcPr>
            <w:tcW w:w="1287" w:type="dxa"/>
            <w:vMerge/>
          </w:tcPr>
          <w:p w14:paraId="3643927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D7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1402F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no Miocárdio - Diagnostico I 5/10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E8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https://www.youtube.com/watch?v=hgMjSPy3NCM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D2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75346D9" w14:textId="77777777" w:rsidTr="004B33C1">
        <w:tc>
          <w:tcPr>
            <w:tcW w:w="1287" w:type="dxa"/>
            <w:vMerge/>
          </w:tcPr>
          <w:p w14:paraId="20571D9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71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D13316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O que é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B0B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https://www.youtube.com/watch?v=0glmjuzaMlI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C2E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D5923E0" w14:textId="77777777" w:rsidTr="004B33C1">
        <w:tc>
          <w:tcPr>
            <w:tcW w:w="1287" w:type="dxa"/>
            <w:vMerge/>
          </w:tcPr>
          <w:p w14:paraId="70D1B82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17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79FE5E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Cuidado del Tecnico al paciente con infarto agudo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C3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https://www.youtube.com/watch?v=cw2ezz8CDMY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180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5A5E348" w14:textId="77777777" w:rsidTr="004B33C1">
        <w:tc>
          <w:tcPr>
            <w:tcW w:w="1287" w:type="dxa"/>
            <w:vMerge/>
          </w:tcPr>
          <w:p w14:paraId="4FC21AB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F6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F0BA7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O que você sabe sobre Infarto Agudo do Miocárdio?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8A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https://www.youtube.com/watch?v=aHeaIr0Wtm4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3D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AA76651" w14:textId="77777777" w:rsidTr="004B33C1">
        <w:tc>
          <w:tcPr>
            <w:tcW w:w="1287" w:type="dxa"/>
            <w:vMerge/>
          </w:tcPr>
          <w:p w14:paraId="380D002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68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DD5ED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09 - Terapia Fármaco Invasiva en el Infarto Agudo del Miocardio con elevación del segmento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D1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https://www.youtube.com/watch?v=GQaqwGM7ufk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C3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84A9949" w14:textId="77777777" w:rsidTr="004B33C1">
        <w:tc>
          <w:tcPr>
            <w:tcW w:w="1287" w:type="dxa"/>
            <w:vMerge/>
          </w:tcPr>
          <w:p w14:paraId="430CF7A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E3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C0F39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7EC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https://www.youtube.com/watch?v=fZMKT1KttGU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72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B38A10E" w14:textId="77777777" w:rsidTr="004B33C1">
        <w:tc>
          <w:tcPr>
            <w:tcW w:w="1287" w:type="dxa"/>
            <w:vMerge/>
          </w:tcPr>
          <w:p w14:paraId="40E76D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6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2DF0A1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Valoración del infarto agudo de miocardio - SERAM 2016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4D8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https://www.youtube.com/watch?v=vPrPemNEqxI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1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F6490B5" w14:textId="77777777" w:rsidTr="004B33C1">
        <w:tc>
          <w:tcPr>
            <w:tcW w:w="1287" w:type="dxa"/>
            <w:vMerge/>
          </w:tcPr>
          <w:p w14:paraId="568774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0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D67A24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QUE ES EL INFARTO AGUDO DE MIOCARDIO. Factores de riesgo, como actuar, tratamiento, etc.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AF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https://www.youtube.com/watch?v=rczx8WmR4VM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5B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7D5F941" w14:textId="77777777" w:rsidTr="004B33C1">
        <w:tc>
          <w:tcPr>
            <w:tcW w:w="1287" w:type="dxa"/>
            <w:vMerge/>
          </w:tcPr>
          <w:p w14:paraId="00104F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B34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A35A1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de miocardio - Complicaciones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4D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https://www.youtube.com/watch?v=1F1YoVAeY5U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0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1FC7648" w14:textId="77777777" w:rsidTr="004B33C1">
        <w:tc>
          <w:tcPr>
            <w:tcW w:w="1287" w:type="dxa"/>
            <w:vMerge/>
          </w:tcPr>
          <w:p w14:paraId="36C7EBB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68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A7135B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Parte 4 - IAM Com Supradesnivelamento Segmento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31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https://www.youtube.com/watch?v=CIScG9Pzqs4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1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CFBCC58" w14:textId="77777777" w:rsidTr="004B33C1">
        <w:tc>
          <w:tcPr>
            <w:tcW w:w="1287" w:type="dxa"/>
            <w:vMerge/>
          </w:tcPr>
          <w:p w14:paraId="5D527C1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F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61C33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¿Cuáles son las causas más comunes del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3D9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https://www.youtube.com/watch?v=2AJH-yRinqo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92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25C6B7F" w14:textId="77777777" w:rsidTr="004B33C1">
        <w:tc>
          <w:tcPr>
            <w:tcW w:w="1287" w:type="dxa"/>
            <w:vMerge/>
          </w:tcPr>
          <w:p w14:paraId="02DB07D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B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13A9B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3° Modulo - C) Complicaciones mecánicas del 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76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https://www.youtube.com/watch?v=05gcc7ie0Js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6A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8481014" w14:textId="77777777" w:rsidTr="004B33C1">
        <w:tc>
          <w:tcPr>
            <w:tcW w:w="1287" w:type="dxa"/>
            <w:vMerge/>
          </w:tcPr>
          <w:p w14:paraId="3E94D9E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93D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3660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Miocárdio - Sintomas Atípicos - Neuropatia Diabética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A4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https://www.youtube.com/watch?v=g8Ue4zvU9tI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56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004579A" w14:textId="77777777" w:rsidTr="004B33C1">
        <w:tc>
          <w:tcPr>
            <w:tcW w:w="1287" w:type="dxa"/>
            <w:vMerge/>
          </w:tcPr>
          <w:p w14:paraId="3F9D948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C6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AF882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O que é o infarto agudo do miocárdio?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| GNDI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79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https://www.youtube.com/watch?v=2QwYJ9VSi4U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E0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85891D1" w14:textId="77777777" w:rsidTr="004B33C1">
        <w:tc>
          <w:tcPr>
            <w:tcW w:w="1287" w:type="dxa"/>
            <w:vMerge/>
          </w:tcPr>
          <w:p w14:paraId="11A17B4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EFF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19E3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Fique atento para os sintomas do infarto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B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https://www.youtube.com/watch?v=IY_cil3_yOk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4B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EC2AC17" w14:textId="77777777" w:rsidTr="004B33C1">
        <w:tc>
          <w:tcPr>
            <w:tcW w:w="1287" w:type="dxa"/>
            <w:vMerge/>
          </w:tcPr>
          <w:p w14:paraId="58DEE84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1AE1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C0112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MANEJO PRÁCTICO DEL 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71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https://www.youtube.com/watch?v=Ou1ZpAJyDXI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481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BAAF45A" w14:textId="77777777" w:rsidTr="004B33C1">
        <w:tc>
          <w:tcPr>
            <w:tcW w:w="1287" w:type="dxa"/>
            <w:vMerge/>
          </w:tcPr>
          <w:p w14:paraId="3D50D35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49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45847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Dr. TV Perú (27-04-2015) - B1 - Tema del Día: Infarto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E2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https://www.youtube.com/watch?v=kQeFe2eXT5M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37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A3CCCB8" w14:textId="77777777" w:rsidTr="004B33C1">
        <w:tc>
          <w:tcPr>
            <w:tcW w:w="1287" w:type="dxa"/>
            <w:vMerge/>
          </w:tcPr>
          <w:p w14:paraId="486D0C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AD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C369B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Terapia de Reperfusão no Infarto Agudo do Miocárdio - Trombólise e Terapia Trombolítica 1/3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C7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https://www.youtube.com/watch?v=14BxhwOun9M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AB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881A4FF" w14:textId="77777777" w:rsidTr="004B33C1">
        <w:tc>
          <w:tcPr>
            <w:tcW w:w="1287" w:type="dxa"/>
            <w:vMerge/>
          </w:tcPr>
          <w:p w14:paraId="09869DD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0E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28396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62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https://www.youtube.com/watch?v=CJ9cvCssYWQ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C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FAFB5DA" w14:textId="77777777" w:rsidTr="004B33C1">
        <w:tc>
          <w:tcPr>
            <w:tcW w:w="1287" w:type="dxa"/>
            <w:vMerge/>
          </w:tcPr>
          <w:p w14:paraId="40A39C1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2C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819A3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 xml:space="preserve">Complicaciones del infarto agudo al miocardio.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XVIII Congreso Médico Estudiantil.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43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https://www.youtube.com/watch?v=qf9EmNeBJa8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013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F86FAD" w14:textId="77777777" w:rsidTr="004B33C1">
        <w:tc>
          <w:tcPr>
            <w:tcW w:w="1287" w:type="dxa"/>
            <w:vMerge/>
          </w:tcPr>
          <w:p w14:paraId="72E05C8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F2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DB464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La actividad física después de un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5E5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https://www.youtube.com/watch?v=0jelUjSDxhQ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518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335FC15" w14:textId="77777777" w:rsidTr="004B33C1">
        <w:tc>
          <w:tcPr>
            <w:tcW w:w="1287" w:type="dxa"/>
            <w:vMerge/>
          </w:tcPr>
          <w:p w14:paraId="74E10C3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DD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5633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【</w:t>
            </w:r>
            <w:r w:rsidRPr="00143075">
              <w:rPr>
                <w:rFonts w:ascii="Calibri" w:hAnsi="Calibri" w:cs="Calibri"/>
                <w:color w:val="000000"/>
                <w:sz w:val="16"/>
                <w:szCs w:val="16"/>
                <w:lang w:val="es-ES"/>
              </w:rPr>
              <w:t>Clasificación del IAM según su localización en el Ekg</w:t>
            </w:r>
            <w:r>
              <w:rPr>
                <w:rFonts w:ascii="MS Gothic" w:eastAsia="MS Gothic" w:hAnsi="MS Gothic" w:cs="MS Gothic" w:hint="eastAsia"/>
                <w:color w:val="000000"/>
                <w:sz w:val="16"/>
                <w:szCs w:val="16"/>
              </w:rPr>
              <w:t>】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75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https://www.youtube.com/watch?v=X_fxRFXhBaU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5C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7FAEB6E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19146D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5F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8B69BB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Infarto Agudo do Miocardio - Parte 1/2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B40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https://www.youtube.com/watch?v=2NEv74sZEEc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C7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1962903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1026A96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"infarto + agudo + miocárdio"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1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3D7FB7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AULA GRATUITA - Infarto Agudo do Miocárdio de uma maneira como você nunca viu! </w:t>
            </w:r>
            <w:r>
              <w:rPr>
                <w:rFonts w:ascii="Roboto" w:hAnsi="Roboto" w:cs="Calibri"/>
                <w:sz w:val="16"/>
                <w:szCs w:val="16"/>
              </w:rPr>
              <w:t>| Prof. Lorena Campos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4C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https://www.youtube.com/watch?v=05fAsiKwQA8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4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A32D380" w14:textId="77777777" w:rsidTr="004B33C1">
        <w:tc>
          <w:tcPr>
            <w:tcW w:w="1287" w:type="dxa"/>
            <w:vMerge/>
          </w:tcPr>
          <w:p w14:paraId="68B028C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98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60C00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| SÉRIE SAÚDE BRASIL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EC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https://www.youtube.com/watch?v=LGxD1lffW7w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31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8BEDF7" w14:textId="77777777" w:rsidTr="004B33C1">
        <w:tc>
          <w:tcPr>
            <w:tcW w:w="1287" w:type="dxa"/>
            <w:vMerge/>
          </w:tcPr>
          <w:p w14:paraId="5AE8896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F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B526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Sistema Cardiovascular 5/6: Artérias Coronárias e Infarto Agudo do Miocárdio | Anatomia e etc.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19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https://www.youtube.com/watch?v=oGurYO1t-wU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C50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ECBB58A" w14:textId="77777777" w:rsidTr="004B33C1">
        <w:tc>
          <w:tcPr>
            <w:tcW w:w="1287" w:type="dxa"/>
            <w:vMerge/>
          </w:tcPr>
          <w:p w14:paraId="4034E9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07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83F8CA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(ataque cardíaco) | Dicas de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48F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https://www.youtube.com/watch?v=sEY_kS4fb-g&amp;t=24s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05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813D615" w14:textId="77777777" w:rsidTr="004B33C1">
        <w:tc>
          <w:tcPr>
            <w:tcW w:w="1287" w:type="dxa"/>
            <w:vMerge/>
          </w:tcPr>
          <w:p w14:paraId="4800617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3F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EA5EFA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Para combatir el 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A2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https://www.youtube.com/watch?v=X9iHgh-9Fpc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A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DF5B699" w14:textId="77777777" w:rsidTr="004B33C1">
        <w:tc>
          <w:tcPr>
            <w:tcW w:w="1287" w:type="dxa"/>
            <w:vMerge/>
          </w:tcPr>
          <w:p w14:paraId="7C08AAE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96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CE453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IAM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BC7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https://www.youtube.com/watch?v=lSj15f7vUzw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55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DD655C2" w14:textId="77777777" w:rsidTr="004B33C1">
        <w:tc>
          <w:tcPr>
            <w:tcW w:w="1287" w:type="dxa"/>
            <w:vMerge/>
          </w:tcPr>
          <w:p w14:paraId="466AE19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98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AB0523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COMO ACONTECE UM INFARTO (ATAQUE CARDÍACO) - Dr. Marcelo Lima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1C5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https://www.youtube.com/watch?v=gYY-T8qnaXI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28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7D3FB85" w14:textId="77777777" w:rsidTr="004B33C1">
        <w:tc>
          <w:tcPr>
            <w:tcW w:w="1287" w:type="dxa"/>
            <w:vMerge/>
          </w:tcPr>
          <w:p w14:paraId="22A4E7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E05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4E825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SINDROMES CORONARIOS AGUDOS PARTE 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91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https://www.youtube.com/watch?v=X-6hDI_ogYo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CD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DADA8B4" w14:textId="77777777" w:rsidTr="004B33C1">
        <w:tc>
          <w:tcPr>
            <w:tcW w:w="1287" w:type="dxa"/>
            <w:vMerge/>
          </w:tcPr>
          <w:p w14:paraId="6A64E1C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50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40740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O que é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05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https://www.youtube.com/watch?v=tyTHhgU-nEs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6A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E837F9E" w14:textId="77777777" w:rsidTr="004B33C1">
        <w:tc>
          <w:tcPr>
            <w:tcW w:w="1287" w:type="dxa"/>
            <w:vMerge/>
          </w:tcPr>
          <w:p w14:paraId="5A2DBF3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8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BD68A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AULA GRATUITA - Tuberculose para concursos de Enfermagem | Prof. Cintia Lobo | 25-02 as 18h30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6F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https://www.youtube.com/watch?v=CJNakM2S0rw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62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700E738" w14:textId="77777777" w:rsidTr="004B33C1">
        <w:tc>
          <w:tcPr>
            <w:tcW w:w="1287" w:type="dxa"/>
            <w:vMerge/>
          </w:tcPr>
          <w:p w14:paraId="55C3A73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BD0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AA6B42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AULA GRATUITA - UTI em Exercícios para Concursos de Enfermagem | Prof.ª Lorena Campos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AEA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https://www.youtube.com/watch?v=BQn5jUC0VlY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EB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89F602E" w14:textId="77777777" w:rsidTr="004B33C1">
        <w:tc>
          <w:tcPr>
            <w:tcW w:w="1287" w:type="dxa"/>
            <w:vMerge/>
          </w:tcPr>
          <w:p w14:paraId="58B3322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B2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5FA38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(Eletrocardiograma)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59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https://www.youtube.com/watch?v=2st6GtS_4eA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AB3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B0EA837" w14:textId="77777777" w:rsidTr="004B33C1">
        <w:tc>
          <w:tcPr>
            <w:tcW w:w="1287" w:type="dxa"/>
            <w:vMerge/>
          </w:tcPr>
          <w:p w14:paraId="7539A09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F5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7C04D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Dr. Drauzio Varella explica como identificar e agir diante de um infarto.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D1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https://www.youtube.com/watch?v=QFSm6HhXU50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9B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05BE1F5" w14:textId="77777777" w:rsidTr="004B33C1">
        <w:tc>
          <w:tcPr>
            <w:tcW w:w="1287" w:type="dxa"/>
            <w:vMerge/>
          </w:tcPr>
          <w:p w14:paraId="2C582FB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F1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08423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HCorExplica - Sintomas do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BF9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https://www.youtube.com/watch?v=uyEAf4ySBOw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1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B4A931E" w14:textId="77777777" w:rsidTr="004B33C1">
        <w:tc>
          <w:tcPr>
            <w:tcW w:w="1287" w:type="dxa"/>
            <w:vMerge/>
          </w:tcPr>
          <w:p w14:paraId="2FF8276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B7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24FF1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Cómo detectar un INFARTO AGUDO DE MIOCARDIO. </w:t>
            </w:r>
            <w:r>
              <w:rPr>
                <w:rFonts w:ascii="Roboto" w:hAnsi="Roboto" w:cs="Calibri"/>
                <w:sz w:val="16"/>
                <w:szCs w:val="16"/>
              </w:rPr>
              <w:t>Síntomas y signos principales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C8C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https://www.youtube.com/watch?v=Zv29R6ZS0OE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2F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5A0E81E" w14:textId="77777777" w:rsidTr="004B33C1">
        <w:tc>
          <w:tcPr>
            <w:tcW w:w="1287" w:type="dxa"/>
            <w:vMerge/>
          </w:tcPr>
          <w:p w14:paraId="06FAD2D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86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76A1B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ECG Fácil - Aula 11 -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86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https://www.youtube.com/watch?v=NwLmxRvQw_A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A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2158093" w14:textId="77777777" w:rsidTr="004B33C1">
        <w:tc>
          <w:tcPr>
            <w:tcW w:w="1287" w:type="dxa"/>
            <w:vMerge/>
          </w:tcPr>
          <w:p w14:paraId="68F5B91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A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3C2B8B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- RESUMO | PARTE 01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D9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https://www.youtube.com/watch?v=bAAZsmu8DTI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FE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290C1C9" w14:textId="77777777" w:rsidTr="004B33C1">
        <w:tc>
          <w:tcPr>
            <w:tcW w:w="1287" w:type="dxa"/>
            <w:vMerge/>
          </w:tcPr>
          <w:p w14:paraId="5DF23C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37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2C90F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¿Qué es un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9F7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https://www.youtube.com/watch?v=uggRbCHqKZo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9E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DE1BDEE" w14:textId="77777777" w:rsidTr="004B33C1">
        <w:tc>
          <w:tcPr>
            <w:tcW w:w="1287" w:type="dxa"/>
            <w:vMerge/>
          </w:tcPr>
          <w:p w14:paraId="0666DC6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AD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E14F7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Eletrocardiograma no infarto agudo do miocárdio - parte1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59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https://www.youtube.com/watch?v=Psug0Bjx_gU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F27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C7C0145" w14:textId="77777777" w:rsidTr="004B33C1">
        <w:tc>
          <w:tcPr>
            <w:tcW w:w="1287" w:type="dxa"/>
            <w:vMerge/>
          </w:tcPr>
          <w:p w14:paraId="584059A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82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1F4B6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do miocárdio como ocorre? </w:t>
            </w:r>
            <w:r>
              <w:rPr>
                <w:rFonts w:ascii="Roboto" w:hAnsi="Roboto" w:cs="Calibri"/>
                <w:sz w:val="16"/>
                <w:szCs w:val="16"/>
              </w:rPr>
              <w:t>Entenda o ataque cardíaco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280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https://www.youtube.com/watch?v=kqGVXAKOEF4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A0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0352DD5" w14:textId="77777777" w:rsidTr="004B33C1">
        <w:tc>
          <w:tcPr>
            <w:tcW w:w="1287" w:type="dxa"/>
            <w:vMerge/>
          </w:tcPr>
          <w:p w14:paraId="3C49A31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4A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94E0ED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Infarto Agudo do Miocárdio: Como ele acontece? </w:t>
            </w:r>
            <w:r>
              <w:rPr>
                <w:rFonts w:ascii="Roboto" w:hAnsi="Roboto" w:cs="Calibri"/>
                <w:sz w:val="16"/>
                <w:szCs w:val="16"/>
              </w:rPr>
              <w:t>Existem formas de prevenir?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BE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https://www.youtube.com/watch?v=SCl_EBBn-SY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F6A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E92DAFF" w14:textId="77777777" w:rsidTr="004B33C1">
        <w:tc>
          <w:tcPr>
            <w:tcW w:w="1287" w:type="dxa"/>
            <w:vMerge/>
          </w:tcPr>
          <w:p w14:paraId="132BF5D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C1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B4EBA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no Miocárdio - Fisiopatologia I 2/10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E4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https://www.youtube.com/watch?v=CNnp4YK5_Hs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DF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F5AE3C0" w14:textId="77777777" w:rsidTr="004B33C1">
        <w:tc>
          <w:tcPr>
            <w:tcW w:w="1287" w:type="dxa"/>
            <w:vMerge/>
          </w:tcPr>
          <w:p w14:paraId="52E83D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DC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D3D2B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HCor Explica: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6B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https://www.youtube.com/watch?v=nigTZ4HG1bI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816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FDDB59B" w14:textId="77777777" w:rsidTr="004B33C1">
        <w:tc>
          <w:tcPr>
            <w:tcW w:w="1287" w:type="dxa"/>
            <w:vMerge/>
          </w:tcPr>
          <w:p w14:paraId="6CE01C9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66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61DDB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4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https://www.youtube.com/watch?v=69Qs4YSdHxA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82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2075E46" w14:textId="77777777" w:rsidTr="004B33C1">
        <w:tc>
          <w:tcPr>
            <w:tcW w:w="1287" w:type="dxa"/>
            <w:vMerge/>
          </w:tcPr>
          <w:p w14:paraId="778CF84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07D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91EF48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Parte 1 - Angina Estável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E46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https://www.youtube.com/watch?v=a1zbLbPzf3s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476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EF4ACD6" w14:textId="77777777" w:rsidTr="004B33C1">
        <w:tc>
          <w:tcPr>
            <w:tcW w:w="1287" w:type="dxa"/>
            <w:vMerge/>
          </w:tcPr>
          <w:p w14:paraId="3FB852D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9A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1F7BAF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Cuidados de Enfermagem e Farmacológicos no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32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https://www.youtube.com/watch?v=cLMLSZ1dIDU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2C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584B1F" w14:textId="77777777" w:rsidTr="004B33C1">
        <w:tc>
          <w:tcPr>
            <w:tcW w:w="1287" w:type="dxa"/>
            <w:vMerge/>
          </w:tcPr>
          <w:p w14:paraId="3B977C9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C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55F931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Fisiopatologia do Infarto do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CC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https://www.youtube.com/watch?v=O3jfQBA7xgQ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B1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30424EF" w14:textId="77777777" w:rsidTr="004B33C1">
        <w:tc>
          <w:tcPr>
            <w:tcW w:w="1287" w:type="dxa"/>
            <w:vMerge/>
          </w:tcPr>
          <w:p w14:paraId="7546A3F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8A4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620A5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no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CB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https://www.youtube.com/watch?v=EE0v4GWOPbU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60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0200011" w14:textId="77777777" w:rsidTr="004B33C1">
        <w:tc>
          <w:tcPr>
            <w:tcW w:w="1287" w:type="dxa"/>
            <w:vMerge/>
          </w:tcPr>
          <w:p w14:paraId="51099A6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100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DF4A6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Parte 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9B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https://www.youtube.com/watch?v=cbndiwW65rU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2B5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52C58A0" w14:textId="77777777" w:rsidTr="004B33C1">
        <w:tc>
          <w:tcPr>
            <w:tcW w:w="1287" w:type="dxa"/>
            <w:vMerge/>
          </w:tcPr>
          <w:p w14:paraId="46AF821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68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FDB70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  <w:lang w:val="pt-PT"/>
              </w:rPr>
              <w:t>I</w:t>
            </w: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nfarto Agudo al Miocardio IAM - Fisioterapia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D5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https://www.youtube.com/watch?v=vCu6iFhCNUk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AF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45E7BE7" w14:textId="77777777" w:rsidTr="004B33C1">
        <w:tc>
          <w:tcPr>
            <w:tcW w:w="1287" w:type="dxa"/>
            <w:vMerge/>
          </w:tcPr>
          <w:p w14:paraId="1150B89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15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3E5EB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INFARTOS Y ECG COMO NADIE TE LO HA EXPLICADO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0A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https://www.youtube.com/watch?v=FKwcdvUAWXI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14F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A202DE1" w14:textId="77777777" w:rsidTr="004B33C1">
        <w:tc>
          <w:tcPr>
            <w:tcW w:w="1287" w:type="dxa"/>
            <w:vMerge/>
          </w:tcPr>
          <w:p w14:paraId="47C43B5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2E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9D5F5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B5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https://www.youtube.com/watch?v=7PG7IvrjQK4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5B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F7C1DD8" w14:textId="77777777" w:rsidTr="004B33C1">
        <w:tc>
          <w:tcPr>
            <w:tcW w:w="1287" w:type="dxa"/>
            <w:vMerge/>
          </w:tcPr>
          <w:p w14:paraId="7F8CDBA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FB2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457AE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F80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https://www.youtube.com/watch?v=o1DpXiTmtkY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5C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C204D15" w14:textId="77777777" w:rsidTr="004B33C1">
        <w:tc>
          <w:tcPr>
            <w:tcW w:w="1287" w:type="dxa"/>
            <w:vMerge/>
          </w:tcPr>
          <w:p w14:paraId="4791A95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EEC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FE949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794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https://www.youtube.com/watch?v=A9C7UC0FQqA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3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AC80B3E" w14:textId="77777777" w:rsidTr="004B33C1">
        <w:tc>
          <w:tcPr>
            <w:tcW w:w="1287" w:type="dxa"/>
            <w:vMerge/>
          </w:tcPr>
          <w:p w14:paraId="1E39E78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42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D27BF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081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https://www.youtube.com/watch?v=Uy-vT0m2dak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4F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39ADB12" w14:textId="77777777" w:rsidTr="004B33C1">
        <w:tc>
          <w:tcPr>
            <w:tcW w:w="1287" w:type="dxa"/>
            <w:vMerge/>
          </w:tcPr>
          <w:p w14:paraId="476429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E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1DA69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del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63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https://www.youtube.com/watch?v=RZWnkU7p5Ow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88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74A2E0A" w14:textId="77777777" w:rsidTr="004B33C1">
        <w:tc>
          <w:tcPr>
            <w:tcW w:w="1287" w:type="dxa"/>
            <w:vMerge/>
          </w:tcPr>
          <w:p w14:paraId="06D2F80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66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576CA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você sabe sobre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AC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https://www.youtube.com/watch?v=aHeaIr0Wtm4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99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7E0BCC9" w14:textId="77777777" w:rsidTr="004B33C1">
        <w:tc>
          <w:tcPr>
            <w:tcW w:w="1287" w:type="dxa"/>
            <w:vMerge/>
          </w:tcPr>
          <w:p w14:paraId="73D51B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F1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3AC33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com supra de St - Manole Educação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D5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https://www.youtube.com/watch?v=USGO1cWYKXA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CA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3014032" w14:textId="77777777" w:rsidTr="004B33C1">
        <w:tc>
          <w:tcPr>
            <w:tcW w:w="1287" w:type="dxa"/>
            <w:vMerge/>
          </w:tcPr>
          <w:p w14:paraId="03B771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10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BCF52C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de miocardio - Electrocardiograma curso de interpretación del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C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https://www.youtube.com/watch?v=d0JG929IzHs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C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4FBF870" w14:textId="77777777" w:rsidTr="004B33C1">
        <w:tc>
          <w:tcPr>
            <w:tcW w:w="1287" w:type="dxa"/>
            <w:vMerge/>
          </w:tcPr>
          <w:p w14:paraId="22089D5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46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A1300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Cuidado del Tecnico al paciente con infarto agudo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A0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https://www.youtube.com/watch?v=cw2ezz8CDMY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89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2CF9C54" w14:textId="77777777" w:rsidTr="004B33C1">
        <w:tc>
          <w:tcPr>
            <w:tcW w:w="1287" w:type="dxa"/>
            <w:vMerge/>
          </w:tcPr>
          <w:p w14:paraId="6176BB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BD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56891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Así se produce un 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9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https://www.youtube.com/watch?v=r06y8AkfHEk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CB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C77BD69" w14:textId="77777777" w:rsidTr="004B33C1">
        <w:tc>
          <w:tcPr>
            <w:tcW w:w="1287" w:type="dxa"/>
            <w:vMerge/>
          </w:tcPr>
          <w:p w14:paraId="01AD308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DD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39143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3F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https://www.youtube.com/watch?v=EGcgP9P5ncI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B8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623A1E1" w14:textId="77777777" w:rsidTr="004B33C1">
        <w:tc>
          <w:tcPr>
            <w:tcW w:w="1287" w:type="dxa"/>
            <w:vMerge/>
          </w:tcPr>
          <w:p w14:paraId="08AA252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7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11F587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Isquemia e Infarto - Resumo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40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https://www.youtube.com/watch?v=NM2ji-fpCZU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F7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F3E6AB5" w14:textId="77777777" w:rsidTr="004B33C1">
        <w:tc>
          <w:tcPr>
            <w:tcW w:w="1287" w:type="dxa"/>
            <w:vMerge/>
          </w:tcPr>
          <w:p w14:paraId="4005F60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3F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D8D96F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de Miocardio IAM - Doctor Carlos José Jaramillo Gómez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61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https://www.youtube.com/watch?v=QGl-wcpmHjU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D0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18C7AAD" w14:textId="77777777" w:rsidTr="004B33C1">
        <w:tc>
          <w:tcPr>
            <w:tcW w:w="1287" w:type="dxa"/>
            <w:vMerge/>
          </w:tcPr>
          <w:p w14:paraId="2890820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7C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49461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QUANDO SURGIU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57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https://www.youtube.com/watch?v=iV-6_WdkyYE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B7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68F20F9" w14:textId="77777777" w:rsidTr="004B33C1">
        <w:tc>
          <w:tcPr>
            <w:tcW w:w="1287" w:type="dxa"/>
            <w:vMerge/>
          </w:tcPr>
          <w:p w14:paraId="354B27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505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840D1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localización en el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08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https://www.youtube.com/watch?v=JdVdDNf5-mc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7A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322602F" w14:textId="77777777" w:rsidTr="004B33C1">
        <w:tc>
          <w:tcPr>
            <w:tcW w:w="1287" w:type="dxa"/>
            <w:vMerge/>
          </w:tcPr>
          <w:p w14:paraId="7BF0D29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8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67968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Você sabe como ocorre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35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https://www.youtube.com/watch?v=BY4KWJzVd74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6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2B32CEC" w14:textId="77777777" w:rsidTr="004B33C1">
        <w:tc>
          <w:tcPr>
            <w:tcW w:w="1287" w:type="dxa"/>
            <w:vMerge/>
          </w:tcPr>
          <w:p w14:paraId="78D0B22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77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EF281F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Esquema Síndrome Coronario Agudo (SCASEST / SCACEST)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91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https://www.youtube.com/watch?v=3qENdjiqRsQ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C5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B2B31E6" w14:textId="77777777" w:rsidTr="004B33C1">
        <w:tc>
          <w:tcPr>
            <w:tcW w:w="1287" w:type="dxa"/>
            <w:vMerge/>
          </w:tcPr>
          <w:p w14:paraId="2ECF0CB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83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883FC0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 arterial coronariana IV (Infarto com supradesnivelamento de ST) | CARDIOLOGIA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F48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https://www.youtube.com/watch?v=p5HurF45YFA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EAA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48FC288" w14:textId="77777777" w:rsidTr="004B33C1">
        <w:tc>
          <w:tcPr>
            <w:tcW w:w="1287" w:type="dxa"/>
            <w:vMerge/>
          </w:tcPr>
          <w:p w14:paraId="732637B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6E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288AA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3° Modulo - C) Complicaciones mecánicas del 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E9D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https://www.youtube.com/watch?v=05gcc7ie0Js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D6F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C8C7A06" w14:textId="77777777" w:rsidTr="004B33C1">
        <w:tc>
          <w:tcPr>
            <w:tcW w:w="1287" w:type="dxa"/>
            <w:vMerge/>
          </w:tcPr>
          <w:p w14:paraId="7A26BE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93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2DE3E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¿Qué es un infarto de miocardio y por qué se produce?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66A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https://www.youtube.com/watch?v=3gQ3wHwxb8Y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84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7D5160F4" w14:textId="77777777" w:rsidTr="004B33C1">
        <w:tc>
          <w:tcPr>
            <w:tcW w:w="1287" w:type="dxa"/>
            <w:vMerge/>
          </w:tcPr>
          <w:p w14:paraId="143215C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D50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CEE125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AGUDO DE MIOCARDIO, EL ANTES Y EL DESPUÉS.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27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https://www.youtube.com/watch?v=kL_5nzO0IVY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8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CDB9598" w14:textId="77777777" w:rsidTr="004B33C1">
        <w:tc>
          <w:tcPr>
            <w:tcW w:w="1287" w:type="dxa"/>
            <w:vMerge/>
          </w:tcPr>
          <w:p w14:paraId="360162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F90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1A1135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Dicas de Enfermagem: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72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https://www.youtube.com/watch?v=r3wgSXVo1kw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E0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88A3212" w14:textId="77777777" w:rsidTr="004B33C1">
        <w:tc>
          <w:tcPr>
            <w:tcW w:w="1287" w:type="dxa"/>
            <w:vMerge/>
          </w:tcPr>
          <w:p w14:paraId="5F068F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530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B2EC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al Miocardio al ECG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4C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https://www.youtube.com/watch?v=vE1-shiLxv0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53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BFBBBAC" w14:textId="77777777" w:rsidTr="004B33C1">
        <w:tc>
          <w:tcPr>
            <w:tcW w:w="1287" w:type="dxa"/>
            <w:vMerge/>
          </w:tcPr>
          <w:p w14:paraId="08AF8E7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5D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034E4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Tratamiento del 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97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https://www.youtube.com/watch?v=_NOVZXUeY8A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D3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C25C444" w14:textId="77777777" w:rsidTr="004B33C1">
        <w:tc>
          <w:tcPr>
            <w:tcW w:w="1287" w:type="dxa"/>
            <w:vMerge/>
          </w:tcPr>
          <w:p w14:paraId="135B956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0A5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3BCDD3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09 - Terapia Fármaco Invasiva en el Infarto Agudo del Miocardio con elevación del segmento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40A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https://www.youtube.com/watch?v=GQaqwGM7ufk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DB5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AC93CBB" w14:textId="77777777" w:rsidTr="004B33C1">
        <w:tc>
          <w:tcPr>
            <w:tcW w:w="1287" w:type="dxa"/>
            <w:vMerge/>
          </w:tcPr>
          <w:p w14:paraId="7FE743D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432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1D3651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ATENDIMENTO AO INFARTO AGUDO DO MIOCÁRDIO (IAM) NO APH - COM DR. </w:t>
            </w:r>
            <w:r>
              <w:rPr>
                <w:rFonts w:ascii="Roboto" w:hAnsi="Roboto" w:cs="Calibri"/>
                <w:sz w:val="16"/>
                <w:szCs w:val="16"/>
              </w:rPr>
              <w:t>DAVI SOLLA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FE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https://www.youtube.com/watch?v=6NCKNcrCcgw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10D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Vídeo irrelevante </w:t>
            </w:r>
          </w:p>
        </w:tc>
      </w:tr>
      <w:tr w:rsidR="00401311" w14:paraId="11EB7F37" w14:textId="77777777" w:rsidTr="004B33C1">
        <w:tc>
          <w:tcPr>
            <w:tcW w:w="1287" w:type="dxa"/>
            <w:vMerge/>
          </w:tcPr>
          <w:p w14:paraId="652B8FC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98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084225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- Tratamento Farmacológico do IAM -- Aula Completa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28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https://www.youtube.com/watch?v=ZaVxq_1rBcM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739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4335170" w14:textId="77777777" w:rsidTr="004B33C1">
        <w:tc>
          <w:tcPr>
            <w:tcW w:w="1287" w:type="dxa"/>
            <w:vMerge/>
          </w:tcPr>
          <w:p w14:paraId="127C11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23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C8BCA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é o infarto agudo do miocárdio?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40F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https://www.youtube.com/watch?v=0glmjuzaMlI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10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0EC2D61" w14:textId="77777777" w:rsidTr="004B33C1">
        <w:tc>
          <w:tcPr>
            <w:tcW w:w="1287" w:type="dxa"/>
            <w:vMerge/>
          </w:tcPr>
          <w:p w14:paraId="7FC810D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3D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70BDAE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¿Cómo se diagnostica un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A4E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https://www.youtube.com/watch?v=D5nSUOwzwwE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1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74F2E28" w14:textId="77777777" w:rsidTr="004B33C1">
        <w:tc>
          <w:tcPr>
            <w:tcW w:w="1287" w:type="dxa"/>
            <w:vMerge/>
          </w:tcPr>
          <w:p w14:paraId="7F959F1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AE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0B9F48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do Miocárdio - Primeiro atendimento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D5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https://www.youtube.com/watch?v=wt5HGT4yznA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70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25D7526" w14:textId="77777777" w:rsidTr="004B33C1">
        <w:tc>
          <w:tcPr>
            <w:tcW w:w="1287" w:type="dxa"/>
            <w:vMerge/>
          </w:tcPr>
          <w:p w14:paraId="63AA90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E0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1FBE13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Complicaciones del infarto agudo al miocardio. </w:t>
            </w:r>
            <w:r>
              <w:rPr>
                <w:rFonts w:ascii="Roboto" w:hAnsi="Roboto" w:cs="Calibri"/>
                <w:sz w:val="16"/>
                <w:szCs w:val="16"/>
              </w:rPr>
              <w:t>XVIII Congreso Médico Estudiantil.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A18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https://www.youtube.com/watch?v=qf9EmNeBJa8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00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AB3FB05" w14:textId="77777777" w:rsidTr="004B33C1">
        <w:tc>
          <w:tcPr>
            <w:tcW w:w="1287" w:type="dxa"/>
            <w:vMerge/>
          </w:tcPr>
          <w:p w14:paraId="16641C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6C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3DC925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O que é o infarto agudo do miocárdio? </w:t>
            </w:r>
            <w:r>
              <w:rPr>
                <w:rFonts w:ascii="Roboto" w:hAnsi="Roboto" w:cs="Calibri"/>
                <w:sz w:val="16"/>
                <w:szCs w:val="16"/>
              </w:rPr>
              <w:t>| GNDI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7D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https://www.youtube.com/watch?v=2QwYJ9VSi4U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874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3D59F0C" w14:textId="77777777" w:rsidTr="004B33C1">
        <w:tc>
          <w:tcPr>
            <w:tcW w:w="1287" w:type="dxa"/>
            <w:vMerge/>
          </w:tcPr>
          <w:p w14:paraId="25B1B50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88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0D6C16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TRATAMENTO DO INFARTO - #007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51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https://www.youtube.com/watch?v=ibNk-v_KUcg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4D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82CB2FC" w14:textId="77777777" w:rsidTr="004B33C1">
        <w:tc>
          <w:tcPr>
            <w:tcW w:w="1287" w:type="dxa"/>
            <w:vMerge/>
          </w:tcPr>
          <w:p w14:paraId="7543782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81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7C873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INFARTO COM SUPRA DE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89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https://www.youtube.com/watch?v=OqaGnGCD0OI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CB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3D08149" w14:textId="77777777" w:rsidTr="004B33C1">
        <w:tc>
          <w:tcPr>
            <w:tcW w:w="1287" w:type="dxa"/>
            <w:vMerge/>
          </w:tcPr>
          <w:p w14:paraId="65DB6BB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93E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FF74D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QUE ES EL INFARTO AGUDO DE MIOCARDIO. Factores de riesgo, como actuar, tratamiento, etc.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EA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https://www.youtube.com/watch?v=rczx8WmR4VM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71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D9B7FD9" w14:textId="77777777" w:rsidTr="004B33C1">
        <w:tc>
          <w:tcPr>
            <w:tcW w:w="1287" w:type="dxa"/>
            <w:vMerge/>
          </w:tcPr>
          <w:p w14:paraId="70FC7B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11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5DEF7A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Testimonios pacientes-Infarto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6A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https://www.youtube.com/watch?v=Tv-o3O_hHLw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D6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9F7E134" w14:textId="77777777" w:rsidTr="004B33C1">
        <w:tc>
          <w:tcPr>
            <w:tcW w:w="1287" w:type="dxa"/>
            <w:vMerge/>
          </w:tcPr>
          <w:p w14:paraId="7184756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0A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0D2830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del miocardio con elevación del ST, PARTE 1, (IAMCEST)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82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https://www.youtube.com/watch?v=oT8DaidcsXU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6D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02FBF91" w14:textId="77777777" w:rsidTr="004B33C1">
        <w:tc>
          <w:tcPr>
            <w:tcW w:w="1287" w:type="dxa"/>
            <w:vMerge/>
          </w:tcPr>
          <w:p w14:paraId="758750B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91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95C729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PACIENTE COM INFARTO AGUDO DO MIOCARDIO CHEGA NO B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E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https://www.youtube.com/watch?v=xXDP1oZzpkk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C6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39B15D5" w14:textId="77777777" w:rsidTr="004B33C1">
        <w:tc>
          <w:tcPr>
            <w:tcW w:w="1287" w:type="dxa"/>
            <w:vMerge/>
          </w:tcPr>
          <w:p w14:paraId="52D4F7D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D4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25CFF1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Valoración del infarto agudo de miocardio - SERAM 2016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71F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https://www.youtube.com/watch?v=vPrPemNEqxI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DA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AADD498" w14:textId="77777777" w:rsidTr="004B33C1">
        <w:tc>
          <w:tcPr>
            <w:tcW w:w="1287" w:type="dxa"/>
            <w:vMerge/>
          </w:tcPr>
          <w:p w14:paraId="7FA174C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AE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12965A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Cateterismo - Utilização para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C2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https://www.youtube.com/watch?v=K6BFhUmyb6g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5F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99C89B2" w14:textId="77777777" w:rsidTr="004B33C1">
        <w:tc>
          <w:tcPr>
            <w:tcW w:w="1287" w:type="dxa"/>
            <w:vMerge/>
          </w:tcPr>
          <w:p w14:paraId="49C171F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9A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F561F3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Miocárdio - Sintomas Atípicos - Neuropatia Diabética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829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https://www.youtube.com/watch?v=g8Ue4zvU9tI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57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C337062" w14:textId="77777777" w:rsidTr="004B33C1">
        <w:tc>
          <w:tcPr>
            <w:tcW w:w="1287" w:type="dxa"/>
            <w:vMerge/>
          </w:tcPr>
          <w:p w14:paraId="055B6D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AB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FD5E8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43075">
              <w:rPr>
                <w:rFonts w:ascii="Roboto" w:hAnsi="Roboto" w:cs="Calibri"/>
                <w:sz w:val="16"/>
                <w:szCs w:val="16"/>
                <w:lang w:val="es-ES"/>
              </w:rPr>
              <w:t>IAM con elevación del segmento ST - Fisiopatología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2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https://www.youtube.com/watch?v=wGSW__6ouxs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6D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D5179BD" w14:textId="77777777" w:rsidTr="004B33C1">
        <w:tc>
          <w:tcPr>
            <w:tcW w:w="1287" w:type="dxa"/>
            <w:vMerge/>
          </w:tcPr>
          <w:p w14:paraId="6C6B2A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F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8B959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B9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https://www.youtube.com/watch?v=0eFYblAUi8k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3C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DD6852F" w14:textId="77777777" w:rsidTr="004B33C1">
        <w:tc>
          <w:tcPr>
            <w:tcW w:w="1287" w:type="dxa"/>
            <w:vMerge/>
          </w:tcPr>
          <w:p w14:paraId="29B8042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FD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AD035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43075">
              <w:rPr>
                <w:rFonts w:ascii="Roboto" w:hAnsi="Roboto" w:cs="Calibri"/>
                <w:sz w:val="16"/>
                <w:szCs w:val="16"/>
                <w:lang w:val="es-ES"/>
              </w:rPr>
              <w:t>Clasificación del IAM según su localización en el Ekg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139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https://www.youtube.com/watch?v=X_fxRFXhBaU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5F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735A67B" w14:textId="77777777" w:rsidTr="004B33C1">
        <w:tc>
          <w:tcPr>
            <w:tcW w:w="1287" w:type="dxa"/>
            <w:vMerge/>
          </w:tcPr>
          <w:p w14:paraId="49C0113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A3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E5BF5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MANEJO PRÁCTICO DEL 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5D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https://www.youtube.com/watch?v=Ou1ZpAJyDXI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3D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66220E0" w14:textId="77777777" w:rsidTr="004B33C1">
        <w:tc>
          <w:tcPr>
            <w:tcW w:w="1287" w:type="dxa"/>
            <w:vMerge/>
          </w:tcPr>
          <w:p w14:paraId="7040A06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D34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FF443C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do Miocárdio – causas, sintomas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F6C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https://www.youtube.com/watch?v=w68dX5jvEFA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DC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5234046" w14:textId="77777777" w:rsidTr="004B33C1">
        <w:tc>
          <w:tcPr>
            <w:tcW w:w="1287" w:type="dxa"/>
            <w:vMerge/>
          </w:tcPr>
          <w:p w14:paraId="0D94188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7A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95796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F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https://www.youtube.com/watch?v=CJ9cvCssYWQ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57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inglesa</w:t>
            </w:r>
          </w:p>
        </w:tc>
      </w:tr>
      <w:tr w:rsidR="00401311" w14:paraId="7A4F21C5" w14:textId="77777777" w:rsidTr="004B33C1">
        <w:tc>
          <w:tcPr>
            <w:tcW w:w="1287" w:type="dxa"/>
            <w:vMerge/>
          </w:tcPr>
          <w:p w14:paraId="04656C1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4E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615302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Trombolisis en infarto agudo del miocardio con elevación del segmento ST - Clínica Medellín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A3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https://www.youtube.com/watch?v=XEDRffY4zMg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C7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3035FF3" w14:textId="77777777" w:rsidTr="004B33C1">
        <w:tc>
          <w:tcPr>
            <w:tcW w:w="1287" w:type="dxa"/>
            <w:vMerge/>
          </w:tcPr>
          <w:p w14:paraId="48CF850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CD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A8BF32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81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https://www.youtube.com/watch?v=Tqb64Z9RLrk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E1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8256958" w14:textId="77777777" w:rsidTr="004B33C1">
        <w:tc>
          <w:tcPr>
            <w:tcW w:w="1287" w:type="dxa"/>
            <w:vMerge/>
          </w:tcPr>
          <w:p w14:paraId="0384A50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B6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651D5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infarto de miocardio no complicado - cardiologia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02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https://www.youtube.com/watch?v=7LvDgLAHmhY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274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6C5BFD88" w14:textId="77777777" w:rsidTr="004B33C1">
        <w:tc>
          <w:tcPr>
            <w:tcW w:w="1287" w:type="dxa"/>
            <w:vMerge/>
          </w:tcPr>
          <w:p w14:paraId="7E4753E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6C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ADEE05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Fibrinolisis en infarto agudo de miocardio con elevación del segmento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1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https://www.youtube.com/watch?v=4JixA2lyhPA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A8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627A429" w14:textId="77777777" w:rsidTr="004B33C1">
        <w:tc>
          <w:tcPr>
            <w:tcW w:w="1287" w:type="dxa"/>
            <w:vMerge/>
          </w:tcPr>
          <w:p w14:paraId="201A2E4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85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5FCD28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¿Cuáles son las causas más comunes del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8D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https://www.youtube.com/watch?v=2AJH-yRinqo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A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2AD16DA" w14:textId="77777777" w:rsidTr="004B33C1">
        <w:tc>
          <w:tcPr>
            <w:tcW w:w="1287" w:type="dxa"/>
            <w:vMerge/>
          </w:tcPr>
          <w:p w14:paraId="49D19A0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DB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3A7AD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Doenças do Coração, Artérias e Veias - Patologias do Sistema Cardiovascular - VideoAula 065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5C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https://www.youtube.com/watch?v=DVAXNIy-XrI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59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065237D" w14:textId="77777777" w:rsidTr="004B33C1">
        <w:tc>
          <w:tcPr>
            <w:tcW w:w="1287" w:type="dxa"/>
            <w:vMerge/>
          </w:tcPr>
          <w:p w14:paraId="45526C7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8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647A9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FE0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https://www.youtube.com/watch?v=oNMgjQNz5aQ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AA9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46491F4" w14:textId="77777777" w:rsidTr="004B33C1">
        <w:tc>
          <w:tcPr>
            <w:tcW w:w="1287" w:type="dxa"/>
            <w:vMerge/>
          </w:tcPr>
          <w:p w14:paraId="530F4FB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3E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C89B2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do miocárdio - História de Jonh palmer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22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https://www.youtube.com/watch?v=nJrXy_dsArU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01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97E55AC" w14:textId="77777777" w:rsidTr="004B33C1">
        <w:tc>
          <w:tcPr>
            <w:tcW w:w="1287" w:type="dxa"/>
            <w:vMerge/>
          </w:tcPr>
          <w:p w14:paraId="7140019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1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35F103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¿Qué puedo hacer para prevenir un infarto agudo al miocardio?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0D8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https://www.youtube.com/watch?v=gnO9n2h8lok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232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9A02176" w14:textId="77777777" w:rsidTr="004B33C1">
        <w:tc>
          <w:tcPr>
            <w:tcW w:w="1287" w:type="dxa"/>
            <w:vMerge/>
          </w:tcPr>
          <w:p w14:paraId="2EA9A4C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C1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96C045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Parte 1/2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CA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https://www.youtube.com/watch?v=2NEv74sZEEc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36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8A5A957" w14:textId="77777777" w:rsidTr="004B33C1">
        <w:tc>
          <w:tcPr>
            <w:tcW w:w="1287" w:type="dxa"/>
            <w:vMerge/>
          </w:tcPr>
          <w:p w14:paraId="1F308C4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370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8E38F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O que é Infarto Agudo do Miocárdio? </w:t>
            </w:r>
            <w:r>
              <w:rPr>
                <w:rFonts w:ascii="Roboto" w:hAnsi="Roboto" w:cs="Calibri"/>
                <w:sz w:val="16"/>
                <w:szCs w:val="16"/>
              </w:rPr>
              <w:t>| Coração de Mãe Delboni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D1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https://www.youtube.com/watch?v=bT5FxxylOio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52F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5DFBF3F" w14:textId="77777777" w:rsidTr="004B33C1">
        <w:tc>
          <w:tcPr>
            <w:tcW w:w="1287" w:type="dxa"/>
            <w:vMerge/>
          </w:tcPr>
          <w:p w14:paraId="265E34A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31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FC8654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Electrocardiograma: Isquemia y Lesión |Tabla mnemotécnica-clases de medicina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004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https://www.youtube.com/watch?v=A67NDj3_RrU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85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CC085D0" w14:textId="77777777" w:rsidTr="004B33C1">
        <w:tc>
          <w:tcPr>
            <w:tcW w:w="1287" w:type="dxa"/>
            <w:vMerge/>
          </w:tcPr>
          <w:p w14:paraId="13B892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F9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A4B89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¿Qué es Isquemia, Infarto y Necrosis?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86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https://www.youtube.com/watch?v=NMHqPfoYBjE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6E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D9F6446" w14:textId="77777777" w:rsidTr="004B33C1">
        <w:tc>
          <w:tcPr>
            <w:tcW w:w="1287" w:type="dxa"/>
            <w:vMerge/>
          </w:tcPr>
          <w:p w14:paraId="70DA3B4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DE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D53B25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de miocardio y paro cardiaco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FA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https://www.youtube.com/watch?v=F2F7rL9sTfM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9E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8E44E5D" w14:textId="77777777" w:rsidTr="004B33C1">
        <w:tc>
          <w:tcPr>
            <w:tcW w:w="1287" w:type="dxa"/>
            <w:vMerge/>
          </w:tcPr>
          <w:p w14:paraId="06D680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1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EB2F3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 xml:space="preserve">Manejo Clinico del IAM con Elevacion del ST - Dra. </w:t>
            </w:r>
            <w:r>
              <w:rPr>
                <w:rFonts w:ascii="Roboto" w:hAnsi="Roboto" w:cs="Calibri"/>
                <w:sz w:val="16"/>
                <w:szCs w:val="16"/>
              </w:rPr>
              <w:t>Maribel Almonte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F7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https://www.youtube.com/watch?v=ddeD-9KZqXE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D6A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39ECD75" w14:textId="77777777" w:rsidTr="004B33C1">
        <w:tc>
          <w:tcPr>
            <w:tcW w:w="1287" w:type="dxa"/>
            <w:vMerge/>
          </w:tcPr>
          <w:p w14:paraId="299F235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C8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403E300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Infarto Agudo do Miocardio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83D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https://www.youtube.com/watch?v=L3H_om1M8yk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90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6419182" w14:textId="77777777" w:rsidTr="004B33C1">
        <w:tc>
          <w:tcPr>
            <w:tcW w:w="1287" w:type="dxa"/>
            <w:vMerge/>
          </w:tcPr>
          <w:p w14:paraId="7E3CA6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EBA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7E918A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INFARTO MIOCARDICO DE DIFERENTES CARAS Y VENTRICULO DERECHO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75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https://www.youtube.com/watch?v=-RYvhGkwBfo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39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0238546" w14:textId="77777777" w:rsidTr="004B33C1">
        <w:tc>
          <w:tcPr>
            <w:tcW w:w="1287" w:type="dxa"/>
            <w:vMerge/>
          </w:tcPr>
          <w:p w14:paraId="0C77EFF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77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5AB39F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de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BCF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https://www.youtube.com/watch?v=GwjsLwn26Hk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1E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3994D9D4" w14:textId="77777777" w:rsidTr="004B33C1">
        <w:tc>
          <w:tcPr>
            <w:tcW w:w="1287" w:type="dxa"/>
            <w:vMerge/>
          </w:tcPr>
          <w:p w14:paraId="2DBCB6B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7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0EC070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Programa para la Atención Temprana del Infarto Agudo al Miocardio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E4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https://www.youtube.com/watch?v=s_9bbqz8T0A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D04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8DD3A03" w14:textId="77777777" w:rsidTr="004B33C1">
        <w:tc>
          <w:tcPr>
            <w:tcW w:w="1287" w:type="dxa"/>
            <w:vMerge/>
          </w:tcPr>
          <w:p w14:paraId="1E7564C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AF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A68DB0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Programa Saúde Vida - assunto de hoje 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E76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https://www.youtube.com/watch?v=q9OfP7XXKmg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D7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B9BC1FC" w14:textId="77777777" w:rsidTr="004B33C1">
        <w:tc>
          <w:tcPr>
            <w:tcW w:w="1287" w:type="dxa"/>
            <w:vMerge/>
          </w:tcPr>
          <w:p w14:paraId="6A07666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15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13C728C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2 ¿Qué nos dicen de nuevo las guías de 2017 de IAM con elevación del ST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A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https://www.youtube.com/watch?v=oA-dgu9sQ50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B1E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4B1197B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116DBCF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F5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</w:tcPr>
          <w:p w14:paraId="2BCE0B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Infarto Agudo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E6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https://www.youtube.com/watch?v=odStpqnJVK4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E9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DC93986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192B312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“trombose + coração”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FBE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F1209C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Entenda o que é a trombose arterial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47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https://www.youtube.com/watch?v=HyBzcyc8aRY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88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AB89E0D" w14:textId="77777777" w:rsidTr="004B33C1">
        <w:tc>
          <w:tcPr>
            <w:tcW w:w="1287" w:type="dxa"/>
            <w:vMerge/>
          </w:tcPr>
          <w:p w14:paraId="1BB08EC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BA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3488D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Venosa Profunda (TVP)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8D0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https://www.youtube.com/watch?v=9XygQAFF0GU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48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3387B58" w14:textId="77777777" w:rsidTr="004B33C1">
        <w:tc>
          <w:tcPr>
            <w:tcW w:w="1287" w:type="dxa"/>
            <w:vMerge/>
          </w:tcPr>
          <w:p w14:paraId="2794257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86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9D22D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- Causa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E51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https://www.youtube.com/watch?v=XMLz6mnazF0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0C8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B375E0C" w14:textId="77777777" w:rsidTr="004B33C1">
        <w:tc>
          <w:tcPr>
            <w:tcW w:w="1287" w:type="dxa"/>
            <w:vMerge/>
          </w:tcPr>
          <w:p w14:paraId="48E0A7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8C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0E457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mata mais que Aids, câncer e acidentes automobilísticos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81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https://www.youtube.com/watch?v=I8Rh6yfqOyI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D9B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1C61675F" w14:textId="77777777" w:rsidTr="004B33C1">
        <w:tc>
          <w:tcPr>
            <w:tcW w:w="1287" w:type="dxa"/>
            <w:vMerge/>
          </w:tcPr>
          <w:p w14:paraId="461FF1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92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37DBDC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 no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3EA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https://www.youtube.com/watch?v=aEcmUbrSU1Q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71D2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2D222BC2" w14:textId="77777777" w:rsidTr="004B33C1">
        <w:tc>
          <w:tcPr>
            <w:tcW w:w="1287" w:type="dxa"/>
            <w:vMerge/>
          </w:tcPr>
          <w:p w14:paraId="5FC7786F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1AC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56355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Dor no peito + Falta de ar: pensar em TromboEmbolia Pulmonar ("Trombose no pulmão")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A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https://www.youtube.com/watch?v=mduuZVLQuCM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19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17FAFC2" w14:textId="77777777" w:rsidTr="004B33C1">
        <w:tc>
          <w:tcPr>
            <w:tcW w:w="1287" w:type="dxa"/>
            <w:vMerge/>
          </w:tcPr>
          <w:p w14:paraId="12F5741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5C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DA4825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 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1D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https://www.youtube.com/watch?v=_EFS8yV0ARU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B6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1F50ED52" w14:textId="77777777" w:rsidTr="004B33C1">
        <w:tc>
          <w:tcPr>
            <w:tcW w:w="1287" w:type="dxa"/>
            <w:vMerge/>
          </w:tcPr>
          <w:p w14:paraId="5A867D5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B7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B58F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Saúde: trombose - Mulheres (09/05/17)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DA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https://www.youtube.com/watch?v=eU4dWdUuu3Q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D71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1E3A0D0" w14:textId="77777777" w:rsidTr="004B33C1">
        <w:tc>
          <w:tcPr>
            <w:tcW w:w="1287" w:type="dxa"/>
            <w:vMerge/>
          </w:tcPr>
          <w:p w14:paraId="7EAD13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E5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92D1A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Desfaz Coágulos, Desentope os Vasos Saguíneos, Abaixa a Pressão...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72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https://www.youtube.com/watch?v=fOk_v7OOMsk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2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724805B" w14:textId="77777777" w:rsidTr="004B33C1">
        <w:tc>
          <w:tcPr>
            <w:tcW w:w="1287" w:type="dxa"/>
            <w:vMerge/>
          </w:tcPr>
          <w:p w14:paraId="349D06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E7E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240E3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"- A minha Veia tá entupida de COLESTEROL, como eu DESENTUPO?" </w:t>
            </w:r>
            <w:r>
              <w:rPr>
                <w:rFonts w:ascii="Roboto" w:hAnsi="Roboto" w:cs="Calibri"/>
                <w:sz w:val="16"/>
                <w:szCs w:val="16"/>
              </w:rPr>
              <w:t>25/05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1A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https://www.youtube.com/watch?v=5D9Gr0qMXF8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4F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394739C" w14:textId="77777777" w:rsidTr="004B33C1">
        <w:tc>
          <w:tcPr>
            <w:tcW w:w="1287" w:type="dxa"/>
            <w:vMerge/>
          </w:tcPr>
          <w:p w14:paraId="7E5CFE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71B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29416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:Como é o tratamento 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331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https://www.youtube.com/watch?v=ePjqUytIPOg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715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CC7F3D9" w14:textId="77777777" w:rsidTr="004B33C1">
        <w:tc>
          <w:tcPr>
            <w:tcW w:w="1287" w:type="dxa"/>
            <w:vMerge/>
          </w:tcPr>
          <w:p w14:paraId="4123D29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1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7C5842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Angina e trombose no intestino: sabia que existe? Relação intestino x coração. Ft: Thiago Mattosinho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7C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https://www.youtube.com/watch?v=7hmeNwNTRig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9A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3DB45F8" w14:textId="77777777" w:rsidTr="004B33C1">
        <w:tc>
          <w:tcPr>
            <w:tcW w:w="1287" w:type="dxa"/>
            <w:vMerge/>
          </w:tcPr>
          <w:p w14:paraId="7DE2BD5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E0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757528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Você e o Doutor: conheça as causas e sintomas da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97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https://www.youtube.com/watch?v=_i_yyXEAA9Y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50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459A838" w14:textId="77777777" w:rsidTr="004B33C1">
        <w:tc>
          <w:tcPr>
            <w:tcW w:w="1287" w:type="dxa"/>
            <w:vMerge/>
          </w:tcPr>
          <w:p w14:paraId="3E1825C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9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6580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Saúde pelas Plantas - Rubim [circulação, trombose, cardíaca, digestiva, antibiótica]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D9E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https://www.youtube.com/watch?v=NB73EJA4Ukk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D8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8223F27" w14:textId="77777777" w:rsidTr="004B33C1">
        <w:tc>
          <w:tcPr>
            <w:tcW w:w="1287" w:type="dxa"/>
            <w:vMerge/>
          </w:tcPr>
          <w:p w14:paraId="4E97265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A1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E968F3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TVP e Embolia Pulmonar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2C5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https://www.youtube.com/watch?v=lexsHJZ8Ifo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F8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624E1EE" w14:textId="77777777" w:rsidTr="004B33C1">
        <w:tc>
          <w:tcPr>
            <w:tcW w:w="1287" w:type="dxa"/>
            <w:vMerge/>
          </w:tcPr>
          <w:p w14:paraId="44DD7B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6B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6B0BB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Saiba tudo sobre a Trombose!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EEF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https://www.youtube.com/watch?v=jCsVs8fOtys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C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246034C" w14:textId="77777777" w:rsidTr="004B33C1">
        <w:tc>
          <w:tcPr>
            <w:tcW w:w="1287" w:type="dxa"/>
            <w:vMerge/>
          </w:tcPr>
          <w:p w14:paraId="0FFC508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E6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62A3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Atenção!! 7 Sinais de Coágulo Sanguíneo que você não Pode Ignorar! </w:t>
            </w:r>
            <w:r>
              <w:rPr>
                <w:rFonts w:ascii="Roboto" w:hAnsi="Roboto" w:cs="Calibri"/>
                <w:sz w:val="16"/>
                <w:szCs w:val="16"/>
              </w:rPr>
              <w:t>| Naturalmente Saudável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43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https://www.youtube.com/watch?v=zz_KG2O2kQM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617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8C92117" w14:textId="77777777" w:rsidTr="004B33C1">
        <w:tc>
          <w:tcPr>
            <w:tcW w:w="1287" w:type="dxa"/>
            <w:vMerge/>
          </w:tcPr>
          <w:p w14:paraId="12F9583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4A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7E70B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Top 8 Sintomas que indicam que VOCÊ está com problemas.!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63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https://www.youtube.com/watch?v=37iZqVdqPuI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AD0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A8A223A" w14:textId="77777777" w:rsidTr="004B33C1">
        <w:tc>
          <w:tcPr>
            <w:tcW w:w="1287" w:type="dxa"/>
            <w:vMerge/>
          </w:tcPr>
          <w:p w14:paraId="67073BA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8C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A1C10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Doenças do Coração, Artérias e Veias - Patologias do Sistema Cardiovascular - VideoAula 065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04E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https://www.youtube.com/watch?v=DVAXNIy-XrI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8B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324529E" w14:textId="77777777" w:rsidTr="004B33C1">
        <w:tc>
          <w:tcPr>
            <w:tcW w:w="1287" w:type="dxa"/>
            <w:vMerge/>
          </w:tcPr>
          <w:p w14:paraId="004FF24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39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45BED5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Tromboembolectomia - Oclusão Aguda Artéria Femoral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D8E9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https://www.youtube.com/watch?v=KKJxv1-oEQ4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DE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FA52C86" w14:textId="77777777" w:rsidTr="004B33C1">
        <w:tc>
          <w:tcPr>
            <w:tcW w:w="1287" w:type="dxa"/>
            <w:vMerge/>
          </w:tcPr>
          <w:p w14:paraId="2382195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035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72E35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Causa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3AD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https://www.youtube.com/watch?v=k03DIdMdmjA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8FA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C47B43D" w14:textId="77777777" w:rsidTr="004B33C1">
        <w:tc>
          <w:tcPr>
            <w:tcW w:w="1287" w:type="dxa"/>
            <w:vMerge/>
          </w:tcPr>
          <w:p w14:paraId="1EA9DA5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DD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23387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5 REMÉDIOS CASEIROS PARA MELHORAR A CIRCULAÇÃO | Dr Dayan Siebra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0C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https://www.youtube.com/watch?v=CvxphxEIwW0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70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013D3C0" w14:textId="77777777" w:rsidTr="004B33C1">
        <w:tc>
          <w:tcPr>
            <w:tcW w:w="1287" w:type="dxa"/>
            <w:vMerge/>
          </w:tcPr>
          <w:p w14:paraId="35DA2E2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452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04F42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Em Forma: Exercícios para ativar a circulação sanguínea (07/08/17)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594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https://www.youtube.com/watch?v=GeJAXj3CliM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25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1C6AC6E" w14:textId="77777777" w:rsidTr="004B33C1">
        <w:tc>
          <w:tcPr>
            <w:tcW w:w="1287" w:type="dxa"/>
            <w:vMerge/>
          </w:tcPr>
          <w:p w14:paraId="13AF2F5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8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F547F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TROMBOSE, sintomas que você não pode ignorar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6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https://www.youtube.com/watch?v=VJBJ4Qmw_Co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F3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006AF3C" w14:textId="77777777" w:rsidTr="004B33C1">
        <w:tc>
          <w:tcPr>
            <w:tcW w:w="1287" w:type="dxa"/>
            <w:vMerge/>
          </w:tcPr>
          <w:p w14:paraId="4DD1EBE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CA2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82191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OS TRÊS SINTOMAS DE SAÚDE QUE VOCÊ NÃO DEVE IGNORAR NUNCA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832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https://www.youtube.com/watch?v=ecI1nJSg1dI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6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7643D9C" w14:textId="77777777" w:rsidTr="004B33C1">
        <w:tc>
          <w:tcPr>
            <w:tcW w:w="1287" w:type="dxa"/>
            <w:vMerge/>
          </w:tcPr>
          <w:p w14:paraId="6B7D4B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77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61EE3E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🌿🍁</w:t>
            </w: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LIMPEZA ARTÉRIAS DO CORAÇÃO DE FORMA NATURAL,AUXÍLIO, CONTRA,TROMBOSE,ETC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D3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https://www.youtube.com/watch?v=uIUsC-W6XCU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6F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AFEF604" w14:textId="77777777" w:rsidTr="004B33C1">
        <w:tc>
          <w:tcPr>
            <w:tcW w:w="1287" w:type="dxa"/>
            <w:vMerge/>
          </w:tcPr>
          <w:p w14:paraId="7B9C500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0B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74FDA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- Dr. Romualdo Maffra Jr. esclarece dúvidas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02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https://www.youtube.com/watch?v=kZTx1-FHPtM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59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29E6127" w14:textId="77777777" w:rsidTr="004B33C1">
        <w:tc>
          <w:tcPr>
            <w:tcW w:w="1287" w:type="dxa"/>
            <w:vMerge/>
          </w:tcPr>
          <w:p w14:paraId="7230B69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A9F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CB6FE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Trombose venosa profunda: um coágulo de sangue pode ser fatal. </w:t>
            </w:r>
            <w:r>
              <w:rPr>
                <w:rFonts w:ascii="Roboto" w:hAnsi="Roboto" w:cs="Calibri"/>
                <w:sz w:val="16"/>
                <w:szCs w:val="16"/>
              </w:rPr>
              <w:t>Atenção a estes sintomas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21A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https://www.youtube.com/watch?v=_AoA6gbOy3o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E5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EBC7832" w14:textId="77777777" w:rsidTr="004B33C1">
        <w:tc>
          <w:tcPr>
            <w:tcW w:w="1287" w:type="dxa"/>
            <w:vMerge/>
          </w:tcPr>
          <w:p w14:paraId="6101E05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8AC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C629C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Saúde Pelas Plantas - Alho [câncer, coração, circulação, hipertensão, colesterol, fígado]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0E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https://www.youtube.com/watch?v=WgLBUeBbHow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59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C502274" w14:textId="77777777" w:rsidTr="004B33C1">
        <w:tc>
          <w:tcPr>
            <w:tcW w:w="1287" w:type="dxa"/>
            <w:vMerge/>
          </w:tcPr>
          <w:p w14:paraId="3F5BE12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01A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7DD4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Alimentos que vão EVITAR que você tenha um Derrame, Trombose ou Infarto!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AB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https://www.youtube.com/watch?v=riBGKRy4vDg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3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588F90C" w14:textId="77777777" w:rsidTr="004B33C1">
        <w:tc>
          <w:tcPr>
            <w:tcW w:w="1287" w:type="dxa"/>
            <w:vMerge/>
          </w:tcPr>
          <w:p w14:paraId="5946A9C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6DC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0DFB0F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Pressão Alta Lair Ribeiro, Conheça o CHOCOLATE Que Trata a Hipertensão Arterial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60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https://www.youtube.com/watch?v=hU4kLxAXsPY&amp;list=PL5obqh8vUYh-CVDjdpEIDOiLQjLM9pm7c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727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0A7A664" w14:textId="77777777" w:rsidTr="004B33C1">
        <w:tc>
          <w:tcPr>
            <w:tcW w:w="1287" w:type="dxa"/>
            <w:vMerge/>
          </w:tcPr>
          <w:p w14:paraId="62C7097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03D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61A86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🔴</w:t>
            </w: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 Quais doenças geram direito à aposentadoria por invalidez?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B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https://www.youtube.com/watch?v=8t9MDPsCHh4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5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DE9D287" w14:textId="77777777" w:rsidTr="004B33C1">
        <w:tc>
          <w:tcPr>
            <w:tcW w:w="1287" w:type="dxa"/>
            <w:vMerge/>
          </w:tcPr>
          <w:p w14:paraId="6AA73B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0E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FF029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Dica Rápida: Diferenças entre Trombose e Embolia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97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https://www.youtube.com/watch?v=hUSWAbk981s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5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36EF4F7" w14:textId="77777777" w:rsidTr="004B33C1">
        <w:tc>
          <w:tcPr>
            <w:tcW w:w="1287" w:type="dxa"/>
            <w:vMerge/>
          </w:tcPr>
          <w:p w14:paraId="6E3E70C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D6D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934C2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Frequência Rife para tratar Trombose venosa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66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https://www.youtube.com/watch?v=79IzN_J6QfQ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0E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11EDD52" w14:textId="77777777" w:rsidTr="004B33C1">
        <w:tc>
          <w:tcPr>
            <w:tcW w:w="1287" w:type="dxa"/>
            <w:vMerge/>
          </w:tcPr>
          <w:p w14:paraId="72B878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3E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01AAD6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+ Síndrome dos Ovários Policísticos + Gravidez?!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https://www.youtube.com/watch?v=0MAa6TweMps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D0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3C6A5CF" w14:textId="77777777" w:rsidTr="004B33C1">
        <w:tc>
          <w:tcPr>
            <w:tcW w:w="1287" w:type="dxa"/>
            <w:vMerge/>
          </w:tcPr>
          <w:p w14:paraId="381D54C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7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3C92B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Coagulação do Sangue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824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https://www.youtube.com/watch?v=e4cQw70owYA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3D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6B8E6CE" w14:textId="77777777" w:rsidTr="004B33C1">
        <w:tc>
          <w:tcPr>
            <w:tcW w:w="1287" w:type="dxa"/>
            <w:vMerge/>
          </w:tcPr>
          <w:p w14:paraId="66D3C2D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F8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BC779F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Aterosclerose (Doença do coração)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F8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https://www.youtube.com/watch?v=1Rc6RdSGDJI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1B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D3CDB1D" w14:textId="77777777" w:rsidTr="004B33C1">
        <w:tc>
          <w:tcPr>
            <w:tcW w:w="1287" w:type="dxa"/>
            <w:vMerge/>
          </w:tcPr>
          <w:p w14:paraId="3E7B3D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DB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DB15E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Tv Transamerica -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1D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https://www.youtube.com/watch?v=p3cvMNApKmE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2E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A26A73D" w14:textId="77777777" w:rsidTr="004B33C1">
        <w:tc>
          <w:tcPr>
            <w:tcW w:w="1287" w:type="dxa"/>
            <w:vMerge/>
          </w:tcPr>
          <w:p w14:paraId="42AEAD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549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FE428E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[[ SUAS PERNAS ESTÃO INCHADAS? ]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B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https://www.youtube.com/watch?v=2YN2R0qp7_E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D1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5341140" w14:textId="77777777" w:rsidTr="004B33C1">
        <w:tc>
          <w:tcPr>
            <w:tcW w:w="1287" w:type="dxa"/>
            <w:vMerge/>
          </w:tcPr>
          <w:p w14:paraId="57EA80C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9C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1241E9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# 021# Trombose Venosa Profunda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4B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https://www.youtube.com/watch?v=J2DGa-oFb7g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828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99A6CFB" w14:textId="77777777" w:rsidTr="004B33C1">
        <w:tc>
          <w:tcPr>
            <w:tcW w:w="1287" w:type="dxa"/>
            <w:vMerge/>
          </w:tcPr>
          <w:p w14:paraId="0986764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4E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D5903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Isquemia e Infarto - Resumo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EE6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https://www.youtube.com/watch?v=NM2ji-fpCZU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7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A338634" w14:textId="77777777" w:rsidTr="004B33C1">
        <w:tc>
          <w:tcPr>
            <w:tcW w:w="1287" w:type="dxa"/>
            <w:vMerge/>
          </w:tcPr>
          <w:p w14:paraId="2453967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90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765F23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Doenças Que Dão Direito a Aposentadoria Por Invalidez-Saiba Aqui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0D7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https://www.youtube.com/watch?v=YqKqZhwdAmA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590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FA4531F" w14:textId="77777777" w:rsidTr="004B33C1">
        <w:tc>
          <w:tcPr>
            <w:tcW w:w="1287" w:type="dxa"/>
            <w:vMerge/>
          </w:tcPr>
          <w:p w14:paraId="55B068F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5B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A8F6A3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Aqui esta a solução para PROBLEMAS CIRCULATÓRIOS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FD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https://www.youtube.com/watch?v=GKaDtchMrf8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B2B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1229F1C" w14:textId="77777777" w:rsidTr="004B33C1">
        <w:tc>
          <w:tcPr>
            <w:tcW w:w="1287" w:type="dxa"/>
            <w:vMerge/>
          </w:tcPr>
          <w:p w14:paraId="1E159AD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D88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2991DB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Diabetes: Não Ignore Estes Primeiros Sintomas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B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https://www.youtube.com/watch?v=h7g3SWSpm_4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2E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9CEFD86" w14:textId="77777777" w:rsidTr="004B33C1">
        <w:tc>
          <w:tcPr>
            <w:tcW w:w="1287" w:type="dxa"/>
            <w:vMerge/>
          </w:tcPr>
          <w:p w14:paraId="183EC9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81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C69851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10 Sinais Alarmantes De Que O Seu Coração Não Está Funcionando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10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https://www.youtube.com/watch?v=cp172xNnRhk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F29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18D6EC1" w14:textId="77777777" w:rsidTr="004B33C1">
        <w:tc>
          <w:tcPr>
            <w:tcW w:w="1287" w:type="dxa"/>
            <w:vMerge/>
          </w:tcPr>
          <w:p w14:paraId="64E0A49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32E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3ACAFA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SAÚDE MIX -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4F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https://www.youtube.com/watch?v=zho8ef3X5To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B2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552CF1D" w14:textId="77777777" w:rsidTr="004B33C1">
        <w:tc>
          <w:tcPr>
            <w:tcW w:w="1287" w:type="dxa"/>
            <w:vMerge/>
          </w:tcPr>
          <w:p w14:paraId="39DEBB3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A99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A3798D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Cirurgia de Revascularização do Miocárdio (CRM)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1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https://www.youtube.com/watch?v=wD5GO2rs36Y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B17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273E954" w14:textId="77777777" w:rsidTr="004B33C1">
        <w:tc>
          <w:tcPr>
            <w:tcW w:w="1287" w:type="dxa"/>
            <w:vMerge/>
          </w:tcPr>
          <w:p w14:paraId="64E05DC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2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5B43E4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5 Sinais de Que Há Algo Errado Com a Circulação- Você Bonita (15/05/18)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91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https://www.youtube.com/watch?v=9Y2lnN1Bt18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B9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7EFEB9C" w14:textId="77777777" w:rsidTr="004B33C1">
        <w:tc>
          <w:tcPr>
            <w:tcW w:w="1287" w:type="dxa"/>
            <w:vMerge/>
          </w:tcPr>
          <w:p w14:paraId="73CB1F0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C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9DF54A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AAS e infarto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E4B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https://www.youtube.com/watch?v=ZuaOGjUwtbw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E3C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46BE430" w14:textId="77777777" w:rsidTr="004B33C1">
        <w:tc>
          <w:tcPr>
            <w:tcW w:w="1287" w:type="dxa"/>
            <w:vMerge/>
          </w:tcPr>
          <w:p w14:paraId="5A2EA0D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B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A72550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8 Sintomas de Problemas No Fígado | Dr. Juliano Pimentel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70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https://www.youtube.com/watch?v=-9RzEYnRDDw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C9C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AFFED89" w14:textId="77777777" w:rsidTr="004B33C1">
        <w:tc>
          <w:tcPr>
            <w:tcW w:w="1287" w:type="dxa"/>
            <w:vMerge/>
          </w:tcPr>
          <w:p w14:paraId="1A1DE50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8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94720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Viver Bem: saiba como evitar a trombose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2F9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https://www.youtube.com/watch?v=ZREioIwOS3k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F01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76CA30B" w14:textId="77777777" w:rsidTr="004B33C1">
        <w:tc>
          <w:tcPr>
            <w:tcW w:w="1287" w:type="dxa"/>
            <w:vMerge/>
          </w:tcPr>
          <w:p w14:paraId="1748521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6A4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BD8368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GINKGO BILOBA: LIBIDO, CORAÇÃO, ANSIEDADE, VISÃO, PRESSÃO ARTERIAL E OUTROS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2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https://www.youtube.com/watch?v=CdLcFzxElRg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096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EA04741" w14:textId="77777777" w:rsidTr="004B33C1">
        <w:tc>
          <w:tcPr>
            <w:tcW w:w="1287" w:type="dxa"/>
            <w:vMerge/>
          </w:tcPr>
          <w:p w14:paraId="3DB7AD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F0C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1FDDF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Remedios em casa para trombose.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B5A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https://www.youtube.com/watch?v=JBjG8DkKKtw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08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:rsidRPr="00143075" w14:paraId="4BFA3586" w14:textId="77777777" w:rsidTr="004B33C1">
        <w:tc>
          <w:tcPr>
            <w:tcW w:w="1287" w:type="dxa"/>
            <w:vMerge/>
          </w:tcPr>
          <w:p w14:paraId="45DA70C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D5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8107F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 em veia cava -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9E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https://www.youtube.com/watch?v=9K-IacxdA1g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0AE1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1D29D5B8" w14:textId="77777777" w:rsidTr="004B33C1">
        <w:tc>
          <w:tcPr>
            <w:tcW w:w="1287" w:type="dxa"/>
            <w:vMerge/>
          </w:tcPr>
          <w:p w14:paraId="58E44313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11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1802C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TVC – Tratamentos e pós-operatório de varizes no Viver Melhor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61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https://www.youtube.com/watch?v=WchHLG42f9k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309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3C9AB5E" w14:textId="77777777" w:rsidTr="004B33C1">
        <w:tc>
          <w:tcPr>
            <w:tcW w:w="1287" w:type="dxa"/>
            <w:vMerge/>
          </w:tcPr>
          <w:p w14:paraId="68F8A49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4B1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2DE92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Trombose: 8 mitos e verdades sobre a doença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48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https://www.youtube.com/watch?v=dXYVO5ofc64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9D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45428E2" w14:textId="77777777" w:rsidTr="004B33C1">
        <w:tc>
          <w:tcPr>
            <w:tcW w:w="1287" w:type="dxa"/>
            <w:vMerge/>
          </w:tcPr>
          <w:p w14:paraId="6ABFD99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4D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F572E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Combate Trombose, Fortalece a Pele, as Unhas, os Cabelos...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</w:t>
            </w:r>
            <w:r>
              <w:rPr>
                <w:rFonts w:ascii="Roboto" w:hAnsi="Roboto" w:cs="Calibri"/>
                <w:sz w:val="16"/>
                <w:szCs w:val="16"/>
              </w:rPr>
              <w:t xml:space="preserve"> REMÉDIO CASEIRO 293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CD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https://www.youtube.com/watch?v=XYWNjAE-e0I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80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85EA6F0" w14:textId="77777777" w:rsidTr="004B33C1">
        <w:tc>
          <w:tcPr>
            <w:tcW w:w="1287" w:type="dxa"/>
            <w:vMerge/>
          </w:tcPr>
          <w:p w14:paraId="2BB12A9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97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59FCB4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Saúde Pelas Plantas - Cebola [trombose, arteriosclerose, colesterol, diabetes, gripe, bronquite]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798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https://www.youtube.com/watch?v=hstnBNreHxc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B54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2E99D11" w14:textId="77777777" w:rsidTr="004B33C1">
        <w:tc>
          <w:tcPr>
            <w:tcW w:w="1287" w:type="dxa"/>
            <w:vMerge/>
          </w:tcPr>
          <w:p w14:paraId="3236EA8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1B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76D1F0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Se você sofre de Má Circulação nas pernas e até TROMBOSE, coma isso todos os dias.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B0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https://www.youtube.com/watch?v=0uu7WVaJiWY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B6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8F958D3" w14:textId="77777777" w:rsidTr="004B33C1">
        <w:tc>
          <w:tcPr>
            <w:tcW w:w="1287" w:type="dxa"/>
            <w:vMerge/>
          </w:tcPr>
          <w:p w14:paraId="073B93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5E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0F0EF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Novidade em Itajaí: Disponível novo tratamento para PREVENIR a trombose em pacientes com câncer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2B9D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https://www.youtube.com/watch?v=06tl0f2hXAY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F07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B12035E" w14:textId="77777777" w:rsidTr="004B33C1">
        <w:tc>
          <w:tcPr>
            <w:tcW w:w="1287" w:type="dxa"/>
            <w:vMerge/>
          </w:tcPr>
          <w:p w14:paraId="10D195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46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491A0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Sequelas da Trombose Venosa Profunda [TVP] 2016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2AE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https://www.youtube.com/watch?v=liFeARjaQWc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B3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B3DEB8B" w14:textId="77777777" w:rsidTr="004B33C1">
        <w:tc>
          <w:tcPr>
            <w:tcW w:w="1287" w:type="dxa"/>
            <w:vMerge/>
          </w:tcPr>
          <w:p w14:paraId="3D17F2D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AC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A08D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DICAS DE SAÚDE - RISCO DE INFARTO E AVC | DR LAIR RIBEIRO 11/04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BF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https://www.youtube.com/watch?v=qEJdkmENl7c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7F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48C499F" w14:textId="77777777" w:rsidTr="004B33C1">
        <w:tc>
          <w:tcPr>
            <w:tcW w:w="1287" w:type="dxa"/>
            <w:vMerge/>
          </w:tcPr>
          <w:p w14:paraId="11821D2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F2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E028A1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AAS AFINA O SANGUE?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9CD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https://www.youtube.com/watch?v=Q4YGdEAaxds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EF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0403ABC" w14:textId="77777777" w:rsidTr="004B33C1">
        <w:tc>
          <w:tcPr>
            <w:tcW w:w="1287" w:type="dxa"/>
            <w:vMerge/>
          </w:tcPr>
          <w:p w14:paraId="04F11C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D6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3AC78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Ecocardiograma ( Echocardiography ) - Trombo no Átrio do Coração ( THROMBUS IN HEART ATRIUM 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B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https://www.youtube.com/watch?v=KKiNeAHLAGc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5A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6D27F97" w14:textId="77777777" w:rsidTr="004B33C1">
        <w:tc>
          <w:tcPr>
            <w:tcW w:w="1287" w:type="dxa"/>
            <w:vMerge/>
          </w:tcPr>
          <w:p w14:paraId="6B1A2AD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68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069FF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Alterações no ritmo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A8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https://www.youtube.com/watch?v=Mdcqc7T7Xfs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249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9466023" w14:textId="77777777" w:rsidTr="004B33C1">
        <w:tc>
          <w:tcPr>
            <w:tcW w:w="1287" w:type="dxa"/>
            <w:vMerge/>
          </w:tcPr>
          <w:p w14:paraId="4475A2F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BE4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4A8BBF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Revisão - Trombose Venosa Profunda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4E5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https://www.youtube.com/watch?v=MN4Ob7-wF9o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6E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40A5615" w14:textId="77777777" w:rsidTr="004B33C1">
        <w:tc>
          <w:tcPr>
            <w:tcW w:w="1287" w:type="dxa"/>
            <w:vMerge/>
          </w:tcPr>
          <w:p w14:paraId="5BE2E9A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2AF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BC03A2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é trombose arterial 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AE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https://www.youtube.com/watch?v=RvNgtsjCIBg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2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F18B6A4" w14:textId="77777777" w:rsidTr="004B33C1">
        <w:tc>
          <w:tcPr>
            <w:tcW w:w="1287" w:type="dxa"/>
            <w:vMerge/>
          </w:tcPr>
          <w:p w14:paraId="2B954F7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D73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2EEAD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Gestação de alto risco - Quando a gravidez traz risco de morte para mãe ou bebê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5F9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https://www.youtube.com/watch?v=IhXd_UDtCB8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AE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F8E3CB6" w14:textId="77777777" w:rsidTr="004B33C1">
        <w:tc>
          <w:tcPr>
            <w:tcW w:w="1287" w:type="dxa"/>
            <w:vMerge/>
          </w:tcPr>
          <w:p w14:paraId="2223AE0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5D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095FC3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 em coronária direita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B44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https://www.youtube.com/watch?v=e1_lG0NHs84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2A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4463035" w14:textId="77777777" w:rsidTr="004B33C1">
        <w:tc>
          <w:tcPr>
            <w:tcW w:w="1287" w:type="dxa"/>
            <w:vMerge/>
          </w:tcPr>
          <w:p w14:paraId="7EBBDC3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C42D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39CD4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DIREITOS DOS PACIENTES COM DOENÇAS CRÔNICAS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74C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https://www.youtube.com/watch?v=iByUdJ9jqZg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96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B25B1CD" w14:textId="77777777" w:rsidTr="004B33C1">
        <w:tc>
          <w:tcPr>
            <w:tcW w:w="1287" w:type="dxa"/>
            <w:vMerge/>
          </w:tcPr>
          <w:p w14:paraId="73B4568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EA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58B0E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Quando retirar a veia safena? </w:t>
            </w:r>
            <w:r>
              <w:rPr>
                <w:rFonts w:ascii="Roboto" w:hAnsi="Roboto" w:cs="Calibri"/>
                <w:sz w:val="16"/>
                <w:szCs w:val="16"/>
              </w:rPr>
              <w:t>Não vai fazer falta?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CD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https://www.youtube.com/watch?v=8NqdRL0NWm0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1E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1E281F1" w14:textId="77777777" w:rsidTr="004B33C1">
        <w:tc>
          <w:tcPr>
            <w:tcW w:w="1287" w:type="dxa"/>
            <w:vMerge/>
          </w:tcPr>
          <w:p w14:paraId="1022B9C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B2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CF6B7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venosa # 5 remédios caseiros para trombose venosa profunda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229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https://www.youtube.com/watch?v=Q0z0h_yVgt0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532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0FE612A" w14:textId="77777777" w:rsidTr="004B33C1">
        <w:tc>
          <w:tcPr>
            <w:tcW w:w="1287" w:type="dxa"/>
            <w:vMerge/>
          </w:tcPr>
          <w:p w14:paraId="799FC9B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A4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3AD66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Exercícios que ajudam a circulação sanguínea!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04C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https://www.youtube.com/watch?v=6tHn3Qnit1w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90F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6C124E3" w14:textId="77777777" w:rsidTr="004B33C1">
        <w:tc>
          <w:tcPr>
            <w:tcW w:w="1287" w:type="dxa"/>
            <w:vMerge/>
          </w:tcPr>
          <w:p w14:paraId="69E26C8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8E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8E846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Este chá combate trombose melhora circulação e 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0E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https://www.youtube.com/watch?v=USNLV8GBDmU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04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2D627FC" w14:textId="77777777" w:rsidTr="004B33C1">
        <w:tc>
          <w:tcPr>
            <w:tcW w:w="1287" w:type="dxa"/>
            <w:vMerge/>
          </w:tcPr>
          <w:p w14:paraId="3AB0C80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34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8B717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Oração para curar AVC, derrame cerebral e isquemia - A sua fé tem muito poder sim!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34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https://www.youtube.com/watch?v=F_bWus-McPE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06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3FC9BB0" w14:textId="77777777" w:rsidTr="004B33C1">
        <w:tc>
          <w:tcPr>
            <w:tcW w:w="1287" w:type="dxa"/>
            <w:vMerge/>
          </w:tcPr>
          <w:p w14:paraId="0CC8BAC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72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638B18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Venosa Profunda TVP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78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https://www.youtube.com/watch?v=1TLbQWaaqIE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9F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429A2EA" w14:textId="77777777" w:rsidTr="004B33C1">
        <w:tc>
          <w:tcPr>
            <w:tcW w:w="1287" w:type="dxa"/>
            <w:vMerge/>
          </w:tcPr>
          <w:p w14:paraId="0CED6DC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3A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6C3F37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Espuma na Veia Safena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96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https://www.youtube.com/watch?v=xmWFE9R0UdQ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2D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67245B" w14:textId="77777777" w:rsidTr="004B33C1">
        <w:tc>
          <w:tcPr>
            <w:tcW w:w="1287" w:type="dxa"/>
            <w:vMerge/>
          </w:tcPr>
          <w:p w14:paraId="7C5BDC1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A27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E646A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Tudo de Bom - Trombose do viajante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048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https://www.youtube.com/watch?v=xr38z62TUEY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9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AFC3FD4" w14:textId="77777777" w:rsidTr="004B33C1">
        <w:tc>
          <w:tcPr>
            <w:tcW w:w="1287" w:type="dxa"/>
            <w:vMerge/>
          </w:tcPr>
          <w:p w14:paraId="6EEAABD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6AB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59BE80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5 ALIMENTOS PARA DESINFLAMAR SEU CORPO. O ÚLTIMO VAI TE SURPREENDER! </w:t>
            </w:r>
            <w:r>
              <w:rPr>
                <w:rFonts w:ascii="Roboto" w:hAnsi="Roboto" w:cs="Calibri"/>
                <w:sz w:val="16"/>
                <w:szCs w:val="16"/>
              </w:rPr>
              <w:t>| Dra Ingrid Serafim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D2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https://www.youtube.com/watch?v=8THv2Td2zXM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BB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BEA602E" w14:textId="77777777" w:rsidTr="004B33C1">
        <w:tc>
          <w:tcPr>
            <w:tcW w:w="1287" w:type="dxa"/>
            <w:vMerge/>
          </w:tcPr>
          <w:p w14:paraId="0A29609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39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C8F895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Veja o que provoca má circulação e como evitar dor na perna e cansaço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C2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https://www.youtube.com/watch?v=UOw4MaPDB38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C7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59CB4AD" w14:textId="77777777" w:rsidTr="004B33C1">
        <w:tc>
          <w:tcPr>
            <w:tcW w:w="1287" w:type="dxa"/>
            <w:vMerge/>
          </w:tcPr>
          <w:p w14:paraId="6978B24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570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926AB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Aprenda exercícios que auxiliam na prevenção da má circulação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B5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https://www.youtube.com/watch?v=ViI81ZvE5NU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D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9D66155" w14:textId="77777777" w:rsidTr="004B33C1">
        <w:tc>
          <w:tcPr>
            <w:tcW w:w="1287" w:type="dxa"/>
            <w:vMerge/>
          </w:tcPr>
          <w:p w14:paraId="37CC027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9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841E1C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Inchaço nos pés pode ser causado por diversos fatores; saiba mais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542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https://www.youtube.com/watch?v=YngMJtIrD0s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33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C40BBB9" w14:textId="77777777" w:rsidTr="004B33C1">
        <w:tc>
          <w:tcPr>
            <w:tcW w:w="1287" w:type="dxa"/>
            <w:vMerge/>
          </w:tcPr>
          <w:p w14:paraId="4060E03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15E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C60B41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Cardiologista Vander Weyden e a importância do AAS para doenças do coração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70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https://www.youtube.com/watch?v=u-VpRiPdBlI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AE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A6E60EF" w14:textId="77777777" w:rsidTr="004B33C1">
        <w:tc>
          <w:tcPr>
            <w:tcW w:w="1287" w:type="dxa"/>
            <w:vMerge/>
          </w:tcPr>
          <w:p w14:paraId="0A6E8F0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21A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52513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Obliteração de veia safena com radiofrequência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58E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https://www.youtube.com/watch?v=c7LPhPnHkaA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D9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9B9A3C4" w14:textId="77777777" w:rsidTr="004B33C1">
        <w:tc>
          <w:tcPr>
            <w:tcW w:w="1287" w:type="dxa"/>
            <w:vMerge/>
          </w:tcPr>
          <w:p w14:paraId="4789563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D47F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4A7E62E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Como limpar ou desobstruir as artérias com uma única fruta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730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https://www.youtube.com/watch?v=rq4JvmPMbVA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E30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2B2A253" w14:textId="77777777" w:rsidTr="004B33C1">
        <w:tc>
          <w:tcPr>
            <w:tcW w:w="1287" w:type="dxa"/>
            <w:vMerge/>
          </w:tcPr>
          <w:p w14:paraId="61CC96E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04B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E0C118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Os 10 melhores alimentos para limpar artérias e veias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5063AC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Roboto" w:hAnsi="Roboto" w:cs="Calibri"/>
                <w:sz w:val="16"/>
                <w:szCs w:val="16"/>
              </w:rPr>
              <w:t>️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70D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https://www.youtube.com/watch?v=3tO-wvdqqGo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1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71326B2" w14:textId="77777777" w:rsidTr="004B33C1">
        <w:tc>
          <w:tcPr>
            <w:tcW w:w="1287" w:type="dxa"/>
            <w:vMerge/>
          </w:tcPr>
          <w:p w14:paraId="2A0A1C5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66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34D1247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Trombose: dá para prevenir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6AE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https://www.youtube.com/watch?v=QdOkoIlZtSY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136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B21AB3" w14:textId="77777777" w:rsidTr="004B33C1">
        <w:tc>
          <w:tcPr>
            <w:tcW w:w="1287" w:type="dxa"/>
            <w:vMerge/>
          </w:tcPr>
          <w:p w14:paraId="14C05C4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9D1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D1427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Dor na panturrilha, entenda o sintoma | Dr. Salim | Jovem Pan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3F3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https://www.youtube.com/watch?v=xtWn0-YytAg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B1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89A6D5D" w14:textId="77777777" w:rsidTr="004B33C1">
        <w:tc>
          <w:tcPr>
            <w:tcW w:w="1287" w:type="dxa"/>
            <w:vMerge/>
          </w:tcPr>
          <w:p w14:paraId="2AB728E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2B1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7E5FC6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5063AC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Melhore a circula</w:t>
            </w:r>
            <w:r w:rsidRPr="005063AC">
              <w:rPr>
                <w:rFonts w:ascii="Arial" w:hAnsi="Arial" w:cs="Arial"/>
                <w:sz w:val="16"/>
                <w:szCs w:val="16"/>
                <w:lang w:val="pt-PT"/>
              </w:rPr>
              <w:t>çã</w:t>
            </w: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o e elimine o incha</w:t>
            </w:r>
            <w:r w:rsidRPr="005063AC">
              <w:rPr>
                <w:rFonts w:ascii="Arial" w:hAnsi="Arial" w:cs="Arial"/>
                <w:sz w:val="16"/>
                <w:szCs w:val="16"/>
                <w:lang w:val="pt-PT"/>
              </w:rPr>
              <w:t>ç</w:t>
            </w: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o com estas dicas e o suco de uva e melão!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A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https://www.youtube.com/watch?v=sdbXjm2QiKc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DF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EDB2CD3" w14:textId="77777777" w:rsidTr="004B33C1">
        <w:tc>
          <w:tcPr>
            <w:tcW w:w="1287" w:type="dxa"/>
            <w:vMerge/>
          </w:tcPr>
          <w:p w14:paraId="4762438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B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761E73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Quem Tem Varizes Pode Fazer Atividade Física/Musculação? - Canal do Personal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4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https://www.youtube.com/watch?v=_ZPP9pc4M1M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11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19CE61B" w14:textId="77777777" w:rsidTr="004B33C1">
        <w:tc>
          <w:tcPr>
            <w:tcW w:w="1287" w:type="dxa"/>
            <w:vMerge/>
          </w:tcPr>
          <w:p w14:paraId="395393A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A1B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7CCFC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Receita da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B0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https://www.youtube.com/watch?v=Qa6H3rK4wNU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65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5C3A08E" w14:textId="77777777" w:rsidTr="004B33C1">
        <w:tc>
          <w:tcPr>
            <w:tcW w:w="1287" w:type="dxa"/>
            <w:vMerge/>
          </w:tcPr>
          <w:p w14:paraId="4B344BB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5D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9A470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Remoção de coágulo no cérebro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31C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https://www.youtube.com/watch?v=IGCDPi6N-bs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1B8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F86EE3D" w14:textId="77777777" w:rsidTr="004B33C1">
        <w:tc>
          <w:tcPr>
            <w:tcW w:w="1287" w:type="dxa"/>
            <w:vMerge/>
          </w:tcPr>
          <w:p w14:paraId="3CF3212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DC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10E71D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171216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️</w:t>
            </w: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Nunca use gengibre se voc</w:t>
            </w:r>
            <w:r w:rsidRPr="00171216">
              <w:rPr>
                <w:rFonts w:ascii="Arial" w:hAnsi="Arial" w:cs="Arial"/>
                <w:sz w:val="16"/>
                <w:szCs w:val="16"/>
                <w:lang w:val="pt-PT"/>
              </w:rPr>
              <w:t>ê</w:t>
            </w: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 tiver um destes problemas de saúde!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A35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https://www.youtube.com/watch?v=JTA05QZeCi0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FBA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B2CC73C" w14:textId="77777777" w:rsidTr="004B33C1">
        <w:tc>
          <w:tcPr>
            <w:tcW w:w="1287" w:type="dxa"/>
            <w:vMerge/>
          </w:tcPr>
          <w:p w14:paraId="666E795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C7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6FB8FF1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aula drheitor mpg8 - Coagulação isquemia e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BE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https://www.youtube.com/watch?v=zPpT0oDtI4s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BD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D5091E0" w14:textId="77777777" w:rsidTr="004B33C1">
        <w:tc>
          <w:tcPr>
            <w:tcW w:w="1287" w:type="dxa"/>
            <w:vMerge/>
          </w:tcPr>
          <w:p w14:paraId="3FE4111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F72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7C64B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CUIDADO COM AS MANCHAS ROXAS NA PELE PODEM SER UM SINAL DE PROBLEMA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F15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https://www.youtube.com/watch?v=Ox8x1UqFfb8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4E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025ECBB" w14:textId="77777777" w:rsidTr="004B33C1">
        <w:tc>
          <w:tcPr>
            <w:tcW w:w="1287" w:type="dxa"/>
            <w:vMerge/>
          </w:tcPr>
          <w:p w14:paraId="26F915F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8B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E11C25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Formação da placa de ateroma (Aterosclerose)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69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https://www.youtube.com/watch?v=BIQtntZZGqI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F78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B0AF0C8" w14:textId="77777777" w:rsidTr="004B33C1">
        <w:tc>
          <w:tcPr>
            <w:tcW w:w="1287" w:type="dxa"/>
            <w:vMerge/>
          </w:tcPr>
          <w:p w14:paraId="59F790F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DF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65D79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Trombose – Sintomas , o que é, tratamentos e como se previr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D94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https://www.youtube.com/watch?v=WzNbF0xi0p4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00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4C2C2CC" w14:textId="77777777" w:rsidTr="004B33C1">
        <w:tc>
          <w:tcPr>
            <w:tcW w:w="1287" w:type="dxa"/>
            <w:vMerge/>
          </w:tcPr>
          <w:p w14:paraId="1DC4085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C9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5BCA68E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Saiba como combater as dores nas pernas!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59C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https://www.youtube.com/watch?v=DdY6R8cOsFc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60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803CCEB" w14:textId="77777777" w:rsidTr="004B33C1">
        <w:tc>
          <w:tcPr>
            <w:tcW w:w="1287" w:type="dxa"/>
            <w:vMerge/>
          </w:tcPr>
          <w:p w14:paraId="1EB8055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D6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0588CFD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Este chá vai te proteger de um AVC (ou Derrame) durante à noite!! 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💖</w:t>
            </w:r>
            <w:r>
              <w:rPr>
                <w:rFonts w:ascii="Roboto" w:hAnsi="Roboto" w:cs="Calibri"/>
                <w:sz w:val="16"/>
                <w:szCs w:val="16"/>
              </w:rPr>
              <w:t xml:space="preserve"> REMÉDIO CASEIRO 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D64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https://www.youtube.com/watch?v=WfeisR45x-w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E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418540B7" w14:textId="77777777" w:rsidTr="004B33C1">
        <w:tc>
          <w:tcPr>
            <w:tcW w:w="1287" w:type="dxa"/>
            <w:vMerge/>
            <w:tcBorders>
              <w:bottom w:val="single" w:sz="4" w:space="0" w:color="auto"/>
            </w:tcBorders>
          </w:tcPr>
          <w:p w14:paraId="24D92D7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0E1E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2CC" w:fill="FFFFFF"/>
            <w:vAlign w:val="center"/>
          </w:tcPr>
          <w:p w14:paraId="2ED727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ocorre o AVC embólico - Telemedicina Morsch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E4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https://www.youtube.com/watch?v=yhYzirQLmQw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77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0F0F517" w14:textId="77777777" w:rsidTr="004B33C1">
        <w:tc>
          <w:tcPr>
            <w:tcW w:w="1287" w:type="dxa"/>
            <w:vMerge w:val="restart"/>
            <w:tcBorders>
              <w:top w:val="single" w:sz="4" w:space="0" w:color="auto"/>
            </w:tcBorders>
            <w:vAlign w:val="center"/>
          </w:tcPr>
          <w:p w14:paraId="3010930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5063AC">
              <w:rPr>
                <w:rFonts w:ascii="Calibri" w:hAnsi="Calibri" w:cs="Calibri"/>
              </w:rPr>
              <w:t>"trombose + coronária"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73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1E8DE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Roboto" w:hAnsi="Roboto" w:cs="Calibri"/>
                <w:sz w:val="16"/>
                <w:szCs w:val="16"/>
                <w:lang w:val="pt-PT"/>
              </w:rPr>
              <w:t>Entenda o que é a trombose arterial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DA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5063AC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https://www.youtube.com/watch?v=HyBzcyc8aRY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FA6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373C26F2" w14:textId="77777777" w:rsidTr="004B33C1">
        <w:tc>
          <w:tcPr>
            <w:tcW w:w="1287" w:type="dxa"/>
            <w:vMerge/>
          </w:tcPr>
          <w:p w14:paraId="26F7406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BEF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B4357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- Causa e tratamento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3B0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https://www.youtube.com/watch?v=XMLz6mnazF0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563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47A7EA8" w14:textId="77777777" w:rsidTr="004B33C1">
        <w:tc>
          <w:tcPr>
            <w:tcW w:w="1287" w:type="dxa"/>
            <w:vMerge/>
          </w:tcPr>
          <w:p w14:paraId="19AEE22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2D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B0332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 em coronária direita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846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https://www.youtube.com/watch?v=e1_lG0NHs84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BF0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5EF80A3" w14:textId="77777777" w:rsidTr="004B33C1">
        <w:tc>
          <w:tcPr>
            <w:tcW w:w="1287" w:type="dxa"/>
            <w:vMerge/>
          </w:tcPr>
          <w:p w14:paraId="0A59CA5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9D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29DFA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Trombosis Coronaria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CD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https://www.youtube.com/watch?v=D5GvbfCUIi0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AF3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A156034" w14:textId="77777777" w:rsidTr="004B33C1">
        <w:tc>
          <w:tcPr>
            <w:tcW w:w="1287" w:type="dxa"/>
            <w:vMerge/>
          </w:tcPr>
          <w:p w14:paraId="7026B4C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5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3913FB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Assista a aula sobre Aterosclerose simulada na nova Lousa 3D Estereoscópico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5D2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https://www.youtube.com/watch?v=82lhbkxgyNc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00E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0487A50" w14:textId="77777777" w:rsidTr="004B33C1">
        <w:tc>
          <w:tcPr>
            <w:tcW w:w="1287" w:type="dxa"/>
            <w:vMerge/>
          </w:tcPr>
          <w:p w14:paraId="711861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88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1DE3E0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é Doença arterial coronariana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0C1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https://www.youtube.com/watch?v=uhy2VmqvjOs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037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6E7DB15" w14:textId="77777777" w:rsidTr="004B33C1">
        <w:tc>
          <w:tcPr>
            <w:tcW w:w="1287" w:type="dxa"/>
            <w:vMerge/>
          </w:tcPr>
          <w:p w14:paraId="278954F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2B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4CF4C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Cirurgia de Revascularização do Miocárdio (CRM)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213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https://www.youtube.com/watch?v=wD5GO2rs36Y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A1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236F58A" w14:textId="77777777" w:rsidTr="004B33C1">
        <w:tc>
          <w:tcPr>
            <w:tcW w:w="1287" w:type="dxa"/>
            <w:vMerge/>
          </w:tcPr>
          <w:p w14:paraId="37CCBE6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10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E329AF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 1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AF9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https://www.youtube.com/watch?v=_EFS8yV0ARU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A31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C6CC3B3" w14:textId="77777777" w:rsidTr="004B33C1">
        <w:tc>
          <w:tcPr>
            <w:tcW w:w="1287" w:type="dxa"/>
            <w:vMerge/>
          </w:tcPr>
          <w:p w14:paraId="617661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E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AD8F0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Doenças do Coração, Artérias e Veias - Patologias do Sistema Cardiovascular - VideoAula 065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59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https://www.youtube.com/watch?v=DVAXNIy-XrI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F5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1EBE86F" w14:textId="77777777" w:rsidTr="004B33C1">
        <w:tc>
          <w:tcPr>
            <w:tcW w:w="1287" w:type="dxa"/>
            <w:vMerge/>
          </w:tcPr>
          <w:p w14:paraId="239C910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96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220A8C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TVP e Embolia Pulmonar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CC8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https://www.youtube.com/watch?v=lexsHJZ8Ifo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AA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66EF0030" w14:textId="77777777" w:rsidTr="004B33C1">
        <w:tc>
          <w:tcPr>
            <w:tcW w:w="1287" w:type="dxa"/>
            <w:vMerge/>
          </w:tcPr>
          <w:p w14:paraId="2240A71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03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61F16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Trombose Venosa Profunda (TVP)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51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https://www.youtube.com/watch?v=9XygQAFF0GU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FD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68D2C11" w14:textId="77777777" w:rsidTr="004B33C1">
        <w:tc>
          <w:tcPr>
            <w:tcW w:w="1287" w:type="dxa"/>
            <w:vMerge/>
          </w:tcPr>
          <w:p w14:paraId="79E7146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24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A17494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Limpeza das veia artéria. Tratamento do limão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4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https://www.youtube.com/watch?v=bcCtxoZPE9o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B7D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B28D3DE" w14:textId="77777777" w:rsidTr="004B33C1">
        <w:tc>
          <w:tcPr>
            <w:tcW w:w="1287" w:type="dxa"/>
            <w:vMerge/>
          </w:tcPr>
          <w:p w14:paraId="40E038F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CBF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49FC9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Angioplastia Coronariana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296A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https://www.youtube.com/watch?v=z5kpgITHPRI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9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1352E25" w14:textId="77777777" w:rsidTr="004B33C1">
        <w:tc>
          <w:tcPr>
            <w:tcW w:w="1287" w:type="dxa"/>
            <w:vMerge/>
          </w:tcPr>
          <w:p w14:paraId="7854D6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13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ECA22B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Desfaz Coágulos, Desentope os Vasos Saguíneos, Abaixa a Pressão...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C2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https://www.youtube.com/watch?v=fOk_v7OOMsk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D9E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04E7F7CD" w14:textId="77777777" w:rsidTr="004B33C1">
        <w:tc>
          <w:tcPr>
            <w:tcW w:w="1287" w:type="dxa"/>
            <w:vMerge/>
          </w:tcPr>
          <w:p w14:paraId="4037FB2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424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4BEAD5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Saúde: trombose - Mulheres (09/05/17)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9D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https://www.youtube.com/watch?v=eU4dWdUuu3Q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A3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8AC17A5" w14:textId="77777777" w:rsidTr="004B33C1">
        <w:tc>
          <w:tcPr>
            <w:tcW w:w="1287" w:type="dxa"/>
            <w:vMerge/>
          </w:tcPr>
          <w:p w14:paraId="521A300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DA4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8B395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Aterosclerose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BEE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https://www.youtube.com/watch?v=8u4bPdhcTPk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AB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9BA6757" w14:textId="77777777" w:rsidTr="004B33C1">
        <w:tc>
          <w:tcPr>
            <w:tcW w:w="1287" w:type="dxa"/>
            <w:vMerge/>
          </w:tcPr>
          <w:p w14:paraId="7D1418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5F7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B0732A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Aterosclerose (Doença do coração)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E0D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https://www.youtube.com/watch?v=1Rc6RdSGDJI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90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5F5B568" w14:textId="77777777" w:rsidTr="004B33C1">
        <w:tc>
          <w:tcPr>
            <w:tcW w:w="1287" w:type="dxa"/>
            <w:vMerge/>
          </w:tcPr>
          <w:p w14:paraId="0F1B4A8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C3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5EFCC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 xml:space="preserve">- A minha Veia tá entupida de COLESTEROL, como eu DESENTUPO?" </w:t>
            </w:r>
            <w:r>
              <w:rPr>
                <w:rFonts w:ascii="Roboto" w:hAnsi="Roboto" w:cs="Calibri"/>
                <w:sz w:val="16"/>
                <w:szCs w:val="16"/>
              </w:rPr>
              <w:t>25/05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89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https://www.youtube.com/watch?v=5D9Gr0qMXF8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789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:rsidRPr="00143075" w14:paraId="248822E7" w14:textId="77777777" w:rsidTr="004B33C1">
        <w:tc>
          <w:tcPr>
            <w:tcW w:w="1287" w:type="dxa"/>
            <w:vMerge/>
          </w:tcPr>
          <w:p w14:paraId="6E3D495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AAD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92D7C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Diferenciando trombose de vegetação ao ecocardiograma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136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https://www.youtube.com/watch?v=rwI1mO0p5AY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535F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386EDDB7" w14:textId="77777777" w:rsidTr="004B33C1">
        <w:tc>
          <w:tcPr>
            <w:tcW w:w="1287" w:type="dxa"/>
            <w:vMerge/>
          </w:tcPr>
          <w:p w14:paraId="15AFD086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63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8F0A4F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Tive Trombose e Fístula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90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https://www.youtube.com/watch?v=vbPfoduWED4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BA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B1A6323" w14:textId="77777777" w:rsidTr="004B33C1">
        <w:tc>
          <w:tcPr>
            <w:tcW w:w="1287" w:type="dxa"/>
            <w:vMerge/>
          </w:tcPr>
          <w:p w14:paraId="103C8CC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52D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E048D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Formação da placa de ateroma (Aterosclerose)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1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https://www.youtube.com/watch?v=BIQtntZZGqI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3F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A949877" w14:textId="77777777" w:rsidTr="004B33C1">
        <w:tc>
          <w:tcPr>
            <w:tcW w:w="1287" w:type="dxa"/>
            <w:vMerge/>
          </w:tcPr>
          <w:p w14:paraId="6E5A31F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F1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13E35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Etiopatogenia 2 - Doença Arterial Coronariana 6/10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A1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https://www.youtube.com/watch?v=TRqUwR-N1XM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4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8EFC7FD" w14:textId="77777777" w:rsidTr="004B33C1">
        <w:tc>
          <w:tcPr>
            <w:tcW w:w="1287" w:type="dxa"/>
            <w:vMerge/>
          </w:tcPr>
          <w:p w14:paraId="21A9D1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4F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BF07B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Temer tem obstrução na coronária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53B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https://www.youtube.com/watch?v=lmXYPM8gmjo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8A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2F9AABF" w14:textId="77777777" w:rsidTr="004B33C1">
        <w:tc>
          <w:tcPr>
            <w:tcW w:w="1287" w:type="dxa"/>
            <w:vMerge/>
          </w:tcPr>
          <w:p w14:paraId="01D80BE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D72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E2829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# 021# Trombose Venosa Profunda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B4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https://www.youtube.com/watch?v=J2DGa-oFb7g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19B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706F24F7" w14:textId="77777777" w:rsidTr="004B33C1">
        <w:tc>
          <w:tcPr>
            <w:tcW w:w="1287" w:type="dxa"/>
            <w:vMerge/>
          </w:tcPr>
          <w:p w14:paraId="3F18216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E5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8F6422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florada da linhaça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161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https://www.youtube.com/watch?v=FAfn7uYzOiM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BD5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B0AF1B9" w14:textId="77777777" w:rsidTr="004B33C1">
        <w:tc>
          <w:tcPr>
            <w:tcW w:w="1287" w:type="dxa"/>
            <w:vMerge/>
          </w:tcPr>
          <w:p w14:paraId="72EA15A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EC17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D6041C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Viver Bem: saiba como evitar a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4E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https://www.youtube.com/watch?v=ZREioIwOS3k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C7ED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1BF2F404" w14:textId="77777777" w:rsidTr="004B33C1">
        <w:tc>
          <w:tcPr>
            <w:tcW w:w="1287" w:type="dxa"/>
            <w:vMerge/>
          </w:tcPr>
          <w:p w14:paraId="5DE8041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0E4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91A49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OCLUSÃO CRÔNICA CORONARIANA: MUDANÇA DE PARADIGMA 2019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603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https://www.youtube.com/watch?v=EnjLRVhqGYk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7FD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BEDBD9E" w14:textId="77777777" w:rsidTr="004B33C1">
        <w:tc>
          <w:tcPr>
            <w:tcW w:w="1287" w:type="dxa"/>
            <w:vMerge/>
          </w:tcPr>
          <w:p w14:paraId="5287EFC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8E1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0E239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Aparelho pode visualizar obstrução das artérias coronárias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2D3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https://www.youtube.com/watch?v=L6j23NPZNR8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324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88398FD" w14:textId="77777777" w:rsidTr="004B33C1">
        <w:tc>
          <w:tcPr>
            <w:tcW w:w="1287" w:type="dxa"/>
            <w:vMerge/>
          </w:tcPr>
          <w:p w14:paraId="3A90171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914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6BF7A8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"Usei anticoagulante por mais de um ano", diz analista de RH que sofreu trombose l SEMPRE FELIZ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90A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https://www.youtube.com/watch?v=M6npYg5mIwg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8F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79288B9" w14:textId="77777777" w:rsidTr="004B33C1">
        <w:tc>
          <w:tcPr>
            <w:tcW w:w="1287" w:type="dxa"/>
            <w:vMerge/>
          </w:tcPr>
          <w:p w14:paraId="2B90FA2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69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D0046E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e coágulos | Vida &amp; Saúde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92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https://www.youtube.com/watch?v=pw8sL7vre_Q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BB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F079A74" w14:textId="77777777" w:rsidTr="004B33C1">
        <w:tc>
          <w:tcPr>
            <w:tcW w:w="1287" w:type="dxa"/>
            <w:vMerge/>
          </w:tcPr>
          <w:p w14:paraId="6B93DAC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E4C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EC43E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Como plantar cebola em vasos, processo completo!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5B4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https://www.youtube.com/watch?v=X0jKzbSGFJ8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E97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7712D8F" w14:textId="77777777" w:rsidTr="004B33C1">
        <w:tc>
          <w:tcPr>
            <w:tcW w:w="1287" w:type="dxa"/>
            <w:vMerge/>
          </w:tcPr>
          <w:p w14:paraId="11BD54D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A4E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45B62F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Cirurgião Vascular explica o que é Trombose, suas complicações e como se prevenir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A68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https://www.youtube.com/watch?v=mEPTdxbBbSo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16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1565261" w14:textId="77777777" w:rsidTr="004B33C1">
        <w:tc>
          <w:tcPr>
            <w:tcW w:w="1287" w:type="dxa"/>
            <w:vMerge/>
          </w:tcPr>
          <w:p w14:paraId="1BED8BD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5B4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ECF1C1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Angina e trombose no intestino: sabia que existe? Relação intestino x coração. Ft: Thiago Mattosinho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76C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https://www.youtube.com/watch?v=7hmeNwNTRig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615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6AE8A07" w14:textId="77777777" w:rsidTr="004B33C1">
        <w:tc>
          <w:tcPr>
            <w:tcW w:w="1287" w:type="dxa"/>
            <w:vMerge/>
          </w:tcPr>
          <w:p w14:paraId="07A3170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0FF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E4919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HCPA - Grand Round - Angioplastia Vs Cirurgia no Tratamento de Doença Arterial Coronária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A16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https://www.youtube.com/watch?v=Wd3XAJ9hqBw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D1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51FF93D" w14:textId="77777777" w:rsidTr="004B33C1">
        <w:tc>
          <w:tcPr>
            <w:tcW w:w="1287" w:type="dxa"/>
            <w:vMerge/>
          </w:tcPr>
          <w:p w14:paraId="00F201C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74A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6F7157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Coração 04 - Irrigação (coronárias) e drenagem - Vídeo aula de Sistema circulatório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F2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https://www.youtube.com/watch?v=ZejURpld0Oc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87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474D592" w14:textId="77777777" w:rsidTr="004B33C1">
        <w:tc>
          <w:tcPr>
            <w:tcW w:w="1287" w:type="dxa"/>
            <w:vMerge/>
          </w:tcPr>
          <w:p w14:paraId="06A95B5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418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8DC226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Médico explica tudo sobre exame de Cateterismo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7A8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https://www.youtube.com/watch?v=QYljYcju5R4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591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79E97FB" w14:textId="77777777" w:rsidTr="004B33C1">
        <w:tc>
          <w:tcPr>
            <w:tcW w:w="1287" w:type="dxa"/>
            <w:vMerge/>
          </w:tcPr>
          <w:p w14:paraId="5132129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E87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C8543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Angioplastia arterial com implante de stent - www.drcardozo.com.br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B5D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https://www.youtube.com/watch?v=MxM7FEgOAxs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46A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D8D2AF6" w14:textId="77777777" w:rsidTr="004B33C1">
        <w:tc>
          <w:tcPr>
            <w:tcW w:w="1287" w:type="dxa"/>
            <w:vMerge/>
          </w:tcPr>
          <w:p w14:paraId="7A395DE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8D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C9A264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 e Embolia - Resumo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35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https://www.youtube.com/watch?v=jkQs38z9svU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D2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E738E4C" w14:textId="77777777" w:rsidTr="004B33C1">
        <w:tc>
          <w:tcPr>
            <w:tcW w:w="1287" w:type="dxa"/>
            <w:vMerge/>
          </w:tcPr>
          <w:p w14:paraId="0BB5FAA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D5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77634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Você e o Doutor: conheça as causas e sintomas da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75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https://www.youtube.com/watch?v=_i_yyXEAA9Y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1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5A703C79" w14:textId="77777777" w:rsidTr="004B33C1">
        <w:tc>
          <w:tcPr>
            <w:tcW w:w="1287" w:type="dxa"/>
            <w:vMerge/>
          </w:tcPr>
          <w:p w14:paraId="0226B15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CF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31344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é trombose arterial 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F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https://www.youtube.com/watch?v=RvNgtsjCIBg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E3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5221702" w14:textId="77777777" w:rsidTr="004B33C1">
        <w:tc>
          <w:tcPr>
            <w:tcW w:w="1287" w:type="dxa"/>
            <w:vMerge/>
          </w:tcPr>
          <w:p w14:paraId="1ECCC67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F1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05F960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Farmacologia - Antiagregantes Plaquetários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E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https://www.youtube.com/watch?v=DS3ZW6GHtrg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B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27B1B1F" w14:textId="77777777" w:rsidTr="004B33C1">
        <w:tc>
          <w:tcPr>
            <w:tcW w:w="1287" w:type="dxa"/>
            <w:vMerge/>
          </w:tcPr>
          <w:p w14:paraId="47D98F6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316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554DA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Anatomia Coronária - Trecho CardioAula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00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https://www.youtube.com/watch?v=URCxdJsgkBs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1E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8AD247D" w14:textId="77777777" w:rsidTr="004B33C1">
        <w:tc>
          <w:tcPr>
            <w:tcW w:w="1287" w:type="dxa"/>
            <w:vMerge/>
          </w:tcPr>
          <w:p w14:paraId="57CC652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F5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7E2B29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Prof Emérito Francisco Maffei - Videoaula - Trombose venosa profunda e suas complicações - Parte 3-4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9D6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https://www.youtube.com/watch?v=n8x9tgXOA-I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61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0D076E83" w14:textId="77777777" w:rsidTr="004B33C1">
        <w:tc>
          <w:tcPr>
            <w:tcW w:w="1287" w:type="dxa"/>
            <w:vMerge/>
          </w:tcPr>
          <w:p w14:paraId="055DB9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B317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D95B0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Questão - coronária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768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https://www.youtube.com/watch?v=_K-4sNq0qTs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31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3DB68E8E" w14:textId="77777777" w:rsidTr="004B33C1">
        <w:tc>
          <w:tcPr>
            <w:tcW w:w="1287" w:type="dxa"/>
            <w:vMerge/>
          </w:tcPr>
          <w:p w14:paraId="71274B7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C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E291BC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Trombose :Como é o tratamento 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B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https://www.youtube.com/watch?v=ePjqUytIPOg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0D5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:rsidRPr="00143075" w14:paraId="37204306" w14:textId="77777777" w:rsidTr="004B33C1">
        <w:tc>
          <w:tcPr>
            <w:tcW w:w="1287" w:type="dxa"/>
            <w:vMerge/>
          </w:tcPr>
          <w:p w14:paraId="1F87A4E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A2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F31DF7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Nas - Blunt Ashes (Legendado Pt-BR)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96A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https://www.youtube.com/watch?v=68pcLK-qMAE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D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inglesa</w:t>
            </w:r>
          </w:p>
        </w:tc>
      </w:tr>
      <w:tr w:rsidR="00401311" w14:paraId="52404B0D" w14:textId="77777777" w:rsidTr="004B33C1">
        <w:tc>
          <w:tcPr>
            <w:tcW w:w="1287" w:type="dxa"/>
            <w:vMerge/>
          </w:tcPr>
          <w:p w14:paraId="6BB81BD0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E43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9B2C9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Causas, síntomas y tratamiento de la trombosis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636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https://www.youtube.com/watch?v=HZpwDGRNQzk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C82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2AD3699D" w14:textId="77777777" w:rsidTr="004B33C1">
        <w:tc>
          <w:tcPr>
            <w:tcW w:w="1287" w:type="dxa"/>
            <w:vMerge/>
          </w:tcPr>
          <w:p w14:paraId="078C105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73B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CCFE2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Isquemia e Infarto - Resumo - Patologia Geral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FED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https://www.youtube.com/watch?v=NM2ji-fpCZU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B5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7598356" w14:textId="77777777" w:rsidTr="004B33C1">
        <w:tc>
          <w:tcPr>
            <w:tcW w:w="1287" w:type="dxa"/>
            <w:vMerge/>
          </w:tcPr>
          <w:p w14:paraId="0B876F8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1A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53BC65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Exames para Diagnosticar a Doença Arterial Coronária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7C8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https://www.youtube.com/watch?v=gNm8-DgzMN8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069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419381D" w14:textId="77777777" w:rsidTr="004B33C1">
        <w:tc>
          <w:tcPr>
            <w:tcW w:w="1287" w:type="dxa"/>
            <w:vMerge/>
          </w:tcPr>
          <w:p w14:paraId="30104CF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67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943C6B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Veia porta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84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https://www.youtube.com/watch?v=1DK2bucjo1U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3A8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89AC4A3" w14:textId="77777777" w:rsidTr="004B33C1">
        <w:tc>
          <w:tcPr>
            <w:tcW w:w="1287" w:type="dxa"/>
            <w:vMerge/>
          </w:tcPr>
          <w:p w14:paraId="668AA01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F10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A28068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Trombose: Causas e Tratamento - Revista da Cidade (06/12/2017)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CA5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https://www.youtube.com/watch?v=-VfE9gTevLw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BFF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33E56E7" w14:textId="77777777" w:rsidTr="004B33C1">
        <w:tc>
          <w:tcPr>
            <w:tcW w:w="1287" w:type="dxa"/>
            <w:vMerge/>
          </w:tcPr>
          <w:p w14:paraId="1476889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E25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CEF5F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7 remédios naturais para afinar o sangue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479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https://www.youtube.com/watch?v=dTV6Biwqf28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ACF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4611BE3" w14:textId="77777777" w:rsidTr="004B33C1">
        <w:tc>
          <w:tcPr>
            <w:tcW w:w="1287" w:type="dxa"/>
            <w:vMerge/>
          </w:tcPr>
          <w:p w14:paraId="7998B275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AD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E8F492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Arteria coronária obstruida. Como identificar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4F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https://www.youtube.com/watch?v=feF0l22Bp0M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6F9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EA1901A" w14:textId="77777777" w:rsidTr="004B33C1">
        <w:tc>
          <w:tcPr>
            <w:tcW w:w="1287" w:type="dxa"/>
            <w:vMerge/>
          </w:tcPr>
          <w:p w14:paraId="7C77CA3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E9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41BDEE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Tortuosidades, Calcio, Dissecções e Perfurações 2012 Gustavo Laufer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C6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https://www.youtube.com/watch?v=EHjZNsiUSr8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E9D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E1FE616" w14:textId="77777777" w:rsidTr="004B33C1">
        <w:tc>
          <w:tcPr>
            <w:tcW w:w="1287" w:type="dxa"/>
            <w:vMerge/>
          </w:tcPr>
          <w:p w14:paraId="5722107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331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DB9107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HCPA - Grand Round - Atualização no tratamento da doença coronariana crônica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934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https://www.youtube.com/watch?v=Ky9LR8kgt9o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9E3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8D0D080" w14:textId="77777777" w:rsidTr="004B33C1">
        <w:tc>
          <w:tcPr>
            <w:tcW w:w="1287" w:type="dxa"/>
            <w:vMerge/>
          </w:tcPr>
          <w:p w14:paraId="28CAD8D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C4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248E35F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AULA PRATICA Artéria ascendente coronárias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54D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https://www.youtube.com/watch?v=gPIXITqsSss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BB1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DE7942E" w14:textId="77777777" w:rsidTr="004B33C1">
        <w:tc>
          <w:tcPr>
            <w:tcW w:w="1287" w:type="dxa"/>
            <w:vMerge/>
          </w:tcPr>
          <w:p w14:paraId="4DDB76F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ECD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23A52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Son Espases implanta una nueva técnica para extraer un trombo a pacientes que sufran un Ictus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C31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https://www.youtube.com/watch?v=j2DZZlzd8e0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4F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inglesa</w:t>
            </w:r>
          </w:p>
        </w:tc>
      </w:tr>
      <w:tr w:rsidR="00401311" w14:paraId="7C5942BD" w14:textId="77777777" w:rsidTr="004B33C1">
        <w:tc>
          <w:tcPr>
            <w:tcW w:w="1287" w:type="dxa"/>
            <w:vMerge/>
          </w:tcPr>
          <w:p w14:paraId="382C940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EE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372871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O que é uma angioplastia e um stent?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F9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https://www.youtube.com/watch?v=YaZzgBJiIT8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3C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2A692A57" w14:textId="77777777" w:rsidTr="004B33C1">
        <w:tc>
          <w:tcPr>
            <w:tcW w:w="1287" w:type="dxa"/>
            <w:vMerge/>
          </w:tcPr>
          <w:p w14:paraId="07623C0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3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2C7BDB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Trombose mata mais que Aids, câncer e acidentes automobilísticos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BA1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https://www.youtube.com/watch?v=I8Rh6yfqOyI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50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2D0EECFF" w14:textId="77777777" w:rsidTr="004B33C1">
        <w:tc>
          <w:tcPr>
            <w:tcW w:w="1287" w:type="dxa"/>
            <w:vMerge/>
          </w:tcPr>
          <w:p w14:paraId="1F8A06A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D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5F31C5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Abordagem atual das lesões de tronco de coronária esquerda - Dr. Marco Antonio Perin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37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https://www.youtube.com/watch?v=bZ-tYG3B0J0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3FA1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A6E456F" w14:textId="77777777" w:rsidTr="004B33C1">
        <w:tc>
          <w:tcPr>
            <w:tcW w:w="1287" w:type="dxa"/>
            <w:vMerge/>
          </w:tcPr>
          <w:p w14:paraId="30A6D0E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CE5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901923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O que é trombose pulmonar ?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05F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https://www.youtube.com/watch?v=k8KXd76byfg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F71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2BE04CB4" w14:textId="77777777" w:rsidTr="004B33C1">
        <w:tc>
          <w:tcPr>
            <w:tcW w:w="1287" w:type="dxa"/>
            <w:vMerge/>
          </w:tcPr>
          <w:p w14:paraId="436A694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73E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D4B433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Coronária direita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BC4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https://www.youtube.com/watch?v=6qzmHl45P3g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7A3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1E29D174" w14:textId="77777777" w:rsidTr="004B33C1">
        <w:tc>
          <w:tcPr>
            <w:tcW w:w="1287" w:type="dxa"/>
            <w:vMerge/>
          </w:tcPr>
          <w:p w14:paraId="56EB675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29B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EF102A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Biokrill Acústico - Taquicardia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9A7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https://www.youtube.com/watch?v=z84Ym7uTKGE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852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3F4FD91" w14:textId="77777777" w:rsidTr="004B33C1">
        <w:tc>
          <w:tcPr>
            <w:tcW w:w="1287" w:type="dxa"/>
            <w:vMerge/>
          </w:tcPr>
          <w:p w14:paraId="455504C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955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05E3FC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Angioplastia de la Arteria Coronaria Derecha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CE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https://www.youtube.com/watch?v=SlP9zGQEnl4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9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4EC18463" w14:textId="77777777" w:rsidTr="004B33C1">
        <w:tc>
          <w:tcPr>
            <w:tcW w:w="1287" w:type="dxa"/>
            <w:vMerge/>
          </w:tcPr>
          <w:p w14:paraId="38B06E2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BD2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02AC1E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COMO SABER CUANDO ESTAMOS AL BORDE DE UN INFARTO O UNA TROMBOSIS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959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https://www.youtube.com/watch?v=dJbdHN2ohWM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6CD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0B36684C" w14:textId="77777777" w:rsidTr="004B33C1">
        <w:tc>
          <w:tcPr>
            <w:tcW w:w="1287" w:type="dxa"/>
            <w:vMerge/>
          </w:tcPr>
          <w:p w14:paraId="7100AA8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BD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9B779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Vídeo Aula 128 - Sistema Circulatório: Artérias e Veias dos Membros Superiores (MMSS)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90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https://www.youtube.com/watch?v=htknOGMXQJA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A31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59F00AD" w14:textId="77777777" w:rsidTr="004B33C1">
        <w:tc>
          <w:tcPr>
            <w:tcW w:w="1287" w:type="dxa"/>
            <w:vMerge/>
          </w:tcPr>
          <w:p w14:paraId="414BF54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FA6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EEE62C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MINHA CLIENTE TOMA ANTICOAGULANTE E AGORA???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830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https://www.youtube.com/watch?v=yTolcrFS9Kk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4EE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CBEEAE8" w14:textId="77777777" w:rsidTr="004B33C1">
        <w:tc>
          <w:tcPr>
            <w:tcW w:w="1287" w:type="dxa"/>
            <w:vMerge/>
          </w:tcPr>
          <w:p w14:paraId="6FE9DF1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358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70F355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Aterosclerose, mecanismo da formação de placas ateromatosas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8F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https://www.youtube.com/watch?v=Ht2IJQ_ImJ4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30A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58BB37F" w14:textId="77777777" w:rsidTr="004B33C1">
        <w:tc>
          <w:tcPr>
            <w:tcW w:w="1287" w:type="dxa"/>
            <w:vMerge/>
          </w:tcPr>
          <w:p w14:paraId="13468C4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9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7BC8B3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Alimentos que vão EVITAR que você tenha um Derrame, Trombose ou Infarto!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8E7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https://www.youtube.com/watch?v=riBGKRy4vDg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903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:rsidRPr="00143075" w14:paraId="2E0F37F6" w14:textId="77777777" w:rsidTr="004B33C1">
        <w:tc>
          <w:tcPr>
            <w:tcW w:w="1287" w:type="dxa"/>
            <w:vMerge/>
          </w:tcPr>
          <w:p w14:paraId="6B71F25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E05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82CBF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Ectasia Coronaria Arteria Descendente Anterior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21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https://www.youtube.com/watch?v=_Sv0WRNxChA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ABD0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sem audio</w:t>
            </w:r>
          </w:p>
        </w:tc>
      </w:tr>
      <w:tr w:rsidR="00401311" w14:paraId="728C2EB1" w14:textId="77777777" w:rsidTr="004B33C1">
        <w:tc>
          <w:tcPr>
            <w:tcW w:w="1287" w:type="dxa"/>
            <w:vMerge/>
          </w:tcPr>
          <w:p w14:paraId="18E29357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223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29C2E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Pesquisa indica redução de uso de antiplaquetários em angioplastia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B1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https://www.youtube.com/watch?v=OAUI5IgRnS4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82F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AEFC430" w14:textId="77777777" w:rsidTr="004B33C1">
        <w:tc>
          <w:tcPr>
            <w:tcW w:w="1287" w:type="dxa"/>
            <w:vMerge/>
          </w:tcPr>
          <w:p w14:paraId="06E81FA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447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836CB0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Cateterismo ou Arteriografia Seguida de Angioplastia com stent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67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https://www.youtube.com/watch?v=Jtdy8hvx9KI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565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54A23BDC" w14:textId="77777777" w:rsidTr="004B33C1">
        <w:tc>
          <w:tcPr>
            <w:tcW w:w="1287" w:type="dxa"/>
            <w:vMerge/>
          </w:tcPr>
          <w:p w14:paraId="3B464B3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3E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3686B3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Trombosis y Enfermedad Coronaria. Dr. Antonio García. </w:t>
            </w:r>
            <w:r>
              <w:rPr>
                <w:rFonts w:ascii="Roboto" w:hAnsi="Roboto" w:cs="Calibri"/>
                <w:sz w:val="16"/>
                <w:szCs w:val="16"/>
              </w:rPr>
              <w:t>Update AHA Congress 2012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03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https://www.youtube.com/watch?v=aJ2YaErKt_w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4C5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DA75F42" w14:textId="77777777" w:rsidTr="004B33C1">
        <w:tc>
          <w:tcPr>
            <w:tcW w:w="1287" w:type="dxa"/>
            <w:vMerge/>
          </w:tcPr>
          <w:p w14:paraId="6EDF3E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E0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4FE320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Exame de Cineangiocoronariografia - Paciente com Obstrução na Coronária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41C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https://www.youtube.com/watch?v=IfNPPDSHboU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55D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Sem audio</w:t>
            </w:r>
          </w:p>
        </w:tc>
      </w:tr>
      <w:tr w:rsidR="00401311" w14:paraId="3C2D91D9" w14:textId="77777777" w:rsidTr="004B33C1">
        <w:tc>
          <w:tcPr>
            <w:tcW w:w="1287" w:type="dxa"/>
            <w:vMerge/>
          </w:tcPr>
          <w:p w14:paraId="78FE5E7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B06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12A8AD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Stent em tronco de coronária esquerda . Manter a dupla antiagregacao por quanto tempo ?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97B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https://www.youtube.com/watch?v=MZ9h54LPf5Q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4A3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3CC30726" w14:textId="77777777" w:rsidTr="004B33C1">
        <w:tc>
          <w:tcPr>
            <w:tcW w:w="1287" w:type="dxa"/>
            <w:vMerge/>
          </w:tcPr>
          <w:p w14:paraId="3B41188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00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A27D8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Tv Transamérica - Tratamento de quimioterapia pode resultar em complicações coronárias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8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https://www.youtube.com/watch?v=otTYbYETdtw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D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D7A29C7" w14:textId="77777777" w:rsidTr="004B33C1">
        <w:tc>
          <w:tcPr>
            <w:tcW w:w="1287" w:type="dxa"/>
            <w:vMerge/>
          </w:tcPr>
          <w:p w14:paraId="20F6069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8654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502A0D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Derrames e a artéria carótida: Dr Alexandre Amato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896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https://www.youtube.com/watch?v=CSh46oWeIe0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257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6F18F831" w14:textId="77777777" w:rsidTr="004B33C1">
        <w:tc>
          <w:tcPr>
            <w:tcW w:w="1287" w:type="dxa"/>
            <w:vMerge/>
          </w:tcPr>
          <w:p w14:paraId="32A1AD4E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666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89F217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cateterismo cardíaco: arteriografía coronaria y angioplastía (implante de stent)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D9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https://www.youtube.com/watch?v=MNdLkQ3no-0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C12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Língua espanhola e sem audio</w:t>
            </w:r>
          </w:p>
        </w:tc>
      </w:tr>
      <w:tr w:rsidR="00401311" w14:paraId="36383718" w14:textId="77777777" w:rsidTr="004B33C1">
        <w:tc>
          <w:tcPr>
            <w:tcW w:w="1287" w:type="dxa"/>
            <w:vMerge/>
          </w:tcPr>
          <w:p w14:paraId="2BF65ED9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65C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BCB417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Realizan jornada de cateterismo y angioplastia coronaria en Hospital Vargas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8F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https://www.youtube.com/watch?v=-KfUTA9yoFA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1F6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404EBADA" w14:textId="77777777" w:rsidTr="004B33C1">
        <w:tc>
          <w:tcPr>
            <w:tcW w:w="1287" w:type="dxa"/>
            <w:vMerge/>
          </w:tcPr>
          <w:p w14:paraId="25A66ACA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7D6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CE6D73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Síndrome do Roubo Coronária subclávia após Revascularização Cirúrgica do Miocárdio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FE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https://www.youtube.com/watch?v=0QqDUdUyeMU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28C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F395548" w14:textId="77777777" w:rsidTr="004B33C1">
        <w:tc>
          <w:tcPr>
            <w:tcW w:w="1287" w:type="dxa"/>
            <w:vMerge/>
          </w:tcPr>
          <w:p w14:paraId="2763257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4CFC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A701CD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Roboto" w:hAnsi="Roboto" w:cs="Calibri"/>
                <w:sz w:val="16"/>
                <w:szCs w:val="16"/>
                <w:lang w:val="pt-PT"/>
              </w:rPr>
              <w:t>Remédio natural para limpar as artérias coronárias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2DE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https://www.youtube.com/watch?v=__9Vwto_CaE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1A4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7AAB2115" w14:textId="77777777" w:rsidTr="004B33C1">
        <w:tc>
          <w:tcPr>
            <w:tcW w:w="1287" w:type="dxa"/>
            <w:vMerge/>
          </w:tcPr>
          <w:p w14:paraId="758975EF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364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5F6182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Sinais da Trombose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F3B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7A3BFA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https://www.youtube.com/watch?v=ErvW5EE1ajM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CC9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6CBD9447" w14:textId="77777777" w:rsidTr="004B33C1">
        <w:tc>
          <w:tcPr>
            <w:tcW w:w="1287" w:type="dxa"/>
            <w:vMerge/>
          </w:tcPr>
          <w:p w14:paraId="12212D79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4C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98CC37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 xml:space="preserve">Trombose venosa profunda: um coágulo de sangue pode ser fatal. </w:t>
            </w:r>
            <w:r>
              <w:rPr>
                <w:rFonts w:ascii="Roboto" w:hAnsi="Roboto" w:cs="Calibri"/>
                <w:sz w:val="16"/>
                <w:szCs w:val="16"/>
              </w:rPr>
              <w:t>Atenção a estes sintomas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873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https://www.youtube.com/watch?v=_AoA6gbOy3o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3832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duplicado</w:t>
            </w:r>
          </w:p>
        </w:tc>
      </w:tr>
      <w:tr w:rsidR="00401311" w14:paraId="41E42F11" w14:textId="77777777" w:rsidTr="004B33C1">
        <w:tc>
          <w:tcPr>
            <w:tcW w:w="1287" w:type="dxa"/>
            <w:vMerge/>
          </w:tcPr>
          <w:p w14:paraId="3FEE57E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6F1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FE9889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Taquicardia - Biokrill Rap feat. Pedro Qualy (Haikaiss)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1FF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https://www.youtube.com/watch?v=gT6fIma9zHM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EEA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2CB6E3CF" w14:textId="77777777" w:rsidTr="004B33C1">
        <w:tc>
          <w:tcPr>
            <w:tcW w:w="1287" w:type="dxa"/>
            <w:vMerge/>
          </w:tcPr>
          <w:p w14:paraId="69EE68D4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7C0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3FC2CA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CIRURGIA DE ANEURISMA DE AORTA ABDOMINAL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0CF4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https://www.youtube.com/watch?v=FlJSihYcTB0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DF2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51D7D345" w14:textId="77777777" w:rsidTr="004B33C1">
        <w:tc>
          <w:tcPr>
            <w:tcW w:w="1287" w:type="dxa"/>
            <w:vMerge/>
          </w:tcPr>
          <w:p w14:paraId="7F4E488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22695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9CF08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Medicamentos para tosse e resfriado e muito mais no Round da PEBMED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151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https://www.youtube.com/watch?v=J8K_c8VZdWU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D82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0FE9E540" w14:textId="77777777" w:rsidTr="004B33C1">
        <w:tc>
          <w:tcPr>
            <w:tcW w:w="1287" w:type="dxa"/>
            <w:vMerge/>
          </w:tcPr>
          <w:p w14:paraId="5FD0DC66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2931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36CD2B7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Limpe suas artérias e fortaleça a imunidade com esta simples receita natural</w:t>
            </w:r>
            <w:r>
              <w:rPr>
                <w:rFonts w:ascii="Segoe UI Emoji" w:hAnsi="Segoe UI Emoji" w:cs="Segoe UI Emoji"/>
                <w:sz w:val="16"/>
                <w:szCs w:val="16"/>
              </w:rPr>
              <w:t>⭐️</w:t>
            </w:r>
            <w:r w:rsidRPr="00171216">
              <w:rPr>
                <w:rFonts w:ascii="Segoe UI Emoji" w:hAnsi="Segoe UI Emoji" w:cs="Segoe UI Emoji"/>
                <w:sz w:val="16"/>
                <w:szCs w:val="16"/>
                <w:lang w:val="pt-PT"/>
              </w:rPr>
              <w:t>❤</w:t>
            </w:r>
            <w:r>
              <w:rPr>
                <w:rFonts w:ascii="Roboto" w:hAnsi="Roboto" w:cs="Calibri"/>
                <w:sz w:val="16"/>
                <w:szCs w:val="16"/>
              </w:rPr>
              <w:t>️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7F4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https://www.youtube.com/watch?v=EyAMDfY4sp0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653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9848F13" w14:textId="77777777" w:rsidTr="004B33C1">
        <w:tc>
          <w:tcPr>
            <w:tcW w:w="1287" w:type="dxa"/>
            <w:vMerge/>
          </w:tcPr>
          <w:p w14:paraId="1B0C870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6CB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748796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3 ANTICONCEPCIONAIS QUE NÃO ENGORDAM | BOA GRAVIDEZ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44DA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https://www.youtube.com/watch?v=aM_WC8_TgB0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304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7C09A23" w14:textId="77777777" w:rsidTr="004B33C1">
        <w:tc>
          <w:tcPr>
            <w:tcW w:w="1287" w:type="dxa"/>
            <w:vMerge/>
          </w:tcPr>
          <w:p w14:paraId="0D7194B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B9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1BF0FD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Artéria descendente anterior com trombo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CA48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https://www.youtube.com/watch?v=_lPqLig9G5U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18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6CBED587" w14:textId="77777777" w:rsidTr="004B33C1">
        <w:tc>
          <w:tcPr>
            <w:tcW w:w="1287" w:type="dxa"/>
            <w:vMerge/>
          </w:tcPr>
          <w:p w14:paraId="32E634BD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129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D104C8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Doença Arterial Periférica: Causas e Diagnóstico - Dica Biocentro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965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https://www.youtube.com/watch?v=L62fJlffies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3C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1D14A74" w14:textId="77777777" w:rsidTr="004B33C1">
        <w:tc>
          <w:tcPr>
            <w:tcW w:w="1287" w:type="dxa"/>
            <w:vMerge/>
          </w:tcPr>
          <w:p w14:paraId="70128CE2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A93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16FB192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Recanalização de veias centrais na Insuficiência Venosa Crônica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FAE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https://www.youtube.com/watch?v=PV4xz41Zoe4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CAC8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3CA345E8" w14:textId="77777777" w:rsidTr="004B33C1">
        <w:tc>
          <w:tcPr>
            <w:tcW w:w="1287" w:type="dxa"/>
            <w:vMerge/>
          </w:tcPr>
          <w:p w14:paraId="2521F7E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9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F4B457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Ateroesclerosis (Cardiopatía)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C280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https://www.youtube.com/watch?v=4hxEarwCazQ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662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Língua espanhola</w:t>
            </w:r>
          </w:p>
        </w:tc>
      </w:tr>
      <w:tr w:rsidR="00401311" w14:paraId="569CBC74" w14:textId="77777777" w:rsidTr="004B33C1">
        <w:tc>
          <w:tcPr>
            <w:tcW w:w="1287" w:type="dxa"/>
            <w:vMerge/>
          </w:tcPr>
          <w:p w14:paraId="5EBD974B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F310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0AB665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Cateterismo cardíaco e angioplastia - Mulheres (29/09/16)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3EBB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https://www.youtube.com/watch?v=O9Jx79he-Rw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38AA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1A8F46B4" w14:textId="77777777" w:rsidTr="004B33C1">
        <w:tc>
          <w:tcPr>
            <w:tcW w:w="1287" w:type="dxa"/>
            <w:vMerge/>
          </w:tcPr>
          <w:p w14:paraId="55F6A12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4E66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6E799B3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Na Praia: Uma Planta Para Turbinar O Desempenho Masculino!!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3FB5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https://www.youtube.com/watch?v=wJ5Q9PwiJto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B8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:rsidRPr="00143075" w14:paraId="2475B8F4" w14:textId="77777777" w:rsidTr="004B33C1">
        <w:tc>
          <w:tcPr>
            <w:tcW w:w="1287" w:type="dxa"/>
            <w:vMerge/>
          </w:tcPr>
          <w:p w14:paraId="05982DC1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E7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509C79F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Aneurisma aórtico abdominal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250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https://www.youtube.com/watch?v=l6TS3gpFbZk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90EE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Vídeo irrelevante e língua espanhola</w:t>
            </w:r>
          </w:p>
        </w:tc>
      </w:tr>
      <w:tr w:rsidR="00401311" w14:paraId="23441B22" w14:textId="77777777" w:rsidTr="004B33C1">
        <w:tc>
          <w:tcPr>
            <w:tcW w:w="1287" w:type="dxa"/>
            <w:vMerge/>
          </w:tcPr>
          <w:p w14:paraId="53452ED9" w14:textId="77777777" w:rsidR="00401311" w:rsidRPr="00171216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lang w:val="pt-PT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C3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7DFF2F1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Angioplastia de Artéria Carótida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AE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https://www.youtube.com/watch?v=vde_1Lf3AhM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A797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1F2780ED" w14:textId="77777777" w:rsidTr="004B33C1">
        <w:tc>
          <w:tcPr>
            <w:tcW w:w="1287" w:type="dxa"/>
            <w:vMerge/>
          </w:tcPr>
          <w:p w14:paraId="06D1A193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3D0D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5CA2DB7C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Fistula coronaria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13FD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https://www.youtube.com/watch?v=_J2jbDWdN3k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B8F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95EC99A" w14:textId="77777777" w:rsidTr="004B33C1">
        <w:tc>
          <w:tcPr>
            <w:tcW w:w="1287" w:type="dxa"/>
            <w:vMerge/>
          </w:tcPr>
          <w:p w14:paraId="4989D4CC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61A3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46F87A7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Protocolo TEP: Angiotomografia das artérias pulmonares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D88E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https://www.youtube.com/watch?v=kq0tVGWGkJY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6C9F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  <w:tr w:rsidR="00401311" w14:paraId="73EB4DB3" w14:textId="77777777" w:rsidTr="004B33C1">
        <w:tc>
          <w:tcPr>
            <w:tcW w:w="1287" w:type="dxa"/>
            <w:vMerge/>
          </w:tcPr>
          <w:p w14:paraId="446921D7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098E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1D2F34E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Roboto" w:hAnsi="Roboto" w:cs="Calibri"/>
                <w:sz w:val="16"/>
                <w:szCs w:val="16"/>
                <w:lang w:val="pt-PT"/>
              </w:rPr>
              <w:t>CATETERISMO CARDÍACO: TUDO O QUE VOCÊ QUER SABER!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2AC1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https://www.youtube.com/watch?v=9iPWKdm0sk4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07BB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401311" w14:paraId="073DC865" w14:textId="77777777" w:rsidTr="004B33C1">
        <w:tc>
          <w:tcPr>
            <w:tcW w:w="1287" w:type="dxa"/>
            <w:vMerge/>
          </w:tcPr>
          <w:p w14:paraId="2510B1C8" w14:textId="77777777" w:rsidR="00401311" w:rsidRPr="005063AC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12E9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CC" w:fill="FFFFFF"/>
            <w:vAlign w:val="center"/>
          </w:tcPr>
          <w:p w14:paraId="4EBF3289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>
              <w:rPr>
                <w:rFonts w:ascii="Roboto" w:hAnsi="Roboto" w:cs="Calibri"/>
                <w:sz w:val="16"/>
                <w:szCs w:val="16"/>
              </w:rPr>
              <w:t>Trombo em átrio direito</w:t>
            </w:r>
          </w:p>
        </w:tc>
        <w:tc>
          <w:tcPr>
            <w:tcW w:w="6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8CF6" w14:textId="77777777" w:rsidR="00401311" w:rsidRPr="007A3BFA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</w:pPr>
            <w:r w:rsidRPr="00171216">
              <w:rPr>
                <w:rFonts w:ascii="Calibri" w:hAnsi="Calibri" w:cs="Calibri"/>
                <w:color w:val="000000"/>
                <w:sz w:val="16"/>
                <w:szCs w:val="16"/>
                <w:lang w:val="pt-PT"/>
              </w:rPr>
              <w:t>https://www.youtube.com/watch?v=UZNP9O9wTHI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6F04" w14:textId="77777777" w:rsidR="00401311" w:rsidRDefault="00401311" w:rsidP="001430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Vídeo irrelevante</w:t>
            </w:r>
          </w:p>
        </w:tc>
      </w:tr>
    </w:tbl>
    <w:p w14:paraId="683D794B" w14:textId="77777777" w:rsidR="00401311" w:rsidRDefault="00401311" w:rsidP="00143075"/>
    <w:p w14:paraId="196331B4" w14:textId="77777777" w:rsidR="00401311" w:rsidRDefault="00401311" w:rsidP="00143075">
      <w:pPr>
        <w:pStyle w:val="Body"/>
        <w:spacing w:line="480" w:lineRule="auto"/>
        <w:jc w:val="both"/>
        <w:rPr>
          <w:sz w:val="16"/>
        </w:rPr>
      </w:pPr>
      <w:r w:rsidRPr="00F03589">
        <w:rPr>
          <w:sz w:val="16"/>
        </w:rPr>
        <w:t>URL, uniform resource locator</w:t>
      </w:r>
    </w:p>
    <w:p w14:paraId="1502ED43" w14:textId="77777777" w:rsidR="00401311" w:rsidRDefault="00401311" w:rsidP="00143075">
      <w:pPr>
        <w:rPr>
          <w:i/>
          <w:color w:val="000000"/>
          <w:lang w:val="pt-PT" w:eastAsia="pt-PT"/>
        </w:rPr>
        <w:sectPr w:rsidR="00401311" w:rsidSect="004B33C1">
          <w:pgSz w:w="16838" w:h="11906" w:orient="landscape"/>
          <w:pgMar w:top="1134" w:right="1134" w:bottom="1134" w:left="1134" w:header="709" w:footer="850" w:gutter="0"/>
          <w:cols w:space="720"/>
          <w:docGrid w:linePitch="326"/>
        </w:sectPr>
      </w:pPr>
    </w:p>
    <w:p w14:paraId="23316F37" w14:textId="296574B9" w:rsidR="00FA3975" w:rsidRPr="00FE3533" w:rsidRDefault="00FA3975" w:rsidP="00143075">
      <w:pPr>
        <w:rPr>
          <w:rFonts w:eastAsia="Trebuchet MS"/>
          <w:lang w:val="pt-PT"/>
        </w:rPr>
      </w:pPr>
      <w:r w:rsidRPr="004B33C1">
        <w:rPr>
          <w:b/>
          <w:lang w:val="pt-PT"/>
        </w:rPr>
        <w:lastRenderedPageBreak/>
        <w:t xml:space="preserve">Tabela </w:t>
      </w:r>
      <w:r w:rsidRPr="00143075">
        <w:rPr>
          <w:b/>
          <w:lang w:val="pt-PT"/>
        </w:rPr>
        <w:t>Suplementar 2</w:t>
      </w:r>
      <w:r w:rsidRPr="00143075">
        <w:rPr>
          <w:lang w:val="pt-PT"/>
        </w:rPr>
        <w:t xml:space="preserve">. </w:t>
      </w:r>
      <w:r w:rsidR="001A0BA3" w:rsidRPr="00143075">
        <w:rPr>
          <w:rFonts w:eastAsia="Trebuchet MS"/>
          <w:lang w:val="pt-PT"/>
        </w:rPr>
        <w:t>Princípios</w:t>
      </w:r>
      <w:r w:rsidRPr="00143075">
        <w:rPr>
          <w:rFonts w:eastAsia="Trebuchet MS"/>
          <w:lang w:val="pt-PT"/>
        </w:rPr>
        <w:t xml:space="preserve"> DISCERN adaptados</w:t>
      </w:r>
    </w:p>
    <w:p w14:paraId="73EB4134" w14:textId="6AB6C42D" w:rsidR="00FA3975" w:rsidRDefault="00FA3975" w:rsidP="00143075">
      <w:pPr>
        <w:rPr>
          <w:b/>
          <w:lang w:val="pt-PT"/>
        </w:rPr>
      </w:pPr>
    </w:p>
    <w:tbl>
      <w:tblPr>
        <w:tblW w:w="8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079"/>
      </w:tblGrid>
      <w:tr w:rsidR="008A5857" w:rsidRPr="008A5857" w14:paraId="2DCD96DF" w14:textId="77777777" w:rsidTr="008A5857">
        <w:trPr>
          <w:tblHeader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28475B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079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658E8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8A5857">
              <w:rPr>
                <w:b/>
                <w:bCs/>
                <w:sz w:val="22"/>
                <w:szCs w:val="22"/>
              </w:rPr>
              <w:t>Princípios</w:t>
            </w:r>
            <w:r w:rsidRPr="008A5857">
              <w:rPr>
                <w:b/>
                <w:bCs/>
                <w:sz w:val="22"/>
                <w:szCs w:val="22"/>
                <w:lang w:val="en-US"/>
              </w:rPr>
              <w:t xml:space="preserve"> DISCERN</w:t>
            </w:r>
          </w:p>
        </w:tc>
      </w:tr>
      <w:tr w:rsidR="008A5857" w:rsidRPr="00143075" w14:paraId="3A3AC0D9" w14:textId="77777777" w:rsidTr="008A5857">
        <w:trPr>
          <w:trHeight w:val="16"/>
        </w:trPr>
        <w:tc>
          <w:tcPr>
            <w:tcW w:w="567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21B3A4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5711E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Os objetivos são claros?</w:t>
            </w:r>
          </w:p>
          <w:p w14:paraId="2901843C" w14:textId="60683F4E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deve referir o assunto abordado, o conteúdo incluído e a quem se dirige</w:t>
            </w:r>
          </w:p>
        </w:tc>
      </w:tr>
      <w:tr w:rsidR="008A5857" w:rsidRPr="00143075" w14:paraId="25ACDE82" w14:textId="77777777" w:rsidTr="008A5857">
        <w:trPr>
          <w:trHeight w:val="580"/>
        </w:trPr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051082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57369A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Os objetivos são atingidos?</w:t>
            </w:r>
          </w:p>
          <w:p w14:paraId="08D670AA" w14:textId="4FCC01A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fornece a informação a que se propõe</w:t>
            </w:r>
          </w:p>
        </w:tc>
      </w:tr>
      <w:tr w:rsidR="008A5857" w:rsidRPr="00143075" w14:paraId="45AC1DB2" w14:textId="77777777" w:rsidTr="008A5857">
        <w:trPr>
          <w:trHeight w:val="26"/>
        </w:trPr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E0F644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549521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é relevante?</w:t>
            </w:r>
          </w:p>
          <w:p w14:paraId="7FE9C15E" w14:textId="6C95F45A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deve corresponder às circunstâncias e realidade do público a quem se dirige</w:t>
            </w:r>
          </w:p>
        </w:tc>
      </w:tr>
      <w:tr w:rsidR="008A5857" w:rsidRPr="00143075" w14:paraId="5DDEAFAE" w14:textId="77777777" w:rsidTr="008A5857">
        <w:trPr>
          <w:trHeight w:val="26"/>
        </w:trPr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FC1AE4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4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085E1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As fontes de informação utilizadas são claras?</w:t>
            </w:r>
          </w:p>
          <w:p w14:paraId="693CD5B0" w14:textId="2FA874CF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apresenta de forma clara e detalhada a origem da informação apresentada (o autor ou produtor não são considerados fonte)</w:t>
            </w:r>
          </w:p>
        </w:tc>
      </w:tr>
      <w:tr w:rsidR="008A5857" w:rsidRPr="00143075" w14:paraId="7101742F" w14:textId="77777777" w:rsidTr="008A5857"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691E2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5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17659D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data de publicação das fontes de informação utilizadas é apresentada?</w:t>
            </w:r>
          </w:p>
          <w:p w14:paraId="12A22210" w14:textId="1A5172CC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explicita a data de publicação das suas fontes</w:t>
            </w:r>
          </w:p>
        </w:tc>
      </w:tr>
      <w:tr w:rsidR="008A5857" w:rsidRPr="00143075" w14:paraId="223D2053" w14:textId="77777777" w:rsidTr="008A5857"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D32E00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6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98AAD0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é imparcial?</w:t>
            </w:r>
          </w:p>
          <w:p w14:paraId="52DDCE38" w14:textId="41ADBF52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apresenta a informação de forma imparcial e justa, permitindo aos leitores retirar conclusões não influenciadas pelos autores</w:t>
            </w:r>
          </w:p>
        </w:tc>
      </w:tr>
      <w:tr w:rsidR="008A5857" w:rsidRPr="00143075" w14:paraId="5E78FBD8" w14:textId="77777777" w:rsidTr="008A5857"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DCBCC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7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501B11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São apresentados detalhes sobre fontes de informação adicionais?</w:t>
            </w:r>
          </w:p>
          <w:p w14:paraId="262B195E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faz referência a fontes de informação adicionais</w:t>
            </w:r>
          </w:p>
        </w:tc>
      </w:tr>
      <w:tr w:rsidR="008A5857" w:rsidRPr="00143075" w14:paraId="1F9C8962" w14:textId="77777777" w:rsidTr="008A5857"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27F5C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lang w:val="en-US"/>
              </w:rPr>
            </w:pPr>
            <w:r w:rsidRPr="008A5857">
              <w:rPr>
                <w:sz w:val="21"/>
                <w:szCs w:val="21"/>
                <w:lang w:val="en-US"/>
              </w:rPr>
              <w:t>8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BCC9DB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refere-se a áreas de incerteza?</w:t>
            </w:r>
          </w:p>
          <w:p w14:paraId="2098C3CE" w14:textId="41918401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faz referência a “áreas cinzentas” do conhecimento, realçando a ausência de evidência clara em determinadas circunstâncias particulares</w:t>
            </w:r>
          </w:p>
        </w:tc>
      </w:tr>
      <w:tr w:rsidR="008A5857" w:rsidRPr="00143075" w14:paraId="444D8AF1" w14:textId="77777777" w:rsidTr="008A5857"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F3C62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9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CC55E4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O mecanismo de ação das várias opções terapêuticas é descrito?</w:t>
            </w:r>
          </w:p>
          <w:p w14:paraId="3707E0F3" w14:textId="068204B1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explicita o mecanismo de ação de cada opção terapêutica e a sua influência na patologia e nas suas manifestações clínicas</w:t>
            </w:r>
          </w:p>
        </w:tc>
      </w:tr>
      <w:tr w:rsidR="008A5857" w:rsidRPr="00143075" w14:paraId="50679114" w14:textId="77777777" w:rsidTr="008A5857"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81005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10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EB932B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descrever os benefícios de cada tratamento?</w:t>
            </w:r>
          </w:p>
          <w:p w14:paraId="2C799C22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faz referência às vantagens de cada opção terapêutica</w:t>
            </w:r>
          </w:p>
        </w:tc>
      </w:tr>
      <w:tr w:rsidR="008A5857" w:rsidRPr="00143075" w14:paraId="643EF220" w14:textId="77777777" w:rsidTr="008A5857"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35861B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11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668B7C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menciona os riscos de cada tratamento?</w:t>
            </w:r>
          </w:p>
          <w:p w14:paraId="4901C713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refere as desvantagens de cada opção terapêutica</w:t>
            </w:r>
          </w:p>
        </w:tc>
      </w:tr>
      <w:tr w:rsidR="008A5857" w:rsidRPr="00143075" w14:paraId="3336829F" w14:textId="77777777" w:rsidTr="008A5857"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DBA7BD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12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BEF000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descreve as consequências de não iniciar tratamento?</w:t>
            </w:r>
          </w:p>
          <w:p w14:paraId="0E0A10E3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deve referir as consequências da ausência de tratamento</w:t>
            </w:r>
          </w:p>
        </w:tc>
      </w:tr>
      <w:tr w:rsidR="008A5857" w:rsidRPr="00143075" w14:paraId="188F8641" w14:textId="77777777" w:rsidTr="008A5857">
        <w:tc>
          <w:tcPr>
            <w:tcW w:w="56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3DE367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13</w:t>
            </w:r>
          </w:p>
        </w:tc>
        <w:tc>
          <w:tcPr>
            <w:tcW w:w="8079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49D7DC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influência das opções terapêuticas sobre a qualidade de vida é mencionada?</w:t>
            </w:r>
          </w:p>
          <w:p w14:paraId="5DEAECE9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deve fazer referência ao impacto do tratamento sobre a rotina diária do doente.</w:t>
            </w:r>
          </w:p>
        </w:tc>
      </w:tr>
      <w:tr w:rsidR="008A5857" w:rsidRPr="00143075" w14:paraId="560EDF58" w14:textId="77777777" w:rsidTr="008A5857">
        <w:tc>
          <w:tcPr>
            <w:tcW w:w="56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1E3CC2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t>14</w:t>
            </w:r>
          </w:p>
        </w:tc>
        <w:tc>
          <w:tcPr>
            <w:tcW w:w="8079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0DD3D1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É clara a existência de várias opções terapêuticas?</w:t>
            </w:r>
          </w:p>
          <w:p w14:paraId="2183BDA3" w14:textId="4B6ED0C4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 xml:space="preserve">Uma publicação de qualidade indica de forma clara a </w:t>
            </w:r>
            <w:r>
              <w:rPr>
                <w:sz w:val="22"/>
                <w:szCs w:val="22"/>
              </w:rPr>
              <w:t>opção</w:t>
            </w:r>
            <w:r w:rsidRPr="008A5857">
              <w:rPr>
                <w:sz w:val="22"/>
                <w:szCs w:val="22"/>
              </w:rPr>
              <w:t xml:space="preserve"> de escolha quanto ao tratamento de acordo com as circunstâncias particulares do doente e as suas preferências.</w:t>
            </w:r>
          </w:p>
        </w:tc>
      </w:tr>
      <w:tr w:rsidR="008A5857" w:rsidRPr="00143075" w14:paraId="77C050D7" w14:textId="77777777" w:rsidTr="008A5857">
        <w:tc>
          <w:tcPr>
            <w:tcW w:w="567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B179A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jc w:val="center"/>
              <w:rPr>
                <w:sz w:val="21"/>
                <w:szCs w:val="21"/>
              </w:rPr>
            </w:pPr>
            <w:r w:rsidRPr="008A5857">
              <w:rPr>
                <w:sz w:val="21"/>
                <w:szCs w:val="21"/>
              </w:rPr>
              <w:lastRenderedPageBreak/>
              <w:t>15</w:t>
            </w:r>
          </w:p>
        </w:tc>
        <w:tc>
          <w:tcPr>
            <w:tcW w:w="8079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52040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A5857">
              <w:rPr>
                <w:b/>
                <w:bCs/>
                <w:sz w:val="22"/>
                <w:szCs w:val="22"/>
              </w:rPr>
              <w:t>A publicação fornece informação para uma decisão clínica partilhada?</w:t>
            </w:r>
          </w:p>
          <w:p w14:paraId="5412FEA8" w14:textId="77777777" w:rsidR="008A5857" w:rsidRPr="008A5857" w:rsidRDefault="008A5857" w:rsidP="00143075">
            <w:pPr>
              <w:pStyle w:val="simplepara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A5857">
              <w:rPr>
                <w:sz w:val="22"/>
                <w:szCs w:val="22"/>
              </w:rPr>
              <w:t>Uma publicação de qualidade fornece informação relevante para a discussão com profissionais de saúde sobre a melhor estratégia terapêutica a adotar.</w:t>
            </w:r>
          </w:p>
        </w:tc>
      </w:tr>
    </w:tbl>
    <w:p w14:paraId="0090F0E8" w14:textId="53769FBD" w:rsidR="008A5857" w:rsidRDefault="008A5857" w:rsidP="00143075">
      <w:pPr>
        <w:rPr>
          <w:b/>
          <w:lang w:val="pt-PT"/>
        </w:rPr>
      </w:pPr>
    </w:p>
    <w:p w14:paraId="08DAFCFE" w14:textId="77777777" w:rsidR="008A5857" w:rsidRDefault="008A5857" w:rsidP="00143075">
      <w:pPr>
        <w:rPr>
          <w:b/>
          <w:lang w:val="pt-PT"/>
        </w:rPr>
      </w:pPr>
    </w:p>
    <w:p w14:paraId="0FFB916D" w14:textId="77777777" w:rsidR="008A5857" w:rsidRDefault="008A5857" w:rsidP="00143075">
      <w:pPr>
        <w:rPr>
          <w:b/>
          <w:lang w:val="pt-PT"/>
        </w:rPr>
      </w:pPr>
      <w:r>
        <w:rPr>
          <w:b/>
          <w:lang w:val="pt-PT"/>
        </w:rPr>
        <w:br w:type="page"/>
      </w:r>
    </w:p>
    <w:p w14:paraId="6D1BF169" w14:textId="6104CB63" w:rsidR="004B33C1" w:rsidRDefault="004B33C1" w:rsidP="00143075">
      <w:pPr>
        <w:rPr>
          <w:rFonts w:eastAsia="Trebuchet MS"/>
          <w:lang w:val="pt-PT"/>
        </w:rPr>
      </w:pPr>
      <w:r w:rsidRPr="004B33C1">
        <w:rPr>
          <w:b/>
          <w:lang w:val="pt-PT"/>
        </w:rPr>
        <w:lastRenderedPageBreak/>
        <w:t xml:space="preserve">Tabela Suplementar </w:t>
      </w:r>
      <w:r w:rsidR="00FA3975">
        <w:rPr>
          <w:b/>
          <w:lang w:val="pt-PT"/>
        </w:rPr>
        <w:t>3</w:t>
      </w:r>
      <w:r w:rsidRPr="004B33C1">
        <w:rPr>
          <w:lang w:val="pt-PT"/>
        </w:rPr>
        <w:t xml:space="preserve">. </w:t>
      </w:r>
      <w:r w:rsidRPr="004B33C1">
        <w:rPr>
          <w:rFonts w:eastAsia="Trebuchet MS"/>
          <w:lang w:val="pt-PT"/>
        </w:rPr>
        <w:t xml:space="preserve">Reprodutibilidade </w:t>
      </w:r>
      <w:r>
        <w:rPr>
          <w:rFonts w:eastAsia="Trebuchet MS"/>
          <w:lang w:val="pt-PT"/>
        </w:rPr>
        <w:t>intra- e interobservador na avaliação dos vídeos.</w:t>
      </w:r>
    </w:p>
    <w:p w14:paraId="6F5AD506" w14:textId="77777777" w:rsidR="006B16C8" w:rsidRPr="00FE3533" w:rsidRDefault="006B16C8" w:rsidP="00143075">
      <w:pPr>
        <w:rPr>
          <w:rFonts w:eastAsia="Trebuchet MS"/>
          <w:lang w:val="pt-PT"/>
        </w:rPr>
      </w:pPr>
    </w:p>
    <w:tbl>
      <w:tblPr>
        <w:tblW w:w="83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2410"/>
        <w:gridCol w:w="1984"/>
      </w:tblGrid>
      <w:tr w:rsidR="008A5857" w:rsidRPr="008A5857" w14:paraId="4162B300" w14:textId="77777777" w:rsidTr="008A5857">
        <w:trPr>
          <w:tblHeader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25E5B3" w14:textId="271BC407" w:rsidR="004B33C1" w:rsidRPr="00143075" w:rsidRDefault="004B33C1" w:rsidP="00143075">
            <w:pPr>
              <w:pStyle w:val="simplepara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E9A96B" w14:textId="2FFD6516" w:rsidR="004B33C1" w:rsidRPr="00143075" w:rsidRDefault="004B33C1" w:rsidP="00143075">
            <w:pPr>
              <w:pStyle w:val="simplepara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143075">
              <w:rPr>
                <w:b/>
                <w:bCs/>
                <w:sz w:val="22"/>
                <w:szCs w:val="22"/>
                <w:lang w:val="en-US"/>
              </w:rPr>
              <w:t>Inter-observador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539DA" w14:textId="37D1BC1A" w:rsidR="004B33C1" w:rsidRPr="00143075" w:rsidRDefault="004B33C1" w:rsidP="00143075">
            <w:pPr>
              <w:pStyle w:val="simplepar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3075">
              <w:rPr>
                <w:b/>
                <w:bCs/>
                <w:color w:val="000000" w:themeColor="text1"/>
                <w:sz w:val="22"/>
                <w:szCs w:val="22"/>
              </w:rPr>
              <w:t xml:space="preserve">Intra-observador </w:t>
            </w:r>
            <w:r w:rsidR="008A5857" w:rsidRPr="00143075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143075">
              <w:rPr>
                <w:b/>
                <w:bCs/>
                <w:color w:val="000000" w:themeColor="text1"/>
                <w:sz w:val="22"/>
                <w:szCs w:val="22"/>
              </w:rPr>
              <w:t>I.F.)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91AB7" w14:textId="088271A6" w:rsidR="004B33C1" w:rsidRPr="00143075" w:rsidRDefault="004B33C1" w:rsidP="00143075">
            <w:pPr>
              <w:pStyle w:val="simplepar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3075">
              <w:rPr>
                <w:b/>
                <w:bCs/>
                <w:color w:val="000000" w:themeColor="text1"/>
                <w:sz w:val="22"/>
                <w:szCs w:val="22"/>
              </w:rPr>
              <w:t>Intra-observador (D.M.)</w:t>
            </w:r>
          </w:p>
        </w:tc>
      </w:tr>
      <w:tr w:rsidR="008A5857" w:rsidRPr="008A5857" w14:paraId="1C15D2EB" w14:textId="77777777" w:rsidTr="008A5857">
        <w:tc>
          <w:tcPr>
            <w:tcW w:w="1985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79DCA6" w14:textId="19530998" w:rsidR="004B33C1" w:rsidRPr="00143075" w:rsidRDefault="00B635F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Fonte/origem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436682" w14:textId="343BB39A" w:rsidR="00B635F5" w:rsidRPr="00143075" w:rsidRDefault="00495B8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</w:t>
            </w:r>
            <w:r w:rsidR="00B635F5" w:rsidRPr="00143075">
              <w:rPr>
                <w:sz w:val="22"/>
                <w:szCs w:val="22"/>
                <w:lang w:val="en-US"/>
              </w:rPr>
              <w:t>5**</w:t>
            </w:r>
          </w:p>
          <w:p w14:paraId="1686A6CF" w14:textId="6C281A53" w:rsidR="004B33C1" w:rsidRPr="00143075" w:rsidRDefault="00495B8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</w:t>
            </w:r>
            <w:r w:rsidR="00B635F5"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B635F5" w:rsidRPr="00143075">
              <w:rPr>
                <w:sz w:val="22"/>
                <w:szCs w:val="22"/>
                <w:lang w:val="en-US"/>
              </w:rPr>
              <w:t>4</w:t>
            </w:r>
            <w:r w:rsidR="00E95F51" w:rsidRPr="00143075">
              <w:rPr>
                <w:sz w:val="22"/>
                <w:szCs w:val="22"/>
                <w:lang w:val="en-US"/>
              </w:rPr>
              <w:t>4</w:t>
            </w:r>
            <w:r w:rsidR="00B635F5" w:rsidRPr="00143075">
              <w:rPr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B635F5" w:rsidRPr="00143075">
              <w:rPr>
                <w:sz w:val="22"/>
                <w:szCs w:val="22"/>
                <w:lang w:val="en-US"/>
              </w:rPr>
              <w:t>86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99C4C" w14:textId="5986C595" w:rsidR="004B33C1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85</w:t>
            </w:r>
            <w:r w:rsidR="00E8310E" w:rsidRPr="00143075">
              <w:rPr>
                <w:color w:val="000000" w:themeColor="text1"/>
                <w:sz w:val="22"/>
                <w:szCs w:val="22"/>
                <w:lang w:val="en-US"/>
              </w:rPr>
              <w:t>**</w:t>
            </w:r>
          </w:p>
          <w:p w14:paraId="46BA2373" w14:textId="75227F2D" w:rsidR="001707D5" w:rsidRPr="00143075" w:rsidRDefault="001707D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(</w:t>
            </w:r>
            <w:r w:rsidR="005B3ADC" w:rsidRPr="0014307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color w:val="000000" w:themeColor="text1"/>
                <w:sz w:val="22"/>
                <w:szCs w:val="22"/>
                <w:lang w:val="en-US"/>
              </w:rPr>
              <w:t>81</w:t>
            </w:r>
            <w:r w:rsidR="00E8310E" w:rsidRPr="00143075">
              <w:rPr>
                <w:color w:val="000000" w:themeColor="text1"/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E8310E" w:rsidRPr="00143075"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5B3ADC" w:rsidRPr="00143075"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14:paraId="044419B9" w14:textId="4775DB68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75**</w:t>
            </w:r>
          </w:p>
          <w:p w14:paraId="7A8359B8" w14:textId="2F8FB26B" w:rsidR="004B33C1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59-0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89)</w:t>
            </w:r>
          </w:p>
        </w:tc>
      </w:tr>
      <w:tr w:rsidR="008A5857" w:rsidRPr="008A5857" w14:paraId="2B747E82" w14:textId="77777777" w:rsidTr="008A5857">
        <w:tc>
          <w:tcPr>
            <w:tcW w:w="19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94A94" w14:textId="39015F5E" w:rsidR="004B33C1" w:rsidRPr="00143075" w:rsidRDefault="00B635F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Tema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F04AA" w14:textId="36BC849E" w:rsidR="00B635F5" w:rsidRPr="00143075" w:rsidRDefault="00B635F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</w:t>
            </w:r>
            <w:r w:rsidR="00E95F51" w:rsidRPr="00143075">
              <w:rPr>
                <w:sz w:val="22"/>
                <w:szCs w:val="22"/>
                <w:lang w:val="en-US"/>
              </w:rPr>
              <w:t>3</w:t>
            </w:r>
            <w:r w:rsidRPr="00143075">
              <w:rPr>
                <w:sz w:val="22"/>
                <w:szCs w:val="22"/>
                <w:lang w:val="en-US"/>
              </w:rPr>
              <w:t>**</w:t>
            </w:r>
          </w:p>
          <w:p w14:paraId="72BED4FF" w14:textId="07D6B996" w:rsidR="004B33C1" w:rsidRPr="00143075" w:rsidRDefault="00B635F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3</w:t>
            </w:r>
            <w:r w:rsidR="001707D5" w:rsidRPr="00143075">
              <w:rPr>
                <w:sz w:val="22"/>
                <w:szCs w:val="22"/>
                <w:lang w:val="en-US"/>
              </w:rPr>
              <w:t>9</w:t>
            </w:r>
            <w:r w:rsidRPr="00143075">
              <w:rPr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</w:t>
            </w:r>
            <w:r w:rsidR="001707D5" w:rsidRPr="00143075">
              <w:rPr>
                <w:sz w:val="22"/>
                <w:szCs w:val="22"/>
                <w:lang w:val="en-US"/>
              </w:rPr>
              <w:t>7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E348C" w14:textId="539A5555" w:rsidR="004B33C1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72</w:t>
            </w:r>
            <w:r w:rsidR="00E8310E" w:rsidRPr="00143075">
              <w:rPr>
                <w:color w:val="000000" w:themeColor="text1"/>
                <w:sz w:val="22"/>
                <w:szCs w:val="22"/>
                <w:lang w:val="en-US"/>
              </w:rPr>
              <w:t>**</w:t>
            </w:r>
          </w:p>
          <w:p w14:paraId="3C32A6B7" w14:textId="3E16117E" w:rsidR="004B33C1" w:rsidRPr="00143075" w:rsidRDefault="00E8310E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color w:val="000000" w:themeColor="text1"/>
                <w:sz w:val="22"/>
                <w:szCs w:val="22"/>
                <w:lang w:val="en-US"/>
              </w:rPr>
              <w:t>50</w:t>
            </w: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color w:val="000000" w:themeColor="text1"/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color w:val="000000" w:themeColor="text1"/>
                <w:sz w:val="22"/>
                <w:szCs w:val="22"/>
                <w:lang w:val="en-US"/>
              </w:rPr>
              <w:t>94</w:t>
            </w:r>
            <w:r w:rsidRPr="00143075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88B8DC5" w14:textId="6FA9E58A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75**</w:t>
            </w:r>
          </w:p>
          <w:p w14:paraId="768D72A8" w14:textId="67D423B3" w:rsidR="004B33C1" w:rsidRPr="00143075" w:rsidRDefault="00830787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56-</w:t>
            </w:r>
            <w:r w:rsidR="009D065A"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9D065A" w:rsidRPr="00143075">
              <w:rPr>
                <w:sz w:val="22"/>
                <w:szCs w:val="22"/>
                <w:lang w:val="en-US"/>
              </w:rPr>
              <w:t>94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</w:tr>
      <w:tr w:rsidR="008A5857" w:rsidRPr="008A5857" w14:paraId="580BF0DB" w14:textId="77777777" w:rsidTr="008A5857"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261539" w14:textId="6780B240" w:rsidR="004B33C1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Público-alvo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7371A3" w14:textId="506A7639" w:rsidR="00CE2610" w:rsidRPr="00143075" w:rsidRDefault="00B635F5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</w:t>
            </w:r>
            <w:r w:rsidR="001707D5" w:rsidRPr="00143075">
              <w:rPr>
                <w:sz w:val="22"/>
                <w:szCs w:val="22"/>
                <w:lang w:val="en-US"/>
              </w:rPr>
              <w:t>7</w:t>
            </w:r>
            <w:r w:rsidR="00CE2610" w:rsidRPr="00143075">
              <w:rPr>
                <w:sz w:val="22"/>
                <w:szCs w:val="22"/>
                <w:lang w:val="en-US"/>
              </w:rPr>
              <w:t>**</w:t>
            </w:r>
          </w:p>
          <w:p w14:paraId="69F616BF" w14:textId="671D3364" w:rsidR="004B33C1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40</w:t>
            </w:r>
            <w:r w:rsidRPr="00143075">
              <w:rPr>
                <w:sz w:val="22"/>
                <w:szCs w:val="22"/>
                <w:lang w:val="en-US"/>
              </w:rPr>
              <w:t>-</w:t>
            </w:r>
            <w:r w:rsidR="001707D5"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94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5DE6E1" w14:textId="6649609D" w:rsidR="00E8310E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76</w:t>
            </w:r>
            <w:r w:rsidR="00E8310E" w:rsidRPr="00143075">
              <w:rPr>
                <w:sz w:val="22"/>
                <w:szCs w:val="22"/>
                <w:lang w:val="en-US"/>
              </w:rPr>
              <w:t>**</w:t>
            </w:r>
          </w:p>
          <w:p w14:paraId="70F29FCB" w14:textId="79F3799A" w:rsidR="00E8310E" w:rsidRPr="00143075" w:rsidRDefault="00E8310E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sz w:val="22"/>
                <w:szCs w:val="22"/>
                <w:lang w:val="en-US"/>
              </w:rPr>
              <w:t>46</w:t>
            </w:r>
            <w:r w:rsidRPr="00143075">
              <w:rPr>
                <w:sz w:val="22"/>
                <w:szCs w:val="22"/>
                <w:lang w:val="en-US"/>
              </w:rPr>
              <w:t>-1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00)</w:t>
            </w:r>
          </w:p>
        </w:tc>
        <w:tc>
          <w:tcPr>
            <w:tcW w:w="1984" w:type="dxa"/>
            <w:vAlign w:val="center"/>
          </w:tcPr>
          <w:p w14:paraId="5D9EF5C3" w14:textId="0C8D0EC5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62*</w:t>
            </w:r>
          </w:p>
          <w:p w14:paraId="26E91D0B" w14:textId="30528F41" w:rsidR="004B33C1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22-0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89)</w:t>
            </w:r>
          </w:p>
        </w:tc>
      </w:tr>
      <w:tr w:rsidR="008A5857" w:rsidRPr="008A5857" w14:paraId="7D57A3B4" w14:textId="77777777" w:rsidTr="008A5857">
        <w:tc>
          <w:tcPr>
            <w:tcW w:w="19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3F4CC" w14:textId="3335E787" w:rsidR="004B33C1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Tipo (musical, animação, etc.)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E1DB01" w14:textId="6A4E6C54" w:rsidR="00CE2610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78**</w:t>
            </w:r>
          </w:p>
          <w:p w14:paraId="264E56E5" w14:textId="2FB09DE8" w:rsidR="004B33C1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3</w:t>
            </w:r>
            <w:r w:rsidR="001707D5" w:rsidRPr="00143075">
              <w:rPr>
                <w:sz w:val="22"/>
                <w:szCs w:val="22"/>
                <w:lang w:val="en-US"/>
              </w:rPr>
              <w:t>6</w:t>
            </w:r>
            <w:r w:rsidRPr="00143075">
              <w:rPr>
                <w:sz w:val="22"/>
                <w:szCs w:val="22"/>
                <w:lang w:val="en-US"/>
              </w:rPr>
              <w:t>-1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0</w:t>
            </w:r>
            <w:r w:rsidR="001707D5" w:rsidRPr="00143075">
              <w:rPr>
                <w:sz w:val="22"/>
                <w:szCs w:val="22"/>
                <w:lang w:val="en-US"/>
              </w:rPr>
              <w:t>0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686955" w14:textId="25A69E5B" w:rsidR="004B33C1" w:rsidRPr="00143075" w:rsidRDefault="00E8310E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sz w:val="22"/>
                <w:szCs w:val="22"/>
                <w:lang w:val="en-US"/>
              </w:rPr>
              <w:t>63</w:t>
            </w:r>
            <w:r w:rsidRPr="00143075">
              <w:rPr>
                <w:sz w:val="22"/>
                <w:szCs w:val="22"/>
                <w:lang w:val="en-US"/>
              </w:rPr>
              <w:t>**</w:t>
            </w:r>
          </w:p>
          <w:p w14:paraId="0E9DA910" w14:textId="54024201" w:rsidR="004B33C1" w:rsidRPr="00143075" w:rsidRDefault="00E8310E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sz w:val="22"/>
                <w:szCs w:val="22"/>
                <w:lang w:val="en-US"/>
              </w:rPr>
              <w:t>41</w:t>
            </w:r>
            <w:r w:rsidRPr="00143075">
              <w:rPr>
                <w:sz w:val="22"/>
                <w:szCs w:val="22"/>
                <w:lang w:val="en-US"/>
              </w:rPr>
              <w:t>-</w:t>
            </w:r>
            <w:r w:rsidR="005B3ADC"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5B3ADC" w:rsidRPr="00143075">
              <w:rPr>
                <w:sz w:val="22"/>
                <w:szCs w:val="22"/>
                <w:lang w:val="en-US"/>
              </w:rPr>
              <w:t>85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29300285" w14:textId="75AB0F7B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79**</w:t>
            </w:r>
          </w:p>
          <w:p w14:paraId="270EC992" w14:textId="7AB4DCCC" w:rsidR="004B33C1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61-1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00)</w:t>
            </w:r>
          </w:p>
        </w:tc>
      </w:tr>
      <w:tr w:rsidR="008A5857" w:rsidRPr="008A5857" w14:paraId="4269CC58" w14:textId="77777777" w:rsidTr="008A5857">
        <w:tc>
          <w:tcPr>
            <w:tcW w:w="1985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79DE1" w14:textId="5CAE1371" w:rsidR="00CE2610" w:rsidRPr="00143075" w:rsidRDefault="00D45642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Erros clínico-científicos</w:t>
            </w:r>
          </w:p>
        </w:tc>
        <w:tc>
          <w:tcPr>
            <w:tcW w:w="1984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B0BC85" w14:textId="77CC60B8" w:rsidR="00CE2610" w:rsidRPr="00143075" w:rsidRDefault="00CE2610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84</w:t>
            </w:r>
            <w:r w:rsidRPr="00143075">
              <w:rPr>
                <w:sz w:val="22"/>
                <w:szCs w:val="22"/>
                <w:lang w:val="en-US"/>
              </w:rPr>
              <w:t>*</w:t>
            </w:r>
            <w:r w:rsidR="001707D5" w:rsidRPr="00143075">
              <w:rPr>
                <w:sz w:val="22"/>
                <w:szCs w:val="22"/>
                <w:lang w:val="en-US"/>
              </w:rPr>
              <w:t>*</w:t>
            </w: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62</w:t>
            </w:r>
            <w:r w:rsidRPr="00143075">
              <w:rPr>
                <w:sz w:val="22"/>
                <w:szCs w:val="22"/>
                <w:lang w:val="en-US"/>
              </w:rPr>
              <w:t>-</w:t>
            </w:r>
            <w:r w:rsidR="001707D5" w:rsidRPr="00143075">
              <w:rPr>
                <w:sz w:val="22"/>
                <w:szCs w:val="22"/>
                <w:lang w:val="en-US"/>
              </w:rPr>
              <w:t>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00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53046" w14:textId="76A765DB" w:rsidR="00E8310E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92</w:t>
            </w:r>
            <w:r w:rsidR="00E8310E" w:rsidRPr="00143075">
              <w:rPr>
                <w:sz w:val="22"/>
                <w:szCs w:val="22"/>
                <w:lang w:val="en-US"/>
              </w:rPr>
              <w:t>**</w:t>
            </w:r>
          </w:p>
          <w:p w14:paraId="493D16DA" w14:textId="60CBD07C" w:rsidR="00CE2610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76</w:t>
            </w:r>
            <w:r w:rsidR="00E8310E" w:rsidRPr="00143075">
              <w:rPr>
                <w:sz w:val="22"/>
                <w:szCs w:val="22"/>
                <w:lang w:val="en-US"/>
              </w:rPr>
              <w:t>-1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E8310E" w:rsidRPr="00143075">
              <w:rPr>
                <w:sz w:val="22"/>
                <w:szCs w:val="22"/>
                <w:lang w:val="en-US"/>
              </w:rPr>
              <w:t>00)</w:t>
            </w:r>
          </w:p>
        </w:tc>
        <w:tc>
          <w:tcPr>
            <w:tcW w:w="1984" w:type="dxa"/>
            <w:vAlign w:val="center"/>
          </w:tcPr>
          <w:p w14:paraId="6381634C" w14:textId="060A00EA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92**</w:t>
            </w:r>
          </w:p>
          <w:p w14:paraId="47A28F8C" w14:textId="30A56F27" w:rsidR="00CE2610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78-1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00)</w:t>
            </w:r>
          </w:p>
        </w:tc>
      </w:tr>
      <w:tr w:rsidR="008A5857" w:rsidRPr="00143075" w14:paraId="14D62FE4" w14:textId="77777777" w:rsidTr="008A5857">
        <w:tc>
          <w:tcPr>
            <w:tcW w:w="1985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301D0A" w14:textId="77777777" w:rsidR="004B33C1" w:rsidRPr="00143075" w:rsidRDefault="004B33C1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HONCode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9A1984" w14:textId="55A60382" w:rsidR="001707D5" w:rsidRPr="00143075" w:rsidRDefault="00FE3533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</w:t>
            </w:r>
            <w:r w:rsidR="001707D5" w:rsidRPr="00143075">
              <w:rPr>
                <w:sz w:val="22"/>
                <w:szCs w:val="22"/>
                <w:lang w:val="en-US"/>
              </w:rPr>
              <w:t>3**</w:t>
            </w:r>
          </w:p>
          <w:p w14:paraId="1ED6CACC" w14:textId="4FDEAFA1" w:rsidR="004B33C1" w:rsidRPr="00143075" w:rsidRDefault="00FE3533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32</w:t>
            </w:r>
            <w:r w:rsidRPr="00143075">
              <w:rPr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89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B13A1" w14:textId="2D04A096" w:rsidR="00E8310E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84</w:t>
            </w:r>
            <w:r w:rsidR="00E8310E" w:rsidRPr="00143075">
              <w:rPr>
                <w:sz w:val="22"/>
                <w:szCs w:val="22"/>
                <w:lang w:val="en-US"/>
              </w:rPr>
              <w:t>**</w:t>
            </w:r>
          </w:p>
          <w:p w14:paraId="312EB67F" w14:textId="551AD5BA" w:rsidR="004B33C1" w:rsidRPr="00143075" w:rsidRDefault="00E8310E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</w:t>
            </w:r>
            <w:r w:rsidR="005B3ADC" w:rsidRPr="00143075">
              <w:rPr>
                <w:sz w:val="22"/>
                <w:szCs w:val="22"/>
                <w:lang w:val="en-US"/>
              </w:rPr>
              <w:t>8</w:t>
            </w:r>
            <w:r w:rsidRPr="00143075">
              <w:rPr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</w:t>
            </w:r>
            <w:r w:rsidR="005B3ADC" w:rsidRPr="00143075">
              <w:rPr>
                <w:sz w:val="22"/>
                <w:szCs w:val="22"/>
                <w:lang w:val="en-US"/>
              </w:rPr>
              <w:t>5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56E6F3A9" w14:textId="0186225B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83**</w:t>
            </w:r>
          </w:p>
          <w:p w14:paraId="681BFD6D" w14:textId="741DA6B9" w:rsidR="004B33C1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69-0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89)</w:t>
            </w:r>
          </w:p>
        </w:tc>
      </w:tr>
      <w:tr w:rsidR="008A5857" w:rsidRPr="00143075" w14:paraId="4F3781BA" w14:textId="77777777" w:rsidTr="008A5857">
        <w:tc>
          <w:tcPr>
            <w:tcW w:w="1985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809E1" w14:textId="77777777" w:rsidR="004B33C1" w:rsidRPr="00143075" w:rsidRDefault="004B33C1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DISCERN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6B1AC" w14:textId="309208A6" w:rsidR="00FE3533" w:rsidRPr="00143075" w:rsidRDefault="00FE3533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74</w:t>
            </w:r>
            <w:r w:rsidR="001707D5" w:rsidRPr="00143075">
              <w:rPr>
                <w:sz w:val="22"/>
                <w:szCs w:val="22"/>
                <w:lang w:val="en-US"/>
              </w:rPr>
              <w:t>**</w:t>
            </w:r>
          </w:p>
          <w:p w14:paraId="019FE498" w14:textId="77D72672" w:rsidR="004B33C1" w:rsidRPr="00143075" w:rsidRDefault="00FE3533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</w:t>
            </w:r>
            <w:r w:rsidR="00492259"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43</w:t>
            </w:r>
            <w:r w:rsidR="00492259" w:rsidRPr="00143075">
              <w:rPr>
                <w:sz w:val="22"/>
                <w:szCs w:val="22"/>
                <w:lang w:val="en-US"/>
              </w:rPr>
              <w:t>-</w:t>
            </w: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="001707D5" w:rsidRPr="00143075">
              <w:rPr>
                <w:sz w:val="22"/>
                <w:szCs w:val="22"/>
                <w:lang w:val="en-US"/>
              </w:rPr>
              <w:t>89</w:t>
            </w:r>
            <w:r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7BC498" w14:textId="13EAC8F2" w:rsidR="00E8310E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91</w:t>
            </w:r>
            <w:r w:rsidR="00E8310E" w:rsidRPr="00143075">
              <w:rPr>
                <w:sz w:val="22"/>
                <w:szCs w:val="22"/>
                <w:lang w:val="en-US"/>
              </w:rPr>
              <w:t>**</w:t>
            </w:r>
          </w:p>
          <w:p w14:paraId="6E114567" w14:textId="724688B8" w:rsidR="004B33C1" w:rsidRPr="00143075" w:rsidRDefault="005B3ADC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82</w:t>
            </w:r>
            <w:r w:rsidR="00E8310E" w:rsidRPr="00143075">
              <w:rPr>
                <w:sz w:val="22"/>
                <w:szCs w:val="22"/>
                <w:lang w:val="en-US"/>
              </w:rPr>
              <w:t>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99</w:t>
            </w:r>
            <w:r w:rsidR="00E8310E" w:rsidRPr="0014307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52D47826" w14:textId="16F7FF65" w:rsidR="009D065A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75**</w:t>
            </w:r>
          </w:p>
          <w:p w14:paraId="27A06460" w14:textId="78CB62D2" w:rsidR="004B33C1" w:rsidRPr="00143075" w:rsidRDefault="009D065A" w:rsidP="00143075">
            <w:pPr>
              <w:pStyle w:val="simplepara"/>
              <w:spacing w:before="0" w:beforeAutospacing="0" w:after="0" w:afterAutospacing="0" w:line="360" w:lineRule="atLeast"/>
              <w:jc w:val="center"/>
              <w:rPr>
                <w:sz w:val="22"/>
                <w:szCs w:val="22"/>
                <w:lang w:val="en-US"/>
              </w:rPr>
            </w:pPr>
            <w:r w:rsidRPr="00143075">
              <w:rPr>
                <w:sz w:val="22"/>
                <w:szCs w:val="22"/>
                <w:lang w:val="en-US"/>
              </w:rPr>
              <w:t>(0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38-0</w:t>
            </w:r>
            <w:r w:rsidR="000B51B9" w:rsidRPr="00143075">
              <w:rPr>
                <w:sz w:val="22"/>
                <w:szCs w:val="22"/>
                <w:lang w:val="en-US"/>
              </w:rPr>
              <w:t>,</w:t>
            </w:r>
            <w:r w:rsidRPr="00143075">
              <w:rPr>
                <w:sz w:val="22"/>
                <w:szCs w:val="22"/>
                <w:lang w:val="en-US"/>
              </w:rPr>
              <w:t>98)</w:t>
            </w:r>
          </w:p>
        </w:tc>
      </w:tr>
    </w:tbl>
    <w:p w14:paraId="74917247" w14:textId="2D9B187D" w:rsidR="00B635F5" w:rsidRPr="00143075" w:rsidRDefault="00B635F5" w:rsidP="00143075">
      <w:pPr>
        <w:pStyle w:val="Body"/>
        <w:spacing w:line="480" w:lineRule="auto"/>
        <w:jc w:val="both"/>
        <w:rPr>
          <w:rFonts w:ascii="Times New Roman" w:hAnsi="Times New Roman" w:cs="Times New Roman"/>
          <w:sz w:val="21"/>
          <w:szCs w:val="24"/>
        </w:rPr>
      </w:pPr>
      <w:r w:rsidRPr="00143075">
        <w:rPr>
          <w:rFonts w:ascii="Times New Roman" w:hAnsi="Times New Roman" w:cs="Times New Roman"/>
          <w:sz w:val="21"/>
          <w:szCs w:val="24"/>
        </w:rPr>
        <w:t>** p&lt;0</w:t>
      </w:r>
      <w:r w:rsidR="000B51B9" w:rsidRPr="00143075">
        <w:rPr>
          <w:rFonts w:ascii="Times New Roman" w:hAnsi="Times New Roman" w:cs="Times New Roman"/>
          <w:sz w:val="21"/>
          <w:szCs w:val="24"/>
        </w:rPr>
        <w:t>,</w:t>
      </w:r>
      <w:r w:rsidRPr="00143075">
        <w:rPr>
          <w:rFonts w:ascii="Times New Roman" w:hAnsi="Times New Roman" w:cs="Times New Roman"/>
          <w:sz w:val="21"/>
          <w:szCs w:val="24"/>
        </w:rPr>
        <w:t>001</w:t>
      </w:r>
    </w:p>
    <w:p w14:paraId="5698C711" w14:textId="59430EED" w:rsidR="00B635F5" w:rsidRPr="00143075" w:rsidRDefault="00B635F5" w:rsidP="00143075">
      <w:pPr>
        <w:pStyle w:val="Body"/>
        <w:spacing w:line="480" w:lineRule="auto"/>
        <w:jc w:val="both"/>
        <w:rPr>
          <w:rFonts w:ascii="Times New Roman" w:hAnsi="Times New Roman" w:cs="Times New Roman"/>
          <w:sz w:val="21"/>
          <w:szCs w:val="24"/>
        </w:rPr>
      </w:pPr>
      <w:r w:rsidRPr="00143075">
        <w:rPr>
          <w:rFonts w:ascii="Times New Roman" w:hAnsi="Times New Roman" w:cs="Times New Roman"/>
          <w:sz w:val="21"/>
          <w:szCs w:val="24"/>
        </w:rPr>
        <w:t>* p&lt;0</w:t>
      </w:r>
      <w:r w:rsidR="000B51B9" w:rsidRPr="00143075">
        <w:rPr>
          <w:rFonts w:ascii="Times New Roman" w:hAnsi="Times New Roman" w:cs="Times New Roman"/>
          <w:sz w:val="21"/>
          <w:szCs w:val="24"/>
        </w:rPr>
        <w:t>,</w:t>
      </w:r>
      <w:r w:rsidRPr="00143075">
        <w:rPr>
          <w:rFonts w:ascii="Times New Roman" w:hAnsi="Times New Roman" w:cs="Times New Roman"/>
          <w:sz w:val="21"/>
          <w:szCs w:val="24"/>
        </w:rPr>
        <w:t>05-0</w:t>
      </w:r>
      <w:r w:rsidR="000B51B9" w:rsidRPr="00143075">
        <w:rPr>
          <w:rFonts w:ascii="Times New Roman" w:hAnsi="Times New Roman" w:cs="Times New Roman"/>
          <w:sz w:val="21"/>
          <w:szCs w:val="24"/>
        </w:rPr>
        <w:t>,</w:t>
      </w:r>
      <w:r w:rsidRPr="00143075">
        <w:rPr>
          <w:rFonts w:ascii="Times New Roman" w:hAnsi="Times New Roman" w:cs="Times New Roman"/>
          <w:sz w:val="21"/>
          <w:szCs w:val="24"/>
        </w:rPr>
        <w:t>001</w:t>
      </w:r>
    </w:p>
    <w:p w14:paraId="72D28D6C" w14:textId="0C11326B" w:rsidR="004B33C1" w:rsidRDefault="001707D5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sz w:val="21"/>
          <w:szCs w:val="24"/>
        </w:rPr>
      </w:pPr>
      <w:r w:rsidRPr="00143075">
        <w:rPr>
          <w:rFonts w:ascii="Times New Roman" w:hAnsi="Times New Roman" w:cs="Times New Roman"/>
          <w:sz w:val="21"/>
          <w:szCs w:val="24"/>
        </w:rPr>
        <w:t>Concordância para fonte, tema, pú</w:t>
      </w:r>
      <w:r w:rsidR="005B3ADC" w:rsidRPr="00143075">
        <w:rPr>
          <w:rFonts w:ascii="Times New Roman" w:hAnsi="Times New Roman" w:cs="Times New Roman"/>
          <w:sz w:val="21"/>
          <w:szCs w:val="24"/>
        </w:rPr>
        <w:t>b</w:t>
      </w:r>
      <w:r w:rsidRPr="00143075">
        <w:rPr>
          <w:rFonts w:ascii="Times New Roman" w:hAnsi="Times New Roman" w:cs="Times New Roman"/>
          <w:sz w:val="21"/>
          <w:szCs w:val="24"/>
        </w:rPr>
        <w:t xml:space="preserve">lico-alvo, tipo e imprecisões </w:t>
      </w:r>
      <w:r w:rsidR="005B3ADC" w:rsidRPr="00143075">
        <w:rPr>
          <w:rFonts w:ascii="Times New Roman" w:hAnsi="Times New Roman" w:cs="Times New Roman"/>
          <w:sz w:val="21"/>
          <w:szCs w:val="24"/>
        </w:rPr>
        <w:t>avaliados</w:t>
      </w:r>
      <w:r w:rsidRPr="00143075">
        <w:rPr>
          <w:rFonts w:ascii="Times New Roman" w:hAnsi="Times New Roman" w:cs="Times New Roman"/>
          <w:sz w:val="21"/>
          <w:szCs w:val="24"/>
        </w:rPr>
        <w:t xml:space="preserve"> com recurso a estatística kappa de Cohen. Concordância para HONCode e DISCERN avaliada com coeficiente de correlação intraclasse. 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Concordância excelente quando &gt;0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74, boa quando = 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60 – 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74, razoável quando = 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40 – 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59, fraca quando &lt;0</w:t>
      </w:r>
      <w:r w:rsidR="000B51B9" w:rsidRPr="00143075">
        <w:rPr>
          <w:rFonts w:ascii="Times New Roman" w:eastAsia="Trebuchet MS" w:hAnsi="Times New Roman" w:cs="Times New Roman"/>
          <w:sz w:val="21"/>
          <w:szCs w:val="24"/>
        </w:rPr>
        <w:t>,</w:t>
      </w:r>
      <w:r w:rsidR="004B33C1" w:rsidRPr="00143075">
        <w:rPr>
          <w:rFonts w:ascii="Times New Roman" w:eastAsia="Trebuchet MS" w:hAnsi="Times New Roman" w:cs="Times New Roman"/>
          <w:sz w:val="21"/>
          <w:szCs w:val="24"/>
        </w:rPr>
        <w:t>40</w:t>
      </w:r>
      <w:r w:rsidRPr="00143075">
        <w:rPr>
          <w:rFonts w:ascii="Times New Roman" w:eastAsia="Trebuchet MS" w:hAnsi="Times New Roman" w:cs="Times New Roman"/>
          <w:sz w:val="21"/>
          <w:szCs w:val="24"/>
        </w:rPr>
        <w:t>.</w:t>
      </w:r>
    </w:p>
    <w:p w14:paraId="54CD7DC2" w14:textId="6A5E6484" w:rsidR="001A0BA3" w:rsidRDefault="001A0BA3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sz w:val="21"/>
          <w:szCs w:val="24"/>
        </w:rPr>
      </w:pPr>
    </w:p>
    <w:p w14:paraId="4242FFD5" w14:textId="1F5D6D17" w:rsidR="001A0BA3" w:rsidRDefault="001A0BA3" w:rsidP="001430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rebuchet MS"/>
          <w:color w:val="000000"/>
          <w:sz w:val="21"/>
          <w:lang w:val="pt-PT" w:eastAsia="pt-PT"/>
        </w:rPr>
      </w:pPr>
      <w:r w:rsidRPr="00143075">
        <w:rPr>
          <w:rFonts w:eastAsia="Trebuchet MS"/>
          <w:sz w:val="21"/>
          <w:lang w:val="es-ES"/>
        </w:rPr>
        <w:br w:type="page"/>
      </w:r>
    </w:p>
    <w:p w14:paraId="5E2ED59C" w14:textId="57C1BD8B" w:rsidR="001A0BA3" w:rsidRDefault="001A0BA3" w:rsidP="00143075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75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Suplementar 4</w:t>
      </w:r>
      <w:r w:rsidRPr="00143075">
        <w:rPr>
          <w:rFonts w:ascii="Times New Roman" w:hAnsi="Times New Roman" w:cs="Times New Roman"/>
          <w:sz w:val="24"/>
          <w:szCs w:val="24"/>
        </w:rPr>
        <w:t xml:space="preserve"> – Avaliação da qualidade dos vídeos com recurso ao HONCode e DISCERN após exclusão dos vídeos com origem em experiência pessoal ou notícias (n=19).</w:t>
      </w:r>
    </w:p>
    <w:p w14:paraId="3E916EB7" w14:textId="6C512790" w:rsidR="001A0BA3" w:rsidRDefault="001A0BA3" w:rsidP="00143075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  <w:gridCol w:w="2676"/>
      </w:tblGrid>
      <w:tr w:rsidR="001A0BA3" w:rsidRPr="00143075" w14:paraId="4D66D735" w14:textId="77777777" w:rsidTr="0067273F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2422DF9F" w14:textId="77777777" w:rsidR="001A0BA3" w:rsidRPr="00143075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E990E8" w14:textId="77777777" w:rsidR="001A0BA3" w:rsidRPr="00143075" w:rsidRDefault="001A0BA3" w:rsidP="00143075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  <w:lang w:val="pt-PT"/>
              </w:rPr>
            </w:pPr>
            <w:r w:rsidRPr="00143075">
              <w:rPr>
                <w:rFonts w:cstheme="minorHAnsi"/>
                <w:b/>
                <w:bCs/>
                <w:sz w:val="22"/>
                <w:szCs w:val="22"/>
                <w:lang w:val="pt-PT"/>
              </w:rPr>
              <w:t>Todos os vídeos incluídos (n=242)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14:paraId="6368FAB5" w14:textId="77777777" w:rsidR="001A0BA3" w:rsidRPr="00143075" w:rsidRDefault="001A0BA3" w:rsidP="00143075">
            <w:pPr>
              <w:spacing w:line="360" w:lineRule="auto"/>
              <w:rPr>
                <w:rFonts w:cstheme="minorHAnsi"/>
                <w:b/>
                <w:bCs/>
                <w:sz w:val="22"/>
                <w:szCs w:val="22"/>
                <w:lang w:val="pt-PT"/>
              </w:rPr>
            </w:pPr>
            <w:r w:rsidRPr="00143075">
              <w:rPr>
                <w:rFonts w:cstheme="minorHAnsi"/>
                <w:b/>
                <w:bCs/>
                <w:sz w:val="22"/>
                <w:szCs w:val="22"/>
                <w:lang w:val="pt-PT"/>
              </w:rPr>
              <w:t>Após exclusão dos vídeos sem fins didáticos (n=223)</w:t>
            </w:r>
          </w:p>
        </w:tc>
      </w:tr>
      <w:tr w:rsidR="001A0BA3" w:rsidRPr="00321EEA" w14:paraId="2F8D13FD" w14:textId="77777777" w:rsidTr="0067273F">
        <w:trPr>
          <w:trHeight w:val="51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D5AE3D7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Vídeos com imprecisões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321EEA">
              <w:rPr>
                <w:rFonts w:cstheme="minorHAnsi"/>
                <w:i/>
                <w:iCs/>
                <w:sz w:val="22"/>
                <w:szCs w:val="22"/>
              </w:rPr>
              <w:t>n (%)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E3BC46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79 (33%)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14:paraId="15BA8500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76 (34%)</w:t>
            </w:r>
          </w:p>
        </w:tc>
      </w:tr>
      <w:tr w:rsidR="001A0BA3" w:rsidRPr="00321EEA" w14:paraId="479031AE" w14:textId="77777777" w:rsidTr="0067273F">
        <w:trPr>
          <w:trHeight w:val="510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52449339" w14:textId="77777777" w:rsidR="001A0BA3" w:rsidRPr="00143075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  <w:lang w:val="pt-PT"/>
              </w:rPr>
            </w:pPr>
            <w:r w:rsidRPr="00143075">
              <w:rPr>
                <w:rFonts w:cstheme="minorHAnsi"/>
                <w:sz w:val="22"/>
                <w:szCs w:val="22"/>
                <w:lang w:val="pt-PT"/>
              </w:rPr>
              <w:t xml:space="preserve">HONCode Score, </w:t>
            </w:r>
            <w:r w:rsidRPr="00143075">
              <w:rPr>
                <w:rFonts w:cstheme="minorHAnsi"/>
                <w:i/>
                <w:iCs/>
                <w:sz w:val="22"/>
                <w:szCs w:val="22"/>
                <w:lang w:val="pt-PT"/>
              </w:rPr>
              <w:t>média ± desvio padrão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BD0C208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3,0 ± 1,1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14:paraId="02B07BF6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3,0 ± 1,1</w:t>
            </w:r>
          </w:p>
        </w:tc>
      </w:tr>
      <w:tr w:rsidR="001A0BA3" w:rsidRPr="00321EEA" w14:paraId="177A68D1" w14:textId="77777777" w:rsidTr="0067273F">
        <w:trPr>
          <w:trHeight w:val="510"/>
          <w:jc w:val="center"/>
        </w:trPr>
        <w:tc>
          <w:tcPr>
            <w:tcW w:w="3969" w:type="dxa"/>
            <w:vAlign w:val="center"/>
          </w:tcPr>
          <w:p w14:paraId="01CECB97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DISCERN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321EEA">
              <w:rPr>
                <w:rFonts w:cstheme="minorHAnsi"/>
                <w:i/>
                <w:iCs/>
                <w:sz w:val="22"/>
                <w:szCs w:val="22"/>
              </w:rPr>
              <w:t>média ± desvio padrão</w:t>
            </w:r>
          </w:p>
        </w:tc>
        <w:tc>
          <w:tcPr>
            <w:tcW w:w="1843" w:type="dxa"/>
            <w:vAlign w:val="center"/>
          </w:tcPr>
          <w:p w14:paraId="75650F22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2,4±0,7</w:t>
            </w:r>
          </w:p>
        </w:tc>
        <w:tc>
          <w:tcPr>
            <w:tcW w:w="2676" w:type="dxa"/>
            <w:vAlign w:val="center"/>
          </w:tcPr>
          <w:p w14:paraId="41027CCC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2,5 ± 0,7</w:t>
            </w:r>
          </w:p>
        </w:tc>
      </w:tr>
      <w:tr w:rsidR="001A0BA3" w:rsidRPr="00321EEA" w14:paraId="1689108D" w14:textId="77777777" w:rsidTr="0067273F">
        <w:trPr>
          <w:trHeight w:val="510"/>
          <w:jc w:val="center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4E13D113" w14:textId="77777777" w:rsidR="001A0BA3" w:rsidRPr="00143075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  <w:lang w:val="pt-PT"/>
              </w:rPr>
            </w:pPr>
            <w:r w:rsidRPr="00143075">
              <w:rPr>
                <w:rFonts w:cstheme="minorHAnsi"/>
                <w:sz w:val="22"/>
                <w:szCs w:val="22"/>
                <w:lang w:val="pt-PT"/>
              </w:rPr>
              <w:t xml:space="preserve">Vídeos com boa qualidade global, </w:t>
            </w:r>
            <w:r w:rsidRPr="00143075">
              <w:rPr>
                <w:rFonts w:cstheme="minorHAnsi"/>
                <w:i/>
                <w:iCs/>
                <w:sz w:val="22"/>
                <w:szCs w:val="22"/>
                <w:lang w:val="pt-PT"/>
              </w:rPr>
              <w:t>n (%)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94893C0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1 (0,4%)</w:t>
            </w:r>
          </w:p>
        </w:tc>
        <w:tc>
          <w:tcPr>
            <w:tcW w:w="2676" w:type="dxa"/>
            <w:shd w:val="clear" w:color="auto" w:fill="F2F2F2" w:themeFill="background1" w:themeFillShade="F2"/>
            <w:vAlign w:val="center"/>
          </w:tcPr>
          <w:p w14:paraId="20592264" w14:textId="77777777" w:rsidR="001A0BA3" w:rsidRPr="00321EEA" w:rsidRDefault="001A0BA3" w:rsidP="00143075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321EEA">
              <w:rPr>
                <w:rFonts w:cstheme="minorHAnsi"/>
                <w:sz w:val="22"/>
                <w:szCs w:val="22"/>
              </w:rPr>
              <w:t>1 (0,4%)</w:t>
            </w:r>
          </w:p>
        </w:tc>
      </w:tr>
    </w:tbl>
    <w:p w14:paraId="0067AB4A" w14:textId="77777777" w:rsidR="001A0BA3" w:rsidRPr="00143075" w:rsidRDefault="001A0BA3" w:rsidP="00143075">
      <w:pPr>
        <w:pStyle w:val="Body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85EA0" w14:textId="77777777" w:rsidR="004B33C1" w:rsidRPr="00080C22" w:rsidRDefault="004B33C1" w:rsidP="00143075">
      <w:pPr>
        <w:pStyle w:val="Body"/>
        <w:spacing w:line="48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14:paraId="35EC4399" w14:textId="77777777" w:rsidR="004B33C1" w:rsidRPr="004B33C1" w:rsidRDefault="004B33C1">
      <w:pPr>
        <w:rPr>
          <w:lang w:val="pt-PT"/>
        </w:rPr>
      </w:pPr>
    </w:p>
    <w:sectPr w:rsidR="004B33C1" w:rsidRPr="004B33C1" w:rsidSect="0025781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1"/>
    <w:rsid w:val="000052A6"/>
    <w:rsid w:val="00054A99"/>
    <w:rsid w:val="000637FF"/>
    <w:rsid w:val="00083F5D"/>
    <w:rsid w:val="000B51B9"/>
    <w:rsid w:val="000B7344"/>
    <w:rsid w:val="000C0DC4"/>
    <w:rsid w:val="000E1646"/>
    <w:rsid w:val="000E70DC"/>
    <w:rsid w:val="000F1527"/>
    <w:rsid w:val="00102EAF"/>
    <w:rsid w:val="0011432C"/>
    <w:rsid w:val="0012046C"/>
    <w:rsid w:val="001330F1"/>
    <w:rsid w:val="00143075"/>
    <w:rsid w:val="00153DB0"/>
    <w:rsid w:val="00165EFF"/>
    <w:rsid w:val="001707D5"/>
    <w:rsid w:val="00171587"/>
    <w:rsid w:val="00182720"/>
    <w:rsid w:val="00182FF9"/>
    <w:rsid w:val="001977B1"/>
    <w:rsid w:val="001A0BA3"/>
    <w:rsid w:val="001B2D7F"/>
    <w:rsid w:val="001C30EA"/>
    <w:rsid w:val="001D7A2A"/>
    <w:rsid w:val="001E1DE3"/>
    <w:rsid w:val="001E25A0"/>
    <w:rsid w:val="001E7C21"/>
    <w:rsid w:val="001F2DB4"/>
    <w:rsid w:val="00210F25"/>
    <w:rsid w:val="00220366"/>
    <w:rsid w:val="002205DD"/>
    <w:rsid w:val="00252334"/>
    <w:rsid w:val="002568FD"/>
    <w:rsid w:val="0025781E"/>
    <w:rsid w:val="00267FB7"/>
    <w:rsid w:val="00271116"/>
    <w:rsid w:val="00286905"/>
    <w:rsid w:val="00294400"/>
    <w:rsid w:val="002972F1"/>
    <w:rsid w:val="002B518F"/>
    <w:rsid w:val="002B64A3"/>
    <w:rsid w:val="002B6759"/>
    <w:rsid w:val="002E2D01"/>
    <w:rsid w:val="002E65D2"/>
    <w:rsid w:val="002E7A88"/>
    <w:rsid w:val="002E7EFC"/>
    <w:rsid w:val="003024F6"/>
    <w:rsid w:val="00302CD6"/>
    <w:rsid w:val="00315633"/>
    <w:rsid w:val="003432AB"/>
    <w:rsid w:val="00355298"/>
    <w:rsid w:val="003B2BB4"/>
    <w:rsid w:val="003C43B0"/>
    <w:rsid w:val="003D5185"/>
    <w:rsid w:val="003E18A4"/>
    <w:rsid w:val="00401311"/>
    <w:rsid w:val="00403878"/>
    <w:rsid w:val="004054AB"/>
    <w:rsid w:val="004101F7"/>
    <w:rsid w:val="00417EC9"/>
    <w:rsid w:val="004255F8"/>
    <w:rsid w:val="00430481"/>
    <w:rsid w:val="00450329"/>
    <w:rsid w:val="004509CE"/>
    <w:rsid w:val="00462534"/>
    <w:rsid w:val="00466C44"/>
    <w:rsid w:val="0047060A"/>
    <w:rsid w:val="004733D1"/>
    <w:rsid w:val="00486324"/>
    <w:rsid w:val="00492259"/>
    <w:rsid w:val="00495B85"/>
    <w:rsid w:val="004A50AD"/>
    <w:rsid w:val="004B33C1"/>
    <w:rsid w:val="004C74B7"/>
    <w:rsid w:val="004D242C"/>
    <w:rsid w:val="004E19C1"/>
    <w:rsid w:val="005101F7"/>
    <w:rsid w:val="005156E3"/>
    <w:rsid w:val="005370A6"/>
    <w:rsid w:val="00547035"/>
    <w:rsid w:val="00554058"/>
    <w:rsid w:val="005668F1"/>
    <w:rsid w:val="00590BE6"/>
    <w:rsid w:val="00593365"/>
    <w:rsid w:val="005A19E0"/>
    <w:rsid w:val="005B2293"/>
    <w:rsid w:val="005B3ADC"/>
    <w:rsid w:val="005B3C04"/>
    <w:rsid w:val="005C36B7"/>
    <w:rsid w:val="005C537E"/>
    <w:rsid w:val="005D5DD9"/>
    <w:rsid w:val="005E79CB"/>
    <w:rsid w:val="005F6F92"/>
    <w:rsid w:val="00603D8B"/>
    <w:rsid w:val="006104B9"/>
    <w:rsid w:val="00616CB2"/>
    <w:rsid w:val="00636AF5"/>
    <w:rsid w:val="006371D6"/>
    <w:rsid w:val="006375F7"/>
    <w:rsid w:val="00643625"/>
    <w:rsid w:val="0065306E"/>
    <w:rsid w:val="006661B1"/>
    <w:rsid w:val="00675561"/>
    <w:rsid w:val="006812D3"/>
    <w:rsid w:val="006835AD"/>
    <w:rsid w:val="00690F83"/>
    <w:rsid w:val="006933AD"/>
    <w:rsid w:val="006A2ADD"/>
    <w:rsid w:val="006A2CBF"/>
    <w:rsid w:val="006B0EDC"/>
    <w:rsid w:val="006B16C8"/>
    <w:rsid w:val="006C4499"/>
    <w:rsid w:val="006C71BC"/>
    <w:rsid w:val="006E640A"/>
    <w:rsid w:val="006E680A"/>
    <w:rsid w:val="006F02FE"/>
    <w:rsid w:val="006F3443"/>
    <w:rsid w:val="0070328E"/>
    <w:rsid w:val="00716B07"/>
    <w:rsid w:val="00716F55"/>
    <w:rsid w:val="00720782"/>
    <w:rsid w:val="007247B2"/>
    <w:rsid w:val="00730D4A"/>
    <w:rsid w:val="007310DA"/>
    <w:rsid w:val="00733F50"/>
    <w:rsid w:val="00734F22"/>
    <w:rsid w:val="0073639F"/>
    <w:rsid w:val="0073672B"/>
    <w:rsid w:val="00737A67"/>
    <w:rsid w:val="00745D4F"/>
    <w:rsid w:val="00752AD1"/>
    <w:rsid w:val="00772AD1"/>
    <w:rsid w:val="00774048"/>
    <w:rsid w:val="007816DD"/>
    <w:rsid w:val="00795A5F"/>
    <w:rsid w:val="007A690C"/>
    <w:rsid w:val="007B71E0"/>
    <w:rsid w:val="007C32D5"/>
    <w:rsid w:val="007D053B"/>
    <w:rsid w:val="007D0FCD"/>
    <w:rsid w:val="007F1173"/>
    <w:rsid w:val="00806205"/>
    <w:rsid w:val="00810D89"/>
    <w:rsid w:val="00810D8C"/>
    <w:rsid w:val="00814EC5"/>
    <w:rsid w:val="00830787"/>
    <w:rsid w:val="0084381D"/>
    <w:rsid w:val="00844932"/>
    <w:rsid w:val="00844EB9"/>
    <w:rsid w:val="0084534B"/>
    <w:rsid w:val="008541FD"/>
    <w:rsid w:val="008838FC"/>
    <w:rsid w:val="00883E6B"/>
    <w:rsid w:val="008A5857"/>
    <w:rsid w:val="008B40EE"/>
    <w:rsid w:val="008D7954"/>
    <w:rsid w:val="008E2D82"/>
    <w:rsid w:val="009058CB"/>
    <w:rsid w:val="00916700"/>
    <w:rsid w:val="00922AFC"/>
    <w:rsid w:val="00942824"/>
    <w:rsid w:val="00950A25"/>
    <w:rsid w:val="00950C57"/>
    <w:rsid w:val="00951790"/>
    <w:rsid w:val="00956A1B"/>
    <w:rsid w:val="00961D66"/>
    <w:rsid w:val="009639BC"/>
    <w:rsid w:val="009729C8"/>
    <w:rsid w:val="0099160A"/>
    <w:rsid w:val="00997899"/>
    <w:rsid w:val="009D065A"/>
    <w:rsid w:val="009E320E"/>
    <w:rsid w:val="009E5A93"/>
    <w:rsid w:val="009F3E51"/>
    <w:rsid w:val="009F7A4D"/>
    <w:rsid w:val="00A07A8D"/>
    <w:rsid w:val="00A1025C"/>
    <w:rsid w:val="00A13C73"/>
    <w:rsid w:val="00A20B32"/>
    <w:rsid w:val="00A23C56"/>
    <w:rsid w:val="00A27372"/>
    <w:rsid w:val="00A56258"/>
    <w:rsid w:val="00A87C3E"/>
    <w:rsid w:val="00A95457"/>
    <w:rsid w:val="00A9723B"/>
    <w:rsid w:val="00AC1975"/>
    <w:rsid w:val="00AC43AC"/>
    <w:rsid w:val="00AD7AE6"/>
    <w:rsid w:val="00AE6993"/>
    <w:rsid w:val="00B02395"/>
    <w:rsid w:val="00B061D8"/>
    <w:rsid w:val="00B27AAF"/>
    <w:rsid w:val="00B4037F"/>
    <w:rsid w:val="00B43B2B"/>
    <w:rsid w:val="00B50EF3"/>
    <w:rsid w:val="00B51820"/>
    <w:rsid w:val="00B5584C"/>
    <w:rsid w:val="00B635F5"/>
    <w:rsid w:val="00B71807"/>
    <w:rsid w:val="00B8071A"/>
    <w:rsid w:val="00B879BE"/>
    <w:rsid w:val="00BA74DC"/>
    <w:rsid w:val="00BC31F8"/>
    <w:rsid w:val="00BD1E7A"/>
    <w:rsid w:val="00BD23FE"/>
    <w:rsid w:val="00BE4FEB"/>
    <w:rsid w:val="00BF1A0E"/>
    <w:rsid w:val="00C075C7"/>
    <w:rsid w:val="00C22A9D"/>
    <w:rsid w:val="00C41FE8"/>
    <w:rsid w:val="00C45630"/>
    <w:rsid w:val="00C5446E"/>
    <w:rsid w:val="00C612AC"/>
    <w:rsid w:val="00C8079C"/>
    <w:rsid w:val="00C94116"/>
    <w:rsid w:val="00C958A8"/>
    <w:rsid w:val="00C963A5"/>
    <w:rsid w:val="00CA05A4"/>
    <w:rsid w:val="00CA2F71"/>
    <w:rsid w:val="00CB6483"/>
    <w:rsid w:val="00CC0FB2"/>
    <w:rsid w:val="00CC606C"/>
    <w:rsid w:val="00CD6083"/>
    <w:rsid w:val="00CE0101"/>
    <w:rsid w:val="00CE2610"/>
    <w:rsid w:val="00CF42FF"/>
    <w:rsid w:val="00D07F69"/>
    <w:rsid w:val="00D15465"/>
    <w:rsid w:val="00D23A47"/>
    <w:rsid w:val="00D24620"/>
    <w:rsid w:val="00D45642"/>
    <w:rsid w:val="00D46728"/>
    <w:rsid w:val="00D56702"/>
    <w:rsid w:val="00D9029C"/>
    <w:rsid w:val="00DA0642"/>
    <w:rsid w:val="00DA24E0"/>
    <w:rsid w:val="00DA63AB"/>
    <w:rsid w:val="00DD407C"/>
    <w:rsid w:val="00E17CBB"/>
    <w:rsid w:val="00E2647A"/>
    <w:rsid w:val="00E26C3D"/>
    <w:rsid w:val="00E31A17"/>
    <w:rsid w:val="00E34A9E"/>
    <w:rsid w:val="00E543E0"/>
    <w:rsid w:val="00E629BC"/>
    <w:rsid w:val="00E722F6"/>
    <w:rsid w:val="00E7436D"/>
    <w:rsid w:val="00E8310E"/>
    <w:rsid w:val="00E92843"/>
    <w:rsid w:val="00E95888"/>
    <w:rsid w:val="00E95F51"/>
    <w:rsid w:val="00EA51A6"/>
    <w:rsid w:val="00EB4861"/>
    <w:rsid w:val="00ED0EBE"/>
    <w:rsid w:val="00EE6EAF"/>
    <w:rsid w:val="00EE72AC"/>
    <w:rsid w:val="00EF79FB"/>
    <w:rsid w:val="00F04740"/>
    <w:rsid w:val="00F264EB"/>
    <w:rsid w:val="00F30B96"/>
    <w:rsid w:val="00F3109B"/>
    <w:rsid w:val="00F71430"/>
    <w:rsid w:val="00F81777"/>
    <w:rsid w:val="00F849E7"/>
    <w:rsid w:val="00F90905"/>
    <w:rsid w:val="00F94DFB"/>
    <w:rsid w:val="00FA3975"/>
    <w:rsid w:val="00FC32C7"/>
    <w:rsid w:val="00FC6F4B"/>
    <w:rsid w:val="00FE115A"/>
    <w:rsid w:val="00FE19F7"/>
    <w:rsid w:val="00FE3533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9587"/>
  <w14:defaultImageDpi w14:val="32767"/>
  <w15:chartTrackingRefBased/>
  <w15:docId w15:val="{647A7D08-4D73-1B4A-AD85-3FFEA244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1311"/>
    <w:rPr>
      <w:u w:val="single"/>
    </w:rPr>
  </w:style>
  <w:style w:type="table" w:customStyle="1" w:styleId="TableNormal1">
    <w:name w:val="Table Normal1"/>
    <w:rsid w:val="004013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013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t-PT"/>
    </w:rPr>
  </w:style>
  <w:style w:type="paragraph" w:customStyle="1" w:styleId="Default">
    <w:name w:val="Default"/>
    <w:rsid w:val="004013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1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1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1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13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11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13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11"/>
    <w:rPr>
      <w:rFonts w:ascii="Times New Roman" w:eastAsia="Arial Unicode MS" w:hAnsi="Times New Roman" w:cs="Times New Roman"/>
      <w:bdr w:val="ni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01311"/>
  </w:style>
  <w:style w:type="character" w:styleId="LineNumber">
    <w:name w:val="line number"/>
    <w:basedOn w:val="DefaultParagraphFont"/>
    <w:uiPriority w:val="99"/>
    <w:semiHidden/>
    <w:unhideWhenUsed/>
    <w:rsid w:val="00401311"/>
  </w:style>
  <w:style w:type="table" w:styleId="TableGrid">
    <w:name w:val="Table Grid"/>
    <w:basedOn w:val="TableNormal"/>
    <w:uiPriority w:val="39"/>
    <w:rsid w:val="004013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01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captionnumber">
    <w:name w:val="captionnumber"/>
    <w:basedOn w:val="DefaultParagraphFont"/>
    <w:rsid w:val="00401311"/>
  </w:style>
  <w:style w:type="character" w:styleId="Strong">
    <w:name w:val="Strong"/>
    <w:basedOn w:val="DefaultParagraphFont"/>
    <w:uiPriority w:val="22"/>
    <w:qFormat/>
    <w:rsid w:val="00401311"/>
    <w:rPr>
      <w:b/>
      <w:bCs/>
    </w:rPr>
  </w:style>
  <w:style w:type="paragraph" w:customStyle="1" w:styleId="simplepara">
    <w:name w:val="simplepara"/>
    <w:basedOn w:val="Normal"/>
    <w:rsid w:val="004013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paragraph" w:styleId="Bibliography">
    <w:name w:val="Bibliography"/>
    <w:basedOn w:val="Normal"/>
    <w:next w:val="Normal"/>
    <w:uiPriority w:val="37"/>
    <w:unhideWhenUsed/>
    <w:rsid w:val="00401311"/>
    <w:pPr>
      <w:tabs>
        <w:tab w:val="left" w:pos="504"/>
      </w:tabs>
      <w:spacing w:after="240"/>
      <w:ind w:left="504" w:hanging="504"/>
    </w:pPr>
  </w:style>
  <w:style w:type="character" w:customStyle="1" w:styleId="UnresolvedMention">
    <w:name w:val="Unresolved Mention"/>
    <w:basedOn w:val="DefaultParagraphFont"/>
    <w:uiPriority w:val="99"/>
    <w:unhideWhenUsed/>
    <w:rsid w:val="004013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1311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_TwrQxqGn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18012</Words>
  <Characters>102673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Augusto</dc:creator>
  <cp:keywords/>
  <dc:description/>
  <cp:lastModifiedBy>Rajesh Kr Sharma</cp:lastModifiedBy>
  <cp:revision>2</cp:revision>
  <dcterms:created xsi:type="dcterms:W3CDTF">2021-11-12T11:40:00Z</dcterms:created>
  <dcterms:modified xsi:type="dcterms:W3CDTF">2021-11-12T11:40:00Z</dcterms:modified>
</cp:coreProperties>
</file>