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</w:rPr>
      </w:pPr>
      <w:r w:rsidRPr="001E3C45">
        <w:rPr>
          <w:rFonts w:ascii="Courier New" w:hAnsi="Courier New" w:cs="Courier New"/>
          <w:sz w:val="16"/>
          <w:szCs w:val="16"/>
        </w:rPr>
        <w:t xml:space="preserve">                                        10        20        30        40        50        60        70        80        90       100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</w:rPr>
      </w:pPr>
      <w:r w:rsidRPr="001E3C45">
        <w:rPr>
          <w:rFonts w:ascii="Courier New" w:hAnsi="Courier New" w:cs="Courier New"/>
          <w:sz w:val="16"/>
          <w:szCs w:val="16"/>
        </w:rPr>
        <w:t xml:space="preserve">                       ATCC-</w:t>
      </w:r>
      <w:proofErr w:type="spellStart"/>
      <w:r w:rsidRPr="001E3C45">
        <w:rPr>
          <w:rFonts w:ascii="Courier New" w:hAnsi="Courier New" w:cs="Courier New"/>
          <w:sz w:val="16"/>
          <w:szCs w:val="16"/>
        </w:rPr>
        <w:t>Cp</w:t>
      </w:r>
      <w:proofErr w:type="spellEnd"/>
      <w:r w:rsidRPr="001E3C45">
        <w:rPr>
          <w:rFonts w:ascii="Courier New" w:hAnsi="Courier New" w:cs="Courier New"/>
          <w:sz w:val="16"/>
          <w:szCs w:val="16"/>
        </w:rPr>
        <w:t xml:space="preserve"> ---------------------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TTT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</w:rPr>
      </w:pPr>
      <w:r w:rsidRPr="001E3C45">
        <w:rPr>
          <w:rFonts w:ascii="Courier New" w:hAnsi="Courier New" w:cs="Courier New"/>
          <w:sz w:val="16"/>
          <w:szCs w:val="16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</w:rPr>
      </w:pPr>
      <w:r w:rsidRPr="001E3C45">
        <w:rPr>
          <w:rFonts w:ascii="Courier New" w:hAnsi="Courier New" w:cs="Courier New"/>
          <w:sz w:val="16"/>
          <w:szCs w:val="16"/>
        </w:rPr>
        <w:t xml:space="preserve">                       ATCC-Cm .....................---------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..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..............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sz w:val="16"/>
          <w:szCs w:val="16"/>
        </w:rPr>
        <w:t>.................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sz w:val="16"/>
          <w:szCs w:val="16"/>
        </w:rPr>
        <w:t>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</w:rPr>
      </w:pPr>
      <w:r w:rsidRPr="001E3C45">
        <w:rPr>
          <w:rFonts w:ascii="Courier New" w:hAnsi="Courier New" w:cs="Courier New"/>
          <w:sz w:val="16"/>
          <w:szCs w:val="16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</w:rPr>
      </w:pPr>
      <w:r w:rsidRPr="001E3C45">
        <w:rPr>
          <w:rFonts w:ascii="Courier New" w:hAnsi="Courier New" w:cs="Courier New"/>
          <w:sz w:val="16"/>
          <w:szCs w:val="16"/>
        </w:rPr>
        <w:t xml:space="preserve">                          Cm-2 .....................---------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..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</w:rPr>
        <w:t>T</w:t>
      </w:r>
      <w:r w:rsidRPr="001E3C45">
        <w:rPr>
          <w:rFonts w:ascii="Courier New" w:hAnsi="Courier New" w:cs="Courier New"/>
          <w:sz w:val="16"/>
          <w:szCs w:val="16"/>
        </w:rPr>
        <w:t>..............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sz w:val="16"/>
          <w:szCs w:val="16"/>
        </w:rPr>
        <w:t>.................</w:t>
      </w:r>
      <w:r w:rsidRPr="001E3C45">
        <w:rPr>
          <w:rFonts w:ascii="Courier New" w:hAnsi="Courier New" w:cs="Courier New"/>
          <w:color w:val="000000"/>
          <w:sz w:val="16"/>
          <w:szCs w:val="16"/>
        </w:rPr>
        <w:t>G</w:t>
      </w:r>
      <w:r w:rsidRPr="001E3C45">
        <w:rPr>
          <w:rFonts w:ascii="Courier New" w:hAnsi="Courier New" w:cs="Courier New"/>
          <w:sz w:val="16"/>
          <w:szCs w:val="16"/>
        </w:rPr>
        <w:t>.</w:t>
      </w:r>
    </w:p>
    <w:p w:rsidR="001E3C45" w:rsidRPr="001E3C45" w:rsidRDefault="003E17F8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460A1C">
        <w:rPr>
          <w:rFonts w:ascii="Courier New" w:hAnsi="Courier New" w:cs="Courier New"/>
          <w:sz w:val="16"/>
          <w:szCs w:val="16"/>
        </w:rPr>
        <w:t xml:space="preserve">                       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ATCC-</w:t>
      </w:r>
      <w:proofErr w:type="gramStart"/>
      <w:r w:rsidR="001E3C45"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.....................---------------------.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Co-2 .....................------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.....................-------------------------------------------------------------------------------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Co-4 .....................-------------------------------------------------------------------------------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Co-5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Co-6 .....................------------------------------.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TTTTTT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Co-7 .....................------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Co-8 .....................------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HE681722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110       120       130       140       150       160       170       180       190       200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ATCC-Cp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AAAAAAAA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Cm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........------------------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2 ..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........------------------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..------------------.....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.-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2 ..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..------------------.....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.-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Co-3 ----------------------------------------------------------------------------------------------------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Co-4 --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------------------.....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5 ..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..------------------.....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.-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Co-6 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------------------.....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7 ..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..------------------.....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.-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Co-8 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------------------.....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HE681722 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210       220       230       240       250       260       270       280       290       300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ATCC-Cp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Cm .....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....------------...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---------........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2 .....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....------------...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---------........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Co-1 --------------------...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.---------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Co-2 --------------------...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.---------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Co-3 -------------------------------------------------.........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4 ..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------------------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....------------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Co-5 --------------------...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.---------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6 ..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------------------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....------------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Co-7 --------------------...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.---------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          Co-8 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.---------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HE681722 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310       320       330       340       350       360       370       380       390       400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ATCC-Cp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---------------------------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ATCC-Cm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-...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Cm-2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-...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Co-2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Co-4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Co-5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Co-6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...................................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Co-7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Co-8 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3E17F8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  <w:proofErr w:type="gramStart"/>
      <w:r w:rsidR="001E3C45" w:rsidRPr="001E3C45">
        <w:rPr>
          <w:rFonts w:ascii="Courier New" w:hAnsi="Courier New" w:cs="Courier New"/>
          <w:sz w:val="16"/>
          <w:szCs w:val="16"/>
          <w:lang w:val="en-US"/>
        </w:rPr>
        <w:t>HE681722 ..</w:t>
      </w:r>
      <w:proofErr w:type="gramEnd"/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proofErr w:type="gramStart"/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GGG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="001E3C45"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="001E3C45"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="001E3C45"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="001E3C45"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="001E3C45"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410       420       430       440       450       460       470       480       490       500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spellStart"/>
      <w:r w:rsidRPr="001E3C45">
        <w:rPr>
          <w:rFonts w:ascii="Courier New" w:hAnsi="Courier New" w:cs="Courier New"/>
          <w:sz w:val="16"/>
          <w:szCs w:val="16"/>
          <w:lang w:val="en-US"/>
        </w:rPr>
        <w:t>Cp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spellEnd"/>
      <w:r w:rsidRPr="001E3C45">
        <w:rPr>
          <w:rFonts w:ascii="Courier New" w:hAnsi="Courier New" w:cs="Courier New"/>
          <w:sz w:val="16"/>
          <w:szCs w:val="16"/>
          <w:lang w:val="en-US"/>
        </w:rPr>
        <w:t>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ATCC-Cm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Cm-2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Co-2 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Co-4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.-.......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Co-5 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Co-6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.-.......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Co-7 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Co-8 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HE681722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510       520       530       540       550       560       570       580       590       600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ATCC-Cp -----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-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ATCC-Cm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00C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Cm-2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...........-.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Co-2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...........-.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...........-.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Co-4 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---...---------------.------...........----------------..........................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          Co-5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...........-.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Co-6 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---------.------...........----------------..........................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Co-7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...........-.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Co-8 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...........-.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HE681722 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610       620       630       640       650       660       670       680       690       700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ATCC-Cp -----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ATCC-Cm 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Cm-2 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Co-2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4 .....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------.--.-----------.......----------.......-------............---..........----------.......-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Co-5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.-....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.------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............---..........----------.......-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6 .....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------.--.-----------.......----------.......-------............---..........----------.......-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Co-7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Co-8 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HE681722 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C00000"/>
          <w:sz w:val="16"/>
          <w:szCs w:val="16"/>
          <w:lang w:val="en-US"/>
        </w:rPr>
      </w:pP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710       720       730       740       750       760       770       780       790       800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color w:val="008000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spellStart"/>
      <w:r w:rsidRPr="001E3C45">
        <w:rPr>
          <w:rFonts w:ascii="Courier New" w:hAnsi="Courier New" w:cs="Courier New"/>
          <w:sz w:val="16"/>
          <w:szCs w:val="16"/>
          <w:lang w:val="en-US"/>
        </w:rPr>
        <w:t>Cp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proofErr w:type="spellEnd"/>
      <w:r w:rsidRPr="001E3C45">
        <w:rPr>
          <w:rFonts w:ascii="Courier New" w:hAnsi="Courier New" w:cs="Courier New"/>
          <w:sz w:val="16"/>
          <w:szCs w:val="16"/>
          <w:lang w:val="en-US"/>
        </w:rPr>
        <w:t>---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ATCC-Cm 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Cm-2 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Co-2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>-.....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-----------...---------------------------------------------------------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Co-4 ----------------------------------------...---------------------------------------------------------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Co-5 ----------------------------------------...---------------------------------------------------------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Co-6 ----------------------------------------...---------------------------------------------------------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Co-7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Co-8 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.------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HE681722 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</w:t>
      </w:r>
      <w:proofErr w:type="gramStart"/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.755 ........................................</w:t>
      </w:r>
      <w:proofErr w:type="gramEnd"/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</w:p>
    <w:p w:rsidR="001E3C45" w:rsidRPr="002C5225" w:rsidRDefault="003E17F8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</w:t>
      </w:r>
      <w:r w:rsidR="001E3C45" w:rsidRPr="002C5225">
        <w:rPr>
          <w:rFonts w:ascii="Courier New" w:hAnsi="Courier New" w:cs="Courier New"/>
          <w:sz w:val="16"/>
          <w:szCs w:val="16"/>
          <w:lang w:val="en-US"/>
        </w:rPr>
        <w:t>810       820       830       840       850       860       870       880</w:t>
      </w:r>
    </w:p>
    <w:p w:rsidR="001E3C45" w:rsidRPr="002C522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                       ATCC-Cp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AAAAA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CC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TT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------------------------- 700 </w:t>
      </w:r>
    </w:p>
    <w:p w:rsidR="001E3C45" w:rsidRPr="002C522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                          Cp-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</w:t>
      </w:r>
      <w:proofErr w:type="gramEnd"/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 700 </w:t>
      </w:r>
    </w:p>
    <w:p w:rsidR="001E3C45" w:rsidRPr="002C522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Cm ..</w:t>
      </w:r>
      <w:proofErr w:type="gramEnd"/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.....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................. 756 </w:t>
      </w:r>
    </w:p>
    <w:p w:rsidR="001E3C45" w:rsidRPr="002C522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1 ......................................................................................</w:t>
      </w:r>
      <w:proofErr w:type="gramEnd"/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 700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                          Cm-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2 ..</w:t>
      </w:r>
      <w:proofErr w:type="gramEnd"/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...........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2C522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.....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sz w:val="16"/>
          <w:szCs w:val="16"/>
          <w:lang w:val="en-US"/>
        </w:rPr>
        <w:t>...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sz w:val="16"/>
          <w:szCs w:val="16"/>
          <w:lang w:val="en-US"/>
        </w:rPr>
        <w:t>.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2C522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2C522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2C5225">
        <w:rPr>
          <w:rFonts w:ascii="Courier New" w:hAnsi="Courier New" w:cs="Courier New"/>
          <w:sz w:val="16"/>
          <w:szCs w:val="16"/>
          <w:lang w:val="en-US"/>
        </w:rPr>
        <w:t xml:space="preserve">................. </w:t>
      </w: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756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ATCC-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Co ......................................................................................</w:t>
      </w:r>
      <w:proofErr w:type="gramEnd"/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700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Co-1 -------------------------------------------------------------......................... 644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          Co-2 -------------------------------------------------------------......................... 628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Co-3 -------------------------------------------------------------......................... 424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Co-4 -------------------------------------------------------------......................... 326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Co-5 -------------------------------------------------------------......................... 560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Co-6 -------------------------------------------------------------......................... 389 </w:t>
      </w:r>
    </w:p>
    <w:p w:rsidR="001E3C45" w:rsidRPr="001E3C45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7 ..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........................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AAA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752 </w:t>
      </w:r>
    </w:p>
    <w:p w:rsidR="001E3C45" w:rsidRPr="00E95B07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                          Co-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8 ..</w:t>
      </w:r>
      <w:proofErr w:type="gramEnd"/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..............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proofErr w:type="gramStart"/>
      <w:r w:rsidRPr="001E3C45">
        <w:rPr>
          <w:rFonts w:ascii="Courier New" w:hAnsi="Courier New" w:cs="Courier New"/>
          <w:sz w:val="16"/>
          <w:szCs w:val="16"/>
          <w:lang w:val="en-US"/>
        </w:rPr>
        <w:t>..</w:t>
      </w:r>
      <w:proofErr w:type="gramEnd"/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-....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sz w:val="16"/>
          <w:szCs w:val="16"/>
          <w:lang w:val="en-US"/>
        </w:rPr>
        <w:t>.........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GG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C0"/>
          <w:sz w:val="16"/>
          <w:szCs w:val="16"/>
          <w:lang w:val="en-US"/>
        </w:rPr>
        <w:t>C</w:t>
      </w:r>
      <w:r w:rsidRPr="001E3C45">
        <w:rPr>
          <w:rFonts w:ascii="Courier New" w:hAnsi="Courier New" w:cs="Courier New"/>
          <w:color w:val="008000"/>
          <w:sz w:val="16"/>
          <w:szCs w:val="16"/>
          <w:lang w:val="en-US"/>
        </w:rPr>
        <w:t>A</w:t>
      </w:r>
      <w:r w:rsidRPr="001E3C45">
        <w:rPr>
          <w:rFonts w:ascii="Courier New" w:hAnsi="Courier New" w:cs="Courier New"/>
          <w:color w:val="C00000"/>
          <w:sz w:val="16"/>
          <w:szCs w:val="16"/>
          <w:lang w:val="en-US"/>
        </w:rPr>
        <w:t>T</w:t>
      </w:r>
      <w:r w:rsidRPr="001E3C45">
        <w:rPr>
          <w:rFonts w:ascii="Courier New" w:hAnsi="Courier New" w:cs="Courier New"/>
          <w:color w:val="000000"/>
          <w:sz w:val="16"/>
          <w:szCs w:val="16"/>
          <w:lang w:val="en-US"/>
        </w:rPr>
        <w:t>G</w:t>
      </w:r>
      <w:r w:rsidRPr="001E3C45">
        <w:rPr>
          <w:rFonts w:ascii="Courier New" w:hAnsi="Courier New" w:cs="Courier New"/>
          <w:sz w:val="16"/>
          <w:szCs w:val="16"/>
          <w:lang w:val="en-US"/>
        </w:rPr>
        <w:t xml:space="preserve">.............. </w:t>
      </w:r>
      <w:r w:rsidRPr="00E95B07">
        <w:rPr>
          <w:rFonts w:ascii="Courier New" w:hAnsi="Courier New" w:cs="Courier New"/>
          <w:sz w:val="16"/>
          <w:szCs w:val="16"/>
          <w:lang w:val="en-US"/>
        </w:rPr>
        <w:t xml:space="preserve">770 </w:t>
      </w:r>
    </w:p>
    <w:p w:rsidR="001E3C45" w:rsidRPr="00460A1C" w:rsidRDefault="006C4194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  <w:r w:rsidRPr="00E95B07"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  <w:proofErr w:type="gramStart"/>
      <w:r w:rsidR="001E3C45" w:rsidRPr="00460A1C">
        <w:rPr>
          <w:rFonts w:ascii="Courier New" w:hAnsi="Courier New" w:cs="Courier New"/>
          <w:sz w:val="16"/>
          <w:szCs w:val="16"/>
          <w:lang w:val="en-US"/>
        </w:rPr>
        <w:t>HE681722 ......................................................................................</w:t>
      </w:r>
      <w:proofErr w:type="gramEnd"/>
    </w:p>
    <w:p w:rsidR="001E3C45" w:rsidRPr="00460A1C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</w:p>
    <w:p w:rsidR="001E3C45" w:rsidRPr="00460A1C" w:rsidRDefault="001E3C45" w:rsidP="001E3C45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Courier New" w:hAnsi="Courier New" w:cs="Courier New"/>
          <w:sz w:val="16"/>
          <w:szCs w:val="16"/>
          <w:lang w:val="en-US"/>
        </w:rPr>
      </w:pPr>
    </w:p>
    <w:p w:rsidR="00AC65A0" w:rsidRPr="00460A1C" w:rsidRDefault="00AC65A0" w:rsidP="001E3C45">
      <w:pPr>
        <w:shd w:val="clear" w:color="auto" w:fill="FFFFFF"/>
        <w:spacing w:after="0" w:line="240" w:lineRule="auto"/>
        <w:contextualSpacing/>
        <w:mirrorIndents/>
        <w:rPr>
          <w:rFonts w:ascii="Courier New" w:eastAsia="Times New Roman" w:hAnsi="Courier New" w:cs="Courier New"/>
          <w:sz w:val="16"/>
          <w:szCs w:val="16"/>
          <w:lang w:val="en-US" w:eastAsia="es-MX"/>
        </w:rPr>
      </w:pPr>
    </w:p>
    <w:p w:rsidR="00AC65A0" w:rsidRPr="00BD229D" w:rsidRDefault="003E4DDC" w:rsidP="00460A1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BD229D">
        <w:rPr>
          <w:rFonts w:ascii="Times New Roman" w:eastAsia="Times New Roman" w:hAnsi="Times New Roman" w:cs="Times New Roman"/>
          <w:b/>
          <w:sz w:val="18"/>
          <w:szCs w:val="18"/>
          <w:lang w:val="en-US" w:eastAsia="es-MX"/>
        </w:rPr>
        <w:t>Fig.</w:t>
      </w:r>
      <w:proofErr w:type="gramEnd"/>
      <w:r w:rsidR="00D91FAE" w:rsidRPr="00BD229D">
        <w:rPr>
          <w:rFonts w:ascii="Times New Roman" w:eastAsia="Times New Roman" w:hAnsi="Times New Roman" w:cs="Times New Roman"/>
          <w:b/>
          <w:sz w:val="18"/>
          <w:szCs w:val="18"/>
          <w:lang w:val="en-US" w:eastAsia="es-MX"/>
        </w:rPr>
        <w:t xml:space="preserve"> </w:t>
      </w:r>
      <w:r w:rsidR="00685292" w:rsidRPr="00BD229D">
        <w:rPr>
          <w:rFonts w:ascii="Times New Roman" w:eastAsia="Times New Roman" w:hAnsi="Times New Roman" w:cs="Times New Roman"/>
          <w:b/>
          <w:sz w:val="18"/>
          <w:szCs w:val="18"/>
          <w:lang w:val="en-US" w:eastAsia="es-MX"/>
        </w:rPr>
        <w:t>S1</w:t>
      </w:r>
      <w:r w:rsidR="00B61C1C">
        <w:rPr>
          <w:rFonts w:ascii="Times New Roman" w:eastAsia="Times New Roman" w:hAnsi="Times New Roman" w:cs="Times New Roman"/>
          <w:b/>
          <w:sz w:val="18"/>
          <w:szCs w:val="18"/>
          <w:lang w:val="en-US" w:eastAsia="es-MX"/>
        </w:rPr>
        <w:t>.</w:t>
      </w:r>
      <w:r w:rsidR="002C5225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 </w:t>
      </w:r>
      <w:r w:rsidR="00826029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Multiple </w:t>
      </w:r>
      <w:r w:rsidR="00460A1C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alignment of </w:t>
      </w:r>
      <w:r w:rsidR="00420392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a fragment corresponding to </w:t>
      </w:r>
      <w:r w:rsidR="00460A1C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the </w:t>
      </w:r>
      <w:r w:rsidR="00460A1C" w:rsidRPr="00BD229D">
        <w:rPr>
          <w:rFonts w:ascii="Times New Roman" w:eastAsia="Times New Roman" w:hAnsi="Times New Roman" w:cs="Times New Roman"/>
          <w:i/>
          <w:sz w:val="18"/>
          <w:szCs w:val="18"/>
          <w:lang w:val="en-US" w:eastAsia="es-MX"/>
        </w:rPr>
        <w:t>BCR1</w:t>
      </w:r>
      <w:r w:rsidR="00460A1C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 </w:t>
      </w:r>
      <w:proofErr w:type="spellStart"/>
      <w:r w:rsidR="00460A1C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>exon</w:t>
      </w:r>
      <w:proofErr w:type="spellEnd"/>
      <w:r w:rsidR="00460A1C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 sequences </w:t>
      </w:r>
      <w:r w:rsidR="00E95B07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>of each genetic variant detected</w:t>
      </w:r>
      <w:r w:rsidR="00D91FAE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 in this study</w:t>
      </w:r>
      <w:r w:rsidR="00D17D14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 and HE681722 (</w:t>
      </w:r>
      <w:r w:rsidR="00D17D14" w:rsidRPr="00BD229D">
        <w:rPr>
          <w:rFonts w:ascii="Times New Roman" w:eastAsia="Times New Roman" w:hAnsi="Times New Roman" w:cs="Times New Roman"/>
          <w:i/>
          <w:sz w:val="18"/>
          <w:szCs w:val="18"/>
          <w:lang w:val="en-US" w:eastAsia="es-MX"/>
        </w:rPr>
        <w:t>C</w:t>
      </w:r>
      <w:r w:rsidR="00D91FAE" w:rsidRPr="00BD229D">
        <w:rPr>
          <w:rFonts w:ascii="Times New Roman" w:eastAsia="Times New Roman" w:hAnsi="Times New Roman" w:cs="Times New Roman"/>
          <w:i/>
          <w:sz w:val="18"/>
          <w:szCs w:val="18"/>
          <w:lang w:val="en-US" w:eastAsia="es-MX"/>
        </w:rPr>
        <w:t xml:space="preserve">. </w:t>
      </w:r>
      <w:proofErr w:type="spellStart"/>
      <w:r w:rsidR="00D91FAE" w:rsidRPr="00BD229D">
        <w:rPr>
          <w:rFonts w:ascii="Times New Roman" w:eastAsia="Times New Roman" w:hAnsi="Times New Roman" w:cs="Times New Roman"/>
          <w:i/>
          <w:sz w:val="18"/>
          <w:szCs w:val="18"/>
          <w:lang w:val="en-US" w:eastAsia="es-MX"/>
        </w:rPr>
        <w:t>orthopsilosis</w:t>
      </w:r>
      <w:proofErr w:type="spellEnd"/>
      <w:r w:rsidR="002E5C68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 xml:space="preserve"> strain Co 90-125</w:t>
      </w:r>
      <w:r w:rsidR="00D17D14" w:rsidRPr="00BD229D">
        <w:rPr>
          <w:rFonts w:ascii="Times New Roman" w:eastAsia="Times New Roman" w:hAnsi="Times New Roman" w:cs="Times New Roman"/>
          <w:sz w:val="18"/>
          <w:szCs w:val="18"/>
          <w:lang w:val="en-US" w:eastAsia="es-MX"/>
        </w:rPr>
        <w:t>)</w:t>
      </w:r>
    </w:p>
    <w:sectPr w:rsidR="00AC65A0" w:rsidRPr="00BD229D" w:rsidSect="001E3C45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2DF"/>
    <w:multiLevelType w:val="multilevel"/>
    <w:tmpl w:val="6D724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1A82947"/>
    <w:multiLevelType w:val="multilevel"/>
    <w:tmpl w:val="9EDAB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E9905E0"/>
    <w:multiLevelType w:val="multilevel"/>
    <w:tmpl w:val="42DC3C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9FF570C"/>
    <w:multiLevelType w:val="multilevel"/>
    <w:tmpl w:val="6AB05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EA208F3"/>
    <w:multiLevelType w:val="multilevel"/>
    <w:tmpl w:val="07E06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890"/>
    <w:rsid w:val="00005AE2"/>
    <w:rsid w:val="000216CD"/>
    <w:rsid w:val="00022DC9"/>
    <w:rsid w:val="00080F52"/>
    <w:rsid w:val="001B3F92"/>
    <w:rsid w:val="001E3C45"/>
    <w:rsid w:val="002C5225"/>
    <w:rsid w:val="002E5C68"/>
    <w:rsid w:val="0036747C"/>
    <w:rsid w:val="003E17F8"/>
    <w:rsid w:val="003E4DDC"/>
    <w:rsid w:val="00420392"/>
    <w:rsid w:val="00460A1C"/>
    <w:rsid w:val="00685292"/>
    <w:rsid w:val="00695B43"/>
    <w:rsid w:val="006C4194"/>
    <w:rsid w:val="00826029"/>
    <w:rsid w:val="00841A13"/>
    <w:rsid w:val="008A0794"/>
    <w:rsid w:val="008C27DB"/>
    <w:rsid w:val="00917886"/>
    <w:rsid w:val="009B5C9D"/>
    <w:rsid w:val="00A10195"/>
    <w:rsid w:val="00A379E2"/>
    <w:rsid w:val="00AB0A1A"/>
    <w:rsid w:val="00AC65A0"/>
    <w:rsid w:val="00B04632"/>
    <w:rsid w:val="00B61C1C"/>
    <w:rsid w:val="00B73EE9"/>
    <w:rsid w:val="00BD229D"/>
    <w:rsid w:val="00C20905"/>
    <w:rsid w:val="00C73CDE"/>
    <w:rsid w:val="00C84ADF"/>
    <w:rsid w:val="00D17D14"/>
    <w:rsid w:val="00D37890"/>
    <w:rsid w:val="00D64FB4"/>
    <w:rsid w:val="00D91FAE"/>
    <w:rsid w:val="00E938E7"/>
    <w:rsid w:val="00E95B07"/>
    <w:rsid w:val="00EF1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9D"/>
  </w:style>
  <w:style w:type="paragraph" w:styleId="Ttulo1">
    <w:name w:val="heading 1"/>
    <w:basedOn w:val="Normal"/>
    <w:link w:val="Ttulo1Car"/>
    <w:uiPriority w:val="9"/>
    <w:qFormat/>
    <w:rsid w:val="00C84ADF"/>
    <w:pPr>
      <w:spacing w:before="300" w:after="300" w:line="240" w:lineRule="auto"/>
      <w:outlineLvl w:val="0"/>
    </w:pPr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  <w:lang w:eastAsia="es-MX"/>
    </w:rPr>
  </w:style>
  <w:style w:type="paragraph" w:styleId="Ttulo2">
    <w:name w:val="heading 2"/>
    <w:basedOn w:val="Normal"/>
    <w:link w:val="Ttulo2Car"/>
    <w:uiPriority w:val="9"/>
    <w:qFormat/>
    <w:rsid w:val="00C84ADF"/>
    <w:pPr>
      <w:spacing w:before="150" w:after="0" w:line="240" w:lineRule="auto"/>
      <w:outlineLvl w:val="1"/>
    </w:pPr>
    <w:rPr>
      <w:rFonts w:ascii="HelveticaNeueLT Pro" w:eastAsia="Times New Roman" w:hAnsi="HelveticaNeueLT Pro" w:cs="Times New Roman"/>
      <w:b/>
      <w:bCs/>
      <w:color w:val="207A7A"/>
      <w:sz w:val="66"/>
      <w:szCs w:val="6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84ADF"/>
    <w:pPr>
      <w:spacing w:before="135" w:after="135" w:line="240" w:lineRule="auto"/>
      <w:outlineLvl w:val="2"/>
    </w:pPr>
    <w:rPr>
      <w:rFonts w:ascii="HelveticaNeueLT Pro" w:eastAsia="Times New Roman" w:hAnsi="HelveticaNeueLT Pro" w:cs="Times New Roman"/>
      <w:b/>
      <w:bCs/>
      <w:color w:val="996A44"/>
      <w:sz w:val="44"/>
      <w:szCs w:val="44"/>
      <w:lang w:eastAsia="es-MX"/>
    </w:rPr>
  </w:style>
  <w:style w:type="paragraph" w:styleId="Ttulo4">
    <w:name w:val="heading 4"/>
    <w:basedOn w:val="Normal"/>
    <w:link w:val="Ttulo4Car"/>
    <w:uiPriority w:val="9"/>
    <w:qFormat/>
    <w:rsid w:val="00C84ADF"/>
    <w:pPr>
      <w:spacing w:before="135" w:after="135" w:line="240" w:lineRule="auto"/>
      <w:outlineLvl w:val="3"/>
    </w:pPr>
    <w:rPr>
      <w:rFonts w:ascii="HelveticaNeueLT Pro" w:eastAsia="Times New Roman" w:hAnsi="HelveticaNeueLT Pro" w:cs="Times New Roman"/>
      <w:b/>
      <w:bCs/>
      <w:color w:val="222222"/>
      <w:sz w:val="39"/>
      <w:szCs w:val="39"/>
      <w:lang w:eastAsia="es-MX"/>
    </w:rPr>
  </w:style>
  <w:style w:type="paragraph" w:styleId="Ttulo5">
    <w:name w:val="heading 5"/>
    <w:basedOn w:val="Normal"/>
    <w:link w:val="Ttulo5Car"/>
    <w:uiPriority w:val="9"/>
    <w:qFormat/>
    <w:rsid w:val="00C84ADF"/>
    <w:pPr>
      <w:spacing w:before="135" w:after="135" w:line="240" w:lineRule="auto"/>
      <w:outlineLvl w:val="4"/>
    </w:pPr>
    <w:rPr>
      <w:rFonts w:ascii="HelveticaNeueLT Pro" w:eastAsia="Times New Roman" w:hAnsi="HelveticaNeueLT Pro" w:cs="Times New Roman"/>
      <w:b/>
      <w:bCs/>
      <w:color w:val="222222"/>
      <w:sz w:val="33"/>
      <w:szCs w:val="33"/>
      <w:lang w:eastAsia="es-MX"/>
    </w:rPr>
  </w:style>
  <w:style w:type="paragraph" w:styleId="Ttulo6">
    <w:name w:val="heading 6"/>
    <w:basedOn w:val="Normal"/>
    <w:link w:val="Ttulo6Car"/>
    <w:uiPriority w:val="9"/>
    <w:qFormat/>
    <w:rsid w:val="00C84ADF"/>
    <w:pPr>
      <w:spacing w:before="135" w:after="135" w:line="240" w:lineRule="auto"/>
      <w:outlineLvl w:val="5"/>
    </w:pPr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37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37890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MquinadeescribirHTML">
    <w:name w:val="HTML Typewriter"/>
    <w:basedOn w:val="Fuentedeprrafopredeter"/>
    <w:uiPriority w:val="99"/>
    <w:semiHidden/>
    <w:unhideWhenUsed/>
    <w:rsid w:val="00D37890"/>
    <w:rPr>
      <w:rFonts w:ascii="Courier New" w:eastAsia="Times New Roman" w:hAnsi="Courier New" w:cs="Courier New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8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4ADF"/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4ADF"/>
    <w:rPr>
      <w:rFonts w:ascii="HelveticaNeueLT Pro" w:eastAsia="Times New Roman" w:hAnsi="HelveticaNeueLT Pro" w:cs="Times New Roman"/>
      <w:b/>
      <w:bCs/>
      <w:color w:val="207A7A"/>
      <w:sz w:val="66"/>
      <w:szCs w:val="6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84ADF"/>
    <w:rPr>
      <w:rFonts w:ascii="HelveticaNeueLT Pro" w:eastAsia="Times New Roman" w:hAnsi="HelveticaNeueLT Pro" w:cs="Times New Roman"/>
      <w:b/>
      <w:bCs/>
      <w:color w:val="996A44"/>
      <w:sz w:val="44"/>
      <w:szCs w:val="4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C84ADF"/>
    <w:rPr>
      <w:rFonts w:ascii="HelveticaNeueLT Pro" w:eastAsia="Times New Roman" w:hAnsi="HelveticaNeueLT Pro" w:cs="Times New Roman"/>
      <w:b/>
      <w:bCs/>
      <w:color w:val="222222"/>
      <w:sz w:val="39"/>
      <w:szCs w:val="39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C84ADF"/>
    <w:rPr>
      <w:rFonts w:ascii="HelveticaNeueLT Pro" w:eastAsia="Times New Roman" w:hAnsi="HelveticaNeueLT Pro" w:cs="Times New Roman"/>
      <w:b/>
      <w:bCs/>
      <w:color w:val="222222"/>
      <w:sz w:val="33"/>
      <w:szCs w:val="33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C84ADF"/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84ADF"/>
    <w:rPr>
      <w:color w:val="0F255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4ADF"/>
    <w:rPr>
      <w:color w:val="666666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C84ADF"/>
    <w:rPr>
      <w:rFonts w:ascii="Courier New" w:eastAsia="Times New Roman" w:hAnsi="Courier New" w:cs="Courier New" w:hint="default"/>
      <w:sz w:val="24"/>
      <w:szCs w:val="24"/>
      <w:bdr w:val="none" w:sz="0" w:space="0" w:color="auto" w:frame="1"/>
      <w:shd w:val="clear" w:color="auto" w:fill="F2F2EC"/>
    </w:rPr>
  </w:style>
  <w:style w:type="character" w:styleId="DefinicinHTML">
    <w:name w:val="HTML Definition"/>
    <w:basedOn w:val="Fuentedeprrafopredeter"/>
    <w:uiPriority w:val="99"/>
    <w:semiHidden/>
    <w:unhideWhenUsed/>
    <w:rsid w:val="00C84ADF"/>
    <w:rPr>
      <w:i/>
      <w:iCs/>
      <w:shd w:val="clear" w:color="auto" w:fill="DDDDDD"/>
    </w:rPr>
  </w:style>
  <w:style w:type="character" w:styleId="nfasis">
    <w:name w:val="Emphasis"/>
    <w:basedOn w:val="Fuentedeprrafopredeter"/>
    <w:uiPriority w:val="20"/>
    <w:qFormat/>
    <w:rsid w:val="00C84ADF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C84ADF"/>
    <w:rPr>
      <w:rFonts w:ascii="Courier New" w:eastAsia="Times New Roman" w:hAnsi="Courier New" w:cs="Courier New" w:hint="default"/>
      <w:color w:val="222222"/>
      <w:sz w:val="24"/>
      <w:szCs w:val="24"/>
      <w:bdr w:val="single" w:sz="6" w:space="2" w:color="777777" w:frame="1"/>
      <w:shd w:val="clear" w:color="auto" w:fill="CCCCCC"/>
    </w:rPr>
  </w:style>
  <w:style w:type="character" w:styleId="EjemplodeHTML">
    <w:name w:val="HTML Sample"/>
    <w:basedOn w:val="Fuentedeprrafopredeter"/>
    <w:uiPriority w:val="99"/>
    <w:semiHidden/>
    <w:unhideWhenUsed/>
    <w:rsid w:val="00C84ADF"/>
    <w:rPr>
      <w:rFonts w:ascii="Courier New" w:eastAsia="Times New Roman" w:hAnsi="Courier New" w:cs="Courier New" w:hint="default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84A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eta">
    <w:name w:val="met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es-MX"/>
    </w:rPr>
  </w:style>
  <w:style w:type="paragraph" w:customStyle="1" w:styleId="alert">
    <w:name w:val="alert"/>
    <w:basedOn w:val="Normal"/>
    <w:rsid w:val="00C84ADF"/>
    <w:pPr>
      <w:shd w:val="clear" w:color="auto" w:fill="FFB3CA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warning">
    <w:name w:val="warning"/>
    <w:basedOn w:val="Normal"/>
    <w:rsid w:val="00C84ADF"/>
    <w:pPr>
      <w:shd w:val="clear" w:color="auto" w:fill="E5A066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ress">
    <w:name w:val="addres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egal">
    <w:name w:val="lega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dn">
    <w:name w:val="at15d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MX"/>
    </w:rPr>
  </w:style>
  <w:style w:type="paragraph" w:customStyle="1" w:styleId="at15a">
    <w:name w:val="at15a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erow">
    <w:name w:val="at15e_row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">
    <w:name w:val="at15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">
    <w:name w:val="at300b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6nc">
    <w:name w:val="at16n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6t">
    <w:name w:val="at16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aa">
    <w:name w:val="at_ba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">
    <w:name w:val="at-promo-single"/>
    <w:basedOn w:val="Normal"/>
    <w:rsid w:val="00C84ADF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textshare">
    <w:name w:val="addthis_textshare"/>
    <w:basedOn w:val="Normal"/>
    <w:rsid w:val="00C84ADF"/>
    <w:pPr>
      <w:spacing w:after="0" w:line="420" w:lineRule="atLeast"/>
    </w:pPr>
    <w:rPr>
      <w:rFonts w:ascii="Helvetica" w:eastAsia="Times New Roman" w:hAnsi="Helvetica" w:cs="Times New Roman"/>
      <w:color w:val="FFFFFF"/>
      <w:sz w:val="18"/>
      <w:szCs w:val="18"/>
      <w:lang w:eastAsia="es-MX"/>
    </w:rPr>
  </w:style>
  <w:style w:type="paragraph" w:customStyle="1" w:styleId="atimgshare">
    <w:name w:val="at_img_share"/>
    <w:basedOn w:val="Normal"/>
    <w:rsid w:val="00C84AD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15" w:lineRule="atLeast"/>
      <w:ind w:hanging="18913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">
    <w:name w:val="atm"/>
    <w:basedOn w:val="Normal"/>
    <w:rsid w:val="00C84ADF"/>
    <w:pPr>
      <w:spacing w:after="0" w:line="180" w:lineRule="atLeast"/>
    </w:pPr>
    <w:rPr>
      <w:rFonts w:ascii="Arial" w:eastAsia="Times New Roman" w:hAnsi="Arial" w:cs="Arial"/>
      <w:color w:val="444444"/>
      <w:sz w:val="18"/>
      <w:szCs w:val="18"/>
      <w:lang w:eastAsia="es-MX"/>
    </w:rPr>
  </w:style>
  <w:style w:type="paragraph" w:customStyle="1" w:styleId="atm-i">
    <w:name w:val="atm-i"/>
    <w:basedOn w:val="Normal"/>
    <w:rsid w:val="00C84ADF"/>
    <w:pPr>
      <w:pBdr>
        <w:top w:val="single" w:sz="6" w:space="0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-f">
    <w:name w:val="atm-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ata11ycontainer">
    <w:name w:val="at_a11y_container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overlaytoolbox">
    <w:name w:val="addthis_overlay_toolbox"/>
    <w:basedOn w:val="Normal"/>
    <w:rsid w:val="00C84ADF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kservicediv">
    <w:name w:val="linkservicediv"/>
    <w:basedOn w:val="Normal"/>
    <w:rsid w:val="00C84A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AAAAA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redloading">
    <w:name w:val="at_redloading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ch">
    <w:name w:val="at-promo-single-dl-ch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ff">
    <w:name w:val="at-promo-single-dl-f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saf">
    <w:name w:val="at-promo-single-dl-sa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ie">
    <w:name w:val="at-promo-single-dl-i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pinbox">
    <w:name w:val="atpinbox"/>
    <w:basedOn w:val="Normal"/>
    <w:rsid w:val="00C84ADF"/>
    <w:pPr>
      <w:shd w:val="clear" w:color="auto" w:fill="FFFFFF"/>
      <w:spacing w:after="0" w:line="240" w:lineRule="auto"/>
    </w:pPr>
    <w:rPr>
      <w:rFonts w:ascii="Arial" w:eastAsia="Times New Roman" w:hAnsi="Arial" w:cs="Arial"/>
      <w:color w:val="CFCACA"/>
      <w:sz w:val="18"/>
      <w:szCs w:val="18"/>
      <w:lang w:eastAsia="es-MX"/>
    </w:rPr>
  </w:style>
  <w:style w:type="paragraph" w:customStyle="1" w:styleId="atpinhdr">
    <w:name w:val="atpinhdr"/>
    <w:basedOn w:val="Normal"/>
    <w:rsid w:val="00C84ADF"/>
    <w:pPr>
      <w:pBdr>
        <w:bottom w:val="single" w:sz="6" w:space="6" w:color="CCCCCC"/>
      </w:pBdr>
      <w:shd w:val="clear" w:color="auto" w:fill="F1F1F1"/>
      <w:spacing w:after="300" w:line="240" w:lineRule="atLeast"/>
    </w:pPr>
    <w:rPr>
      <w:rFonts w:ascii="Times New Roman" w:eastAsia="Times New Roman" w:hAnsi="Times New Roman" w:cs="Times New Roman"/>
      <w:color w:val="8C7E7E"/>
      <w:sz w:val="24"/>
      <w:szCs w:val="24"/>
      <w:lang w:eastAsia="es-MX"/>
    </w:rPr>
  </w:style>
  <w:style w:type="paragraph" w:customStyle="1" w:styleId="atpinwinhdr">
    <w:name w:val="atpinwinhdr"/>
    <w:basedOn w:val="Normal"/>
    <w:rsid w:val="00C84ADF"/>
    <w:pPr>
      <w:pBdr>
        <w:bottom w:val="single" w:sz="6" w:space="6" w:color="CCCCCC"/>
      </w:pBdr>
      <w:shd w:val="clear" w:color="auto" w:fill="F1F1F1"/>
      <w:spacing w:after="300" w:line="240" w:lineRule="atLeast"/>
    </w:pPr>
    <w:rPr>
      <w:rFonts w:ascii="Times New Roman" w:eastAsia="Times New Roman" w:hAnsi="Times New Roman" w:cs="Times New Roman"/>
      <w:color w:val="8C7E7E"/>
      <w:sz w:val="30"/>
      <w:szCs w:val="30"/>
      <w:lang w:eastAsia="es-MX"/>
    </w:rPr>
  </w:style>
  <w:style w:type="paragraph" w:customStyle="1" w:styleId="atpinmn">
    <w:name w:val="atpinmn"/>
    <w:basedOn w:val="Normal"/>
    <w:rsid w:val="00C84ADF"/>
    <w:pPr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pinclose">
    <w:name w:val="atpinclose"/>
    <w:basedOn w:val="Normal"/>
    <w:rsid w:val="00C84ADF"/>
    <w:pPr>
      <w:spacing w:after="30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atimgspanouter">
    <w:name w:val="atimgspanouter"/>
    <w:basedOn w:val="Normal"/>
    <w:rsid w:val="00C84ADF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spansize">
    <w:name w:val="atimgspansize"/>
    <w:basedOn w:val="Normal"/>
    <w:rsid w:val="00C84ADF"/>
    <w:pPr>
      <w:shd w:val="clear" w:color="auto" w:fill="FFFFFF"/>
      <w:spacing w:after="300" w:line="360" w:lineRule="atLeast"/>
    </w:pPr>
    <w:rPr>
      <w:rFonts w:ascii="Times New Roman" w:eastAsia="Times New Roman" w:hAnsi="Times New Roman" w:cs="Times New Roman"/>
      <w:color w:val="000000"/>
      <w:sz w:val="15"/>
      <w:szCs w:val="15"/>
      <w:lang w:eastAsia="es-MX"/>
    </w:rPr>
  </w:style>
  <w:style w:type="paragraph" w:customStyle="1" w:styleId="atimgactbtn">
    <w:name w:val="atimgactbtn"/>
    <w:basedOn w:val="Normal"/>
    <w:rsid w:val="00C84ADF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MX"/>
    </w:rPr>
  </w:style>
  <w:style w:type="paragraph" w:customStyle="1" w:styleId="atpinwin">
    <w:name w:val="atpinwin"/>
    <w:basedOn w:val="Normal"/>
    <w:rsid w:val="00C84ADF"/>
    <w:pPr>
      <w:spacing w:after="300" w:line="240" w:lineRule="auto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atpinwinmn">
    <w:name w:val="atpinwinmn"/>
    <w:basedOn w:val="Normal"/>
    <w:rsid w:val="00C84ADF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ico">
    <w:name w:val="atimgico"/>
    <w:basedOn w:val="Normal"/>
    <w:rsid w:val="00C84ADF"/>
    <w:pPr>
      <w:spacing w:after="30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noimg">
    <w:name w:val="atnoimg"/>
    <w:basedOn w:val="Normal"/>
    <w:rsid w:val="00C84ADF"/>
    <w:pPr>
      <w:spacing w:before="600" w:after="300" w:line="240" w:lineRule="atLeast"/>
    </w:pPr>
    <w:rPr>
      <w:rFonts w:ascii="Times New Roman" w:eastAsia="Times New Roman" w:hAnsi="Times New Roman" w:cs="Times New Roman"/>
      <w:color w:val="8C7E7E"/>
      <w:sz w:val="24"/>
      <w:szCs w:val="24"/>
      <w:lang w:eastAsia="es-MX"/>
    </w:rPr>
  </w:style>
  <w:style w:type="paragraph" w:customStyle="1" w:styleId="atpinitbutton">
    <w:name w:val="at_pinitbutton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pinwinmn">
    <w:name w:val="at3pinwinmn"/>
    <w:basedOn w:val="Normal"/>
    <w:rsid w:val="00C84ADF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imgspanouter">
    <w:name w:val="at3imgspanouter"/>
    <w:basedOn w:val="Normal"/>
    <w:rsid w:val="00C84ADF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lblight">
    <w:name w:val="at3lbligh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lbdark">
    <w:name w:val="at3lbdark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rvice-icon">
    <w:name w:val="service-ico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">
    <w:name w:val="at-quickshare"/>
    <w:basedOn w:val="Normal"/>
    <w:rsid w:val="00C84ADF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after="0" w:line="240" w:lineRule="auto"/>
    </w:pPr>
    <w:rPr>
      <w:rFonts w:ascii="Helvetica" w:eastAsia="Times New Roman" w:hAnsi="Helvetica" w:cs="Times New Roman"/>
      <w:color w:val="666666"/>
      <w:sz w:val="21"/>
      <w:szCs w:val="21"/>
      <w:lang w:eastAsia="es-MX"/>
    </w:rPr>
  </w:style>
  <w:style w:type="paragraph" w:customStyle="1" w:styleId="at-quickshare-header">
    <w:name w:val="at-quickshare-header"/>
    <w:basedOn w:val="Normal"/>
    <w:rsid w:val="00C84ADF"/>
    <w:pPr>
      <w:pBdr>
        <w:bottom w:val="single" w:sz="6" w:space="5" w:color="DEDEDE"/>
      </w:pBdr>
      <w:shd w:val="clear" w:color="auto" w:fill="F2F2F2"/>
      <w:spacing w:after="300" w:line="240" w:lineRule="atLeast"/>
    </w:pPr>
    <w:rPr>
      <w:rFonts w:ascii="Times New Roman" w:eastAsia="Times New Roman" w:hAnsi="Times New Roman" w:cs="Times New Roman"/>
      <w:b/>
      <w:bCs/>
      <w:color w:val="666666"/>
      <w:sz w:val="18"/>
      <w:szCs w:val="18"/>
      <w:lang w:eastAsia="es-MX"/>
    </w:rPr>
  </w:style>
  <w:style w:type="paragraph" w:customStyle="1" w:styleId="at-quickshare-header-peep">
    <w:name w:val="at-quickshare-header-peep"/>
    <w:basedOn w:val="Normal"/>
    <w:rsid w:val="00C84ADF"/>
    <w:pPr>
      <w:pBdr>
        <w:left w:val="single" w:sz="6" w:space="5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content">
    <w:name w:val="at-quickshare-content"/>
    <w:basedOn w:val="Normal"/>
    <w:rsid w:val="00C84ADF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footer">
    <w:name w:val="at-quickshare-footer"/>
    <w:basedOn w:val="Normal"/>
    <w:rsid w:val="00C84ADF"/>
    <w:pPr>
      <w:pBdr>
        <w:top w:val="single" w:sz="6" w:space="0" w:color="DEDEDE"/>
      </w:pBdr>
      <w:spacing w:after="300" w:line="315" w:lineRule="atLeast"/>
    </w:pPr>
    <w:rPr>
      <w:rFonts w:ascii="Times New Roman" w:eastAsia="Times New Roman" w:hAnsi="Times New Roman" w:cs="Times New Roman"/>
      <w:sz w:val="17"/>
      <w:szCs w:val="17"/>
      <w:lang w:eastAsia="es-MX"/>
    </w:rPr>
  </w:style>
  <w:style w:type="paragraph" w:customStyle="1" w:styleId="ishareactive">
    <w:name w:val="ishareactive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shareactive-sm">
    <w:name w:val="ishareactive-sm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r">
    <w:name w:val="ir"/>
    <w:basedOn w:val="Normal"/>
    <w:rsid w:val="00C84ADF"/>
    <w:pPr>
      <w:spacing w:after="30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visuallyhidden">
    <w:name w:val="visuallyhidden"/>
    <w:basedOn w:val="Normal"/>
    <w:rsid w:val="00C84ADF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div">
    <w:name w:val="shortcuts&gt;div"/>
    <w:basedOn w:val="Normal"/>
    <w:rsid w:val="00C84ADF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">
    <w:name w:val="shortcut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ghlight">
    <w:name w:val="highligh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enter">
    <w:name w:val="center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-highlight">
    <w:name w:val="text-highlight"/>
    <w:basedOn w:val="Normal"/>
    <w:rsid w:val="00C84ADF"/>
    <w:pPr>
      <w:shd w:val="clear" w:color="auto" w:fill="F3F3F3"/>
      <w:spacing w:after="30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es-MX"/>
    </w:rPr>
  </w:style>
  <w:style w:type="paragraph" w:customStyle="1" w:styleId="mute">
    <w:name w:val="mut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MX"/>
    </w:rPr>
  </w:style>
  <w:style w:type="paragraph" w:customStyle="1" w:styleId="loading">
    <w:name w:val="loadin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ntainer24">
    <w:name w:val="container_2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">
    <w:name w:val="grid_1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">
    <w:name w:val="grid_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3">
    <w:name w:val="grid_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4">
    <w:name w:val="grid_4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5">
    <w:name w:val="grid_5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6">
    <w:name w:val="grid_6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7">
    <w:name w:val="grid_7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8">
    <w:name w:val="grid_8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9">
    <w:name w:val="grid_9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0">
    <w:name w:val="grid_10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">
    <w:name w:val="grid_11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2">
    <w:name w:val="grid_1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3">
    <w:name w:val="grid_1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4">
    <w:name w:val="grid_14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5">
    <w:name w:val="grid_15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6">
    <w:name w:val="grid_16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7">
    <w:name w:val="grid_17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8">
    <w:name w:val="grid_18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9">
    <w:name w:val="grid_19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0">
    <w:name w:val="grid_20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1">
    <w:name w:val="grid_21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2">
    <w:name w:val="grid_2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3">
    <w:name w:val="grid_2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4">
    <w:name w:val="grid_24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lpha">
    <w:name w:val="alph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omega">
    <w:name w:val="omeg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lear">
    <w:name w:val="clea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learfix">
    <w:name w:val="clearfi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1">
    <w:name w:val="primary-1"/>
    <w:basedOn w:val="Normal"/>
    <w:rsid w:val="00C84ADF"/>
    <w:pPr>
      <w:shd w:val="clear" w:color="auto" w:fill="207A7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2">
    <w:name w:val="primary-2"/>
    <w:basedOn w:val="Normal"/>
    <w:rsid w:val="00C84ADF"/>
    <w:pPr>
      <w:shd w:val="clear" w:color="auto" w:fill="295C5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3">
    <w:name w:val="primary-3"/>
    <w:basedOn w:val="Normal"/>
    <w:rsid w:val="00C84ADF"/>
    <w:pPr>
      <w:shd w:val="clear" w:color="auto" w:fill="0A4F4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4">
    <w:name w:val="primary-4"/>
    <w:basedOn w:val="Normal"/>
    <w:rsid w:val="00C84ADF"/>
    <w:pPr>
      <w:shd w:val="clear" w:color="auto" w:fill="54BDB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5">
    <w:name w:val="primary-5"/>
    <w:basedOn w:val="Normal"/>
    <w:rsid w:val="00C84ADF"/>
    <w:pPr>
      <w:shd w:val="clear" w:color="auto" w:fill="70BDB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1">
    <w:name w:val="secondary-a-1"/>
    <w:basedOn w:val="Normal"/>
    <w:rsid w:val="00C84ADF"/>
    <w:pPr>
      <w:shd w:val="clear" w:color="auto" w:fill="2E498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2">
    <w:name w:val="secondary-a-2"/>
    <w:basedOn w:val="Normal"/>
    <w:rsid w:val="00C84ADF"/>
    <w:pPr>
      <w:shd w:val="clear" w:color="auto" w:fill="34436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3">
    <w:name w:val="secondary-a-3"/>
    <w:basedOn w:val="Normal"/>
    <w:rsid w:val="00C84ADF"/>
    <w:pPr>
      <w:shd w:val="clear" w:color="auto" w:fill="0F2559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4">
    <w:name w:val="secondary-a-4"/>
    <w:basedOn w:val="Normal"/>
    <w:rsid w:val="00C84ADF"/>
    <w:pPr>
      <w:shd w:val="clear" w:color="auto" w:fill="6380C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5">
    <w:name w:val="secondary-a-5"/>
    <w:basedOn w:val="Normal"/>
    <w:rsid w:val="00C84ADF"/>
    <w:pPr>
      <w:shd w:val="clear" w:color="auto" w:fill="7D92C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1">
    <w:name w:val="secondary-b-1"/>
    <w:basedOn w:val="Normal"/>
    <w:rsid w:val="00C84ADF"/>
    <w:pPr>
      <w:shd w:val="clear" w:color="auto" w:fill="2BA32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2">
    <w:name w:val="secondary-b-2"/>
    <w:basedOn w:val="Normal"/>
    <w:rsid w:val="00C84ADF"/>
    <w:pPr>
      <w:shd w:val="clear" w:color="auto" w:fill="377A3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3">
    <w:name w:val="secondary-b-3"/>
    <w:basedOn w:val="Normal"/>
    <w:rsid w:val="00C84ADF"/>
    <w:pPr>
      <w:shd w:val="clear" w:color="auto" w:fill="0E6A0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4">
    <w:name w:val="secondary-b-4"/>
    <w:basedOn w:val="Normal"/>
    <w:rsid w:val="00C84ADF"/>
    <w:pPr>
      <w:shd w:val="clear" w:color="auto" w:fill="5DD15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5">
    <w:name w:val="secondary-b-5"/>
    <w:basedOn w:val="Normal"/>
    <w:rsid w:val="00C84ADF"/>
    <w:pPr>
      <w:shd w:val="clear" w:color="auto" w:fill="7CD17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1">
    <w:name w:val="complement-1"/>
    <w:basedOn w:val="Normal"/>
    <w:rsid w:val="00C84ADF"/>
    <w:pPr>
      <w:shd w:val="clear" w:color="auto" w:fill="CB793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2">
    <w:name w:val="complement-2"/>
    <w:basedOn w:val="Normal"/>
    <w:rsid w:val="00C84ADF"/>
    <w:pPr>
      <w:shd w:val="clear" w:color="auto" w:fill="996A4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3">
    <w:name w:val="complement-3"/>
    <w:basedOn w:val="Normal"/>
    <w:rsid w:val="00C84ADF"/>
    <w:pPr>
      <w:shd w:val="clear" w:color="auto" w:fill="84451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4">
    <w:name w:val="complement-4"/>
    <w:basedOn w:val="Normal"/>
    <w:rsid w:val="00C84ADF"/>
    <w:pPr>
      <w:shd w:val="clear" w:color="auto" w:fill="E5A06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5">
    <w:name w:val="complement-5"/>
    <w:basedOn w:val="Normal"/>
    <w:rsid w:val="00C84ADF"/>
    <w:pPr>
      <w:shd w:val="clear" w:color="auto" w:fill="E5B28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ftpdownload">
    <w:name w:val="jd_ftpdownload"/>
    <w:basedOn w:val="Normal"/>
    <w:rsid w:val="00C84ADF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httpdownload">
    <w:name w:val="jd_httpdownload"/>
    <w:basedOn w:val="Normal"/>
    <w:rsid w:val="00C84ADF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group">
    <w:name w:val="jd_parametergroup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singlelineparameter">
    <w:name w:val="jd_singlelineparameter"/>
    <w:basedOn w:val="Normal"/>
    <w:rsid w:val="00C84AD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field">
    <w:name w:val="textfiel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selectionbox">
    <w:name w:val="jd_selectionbo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listselectionbox">
    <w:name w:val="jd_listselectionbo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selectioninfo">
    <w:name w:val="jd_selectioninfo"/>
    <w:basedOn w:val="Normal"/>
    <w:rsid w:val="00C84ADF"/>
    <w:pPr>
      <w:pBdr>
        <w:top w:val="single" w:sz="6" w:space="3" w:color="7F9DB9"/>
        <w:left w:val="single" w:sz="6" w:space="0" w:color="7F9DB9"/>
        <w:bottom w:val="single" w:sz="2" w:space="3" w:color="7F9DB9"/>
        <w:right w:val="single" w:sz="6" w:space="0" w:color="7F9DB9"/>
      </w:pBdr>
      <w:shd w:val="clear" w:color="auto" w:fill="EEEEE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groupselect">
    <w:name w:val="jd_groupselect"/>
    <w:basedOn w:val="Normal"/>
    <w:rsid w:val="00C84ADF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button">
    <w:name w:val="jd_button"/>
    <w:basedOn w:val="Normal"/>
    <w:rsid w:val="00C84ADF"/>
    <w:pPr>
      <w:pBdr>
        <w:top w:val="single" w:sz="6" w:space="0" w:color="525250"/>
        <w:left w:val="single" w:sz="6" w:space="0" w:color="525250"/>
        <w:bottom w:val="single" w:sz="6" w:space="0" w:color="525250"/>
        <w:right w:val="single" w:sz="6" w:space="0" w:color="525250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button2">
    <w:name w:val="jd_button_2"/>
    <w:basedOn w:val="Normal"/>
    <w:rsid w:val="00C84ADF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2F2ED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ingleactionpanel">
    <w:name w:val="singleactionpanel"/>
    <w:basedOn w:val="Normal"/>
    <w:rsid w:val="00C84ADF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lpicon">
    <w:name w:val="helpicon"/>
    <w:basedOn w:val="Normal"/>
    <w:rsid w:val="00C84ADF"/>
    <w:pPr>
      <w:spacing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resultsummary">
    <w:name w:val="resultsummary"/>
    <w:basedOn w:val="Normal"/>
    <w:rsid w:val="00C84ADF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mmarytable">
    <w:name w:val="summarytable"/>
    <w:basedOn w:val="Normal"/>
    <w:rsid w:val="00C84ADF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tionbox">
    <w:name w:val="actionbox"/>
    <w:basedOn w:val="Normal"/>
    <w:rsid w:val="00C84AD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ogressbar">
    <w:name w:val="progressbar"/>
    <w:basedOn w:val="Normal"/>
    <w:rsid w:val="00C84ADF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ogressbarcontainer">
    <w:name w:val="progressbarcontainer"/>
    <w:basedOn w:val="Normal"/>
    <w:rsid w:val="00C84ADF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cancelprogress">
    <w:name w:val="cancelprogress"/>
    <w:basedOn w:val="Normal"/>
    <w:rsid w:val="00C84ADF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tablesorter-default">
    <w:name w:val="tablesorter-default"/>
    <w:basedOn w:val="Normal"/>
    <w:rsid w:val="00C84ADF"/>
    <w:pPr>
      <w:shd w:val="clear" w:color="auto" w:fill="FFFFFF"/>
      <w:spacing w:before="150" w:after="225" w:line="270" w:lineRule="atLeast"/>
    </w:pPr>
    <w:rPr>
      <w:rFonts w:ascii="Arial" w:eastAsia="Times New Roman" w:hAnsi="Arial" w:cs="Arial"/>
      <w:color w:val="333333"/>
      <w:sz w:val="18"/>
      <w:szCs w:val="18"/>
      <w:lang w:eastAsia="es-MX"/>
    </w:rPr>
  </w:style>
  <w:style w:type="paragraph" w:customStyle="1" w:styleId="fbiframewidget">
    <w:name w:val="fb_iframe_widge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separator">
    <w:name w:val="addthis_separato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">
    <w:name w:val="at300b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o">
    <w:name w:val="at300bo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m">
    <w:name w:val="at300m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expanded">
    <w:name w:val="at15t_expande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compact">
    <w:name w:val="at15t_compac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toolbox">
    <w:name w:val="addthis_toolbo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-f-logo">
    <w:name w:val="atm-f-logo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lb">
    <w:name w:val="atimglb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header-x">
    <w:name w:val="at-quickshare-header-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success">
    <w:name w:val="at-quickshare-succes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button-blue">
    <w:name w:val="at-button-blu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">
    <w:name w:val="prefix_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">
    <w:name w:val="prefix_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3">
    <w:name w:val="prefix_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4">
    <w:name w:val="prefix_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5">
    <w:name w:val="prefix_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6">
    <w:name w:val="prefix_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7">
    <w:name w:val="prefix_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8">
    <w:name w:val="prefix_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9">
    <w:name w:val="prefix_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0">
    <w:name w:val="prefix_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1">
    <w:name w:val="prefix_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2">
    <w:name w:val="prefix_1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3">
    <w:name w:val="prefix_1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4">
    <w:name w:val="prefix_1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5">
    <w:name w:val="prefix_1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6">
    <w:name w:val="prefix_1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7">
    <w:name w:val="prefix_1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8">
    <w:name w:val="prefix_1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9">
    <w:name w:val="prefix_1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0">
    <w:name w:val="prefix_2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1">
    <w:name w:val="prefix_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2">
    <w:name w:val="prefix_2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3">
    <w:name w:val="prefix_2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">
    <w:name w:val="suffix_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">
    <w:name w:val="suffix_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3">
    <w:name w:val="suffix_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4">
    <w:name w:val="suffix_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5">
    <w:name w:val="suffix_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6">
    <w:name w:val="suffix_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7">
    <w:name w:val="suffix_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8">
    <w:name w:val="suffix_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9">
    <w:name w:val="suffix_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0">
    <w:name w:val="suffix_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1">
    <w:name w:val="suffix_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2">
    <w:name w:val="suffix_1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3">
    <w:name w:val="suffix_1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4">
    <w:name w:val="suffix_1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5">
    <w:name w:val="suffix_1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6">
    <w:name w:val="suffix_1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7">
    <w:name w:val="suffix_1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8">
    <w:name w:val="suffix_1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9">
    <w:name w:val="suffix_1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0">
    <w:name w:val="suffix_2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1">
    <w:name w:val="suffix_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2">
    <w:name w:val="suffix_2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3">
    <w:name w:val="suffix_2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">
    <w:name w:val="jd_parametercel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up">
    <w:name w:val="jd_parametercellu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ncabezado1">
    <w:name w:val="Encabezad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">
    <w:name w:val="tablesorter-heade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filter">
    <w:name w:val="tablesorter-filte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con">
    <w:name w:val="ico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up">
    <w:name w:val="headersortu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up">
    <w:name w:val="tablesorter-headersortu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asc">
    <w:name w:val="tablesorter-headeras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down">
    <w:name w:val="headersortdow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down">
    <w:name w:val="tablesorter-headersortdow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desc">
    <w:name w:val="tablesorter-headerdes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orter-false">
    <w:name w:val="sorter-fals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content-lb">
    <w:name w:val="at-quickshare-content-lb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">
    <w:name w:val="tex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tem">
    <w:name w:val="at_item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old">
    <w:name w:val="at_bol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tn">
    <w:name w:val="atbt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rse">
    <w:name w:val="atrs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msg">
    <w:name w:val="tms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error">
    <w:name w:val="at_erro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-logo">
    <w:name w:val="ac-logo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np">
    <w:name w:val="atin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content">
    <w:name w:val="at-promo-conten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btn">
    <w:name w:val="at-promo-bt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e">
    <w:name w:val="lin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tionpanel">
    <w:name w:val="actionpane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dden">
    <w:name w:val="hidde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MX"/>
    </w:rPr>
  </w:style>
  <w:style w:type="paragraph" w:customStyle="1" w:styleId="a">
    <w:name w:val="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v">
    <w:name w:val="v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f">
    <w:name w:val="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p">
    <w:name w:val="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m">
    <w:name w:val="m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i">
    <w:name w:val="i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l">
    <w:name w:val="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w">
    <w:name w:val="w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d">
    <w:name w:val="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MX"/>
    </w:rPr>
  </w:style>
  <w:style w:type="paragraph" w:customStyle="1" w:styleId="e">
    <w:name w:val="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MX"/>
    </w:rPr>
  </w:style>
  <w:style w:type="paragraph" w:customStyle="1" w:styleId="r">
    <w:name w:val="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  <w:lang w:eastAsia="es-MX"/>
    </w:rPr>
  </w:style>
  <w:style w:type="paragraph" w:customStyle="1" w:styleId="k">
    <w:name w:val="k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  <w:lang w:eastAsia="es-MX"/>
    </w:rPr>
  </w:style>
  <w:style w:type="paragraph" w:customStyle="1" w:styleId="s">
    <w:name w:val="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t">
    <w:name w:val="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y">
    <w:name w:val="y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h">
    <w:name w:val="h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c">
    <w:name w:val="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n">
    <w:name w:val="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g">
    <w:name w:val="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q">
    <w:name w:val="q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notaa">
    <w:name w:val="nota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MX"/>
    </w:rPr>
  </w:style>
  <w:style w:type="paragraph" w:customStyle="1" w:styleId="tablesorter-processing">
    <w:name w:val="tablesorter-processin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lert1">
    <w:name w:val="alert1"/>
    <w:basedOn w:val="Fuentedeprrafopredeter"/>
    <w:rsid w:val="00C84ADF"/>
    <w:rPr>
      <w:shd w:val="clear" w:color="auto" w:fill="FFB3CA"/>
    </w:rPr>
  </w:style>
  <w:style w:type="character" w:customStyle="1" w:styleId="searchterm">
    <w:name w:val="searchterm"/>
    <w:basedOn w:val="Fuentedeprrafopredeter"/>
    <w:rsid w:val="00C84ADF"/>
    <w:rPr>
      <w:i/>
      <w:iCs/>
      <w:shd w:val="clear" w:color="auto" w:fill="EEEEEE"/>
    </w:rPr>
  </w:style>
  <w:style w:type="character" w:customStyle="1" w:styleId="link-pdf">
    <w:name w:val="link-pdf"/>
    <w:basedOn w:val="Fuentedeprrafopredeter"/>
    <w:rsid w:val="00C84ADF"/>
  </w:style>
  <w:style w:type="character" w:customStyle="1" w:styleId="jdgrouptitle">
    <w:name w:val="jd_grouptitle"/>
    <w:basedOn w:val="Fuentedeprrafopredeter"/>
    <w:rsid w:val="00C84ADF"/>
  </w:style>
  <w:style w:type="character" w:customStyle="1" w:styleId="addthisfollowlabel">
    <w:name w:val="addthis_follow_label"/>
    <w:basedOn w:val="Fuentedeprrafopredeter"/>
    <w:rsid w:val="00C84ADF"/>
  </w:style>
  <w:style w:type="character" w:customStyle="1" w:styleId="jdbutton1">
    <w:name w:val="jd_button1"/>
    <w:basedOn w:val="Fuentedeprrafopredeter"/>
    <w:rsid w:val="00C84ADF"/>
    <w:rPr>
      <w:vanish w:val="0"/>
      <w:webHidden w:val="0"/>
      <w:bdr w:val="single" w:sz="6" w:space="0" w:color="525250" w:frame="1"/>
      <w:shd w:val="clear" w:color="auto" w:fill="F2F2ED"/>
      <w:specVanish w:val="0"/>
    </w:rPr>
  </w:style>
  <w:style w:type="character" w:customStyle="1" w:styleId="oldhit">
    <w:name w:val="oldhit"/>
    <w:basedOn w:val="Fuentedeprrafopredeter"/>
    <w:rsid w:val="00C84ADF"/>
  </w:style>
  <w:style w:type="character" w:customStyle="1" w:styleId="newhit">
    <w:name w:val="newhit"/>
    <w:basedOn w:val="Fuentedeprrafopredeter"/>
    <w:rsid w:val="00C84ADF"/>
  </w:style>
  <w:style w:type="paragraph" w:customStyle="1" w:styleId="atitem1">
    <w:name w:val="at_item1"/>
    <w:basedOn w:val="Normal"/>
    <w:rsid w:val="00C84ADF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after="300" w:line="240" w:lineRule="atLeast"/>
      <w:ind w:right="30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atbold1">
    <w:name w:val="at_bold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atitem2">
    <w:name w:val="at_item2"/>
    <w:basedOn w:val="Normal"/>
    <w:rsid w:val="00C84ADF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1">
    <w:name w:val="at15t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biframewidget1">
    <w:name w:val="fb_iframe_widget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ddthisfollowlabel1">
    <w:name w:val="addthis_follow_label1"/>
    <w:basedOn w:val="Fuentedeprrafopredeter"/>
    <w:rsid w:val="00C84ADF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rsid w:val="00C84ADF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1">
    <w:name w:val="at300b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o1">
    <w:name w:val="at300b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m1">
    <w:name w:val="at300m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1">
    <w:name w:val="at300bs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2">
    <w:name w:val="at300bs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2">
    <w:name w:val="at15t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3">
    <w:name w:val="at300bs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4">
    <w:name w:val="at300bs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3">
    <w:name w:val="at15t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5">
    <w:name w:val="at300bs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6nc1">
    <w:name w:val="at16nc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expanded1">
    <w:name w:val="at15t_expanded1"/>
    <w:basedOn w:val="Normal"/>
    <w:rsid w:val="00C84ADF"/>
    <w:pPr>
      <w:spacing w:after="30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compact1">
    <w:name w:val="at15t_compact1"/>
    <w:basedOn w:val="Normal"/>
    <w:rsid w:val="00C84ADF"/>
    <w:pPr>
      <w:spacing w:after="30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tn1">
    <w:name w:val="atbtn1"/>
    <w:basedOn w:val="Normal"/>
    <w:rsid w:val="00C84ADF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s-MX"/>
    </w:rPr>
  </w:style>
  <w:style w:type="paragraph" w:customStyle="1" w:styleId="atbtn2">
    <w:name w:val="atbtn2"/>
    <w:basedOn w:val="Normal"/>
    <w:rsid w:val="00C84ADF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s-MX"/>
    </w:rPr>
  </w:style>
  <w:style w:type="paragraph" w:customStyle="1" w:styleId="atrse1">
    <w:name w:val="atrse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MX"/>
    </w:rPr>
  </w:style>
  <w:style w:type="paragraph" w:customStyle="1" w:styleId="atrse2">
    <w:name w:val="atrse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MX"/>
    </w:rPr>
  </w:style>
  <w:style w:type="paragraph" w:customStyle="1" w:styleId="tmsg1">
    <w:name w:val="tmsg1"/>
    <w:basedOn w:val="Normal"/>
    <w:rsid w:val="00C84ADF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error1">
    <w:name w:val="at_error1"/>
    <w:basedOn w:val="Normal"/>
    <w:rsid w:val="00C84ADF"/>
    <w:pPr>
      <w:pBdr>
        <w:bottom w:val="single" w:sz="6" w:space="4" w:color="DF5666"/>
      </w:pBdr>
      <w:shd w:val="clear" w:color="auto" w:fill="F26D7D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aterror2">
    <w:name w:val="at_error2"/>
    <w:basedOn w:val="Normal"/>
    <w:rsid w:val="00C84ADF"/>
    <w:pPr>
      <w:pBdr>
        <w:bottom w:val="single" w:sz="6" w:space="4" w:color="DF5666"/>
      </w:pBdr>
      <w:shd w:val="clear" w:color="auto" w:fill="F26D7D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ac-logo1">
    <w:name w:val="ac-log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-logo2">
    <w:name w:val="ac-logo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np1">
    <w:name w:val="atinp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content1">
    <w:name w:val="at-promo-content1"/>
    <w:basedOn w:val="Normal"/>
    <w:rsid w:val="00C84ADF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content2">
    <w:name w:val="at-promo-content2"/>
    <w:basedOn w:val="Normal"/>
    <w:rsid w:val="00C84ADF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btn1">
    <w:name w:val="at-promo-btn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btn2">
    <w:name w:val="at-promo-btn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toolbox1">
    <w:name w:val="addthis_toolbox1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-f1">
    <w:name w:val="atm-f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atm-f-logo1">
    <w:name w:val="atm-f-log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lb1">
    <w:name w:val="atimglb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header-x1">
    <w:name w:val="at-quickshare-header-x1"/>
    <w:basedOn w:val="Normal"/>
    <w:rsid w:val="00C84ADF"/>
    <w:pPr>
      <w:pBdr>
        <w:left w:val="single" w:sz="6" w:space="9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header-x2">
    <w:name w:val="at-quickshare-header-x2"/>
    <w:basedOn w:val="Normal"/>
    <w:rsid w:val="00C84ADF"/>
    <w:pPr>
      <w:pBdr>
        <w:left w:val="single" w:sz="6" w:space="9" w:color="DEDEDE"/>
      </w:pBdr>
      <w:shd w:val="clear" w:color="auto" w:fill="DEDED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success1">
    <w:name w:val="at-quickshare-success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2AAC36"/>
      <w:sz w:val="24"/>
      <w:szCs w:val="24"/>
      <w:lang w:eastAsia="es-MX"/>
    </w:rPr>
  </w:style>
  <w:style w:type="paragraph" w:customStyle="1" w:styleId="at-button-blue1">
    <w:name w:val="at-button-blue1"/>
    <w:basedOn w:val="Normal"/>
    <w:rsid w:val="00C84ADF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D98FB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at-button-blue2">
    <w:name w:val="at-button-blue2"/>
    <w:basedOn w:val="Normal"/>
    <w:rsid w:val="00C84ADF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98DF4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at-quickshare-content-lb1">
    <w:name w:val="at-quickshare-content-lb1"/>
    <w:basedOn w:val="Normal"/>
    <w:rsid w:val="00C84ADF"/>
    <w:pPr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es-MX"/>
    </w:rPr>
  </w:style>
  <w:style w:type="paragraph" w:customStyle="1" w:styleId="at-quickshare-success2">
    <w:name w:val="at-quickshare-success2"/>
    <w:basedOn w:val="Normal"/>
    <w:rsid w:val="00C84ADF"/>
    <w:pPr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es-MX"/>
    </w:rPr>
  </w:style>
  <w:style w:type="character" w:customStyle="1" w:styleId="link-pdf1">
    <w:name w:val="link-pdf1"/>
    <w:basedOn w:val="Fuentedeprrafopredeter"/>
    <w:rsid w:val="00C84ADF"/>
  </w:style>
  <w:style w:type="character" w:customStyle="1" w:styleId="link-pdf2">
    <w:name w:val="link-pdf2"/>
    <w:basedOn w:val="Fuentedeprrafopredeter"/>
    <w:rsid w:val="00C84ADF"/>
    <w:rPr>
      <w:vanish/>
      <w:webHidden w:val="0"/>
      <w:specVanish w:val="0"/>
    </w:rPr>
  </w:style>
  <w:style w:type="character" w:customStyle="1" w:styleId="link-pdf3">
    <w:name w:val="link-pdf3"/>
    <w:basedOn w:val="Fuentedeprrafopredeter"/>
    <w:rsid w:val="00C84ADF"/>
    <w:rPr>
      <w:vanish/>
      <w:webHidden w:val="0"/>
      <w:specVanish w:val="0"/>
    </w:rPr>
  </w:style>
  <w:style w:type="character" w:customStyle="1" w:styleId="link-pdf4">
    <w:name w:val="link-pdf4"/>
    <w:basedOn w:val="Fuentedeprrafopredeter"/>
    <w:rsid w:val="00C84ADF"/>
    <w:rPr>
      <w:vanish/>
      <w:webHidden w:val="0"/>
      <w:specVanish w:val="0"/>
    </w:rPr>
  </w:style>
  <w:style w:type="character" w:customStyle="1" w:styleId="link-pdf5">
    <w:name w:val="link-pdf5"/>
    <w:basedOn w:val="Fuentedeprrafopredeter"/>
    <w:rsid w:val="00C84ADF"/>
    <w:rPr>
      <w:vanish/>
      <w:webHidden w:val="0"/>
      <w:specVanish w:val="0"/>
    </w:rPr>
  </w:style>
  <w:style w:type="character" w:customStyle="1" w:styleId="link-pdf6">
    <w:name w:val="link-pdf6"/>
    <w:basedOn w:val="Fuentedeprrafopredeter"/>
    <w:rsid w:val="00C84ADF"/>
    <w:rPr>
      <w:vanish/>
      <w:webHidden w:val="0"/>
      <w:specVanish w:val="0"/>
    </w:rPr>
  </w:style>
  <w:style w:type="character" w:customStyle="1" w:styleId="link-pdf7">
    <w:name w:val="link-pdf7"/>
    <w:basedOn w:val="Fuentedeprrafopredeter"/>
    <w:rsid w:val="00C84ADF"/>
    <w:rPr>
      <w:vanish/>
      <w:webHidden w:val="0"/>
      <w:specVanish w:val="0"/>
    </w:rPr>
  </w:style>
  <w:style w:type="paragraph" w:customStyle="1" w:styleId="address1">
    <w:name w:val="address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es-MX"/>
    </w:rPr>
  </w:style>
  <w:style w:type="paragraph" w:customStyle="1" w:styleId="legal1">
    <w:name w:val="legal1"/>
    <w:basedOn w:val="Normal"/>
    <w:rsid w:val="00C84AD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div1">
    <w:name w:val="shortcuts&gt;div1"/>
    <w:basedOn w:val="Normal"/>
    <w:rsid w:val="00C84ADF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1">
    <w:name w:val="shortcuts1"/>
    <w:basedOn w:val="Normal"/>
    <w:rsid w:val="00C84ADF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ghlight1">
    <w:name w:val="highlight1"/>
    <w:basedOn w:val="Normal"/>
    <w:rsid w:val="00C84ADF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2">
    <w:name w:val="shortcuts2"/>
    <w:basedOn w:val="Normal"/>
    <w:rsid w:val="00C84ADF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ghlight2">
    <w:name w:val="highlight2"/>
    <w:basedOn w:val="Normal"/>
    <w:rsid w:val="00C84ADF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con1">
    <w:name w:val="icon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0">
    <w:name w:val="grid_1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5">
    <w:name w:val="grid_2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31">
    <w:name w:val="grid_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41">
    <w:name w:val="grid_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51">
    <w:name w:val="grid_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61">
    <w:name w:val="grid_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71">
    <w:name w:val="grid_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81">
    <w:name w:val="grid_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91">
    <w:name w:val="grid_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01">
    <w:name w:val="grid_1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1">
    <w:name w:val="grid_1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21">
    <w:name w:val="grid_1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31">
    <w:name w:val="grid_1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41">
    <w:name w:val="grid_1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51">
    <w:name w:val="grid_1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61">
    <w:name w:val="grid_1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71">
    <w:name w:val="grid_1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81">
    <w:name w:val="grid_1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91">
    <w:name w:val="grid_1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01">
    <w:name w:val="grid_2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11">
    <w:name w:val="grid_2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21">
    <w:name w:val="grid_2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31">
    <w:name w:val="grid_2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41">
    <w:name w:val="grid_2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lpha1">
    <w:name w:val="alpha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omega1">
    <w:name w:val="omega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2">
    <w:name w:val="grid_11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6">
    <w:name w:val="grid_26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32">
    <w:name w:val="grid_3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42">
    <w:name w:val="grid_4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52">
    <w:name w:val="grid_5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62">
    <w:name w:val="grid_6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72">
    <w:name w:val="grid_7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82">
    <w:name w:val="grid_8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92">
    <w:name w:val="grid_9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02">
    <w:name w:val="grid_10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3">
    <w:name w:val="grid_11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22">
    <w:name w:val="grid_12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32">
    <w:name w:val="grid_13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42">
    <w:name w:val="grid_14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52">
    <w:name w:val="grid_15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62">
    <w:name w:val="grid_16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72">
    <w:name w:val="grid_17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82">
    <w:name w:val="grid_18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92">
    <w:name w:val="grid_19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02">
    <w:name w:val="grid_20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12">
    <w:name w:val="grid_21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22">
    <w:name w:val="grid_22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32">
    <w:name w:val="grid_23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42">
    <w:name w:val="grid_24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10">
    <w:name w:val="prefix_1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4">
    <w:name w:val="prefix_2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31">
    <w:name w:val="prefix_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41">
    <w:name w:val="prefix_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51">
    <w:name w:val="prefix_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61">
    <w:name w:val="prefix_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71">
    <w:name w:val="prefix_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81">
    <w:name w:val="prefix_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91">
    <w:name w:val="prefix_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01">
    <w:name w:val="prefix_1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11">
    <w:name w:val="prefix_1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21">
    <w:name w:val="prefix_1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31">
    <w:name w:val="prefix_1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41">
    <w:name w:val="prefix_1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51">
    <w:name w:val="prefix_1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61">
    <w:name w:val="prefix_1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71">
    <w:name w:val="prefix_1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81">
    <w:name w:val="prefix_1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91">
    <w:name w:val="prefix_1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01">
    <w:name w:val="prefix_2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11">
    <w:name w:val="prefix_2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21">
    <w:name w:val="prefix_2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31">
    <w:name w:val="prefix_2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10">
    <w:name w:val="suffix_1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4">
    <w:name w:val="suffix_2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31">
    <w:name w:val="suffix_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41">
    <w:name w:val="suffix_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51">
    <w:name w:val="suffix_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61">
    <w:name w:val="suffix_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71">
    <w:name w:val="suffix_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81">
    <w:name w:val="suffix_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91">
    <w:name w:val="suffix_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01">
    <w:name w:val="suffix_1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11">
    <w:name w:val="suffix_1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21">
    <w:name w:val="suffix_1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31">
    <w:name w:val="suffix_1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41">
    <w:name w:val="suffix_1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51">
    <w:name w:val="suffix_1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61">
    <w:name w:val="suffix_1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71">
    <w:name w:val="suffix_1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81">
    <w:name w:val="suffix_1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91">
    <w:name w:val="suffix_1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01">
    <w:name w:val="suffix_2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11">
    <w:name w:val="suffix_2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21">
    <w:name w:val="suffix_2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31">
    <w:name w:val="suffix_2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1">
    <w:name w:val="jd_parametercell1"/>
    <w:basedOn w:val="Normal"/>
    <w:rsid w:val="00C84AD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up1">
    <w:name w:val="jd_parametercellup1"/>
    <w:basedOn w:val="Normal"/>
    <w:rsid w:val="00C84AD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dgrouptitle1">
    <w:name w:val="jd_grouptitle1"/>
    <w:basedOn w:val="Fuentedeprrafopredeter"/>
    <w:rsid w:val="00C84ADF"/>
    <w:rPr>
      <w:b/>
      <w:bCs/>
      <w:vanish w:val="0"/>
      <w:webHidden w:val="0"/>
      <w:specVanish w:val="0"/>
    </w:rPr>
  </w:style>
  <w:style w:type="paragraph" w:customStyle="1" w:styleId="jdgroupselect1">
    <w:name w:val="jd_groupselect1"/>
    <w:basedOn w:val="Normal"/>
    <w:rsid w:val="00C84ADF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groupselect2">
    <w:name w:val="jd_groupselect2"/>
    <w:basedOn w:val="Normal"/>
    <w:rsid w:val="00C84ADF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e1">
    <w:name w:val="line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button20">
    <w:name w:val="jd_button2"/>
    <w:basedOn w:val="Normal"/>
    <w:rsid w:val="00C84ADF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dbutton3">
    <w:name w:val="jd_button3"/>
    <w:basedOn w:val="Fuentedeprrafopredeter"/>
    <w:rsid w:val="00C84ADF"/>
    <w:rPr>
      <w:vanish w:val="0"/>
      <w:webHidden w:val="0"/>
      <w:bdr w:val="single" w:sz="6" w:space="0" w:color="BFBFBF" w:frame="1"/>
      <w:shd w:val="clear" w:color="auto" w:fill="F2F2ED"/>
      <w:specVanish w:val="0"/>
    </w:rPr>
  </w:style>
  <w:style w:type="paragraph" w:customStyle="1" w:styleId="jdbutton4">
    <w:name w:val="jd_button4"/>
    <w:basedOn w:val="Normal"/>
    <w:rsid w:val="00C84ADF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tionpanel1">
    <w:name w:val="actionpanel1"/>
    <w:basedOn w:val="Normal"/>
    <w:rsid w:val="00C84ADF"/>
    <w:pPr>
      <w:pBdr>
        <w:bottom w:val="single" w:sz="6" w:space="0" w:color="CCCC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1">
    <w:name w:val="header1"/>
    <w:basedOn w:val="Normal"/>
    <w:rsid w:val="00C84ADF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up1">
    <w:name w:val="headersortup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down1">
    <w:name w:val="headersortdown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oldhit1">
    <w:name w:val="oldhit1"/>
    <w:basedOn w:val="Fuentedeprrafopredeter"/>
    <w:rsid w:val="00C84ADF"/>
    <w:rPr>
      <w:i/>
      <w:iCs/>
      <w:vanish w:val="0"/>
      <w:webHidden w:val="0"/>
      <w:sz w:val="16"/>
      <w:szCs w:val="16"/>
      <w:specVanish w:val="0"/>
    </w:rPr>
  </w:style>
  <w:style w:type="character" w:customStyle="1" w:styleId="newhit1">
    <w:name w:val="newhit1"/>
    <w:basedOn w:val="Fuentedeprrafopredeter"/>
    <w:rsid w:val="00C84ADF"/>
    <w:rPr>
      <w:b/>
      <w:bCs/>
      <w:i/>
      <w:iCs/>
      <w:vanish w:val="0"/>
      <w:webHidden w:val="0"/>
      <w:color w:val="FF0000"/>
      <w:sz w:val="16"/>
      <w:szCs w:val="16"/>
      <w:specVanish w:val="0"/>
    </w:rPr>
  </w:style>
  <w:style w:type="paragraph" w:customStyle="1" w:styleId="text1">
    <w:name w:val="text1"/>
    <w:basedOn w:val="Normal"/>
    <w:rsid w:val="00C84ADF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header2">
    <w:name w:val="header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1">
    <w:name w:val="tablesorter-header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up2">
    <w:name w:val="headersortup2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up1">
    <w:name w:val="tablesorter-headersortup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asc1">
    <w:name w:val="tablesorter-headerasc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down2">
    <w:name w:val="headersortdown2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down1">
    <w:name w:val="tablesorter-headersortdown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desc1">
    <w:name w:val="tablesorter-headerdesc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orter-false1">
    <w:name w:val="sorter-false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up2">
    <w:name w:val="tablesorter-headersortup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down2">
    <w:name w:val="tablesorter-headersortdown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asc2">
    <w:name w:val="tablesorter-headerasc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desc2">
    <w:name w:val="tablesorter-headerdesc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processing1">
    <w:name w:val="tablesorter-processing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filter1">
    <w:name w:val="tablesorter-filter1"/>
    <w:basedOn w:val="Normal"/>
    <w:rsid w:val="00C84ADF"/>
    <w:pPr>
      <w:pBdr>
        <w:top w:val="single" w:sz="6" w:space="3" w:color="BBBBBB"/>
        <w:left w:val="single" w:sz="6" w:space="3" w:color="BBBBBB"/>
        <w:bottom w:val="single" w:sz="6" w:space="3" w:color="BBBBBB"/>
        <w:right w:val="single" w:sz="6" w:space="3" w:color="BBBBBB"/>
      </w:pBdr>
      <w:shd w:val="clear" w:color="auto" w:fill="FFFFFF"/>
      <w:spacing w:before="60" w:after="60" w:line="240" w:lineRule="auto"/>
      <w:ind w:left="60" w:right="60"/>
    </w:pPr>
    <w:rPr>
      <w:rFonts w:ascii="Times New Roman" w:eastAsia="Times New Roman" w:hAnsi="Times New Roman" w:cs="Times New Roman"/>
      <w:color w:val="333333"/>
      <w:sz w:val="24"/>
      <w:szCs w:val="24"/>
      <w:lang w:eastAsia="es-MX"/>
    </w:rPr>
  </w:style>
  <w:style w:type="paragraph" w:customStyle="1" w:styleId="Encabezado2">
    <w:name w:val="Encabezado2"/>
    <w:basedOn w:val="Normal"/>
    <w:rsid w:val="00AC65A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4ADF"/>
    <w:pPr>
      <w:spacing w:before="300" w:after="300" w:line="240" w:lineRule="auto"/>
      <w:outlineLvl w:val="0"/>
    </w:pPr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  <w:lang w:eastAsia="es-MX"/>
    </w:rPr>
  </w:style>
  <w:style w:type="paragraph" w:styleId="Ttulo2">
    <w:name w:val="heading 2"/>
    <w:basedOn w:val="Normal"/>
    <w:link w:val="Ttulo2Car"/>
    <w:uiPriority w:val="9"/>
    <w:qFormat/>
    <w:rsid w:val="00C84ADF"/>
    <w:pPr>
      <w:spacing w:before="150" w:after="0" w:line="240" w:lineRule="auto"/>
      <w:outlineLvl w:val="1"/>
    </w:pPr>
    <w:rPr>
      <w:rFonts w:ascii="HelveticaNeueLT Pro" w:eastAsia="Times New Roman" w:hAnsi="HelveticaNeueLT Pro" w:cs="Times New Roman"/>
      <w:b/>
      <w:bCs/>
      <w:color w:val="207A7A"/>
      <w:sz w:val="66"/>
      <w:szCs w:val="6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84ADF"/>
    <w:pPr>
      <w:spacing w:before="135" w:after="135" w:line="240" w:lineRule="auto"/>
      <w:outlineLvl w:val="2"/>
    </w:pPr>
    <w:rPr>
      <w:rFonts w:ascii="HelveticaNeueLT Pro" w:eastAsia="Times New Roman" w:hAnsi="HelveticaNeueLT Pro" w:cs="Times New Roman"/>
      <w:b/>
      <w:bCs/>
      <w:color w:val="996A44"/>
      <w:sz w:val="44"/>
      <w:szCs w:val="44"/>
      <w:lang w:eastAsia="es-MX"/>
    </w:rPr>
  </w:style>
  <w:style w:type="paragraph" w:styleId="Ttulo4">
    <w:name w:val="heading 4"/>
    <w:basedOn w:val="Normal"/>
    <w:link w:val="Ttulo4Car"/>
    <w:uiPriority w:val="9"/>
    <w:qFormat/>
    <w:rsid w:val="00C84ADF"/>
    <w:pPr>
      <w:spacing w:before="135" w:after="135" w:line="240" w:lineRule="auto"/>
      <w:outlineLvl w:val="3"/>
    </w:pPr>
    <w:rPr>
      <w:rFonts w:ascii="HelveticaNeueLT Pro" w:eastAsia="Times New Roman" w:hAnsi="HelveticaNeueLT Pro" w:cs="Times New Roman"/>
      <w:b/>
      <w:bCs/>
      <w:color w:val="222222"/>
      <w:sz w:val="39"/>
      <w:szCs w:val="39"/>
      <w:lang w:eastAsia="es-MX"/>
    </w:rPr>
  </w:style>
  <w:style w:type="paragraph" w:styleId="Ttulo5">
    <w:name w:val="heading 5"/>
    <w:basedOn w:val="Normal"/>
    <w:link w:val="Ttulo5Car"/>
    <w:uiPriority w:val="9"/>
    <w:qFormat/>
    <w:rsid w:val="00C84ADF"/>
    <w:pPr>
      <w:spacing w:before="135" w:after="135" w:line="240" w:lineRule="auto"/>
      <w:outlineLvl w:val="4"/>
    </w:pPr>
    <w:rPr>
      <w:rFonts w:ascii="HelveticaNeueLT Pro" w:eastAsia="Times New Roman" w:hAnsi="HelveticaNeueLT Pro" w:cs="Times New Roman"/>
      <w:b/>
      <w:bCs/>
      <w:color w:val="222222"/>
      <w:sz w:val="33"/>
      <w:szCs w:val="33"/>
      <w:lang w:eastAsia="es-MX"/>
    </w:rPr>
  </w:style>
  <w:style w:type="paragraph" w:styleId="Ttulo6">
    <w:name w:val="heading 6"/>
    <w:basedOn w:val="Normal"/>
    <w:link w:val="Ttulo6Car"/>
    <w:uiPriority w:val="9"/>
    <w:qFormat/>
    <w:rsid w:val="00C84ADF"/>
    <w:pPr>
      <w:spacing w:before="135" w:after="135" w:line="240" w:lineRule="auto"/>
      <w:outlineLvl w:val="5"/>
    </w:pPr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37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37890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MquinadeescribirHTML">
    <w:name w:val="HTML Typewriter"/>
    <w:basedOn w:val="Fuentedeprrafopredeter"/>
    <w:uiPriority w:val="99"/>
    <w:semiHidden/>
    <w:unhideWhenUsed/>
    <w:rsid w:val="00D37890"/>
    <w:rPr>
      <w:rFonts w:ascii="Courier New" w:eastAsia="Times New Roman" w:hAnsi="Courier New" w:cs="Courier New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8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4ADF"/>
    <w:rPr>
      <w:rFonts w:ascii="HelveticaNeueLT Pro" w:eastAsia="Times New Roman" w:hAnsi="HelveticaNeueLT Pro" w:cs="Times New Roman"/>
      <w:b/>
      <w:bCs/>
      <w:color w:val="F7F7F7"/>
      <w:kern w:val="36"/>
      <w:sz w:val="89"/>
      <w:szCs w:val="89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4ADF"/>
    <w:rPr>
      <w:rFonts w:ascii="HelveticaNeueLT Pro" w:eastAsia="Times New Roman" w:hAnsi="HelveticaNeueLT Pro" w:cs="Times New Roman"/>
      <w:b/>
      <w:bCs/>
      <w:color w:val="207A7A"/>
      <w:sz w:val="66"/>
      <w:szCs w:val="6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84ADF"/>
    <w:rPr>
      <w:rFonts w:ascii="HelveticaNeueLT Pro" w:eastAsia="Times New Roman" w:hAnsi="HelveticaNeueLT Pro" w:cs="Times New Roman"/>
      <w:b/>
      <w:bCs/>
      <w:color w:val="996A44"/>
      <w:sz w:val="44"/>
      <w:szCs w:val="4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C84ADF"/>
    <w:rPr>
      <w:rFonts w:ascii="HelveticaNeueLT Pro" w:eastAsia="Times New Roman" w:hAnsi="HelveticaNeueLT Pro" w:cs="Times New Roman"/>
      <w:b/>
      <w:bCs/>
      <w:color w:val="222222"/>
      <w:sz w:val="39"/>
      <w:szCs w:val="39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C84ADF"/>
    <w:rPr>
      <w:rFonts w:ascii="HelveticaNeueLT Pro" w:eastAsia="Times New Roman" w:hAnsi="HelveticaNeueLT Pro" w:cs="Times New Roman"/>
      <w:b/>
      <w:bCs/>
      <w:color w:val="222222"/>
      <w:sz w:val="33"/>
      <w:szCs w:val="33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C84ADF"/>
    <w:rPr>
      <w:rFonts w:ascii="HelveticaNeueLT Pro" w:eastAsia="Times New Roman" w:hAnsi="HelveticaNeueLT Pro" w:cs="Times New Roman"/>
      <w:b/>
      <w:bCs/>
      <w:smallCaps/>
      <w:color w:val="222222"/>
      <w:sz w:val="30"/>
      <w:szCs w:val="3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84ADF"/>
    <w:rPr>
      <w:color w:val="0F255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4ADF"/>
    <w:rPr>
      <w:color w:val="666666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C84ADF"/>
    <w:rPr>
      <w:rFonts w:ascii="Courier New" w:eastAsia="Times New Roman" w:hAnsi="Courier New" w:cs="Courier New" w:hint="default"/>
      <w:sz w:val="24"/>
      <w:szCs w:val="24"/>
      <w:bdr w:val="none" w:sz="0" w:space="0" w:color="auto" w:frame="1"/>
      <w:shd w:val="clear" w:color="auto" w:fill="F2F2EC"/>
    </w:rPr>
  </w:style>
  <w:style w:type="character" w:styleId="DefinicinHTML">
    <w:name w:val="HTML Definition"/>
    <w:basedOn w:val="Fuentedeprrafopredeter"/>
    <w:uiPriority w:val="99"/>
    <w:semiHidden/>
    <w:unhideWhenUsed/>
    <w:rsid w:val="00C84ADF"/>
    <w:rPr>
      <w:i/>
      <w:iCs/>
      <w:shd w:val="clear" w:color="auto" w:fill="DDDDDD"/>
    </w:rPr>
  </w:style>
  <w:style w:type="character" w:styleId="nfasis">
    <w:name w:val="Emphasis"/>
    <w:basedOn w:val="Fuentedeprrafopredeter"/>
    <w:uiPriority w:val="20"/>
    <w:qFormat/>
    <w:rsid w:val="00C84ADF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C84ADF"/>
    <w:rPr>
      <w:rFonts w:ascii="Courier New" w:eastAsia="Times New Roman" w:hAnsi="Courier New" w:cs="Courier New" w:hint="default"/>
      <w:color w:val="222222"/>
      <w:sz w:val="24"/>
      <w:szCs w:val="24"/>
      <w:bdr w:val="single" w:sz="6" w:space="2" w:color="777777" w:frame="1"/>
      <w:shd w:val="clear" w:color="auto" w:fill="CCCCCC"/>
    </w:rPr>
  </w:style>
  <w:style w:type="character" w:styleId="EjemplodeHTML">
    <w:name w:val="HTML Sample"/>
    <w:basedOn w:val="Fuentedeprrafopredeter"/>
    <w:uiPriority w:val="99"/>
    <w:semiHidden/>
    <w:unhideWhenUsed/>
    <w:rsid w:val="00C84ADF"/>
    <w:rPr>
      <w:rFonts w:ascii="Courier New" w:eastAsia="Times New Roman" w:hAnsi="Courier New" w:cs="Courier New" w:hint="default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84A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eta">
    <w:name w:val="met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es-MX"/>
    </w:rPr>
  </w:style>
  <w:style w:type="paragraph" w:customStyle="1" w:styleId="alert">
    <w:name w:val="alert"/>
    <w:basedOn w:val="Normal"/>
    <w:rsid w:val="00C84ADF"/>
    <w:pPr>
      <w:shd w:val="clear" w:color="auto" w:fill="FFB3CA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warning">
    <w:name w:val="warning"/>
    <w:basedOn w:val="Normal"/>
    <w:rsid w:val="00C84ADF"/>
    <w:pPr>
      <w:shd w:val="clear" w:color="auto" w:fill="E5A066"/>
      <w:spacing w:after="30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ress">
    <w:name w:val="addres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egal">
    <w:name w:val="lega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dn">
    <w:name w:val="at15d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MX"/>
    </w:rPr>
  </w:style>
  <w:style w:type="paragraph" w:customStyle="1" w:styleId="at15a">
    <w:name w:val="at15a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erow">
    <w:name w:val="at15e_row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">
    <w:name w:val="at15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">
    <w:name w:val="at300b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6nc">
    <w:name w:val="at16n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6t">
    <w:name w:val="at16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aa">
    <w:name w:val="at_ba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">
    <w:name w:val="at-promo-single"/>
    <w:basedOn w:val="Normal"/>
    <w:rsid w:val="00C84ADF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textshare">
    <w:name w:val="addthis_textshare"/>
    <w:basedOn w:val="Normal"/>
    <w:rsid w:val="00C84ADF"/>
    <w:pPr>
      <w:spacing w:after="0" w:line="420" w:lineRule="atLeast"/>
    </w:pPr>
    <w:rPr>
      <w:rFonts w:ascii="Helvetica" w:eastAsia="Times New Roman" w:hAnsi="Helvetica" w:cs="Times New Roman"/>
      <w:color w:val="FFFFFF"/>
      <w:sz w:val="18"/>
      <w:szCs w:val="18"/>
      <w:lang w:eastAsia="es-MX"/>
    </w:rPr>
  </w:style>
  <w:style w:type="paragraph" w:customStyle="1" w:styleId="atimgshare">
    <w:name w:val="at_img_share"/>
    <w:basedOn w:val="Normal"/>
    <w:rsid w:val="00C84AD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0" w:line="315" w:lineRule="atLeast"/>
      <w:ind w:hanging="18913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">
    <w:name w:val="atm"/>
    <w:basedOn w:val="Normal"/>
    <w:rsid w:val="00C84ADF"/>
    <w:pPr>
      <w:spacing w:after="0" w:line="180" w:lineRule="atLeast"/>
    </w:pPr>
    <w:rPr>
      <w:rFonts w:ascii="Arial" w:eastAsia="Times New Roman" w:hAnsi="Arial" w:cs="Arial"/>
      <w:color w:val="444444"/>
      <w:sz w:val="18"/>
      <w:szCs w:val="18"/>
      <w:lang w:eastAsia="es-MX"/>
    </w:rPr>
  </w:style>
  <w:style w:type="paragraph" w:customStyle="1" w:styleId="atm-i">
    <w:name w:val="atm-i"/>
    <w:basedOn w:val="Normal"/>
    <w:rsid w:val="00C84ADF"/>
    <w:pPr>
      <w:pBdr>
        <w:top w:val="single" w:sz="6" w:space="0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-f">
    <w:name w:val="atm-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ata11ycontainer">
    <w:name w:val="at_a11y_container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overlaytoolbox">
    <w:name w:val="addthis_overlay_toolbox"/>
    <w:basedOn w:val="Normal"/>
    <w:rsid w:val="00C84ADF"/>
    <w:pPr>
      <w:shd w:val="clear" w:color="auto" w:fill="000000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kservicediv">
    <w:name w:val="linkservicediv"/>
    <w:basedOn w:val="Normal"/>
    <w:rsid w:val="00C84AD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AAAAA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redloading">
    <w:name w:val="at_redloading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ch">
    <w:name w:val="at-promo-single-dl-ch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ff">
    <w:name w:val="at-promo-single-dl-f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saf">
    <w:name w:val="at-promo-single-dl-sa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single-dl-ie">
    <w:name w:val="at-promo-single-dl-i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pinbox">
    <w:name w:val="atpinbox"/>
    <w:basedOn w:val="Normal"/>
    <w:rsid w:val="00C84ADF"/>
    <w:pPr>
      <w:shd w:val="clear" w:color="auto" w:fill="FFFFFF"/>
      <w:spacing w:after="0" w:line="240" w:lineRule="auto"/>
    </w:pPr>
    <w:rPr>
      <w:rFonts w:ascii="Arial" w:eastAsia="Times New Roman" w:hAnsi="Arial" w:cs="Arial"/>
      <w:color w:val="CFCACA"/>
      <w:sz w:val="18"/>
      <w:szCs w:val="18"/>
      <w:lang w:eastAsia="es-MX"/>
    </w:rPr>
  </w:style>
  <w:style w:type="paragraph" w:customStyle="1" w:styleId="atpinhdr">
    <w:name w:val="atpinhdr"/>
    <w:basedOn w:val="Normal"/>
    <w:rsid w:val="00C84ADF"/>
    <w:pPr>
      <w:pBdr>
        <w:bottom w:val="single" w:sz="6" w:space="6" w:color="CCCCCC"/>
      </w:pBdr>
      <w:shd w:val="clear" w:color="auto" w:fill="F1F1F1"/>
      <w:spacing w:after="300" w:line="240" w:lineRule="atLeast"/>
    </w:pPr>
    <w:rPr>
      <w:rFonts w:ascii="Times New Roman" w:eastAsia="Times New Roman" w:hAnsi="Times New Roman" w:cs="Times New Roman"/>
      <w:color w:val="8C7E7E"/>
      <w:sz w:val="24"/>
      <w:szCs w:val="24"/>
      <w:lang w:eastAsia="es-MX"/>
    </w:rPr>
  </w:style>
  <w:style w:type="paragraph" w:customStyle="1" w:styleId="atpinwinhdr">
    <w:name w:val="atpinwinhdr"/>
    <w:basedOn w:val="Normal"/>
    <w:rsid w:val="00C84ADF"/>
    <w:pPr>
      <w:pBdr>
        <w:bottom w:val="single" w:sz="6" w:space="6" w:color="CCCCCC"/>
      </w:pBdr>
      <w:shd w:val="clear" w:color="auto" w:fill="F1F1F1"/>
      <w:spacing w:after="300" w:line="240" w:lineRule="atLeast"/>
    </w:pPr>
    <w:rPr>
      <w:rFonts w:ascii="Times New Roman" w:eastAsia="Times New Roman" w:hAnsi="Times New Roman" w:cs="Times New Roman"/>
      <w:color w:val="8C7E7E"/>
      <w:sz w:val="30"/>
      <w:szCs w:val="30"/>
      <w:lang w:eastAsia="es-MX"/>
    </w:rPr>
  </w:style>
  <w:style w:type="paragraph" w:customStyle="1" w:styleId="atpinmn">
    <w:name w:val="atpinmn"/>
    <w:basedOn w:val="Normal"/>
    <w:rsid w:val="00C84ADF"/>
    <w:pPr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pinclose">
    <w:name w:val="atpinclose"/>
    <w:basedOn w:val="Normal"/>
    <w:rsid w:val="00C84ADF"/>
    <w:pPr>
      <w:spacing w:after="30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atimgspanouter">
    <w:name w:val="atimgspanouter"/>
    <w:basedOn w:val="Normal"/>
    <w:rsid w:val="00C84ADF"/>
    <w:pPr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spansize">
    <w:name w:val="atimgspansize"/>
    <w:basedOn w:val="Normal"/>
    <w:rsid w:val="00C84ADF"/>
    <w:pPr>
      <w:shd w:val="clear" w:color="auto" w:fill="FFFFFF"/>
      <w:spacing w:after="300" w:line="360" w:lineRule="atLeast"/>
    </w:pPr>
    <w:rPr>
      <w:rFonts w:ascii="Times New Roman" w:eastAsia="Times New Roman" w:hAnsi="Times New Roman" w:cs="Times New Roman"/>
      <w:color w:val="000000"/>
      <w:sz w:val="15"/>
      <w:szCs w:val="15"/>
      <w:lang w:eastAsia="es-MX"/>
    </w:rPr>
  </w:style>
  <w:style w:type="paragraph" w:customStyle="1" w:styleId="atimgactbtn">
    <w:name w:val="atimgactbtn"/>
    <w:basedOn w:val="Normal"/>
    <w:rsid w:val="00C84ADF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MX"/>
    </w:rPr>
  </w:style>
  <w:style w:type="paragraph" w:customStyle="1" w:styleId="atpinwin">
    <w:name w:val="atpinwin"/>
    <w:basedOn w:val="Normal"/>
    <w:rsid w:val="00C84ADF"/>
    <w:pPr>
      <w:spacing w:after="300" w:line="240" w:lineRule="auto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atpinwinmn">
    <w:name w:val="atpinwinmn"/>
    <w:basedOn w:val="Normal"/>
    <w:rsid w:val="00C84ADF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ico">
    <w:name w:val="atimgico"/>
    <w:basedOn w:val="Normal"/>
    <w:rsid w:val="00C84ADF"/>
    <w:pPr>
      <w:spacing w:after="30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noimg">
    <w:name w:val="atnoimg"/>
    <w:basedOn w:val="Normal"/>
    <w:rsid w:val="00C84ADF"/>
    <w:pPr>
      <w:spacing w:before="600" w:after="300" w:line="240" w:lineRule="atLeast"/>
    </w:pPr>
    <w:rPr>
      <w:rFonts w:ascii="Times New Roman" w:eastAsia="Times New Roman" w:hAnsi="Times New Roman" w:cs="Times New Roman"/>
      <w:color w:val="8C7E7E"/>
      <w:sz w:val="24"/>
      <w:szCs w:val="24"/>
      <w:lang w:eastAsia="es-MX"/>
    </w:rPr>
  </w:style>
  <w:style w:type="paragraph" w:customStyle="1" w:styleId="atpinitbutton">
    <w:name w:val="at_pinitbutton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pinwinmn">
    <w:name w:val="at3pinwinmn"/>
    <w:basedOn w:val="Normal"/>
    <w:rsid w:val="00C84ADF"/>
    <w:pPr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imgspanouter">
    <w:name w:val="at3imgspanouter"/>
    <w:basedOn w:val="Normal"/>
    <w:rsid w:val="00C84ADF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lblight">
    <w:name w:val="at3lbligh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lbdark">
    <w:name w:val="at3lbdark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rvice-icon">
    <w:name w:val="service-ico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">
    <w:name w:val="at-quickshare"/>
    <w:basedOn w:val="Normal"/>
    <w:rsid w:val="00C84ADF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after="0" w:line="240" w:lineRule="auto"/>
    </w:pPr>
    <w:rPr>
      <w:rFonts w:ascii="Helvetica" w:eastAsia="Times New Roman" w:hAnsi="Helvetica" w:cs="Times New Roman"/>
      <w:color w:val="666666"/>
      <w:sz w:val="21"/>
      <w:szCs w:val="21"/>
      <w:lang w:eastAsia="es-MX"/>
    </w:rPr>
  </w:style>
  <w:style w:type="paragraph" w:customStyle="1" w:styleId="at-quickshare-header">
    <w:name w:val="at-quickshare-header"/>
    <w:basedOn w:val="Normal"/>
    <w:rsid w:val="00C84ADF"/>
    <w:pPr>
      <w:pBdr>
        <w:bottom w:val="single" w:sz="6" w:space="5" w:color="DEDEDE"/>
      </w:pBdr>
      <w:shd w:val="clear" w:color="auto" w:fill="F2F2F2"/>
      <w:spacing w:after="300" w:line="240" w:lineRule="atLeast"/>
    </w:pPr>
    <w:rPr>
      <w:rFonts w:ascii="Times New Roman" w:eastAsia="Times New Roman" w:hAnsi="Times New Roman" w:cs="Times New Roman"/>
      <w:b/>
      <w:bCs/>
      <w:color w:val="666666"/>
      <w:sz w:val="18"/>
      <w:szCs w:val="18"/>
      <w:lang w:eastAsia="es-MX"/>
    </w:rPr>
  </w:style>
  <w:style w:type="paragraph" w:customStyle="1" w:styleId="at-quickshare-header-peep">
    <w:name w:val="at-quickshare-header-peep"/>
    <w:basedOn w:val="Normal"/>
    <w:rsid w:val="00C84ADF"/>
    <w:pPr>
      <w:pBdr>
        <w:left w:val="single" w:sz="6" w:space="5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content">
    <w:name w:val="at-quickshare-content"/>
    <w:basedOn w:val="Normal"/>
    <w:rsid w:val="00C84ADF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footer">
    <w:name w:val="at-quickshare-footer"/>
    <w:basedOn w:val="Normal"/>
    <w:rsid w:val="00C84ADF"/>
    <w:pPr>
      <w:pBdr>
        <w:top w:val="single" w:sz="6" w:space="0" w:color="DEDEDE"/>
      </w:pBdr>
      <w:spacing w:after="300" w:line="315" w:lineRule="atLeast"/>
    </w:pPr>
    <w:rPr>
      <w:rFonts w:ascii="Times New Roman" w:eastAsia="Times New Roman" w:hAnsi="Times New Roman" w:cs="Times New Roman"/>
      <w:sz w:val="17"/>
      <w:szCs w:val="17"/>
      <w:lang w:eastAsia="es-MX"/>
    </w:rPr>
  </w:style>
  <w:style w:type="paragraph" w:customStyle="1" w:styleId="ishareactive">
    <w:name w:val="ishareactive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shareactive-sm">
    <w:name w:val="ishareactive-sm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r">
    <w:name w:val="ir"/>
    <w:basedOn w:val="Normal"/>
    <w:rsid w:val="00C84ADF"/>
    <w:pPr>
      <w:spacing w:after="30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visuallyhidden">
    <w:name w:val="visuallyhidden"/>
    <w:basedOn w:val="Normal"/>
    <w:rsid w:val="00C84ADF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div">
    <w:name w:val="shortcuts&gt;div"/>
    <w:basedOn w:val="Normal"/>
    <w:rsid w:val="00C84ADF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">
    <w:name w:val="shortcut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ghlight">
    <w:name w:val="highligh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enter">
    <w:name w:val="center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-highlight">
    <w:name w:val="text-highlight"/>
    <w:basedOn w:val="Normal"/>
    <w:rsid w:val="00C84ADF"/>
    <w:pPr>
      <w:shd w:val="clear" w:color="auto" w:fill="F3F3F3"/>
      <w:spacing w:after="30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es-MX"/>
    </w:rPr>
  </w:style>
  <w:style w:type="paragraph" w:customStyle="1" w:styleId="mute">
    <w:name w:val="mut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MX"/>
    </w:rPr>
  </w:style>
  <w:style w:type="paragraph" w:customStyle="1" w:styleId="loading">
    <w:name w:val="loadin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ntainer24">
    <w:name w:val="container_2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">
    <w:name w:val="grid_1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">
    <w:name w:val="grid_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3">
    <w:name w:val="grid_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4">
    <w:name w:val="grid_4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5">
    <w:name w:val="grid_5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6">
    <w:name w:val="grid_6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7">
    <w:name w:val="grid_7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8">
    <w:name w:val="grid_8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9">
    <w:name w:val="grid_9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0">
    <w:name w:val="grid_10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">
    <w:name w:val="grid_11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2">
    <w:name w:val="grid_1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3">
    <w:name w:val="grid_1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4">
    <w:name w:val="grid_14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5">
    <w:name w:val="grid_15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6">
    <w:name w:val="grid_16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7">
    <w:name w:val="grid_17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8">
    <w:name w:val="grid_18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9">
    <w:name w:val="grid_19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0">
    <w:name w:val="grid_20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1">
    <w:name w:val="grid_21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2">
    <w:name w:val="grid_2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3">
    <w:name w:val="grid_2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4">
    <w:name w:val="grid_24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lpha">
    <w:name w:val="alph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omega">
    <w:name w:val="omeg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lear">
    <w:name w:val="clea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learfix">
    <w:name w:val="clearfi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1">
    <w:name w:val="primary-1"/>
    <w:basedOn w:val="Normal"/>
    <w:rsid w:val="00C84ADF"/>
    <w:pPr>
      <w:shd w:val="clear" w:color="auto" w:fill="207A7A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2">
    <w:name w:val="primary-2"/>
    <w:basedOn w:val="Normal"/>
    <w:rsid w:val="00C84ADF"/>
    <w:pPr>
      <w:shd w:val="clear" w:color="auto" w:fill="295C5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3">
    <w:name w:val="primary-3"/>
    <w:basedOn w:val="Normal"/>
    <w:rsid w:val="00C84ADF"/>
    <w:pPr>
      <w:shd w:val="clear" w:color="auto" w:fill="0A4F4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4">
    <w:name w:val="primary-4"/>
    <w:basedOn w:val="Normal"/>
    <w:rsid w:val="00C84ADF"/>
    <w:pPr>
      <w:shd w:val="clear" w:color="auto" w:fill="54BDB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imary-5">
    <w:name w:val="primary-5"/>
    <w:basedOn w:val="Normal"/>
    <w:rsid w:val="00C84ADF"/>
    <w:pPr>
      <w:shd w:val="clear" w:color="auto" w:fill="70BDB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1">
    <w:name w:val="secondary-a-1"/>
    <w:basedOn w:val="Normal"/>
    <w:rsid w:val="00C84ADF"/>
    <w:pPr>
      <w:shd w:val="clear" w:color="auto" w:fill="2E498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2">
    <w:name w:val="secondary-a-2"/>
    <w:basedOn w:val="Normal"/>
    <w:rsid w:val="00C84ADF"/>
    <w:pPr>
      <w:shd w:val="clear" w:color="auto" w:fill="34436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3">
    <w:name w:val="secondary-a-3"/>
    <w:basedOn w:val="Normal"/>
    <w:rsid w:val="00C84ADF"/>
    <w:pPr>
      <w:shd w:val="clear" w:color="auto" w:fill="0F2559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4">
    <w:name w:val="secondary-a-4"/>
    <w:basedOn w:val="Normal"/>
    <w:rsid w:val="00C84ADF"/>
    <w:pPr>
      <w:shd w:val="clear" w:color="auto" w:fill="6380C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a-5">
    <w:name w:val="secondary-a-5"/>
    <w:basedOn w:val="Normal"/>
    <w:rsid w:val="00C84ADF"/>
    <w:pPr>
      <w:shd w:val="clear" w:color="auto" w:fill="7D92C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1">
    <w:name w:val="secondary-b-1"/>
    <w:basedOn w:val="Normal"/>
    <w:rsid w:val="00C84ADF"/>
    <w:pPr>
      <w:shd w:val="clear" w:color="auto" w:fill="2BA32B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2">
    <w:name w:val="secondary-b-2"/>
    <w:basedOn w:val="Normal"/>
    <w:rsid w:val="00C84ADF"/>
    <w:pPr>
      <w:shd w:val="clear" w:color="auto" w:fill="377A37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3">
    <w:name w:val="secondary-b-3"/>
    <w:basedOn w:val="Normal"/>
    <w:rsid w:val="00C84ADF"/>
    <w:pPr>
      <w:shd w:val="clear" w:color="auto" w:fill="0E6A0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4">
    <w:name w:val="secondary-b-4"/>
    <w:basedOn w:val="Normal"/>
    <w:rsid w:val="00C84ADF"/>
    <w:pPr>
      <w:shd w:val="clear" w:color="auto" w:fill="5DD15D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econdary-b-5">
    <w:name w:val="secondary-b-5"/>
    <w:basedOn w:val="Normal"/>
    <w:rsid w:val="00C84ADF"/>
    <w:pPr>
      <w:shd w:val="clear" w:color="auto" w:fill="7CD17C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1">
    <w:name w:val="complement-1"/>
    <w:basedOn w:val="Normal"/>
    <w:rsid w:val="00C84ADF"/>
    <w:pPr>
      <w:shd w:val="clear" w:color="auto" w:fill="CB793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2">
    <w:name w:val="complement-2"/>
    <w:basedOn w:val="Normal"/>
    <w:rsid w:val="00C84ADF"/>
    <w:pPr>
      <w:shd w:val="clear" w:color="auto" w:fill="996A4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3">
    <w:name w:val="complement-3"/>
    <w:basedOn w:val="Normal"/>
    <w:rsid w:val="00C84ADF"/>
    <w:pPr>
      <w:shd w:val="clear" w:color="auto" w:fill="84451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4">
    <w:name w:val="complement-4"/>
    <w:basedOn w:val="Normal"/>
    <w:rsid w:val="00C84ADF"/>
    <w:pPr>
      <w:shd w:val="clear" w:color="auto" w:fill="E5A066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plement-5">
    <w:name w:val="complement-5"/>
    <w:basedOn w:val="Normal"/>
    <w:rsid w:val="00C84ADF"/>
    <w:pPr>
      <w:shd w:val="clear" w:color="auto" w:fill="E5B288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ftpdownload">
    <w:name w:val="jd_ftpdownload"/>
    <w:basedOn w:val="Normal"/>
    <w:rsid w:val="00C84ADF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httpdownload">
    <w:name w:val="jd_httpdownload"/>
    <w:basedOn w:val="Normal"/>
    <w:rsid w:val="00C84ADF"/>
    <w:pPr>
      <w:spacing w:after="300" w:line="525" w:lineRule="atLeast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group">
    <w:name w:val="jd_parametergroup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singlelineparameter">
    <w:name w:val="jd_singlelineparameter"/>
    <w:basedOn w:val="Normal"/>
    <w:rsid w:val="00C84AD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field">
    <w:name w:val="textfiel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selectionbox">
    <w:name w:val="jd_selectionbo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listselectionbox">
    <w:name w:val="jd_listselectionbo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selectioninfo">
    <w:name w:val="jd_selectioninfo"/>
    <w:basedOn w:val="Normal"/>
    <w:rsid w:val="00C84ADF"/>
    <w:pPr>
      <w:pBdr>
        <w:top w:val="single" w:sz="6" w:space="3" w:color="7F9DB9"/>
        <w:left w:val="single" w:sz="6" w:space="0" w:color="7F9DB9"/>
        <w:bottom w:val="single" w:sz="2" w:space="3" w:color="7F9DB9"/>
        <w:right w:val="single" w:sz="6" w:space="0" w:color="7F9DB9"/>
      </w:pBdr>
      <w:shd w:val="clear" w:color="auto" w:fill="EEEEE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groupselect">
    <w:name w:val="jd_groupselect"/>
    <w:basedOn w:val="Normal"/>
    <w:rsid w:val="00C84ADF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button">
    <w:name w:val="jd_button"/>
    <w:basedOn w:val="Normal"/>
    <w:rsid w:val="00C84ADF"/>
    <w:pPr>
      <w:pBdr>
        <w:top w:val="single" w:sz="6" w:space="0" w:color="525250"/>
        <w:left w:val="single" w:sz="6" w:space="0" w:color="525250"/>
        <w:bottom w:val="single" w:sz="6" w:space="0" w:color="525250"/>
        <w:right w:val="single" w:sz="6" w:space="0" w:color="525250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button2">
    <w:name w:val="jd_button_2"/>
    <w:basedOn w:val="Normal"/>
    <w:rsid w:val="00C84ADF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2F2ED"/>
      <w:spacing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ingleactionpanel">
    <w:name w:val="singleactionpanel"/>
    <w:basedOn w:val="Normal"/>
    <w:rsid w:val="00C84ADF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lpicon">
    <w:name w:val="helpicon"/>
    <w:basedOn w:val="Normal"/>
    <w:rsid w:val="00C84ADF"/>
    <w:pPr>
      <w:spacing w:after="30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resultsummary">
    <w:name w:val="resultsummary"/>
    <w:basedOn w:val="Normal"/>
    <w:rsid w:val="00C84ADF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mmarytable">
    <w:name w:val="summarytable"/>
    <w:basedOn w:val="Normal"/>
    <w:rsid w:val="00C84ADF"/>
    <w:pPr>
      <w:spacing w:before="150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tionbox">
    <w:name w:val="actionbox"/>
    <w:basedOn w:val="Normal"/>
    <w:rsid w:val="00C84AD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ogressbar">
    <w:name w:val="progressbar"/>
    <w:basedOn w:val="Normal"/>
    <w:rsid w:val="00C84ADF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ogressbarcontainer">
    <w:name w:val="progressbarcontainer"/>
    <w:basedOn w:val="Normal"/>
    <w:rsid w:val="00C84ADF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cancelprogress">
    <w:name w:val="cancelprogress"/>
    <w:basedOn w:val="Normal"/>
    <w:rsid w:val="00C84ADF"/>
    <w:pPr>
      <w:pBdr>
        <w:top w:val="single" w:sz="6" w:space="0" w:color="5E9E9E"/>
        <w:left w:val="single" w:sz="6" w:space="0" w:color="5E9E9E"/>
        <w:bottom w:val="single" w:sz="6" w:space="0" w:color="5E9E9E"/>
        <w:right w:val="single" w:sz="6" w:space="0" w:color="5E9E9E"/>
      </w:pBdr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tablesorter-default">
    <w:name w:val="tablesorter-default"/>
    <w:basedOn w:val="Normal"/>
    <w:rsid w:val="00C84ADF"/>
    <w:pPr>
      <w:shd w:val="clear" w:color="auto" w:fill="FFFFFF"/>
      <w:spacing w:before="150" w:after="225" w:line="270" w:lineRule="atLeast"/>
    </w:pPr>
    <w:rPr>
      <w:rFonts w:ascii="Arial" w:eastAsia="Times New Roman" w:hAnsi="Arial" w:cs="Arial"/>
      <w:color w:val="333333"/>
      <w:sz w:val="18"/>
      <w:szCs w:val="18"/>
      <w:lang w:eastAsia="es-MX"/>
    </w:rPr>
  </w:style>
  <w:style w:type="paragraph" w:customStyle="1" w:styleId="fbiframewidget">
    <w:name w:val="fb_iframe_widge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separator">
    <w:name w:val="addthis_separato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">
    <w:name w:val="at300b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o">
    <w:name w:val="at300bo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m">
    <w:name w:val="at300m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expanded">
    <w:name w:val="at15t_expande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compact">
    <w:name w:val="at15t_compac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toolbox">
    <w:name w:val="addthis_toolbo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-f-logo">
    <w:name w:val="atm-f-logo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lb">
    <w:name w:val="atimglb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header-x">
    <w:name w:val="at-quickshare-header-x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success">
    <w:name w:val="at-quickshare-succes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button-blue">
    <w:name w:val="at-button-blu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">
    <w:name w:val="prefix_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">
    <w:name w:val="prefix_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3">
    <w:name w:val="prefix_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4">
    <w:name w:val="prefix_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5">
    <w:name w:val="prefix_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6">
    <w:name w:val="prefix_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7">
    <w:name w:val="prefix_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8">
    <w:name w:val="prefix_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9">
    <w:name w:val="prefix_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0">
    <w:name w:val="prefix_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1">
    <w:name w:val="prefix_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2">
    <w:name w:val="prefix_1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3">
    <w:name w:val="prefix_1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4">
    <w:name w:val="prefix_1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5">
    <w:name w:val="prefix_1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6">
    <w:name w:val="prefix_1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7">
    <w:name w:val="prefix_1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8">
    <w:name w:val="prefix_1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9">
    <w:name w:val="prefix_1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0">
    <w:name w:val="prefix_2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1">
    <w:name w:val="prefix_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2">
    <w:name w:val="prefix_2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3">
    <w:name w:val="prefix_2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">
    <w:name w:val="suffix_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">
    <w:name w:val="suffix_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3">
    <w:name w:val="suffix_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4">
    <w:name w:val="suffix_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5">
    <w:name w:val="suffix_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6">
    <w:name w:val="suffix_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7">
    <w:name w:val="suffix_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8">
    <w:name w:val="suffix_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9">
    <w:name w:val="suffix_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0">
    <w:name w:val="suffix_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1">
    <w:name w:val="suffix_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2">
    <w:name w:val="suffix_1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3">
    <w:name w:val="suffix_1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4">
    <w:name w:val="suffix_1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5">
    <w:name w:val="suffix_1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6">
    <w:name w:val="suffix_16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7">
    <w:name w:val="suffix_17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8">
    <w:name w:val="suffix_18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9">
    <w:name w:val="suffix_19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0">
    <w:name w:val="suffix_2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1">
    <w:name w:val="suffix_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2">
    <w:name w:val="suffix_2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3">
    <w:name w:val="suffix_2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">
    <w:name w:val="jd_parametercel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up">
    <w:name w:val="jd_parametercellu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ncabezado1">
    <w:name w:val="Encabezad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">
    <w:name w:val="tablesorter-heade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filter">
    <w:name w:val="tablesorter-filte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con">
    <w:name w:val="ico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up">
    <w:name w:val="headersortu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up">
    <w:name w:val="tablesorter-headersortu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asc">
    <w:name w:val="tablesorter-headeras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down">
    <w:name w:val="headersortdow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down">
    <w:name w:val="tablesorter-headersortdow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desc">
    <w:name w:val="tablesorter-headerdes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orter-false">
    <w:name w:val="sorter-fals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content-lb">
    <w:name w:val="at-quickshare-content-lb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">
    <w:name w:val="tex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tem">
    <w:name w:val="at_item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old">
    <w:name w:val="at_bol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tn">
    <w:name w:val="atbt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rse">
    <w:name w:val="atrs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msg">
    <w:name w:val="tms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error">
    <w:name w:val="at_erro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-logo">
    <w:name w:val="ac-logo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np">
    <w:name w:val="atin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content">
    <w:name w:val="at-promo-conten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btn">
    <w:name w:val="at-promo-bt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e">
    <w:name w:val="lin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tionpanel">
    <w:name w:val="actionpane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dden">
    <w:name w:val="hidde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MX"/>
    </w:rPr>
  </w:style>
  <w:style w:type="paragraph" w:customStyle="1" w:styleId="a">
    <w:name w:val="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v">
    <w:name w:val="v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f">
    <w:name w:val="f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p">
    <w:name w:val="p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m">
    <w:name w:val="m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i">
    <w:name w:val="i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l">
    <w:name w:val="l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w">
    <w:name w:val="w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MX"/>
    </w:rPr>
  </w:style>
  <w:style w:type="paragraph" w:customStyle="1" w:styleId="d">
    <w:name w:val="d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MX"/>
    </w:rPr>
  </w:style>
  <w:style w:type="paragraph" w:customStyle="1" w:styleId="e">
    <w:name w:val="e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MX"/>
    </w:rPr>
  </w:style>
  <w:style w:type="paragraph" w:customStyle="1" w:styleId="r">
    <w:name w:val="r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  <w:lang w:eastAsia="es-MX"/>
    </w:rPr>
  </w:style>
  <w:style w:type="paragraph" w:customStyle="1" w:styleId="k">
    <w:name w:val="k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FF00FF"/>
      <w:sz w:val="24"/>
      <w:szCs w:val="24"/>
      <w:lang w:eastAsia="es-MX"/>
    </w:rPr>
  </w:style>
  <w:style w:type="paragraph" w:customStyle="1" w:styleId="s">
    <w:name w:val="s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t">
    <w:name w:val="t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y">
    <w:name w:val="y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h">
    <w:name w:val="h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c">
    <w:name w:val="c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n">
    <w:name w:val="n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g">
    <w:name w:val="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q">
    <w:name w:val="q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s-MX"/>
    </w:rPr>
  </w:style>
  <w:style w:type="paragraph" w:customStyle="1" w:styleId="notaa">
    <w:name w:val="notaa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MX"/>
    </w:rPr>
  </w:style>
  <w:style w:type="paragraph" w:customStyle="1" w:styleId="tablesorter-processing">
    <w:name w:val="tablesorter-processing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lert1">
    <w:name w:val="alert1"/>
    <w:basedOn w:val="Fuentedeprrafopredeter"/>
    <w:rsid w:val="00C84ADF"/>
    <w:rPr>
      <w:shd w:val="clear" w:color="auto" w:fill="FFB3CA"/>
    </w:rPr>
  </w:style>
  <w:style w:type="character" w:customStyle="1" w:styleId="searchterm">
    <w:name w:val="searchterm"/>
    <w:basedOn w:val="Fuentedeprrafopredeter"/>
    <w:rsid w:val="00C84ADF"/>
    <w:rPr>
      <w:i/>
      <w:iCs/>
      <w:shd w:val="clear" w:color="auto" w:fill="EEEEEE"/>
    </w:rPr>
  </w:style>
  <w:style w:type="character" w:customStyle="1" w:styleId="link-pdf">
    <w:name w:val="link-pdf"/>
    <w:basedOn w:val="Fuentedeprrafopredeter"/>
    <w:rsid w:val="00C84ADF"/>
  </w:style>
  <w:style w:type="character" w:customStyle="1" w:styleId="jdgrouptitle">
    <w:name w:val="jd_grouptitle"/>
    <w:basedOn w:val="Fuentedeprrafopredeter"/>
    <w:rsid w:val="00C84ADF"/>
  </w:style>
  <w:style w:type="character" w:customStyle="1" w:styleId="addthisfollowlabel">
    <w:name w:val="addthis_follow_label"/>
    <w:basedOn w:val="Fuentedeprrafopredeter"/>
    <w:rsid w:val="00C84ADF"/>
  </w:style>
  <w:style w:type="character" w:customStyle="1" w:styleId="jdbutton1">
    <w:name w:val="jd_button1"/>
    <w:basedOn w:val="Fuentedeprrafopredeter"/>
    <w:rsid w:val="00C84ADF"/>
    <w:rPr>
      <w:vanish w:val="0"/>
      <w:webHidden w:val="0"/>
      <w:bdr w:val="single" w:sz="6" w:space="0" w:color="525250" w:frame="1"/>
      <w:shd w:val="clear" w:color="auto" w:fill="F2F2ED"/>
      <w:specVanish w:val="0"/>
    </w:rPr>
  </w:style>
  <w:style w:type="character" w:customStyle="1" w:styleId="oldhit">
    <w:name w:val="oldhit"/>
    <w:basedOn w:val="Fuentedeprrafopredeter"/>
    <w:rsid w:val="00C84ADF"/>
  </w:style>
  <w:style w:type="character" w:customStyle="1" w:styleId="newhit">
    <w:name w:val="newhit"/>
    <w:basedOn w:val="Fuentedeprrafopredeter"/>
    <w:rsid w:val="00C84ADF"/>
  </w:style>
  <w:style w:type="paragraph" w:customStyle="1" w:styleId="atitem1">
    <w:name w:val="at_item1"/>
    <w:basedOn w:val="Normal"/>
    <w:rsid w:val="00C84ADF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after="300" w:line="240" w:lineRule="atLeast"/>
      <w:ind w:right="30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atbold1">
    <w:name w:val="at_bold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atitem2">
    <w:name w:val="at_item2"/>
    <w:basedOn w:val="Normal"/>
    <w:rsid w:val="00C84ADF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1">
    <w:name w:val="at15t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biframewidget1">
    <w:name w:val="fb_iframe_widget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ddthisfollowlabel1">
    <w:name w:val="addthis_follow_label1"/>
    <w:basedOn w:val="Fuentedeprrafopredeter"/>
    <w:rsid w:val="00C84ADF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rsid w:val="00C84ADF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1">
    <w:name w:val="at300b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o1">
    <w:name w:val="at300b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m1">
    <w:name w:val="at300m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1">
    <w:name w:val="at300bs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2">
    <w:name w:val="at300bs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2">
    <w:name w:val="at15t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3">
    <w:name w:val="at300bs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4">
    <w:name w:val="at300bs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3">
    <w:name w:val="at15t3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300bs5">
    <w:name w:val="at300bs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6nc1">
    <w:name w:val="at16nc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expanded1">
    <w:name w:val="at15t_expanded1"/>
    <w:basedOn w:val="Normal"/>
    <w:rsid w:val="00C84ADF"/>
    <w:pPr>
      <w:spacing w:after="30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15tcompact1">
    <w:name w:val="at15t_compact1"/>
    <w:basedOn w:val="Normal"/>
    <w:rsid w:val="00C84ADF"/>
    <w:pPr>
      <w:spacing w:after="30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btn1">
    <w:name w:val="atbtn1"/>
    <w:basedOn w:val="Normal"/>
    <w:rsid w:val="00C84ADF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s-MX"/>
    </w:rPr>
  </w:style>
  <w:style w:type="paragraph" w:customStyle="1" w:styleId="atbtn2">
    <w:name w:val="atbtn2"/>
    <w:basedOn w:val="Normal"/>
    <w:rsid w:val="00C84ADF"/>
    <w:pPr>
      <w:pBdr>
        <w:top w:val="single" w:sz="6" w:space="2" w:color="B5B5B5"/>
        <w:left w:val="single" w:sz="6" w:space="3" w:color="B5B5B5"/>
        <w:bottom w:val="single" w:sz="6" w:space="2" w:color="B5B5B5"/>
        <w:right w:val="single" w:sz="6" w:space="3" w:color="B5B5B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s-MX"/>
    </w:rPr>
  </w:style>
  <w:style w:type="paragraph" w:customStyle="1" w:styleId="atrse1">
    <w:name w:val="atrse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MX"/>
    </w:rPr>
  </w:style>
  <w:style w:type="paragraph" w:customStyle="1" w:styleId="atrse2">
    <w:name w:val="atrse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s-MX"/>
    </w:rPr>
  </w:style>
  <w:style w:type="paragraph" w:customStyle="1" w:styleId="tmsg1">
    <w:name w:val="tmsg1"/>
    <w:basedOn w:val="Normal"/>
    <w:rsid w:val="00C84ADF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error1">
    <w:name w:val="at_error1"/>
    <w:basedOn w:val="Normal"/>
    <w:rsid w:val="00C84ADF"/>
    <w:pPr>
      <w:pBdr>
        <w:bottom w:val="single" w:sz="6" w:space="4" w:color="DF5666"/>
      </w:pBdr>
      <w:shd w:val="clear" w:color="auto" w:fill="F26D7D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aterror2">
    <w:name w:val="at_error2"/>
    <w:basedOn w:val="Normal"/>
    <w:rsid w:val="00C84ADF"/>
    <w:pPr>
      <w:pBdr>
        <w:bottom w:val="single" w:sz="6" w:space="4" w:color="DF5666"/>
      </w:pBdr>
      <w:shd w:val="clear" w:color="auto" w:fill="F26D7D"/>
      <w:spacing w:after="30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ac-logo1">
    <w:name w:val="ac-log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-logo2">
    <w:name w:val="ac-logo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np1">
    <w:name w:val="atinp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content1">
    <w:name w:val="at-promo-content1"/>
    <w:basedOn w:val="Normal"/>
    <w:rsid w:val="00C84ADF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content2">
    <w:name w:val="at-promo-content2"/>
    <w:basedOn w:val="Normal"/>
    <w:rsid w:val="00C84ADF"/>
    <w:pPr>
      <w:spacing w:before="180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btn1">
    <w:name w:val="at-promo-btn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promo-btn2">
    <w:name w:val="at-promo-btn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ddthistoolbox1">
    <w:name w:val="addthis_toolbox1"/>
    <w:basedOn w:val="Normal"/>
    <w:rsid w:val="00C8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m-f1">
    <w:name w:val="atm-f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atm-f-logo1">
    <w:name w:val="atm-f-logo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imglb1">
    <w:name w:val="atimglb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header-x1">
    <w:name w:val="at-quickshare-header-x1"/>
    <w:basedOn w:val="Normal"/>
    <w:rsid w:val="00C84ADF"/>
    <w:pPr>
      <w:pBdr>
        <w:left w:val="single" w:sz="6" w:space="9" w:color="DEDED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header-x2">
    <w:name w:val="at-quickshare-header-x2"/>
    <w:basedOn w:val="Normal"/>
    <w:rsid w:val="00C84ADF"/>
    <w:pPr>
      <w:pBdr>
        <w:left w:val="single" w:sz="6" w:space="9" w:color="DEDEDE"/>
      </w:pBdr>
      <w:shd w:val="clear" w:color="auto" w:fill="DEDEDE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t-quickshare-success1">
    <w:name w:val="at-quickshare-success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2AAC36"/>
      <w:sz w:val="24"/>
      <w:szCs w:val="24"/>
      <w:lang w:eastAsia="es-MX"/>
    </w:rPr>
  </w:style>
  <w:style w:type="paragraph" w:customStyle="1" w:styleId="at-button-blue1">
    <w:name w:val="at-button-blue1"/>
    <w:basedOn w:val="Normal"/>
    <w:rsid w:val="00C84ADF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D98FB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at-button-blue2">
    <w:name w:val="at-button-blue2"/>
    <w:basedOn w:val="Normal"/>
    <w:rsid w:val="00C84ADF"/>
    <w:pPr>
      <w:pBdr>
        <w:top w:val="single" w:sz="6" w:space="5" w:color="125CB5"/>
        <w:left w:val="single" w:sz="6" w:space="12" w:color="125CB5"/>
        <w:bottom w:val="single" w:sz="6" w:space="5" w:color="125CB5"/>
        <w:right w:val="single" w:sz="6" w:space="12" w:color="125CB5"/>
      </w:pBdr>
      <w:shd w:val="clear" w:color="auto" w:fill="098DF4"/>
      <w:spacing w:before="18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at-quickshare-content-lb1">
    <w:name w:val="at-quickshare-content-lb1"/>
    <w:basedOn w:val="Normal"/>
    <w:rsid w:val="00C84ADF"/>
    <w:pPr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es-MX"/>
    </w:rPr>
  </w:style>
  <w:style w:type="paragraph" w:customStyle="1" w:styleId="at-quickshare-success2">
    <w:name w:val="at-quickshare-success2"/>
    <w:basedOn w:val="Normal"/>
    <w:rsid w:val="00C84ADF"/>
    <w:pPr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es-MX"/>
    </w:rPr>
  </w:style>
  <w:style w:type="character" w:customStyle="1" w:styleId="link-pdf1">
    <w:name w:val="link-pdf1"/>
    <w:basedOn w:val="Fuentedeprrafopredeter"/>
    <w:rsid w:val="00C84ADF"/>
  </w:style>
  <w:style w:type="character" w:customStyle="1" w:styleId="link-pdf2">
    <w:name w:val="link-pdf2"/>
    <w:basedOn w:val="Fuentedeprrafopredeter"/>
    <w:rsid w:val="00C84ADF"/>
    <w:rPr>
      <w:vanish/>
      <w:webHidden w:val="0"/>
      <w:specVanish w:val="0"/>
    </w:rPr>
  </w:style>
  <w:style w:type="character" w:customStyle="1" w:styleId="link-pdf3">
    <w:name w:val="link-pdf3"/>
    <w:basedOn w:val="Fuentedeprrafopredeter"/>
    <w:rsid w:val="00C84ADF"/>
    <w:rPr>
      <w:vanish/>
      <w:webHidden w:val="0"/>
      <w:specVanish w:val="0"/>
    </w:rPr>
  </w:style>
  <w:style w:type="character" w:customStyle="1" w:styleId="link-pdf4">
    <w:name w:val="link-pdf4"/>
    <w:basedOn w:val="Fuentedeprrafopredeter"/>
    <w:rsid w:val="00C84ADF"/>
    <w:rPr>
      <w:vanish/>
      <w:webHidden w:val="0"/>
      <w:specVanish w:val="0"/>
    </w:rPr>
  </w:style>
  <w:style w:type="character" w:customStyle="1" w:styleId="link-pdf5">
    <w:name w:val="link-pdf5"/>
    <w:basedOn w:val="Fuentedeprrafopredeter"/>
    <w:rsid w:val="00C84ADF"/>
    <w:rPr>
      <w:vanish/>
      <w:webHidden w:val="0"/>
      <w:specVanish w:val="0"/>
    </w:rPr>
  </w:style>
  <w:style w:type="character" w:customStyle="1" w:styleId="link-pdf6">
    <w:name w:val="link-pdf6"/>
    <w:basedOn w:val="Fuentedeprrafopredeter"/>
    <w:rsid w:val="00C84ADF"/>
    <w:rPr>
      <w:vanish/>
      <w:webHidden w:val="0"/>
      <w:specVanish w:val="0"/>
    </w:rPr>
  </w:style>
  <w:style w:type="character" w:customStyle="1" w:styleId="link-pdf7">
    <w:name w:val="link-pdf7"/>
    <w:basedOn w:val="Fuentedeprrafopredeter"/>
    <w:rsid w:val="00C84ADF"/>
    <w:rPr>
      <w:vanish/>
      <w:webHidden w:val="0"/>
      <w:specVanish w:val="0"/>
    </w:rPr>
  </w:style>
  <w:style w:type="paragraph" w:customStyle="1" w:styleId="address1">
    <w:name w:val="address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es-MX"/>
    </w:rPr>
  </w:style>
  <w:style w:type="paragraph" w:customStyle="1" w:styleId="legal1">
    <w:name w:val="legal1"/>
    <w:basedOn w:val="Normal"/>
    <w:rsid w:val="00C84AD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div1">
    <w:name w:val="shortcuts&gt;div1"/>
    <w:basedOn w:val="Normal"/>
    <w:rsid w:val="00C84ADF"/>
    <w:pPr>
      <w:shd w:val="clear" w:color="auto" w:fill="EDEDED"/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1">
    <w:name w:val="shortcuts1"/>
    <w:basedOn w:val="Normal"/>
    <w:rsid w:val="00C84ADF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ghlight1">
    <w:name w:val="highlight1"/>
    <w:basedOn w:val="Normal"/>
    <w:rsid w:val="00C84ADF"/>
    <w:pPr>
      <w:spacing w:after="30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hortcuts2">
    <w:name w:val="shortcuts2"/>
    <w:basedOn w:val="Normal"/>
    <w:rsid w:val="00C84ADF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ighlight2">
    <w:name w:val="highlight2"/>
    <w:basedOn w:val="Normal"/>
    <w:rsid w:val="00C84ADF"/>
    <w:pPr>
      <w:spacing w:after="30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con1">
    <w:name w:val="icon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0">
    <w:name w:val="grid_1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5">
    <w:name w:val="grid_25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31">
    <w:name w:val="grid_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41">
    <w:name w:val="grid_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51">
    <w:name w:val="grid_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61">
    <w:name w:val="grid_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71">
    <w:name w:val="grid_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81">
    <w:name w:val="grid_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91">
    <w:name w:val="grid_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01">
    <w:name w:val="grid_1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1">
    <w:name w:val="grid_1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21">
    <w:name w:val="grid_1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31">
    <w:name w:val="grid_1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41">
    <w:name w:val="grid_1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51">
    <w:name w:val="grid_1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61">
    <w:name w:val="grid_1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71">
    <w:name w:val="grid_1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81">
    <w:name w:val="grid_1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91">
    <w:name w:val="grid_1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01">
    <w:name w:val="grid_2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11">
    <w:name w:val="grid_2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21">
    <w:name w:val="grid_2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31">
    <w:name w:val="grid_2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41">
    <w:name w:val="grid_2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lpha1">
    <w:name w:val="alpha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omega1">
    <w:name w:val="omega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2">
    <w:name w:val="grid_11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6">
    <w:name w:val="grid_26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32">
    <w:name w:val="grid_3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42">
    <w:name w:val="grid_4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52">
    <w:name w:val="grid_5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62">
    <w:name w:val="grid_6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72">
    <w:name w:val="grid_7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82">
    <w:name w:val="grid_8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92">
    <w:name w:val="grid_9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02">
    <w:name w:val="grid_10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13">
    <w:name w:val="grid_113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22">
    <w:name w:val="grid_12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32">
    <w:name w:val="grid_13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42">
    <w:name w:val="grid_14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52">
    <w:name w:val="grid_15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62">
    <w:name w:val="grid_16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72">
    <w:name w:val="grid_17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82">
    <w:name w:val="grid_18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192">
    <w:name w:val="grid_19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02">
    <w:name w:val="grid_20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12">
    <w:name w:val="grid_21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22">
    <w:name w:val="grid_22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32">
    <w:name w:val="grid_23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grid242">
    <w:name w:val="grid_242"/>
    <w:basedOn w:val="Normal"/>
    <w:rsid w:val="00C84ADF"/>
    <w:pPr>
      <w:spacing w:after="30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10">
    <w:name w:val="prefix_1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4">
    <w:name w:val="prefix_2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31">
    <w:name w:val="prefix_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41">
    <w:name w:val="prefix_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51">
    <w:name w:val="prefix_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61">
    <w:name w:val="prefix_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71">
    <w:name w:val="prefix_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81">
    <w:name w:val="prefix_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91">
    <w:name w:val="prefix_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01">
    <w:name w:val="prefix_1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11">
    <w:name w:val="prefix_1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21">
    <w:name w:val="prefix_1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31">
    <w:name w:val="prefix_1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41">
    <w:name w:val="prefix_1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51">
    <w:name w:val="prefix_1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61">
    <w:name w:val="prefix_1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71">
    <w:name w:val="prefix_1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81">
    <w:name w:val="prefix_1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191">
    <w:name w:val="prefix_1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01">
    <w:name w:val="prefix_2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11">
    <w:name w:val="prefix_2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21">
    <w:name w:val="prefix_2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fix231">
    <w:name w:val="prefix_2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10">
    <w:name w:val="suffix_110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4">
    <w:name w:val="suffix_24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31">
    <w:name w:val="suffix_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41">
    <w:name w:val="suffix_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51">
    <w:name w:val="suffix_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61">
    <w:name w:val="suffix_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71">
    <w:name w:val="suffix_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81">
    <w:name w:val="suffix_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91">
    <w:name w:val="suffix_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01">
    <w:name w:val="suffix_1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11">
    <w:name w:val="suffix_1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21">
    <w:name w:val="suffix_1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31">
    <w:name w:val="suffix_1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41">
    <w:name w:val="suffix_14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51">
    <w:name w:val="suffix_15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61">
    <w:name w:val="suffix_16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71">
    <w:name w:val="suffix_17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81">
    <w:name w:val="suffix_18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191">
    <w:name w:val="suffix_19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01">
    <w:name w:val="suffix_20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11">
    <w:name w:val="suffix_21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21">
    <w:name w:val="suffix_22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ffix231">
    <w:name w:val="suffix_23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1">
    <w:name w:val="jd_parametercell1"/>
    <w:basedOn w:val="Normal"/>
    <w:rsid w:val="00C84AD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parametercellup1">
    <w:name w:val="jd_parametercellup1"/>
    <w:basedOn w:val="Normal"/>
    <w:rsid w:val="00C84AD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dgrouptitle1">
    <w:name w:val="jd_grouptitle1"/>
    <w:basedOn w:val="Fuentedeprrafopredeter"/>
    <w:rsid w:val="00C84ADF"/>
    <w:rPr>
      <w:b/>
      <w:bCs/>
      <w:vanish w:val="0"/>
      <w:webHidden w:val="0"/>
      <w:specVanish w:val="0"/>
    </w:rPr>
  </w:style>
  <w:style w:type="paragraph" w:customStyle="1" w:styleId="jdgroupselect1">
    <w:name w:val="jd_groupselect1"/>
    <w:basedOn w:val="Normal"/>
    <w:rsid w:val="00C84ADF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groupselect2">
    <w:name w:val="jd_groupselect2"/>
    <w:basedOn w:val="Normal"/>
    <w:rsid w:val="00C84ADF"/>
    <w:pPr>
      <w:pBdr>
        <w:top w:val="single" w:sz="6" w:space="0" w:color="7F9DB9"/>
        <w:left w:val="single" w:sz="6" w:space="0" w:color="7F9DB9"/>
        <w:bottom w:val="single" w:sz="6" w:space="2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e1">
    <w:name w:val="line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dbutton20">
    <w:name w:val="jd_button2"/>
    <w:basedOn w:val="Normal"/>
    <w:rsid w:val="00C84ADF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dbutton3">
    <w:name w:val="jd_button3"/>
    <w:basedOn w:val="Fuentedeprrafopredeter"/>
    <w:rsid w:val="00C84ADF"/>
    <w:rPr>
      <w:vanish w:val="0"/>
      <w:webHidden w:val="0"/>
      <w:bdr w:val="single" w:sz="6" w:space="0" w:color="BFBFBF" w:frame="1"/>
      <w:shd w:val="clear" w:color="auto" w:fill="F2F2ED"/>
      <w:specVanish w:val="0"/>
    </w:rPr>
  </w:style>
  <w:style w:type="paragraph" w:customStyle="1" w:styleId="jdbutton4">
    <w:name w:val="jd_button4"/>
    <w:basedOn w:val="Normal"/>
    <w:rsid w:val="00C84ADF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2F2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ctionpanel1">
    <w:name w:val="actionpanel1"/>
    <w:basedOn w:val="Normal"/>
    <w:rsid w:val="00C84ADF"/>
    <w:pPr>
      <w:pBdr>
        <w:bottom w:val="single" w:sz="6" w:space="0" w:color="CCCCCC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1">
    <w:name w:val="header1"/>
    <w:basedOn w:val="Normal"/>
    <w:rsid w:val="00C84ADF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up1">
    <w:name w:val="headersortup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down1">
    <w:name w:val="headersortdown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oldhit1">
    <w:name w:val="oldhit1"/>
    <w:basedOn w:val="Fuentedeprrafopredeter"/>
    <w:rsid w:val="00C84ADF"/>
    <w:rPr>
      <w:i/>
      <w:iCs/>
      <w:vanish w:val="0"/>
      <w:webHidden w:val="0"/>
      <w:sz w:val="16"/>
      <w:szCs w:val="16"/>
      <w:specVanish w:val="0"/>
    </w:rPr>
  </w:style>
  <w:style w:type="character" w:customStyle="1" w:styleId="newhit1">
    <w:name w:val="newhit1"/>
    <w:basedOn w:val="Fuentedeprrafopredeter"/>
    <w:rsid w:val="00C84ADF"/>
    <w:rPr>
      <w:b/>
      <w:bCs/>
      <w:i/>
      <w:iCs/>
      <w:vanish w:val="0"/>
      <w:webHidden w:val="0"/>
      <w:color w:val="FF0000"/>
      <w:sz w:val="16"/>
      <w:szCs w:val="16"/>
      <w:specVanish w:val="0"/>
    </w:rPr>
  </w:style>
  <w:style w:type="paragraph" w:customStyle="1" w:styleId="text1">
    <w:name w:val="text1"/>
    <w:basedOn w:val="Normal"/>
    <w:rsid w:val="00C84ADF"/>
    <w:pPr>
      <w:spacing w:after="300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MX"/>
    </w:rPr>
  </w:style>
  <w:style w:type="paragraph" w:customStyle="1" w:styleId="header2">
    <w:name w:val="header2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1">
    <w:name w:val="tablesorter-header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up2">
    <w:name w:val="headersortup2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up1">
    <w:name w:val="tablesorter-headersortup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asc1">
    <w:name w:val="tablesorter-headerasc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headersortdown2">
    <w:name w:val="headersortdown2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down1">
    <w:name w:val="tablesorter-headersortdown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desc1">
    <w:name w:val="tablesorter-headerdesc1"/>
    <w:basedOn w:val="Normal"/>
    <w:rsid w:val="00C84ADF"/>
    <w:pPr>
      <w:pBdr>
        <w:bottom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orter-false1">
    <w:name w:val="sorter-false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up2">
    <w:name w:val="tablesorter-headersortup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sortdown2">
    <w:name w:val="tablesorter-headersortdown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asc2">
    <w:name w:val="tablesorter-headerasc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headerdesc2">
    <w:name w:val="tablesorter-headerdesc2"/>
    <w:basedOn w:val="Normal"/>
    <w:rsid w:val="00C84ADF"/>
    <w:pPr>
      <w:pBdr>
        <w:top w:val="single" w:sz="12" w:space="0" w:color="000000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processing1">
    <w:name w:val="tablesorter-processing1"/>
    <w:basedOn w:val="Normal"/>
    <w:rsid w:val="00C84AD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ablesorter-filter1">
    <w:name w:val="tablesorter-filter1"/>
    <w:basedOn w:val="Normal"/>
    <w:rsid w:val="00C84ADF"/>
    <w:pPr>
      <w:pBdr>
        <w:top w:val="single" w:sz="6" w:space="3" w:color="BBBBBB"/>
        <w:left w:val="single" w:sz="6" w:space="3" w:color="BBBBBB"/>
        <w:bottom w:val="single" w:sz="6" w:space="3" w:color="BBBBBB"/>
        <w:right w:val="single" w:sz="6" w:space="3" w:color="BBBBBB"/>
      </w:pBdr>
      <w:shd w:val="clear" w:color="auto" w:fill="FFFFFF"/>
      <w:spacing w:before="60" w:after="60" w:line="240" w:lineRule="auto"/>
      <w:ind w:left="60" w:right="60"/>
    </w:pPr>
    <w:rPr>
      <w:rFonts w:ascii="Times New Roman" w:eastAsia="Times New Roman" w:hAnsi="Times New Roman" w:cs="Times New Roman"/>
      <w:color w:val="333333"/>
      <w:sz w:val="24"/>
      <w:szCs w:val="24"/>
      <w:lang w:eastAsia="es-MX"/>
    </w:rPr>
  </w:style>
  <w:style w:type="paragraph" w:customStyle="1" w:styleId="header">
    <w:name w:val="header"/>
    <w:basedOn w:val="Normal"/>
    <w:rsid w:val="00AC65A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584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4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1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219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093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7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6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137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97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5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18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5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8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0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54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7616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735363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6148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8006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5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7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6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611523">
              <w:marLeft w:val="1"/>
              <w:marRight w:val="1"/>
              <w:marTop w:val="0"/>
              <w:marBottom w:val="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80761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2929</Words>
  <Characters>16111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QFB. Roge Treviño</cp:lastModifiedBy>
  <cp:revision>19</cp:revision>
  <dcterms:created xsi:type="dcterms:W3CDTF">2014-03-26T22:08:00Z</dcterms:created>
  <dcterms:modified xsi:type="dcterms:W3CDTF">2014-06-08T17:57:00Z</dcterms:modified>
</cp:coreProperties>
</file>