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B2" w:rsidRDefault="00207A14" w:rsidP="00073DB2">
      <w:pPr>
        <w:rPr>
          <w:rFonts w:ascii="Cambria" w:hAnsi="Cambria"/>
        </w:rPr>
      </w:pPr>
      <w:r>
        <w:rPr>
          <w:rFonts w:ascii="Cambria" w:hAnsi="Cambria"/>
          <w:b/>
          <w:sz w:val="24"/>
          <w:szCs w:val="24"/>
        </w:rPr>
        <w:t>ANEXO 3 del PROGRAMA DE NEUROCIRUGÍA</w:t>
      </w:r>
      <w:bookmarkStart w:id="0" w:name="_GoBack"/>
      <w:bookmarkEnd w:id="0"/>
      <w:r w:rsidR="00073DB2" w:rsidRPr="00236A0F">
        <w:rPr>
          <w:rFonts w:ascii="Cambria" w:hAnsi="Cambria"/>
          <w:b/>
          <w:sz w:val="24"/>
          <w:szCs w:val="24"/>
        </w:rPr>
        <w:t>.</w:t>
      </w:r>
      <w:r w:rsidR="00073DB2" w:rsidRPr="00236A0F">
        <w:rPr>
          <w:rFonts w:ascii="Cambria" w:hAnsi="Cambria"/>
          <w:sz w:val="24"/>
          <w:szCs w:val="24"/>
        </w:rPr>
        <w:t xml:space="preserve"> “MILESTONES DE NEUROCIRUGÍA”.</w:t>
      </w:r>
      <w:r w:rsidR="00073DB2">
        <w:rPr>
          <w:rFonts w:ascii="Cambria" w:hAnsi="Cambria"/>
        </w:rPr>
        <w:t xml:space="preserve"> Traducidas de </w:t>
      </w:r>
      <w:proofErr w:type="spellStart"/>
      <w:r w:rsidR="00073DB2">
        <w:rPr>
          <w:rFonts w:ascii="Cambria" w:hAnsi="Cambria"/>
        </w:rPr>
        <w:t>Selden</w:t>
      </w:r>
      <w:proofErr w:type="spellEnd"/>
      <w:r w:rsidR="00073DB2">
        <w:rPr>
          <w:rFonts w:ascii="Cambria" w:hAnsi="Cambria"/>
        </w:rPr>
        <w:t xml:space="preserve"> NR et al (J</w:t>
      </w:r>
      <w:r w:rsidR="00236A0F">
        <w:rPr>
          <w:rFonts w:ascii="Cambria" w:hAnsi="Cambria"/>
        </w:rPr>
        <w:t xml:space="preserve"> </w:t>
      </w:r>
      <w:r w:rsidR="00073DB2">
        <w:rPr>
          <w:rFonts w:ascii="Cambria" w:hAnsi="Cambria"/>
        </w:rPr>
        <w:t xml:space="preserve"> </w:t>
      </w:r>
      <w:proofErr w:type="spellStart"/>
      <w:r w:rsidR="00073DB2">
        <w:rPr>
          <w:rFonts w:ascii="Cambria" w:hAnsi="Cambria"/>
        </w:rPr>
        <w:t>Grad</w:t>
      </w:r>
      <w:proofErr w:type="spellEnd"/>
      <w:r w:rsidR="00073DB2">
        <w:rPr>
          <w:rFonts w:ascii="Cambria" w:hAnsi="Cambria"/>
        </w:rPr>
        <w:t xml:space="preserve"> </w:t>
      </w:r>
      <w:proofErr w:type="spellStart"/>
      <w:r w:rsidR="00073DB2">
        <w:rPr>
          <w:rFonts w:ascii="Cambria" w:hAnsi="Cambria"/>
        </w:rPr>
        <w:t>Med</w:t>
      </w:r>
      <w:proofErr w:type="spellEnd"/>
      <w:r w:rsidR="00073DB2">
        <w:rPr>
          <w:rFonts w:ascii="Cambria" w:hAnsi="Cambria"/>
        </w:rPr>
        <w:t xml:space="preserve"> </w:t>
      </w:r>
      <w:proofErr w:type="spellStart"/>
      <w:r w:rsidR="00073DB2">
        <w:rPr>
          <w:rFonts w:ascii="Cambria" w:hAnsi="Cambria"/>
        </w:rPr>
        <w:t>Educ</w:t>
      </w:r>
      <w:proofErr w:type="spellEnd"/>
      <w:r w:rsidR="00073DB2">
        <w:rPr>
          <w:rFonts w:ascii="Cambria" w:hAnsi="Cambria"/>
        </w:rPr>
        <w:t>, 2013)</w:t>
      </w:r>
    </w:p>
    <w:p w:rsidR="00617E8E" w:rsidRDefault="004D6971">
      <w:pPr>
        <w:rPr>
          <w:rFonts w:ascii="Cambria" w:hAnsi="Cambria"/>
        </w:rPr>
      </w:pPr>
      <w:r w:rsidRPr="00974D8A">
        <w:rPr>
          <w:rFonts w:ascii="Cambria" w:hAnsi="Cambria"/>
        </w:rPr>
        <w:t>Tabla 1</w:t>
      </w:r>
    </w:p>
    <w:tbl>
      <w:tblPr>
        <w:tblStyle w:val="Tablaconcuadrcula"/>
        <w:tblW w:w="14992" w:type="dxa"/>
        <w:tblLook w:val="04A0" w:firstRow="1" w:lastRow="0" w:firstColumn="1" w:lastColumn="0" w:noHBand="0" w:noVBand="1"/>
      </w:tblPr>
      <w:tblGrid>
        <w:gridCol w:w="2998"/>
        <w:gridCol w:w="2998"/>
        <w:gridCol w:w="2999"/>
        <w:gridCol w:w="2998"/>
        <w:gridCol w:w="2999"/>
      </w:tblGrid>
      <w:tr w:rsidR="004D6971" w:rsidRPr="00974D8A" w:rsidTr="004D6971">
        <w:tc>
          <w:tcPr>
            <w:tcW w:w="14992" w:type="dxa"/>
            <w:gridSpan w:val="5"/>
          </w:tcPr>
          <w:p w:rsidR="004D6971" w:rsidRPr="00974D8A" w:rsidRDefault="004D6971" w:rsidP="00470914">
            <w:pPr>
              <w:rPr>
                <w:rFonts w:ascii="Cambria" w:hAnsi="Cambria"/>
                <w:b/>
                <w:sz w:val="28"/>
                <w:szCs w:val="28"/>
              </w:rPr>
            </w:pPr>
            <w:r w:rsidRPr="00974D8A">
              <w:rPr>
                <w:rFonts w:ascii="Cambria" w:hAnsi="Cambria"/>
                <w:b/>
                <w:sz w:val="28"/>
                <w:szCs w:val="28"/>
              </w:rPr>
              <w:t>Tumor</w:t>
            </w:r>
            <w:r w:rsidR="00470914">
              <w:rPr>
                <w:rFonts w:ascii="Cambria" w:hAnsi="Cambria"/>
                <w:b/>
                <w:sz w:val="28"/>
                <w:szCs w:val="28"/>
              </w:rPr>
              <w:t xml:space="preserve"> cerebral</w:t>
            </w:r>
            <w:r w:rsidRPr="00974D8A">
              <w:rPr>
                <w:rFonts w:ascii="Cambria" w:hAnsi="Cambria"/>
                <w:b/>
                <w:sz w:val="28"/>
                <w:szCs w:val="28"/>
              </w:rPr>
              <w:t xml:space="preserve"> – Conocimiento médico</w:t>
            </w:r>
          </w:p>
        </w:tc>
      </w:tr>
      <w:tr w:rsidR="004D6971" w:rsidRPr="00974D8A" w:rsidTr="004D6971"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1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2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3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4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5</w:t>
            </w:r>
          </w:p>
        </w:tc>
      </w:tr>
      <w:tr w:rsidR="004D6971" w:rsidRPr="00974D8A" w:rsidTr="00073DB2">
        <w:trPr>
          <w:trHeight w:val="5694"/>
        </w:trPr>
        <w:tc>
          <w:tcPr>
            <w:tcW w:w="2998" w:type="dxa"/>
          </w:tcPr>
          <w:p w:rsidR="004D6971" w:rsidRPr="00073DB2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</w:rPr>
            </w:pPr>
            <w:r w:rsidRPr="00073DB2">
              <w:rPr>
                <w:rFonts w:ascii="Cambria" w:hAnsi="Cambria"/>
              </w:rPr>
              <w:t>Correlaciona los déficits neurológicos con la localización de las lesiones.</w:t>
            </w:r>
          </w:p>
          <w:p w:rsidR="004D6971" w:rsidRPr="00073DB2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</w:rPr>
            </w:pPr>
            <w:r w:rsidRPr="00073DB2">
              <w:rPr>
                <w:rFonts w:ascii="Cambria" w:hAnsi="Cambria"/>
              </w:rPr>
              <w:t>Correlaciona la localización radiológica del tumor con la anatomía del sistema ventricular,  los nervios craneales o la anatomía vascular.</w:t>
            </w:r>
          </w:p>
          <w:p w:rsidR="004D6971" w:rsidRPr="00073DB2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</w:rPr>
            </w:pPr>
            <w:r w:rsidRPr="00073DB2">
              <w:rPr>
                <w:rFonts w:ascii="Cambria" w:hAnsi="Cambria"/>
              </w:rPr>
              <w:t>Describe la fisiopatología de las lesiones masa y la hidrocefalia obstructiva.</w:t>
            </w:r>
          </w:p>
          <w:p w:rsidR="004D6971" w:rsidRPr="00073DB2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</w:rPr>
            </w:pPr>
            <w:r w:rsidRPr="00073DB2">
              <w:rPr>
                <w:rFonts w:ascii="Cambria" w:hAnsi="Cambria"/>
              </w:rPr>
              <w:t>Describe el tratamiento médico sintomático para las lesiones masa neoplásicas (por ejemplo esteroides, drenaje ventricular)</w:t>
            </w:r>
          </w:p>
          <w:p w:rsidR="004D6971" w:rsidRPr="00073DB2" w:rsidRDefault="004D6971" w:rsidP="004D6971">
            <w:pPr>
              <w:ind w:left="34"/>
              <w:rPr>
                <w:rFonts w:ascii="Cambria" w:hAnsi="Cambria"/>
              </w:rPr>
            </w:pPr>
          </w:p>
        </w:tc>
        <w:tc>
          <w:tcPr>
            <w:tcW w:w="2998" w:type="dxa"/>
          </w:tcPr>
          <w:p w:rsidR="004D6971" w:rsidRPr="00073DB2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</w:rPr>
            </w:pPr>
            <w:r w:rsidRPr="00073DB2">
              <w:rPr>
                <w:rFonts w:ascii="Cambria" w:hAnsi="Cambria"/>
              </w:rPr>
              <w:t>Describe el uso de la radiación y la quimioterapia para los tumores cerebrales y de la médula espinal.</w:t>
            </w:r>
          </w:p>
          <w:p w:rsidR="004D6971" w:rsidRPr="00073DB2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</w:rPr>
            </w:pPr>
            <w:r w:rsidRPr="00073DB2">
              <w:rPr>
                <w:rFonts w:ascii="Cambria" w:hAnsi="Cambria"/>
              </w:rPr>
              <w:t>Enumera las indicaciones de biopsia o resección de los tumores cerebrales o espinales.</w:t>
            </w:r>
          </w:p>
          <w:p w:rsidR="004D6971" w:rsidRPr="00073DB2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</w:rPr>
            </w:pPr>
            <w:r w:rsidRPr="00073DB2">
              <w:rPr>
                <w:rFonts w:ascii="Cambria" w:hAnsi="Cambria"/>
              </w:rPr>
              <w:t xml:space="preserve">Categoriza los tumores cerebrales o espinales por la edad, </w:t>
            </w:r>
            <w:proofErr w:type="spellStart"/>
            <w:r w:rsidRPr="00073DB2">
              <w:rPr>
                <w:rFonts w:ascii="Cambria" w:hAnsi="Cambria"/>
              </w:rPr>
              <w:t>histologia</w:t>
            </w:r>
            <w:proofErr w:type="spellEnd"/>
            <w:r w:rsidRPr="00073DB2">
              <w:rPr>
                <w:rFonts w:ascii="Cambria" w:hAnsi="Cambria"/>
              </w:rPr>
              <w:t xml:space="preserve"> y apariencia radiológica.</w:t>
            </w:r>
          </w:p>
          <w:p w:rsidR="004D6971" w:rsidRPr="00073DB2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</w:rPr>
            </w:pPr>
            <w:r w:rsidRPr="00073DB2">
              <w:rPr>
                <w:rFonts w:ascii="Cambria" w:hAnsi="Cambria"/>
              </w:rPr>
              <w:t>Describe el diagnóstico diferencial no neoplásico de lesiones masa.</w:t>
            </w:r>
          </w:p>
          <w:p w:rsidR="004D6971" w:rsidRPr="00073DB2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</w:rPr>
            </w:pPr>
            <w:r w:rsidRPr="00073DB2">
              <w:rPr>
                <w:rFonts w:ascii="Cambria" w:hAnsi="Cambria"/>
              </w:rPr>
              <w:t>Describe la historia natural de tumores intrínsecos cerebrales.</w:t>
            </w:r>
          </w:p>
        </w:tc>
        <w:tc>
          <w:tcPr>
            <w:tcW w:w="2999" w:type="dxa"/>
          </w:tcPr>
          <w:p w:rsidR="004D6971" w:rsidRPr="00073DB2" w:rsidRDefault="004D6971" w:rsidP="004D6971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</w:rPr>
            </w:pPr>
            <w:r w:rsidRPr="00073DB2">
              <w:rPr>
                <w:rFonts w:ascii="Cambria" w:hAnsi="Cambria"/>
              </w:rPr>
              <w:t>Describe la genética de los tumores cerebrales y los marcadores genéticos que tienen relación con el pronóstico.</w:t>
            </w:r>
          </w:p>
          <w:p w:rsidR="004D6971" w:rsidRPr="00073DB2" w:rsidRDefault="004D6971" w:rsidP="004D6971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</w:rPr>
            </w:pPr>
            <w:r w:rsidRPr="00073DB2">
              <w:rPr>
                <w:rFonts w:ascii="Cambria" w:hAnsi="Cambria"/>
              </w:rPr>
              <w:t xml:space="preserve">Describe el uso de la </w:t>
            </w:r>
            <w:proofErr w:type="spellStart"/>
            <w:r w:rsidRPr="00073DB2">
              <w:rPr>
                <w:rFonts w:ascii="Cambria" w:hAnsi="Cambria"/>
              </w:rPr>
              <w:t>neuro</w:t>
            </w:r>
            <w:r w:rsidR="006D7F85" w:rsidRPr="00073DB2">
              <w:rPr>
                <w:rFonts w:ascii="Cambria" w:hAnsi="Cambria"/>
              </w:rPr>
              <w:t>r</w:t>
            </w:r>
            <w:r w:rsidRPr="00073DB2">
              <w:rPr>
                <w:rFonts w:ascii="Cambria" w:hAnsi="Cambria"/>
              </w:rPr>
              <w:t>radiología</w:t>
            </w:r>
            <w:proofErr w:type="spellEnd"/>
            <w:r w:rsidRPr="00073DB2">
              <w:rPr>
                <w:rFonts w:ascii="Cambria" w:hAnsi="Cambria"/>
              </w:rPr>
              <w:t xml:space="preserve"> avanzada en la evaluación y planificación quirúrgica (</w:t>
            </w:r>
            <w:proofErr w:type="spellStart"/>
            <w:r w:rsidR="006D7F85" w:rsidRPr="00073DB2">
              <w:rPr>
                <w:rFonts w:ascii="Cambria" w:hAnsi="Cambria"/>
              </w:rPr>
              <w:t>p.ej</w:t>
            </w:r>
            <w:proofErr w:type="spellEnd"/>
            <w:r w:rsidRPr="00073DB2">
              <w:rPr>
                <w:rFonts w:ascii="Cambria" w:hAnsi="Cambria"/>
              </w:rPr>
              <w:t xml:space="preserve"> la resonancia magnética, </w:t>
            </w:r>
            <w:proofErr w:type="spellStart"/>
            <w:r w:rsidRPr="00073DB2">
              <w:rPr>
                <w:rFonts w:ascii="Cambria" w:hAnsi="Cambria"/>
              </w:rPr>
              <w:t>tractografía</w:t>
            </w:r>
            <w:proofErr w:type="spellEnd"/>
            <w:r w:rsidRPr="00073DB2">
              <w:rPr>
                <w:rFonts w:ascii="Cambria" w:hAnsi="Cambria"/>
              </w:rPr>
              <w:t>, imagen funcional o espectroscopia).</w:t>
            </w:r>
          </w:p>
          <w:p w:rsidR="004D6971" w:rsidRPr="00073DB2" w:rsidRDefault="004D6971" w:rsidP="004D6971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</w:rPr>
            </w:pPr>
            <w:r w:rsidRPr="00073DB2">
              <w:rPr>
                <w:rFonts w:ascii="Cambria" w:hAnsi="Cambria"/>
              </w:rPr>
              <w:t xml:space="preserve">Describe el uso de la </w:t>
            </w:r>
            <w:proofErr w:type="spellStart"/>
            <w:r w:rsidRPr="00073DB2">
              <w:rPr>
                <w:rFonts w:ascii="Cambria" w:hAnsi="Cambria"/>
              </w:rPr>
              <w:t>neuronavegación</w:t>
            </w:r>
            <w:proofErr w:type="spellEnd"/>
            <w:r w:rsidRPr="00073DB2">
              <w:rPr>
                <w:rFonts w:ascii="Cambria" w:hAnsi="Cambria"/>
              </w:rPr>
              <w:t xml:space="preserve"> y la imagen </w:t>
            </w:r>
            <w:proofErr w:type="spellStart"/>
            <w:r w:rsidRPr="00073DB2">
              <w:rPr>
                <w:rFonts w:ascii="Cambria" w:hAnsi="Cambria"/>
              </w:rPr>
              <w:t>intraoperatoria</w:t>
            </w:r>
            <w:proofErr w:type="spellEnd"/>
            <w:r w:rsidRPr="00073DB2">
              <w:rPr>
                <w:rFonts w:ascii="Cambria" w:hAnsi="Cambria"/>
              </w:rPr>
              <w:t xml:space="preserve"> de los tumores cerebrales.</w:t>
            </w:r>
          </w:p>
          <w:p w:rsidR="004D6971" w:rsidRPr="00073DB2" w:rsidRDefault="004D6971" w:rsidP="004D6971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</w:rPr>
            </w:pPr>
            <w:r w:rsidRPr="00073DB2">
              <w:rPr>
                <w:rFonts w:ascii="Cambria" w:hAnsi="Cambria"/>
              </w:rPr>
              <w:t>Describe el papel de los abordajes de base de cráneo en la resección tumoral, la atención de complicaciones y su manejo.</w:t>
            </w:r>
          </w:p>
        </w:tc>
        <w:tc>
          <w:tcPr>
            <w:tcW w:w="2998" w:type="dxa"/>
          </w:tcPr>
          <w:p w:rsidR="004D6971" w:rsidRPr="00073DB2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</w:rPr>
            </w:pPr>
            <w:r w:rsidRPr="00073DB2">
              <w:rPr>
                <w:rFonts w:ascii="Cambria" w:hAnsi="Cambria"/>
              </w:rPr>
              <w:t>Describe los resultados esperados tras la cirugía de los tumores cerebrales y medulares.</w:t>
            </w:r>
          </w:p>
          <w:p w:rsidR="004D6971" w:rsidRPr="00073DB2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</w:rPr>
            </w:pPr>
            <w:r w:rsidRPr="00073DB2">
              <w:rPr>
                <w:rFonts w:ascii="Cambria" w:hAnsi="Cambria"/>
              </w:rPr>
              <w:t>Describe el papel de la radiocirugía en el tratamiento de los tumores cerebrales.</w:t>
            </w:r>
          </w:p>
          <w:p w:rsidR="004D6971" w:rsidRPr="00073DB2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</w:rPr>
            </w:pPr>
            <w:r w:rsidRPr="00073DB2">
              <w:rPr>
                <w:rFonts w:ascii="Cambria" w:hAnsi="Cambria"/>
              </w:rPr>
              <w:t>Describe el papel de los cuidados paliativos en el cuidado de los pacientes con tumores cerebrales.</w:t>
            </w:r>
          </w:p>
          <w:p w:rsidR="004D6971" w:rsidRPr="00073DB2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</w:rPr>
            </w:pPr>
            <w:r w:rsidRPr="00073DB2">
              <w:rPr>
                <w:rFonts w:ascii="Cambria" w:hAnsi="Cambria"/>
              </w:rPr>
              <w:t>Describe la aproximación personalizada de la medicina en el tratamiento de los tumores cerebrales.</w:t>
            </w:r>
          </w:p>
        </w:tc>
        <w:tc>
          <w:tcPr>
            <w:tcW w:w="2999" w:type="dxa"/>
          </w:tcPr>
          <w:p w:rsidR="004D6971" w:rsidRPr="00073DB2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71" w:hanging="283"/>
              <w:rPr>
                <w:rFonts w:ascii="Cambria" w:hAnsi="Cambria"/>
              </w:rPr>
            </w:pPr>
            <w:r w:rsidRPr="00073DB2">
              <w:rPr>
                <w:rFonts w:ascii="Cambria" w:hAnsi="Cambria"/>
              </w:rPr>
              <w:t>Contribuye a la literatura sometida a revisión por pares de los tumores cerebrales y espinales.</w:t>
            </w:r>
          </w:p>
          <w:p w:rsidR="004D6971" w:rsidRPr="00073DB2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71" w:hanging="283"/>
              <w:rPr>
                <w:rFonts w:ascii="Cambria" w:hAnsi="Cambria"/>
              </w:rPr>
            </w:pPr>
            <w:r w:rsidRPr="00073DB2">
              <w:rPr>
                <w:rFonts w:ascii="Cambria" w:hAnsi="Cambria"/>
              </w:rPr>
              <w:t xml:space="preserve">Participa en la investigación sobre tumores cerebrales y ensayos clínicos. </w:t>
            </w:r>
          </w:p>
        </w:tc>
      </w:tr>
      <w:tr w:rsidR="004D6971" w:rsidRPr="00974D8A" w:rsidTr="004D6971">
        <w:trPr>
          <w:trHeight w:val="443"/>
        </w:trPr>
        <w:tc>
          <w:tcPr>
            <w:tcW w:w="14992" w:type="dxa"/>
            <w:gridSpan w:val="5"/>
          </w:tcPr>
          <w:p w:rsidR="004D6971" w:rsidRPr="00974D8A" w:rsidRDefault="00013F79" w:rsidP="004D697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0" o:spid="_x0000_s1026" style="position:absolute;margin-left:630pt;margin-top:1.85pt;width:18pt;height:9pt;z-index:25166745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UF+QIAAAIGAAAOAAAAZHJzL2Uyb0RvYy54bWysVNuO0zAQfUfiHyy/d5N0024bbbpa9YKQ&#10;uKxYEM9u7DQGxw6203RBfAzfwo8xnqTdLbwgRCtFvozPzDlzub451IrshXXS6JwmFzElQheGS73L&#10;6Yf3m9GMEueZ5kwZLXL6IBy9WTx/dt01mRibyiguLAEQ7bKuyWnlfZNFkSsqUTN3YRqh4bI0tmYe&#10;tnYXccs6QK9VNI7jadQZyxtrCuEcnK76S7pA/LIUhX9blk54onIKsXn8WvxuwzdaXLNsZ1lTyWII&#10;g/1DFDWTGpyeoFbMM9Ja+QdULQtrnCn9RWHqyJSlLARyADZJ/Bub+4o1ArmAOK45yeT+H2zxZn9n&#10;ieQ5HYM8mtWQo3eg2s8fetcqQ6zgRnPBuCFgAGp1jcvg0X1zZwNf17wyxWdHtFlWTO/ErbWmq8Ae&#10;YkyCfXT2IGwcPCXb7rXh4Iu13qBwh9LWARAkIQfMz8MpP+LgSQGH4/FsGkOYBVwlSXoJ6+CBZcfH&#10;jXX+hTA1CYucWtNqHtigB7Z/5TzmiA9EGf9ESVkryPieKZJMp9OrAXEwBuwjZnipzUYqhTWjNOly&#10;Op+MJwjujJI8XKIooXrFUlkCsDn1hwRtVFsD6f4sicMvOGMZnEOR9udHRtgAAQL5naEjK3wYdF5r&#10;jmvPpOrXELPSAVdg/Q+kTeuFva94R7gM2oxBPZCSS2iGSdpHQ6zxH6WvsO6C+kjG7rYnKrM4/PGc&#10;qaZifdCX6Xw+H4RzvTmGffKJu7NwIKVDYCG52Cnf5vF8PVvP0lE6nq5HabxajW43y3Q03SRXk9Xl&#10;arlcJd+D7yTNKsm50EHwY9cm6d91xTA/+n479e2ZwgOHntwGf0d2j2mOzsPoKR6gwED/Izss/lDv&#10;fd9sDX+A2geVscBhbMKiMvYrJR2MoJy6Ly2zghL1UkP/zJM0DTMLN+nkKnSofXqzfXrDdAFQOS28&#10;paTfLH0/6drGyl0Fvvo61OYWuq6UHgoHI+zjGjYwaJDDMBTDJHu6R6vH0b34BQAA//8DAFBLAwQU&#10;AAYACAAAACEA0u9Jdd4AAAAKAQAADwAAAGRycy9kb3ducmV2LnhtbEyPzU7DMBCE70i8g7VIXCrq&#10;NKC0hDgVoCIOnAh9ADdekoh4ncTOT9+e7QmOMzua/SbbL7YVEw6+caRgs45AIJXONFQpOH693e1A&#10;+KDJ6NYRKjijh31+fZXp1LiZPnEqQiW4hHyqFdQhdKmUvqzRar92HRLfvt1gdWA5VNIMeuZy28o4&#10;ihJpdUP8odYdvtZY/hSjVfDRr/riMI1l0q/mMx4elndDL0rd3izPTyACLuEvDBd8RoecmU5uJONF&#10;yzpOIh4TFNxvQVwC8WPCxklBvNmCzDP5f0L+CwAA//8DAFBLAQItABQABgAIAAAAIQC2gziS/gAA&#10;AOEBAAATAAAAAAAAAAAAAAAAAAAAAABbQ29udGVudF9UeXBlc10ueG1sUEsBAi0AFAAGAAgAAAAh&#10;ADj9If/WAAAAlAEAAAsAAAAAAAAAAAAAAAAALwEAAF9yZWxzLy5yZWxzUEsBAi0AFAAGAAgAAAAh&#10;AE5G9QX5AgAAAgYAAA4AAAAAAAAAAAAAAAAALgIAAGRycy9lMm9Eb2MueG1sUEsBAi0AFAAGAAgA&#10;AAAhANLvSXXeAAAACgEAAA8AAAAAAAAAAAAAAAAAUw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9" o:spid="_x0000_s1265" style="position:absolute;margin-left:558pt;margin-top:1.85pt;width:18pt;height:9pt;z-index:25166643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tsY+gIAAAIGAAAOAAAAZHJzL2Uyb0RvYy54bWysVNuO0zAQfUfiHyy/d3PZtNtGm65WvSCk&#10;BVYsiGc3dhqDYwfb3XRBfAzfwo8xnqSlhReEaKXIl/GZOWcu1zf7RpFHYZ00uqDJRUyJ0KXhUm8L&#10;+v7dejSlxHmmOVNGi4I+CUdv5s+fXXdtLlJTG8WFJQCiXd61Ba29b/MocmUtGuYuTCs0XFbGNszD&#10;1m4jblkH6I2K0jieRJ2xvLWmFM7B6bK/pHPErypR+jdV5YQnqqAQm8evxe8mfKP5Ncu3lrW1LIcw&#10;2D9E0TCpwekRask8Izsr/4BqZGmNM5W/KE0TmaqSpUAOwCaJf2PzULNWIBcQx7VHmdz/gy1fP95b&#10;IjnkbkaJZg3k6C2o9uO73u6UIVZwo7lg3BAwALW61uXw6KG9t4Gva+9M+ckRbRY101txa63parCH&#10;GJNgH509CBsHT8mme2U4+GI7b1C4fWWbAAiSkD3m5+mYH7H3pITDNJ1OYshiCVdJkl3COnhg+eFx&#10;a51/IUxDwqKg1uw0D2zQA3u8cx5zxAeijH+kpGoUZPyRKZJMJpOrAXEwBuwDZnipzVoqhTWjNOkK&#10;OhunYwR3RkkeLlGUUL1ioSwB2IL6fYI2atcA6f4sicMvOGM5nEOR9ucHRtgAAQL5naEjK3wYdF5p&#10;jmvPpOrXELPSAVdg/Q+kzc4L+1DzjnAZtElBPZCSS2iGcdZHQ6zxH6Svse6C+kjGbjdHKtM4/PGc&#10;qbZmfdCX2WyGxQGuXW+OYR994u4sHEjpEFhILnbK11k8W01X02yUpZPVKIuXy9HtepGNJuvkary8&#10;XC4Wy+Rb8J1keS05FzoIfujaJPu7rhjmR99vx749U3jg0JNb428oixOz6DyMnuIeCgxEOLDD4g/1&#10;3vfNxvAnqH1QGQscxiYsamO/UNLBCCqo+7xjVlCiXmron1mSZWFm4SYbX6Wwsac3m9MbpkuAKmjp&#10;LSX9ZuH7SbdrrdzW4KuvQ21uoesq6aFwMMI+rmEDgwY5DEMxTLLTPVr9Gt3znwAAAP//AwBQSwME&#10;FAAGAAgAAAAhAPC9na7eAAAACgEAAA8AAABkcnMvZG93bnJldi54bWxMj81OwzAQhO9IvIO1SFwq&#10;6iRAikKcClARB04EHsCNlyQiXiex89O3Z3uC48yOZr/J96vtxIyjbx0piLcRCKTKmZZqBV+frzcP&#10;IHzQZHTnCBWc0MO+uLzIdWbcQh84l6EWXEI+0wqaEPpMSl81aLXfuh6Jb99utDqwHGtpRr1wue1k&#10;EkWptLol/tDoHl8arH7KySp4HzZDeZinKh02ywkPd+uboWelrq/Wp0cQAdfwF4YzPqNDwUxHN5Hx&#10;omMdxymPCQpudyDOgfg+YeOoIIl3IItc/p9Q/AIAAP//AwBQSwECLQAUAAYACAAAACEAtoM4kv4A&#10;AADhAQAAEwAAAAAAAAAAAAAAAAAAAAAAW0NvbnRlbnRfVHlwZXNdLnhtbFBLAQItABQABgAIAAAA&#10;IQA4/SH/1gAAAJQBAAALAAAAAAAAAAAAAAAAAC8BAABfcmVscy8ucmVsc1BLAQItABQABgAIAAAA&#10;IQB/MtsY+gIAAAIGAAAOAAAAAAAAAAAAAAAAAC4CAABkcnMvZTJvRG9jLnhtbFBLAQItABQABgAI&#10;AAAAIQDwvZ2u3gAAAAo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8" o:spid="_x0000_s1264" style="position:absolute;margin-left:414pt;margin-top:1.85pt;width:18pt;height:9pt;z-index:25166438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z2+QIAAAIGAAAOAAAAZHJzL2Uyb0RvYy54bWysVNuO0zAQfUfiHyy/d5N0024bbbpa9YKQ&#10;uKxYEM9u7DQGxw6203RBfAzfwo8xnqTdLbwgRCtFHl/OzDlzub451IrshXXS6JwmFzElQheGS73L&#10;6Yf3m9GMEueZ5kwZLXL6IBy9WTx/dt01mRibyiguLAEQ7bKuyWnlfZNFkSsqUTN3YRqh4bA0tmYe&#10;TLuLuGUdoNcqGsfxNOqM5Y01hXAOdlf9IV0gflmKwr8tSyc8UTmF2Dx+LX634Rstrlm2s6ypZDGE&#10;wf4hippJDU5PUCvmGWmt/AOqloU1zpT+ojB1ZMpSFgI5AJsk/o3NfcUagVxAHNecZHL/D7Z4s7+z&#10;RHLIHWRKsxpy9A5U+/lD71pliBXcaC4YNwQugFpd4zJ4dN/c2cDXNa9M8dkRbZYV0ztxa63pKrgP&#10;MSbhfnT2IBgOnpJt99pw8MVab1C4Q2nrAAiSkAPm5+GUH3HwpIDN8Xg2jSGLBRwlSXoJ6+CBZcfH&#10;jXX+hTA1CYucWtNqHtigB7Z/5TzmiA9EGf9ESVkryPieKZJMp9OrAXG4DNhHzPBSm41UCmtGadLl&#10;dD4ZTxDcGSV5OERRQvWKpbIEYHPqDwneUW0NpPu9JA6/4IxlsA9F2u8fGWEDBAjkd4aOrPBh0Hmt&#10;Oa49k6pfQ8xKB1yB9T+QNq0X9r7iHeEyaDMG9UBKLqEZJmkfDbHGf5S+wroL6iMZu9ueqMzi8Md9&#10;ppqK9UFfpvP5fBDO9dcx7JNPtM7CgZQOgYXkYqd8m8fz9Ww9S0fpeLoepfFqNbrdLNPRdJNcTVaX&#10;q+VylXwPvpM0qyTnQgfBj12bpH/XFcP86Pvt1LdnCg8cenIb/B3ZPaY5Og+jp3iAAgP9j+yw+EO9&#10;932zNfwBah9UxgKHsQmLytivlHQwgnLqvrTMCkrUSw39M0/SNMwsNNLJ1RgM+/Rk+/SE6QKgclp4&#10;S0lvLH0/6drGyl0Fvvo61OYWuq6UHgoHI+zjGgwYNMhhGIphkj218dbj6F78AgAA//8DAFBLAwQU&#10;AAYACAAAACEANIXnKt0AAAAIAQAADwAAAGRycy9kb3ducmV2LnhtbEyPzU7DMBCE70i8g7VIXCrq&#10;NFRpFOJUgIo4cCLwAG68JBHxOomdn749ywmOoxnNfJMfV9uJGUffOlKw20YgkCpnWqoVfH683KUg&#10;fNBkdOcIFVzQw7G4vsp1ZtxC7ziXoRZcQj7TCpoQ+kxKXzVotd+6Hom9LzdaHViOtTSjXrjcdjKO&#10;okRa3RIvNLrH5war73KyCt6GzVCe5qlKhs1ywdN+fTX0pNTtzfr4ACLgGv7C8IvP6FAw09lNZLzo&#10;FKRxyl+CgvsDCPbTZM/6rCDeHUAWufx/oPgBAAD//wMAUEsBAi0AFAAGAAgAAAAhALaDOJL+AAAA&#10;4QEAABMAAAAAAAAAAAAAAAAAAAAAAFtDb250ZW50X1R5cGVzXS54bWxQSwECLQAUAAYACAAAACEA&#10;OP0h/9YAAACUAQAACwAAAAAAAAAAAAAAAAAvAQAAX3JlbHMvLnJlbHNQSwECLQAUAAYACAAAACEA&#10;A0Js9vkCAAACBgAADgAAAAAAAAAAAAAAAAAuAgAAZHJzL2Uyb0RvYy54bWxQSwECLQAUAAYACAAA&#10;ACEANIXnKt0AAAAIAQAADwAAAAAAAAAAAAAAAABTBQAAZHJzL2Rvd25yZXYueG1sUEsFBgAAAAAE&#10;AAQA8wAAAF0GAAAAAA=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7" o:spid="_x0000_s1263" style="position:absolute;margin-left:486pt;margin-top:1.85pt;width:18pt;height:9pt;z-index:251665408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4QK+gIAAAIGAAAOAAAAZHJzL2Uyb0RvYy54bWysVNuO0zAQfUfiHyy/d3PZtNtWm65WvSAk&#10;LisWxLMbO43BsYPtNF0QH8O38GOMJ2l3Cy8I0UqRxx4fzzlzub451IrshXXS6JwmFzElQheGS73L&#10;6Yf3m9GUEueZ5kwZLXL6IBy9WTx/dt01c5GayiguLAEQ7eZdk9PK+2YeRa6oRM3chWmEhsPS2Jp5&#10;MO0u4pZ1gF6rKI3jSdQZyxtrCuEc7K76Q7pA/LIUhX9blk54onIKsXn8WvxuwzdaXLP5zrKmksUQ&#10;BvuHKGomNTx6gloxz0hr5R9QtSyscab0F4WpI1OWshDIAdgk8W9s7ivWCOQC4rjmJJP7f7DFm/2d&#10;JZJD7q4o0ayGHL0D1X7+0LtWGWIFN5oLxg0BB1Cra9wcLt03dzbwdc0rU3x2RJtlxfRO3Fprugr8&#10;IcYk+EdnF4Lh4CrZdq8Nh7dY6w0KdyhtHQBBEnLA/Dyc8iMOnhSwmabTSQxZLOAoSbJLWIcX2Px4&#10;ubHOvxCmJmGRU2tazQMbfIHtXzmPOeIDUcY/UVLWCjK+Z4okk8kEOQLi4AyrI2a4qc1GKoU1ozTp&#10;cjobp2MEd0ZJHg5RlFC9YqksAdic+kOCPqqtgXS/l8Th15cf7EOR9vtHRtgAAQL5naEjK4wh6LzW&#10;HNeeSdWvIWalQxgC638gbVov7H3FO8Jl0CYF9UBKLqEZxlkfDbHGf5S+wroL6iMZu9ueqEzj8Md9&#10;ppqK9UFfZrPZbEiF690x7NObaJ2FAykdAgvJxU75Notn6+l6mo2ydLIeZfFqNbrdLLPRZJNcjVeX&#10;q+VylXwPbyfZvJKcCx0EP3Ztkv1dVwzzo++3U9+eKTxw6Mlt8Hdk95jm6DyMnuIBCgz0P7LD4g/1&#10;3vfN1vAHqH1QGQscxiYsKmO/UtLBCMqp+9IyKyhRLzX0zyzJsjCz0MjGVykY9unJ9ukJ0wVA5bTw&#10;lpLeWPp+0rWNlbsK3urrUJtb6LpS+tA8oSP7uAYDBg1yGIZimGRPbfR6HN2LXwAAAP//AwBQSwME&#10;FAAGAAgAAAAhAMIWj03eAAAACQEAAA8AAABkcnMvZG93bnJldi54bWxMj81OwzAQhO9IvIO1SFwq&#10;6jSgpoRsKkBFHHoi8ABuvCQR8TqJnZ++Pe4JjrOzmvkm2y+mFRMNrrGMsFlHIIhLqxuuEL4+3+52&#10;IJxXrFVrmRDO5GCfX19lKtV25g+aCl+JEMIuVQi1910qpStrMsqtbUccvG87GOWDHCqpBzWHcNPK&#10;OIq20qiGQ0OtOnqtqfwpRoNw7Fd9cZjGctuv5jMdHpZ3zS+ItzfL8xMIT4v/e4YLfkCHPDCd7Mja&#10;iRbhMYnDFo9wn4C4+FG0C4cTQrxJQOaZ/L8g/wUAAP//AwBQSwECLQAUAAYACAAAACEAtoM4kv4A&#10;AADhAQAAEwAAAAAAAAAAAAAAAAAAAAAAW0NvbnRlbnRfVHlwZXNdLnhtbFBLAQItABQABgAIAAAA&#10;IQA4/SH/1gAAAJQBAAALAAAAAAAAAAAAAAAAAC8BAABfcmVscy8ucmVsc1BLAQItABQABgAIAAAA&#10;IQBQg4QK+gIAAAIGAAAOAAAAAAAAAAAAAAAAAC4CAABkcnMvZTJvRG9jLnhtbFBLAQItABQABgAI&#10;AAAAIQDCFo9N3gAAAAk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6" o:spid="_x0000_s1262" style="position:absolute;margin-left:342pt;margin-top:1.85pt;width:18pt;height:9pt;z-index:25166336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zPk+QIAAAIGAAAOAAAAZHJzL2Uyb0RvYy54bWysVNuO0zAQfUfiHyy/d5N0024bbbpa9YKQ&#10;uKxYEM9u7DQGxw6203RBfAzfwo8xnqTdLbwgRCtFHl/OzDlzub451IrshXXS6JwmFzElQheGS73L&#10;6Yf3m9GMEueZ5kwZLXL6IBy9WTx/dt01mRibyiguLAEQ7bKuyWnlfZNFkSsqUTN3YRqh4bA0tmYe&#10;TLuLuGUdoNcqGsfxNOqM5Y01hXAOdlf9IV0gflmKwr8tSyc8UTmF2Dx+LX634Rstrlm2s6ypZDGE&#10;wf4hippJDU5PUCvmGWmt/AOqloU1zpT+ojB1ZMpSFgI5AJsk/o3NfcUagVxAHNecZHL/D7Z4s7+z&#10;RHLI3ZQSzWrI0TtQ7ecPvWuVIVZwo7lg3BC4AGp1jcvg0X1zZwNf17wyxWdHtFlWTO/ErbWmq+A+&#10;xJiE+9HZg2A4eEq23WvDwRdrvUHhDqWtAyBIQg6Yn4dTfsTBkwI2x+PZNIYsFnCUJOklrIMHlh0f&#10;N9b5F8LUJCxyak2reWCDHtj+lfOYIz4QZfwTJWWtION7poDgdHo1IA6XAfuIGV5qs5FKYc0oTbqc&#10;zifjCYI7oyQPhyhKqF6xVJYAbE79IcE7qq2BdL+XxOEXnLEM9qFI+/0jI2yAAIH8ztCRFT4MOq81&#10;x7VnUvVriFnpgCuw/gfSpvXC3le8I1wGbcagHkjJJTTDJO2jIdb4j9JXWHdBfSRjd9sTlVkc/rjP&#10;VFOxPujLdD6fD8K5/jqGffKJ1lk4kNIhsJBc7JRv83i+nq1n6SgdT9ejNF6tRrebZTqabpKryepy&#10;tVyuku/Bd5JmleRc6CD4sWuT9O+6Ypgffb+d+vZM4YFDT26DvyO7xzRH52H0FA9QYKD/kR0Wf6j3&#10;vm+2hj9A7YPKWOAwNmFRGfuVkg5GUE7dl5ZZQYl6qaF/5kmahpmFRjq5GoNhn55sn54wXQBUTgtv&#10;KemNpe8nXdtYuavAV1+H2txC15XSQ+FghH1cgwGDBjkMQzFMsqc23noc3YtfAAAA//8DAFBLAwQU&#10;AAYACAAAACEAPghLx90AAAAIAQAADwAAAGRycy9kb3ducmV2LnhtbEyPzU7DMBCE70i8g7VIXKrW&#10;aamSKmRTASriwInAA7jxNomI10ns/PTtMSc4jmY08012XEwrJhpcYxlhu4lAEJdWN1whfH2+rg8g&#10;nFesVWuZEK7k4Jjf3mQq1XbmD5oKX4lQwi5VCLX3XSqlK2syym1sRxy8ix2M8kEOldSDmkO5aeUu&#10;imJpVMNhoVYdvdRUfhejQXjvV31xmsYy7lfzlU775U3zM+L93fL0CMLT4v/C8Isf0CEPTGc7snai&#10;RYgP+/DFIzwkIIKfhDkQZ4TdNgGZZ/L/gfwHAAD//wMAUEsBAi0AFAAGAAgAAAAhALaDOJL+AAAA&#10;4QEAABMAAAAAAAAAAAAAAAAAAAAAAFtDb250ZW50X1R5cGVzXS54bWxQSwECLQAUAAYACAAAACEA&#10;OP0h/9YAAACUAQAACwAAAAAAAAAAAAAAAAAvAQAAX3JlbHMvLnJlbHNQSwECLQAUAAYACAAAACEA&#10;LPMz5PkCAAACBgAADgAAAAAAAAAAAAAAAAAuAgAAZHJzL2Uyb0RvYy54bWxQSwECLQAUAAYACAAA&#10;ACEAPghLx90AAAAIAQAADwAAAAAAAAAAAAAAAABTBQAAZHJzL2Rvd25yZXYueG1sUEsFBgAAAAAE&#10;AAQA8wAAAF0GAAAAAA=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5" o:spid="_x0000_s1261" style="position:absolute;margin-left:270pt;margin-top:1.85pt;width:18pt;height:9pt;z-index:25166233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ZsM+QIAAAIGAAAOAAAAZHJzL2Uyb0RvYy54bWysVNuO0zAQfUfiHyy/d5N0024bbbpa9YKQ&#10;uKxYEM9u7DQGxw6203RBfAzfwo8xnqTdLbwgRCtFHl/OzDlzub451IrshXXS6JwmFzElQheGS73L&#10;6Yf3m9GMEueZ5kwZLXL6IBy9WTx/dt01mRibyiguLAEQ7bKuyWnlfZNFkSsqUTN3YRqh4bA0tmYe&#10;TLuLuGUdoNcqGsfxNOqM5Y01hXAOdlf9IV0gflmKwr8tSyc8UTmF2Dx+LX634Rstrlm2s6ypZDGE&#10;wf4hippJDU5PUCvmGWmt/AOqloU1zpT+ojB1ZMpSFgI5AJsk/o3NfcUagVxAHNecZHL/D7Z4s7+z&#10;RHLI3YQSzWrI0TtQ7ecPvWuVIVZwo7lg3BC4AGp1jcvg0X1zZwNf17wyxWdHtFlWTO/ErbWmq+A+&#10;xJiE+9HZg2A4eEq23WvDwRdrvUHhDqWtAyBIQg6Yn4dTfsTBkwI2x+PZNIYsFnCUJOklrIMHlh0f&#10;N9b5F8LUJCxyak2reWCDHtj+lfOYIz4QZfwTJWWtION7pkgynU6vBsThMmAfMcNLbTZSKawZpUmX&#10;0/lkPEFwZ5Tk4RBFCdUrlsoSgM2pPyR4R7U1kO73kjj8gjOWwT4Uab9/ZIQNECCQ3xk6ssKHQee1&#10;5rj2TKp+DTErHXAF1v9A2rRe2PuKd4TLoM0Y1AMpuYRmmKR9NMQa/1H6CusuqI9k7G57ojKLwx/3&#10;mWoq1gd9mc7n80E411/HsE8+0ToLB1I6BBaSi53ybR7P17P1LB2l4+l6lMar1eh2s0xH001yNVld&#10;rpbLVfI9+E7SrJKcCx0EP3Ztkv5dVwzzo++3U9+eKTxw6Mlt8Hdk95jm6DyMnuIBCgz0P7LD4g/1&#10;3vfN1vAHqH1QGQscxiYsKmO/UtLBCMqp+9IyKyhRLzX0zzxJ0zCz0EgnV2Mw7NOT7dMTpguAymnh&#10;LSW9sfT9pGsbK3cV+OrrUJtb6LpSeigcjLCPazBg0CCHYSiGSfbUxluPo3vxCwAA//8DAFBLAwQU&#10;AAYACAAAACEA/MyIWd4AAAAIAQAADwAAAGRycy9kb3ducmV2LnhtbEyPzU7DMBCE70i8g7VIXCrq&#10;tLQJCnEqQEUceiLwAG68JBHxOomdn749ywmOoxnNfJMdFtuKCQffOFKwWUcgkEpnGqoUfH683j2A&#10;8EGT0a0jVHBBD4f8+irTqXEzveNUhEpwCflUK6hD6FIpfVmj1X7tOiT2vtxgdWA5VNIMeuZy28pt&#10;FMXS6oZ4odYdvtRYfhejVXDqV31xnMYy7lfzBY+75c3Qs1K3N8vTI4iAS/gLwy8+o0POTGc3kvGi&#10;VbDfRfwlKLhPQLC/T2LWZwXbTQIyz+T/A/kPAAAA//8DAFBLAQItABQABgAIAAAAIQC2gziS/gAA&#10;AOEBAAATAAAAAAAAAAAAAAAAAAAAAABbQ29udGVudF9UeXBlc10ueG1sUEsBAi0AFAAGAAgAAAAh&#10;ADj9If/WAAAAlAEAAAsAAAAAAAAAAAAAAAAALwEAAF9yZWxzLy5yZWxzUEsBAi0AFAAGAAgAAAAh&#10;AOllmwz5AgAAAgYAAA4AAAAAAAAAAAAAAAAALgIAAGRycy9lMm9Eb2MueG1sUEsBAi0AFAAGAAgA&#10;AAAhAPzMiFneAAAACAEAAA8AAAAAAAAAAAAAAAAAUw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4" o:spid="_x0000_s1260" style="position:absolute;margin-left:198pt;margin-top:1.85pt;width:18pt;height:9pt;z-index:25166131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Szi+QIAAAIGAAAOAAAAZHJzL2Uyb0RvYy54bWysVNuO0zAQfUfiHyy/d5N0024bbbpa9YKQ&#10;uKxYEM9u7DQGxw6203RBfAzfwo8xnqTdLbwgRCtFHl/OzDlzub451IrshXXS6JwmFzElQheGS73L&#10;6Yf3m9GMEueZ5kwZLXL6IBy9WTx/dt01mRibyiguLAEQ7bKuyWnlfZNFkSsqUTN3YRqh4bA0tmYe&#10;TLuLuGUdoNcqGsfxNOqM5Y01hXAOdlf9IV0gflmKwr8tSyc8UTmF2Dx+LX634Rstrlm2s6ypZDGE&#10;wf4hippJDU5PUCvmGWmt/AOqloU1zpT+ojB1ZMpSFgI5AJsk/o3NfcUagVxAHNecZHL/D7Z4s7+z&#10;RHLIXUqJZjXk6B2o9vOH3rXKECu40VwwbghcALW6xmXw6L65s4Gva16Z4rMj2iwrpnfi1lrTVXAf&#10;YkzC/ejsQTAcPCXb7rXh4Iu13qBwh9LWARAkIQfMz8MpP+LgSQGb4/FsGkMWCzhKkvQS1sEDy46P&#10;G+v8C2FqEhY5tabVPLBBD2z/ynnMER+IMv6JkrJWkPE9UySZTqdXA+JwGbCPmOGlNhupFNaM0qTL&#10;6XwyniC4M0rycIiihOoVS2UJwObUHxK8o9oaSPd7SRx+wRnLYB+KtN8/MsIGCBDI7wwdWeHDoPNa&#10;c1x7JlW/hpiVDrgC638gbVov7H3FO8Jl0GYM6oGUXEIzTNI+GmKN/yh9hXUX1Ecydrc9UZnF4Y/7&#10;TDUV64O+TOfz+SCc669j2CefaJ2FAykdAgvJxU75No/n69l6lo7S8XQ9SuPVanS7Waaj6Sa5mqwu&#10;V8vlKvkefCdpVknOhQ6CH7s2Sf+uK4b50ffbqW/PFB449OQ2+Duye0xzdB5GT/EABQb6H9lh8Yd6&#10;7/tma/gD1D6ojAUOYxMWlbFfKelgBOXUfWmZFZSolxr6Z56kaZhZaKSTqzEY9unJ9ukJ0wVA5bTw&#10;lpLeWPp+0rWNlbsKfPV1qM0tdF0pPRQORtjHNRgwaJDDMBTDJHtq463H0b34BQAA//8DAFBLAwQU&#10;AAYACAAAACEALqXeT94AAAAIAQAADwAAAGRycy9kb3ducmV2LnhtbEyPzU7DMBCE70i8g7VIXCrq&#10;NK1SCHEqQEUceiLwAG68JBHxOomdn749ywluO5rR7DfZYbGtmHDwjSMFm3UEAql0pqFKwefH6909&#10;CB80Gd06QgUX9HDIr68ynRo30ztORagEl5BPtYI6hC6V0pc1Wu3XrkNi78sNVgeWQyXNoGcut62M&#10;oyiRVjfEH2rd4UuN5XcxWgWnftUXx2ksk341X/C4W94MPSt1e7M8PYIIuIS/MPziMzrkzHR2Ixkv&#10;WgXbh4S3BD72INjfbWPWZwXxZg8yz+T/AfkPAAAA//8DAFBLAQItABQABgAIAAAAIQC2gziS/gAA&#10;AOEBAAATAAAAAAAAAAAAAAAAAAAAAABbQ29udGVudF9UeXBlc10ueG1sUEsBAi0AFAAGAAgAAAAh&#10;ADj9If/WAAAAlAEAAAsAAAAAAAAAAAAAAAAALwEAAF9yZWxzLy5yZWxzUEsBAi0AFAAGAAgAAAAh&#10;AJUVLOL5AgAAAgYAAA4AAAAAAAAAAAAAAAAALgIAAGRycy9lMm9Eb2MueG1sUEsBAi0AFAAGAAgA&#10;AAAhAC6l3k/eAAAACAEAAA8AAAAAAAAAAAAAAAAAUw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3" o:spid="_x0000_s1259" style="position:absolute;margin-left:126pt;margin-top:1.85pt;width:18pt;height:9pt;z-index:251660288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rsG+gIAAAIGAAAOAAAAZHJzL2Uyb0RvYy54bWysVNuO0zAQfUfiHyy/d5O0abeNNl2tekFI&#10;XFYsiGc3dhqDYwfb2XRBfAzfwo8xnqTdLbwgRCtFHl/OzDlzubo+1IrcC+uk0TlNLmJKhC4Ml3qf&#10;0w/vt6M5Jc4zzZkyWuT0QTh6vXz+7KprMjE2lVFcWAIg2mVdk9PK+yaLIldUombuwjRCw2FpbM08&#10;mHYfccs6QK9VNI7jWdQZyxtrCuEc7K77Q7pE/LIUhX9blk54onIKsXn8WvzuwjdaXrFsb1lTyWII&#10;g/1DFDWTGpyeoNbMM9Ja+QdULQtrnCn9RWHqyJSlLARyADZJ/Bubu4o1ArmAOK45yeT+H2zx5v7W&#10;EskhdxNKNKshR+9AtZ8/9L5VhljBjeaCcUPgAqjVNS6DR3fNrQ18XfPKFJ8d0WZVMb0XN9aaroL7&#10;EGMS7kdnD4Lh4CnZda8NB1+s9QaFO5S2DoAgCTlgfh5O+REHTwrYHI/nsxiyWMBRkqQTWAcPLDs+&#10;bqzzL4SpSVjk1JpW88AGPbD7V85jjvhAlPFPlJS1gozfM0WS2Wx2OSAOlwH7iBlearOVSmHNKE26&#10;nC6m4ymCO6MkD4coSqhesVKWAGxO/SHBO6qtgXS/l8ThF5yxDPahSPv9IyNsgACB/M7QkRU+DDpv&#10;NMe1Z1L1a4hZ6YArsP4H0qb1wt5VvCNcBm3GoB5IySU0wzTtoyHW+I/SV1h3QX0kY/e7E5V5HP64&#10;z1RTsT7oSbpYLAbhXH8dwz75ROssHEjpEFhILnbKt0W82Mw383SUjmebURqv16Ob7SodzbbJ5XQ9&#10;Wa9W6+R78J2kWSU5FzoIfuzaJP27rhjmR99vp749U3jg0JPb4u/I7jHN0XkYPcUDFBjof2SHxR/q&#10;ve+bneEPUPugMhY4jE1YVMZ+paSDEZRT96VlVlCiXmron0WSpmFmoZFOL8dg2Kcnu6cnTBcAldPC&#10;W0p6Y+X7Sdc2Vu4r8NXXoTY30HWl9FA4GGEf12DAoEEOw1AMk+ypjbceR/fyFwAAAP//AwBQSwME&#10;FAAGAAgAAAAhAE3TyOvdAAAACAEAAA8AAABkcnMvZG93bnJldi54bWxMj81OwzAQhO9IvIO1SFwq&#10;6jRAG6VxKkBFHDgReAA33iYR8TqJnZ++PcsJbjua0ew32WGxrZhw8I0jBZt1BAKpdKahSsHX5+td&#10;AsIHTUa3jlDBBT0c8uurTKfGzfSBUxEqwSXkU62gDqFLpfRljVb7teuQ2Du7werAcqikGfTM5baV&#10;cRRtpdUN8Ydad/hSY/ldjFbBe7/qi+M0ltt+NV/w+LC8GXpW6vZmedqDCLiEvzD84jM65Mx0ciMZ&#10;L1oF8WPMW4KC+x0I9uMkYX3iY7MDmWfy/4D8BwAA//8DAFBLAQItABQABgAIAAAAIQC2gziS/gAA&#10;AOEBAAATAAAAAAAAAAAAAAAAAAAAAABbQ29udGVudF9UeXBlc10ueG1sUEsBAi0AFAAGAAgAAAAh&#10;ADj9If/WAAAAlAEAAAsAAAAAAAAAAAAAAAAALwEAAF9yZWxzLy5yZWxzUEsBAi0AFAAGAAgAAAAh&#10;ACJOuwb6AgAAAgYAAA4AAAAAAAAAAAAAAAAALgIAAGRycy9lMm9Eb2MueG1sUEsBAi0AFAAGAAgA&#10;AAAhAE3TyOv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2" o:spid="_x0000_s1258" style="position:absolute;margin-left:54pt;margin-top:1.85pt;width:18pt;height:9pt;z-index:25165926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gzo+QIAAAI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A65SynRrIEcvQPVfv7Q250yxApuNBeMGwIXQK2udTk8um/vbODr2lem/OyINoua6a24tdZ0NdyH&#10;GJNwPzp7EAwHT8mme204+GI7b1C4Q2WbAAiSkAPm5+GUH3HwpITNNJ1OYshiCUdJkl3COnhg+fFx&#10;a51/IUxDwqKg1uw0D2zQA9u/ch5zxAeijH+ipGoUZHzPFEkmk8nVgDhcBuwjZnipzVoqhTWjNOkK&#10;OhunYwR3RkkeDlGUUL1ioSwB2IL6Q4J31K4B0v1eEodfcMZy2Ici7fePjLABAgTyO0NHVvgw6LzS&#10;HNeeSdWvIWalA67A+h9Im50X9r7mHeEyaJOCeiAll9AM46yPhljjP0pfY90F9ZGM3W5OVKZx+OM+&#10;U23N+qAvs9lsNgjn+usY9sknWmfhQEqHwEJysVO+zeLZarqaZqMsnaxGWbxcjm7Xi2w0WSdX4+Xl&#10;crFYJt+D7yTLa8m50EHwY9cm2d91xTA/+n479e2ZwgOHntwaf0d2j2mOzsPoKR6gwED/Izss/lDv&#10;fd9sDH+A2geVscBhbMKiNvYrJR2MoIK6LztmBSXqpYb+mSVZFmYWGtn4KgXDPj3ZPD1hugSogpbe&#10;UtIbC99Pul1r5bYGX30danMLXVdJD4WDEfZxDQYMGuQwDMUwyZ7aeOtxdM9/AQAA//8DAFBLAwQU&#10;AAYACAAAACEAJdfEQ90AAAAIAQAADwAAAGRycy9kb3ducmV2LnhtbEyPy07DMBBF90j8gzVIbCrq&#10;tERtlcapABWxYEXgA9x4mkTE4yR2Hv17piu6PLqjO+emh9k2YsTe144UrJYRCKTCmZpKBT/f7087&#10;ED5oMrpxhAou6OGQ3d+lOjFuoi8c81AKLiGfaAVVCG0ipS8qtNovXYvE2dn1VgfGvpSm1xOX20au&#10;o2gjra6JP1S6xbcKi998sAo+u0WXH8eh2HSL6YLHeP4w9KrU48P8sgcRcA7/x3DVZ3XI2OnkBjJe&#10;NMzRjrcEBc9bENc8jplPCtarLcgslbcDsj8AAAD//wMAUEsBAi0AFAAGAAgAAAAhALaDOJL+AAAA&#10;4QEAABMAAAAAAAAAAAAAAAAAAAAAAFtDb250ZW50X1R5cGVzXS54bWxQSwECLQAUAAYACAAAACEA&#10;OP0h/9YAAACUAQAACwAAAAAAAAAAAAAAAAAvAQAAX3JlbHMvLnJlbHNQSwECLQAUAAYACAAAACEA&#10;Xj4M6PkCAAACBgAADgAAAAAAAAAAAAAAAAAuAgAAZHJzL2Uyb0RvYy54bWxQSwECLQAUAAYACAAA&#10;ACEAJdfEQ90AAAAIAQAADwAAAAAAAAAAAAAAAABTBQAAZHJzL2Rvd25yZXYueG1sUEsFBgAAAAAE&#10;AAQA8wAAAF0GAAAAAA==&#10;" filled="f" strokecolor="black [3213]">
                  <v:shadow on="t" opacity="22936f" origin=",.5" offset="0,.63889mm"/>
                </v:roundrect>
              </w:pict>
            </w:r>
          </w:p>
        </w:tc>
      </w:tr>
      <w:tr w:rsidR="004D6971" w:rsidRPr="00974D8A" w:rsidTr="004D6971">
        <w:trPr>
          <w:trHeight w:val="420"/>
        </w:trPr>
        <w:tc>
          <w:tcPr>
            <w:tcW w:w="14992" w:type="dxa"/>
            <w:gridSpan w:val="5"/>
          </w:tcPr>
          <w:p w:rsidR="004D6971" w:rsidRPr="00974D8A" w:rsidRDefault="00013F79" w:rsidP="004D697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1" o:spid="_x0000_s1257" style="position:absolute;margin-left:9in;margin-top:5.3pt;width:18pt;height:9pt;z-index:25166848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KQA+QIAAAIGAAAOAAAAZHJzL2Uyb0RvYy54bWysVNuO0zAQfUfiHyy/d3PZtNtWm65WvSAk&#10;LisWxLMbO43BsYPtNF0QH8O38GOMJ2l3Cy8I0UqRxx4fzzlzub451IrshXXS6JwmFzElQheGS73L&#10;6Yf3m9GUEueZ5kwZLXL6IBy9WTx/dt01c5GayiguLAEQ7eZdk9PK+2YeRa6oRM3chWmEhsPS2Jp5&#10;MO0u4pZ1gF6rKI3jSdQZyxtrCuEc7K76Q7pA/LIUhX9blk54onIKsXn8WvxuwzdaXLP5zrKmksUQ&#10;BvuHKGomNTx6gloxz0hr5R9QtSyscab0F4WpI1OWshDIAdgk8W9s7ivWCOQC4rjmJJP7f7DFm/2d&#10;JZJD7hJKNKshR+9AtZ8/9K5VhljBjeaCcUPAAdTqGjeHS/fNnQ18XfPKFJ8d0WZZMb0Tt9aargJ/&#10;iBH9o7MLwXBwlWy714bDW6z1BoU7lLYOgCAJOWB+Hk75EQdPCthM0+kkhiwWcJQk2SWsIaKIzY+X&#10;G+v8C2FqEhY5tabVPLDBF9j+lfOYIz4QZfwTJWWtION7pkgymUyuBsTBGbCPmOGmNhupFNaM0qTL&#10;6WycjhHcGSV5OERRQvWKpbIEYHPqDwn6qLYG0v1eEodfX36wD0Xa7x8ZYQMECOR3ho6sMIag81pz&#10;XHsmVb+GmJUOYQis/4G0ab2w9xXvCJdBmxTUAym5hGYYZ300xBr/UfoK6y6oj2TsbnuiMo3DH/eZ&#10;airWB32ZzWazQTjXu2PYpzfROgsHUjoEFpKLnfJtFs/W0/U0G2XpZD3K4tVqdLtZZqPJJrkary5X&#10;y+Uq+R7eTrJ5JTkXOgh+7Nok+7uuGOZH32+nvj1TeODQk9vg78juMc3ReRg9xQMUGOh/ZIfFH+q9&#10;75ut4Q9Q+6AyFjiMTVhUxn6lpIMRlFP3pWVWUKJeauifWZJlYWahkY2vUjDs05Pt0xOmC4DKaeEt&#10;Jb2x9P2kaxsrdxW81dehNrfQdaX0oXlCR/ZxDQYMGuQwDMUwyZ7a6PU4uhe/AAAA//8DAFBLAwQU&#10;AAYACAAAACEAMeCWWt8AAAALAQAADwAAAGRycy9kb3ducmV2LnhtbEyPzU7DMBCE70i8g7VIXCrq&#10;kKKoDXEqQEUcOBF4ADfeJhHxOomdn7492xO97eyOZr/J9ottxYSDbxwpeFxHIJBKZxqqFPx8vz9s&#10;QfigyejWESo4o4d9fnuT6dS4mb5wKkIlOIR8qhXUIXSplL6s0Wq/dh0S305usDqwHCppBj1zuG1l&#10;HEWJtLoh/lDrDt9qLH+L0Sr47Fd9cZjGMulX8xkPT8uHoVel7u+Wl2cQAZfwb4YLPqNDzkxHN5Lx&#10;omUd7xIuE3iKEhAXx2YT8+aoIN4mIPNMXnfI/wAAAP//AwBQSwECLQAUAAYACAAAACEAtoM4kv4A&#10;AADhAQAAEwAAAAAAAAAAAAAAAAAAAAAAW0NvbnRlbnRfVHlwZXNdLnhtbFBLAQItABQABgAIAAAA&#10;IQA4/SH/1gAAAJQBAAALAAAAAAAAAAAAAAAAAC8BAABfcmVscy8ucmVsc1BLAQItABQABgAIAAAA&#10;IQCbqKQA+QIAAAIGAAAOAAAAAAAAAAAAAAAAAC4CAABkcnMvZTJvRG9jLnhtbFBLAQItABQABgAI&#10;AAAAIQAx4JZa3wAAAAsBAAAPAAAAAAAAAAAAAAAAAFM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 w:rsidR="004D6971" w:rsidRPr="00974D8A">
              <w:rPr>
                <w:rFonts w:ascii="Cambria" w:hAnsi="Cambria"/>
              </w:rPr>
              <w:t>Comentarios:                                                                                                                                                                            No ha rotado todavía</w:t>
            </w:r>
          </w:p>
        </w:tc>
      </w:tr>
    </w:tbl>
    <w:p w:rsidR="00073DB2" w:rsidRDefault="00073DB2">
      <w:pPr>
        <w:rPr>
          <w:rFonts w:ascii="Cambria" w:hAnsi="Cambria"/>
        </w:rPr>
      </w:pPr>
    </w:p>
    <w:p w:rsidR="004D6971" w:rsidRPr="00974D8A" w:rsidRDefault="004D6971">
      <w:pPr>
        <w:rPr>
          <w:rFonts w:ascii="Cambria" w:hAnsi="Cambria"/>
        </w:rPr>
      </w:pPr>
      <w:r w:rsidRPr="00974D8A">
        <w:rPr>
          <w:rFonts w:ascii="Cambria" w:hAnsi="Cambria"/>
        </w:rPr>
        <w:lastRenderedPageBreak/>
        <w:t>Tabla 2</w:t>
      </w:r>
    </w:p>
    <w:tbl>
      <w:tblPr>
        <w:tblStyle w:val="Tablaconcuadrcula"/>
        <w:tblW w:w="14992" w:type="dxa"/>
        <w:tblLook w:val="04A0" w:firstRow="1" w:lastRow="0" w:firstColumn="1" w:lastColumn="0" w:noHBand="0" w:noVBand="1"/>
      </w:tblPr>
      <w:tblGrid>
        <w:gridCol w:w="2998"/>
        <w:gridCol w:w="2998"/>
        <w:gridCol w:w="2999"/>
        <w:gridCol w:w="2998"/>
        <w:gridCol w:w="2999"/>
      </w:tblGrid>
      <w:tr w:rsidR="004D6971" w:rsidRPr="00974D8A" w:rsidTr="004D6971">
        <w:tc>
          <w:tcPr>
            <w:tcW w:w="14992" w:type="dxa"/>
            <w:gridSpan w:val="5"/>
          </w:tcPr>
          <w:p w:rsidR="004D6971" w:rsidRPr="00974D8A" w:rsidRDefault="0037703B" w:rsidP="004D6971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Tumor cerebral – Cuidado del</w:t>
            </w:r>
            <w:r w:rsidR="004D6971" w:rsidRPr="00974D8A">
              <w:rPr>
                <w:rFonts w:ascii="Cambria" w:hAnsi="Cambria"/>
                <w:b/>
                <w:sz w:val="28"/>
                <w:szCs w:val="28"/>
              </w:rPr>
              <w:t xml:space="preserve"> paciente</w:t>
            </w:r>
          </w:p>
        </w:tc>
      </w:tr>
      <w:tr w:rsidR="004D6971" w:rsidRPr="00974D8A" w:rsidTr="004D6971"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1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2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3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4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5</w:t>
            </w:r>
          </w:p>
        </w:tc>
      </w:tr>
      <w:tr w:rsidR="004D6971" w:rsidRPr="00974D8A" w:rsidTr="004D6971">
        <w:trPr>
          <w:trHeight w:val="6354"/>
        </w:trPr>
        <w:tc>
          <w:tcPr>
            <w:tcW w:w="2998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Realiza una historia y examen físico en pacientes con tumores cerebrales o de la médula espinal.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Provee cuidados 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perioperatorios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de pacientes con tumores cerebrales o de la médula espinal.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Inicia la aproximación diagnóstica de pacientes con tumores.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Reconoce los signos e inicia el manejo del deterioro neurológico.</w:t>
            </w:r>
          </w:p>
          <w:p w:rsidR="004D6971" w:rsidRPr="00974D8A" w:rsidRDefault="004D6971" w:rsidP="004D6971">
            <w:pPr>
              <w:ind w:left="34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98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Explica el riesgo y beneficio de procedimientos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neuroquirúrgicos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para tumores cerebrales y de la médula espinal.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Interpreta los estudios diagnósticos.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Ayuda en procedimientos rutinarios (por ejemplo, la resección de gliomas o metástasis en áreas no elocuentes, biopsias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estereotácticas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>).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Reconoce e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incia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el manejo de complicaciones (por ejemplo hematoma, infección, crisis o hidrocefalia).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Formula un plan de manejo y tratamiento de pacientes con tumores cerebrales, de base de cráneo o de la médula espinal.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Realiza de forma independiente procedimientos rutinarios.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Realiza procedi</w:t>
            </w:r>
            <w:r w:rsidR="006D7F85" w:rsidRPr="00974D8A">
              <w:rPr>
                <w:rFonts w:ascii="Cambria" w:hAnsi="Cambria"/>
                <w:sz w:val="22"/>
                <w:szCs w:val="22"/>
              </w:rPr>
              <w:t>mientos complejos con ayuda (</w:t>
            </w:r>
            <w:proofErr w:type="spellStart"/>
            <w:r w:rsidR="006D7F85" w:rsidRPr="00974D8A">
              <w:rPr>
                <w:rFonts w:ascii="Cambria" w:hAnsi="Cambria"/>
                <w:sz w:val="22"/>
                <w:szCs w:val="22"/>
              </w:rPr>
              <w:t>p.ej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>: resección de un glioma en área elocuente, tumor ventricular o de fosa posterior).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Maneja eventos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intraoperatorios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inesperados (por ejemplo sangrado de seno venoso, edema cerebral).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Trata complicaciones con ayuda.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Formula de manera independiente un plan de tratamiento para pacientes con comorbilidades y otros factores que lo complican (por ejemplo enfermedades sistémicas, radiación, quimioterapia).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Realiza procedimientos complejos de manera independiente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Adapta planes de tratamiento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estandar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a circunstancias especiales (por ejemplo cirugías previas, anticipando morbilidad neurológica)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Trata complicaciones de forma independiente.</w:t>
            </w:r>
          </w:p>
          <w:p w:rsidR="004D6971" w:rsidRPr="00974D8A" w:rsidRDefault="004D6971" w:rsidP="004D6971">
            <w:pPr>
              <w:ind w:left="88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99" w:type="dxa"/>
          </w:tcPr>
          <w:p w:rsidR="004D6971" w:rsidRPr="00974D8A" w:rsidRDefault="004D6971" w:rsidP="004D6971">
            <w:pPr>
              <w:pStyle w:val="Prrafodelista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Revisa de forma sistemática los resultados del tratam</w:t>
            </w:r>
            <w:r w:rsidR="00470914">
              <w:rPr>
                <w:sz w:val="22"/>
                <w:szCs w:val="22"/>
              </w:rPr>
              <w:t>i</w:t>
            </w:r>
            <w:r w:rsidRPr="00974D8A">
              <w:rPr>
                <w:sz w:val="22"/>
                <w:szCs w:val="22"/>
              </w:rPr>
              <w:t>ento</w:t>
            </w:r>
            <w:r w:rsidR="00470914">
              <w:rPr>
                <w:sz w:val="22"/>
                <w:szCs w:val="22"/>
              </w:rPr>
              <w:t xml:space="preserve"> </w:t>
            </w:r>
            <w:r w:rsidRPr="00974D8A">
              <w:rPr>
                <w:sz w:val="22"/>
                <w:szCs w:val="22"/>
              </w:rPr>
              <w:t>de tumores cerebrales y medulares.</w:t>
            </w:r>
          </w:p>
          <w:p w:rsidR="004D6971" w:rsidRPr="00974D8A" w:rsidRDefault="004D6971" w:rsidP="004D6971">
            <w:pPr>
              <w:ind w:left="-269"/>
              <w:rPr>
                <w:rFonts w:ascii="Cambria" w:hAnsi="Cambria"/>
                <w:sz w:val="22"/>
                <w:szCs w:val="22"/>
              </w:rPr>
            </w:pP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Participa en el incremento de la calidad del tratamiento de tumores cerebrales y medulares.</w:t>
            </w:r>
          </w:p>
          <w:p w:rsidR="004D6971" w:rsidRPr="00974D8A" w:rsidRDefault="004D6971" w:rsidP="004D6971">
            <w:pPr>
              <w:ind w:left="-269"/>
              <w:rPr>
                <w:rFonts w:ascii="Cambria" w:hAnsi="Cambria"/>
                <w:sz w:val="22"/>
                <w:szCs w:val="22"/>
              </w:rPr>
            </w:pP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 xml:space="preserve">Participa o lidera un grupo multidisciplinar de tumores. </w:t>
            </w:r>
          </w:p>
          <w:p w:rsidR="004D6971" w:rsidRPr="00974D8A" w:rsidRDefault="004D6971" w:rsidP="004D697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D6971" w:rsidRPr="00974D8A" w:rsidTr="004D6971">
        <w:trPr>
          <w:trHeight w:val="443"/>
        </w:trPr>
        <w:tc>
          <w:tcPr>
            <w:tcW w:w="14992" w:type="dxa"/>
            <w:gridSpan w:val="5"/>
          </w:tcPr>
          <w:p w:rsidR="004D6971" w:rsidRPr="00974D8A" w:rsidRDefault="00013F79" w:rsidP="004D697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30" o:spid="_x0000_s1256" style="position:absolute;margin-left:630pt;margin-top:1.85pt;width:18pt;height:9pt;z-index:25167872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Khc+QIAAAIGAAAOAAAAZHJzL2Uyb0RvYy54bWysVNuO0zAQfUfiHyy/d5O0abeNNl2tekFI&#10;XFYsiGc3dhqDYwfb2XRBfAzfwo8xnqTdLbwgRCtFHl/OzDlzubo+1IrcC+uk0TlNLmJKhC4Ml3qf&#10;0w/vt6M5Jc4zzZkyWuT0QTh6vXz+7KprMjE2lVFcWAIg2mVdk9PK+yaLIldUombuwjRCw2FpbM08&#10;mHYfccs6QK9VNI7jWdQZyxtrCuEc7K77Q7pE/LIUhX9blk54onIKsXn8WvzuwjdaXrFsb1lTyWII&#10;g/1DFDWTGpyeoNbMM9Ja+QdULQtrnCn9RWHqyJSlLARyADZJ/Bubu4o1ArmAOK45yeT+H2zx5v7W&#10;EslzOgF5NKshR+9AtZ8/9L5VhljBjeaCcUPgAqjVNS6DR3fNrQ18XfPKFJ8d0WZVMb0XN9aaroL7&#10;EGMS7kdnD4Lh4CnZda8NB1+s9QaFO5S2DoAgCTlgfh5O+REHTwrYHI/nsxjCLOAoSdIJrIMHlh0f&#10;N9b5F8LUJCxyak2reWCDHtj9K+cxR3wgyvgnSspaQcbvmSLJbDa7HBCHy4B9xAwvtdlKpbBmlCZd&#10;ThfT8RTBnVGSh0MUJVSvWClLADan/pDgHdXWQLrfS+LwC85YBvtQpP3+kRE2QIBAfmfoyAofBp03&#10;muPaM6n6NcSsdMAVWP8DadN6Ye8q3hEugzZjUA+k5BKaYZr20RBr/EfpK6y7oD6Ssfvdico8Dn/c&#10;Z6qpWB/0JF0sFoNwrr+OYZ98onUWDqR0CCwkFzvl2yJebOabeTpKx7PNKI3X69HNdpWOZtvkcrqe&#10;rFerdfI9+E7SrJKcCx0EP3Ztkv5dVwzzo++3U9+eKTxw6Mlt8Xdk95jm6DyMnuIBCgz0P7LD4g/1&#10;3vfNzvAHqH1QGQscxiYsKmO/UtLBCMqp+9IyKyhRLzX0zyJJ0zCz0Einl2Mw7NOT3dMTpguAymnh&#10;LSW9sfL9pGsbK/cV+OrrUJsb6LpSeigcjLCPazBg0CCHYSiGSfbUxluPo3v5CwAA//8DAFBLAwQU&#10;AAYACAAAACEA0u9Jdd4AAAAKAQAADwAAAGRycy9kb3ducmV2LnhtbEyPzU7DMBCE70i8g7VIXCrq&#10;NKC0hDgVoCIOnAh9ADdekoh4ncTOT9+e7QmOMzua/SbbL7YVEw6+caRgs45AIJXONFQpOH693e1A&#10;+KDJ6NYRKjijh31+fZXp1LiZPnEqQiW4hHyqFdQhdKmUvqzRar92HRLfvt1gdWA5VNIMeuZy28o4&#10;ihJpdUP8odYdvtZY/hSjVfDRr/riMI1l0q/mMx4elndDL0rd3izPTyACLuEvDBd8RoecmU5uJONF&#10;yzpOIh4TFNxvQVwC8WPCxklBvNmCzDP5f0L+CwAA//8DAFBLAQItABQABgAIAAAAIQC2gziS/gAA&#10;AOEBAAATAAAAAAAAAAAAAAAAAAAAAABbQ29udGVudF9UeXBlc10ueG1sUEsBAi0AFAAGAAgAAAAh&#10;ADj9If/WAAAAlAEAAAsAAAAAAAAAAAAAAAAALwEAAF9yZWxzLy5yZWxzUEsBAi0AFAAGAAgAAAAh&#10;ACnMqFz5AgAAAgYAAA4AAAAAAAAAAAAAAAAALgIAAGRycy9lMm9Eb2MueG1sUEsBAi0AFAAGAAgA&#10;AAAhANLvSXXeAAAACgEAAA8AAAAAAAAAAAAAAAAAUw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9" o:spid="_x0000_s1255" style="position:absolute;margin-left:558pt;margin-top:1.85pt;width:18pt;height:9pt;z-index:25167769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D3z+wIAAAIGAAAOAAAAZHJzL2Uyb0RvYy54bWysVNuO0zAQfUfiHyy/d3PZtNtGm65WvSCk&#10;BVYsiGc3dhqDYwfb3XRBfAzfwo8xnqSlhReEaKXIY4/PzDmemeubfaPIo7BOGl3Q5CKmROjScKm3&#10;BX3/bj2aUuI805wpo0VBn4SjN/Pnz667NhepqY3iwhIA0S7v2oLW3rd5FLmyFg1zF6YVGg4rYxvm&#10;wbTbiFvWAXqjojSOJ1FnLG+tKYVzsLvsD+kc8atKlP5NVTnhiSoo5Obxa/G7Cd9ofs3yrWVtLcsh&#10;DfYPWTRMagh6hFoyz8jOyj+gGlla40zlL0rTRKaqZCmQA7BJ4t/YPNSsFcgFxHHtUSb3/2DL14/3&#10;lkhe0HRGiWYNvNFbUO3Hd73dKUOs4EZzwbgh4ABqda3L4dJDe28DX9femfKTI9osaqa34tZa09Xg&#10;DzkmwT86uxAMB1fJpntlOMRiO29QuH1lmwAIkpA9vs/T8X3E3pMSNtN0OonhFUs4SpLsEtYhAssP&#10;l1vr/AthGhIWBbVmp3lggxHY453z+EZ8IMr4R0qqRsGLPzJFkslkcjUgDs6AfcAMN7VZS6WwZpQm&#10;XUFn43SM4M4oycMhihKqVyyUJQBbUL9P0EftGiDd7yVx+IVgLId9KNJ+/8AIGyBAIL8zdGSFF4PO&#10;K81x7ZlU/RpyVjrgCqz/gbTZeWEfat4RLoM2KagHUnIJzTDO+myINf6D9DXWXVAfydjt5khlGoc/&#10;7jPV1qxP+jKbzbA4ILTr3THtY0y0ztKBJx0SC4+LnfJ1Fs9W09U0G2XpZDXK4uVydLteZKPJOrka&#10;Ly+Xi8Uy+RZiJ1leS86FDoIfujbJ/q4rhvnR99uxb88UHjj05Nb4G8rixC06T6OnuIcCAxEO7LD4&#10;Q733fbMx/AlqH1TGAoexCYva2C+UdDCCCuo+75gVlKiXGvpnlmRZmFloZOOrFAx7erI5PWG6BKiC&#10;lt5S0hsL30+6XWvltoZYfR1qcwtdV0kPhYMZ9nkNBgwa5DAMxTDJTm30+jW65z8BAAD//wMAUEsD&#10;BBQABgAIAAAAIQDwvZ2u3gAAAAoBAAAPAAAAZHJzL2Rvd25yZXYueG1sTI/NTsMwEITvSLyDtUhc&#10;KuokQIpCnApQEQdOBB7AjZckIl4nsfPTt2d7guPMjma/yfer7cSMo28dKYi3EQikypmWagVfn683&#10;DyB80GR05wgVnNDDvri8yHVm3EIfOJehFlxCPtMKmhD6TEpfNWi137oeiW/fbrQ6sBxraUa9cLnt&#10;ZBJFqbS6Jf7Q6B5fGqx+yskqeB82Q3mYpyodNssJD3frm6Fnpa6v1qdHEAHX8BeGMz6jQ8FMRzeR&#10;8aJjHccpjwkKbncgzoH4PmHjqCCJdyCLXP6fUPwCAAD//wMAUEsBAi0AFAAGAAgAAAAhALaDOJL+&#10;AAAA4QEAABMAAAAAAAAAAAAAAAAAAAAAAFtDb250ZW50X1R5cGVzXS54bWxQSwECLQAUAAYACAAA&#10;ACEAOP0h/9YAAACUAQAACwAAAAAAAAAAAAAAAAAvAQAAX3JlbHMvLnJlbHNQSwECLQAUAAYACAAA&#10;ACEA1qw98/sCAAACBgAADgAAAAAAAAAAAAAAAAAuAgAAZHJzL2Uyb0RvYy54bWxQSwECLQAUAAYA&#10;CAAAACEA8L2drt4AAAAKAQAADwAAAAAAAAAAAAAAAABVBQAAZHJzL2Rvd25yZXYueG1sUEsFBgAA&#10;AAAEAAQA8wAAAGAGAAAAAA=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8" o:spid="_x0000_s1254" style="position:absolute;margin-left:414pt;margin-top:1.85pt;width:18pt;height:9pt;z-index:251675648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Iod+QIAAAI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F7QFDKlWQM5egeq/fyhtztliBXcaC4YNwQugFpd63J4dN/e2cDXta9M+dkRbRY101txa63pargP&#10;MSbhfnT2IBgOnpJN99pw8MV23qBwh8o2ARAkIQfMz8MpP+LgSQmbaTqdxJDFEo6SJLuEdfDA8uPj&#10;1jr/QpiGhEVBrdlpHtigB7Z/5TzmiA9EGf9ESdUoyPieKZJMJpOrAXG4DNhHzPBSm7VUCmtGadIV&#10;dDZOxwjujJI8HKIooXrFQlkCsAX1hwTvqF0DpPu9JA6/4IzlsA9F2u8fGWEDBAjkd4aOrPBh0Hml&#10;Oa49k6pfQ8xKB1yB9T+QNjsv7H3NO8Jl0CYF9UBKLqEZxlkfDbHGf5S+xroL6iMZu92cqEzj8Md9&#10;ptqa9UFfZrPZbBDO9dcx7JNPtM7CgZQOgYXkYqd8m8Wz1XQ1zUZZOlmNsni5HN2uF9losk6uxsvL&#10;5WKxTL4H30mW15JzoYPgx65Nsr/rimF+9P126tszhQcOPbk1/o7sHtMcnYfRUzxAgYH+R3ZY/KHe&#10;+77ZGP4AtQ8qY4HD2IRFbexXSjoYQQV1X3bMCkrUSw39M0uyLMwsNLLxVQqGfXqyeXrCdAlQBS29&#10;paQ3Fr6fdLvWym0Nvvo61OYWuq6SHgoHI+zjGgwYNMhhGIphkj218dbj6J7/AgAA//8DAFBLAwQU&#10;AAYACAAAACEANIXnKt0AAAAIAQAADwAAAGRycy9kb3ducmV2LnhtbEyPzU7DMBCE70i8g7VIXCrq&#10;NFRpFOJUgIo4cCLwAG68JBHxOomdn749ywmOoxnNfJMfV9uJGUffOlKw20YgkCpnWqoVfH683KUg&#10;fNBkdOcIFVzQw7G4vsp1ZtxC7ziXoRZcQj7TCpoQ+kxKXzVotd+6Hom9LzdaHViOtTSjXrjcdjKO&#10;okRa3RIvNLrH5war73KyCt6GzVCe5qlKhs1ywdN+fTX0pNTtzfr4ACLgGv7C8IvP6FAw09lNZLzo&#10;FKRxyl+CgvsDCPbTZM/6rCDeHUAWufx/oPgBAAD//wMAUEsBAi0AFAAGAAgAAAAhALaDOJL+AAAA&#10;4QEAABMAAAAAAAAAAAAAAAAAAAAAAFtDb250ZW50X1R5cGVzXS54bWxQSwECLQAUAAYACAAAACEA&#10;OP0h/9YAAACUAQAACwAAAAAAAAAAAAAAAAAvAQAAX3JlbHMvLnJlbHNQSwECLQAUAAYACAAAACEA&#10;qtyKHfkCAAACBgAADgAAAAAAAAAAAAAAAAAuAgAAZHJzL2Uyb0RvYy54bWxQSwECLQAUAAYACAAA&#10;ACEANIXnKt0AAAAIAQAADwAAAAAAAAAAAAAAAABTBQAAZHJzL2Rvd25yZXYueG1sUEsFBgAAAAAE&#10;AAQA8wAAAF0GAAAAAA=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7" o:spid="_x0000_s1253" style="position:absolute;margin-left:486pt;margin-top:1.85pt;width:18pt;height:9pt;z-index:25167667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Lh+gIAAAIGAAAOAAAAZHJzL2Uyb0RvYy54bWysVNuO0zAQfUfiHyy/d3PZtNtWm65WvSAk&#10;LisWxLMbO43BsYPtNF0QH8O38GOMJ2l3Cy8I0UqRxx4fzzlzub451IrshXXS6JwmFzElQheGS73L&#10;6Yf3m9GUEueZ5kwZLXL6IBy9WTx/dt01c5GayiguLAEQ7eZdk9PK+2YeRa6oRM3chWmEhsPS2Jp5&#10;MO0u4pZ1gF6rKI3jSdQZyxtrCuEc7K76Q7pA/LIUhX9blk54onIKsXn8WvxuwzdaXLP5zrKmksUQ&#10;BvuHKGomNTx6gloxz0hr5R9QtSyscab0F4WpI1OWshDIAdgk8W9s7ivWCOQC4rjmJJP7f7DFm/2d&#10;JZLnNL2iRLMacvQOVPv5Q+9aZYgV3GguGDcEHECtrnFzuHTf3NnA1zWvTPHZEW2WFdM7cWut6Srw&#10;hxiT4B+dXQiGg6tk2702HN5irTco3KG0dQAEScgB8/Nwyo84eFLAZppOJzFksYCjJMkuYR1eYPPj&#10;5cY6/0KYmoRFTq1pNQ9s8AW2f+U85ogPRBn/RElZK8j4nimSTCYT5AiIgzOsjpjhpjYbqRTWjNKk&#10;y+lsnI4R3BkleThEUUL1iqWyBGBz6g8J+qi2BtL9XhKHX19+sA9F2u8fGWEDBAjkd4aOrDCGoPNa&#10;c1x7JlW/hpiVDmEIrP+BtGm9sPcV7wiXQZsU1AMpuYRmGGd9NMQa/1H6CusuqI9k7G57ojKNwx/3&#10;mWoq1gd9mc1msyEVrnfHsE9vonUWDqR0CCwkFzvl2yyerafraTbK0sl6lMWr1eh2s8xGk01yNV5d&#10;rpbLVfI9vJ1k80pyLnQQ/Ni1SfZ3XTHMj77fTn17pvDAoSe3wd+R3WOao/MweooHKDDQ/8gOiz/U&#10;e983W8MfoPZBZSxwGJuwqIz9SkkHIyin7kvLrKBEvdTQP7Mky8LMQiMbX6Vg2Kcn26cnTBcAldPC&#10;W0p6Y+n7Sdc2Vu4qeKuvQ21uoetK6UPzhI7s4xoMGDTIYRiKYZI9tdHrcXQvfgEAAP//AwBQSwME&#10;FAAGAAgAAAAhAMIWj03eAAAACQEAAA8AAABkcnMvZG93bnJldi54bWxMj81OwzAQhO9IvIO1SFwq&#10;6jSgpoRsKkBFHHoi8ABuvCQR8TqJnZ++Pe4JjrOzmvkm2y+mFRMNrrGMsFlHIIhLqxuuEL4+3+52&#10;IJxXrFVrmRDO5GCfX19lKtV25g+aCl+JEMIuVQi1910qpStrMsqtbUccvG87GOWDHCqpBzWHcNPK&#10;OIq20qiGQ0OtOnqtqfwpRoNw7Fd9cZjGctuv5jMdHpZ3zS+ItzfL8xMIT4v/e4YLfkCHPDCd7Mja&#10;iRbhMYnDFo9wn4C4+FG0C4cTQrxJQOaZ/L8g/wUAAP//AwBQSwECLQAUAAYACAAAACEAtoM4kv4A&#10;AADhAQAAEwAAAAAAAAAAAAAAAAAAAAAAW0NvbnRlbnRfVHlwZXNdLnhtbFBLAQItABQABgAIAAAA&#10;IQA4/SH/1gAAAJQBAAALAAAAAAAAAAAAAAAAAC8BAABfcmVscy8ucmVsc1BLAQItABQABgAIAAAA&#10;IQD5HWLh+gIAAAIGAAAOAAAAAAAAAAAAAAAAAC4CAABkcnMvZTJvRG9jLnhtbFBLAQItABQABgAI&#10;AAAAIQDCFo9N3gAAAAk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6" o:spid="_x0000_s1252" style="position:absolute;margin-left:342pt;margin-top:1.85pt;width:18pt;height:9pt;z-index:25167462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UP+QIAAAI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F7QdEKJZg3k6B2o9vOH3u6UIVZwo7lg3BC4AGp1rcvh0X17ZwNf174y5WdHtFnUTG/FrbWmq+E+&#10;xJiE+9HZg2A4eEo23WvDwRfbeYPCHSrbBECQhBwwPw+n/IiDJyVspul0EkMWSzhKkuwS1sEDy4+P&#10;W+v8C2EaEhYFtWaneWCDHtj+lfOYIz4QZfwTJVWjION7pkgymUyuBsThMmAfMcNLbdZSKawZpUlX&#10;0Nk4HSO4M0rycIiihOoVC2UJwBbUHxK8o3YNkO73kjj8gjOWwz4Uab9/ZIQNECCQ3xk6ssKHQeeV&#10;5rj2TKp+DTErHXAF1v9A2uy8sPc17wiXQZsU1AMpuYRmGGd9NMQa/1H6GusuqI9k7HZzojKNwx/3&#10;mWpr1gd9mc1ms0E411/HsE8+0ToLB1I6BBaSi53ybRbPVtPVNBtl6WQ1yuLlcnS7XmSjyTq5Gi8v&#10;l4vFMvkefCdZXkvOhQ6CH7s2yf6uK4b50ffbqW/PFB449OTW+Duye0xzdB5GT/EABQb6H9lh8Yd6&#10;7/tmY/gD1D6ojAUOYxMWtbFfKelgBBXUfdkxKyhRLzX0zyzJsjCz0MjGVykY9unJ5ukJ0yVAFbT0&#10;lpLeWPh+0u1aK7c1+OrrUJtb6LpKeigcjLCPazBg0CCHYSiGSfbUxluPo3v+CwAA//8DAFBLAwQU&#10;AAYACAAAACEAPghLx90AAAAIAQAADwAAAGRycy9kb3ducmV2LnhtbEyPzU7DMBCE70i8g7VIXKrW&#10;aamSKmRTASriwInAA7jxNomI10ns/PTtMSc4jmY08012XEwrJhpcYxlhu4lAEJdWN1whfH2+rg8g&#10;nFesVWuZEK7k4Jjf3mQq1XbmD5oKX4lQwi5VCLX3XSqlK2syym1sRxy8ix2M8kEOldSDmkO5aeUu&#10;imJpVMNhoVYdvdRUfhejQXjvV31xmsYy7lfzlU775U3zM+L93fL0CMLT4v/C8Isf0CEPTGc7snai&#10;RYgP+/DFIzwkIIKfhDkQZ4TdNgGZZ/L/gfwHAAD//wMAUEsBAi0AFAAGAAgAAAAhALaDOJL+AAAA&#10;4QEAABMAAAAAAAAAAAAAAAAAAAAAAFtDb250ZW50X1R5cGVzXS54bWxQSwECLQAUAAYACAAAACEA&#10;OP0h/9YAAACUAQAACwAAAAAAAAAAAAAAAAAvAQAAX3JlbHMvLnJlbHNQSwECLQAUAAYACAAAACEA&#10;hW3VD/kCAAACBgAADgAAAAAAAAAAAAAAAAAuAgAAZHJzL2Uyb0RvYy54bWxQSwECLQAUAAYACAAA&#10;ACEAPghLx90AAAAIAQAADwAAAAAAAAAAAAAAAABTBQAAZHJzL2Rvd25yZXYueG1sUEsFBgAAAAAE&#10;AAQA8wAAAF0GAAAAAA=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5" o:spid="_x0000_s1251" style="position:absolute;margin-left:270pt;margin-top:1.85pt;width:18pt;height:9pt;z-index:25167360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33n+gIAAAIGAAAOAAAAZHJzL2Uyb0RvYy54bWysVNuO0zAQfUfiHyy/d5N0024bbbpa9YKQ&#10;uKxYEM9u7DQGxw62s+mC+Bi+hR9jPEm7LbwgRCtFHl/OzDlzub7Z14o8COuk0TlNLmJKhC4Ml3qX&#10;0w/vN6MZJc4zzZkyWuT0UTh6s3j+7LprMjE2lVFcWAIg2mVdk9PK+yaLIldUombuwjRCw2FpbM08&#10;mHYXccs6QK9VNI7jadQZyxtrCuEc7K76Q7pA/LIUhX9blk54onIKsXn8WvxuwzdaXLNsZ1lTyWII&#10;g/1DFDWTGpweoVbMM9Ja+QdULQtrnCn9RWHqyJSlLARyADZJ/Bub+4o1ArmAOK45yuT+H2zx5uHO&#10;EslzOp5QolkNOXoHqv38oXetMsQKbjQXjBsCF0CtrnEZPLpv7mzg65pXpvjsiDbLiumduLXWdBXc&#10;hxiTcD86exAMB0/JtnttOPhirTco3L60dQAEScge8/N4zI/Ye1LA5ng8m8aQxQKOkiS9hHXwwLLD&#10;48Y6/0KYmoRFTq1pNQ9s0AN7eOU85ogPRBn/RElZK8j4A1MkmU6nVwPicBmwD5jhpTYbqRTWjNKk&#10;y+l8AqqgDkZJHg7RCNUrlsoSgM2p3yd4R7U1kO73kjj8gjOWwT4Uab9/YIQNECCQnztFR1b4MOi8&#10;1hzXnknVryFmpQOuwPofSJvWC3tf8Y5wGbQZg3ogJZfQDJO0j4ZY4z9KX2HdBfWRjN1tj1Rmcfjj&#10;PlNNxfqgL9P5fD4I5/rrGPbRJ1pn4UBKh8BCcrFTvs3j+Xq2nqWjdDxdj9J4tRrdbpbpaLpJriar&#10;y9VyuUq+B99JmlWSc6GD4IeuTdK/64phfvT9duzbM4UHDj25Df4O7J4SEZ2H0VPcQ4GB/gd2WPyh&#10;3vu+2Rr+CLUPKmOBw9iERWXsV0o6GEE5dV9aZgUl6qWG/pknaRpmFhrp5GoMhj092Z6eMF0AVE4L&#10;bynpjaXvJ13bWLmrwFdfh9rcQteV0kPhYIR9XIMBgwY5DEMxTLJTG289je7FLwAAAP//AwBQSwME&#10;FAAGAAgAAAAhAPzMiFneAAAACAEAAA8AAABkcnMvZG93bnJldi54bWxMj81OwzAQhO9IvIO1SFwq&#10;6rS0CQpxKkBFHHoi8ABuvCQR8TqJnZ++PcsJjqMZzXyTHRbbigkH3zhSsFlHIJBKZxqqFHx+vN49&#10;gPBBk9GtI1RwQQ+H/Poq06lxM73jVIRKcAn5VCuoQ+hSKX1Zo9V+7Tok9r7cYHVgOVTSDHrmctvK&#10;bRTF0uqGeKHWHb7UWH4Xo1Vw6ld9cZzGMu5X8wWPu+XN0LNStzfL0yOIgEv4C8MvPqNDzkxnN5Lx&#10;olWw30X8JSi4T0Cwv09i1mcF200CMs/k/wP5DwAAAP//AwBQSwECLQAUAAYACAAAACEAtoM4kv4A&#10;AADhAQAAEwAAAAAAAAAAAAAAAAAAAAAAW0NvbnRlbnRfVHlwZXNdLnhtbFBLAQItABQABgAIAAAA&#10;IQA4/SH/1gAAAJQBAAALAAAAAAAAAAAAAAAAAC8BAABfcmVscy8ucmVsc1BLAQItABQABgAIAAAA&#10;IQBA+33n+gIAAAIGAAAOAAAAAAAAAAAAAAAAAC4CAABkcnMvZTJvRG9jLnhtbFBLAQItABQABgAI&#10;AAAAIQD8zIhZ3gAAAAg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4" o:spid="_x0000_s1250" style="position:absolute;margin-left:198pt;margin-top:1.85pt;width:18pt;height:9pt;z-index:25167257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8oJ+QIAAAI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F7QNKNEswZy9A5U+/lDb3fKECu40VwwbghcALW61uXw6L69s4Gva1+Z8rMj2ixqprfi1lrT1XAf&#10;YkzC/ejsQTAcPCWb7rXh4IvtvEHhDpVtAiBIQg6Yn4dTfsTBkxI203Q6iSGLJRwlSXYJ6+CB5cfH&#10;rXX+hTANCYuCWrPTPLBBD2z/ynnMER+IMv6JkqpRkPE9UySZTCZXA+JwGbCPmOGlNmupFNaM0qQr&#10;6GycjhHcGSV5OERRQvWKhbIEYAvqDwneUbsGSPd7SRx+wRnLYR+KtN8/MsIGCBDI7wwdWeHDoPNK&#10;c1x7JlW/hpiVDrgC638gbXZe2Puad4TLoE0K6oGUXEIzjLM+GmKN/yh9jXUX1Ecydrs5UZnG4Y/7&#10;TLU164O+zGaz2SCc669j2CefaJ2FAykdAgvJxU75Notnq+lqmo2ydLIaZfFyObpdL7LRZJ1cjZeX&#10;y8VimXwPvpMsryXnQgfBj12bZH/XFcP86Pvt1LdnCg8cenJr/B3ZPaY5Og+jp3iAAgP9j+yw+EO9&#10;932zMfwBah9UxgKHsQmL2tivlHQwggrqvuyYFZSolxr6Z5ZkWZhZaGTjqxQM+/Rk8/SE6RKgClp6&#10;S0lvLHw/6XatldsafPV1qM0tdF0lPRQORtjHNRgwaJDDMBTDJHtq463H0T3/BQAA//8DAFBLAwQU&#10;AAYACAAAACEALqXeT94AAAAIAQAADwAAAGRycy9kb3ducmV2LnhtbEyPzU7DMBCE70i8g7VIXCrq&#10;NK1SCHEqQEUceiLwAG68JBHxOomdn749ywluO5rR7DfZYbGtmHDwjSMFm3UEAql0pqFKwefH6909&#10;CB80Gd06QgUX9HDIr68ynRo30ztORagEl5BPtYI6hC6V0pc1Wu3XrkNi78sNVgeWQyXNoGcut62M&#10;oyiRVjfEH2rd4UuN5XcxWgWnftUXx2ksk341X/C4W94MPSt1e7M8PYIIuIS/MPziMzrkzHR2Ixkv&#10;WgXbh4S3BD72INjfbWPWZwXxZg8yz+T/AfkPAAAA//8DAFBLAQItABQABgAIAAAAIQC2gziS/gAA&#10;AOEBAAATAAAAAAAAAAAAAAAAAAAAAABbQ29udGVudF9UeXBlc10ueG1sUEsBAi0AFAAGAAgAAAAh&#10;ADj9If/WAAAAlAEAAAsAAAAAAAAAAAAAAAAALwEAAF9yZWxzLy5yZWxzUEsBAi0AFAAGAAgAAAAh&#10;ADyLygn5AgAAAgYAAA4AAAAAAAAAAAAAAAAALgIAAGRycy9lMm9Eb2MueG1sUEsBAi0AFAAGAAgA&#10;AAAhAC6l3k/eAAAACAEAAA8AAAAAAAAAAAAAAAAAUw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3" o:spid="_x0000_s1249" style="position:absolute;margin-left:126pt;margin-top:1.85pt;width:18pt;height:9pt;z-index:25167155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F3t+gIAAAIGAAAOAAAAZHJzL2Uyb0RvYy54bWysVNuO0zAQfUfiHyy/d3Np2m2jTVerXhAS&#10;lxUL4tmNncbg2MF2N10QH8O38GOMJ2l3Cy8I0UqRx5czc85crq4PjSL3wjppdEGTi5gSoUvDpd4V&#10;9MP7zWhGifNMc6aMFgV9EI5eL54/u+raXKSmNooLSwBEu7xrC1p73+ZR5MpaNMxdmFZoOKyMbZgH&#10;0+4iblkH6I2K0jieRp2xvLWmFM7B7qo/pAvErypR+rdV5YQnqqAQm8evxe82fKPFFct3lrW1LIcw&#10;2D9E0TCpwekJasU8I3sr/4BqZGmNM5W/KE0TmaqSpUAOwCaJf2NzV7NWIBcQx7Unmdz/gy3f3N9a&#10;InlB0zElmjWQo3eg2s8ferdXhljBjeaCcUPgAqjVtS6HR3ftrQ18XfvKlJ8d0WZZM70TN9aarob7&#10;EGMS7kdnD4Lh4CnZdq8NB19s7w0Kd6hsEwBBEnLA/Dyc8iMOnpSwmaazaQxZLOEoSbIxrIMHlh8f&#10;t9b5F8I0JCwKas1e88AGPbD7V85jjvhAlPFPlFSNgozfM0WS6XR6OSAOlwH7iBlearORSmHNKE26&#10;gs4n6QTBnVGSh0MUJVSvWCpLALag/pDgHbVvgHS/l8ThF5yxHPahSPv9IyNsgACB/M7QkRU+DDqv&#10;Nce1Z1L1a4hZ6YArsP4H0mbvhb2reUe4DNqkoB5IySU0wyTroyHW+I/S11h3QX0kY3fbE5VZHP64&#10;z1Rbsz7ocTafzwfhXH8dwz75ROssHEjpEFhILnbKt3k8X8/Ws2yUpdP1KItXq9HNZpmNppvkcrIa&#10;r5bLVfI9+E6yvJacCx0EP3Ztkv1dVwzzo++3U9+eKTxw6Mlt8Hdk95jm6DyMnuIBCgz0P7LD4g/1&#10;3vfN1vAHqH1QGQscxiYsamO/UtLBCCqo+7JnVlCiXmron3mSZWFmoZFNLlMw7NOT7dMTpkuAKmjp&#10;LSW9sfT9pNu3Vu5q8NXXoTY30HWV9FA4GGEf12DAoEEOw1AMk+ypjbceR/fiFwAAAP//AwBQSwME&#10;FAAGAAgAAAAhAE3TyOvdAAAACAEAAA8AAABkcnMvZG93bnJldi54bWxMj81OwzAQhO9IvIO1SFwq&#10;6jRAG6VxKkBFHDgReAA33iYR8TqJnZ++PcsJbjua0ew32WGxrZhw8I0jBZt1BAKpdKahSsHX5+td&#10;AsIHTUa3jlDBBT0c8uurTKfGzfSBUxEqwSXkU62gDqFLpfRljVb7teuQ2Du7werAcqikGfTM5baV&#10;cRRtpdUN8Ydad/hSY/ldjFbBe7/qi+M0ltt+NV/w+LC8GXpW6vZmedqDCLiEvzD84jM65Mx0ciMZ&#10;L1oF8WPMW4KC+x0I9uMkYX3iY7MDmWfy/4D8BwAA//8DAFBLAQItABQABgAIAAAAIQC2gziS/gAA&#10;AOEBAAATAAAAAAAAAAAAAAAAAAAAAABbQ29udGVudF9UeXBlc10ueG1sUEsBAi0AFAAGAAgAAAAh&#10;ADj9If/WAAAAlAEAAAsAAAAAAAAAAAAAAAAALwEAAF9yZWxzLy5yZWxzUEsBAi0AFAAGAAgAAAAh&#10;AIvQXe36AgAAAgYAAA4AAAAAAAAAAAAAAAAALgIAAGRycy9lMm9Eb2MueG1sUEsBAi0AFAAGAAgA&#10;AAAhAE3TyOv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2" o:spid="_x0000_s1248" style="position:absolute;margin-left:54pt;margin-top:1.85pt;width:18pt;height:9pt;z-index:25167052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OoD+QIAAAI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F7QNKVEswZy9A5U+/lDb3fKECu40VwwbghcALW61uXw6L69s4Gva1+Z8rMj2ixqprfi1lrT1XAf&#10;YkzC/ejsQTAcPCWb7rXh4IvtvEHhDpVtAiBIQg6Yn4dTfsTBkxI203Q6iSGLJRwlSXYJ6+CB5cfH&#10;rXX+hTANCYuCWrPTPLBBD2z/ynnMER+IMv6JkqpRkPE9UySZTCZXA+JwGbCPmOGlNmupFNaM0qQr&#10;6GycjhHcGSV5OERRQvWKhbIEYAvqDwneUbsGSPd7SRx+wRnLYR+KtN8/MsIGCBDI7wwdWeHDoPNK&#10;c1x7JlW/hpiVDrgC638gbXZe2Puad4TLoE0K6oGUXEIzjLM+GmKN/yh9jXUX1Ecydrs5UZnG4Y/7&#10;TLU164O+zGaz2SCc669j2CefaJ2FAykdAgvJxU75Notnq+lqmo2ydLIaZfFyObpdL7LRZJ1cjZeX&#10;y8VimXwPvpMsryXnQgfBj12bZH/XFcP86Pvt1LdnCg8cenJr/B3ZPaY5Og+jp3iAAgP9j+yw+EO9&#10;932zMfwBah9UxgKHsQmL2tivlHQwggrqvuyYFZSolxr6Z5ZkWZhZaGTjqxQM+/Rk8/SE6RKgClp6&#10;S0lvLHw/6XatldsafPV1qM0tdF0lPRQORtjHNRgwaJDDMBTDJHtq463H0T3/BQAA//8DAFBLAwQU&#10;AAYACAAAACEAJdfEQ90AAAAIAQAADwAAAGRycy9kb3ducmV2LnhtbEyPy07DMBBF90j8gzVIbCrq&#10;tERtlcapABWxYEXgA9x4mkTE4yR2Hv17piu6PLqjO+emh9k2YsTe144UrJYRCKTCmZpKBT/f7087&#10;ED5oMrpxhAou6OGQ3d+lOjFuoi8c81AKLiGfaAVVCG0ipS8qtNovXYvE2dn1VgfGvpSm1xOX20au&#10;o2gjra6JP1S6xbcKi998sAo+u0WXH8eh2HSL6YLHeP4w9KrU48P8sgcRcA7/x3DVZ3XI2OnkBjJe&#10;NMzRjrcEBc9bENc8jplPCtarLcgslbcDsj8AAAD//wMAUEsBAi0AFAAGAAgAAAAhALaDOJL+AAAA&#10;4QEAABMAAAAAAAAAAAAAAAAAAAAAAFtDb250ZW50X1R5cGVzXS54bWxQSwECLQAUAAYACAAAACEA&#10;OP0h/9YAAACUAQAACwAAAAAAAAAAAAAAAAAvAQAAX3JlbHMvLnJlbHNQSwECLQAUAAYACAAAACEA&#10;96DqA/kCAAACBgAADgAAAAAAAAAAAAAAAAAuAgAAZHJzL2Uyb0RvYy54bWxQSwECLQAUAAYACAAA&#10;ACEAJdfEQ90AAAAIAQAADwAAAAAAAAAAAAAAAABTBQAAZHJzL2Rvd25yZXYueG1sUEsFBgAAAAAE&#10;AAQA8wAAAF0GAAAAAA==&#10;" filled="f" strokecolor="black [3213]">
                  <v:shadow on="t" opacity="22936f" origin=",.5" offset="0,.63889mm"/>
                </v:roundrect>
              </w:pict>
            </w:r>
          </w:p>
        </w:tc>
      </w:tr>
      <w:tr w:rsidR="004D6971" w:rsidRPr="00974D8A" w:rsidTr="004D6971">
        <w:trPr>
          <w:trHeight w:val="420"/>
        </w:trPr>
        <w:tc>
          <w:tcPr>
            <w:tcW w:w="14992" w:type="dxa"/>
            <w:gridSpan w:val="5"/>
          </w:tcPr>
          <w:p w:rsidR="004D6971" w:rsidRPr="00974D8A" w:rsidRDefault="00013F79" w:rsidP="004D697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1" o:spid="_x0000_s1247" style="position:absolute;margin-left:9in;margin-top:5.3pt;width:18pt;height:9pt;z-index:25167974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Lr+QIAAAIGAAAOAAAAZHJzL2Uyb0RvYy54bWysVNuO0zAQfUfiHyy/d3PZtNtWm65WvSAk&#10;LisWxLMbO43BsYPtNF0QH8O38GOMJ2l3Cy8I0UqRxx4fzzlzub451IrshXXS6JwmFzElQheGS73L&#10;6Yf3m9GUEueZ5kwZLXL6IBy9WTx/dt01c5GayiguLAEQ7eZdk9PK+2YeRa6oRM3chWmEhsPS2Jp5&#10;MO0u4pZ1gF6rKI3jSdQZyxtrCuEc7K76Q7pA/LIUhX9blk54onIKsXn8WvxuwzdaXLP5zrKmksUQ&#10;BvuHKGomNTx6gloxz0hr5R9QtSyscab0F4WpI1OWshDIAdgk8W9s7ivWCOQC4rjmJJP7f7DFm/2d&#10;JZLnNE0o0ayGHL0D1X7+0LtWGWIFN5oLxg0BB1Cra9wcLt03dzbwdc0rU3x2RJtlxfRO3Fprugr8&#10;IUb0j84uBMPBVbLtXhsOb7HWGxTuUNo6AIIk5ID5eTjlRxw8KWAzTaeTGLJYwFGSZJewhogiNj9e&#10;bqzzL4SpSVjk1JpW88AGX2D7V85jjvhAlPFPlJS1gozvmSLJZDK5GhAHZ8A+Yoab2mykUlgzSpMu&#10;p7NxOkZwZ5Tk4RBFCdUrlsoSgM2pPyToo9oaSPd7SRx+ffnBPhRpv39khA0QIJDfGTqywhiCzmvN&#10;ce2ZVP0aYlY6hCGw/gfSpvXC3le8I1wGbVJQD6TkEpphnPXREGv8R+krrLugPpKxu+2JyjQOf9xn&#10;qqlYH/RlNpvNBuFc745hn95E6ywcSOkQWEgudsq3WTxbT9fTbJSlk/Uoi1er0e1mmY0mm+RqvLpc&#10;LZer5Ht4O8nmleRc6CD4sWuT7O+6Ypgffb+d+vZM4YFDT26DvyO7xzRH52H0FA9QYKD/kR0Wf6j3&#10;vm+2hj9A7YPKWOAwNmFRGfuVkg5GUE7dl5ZZQYl6qaF/ZkmWhZmFRja+SsGwT0+2T0+YLgAqp4W3&#10;lPTG0veTrm2s3FXwVl+H2txC15XSh+YJHdnHNRgwaJDDMBTDJHtqo9fj6F78AgAA//8DAFBLAwQU&#10;AAYACAAAACEAMeCWWt8AAAALAQAADwAAAGRycy9kb3ducmV2LnhtbEyPzU7DMBCE70i8g7VIXCrq&#10;kKKoDXEqQEUcOBF4ADfeJhHxOomdn7492xO97eyOZr/J9ottxYSDbxwpeFxHIJBKZxqqFPx8vz9s&#10;QfigyejWESo4o4d9fnuT6dS4mb5wKkIlOIR8qhXUIXSplL6s0Wq/dh0S305usDqwHCppBj1zuG1l&#10;HEWJtLoh/lDrDt9qLH+L0Sr47Fd9cZjGMulX8xkPT8uHoVel7u+Wl2cQAZfwb4YLPqNDzkxHN5Lx&#10;omUd7xIuE3iKEhAXx2YT8+aoIN4mIPNMXnfI/wAAAP//AwBQSwECLQAUAAYACAAAACEAtoM4kv4A&#10;AADhAQAAEwAAAAAAAAAAAAAAAAAAAAAAW0NvbnRlbnRfVHlwZXNdLnhtbFBLAQItABQABgAIAAAA&#10;IQA4/SH/1gAAAJQBAAALAAAAAAAAAAAAAAAAAC8BAABfcmVscy8ucmVsc1BLAQItABQABgAIAAAA&#10;IQAyNkLr+QIAAAIGAAAOAAAAAAAAAAAAAAAAAC4CAABkcnMvZTJvRG9jLnhtbFBLAQItABQABgAI&#10;AAAAIQAx4JZa3wAAAAsBAAAPAAAAAAAAAAAAAAAAAFM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 w:rsidR="004D6971" w:rsidRPr="00974D8A">
              <w:rPr>
                <w:rFonts w:ascii="Cambria" w:hAnsi="Cambria"/>
              </w:rPr>
              <w:t>Comentarios:                                                                                                                                                                            No ha rotado todavía</w:t>
            </w:r>
          </w:p>
        </w:tc>
      </w:tr>
    </w:tbl>
    <w:p w:rsidR="004D6971" w:rsidRPr="00974D8A" w:rsidRDefault="004D6971">
      <w:pPr>
        <w:rPr>
          <w:rFonts w:ascii="Cambria" w:hAnsi="Cambria"/>
        </w:rPr>
      </w:pPr>
      <w:r w:rsidRPr="00974D8A">
        <w:rPr>
          <w:rFonts w:ascii="Cambria" w:hAnsi="Cambria"/>
        </w:rPr>
        <w:lastRenderedPageBreak/>
        <w:t>Tabla 3</w:t>
      </w:r>
    </w:p>
    <w:tbl>
      <w:tblPr>
        <w:tblStyle w:val="Tablaconcuadrcula"/>
        <w:tblW w:w="14992" w:type="dxa"/>
        <w:tblLook w:val="04A0" w:firstRow="1" w:lastRow="0" w:firstColumn="1" w:lastColumn="0" w:noHBand="0" w:noVBand="1"/>
      </w:tblPr>
      <w:tblGrid>
        <w:gridCol w:w="2998"/>
        <w:gridCol w:w="2998"/>
        <w:gridCol w:w="2999"/>
        <w:gridCol w:w="2998"/>
        <w:gridCol w:w="2999"/>
      </w:tblGrid>
      <w:tr w:rsidR="004D6971" w:rsidRPr="00974D8A" w:rsidTr="004D6971">
        <w:tc>
          <w:tcPr>
            <w:tcW w:w="14992" w:type="dxa"/>
            <w:gridSpan w:val="5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8"/>
                <w:szCs w:val="28"/>
              </w:rPr>
            </w:pPr>
            <w:r w:rsidRPr="00974D8A">
              <w:rPr>
                <w:rFonts w:ascii="Cambria" w:hAnsi="Cambria"/>
                <w:b/>
                <w:sz w:val="28"/>
                <w:szCs w:val="28"/>
              </w:rPr>
              <w:t>Cuidados Críticos – Conocimiento médico</w:t>
            </w:r>
          </w:p>
        </w:tc>
      </w:tr>
      <w:tr w:rsidR="004D6971" w:rsidRPr="00974D8A" w:rsidTr="004D6971"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1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2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3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4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5</w:t>
            </w:r>
          </w:p>
        </w:tc>
      </w:tr>
      <w:tr w:rsidR="004D6971" w:rsidRPr="00974D8A" w:rsidTr="004D6971">
        <w:trPr>
          <w:trHeight w:val="6354"/>
        </w:trPr>
        <w:tc>
          <w:tcPr>
            <w:tcW w:w="2998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la fisiología de la presión intracraneal y la presión de flujo cerebral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fisiología respiratoria y ventilatoria y su efecto sobre SNC.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la fisiopatología del infarto de miocardio y la insuficiencia cardiaca congestiva.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la fisiología de la coagulación y hemostasia.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los principios de soporte nutricional.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Conoce indicaciones de monitorización PIC y evacuación hematoma.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la autorregulación cerebral.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la fisiopatología y el tratamiento médico de la hipertensión intracraneal y el edema cerebral.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Describe </w:t>
            </w:r>
            <w:proofErr w:type="gramStart"/>
            <w:r w:rsidRPr="00974D8A">
              <w:rPr>
                <w:rFonts w:ascii="Cambria" w:hAnsi="Cambria"/>
                <w:sz w:val="22"/>
                <w:szCs w:val="22"/>
              </w:rPr>
              <w:t>los</w:t>
            </w:r>
            <w:proofErr w:type="gramEnd"/>
            <w:r w:rsidRPr="00974D8A">
              <w:rPr>
                <w:rFonts w:ascii="Cambria" w:hAnsi="Cambria"/>
                <w:sz w:val="22"/>
                <w:szCs w:val="22"/>
              </w:rPr>
              <w:t xml:space="preserve"> técnicas de ventilación mecánica y el tratamiento del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shunt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pulmonar y espacio muerto.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la profilaxis de la trombosis venosa profunda.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Describe la fisiopatología y el tratamiento de la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cetoacidosis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diabética.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la etiología e imagen de le hemorragia intracraneal y daño parenquimatoso.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Describe las  indicaciones para monitorización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electroencefalográfica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>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Discute las indicaciones y riesgos de la intubación/ ventilación.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la fisiopatología y el tratamiento de la enfermedad crítica sistémica (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ej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: hipertensión,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coagulopatía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, alteración electrolítica,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deprivación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alcohólica).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Conoce las indicaciones y complicaciones de la craniectomía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descompresiva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>, drenaje de LCR y coma barbitúrico en el TCE.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la evolución final tras TCE y el impacto de la hipertensión intracraneal y la cirugía.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Entiende las bases del DOPPLER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trascraneal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y su papel en la monitorización.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Discute los riesgos del drenaje de LCR, terapia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hiperosmolar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e hiperventilación.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Describe métodos para evaluar la perfusión tisular y el volumen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intravascular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Contribuye a la literatura sometida a revisión por pares  en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neurointensivismo</w:t>
            </w:r>
            <w:proofErr w:type="spellEnd"/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monitorización cerebral avanzada (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ej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: oxigenación cerebral tisular, saturación yugular de oxígeno,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microdialisis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>).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la  imagen avanzada en el TCE (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ej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>: perfusión metabolismo cerebral)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las indicaciones y riesgos para varios métodos de hemodiálisis y oxigenación extracorpórea (ECMO)</w:t>
            </w:r>
          </w:p>
        </w:tc>
      </w:tr>
      <w:tr w:rsidR="004D6971" w:rsidRPr="00974D8A" w:rsidTr="004D6971">
        <w:trPr>
          <w:trHeight w:val="443"/>
        </w:trPr>
        <w:tc>
          <w:tcPr>
            <w:tcW w:w="14992" w:type="dxa"/>
            <w:gridSpan w:val="5"/>
          </w:tcPr>
          <w:p w:rsidR="004D6971" w:rsidRPr="00974D8A" w:rsidRDefault="00013F79" w:rsidP="004D697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40" o:spid="_x0000_s1246" style="position:absolute;margin-left:630pt;margin-top:1.85pt;width:18pt;height:9pt;z-index:25168998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UkJ+QIAAAIGAAAOAAAAZHJzL2Uyb0RvYy54bWysVNuO0zAQfUfiHyy/d5N0024bbbpa9YKQ&#10;uKxYEM9u7DQGxw6203RBfAzfwo8xnqTdLbwgRCtFHl/OzDlzub451IrshXXS6JwmFzElQheGS73L&#10;6Yf3m9GMEueZ5kwZLXL6IBy9WTx/dt01mRibyiguLAEQ7bKuyWnlfZNFkSsqUTN3YRqh4bA0tmYe&#10;TLuLuGUdoNcqGsfxNOqM5Y01hXAOdlf9IV0gflmKwr8tSyc8UTmF2Dx+LX634Rstrlm2s6ypZDGE&#10;wf4hippJDU5PUCvmGWmt/AOqloU1zpT+ojB1ZMpSFgI5AJsk/o3NfcUagVxAHNecZHL/D7Z4s7+z&#10;RPKcpiCPZjXk6B2o9vOH3rXKECu40VwwbghcALW6xmXw6L65s4Gva16Z4rMj2iwrpnfi1lrTVXAf&#10;YkzC/ejsQTAcPCXb7rXh4Iu13qBwh9LWARAkIQfMz8MpP+LgSQGb4/FsGkOYBRwlSXoJ6+CBZcfH&#10;jXX+hTA1CYucWtNqHtigB7Z/5TzmiA9EGf9ESVkryPieKZJMp9OrAXG4DNhHzPBSm41UCmtGadLl&#10;dD4ZTxDcGSV5OERRQvWKpbIEYHPqDwneUW0NpPu9JA6/4IxlsA9F2u8fGWEDBAjkd4aOrPBh0Hmt&#10;Oa49k6pfQ8xKB1yB9T+QNq0X9r7iHeEyaDMG9UBKLqEZJmkfDbHGf5S+wroL6iMZu9ueqMzi8Md9&#10;ppqK9UFfpvP5fBDO9dcx7JNPtM7CgZQOgYXkYqd8m8fz9Ww9S0fpeLoepfFqNbrdLNPRdJNcTVaX&#10;q+VylXwPvpM0qyTnQgfBj12bpH/XFcP86Pvt1LdnCg8cenIb/B3ZPaY5Og+jp3iAAgP9j+yw+EO9&#10;932zNfwBah9UxgKHsQmLytivlHQwgnLqvrTMCkrUSw39M0/S0JQejXRyNQbDPj3ZPj1hugConBbe&#10;UtIbS99PuraxcleBr74OtbmFriulh8LBCPu4BgMGDXIYhmKYZE9tvPU4uhe/AAAA//8DAFBLAwQU&#10;AAYACAAAACEA0u9Jdd4AAAAKAQAADwAAAGRycy9kb3ducmV2LnhtbEyPzU7DMBCE70i8g7VIXCrq&#10;NKC0hDgVoCIOnAh9ADdekoh4ncTOT9+e7QmOMzua/SbbL7YVEw6+caRgs45AIJXONFQpOH693e1A&#10;+KDJ6NYRKjijh31+fZXp1LiZPnEqQiW4hHyqFdQhdKmUvqzRar92HRLfvt1gdWA5VNIMeuZy28o4&#10;ihJpdUP8odYdvtZY/hSjVfDRr/riMI1l0q/mMx4elndDL0rd3izPTyACLuEvDBd8RoecmU5uJONF&#10;yzpOIh4TFNxvQVwC8WPCxklBvNmCzDP5f0L+CwAA//8DAFBLAQItABQABgAIAAAAIQC2gziS/gAA&#10;AOEBAAATAAAAAAAAAAAAAAAAAAAAAABbQ29udGVudF9UeXBlc10ueG1sUEsBAi0AFAAGAAgAAAAh&#10;ADj9If/WAAAAlAEAAAsAAAAAAAAAAAAAAAAALwEAAF9yZWxzLy5yZWxzUEsBAi0AFAAGAAgAAAAh&#10;AF19SQn5AgAAAgYAAA4AAAAAAAAAAAAAAAAALgIAAGRycy9lMm9Eb2MueG1sUEsBAi0AFAAGAAgA&#10;AAAhANLvSXXeAAAACgEAAA8AAAAAAAAAAAAAAAAAUw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39" o:spid="_x0000_s1245" style="position:absolute;margin-left:558pt;margin-top:1.85pt;width:18pt;height:9pt;z-index:25168896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Cq+wIAAAIGAAAOAAAAZHJzL2Uyb0RvYy54bWysVNuO0zAQfUfiHyy/d3Np2m2rTVerXhDS&#10;AisWxLMbO43BsYPtNl0QH8O38GOMJ2lp4QUhWiny2OMzc45n5ub2UCuyF9ZJo3OaXMWUCF0YLvU2&#10;p+/frQcTSpxnmjNltMjpk3D0dv782U3bzERqKqO4sARAtJu1TU4r75tZFLmiEjVzV6YRGg5LY2vm&#10;wbTbiFvWAnqtojSOx1FrLG+sKYRzsLvsDukc8ctSFP5NWTrhicop5Obxa/G7Cd9ofsNmW8uaShZ9&#10;GuwfsqiZ1BD0BLVknpGdlX9A1bKwxpnSXxWmjkxZykIgB2CTxL+xeaxYI5ALiOOak0zu/8EWr/cP&#10;lkie0+GUEs1qeKO3oNqP73q7U4ZYwY3mgnFDwAHUahs3g0uPzYMNfF1zb4pPjmizqJjeijtrTVuB&#10;P+SYBP/o4kIwHFwlm/aV4RCL7bxB4Q6lrQMgSEIO+D5Pp/cRB08K2EzTyTiGVyzgKEmyIaxDBDY7&#10;Xm6s8y+EqUlY5NSaneaBDUZg+3vn8Y14T5Txj5SUtYIX3zNFkvF4fN0j9s6AfcQMN7VZS6WwZpQm&#10;bU6no3SE4M4oycMhihKqVyyUJQCbU39I0EftaiDd7SVx+IVgbAb7UKTd/pERNkCAQH4X6MgKLwad&#10;V5rj2jOpujXkrHTAFVj/PWmz88I+VrwlXAZtUlAPpOQSmmGUddkQa/wH6Susu6A+krHbzYnKJA5/&#10;3GeqqViX9DCbTrE4ILTr3DHtU0y0LtKBJ+0TC4+LnfJ1Gk9Xk9UkG2TpeDXI4uVycLdeZIPxOrke&#10;LYfLxWKZfAuxk2xWSc6FDoIfuzbJ/q4r+vnR9dupby8U7jl05Nb468vizC26TKOjeIACAxGO7LD4&#10;Q713fbMx/AlqH1TGAoexCYvK2C+UtDCCcuo+75gVlKiXGvpnmmRZmFloZKPrFAx7frI5P2G6AKic&#10;Ft5S0hkL3026XWPltoJYXR1qcwddV0oPhYMZdnn1Bgwa5NAPxTDJzm30+jW65z8BAAD//wMAUEsD&#10;BBQABgAIAAAAIQDwvZ2u3gAAAAoBAAAPAAAAZHJzL2Rvd25yZXYueG1sTI/NTsMwEITvSLyDtUhc&#10;KuokQIpCnApQEQdOBB7AjZckIl4nsfPTt2d7guPMjma/yfer7cSMo28dKYi3EQikypmWagVfn683&#10;DyB80GR05wgVnNDDvri8yHVm3EIfOJehFlxCPtMKmhD6TEpfNWi137oeiW/fbrQ6sBxraUa9cLnt&#10;ZBJFqbS6Jf7Q6B5fGqx+yskqeB82Q3mYpyodNssJD3frm6Fnpa6v1qdHEAHX8BeGMz6jQ8FMRzeR&#10;8aJjHccpjwkKbncgzoH4PmHjqCCJdyCLXP6fUPwCAAD//wMAUEsBAi0AFAAGAAgAAAAhALaDOJL+&#10;AAAA4QEAABMAAAAAAAAAAAAAAAAAAAAAAFtDb250ZW50X1R5cGVzXS54bWxQSwECLQAUAAYACAAA&#10;ACEAOP0h/9YAAACUAQAACwAAAAAAAAAAAAAAAAAvAQAAX3JlbHMvLnJlbHNQSwECLQAUAAYACAAA&#10;ACEAsSZgqvsCAAACBgAADgAAAAAAAAAAAAAAAAAuAgAAZHJzL2Uyb0RvYy54bWxQSwECLQAUAAYA&#10;CAAAACEA8L2drt4AAAAKAQAADwAAAAAAAAAAAAAAAABVBQAAZHJzL2Rvd25yZXYueG1sUEsFBgAA&#10;AAAEAAQA8wAAAGAGAAAAAA=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38" o:spid="_x0000_s1244" style="position:absolute;margin-left:414pt;margin-top:1.85pt;width:18pt;height:9pt;z-index:25168691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tdE+gIAAAIGAAAOAAAAZHJzL2Uyb0RvYy54bWysVNuO0zAQfUfiHyy/d5O0abeNNl2tekFI&#10;XFYsiGc3dhqDYwfb2XRBfAzfwo8xnqTdLbwgRCtFHl/OzDlzubo+1IrcC+uk0TlNLmJKhC4Ml3qf&#10;0w/vt6M5Jc4zzZkyWuT0QTh6vXz+7KprMjE2lVFcWAIg2mVdk9PK+yaLIldUombuwjRCw2FpbM08&#10;mHYfccs6QK9VNI7jWdQZyxtrCuEc7K77Q7pE/LIUhX9blk54onIKsXn8WvzuwjdaXrFsb1lTyWII&#10;g/1DFDWTGpyeoNbMM9Ja+QdULQtrnCn9RWHqyJSlLARyADZJ/Bubu4o1ArmAOK45yeT+H2zx5v7W&#10;EslzOoFMaVZDjt6Baj9/6H2rDLGCG80F44bABVCra1wGj+6aWxv4uuaVKT47os2qYnovbqw1XQX3&#10;IcYk3I/OHgTDwVOy614bDr5Y6w0KdyhtHQBBEnLA/Dyc8iMOnhSwOR7PZzFksYCjJEknsA4eWHZ8&#10;3FjnXwhTk7DIqTWt5oENemD3r5zHHPGBKOOfKClrBRm/Z4oks9nsckAcLgP2ETO81GYrlcKaUZp0&#10;OV1Mx1MEd0ZJHg5RlFC9YqUsAdic+kOCd1RbA+l+L4nDLzhjGexDkfb7R0bYAAEC+Z2hIyt8GHTe&#10;aI5rz6Tq1xCz0gFXYP0PpE3rhb2reEe4DNqMQT2QkktohmnaR0Os8R+lr7DugvpIxu53JyrzOPxx&#10;n6mmYn3Qk3SxWAzCuf46hn3yidZZOJDSIbCQXOyUb4t4sZlv5ukoHc82ozRer0c321U6mm2Ty+l6&#10;sl6t1sn34DtJs0pyLnQQ/Ni1Sfp3XTHMj77fTn17pvDAoSe3xd+R3WOao/MweooHKDDQ/8gOiz/U&#10;e983O8MfoPZBZSxwGJuwqIz9SkkHIyin7kvLrKBEvdTQP4skTcPMQiOdXo7BsE9Pdk9PmC4AKqeF&#10;t5T0xsr3k65trNxX4KuvQ21uoOtK6aFwMMI+rsGAQYMchqEYJtlTG289ju7lLwAAAP//AwBQSwME&#10;FAAGAAgAAAAhADSF5yrdAAAACAEAAA8AAABkcnMvZG93bnJldi54bWxMj81OwzAQhO9IvIO1SFwq&#10;6jRUaRTiVICKOHAi8ABuvCQR8TqJnZ++PcsJjqMZzXyTH1fbiRlH3zpSsNtGIJAqZ1qqFXx+vNyl&#10;IHzQZHTnCBVc0MOxuL7KdWbcQu84l6EWXEI+0wqaEPpMSl81aLXfuh6JvS83Wh1YjrU0o1643HYy&#10;jqJEWt0SLzS6x+cGq+9ysgrehs1QnuapSobNcsHTfn019KTU7c36+AAi4Br+wvCLz+hQMNPZTWS8&#10;6BSkccpfgoL7Awj202TP+qwg3h1AFrn8f6D4AQAA//8DAFBLAQItABQABgAIAAAAIQC2gziS/gAA&#10;AOEBAAATAAAAAAAAAAAAAAAAAAAAAABbQ29udGVudF9UeXBlc10ueG1sUEsBAi0AFAAGAAgAAAAh&#10;ADj9If/WAAAAlAEAAAsAAAAAAAAAAAAAAAAALwEAAF9yZWxzLy5yZWxzUEsBAi0AFAAGAAgAAAAh&#10;AM1W10T6AgAAAgYAAA4AAAAAAAAAAAAAAAAALgIAAGRycy9lMm9Eb2MueG1sUEsBAi0AFAAGAAgA&#10;AAAhADSF5yr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37" o:spid="_x0000_s1243" style="position:absolute;margin-left:486pt;margin-top:1.85pt;width:18pt;height:9pt;z-index:25168793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+4+gIAAAIGAAAOAAAAZHJzL2Uyb0RvYy54bWysVNuO0zAQfUfiHyy/d3Np2m2rTVerXhAS&#10;lxUL4tmNncbg2MF2Nl0QH8O38GOMJ2l3Cy8I0UqRxx4fzzlzubo+1IrcC+uk0TlNLmJKhC4Ml3qf&#10;0w/vt6MZJc4zzZkyWuT0QTh6vXz+7KprFiI1lVFcWAIg2i26JqeV980iilxRiZq5C9MIDYelsTXz&#10;YNp9xC3rAL1WURrH06gzljfWFMI52F33h3SJ+GUpCv+2LJ3wROUUYvP4tfjdhW+0vGKLvWVNJYsh&#10;DPYPUdRManj0BLVmnpHWyj+gallY40zpLwpTR6YsZSGQA7BJ4t/Y3FWsEcgFxHHNSSb3/2CLN/e3&#10;lkie0/ElJZrVkKN3oNrPH3rfKkOs4EZzwbgh4ABqdY1bwKW75tYGvq55ZYrPjmizqpjeixtrTVeB&#10;P8SYBP/o7EIwHFwlu+614fAWa71B4Q6lrQMgSEIOmJ+HU37EwZMCNtN0No0hiwUcJUk2hnV4gS2O&#10;lxvr/AthahIWObWm1TywwRfY/SvnMUd8IMr4J0rKWkHG75kiyXQ6RY6AODjD6ogZbmqzlUphzShN&#10;upzOJ+kEwZ1RkodDFCVUr1gpSwA2p/6QoI9qayDd7yVx+PXlB/tQpP3+kRE2QIBAfmfoyApjCDpv&#10;NMe1Z1L1a4hZ6RCGwPofSJvWC3tX8Y5wGbRJQT2QkktohknWR0Os8R+lr7DugvpIxu53JyqzOPxx&#10;n6mmYn3Q42w+nw+pcL07hn16E62zcCClQ2Ahudgp3+bxfDPbzLJRlk43oyxer0c321U2mm6Ty8l6&#10;vF6t1sn38HaSLSrJudBB8GPXJtnfdcUwP/p+O/XtmcIDh57cFn9Hdo9pjs7D6CkeoMBA/yM7LP5Q&#10;733f7Ax/gNoHlbHAYWzCojL2KyUdjKCcui8ts4IS9VJD/8yTLAszC41scpmCYZ+e7J6eMF0AVE4L&#10;bynpjZXvJ13bWLmv4K2+DrW5ga4rpQ/NEzqyj2swYNAgh2Eohkn21Eavx9G9/AUAAP//AwBQSwME&#10;FAAGAAgAAAAhAMIWj03eAAAACQEAAA8AAABkcnMvZG93bnJldi54bWxMj81OwzAQhO9IvIO1SFwq&#10;6jSgpoRsKkBFHHoi8ABuvCQR8TqJnZ++Pe4JjrOzmvkm2y+mFRMNrrGMsFlHIIhLqxuuEL4+3+52&#10;IJxXrFVrmRDO5GCfX19lKtV25g+aCl+JEMIuVQi1910qpStrMsqtbUccvG87GOWDHCqpBzWHcNPK&#10;OIq20qiGQ0OtOnqtqfwpRoNw7Fd9cZjGctuv5jMdHpZ3zS+ItzfL8xMIT4v/e4YLfkCHPDCd7Mja&#10;iRbhMYnDFo9wn4C4+FG0C4cTQrxJQOaZ/L8g/wUAAP//AwBQSwECLQAUAAYACAAAACEAtoM4kv4A&#10;AADhAQAAEwAAAAAAAAAAAAAAAAAAAAAAW0NvbnRlbnRfVHlwZXNdLnhtbFBLAQItABQABgAIAAAA&#10;IQA4/SH/1gAAAJQBAAALAAAAAAAAAAAAAAAAAC8BAABfcmVscy8ucmVsc1BLAQItABQABgAIAAAA&#10;IQCelz+4+gIAAAIGAAAOAAAAAAAAAAAAAAAAAC4CAABkcnMvZTJvRG9jLnhtbFBLAQItABQABgAI&#10;AAAAIQDCFo9N3gAAAAk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36" o:spid="_x0000_s1242" style="position:absolute;margin-left:342pt;margin-top:1.85pt;width:18pt;height:9pt;z-index:251685888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4hW+gIAAAIGAAAOAAAAZHJzL2Uyb0RvYy54bWysVNuO0zAQfUfiHyy/d5O0abaNNl2tekFI&#10;XFYsiGc3dhqDYwfb3XRBfAzfwo8xnqTdLbwgRCtFHl/OzDlzubo+NIrcC+uk0QVNLmJKhC4Nl3pX&#10;0A/vN6MZJc4zzZkyWhT0QTh6vXj+7KprczE2tVFcWAIg2uVdW9Da+zaPIlfWomHuwrRCw2FlbMM8&#10;mHYXccs6QG9UNI7jLOqM5a01pXAOdlf9IV0gflWJ0r+tKic8UQWF2Dx+LX634Rstrli+s6ytZTmE&#10;wf4hioZJDU5PUCvmGdlb+QdUI0trnKn8RWmayFSVLAVyADZJ/Bubu5q1ArmAOK49yeT+H2z55v7W&#10;EskLOsko0ayBHL0D1X7+0Lu9MsQKbjQXjBsCF0CtrnU5PLprb23g69pXpvzsiDbLmumduLHWdDXc&#10;hxiTcD86exAMB0/JtnttOPhie29QuENlmwAIkpAD5ufhlB9x8KSEzfF4lsWQxRKOkiSdwDp4YPnx&#10;cWudfyFMQ8KioNbsNQ9s0AO7f+U85ogPRBn/REnVKMj4PVMkybLsckAcLgP2ETO81GYjlcKaUZp0&#10;BZ1Px1MEd0ZJHg5RlFC9YqksAdiC+kOCd9S+AdL9XhKHX3DGctiHIu33j4ywAQIE8jtDR1b4MOi8&#10;1hzXnknVryFmpQOuwPofSJu9F/au5h3hMmgzBvVASi6hGaZpHw2xxn+Uvsa6C+ojGbvbnqjM4vDH&#10;fabamvVBT9L5fD4I5/rrGPbJJ1pn4UBKh8BCcrFTvs3j+Xq2nqWjdJytR2m8Wo1uNst0lG2Sy+lq&#10;slouV8n34DtJ81pyLnQQ/Ni1Sfp3XTHMj77fTn17pvDAoSe3wd+R3WOao/MweooHKDDQ/8gOiz/U&#10;e983W8MfoPZBZSxwGJuwqI39SkkHI6ig7sueWUGJeqmhf+ZJmoaZhUY6vRyDYZ+ebJ+eMF0CVEFL&#10;bynpjaXvJ92+tXJXg6++DrW5ga6rpIfCwQj7uAYDBg1yGIZimGRPbbz1OLoXvwAAAP//AwBQSwME&#10;FAAGAAgAAAAhAD4IS8fdAAAACAEAAA8AAABkcnMvZG93bnJldi54bWxMj81OwzAQhO9IvIO1SFyq&#10;1mmpkipkUwEq4sCJwAO48TaJiNdJ7Pz07TEnOI5mNPNNdlxMKyYaXGMZYbuJQBCXVjdcIXx9vq4P&#10;IJxXrFVrmRCu5OCY395kKtV25g+aCl+JUMIuVQi1910qpStrMsptbEccvIsdjPJBDpXUg5pDuWnl&#10;LopiaVTDYaFWHb3UVH4Xo0F471d9cZrGMu5X85VO++VN8zPi/d3y9AjC0+L/wvCLH9AhD0xnO7J2&#10;okWID/vwxSM8JCCCn4Q5EGeE3TYBmWfy/4H8BwAA//8DAFBLAQItABQABgAIAAAAIQC2gziS/gAA&#10;AOEBAAATAAAAAAAAAAAAAAAAAAAAAABbQ29udGVudF9UeXBlc10ueG1sUEsBAi0AFAAGAAgAAAAh&#10;ADj9If/WAAAAlAEAAAsAAAAAAAAAAAAAAAAALwEAAF9yZWxzLy5yZWxzUEsBAi0AFAAGAAgAAAAh&#10;AOLniFb6AgAAAgYAAA4AAAAAAAAAAAAAAAAALgIAAGRycy9lMm9Eb2MueG1sUEsBAi0AFAAGAAgA&#10;AAAhAD4IS8f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35" o:spid="_x0000_s1241" style="position:absolute;margin-left:270pt;margin-top:1.85pt;width:18pt;height:9pt;z-index:25168486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SC++gIAAAIGAAAOAAAAZHJzL2Uyb0RvYy54bWysVNuO0zAQfUfiHyy/d5O0abeNNl2tekFI&#10;XFYsiGc3dhqDYwfb2XRBfAzfwo8xnqTdLbwgRCtFHl/OzDlzubo+1IrcC+uk0TlNLmJKhC4Ml3qf&#10;0w/vt6M5Jc4zzZkyWuT0QTh6vXz+7KprMjE2lVFcWAIg2mVdk9PK+yaLIldUombuwjRCw2FpbM08&#10;mHYfccs6QK9VNI7jWdQZyxtrCuEc7K77Q7pE/LIUhX9blk54onIKsXn8WvzuwjdaXrFsb1lTyWII&#10;g/1DFDWTGpyeoNbMM9Ja+QdULQtrnCn9RWHqyJSlLARyADZJ/Bubu4o1ArmAOK45yeT+H2zx5v7W&#10;EslzOplSolkNOXoHqv38ofetMsQKbjQXjBsCF0CtrnEZPLprbm3g65pXpvjsiDarium9uLHWdBXc&#10;hxiTcD86exAMB0/JrnttOPhirTco3KG0dQAEScgB8/Nwyo84eFLA5ng8n8WQxQKOkiSdwDp4YNnx&#10;cWOdfyFMTcIip9a0mgc26IHdv3Iec8QHoox/oqSsFWT8nimSzGazywFxuAzYR8zwUputVAprRmnS&#10;5XQxHU8R3BkleThEUUL1ipWyBGBz6g8J3lFtDaT7vSQOv+CMZbAPRdrvHxlhAwQI5HeGjqzwYdB5&#10;ozmuPZOqX0PMSgdcgfU/kDatF/au4h3hMmgzBvVASi6hGaZpHw2xxn+UvsK6C+ojGbvfnajM4/DH&#10;faaaivVBT9LFYjEI5/rrGPbJJ1pn4UBKh8BCcrFTvi3ixWa+maejdDzbjNJ4vR7dbFfpaLZNLqfr&#10;yXq1Wiffg+8kzSrJudBB8GPXJunfdcUwP/p+O/XtmcIDh57cFn9Hdo9pjs7D6CkeoMBA/yM7LP5Q&#10;733f7Ax/gNoHlbHAYWzCojL2KyUdjKCcui8ts4IS9VJD/yySNA0zC410ejkGwz492T09YboAqJwW&#10;3lLSGyvfT7q2sXJfga++DrW5ga4rpYfCwQj7uAYDBg1yGIZimGRPbbz1OLqXvwAAAP//AwBQSwME&#10;FAAGAAgAAAAhAPzMiFneAAAACAEAAA8AAABkcnMvZG93bnJldi54bWxMj81OwzAQhO9IvIO1SFwq&#10;6rS0CQpxKkBFHHoi8ABuvCQR8TqJnZ++PcsJjqMZzXyTHRbbigkH3zhSsFlHIJBKZxqqFHx+vN49&#10;gPBBk9GtI1RwQQ+H/Poq06lxM73jVIRKcAn5VCuoQ+hSKX1Zo9V+7Tok9r7cYHVgOVTSDHrmctvK&#10;bRTF0uqGeKHWHb7UWH4Xo1Vw6ld9cZzGMu5X8wWPu+XN0LNStzfL0yOIgEv4C8MvPqNDzkxnN5Lx&#10;olWw30X8JSi4T0Cwv09i1mcF200CMs/k/wP5DwAAAP//AwBQSwECLQAUAAYACAAAACEAtoM4kv4A&#10;AADhAQAAEwAAAAAAAAAAAAAAAAAAAAAAW0NvbnRlbnRfVHlwZXNdLnhtbFBLAQItABQABgAIAAAA&#10;IQA4/SH/1gAAAJQBAAALAAAAAAAAAAAAAAAAAC8BAABfcmVscy8ucmVsc1BLAQItABQABgAIAAAA&#10;IQAncSC++gIAAAIGAAAOAAAAAAAAAAAAAAAAAC4CAABkcnMvZTJvRG9jLnhtbFBLAQItABQABgAI&#10;AAAAIQD8zIhZ3gAAAAg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34" o:spid="_x0000_s1240" style="position:absolute;margin-left:198pt;margin-top:1.85pt;width:18pt;height:9pt;z-index:25168384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dQ+gIAAAIGAAAOAAAAZHJzL2Uyb0RvYy54bWysVNuO0zAQfUfiHyy/d5O0abeNNl2tekFI&#10;XFYsiGc3dhqDYwfb2XRBfAzfwo8xnqTdLbwgRCtFHl/OzDlzubo+1IrcC+uk0TlNLmJKhC4Ml3qf&#10;0w/vt6M5Jc4zzZkyWuT0QTh6vXz+7KprMjE2lVFcWAIg2mVdk9PK+yaLIldUombuwjRCw2FpbM08&#10;mHYfccs6QK9VNI7jWdQZyxtrCuEc7K77Q7pE/LIUhX9blk54onIKsXn8WvzuwjdaXrFsb1lTyWII&#10;g/1DFDWTGpyeoNbMM9Ja+QdULQtrnCn9RWHqyJSlLARyADZJ/Bubu4o1ArmAOK45yeT+H2zx5v7W&#10;EslzOkkp0ayGHL0D1X7+0PtWGWIFN5oLxg2BC6BW17gMHt01tzbwdc0rU3x2RJtVxfRe3Fhrugru&#10;Q4xJuB+dPQiGg6dk1702HHyx1hsU7lDaOgCCJOSA+Xk45UccPClgczyez2LIYgFHSZJOYB08sOz4&#10;uLHOvxCmJmGRU2tazQMb9MDuXzmPOeIDUcY/UVLWCjJ+zxRJZrPZ5YA4XAbsI2Z4qc1WKoU1ozTp&#10;crqYjqcI7oySPByiKKF6xUpZArA59YcE76i2BtL9XhKHX3DGMtiHIu33j4ywAQIE8jtDR1b4MOi8&#10;0RzXnknVryFmpQOuwPofSJvWC3tX8Y5wGbQZg3ogJZfQDNO0j4ZY4z9KX2HdBfWRjN3vTlTmcfjj&#10;PlNNxfqgJ+lisRiEc/11DPvkE62zcCClQ2Ahudgp3xbxYjPfzNNROp5tRmm8Xo9utqt0NNsml9P1&#10;ZL1arZPvwXeSZpXkXOgg+LFrk/TvumKYH32/nfr2TOGBQ09ui78ju8c0R+dh9BQPUGCg/5EdFn+o&#10;975vdoY/QO2DyljgMDZhURn7lZIORlBO3ZeWWUGJeqmhfxZJmoaZhUY6vRyDYZ+e7J6eMF0AVE4L&#10;bynpjZXvJ13bWLmvwFdfh9rcQNeV0kPhYIR9XIMBgwY5DEMxTLKnNt56HN3LXwAAAP//AwBQSwME&#10;FAAGAAgAAAAhAC6l3k/eAAAACAEAAA8AAABkcnMvZG93bnJldi54bWxMj81OwzAQhO9IvIO1SFwq&#10;6jStUghxKkBFHHoi8ABuvCQR8TqJnZ++PcsJbjua0ew32WGxrZhw8I0jBZt1BAKpdKahSsHnx+vd&#10;PQgfNBndOkIFF/RwyK+vMp0aN9M7TkWoBJeQT7WCOoQuldKXNVrt165DYu/LDVYHlkMlzaBnLret&#10;jKMokVY3xB9q3eFLjeV3MVoFp37VF8dpLJN+NV/wuFveDD0rdXuzPD2CCLiEvzD84jM65Mx0diMZ&#10;L1oF24eEtwQ+9iDY321j1mcF8WYPMs/k/wH5DwAAAP//AwBQSwECLQAUAAYACAAAACEAtoM4kv4A&#10;AADhAQAAEwAAAAAAAAAAAAAAAAAAAAAAW0NvbnRlbnRfVHlwZXNdLnhtbFBLAQItABQABgAIAAAA&#10;IQA4/SH/1gAAAJQBAAALAAAAAAAAAAAAAAAAAC8BAABfcmVscy8ucmVsc1BLAQItABQABgAIAAAA&#10;IQBbAZdQ+gIAAAIGAAAOAAAAAAAAAAAAAAAAAC4CAABkcnMvZTJvRG9jLnhtbFBLAQItABQABgAI&#10;AAAAIQAupd5P3gAAAAg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33" o:spid="_x0000_s1239" style="position:absolute;margin-left:126pt;margin-top:1.85pt;width:18pt;height:9pt;z-index:25168281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C0+gIAAAIGAAAOAAAAZHJzL2Uyb0RvYy54bWysVNuO0zAQfUfiHyy/d5O0abeNNl2tekFI&#10;XFYsiGc3dhqDYwfb2XRBfAzfwo8xnqTdLbwgRCtFHl/OzDlzubo+1IrcC+uk0TlNLmJKhC4Ml3qf&#10;0w/vt6M5Jc4zzZkyWuT0QTh6vXz+7KprMjE2lVFcWAIg2mVdk9PK+yaLIldUombuwjRCw2FpbM08&#10;mHYfccs6QK9VNI7jWdQZyxtrCuEc7K77Q7pE/LIUhX9blk54onIKsXn8WvzuwjdaXrFsb1lTyWII&#10;g/1DFDWTGpyeoNbMM9Ja+QdULQtrnCn9RWHqyJSlLARyADZJ/Bubu4o1ArmAOK45yeT+H2zx5v7W&#10;EslzOplQolkNOXoHqv38ofetMsQKbjQXjBsCF0CtrnEZPLprbm3g65pXpvjsiDarium9uLHWdBXc&#10;hxiTcD86exAMB0/JrnttOPhirTco3KG0dQAEScgB8/Nwyo84eFLA5ng8n8WQxQKOkiSdwDp4YNnx&#10;cWOdfyFMTcIip9a0mgc26IHdv3Iec8QHoox/oqSsFWT8nimSzGazywFxuAzYR8zwUputVAprRmnS&#10;5XQxHU8R3BkleThEUUL1ipWyBGBz6g8J3lFtDaT7vSQOv+CMZbAPRdrvHxlhAwQI5HeGjqzwYdB5&#10;ozmuPZOqX0PMSgdcgfU/kDatF/au4h3hMmgzBvVASi6hGaZpHw2xxn+UvsK6C+ojGbvfnajM4/DH&#10;faaaivVBT9LFYjEI5/rrGPbJJ1pn4UBKh8BCcrFTvi3ixWa+maejdDzbjNJ4vR7dbFfpaLZNLqfr&#10;yXq1Wiffg+8kzSrJudBB8GPXJunfdcUwP/p+O/XtmcIDh57cFn9Hdo9pjs7D6CkeoMBA/yM7LP5Q&#10;733f7Ax/gNoHlbHAYWzCojL2KyUdjKCcui8ts4IS9VJD/yySNA0zC410ejkGwz492T09YboAqJwW&#10;3lLSGyvfT7q2sXJfga++DrW5ga4rpYfCwQj7uAYDBg1yGIZimGRPbbz1OLqXvwAAAP//AwBQSwME&#10;FAAGAAgAAAAhAE3TyOvdAAAACAEAAA8AAABkcnMvZG93bnJldi54bWxMj81OwzAQhO9IvIO1SFwq&#10;6jRAG6VxKkBFHDgReAA33iYR8TqJnZ++PcsJbjua0ew32WGxrZhw8I0jBZt1BAKpdKahSsHX5+td&#10;AsIHTUa3jlDBBT0c8uurTKfGzfSBUxEqwSXkU62gDqFLpfRljVb7teuQ2Du7werAcqikGfTM5baV&#10;cRRtpdUN8Ydad/hSY/ldjFbBe7/qi+M0ltt+NV/w+LC8GXpW6vZmedqDCLiEvzD84jM65Mx0ciMZ&#10;L1oF8WPMW4KC+x0I9uMkYX3iY7MDmWfy/4D8BwAA//8DAFBLAQItABQABgAIAAAAIQC2gziS/gAA&#10;AOEBAAATAAAAAAAAAAAAAAAAAAAAAABbQ29udGVudF9UeXBlc10ueG1sUEsBAi0AFAAGAAgAAAAh&#10;ADj9If/WAAAAlAEAAAsAAAAAAAAAAAAAAAAALwEAAF9yZWxzLy5yZWxzUEsBAi0AFAAGAAgAAAAh&#10;AOxaALT6AgAAAgYAAA4AAAAAAAAAAAAAAAAALgIAAGRycy9lMm9Eb2MueG1sUEsBAi0AFAAGAAgA&#10;AAAhAE3TyOv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32" o:spid="_x0000_s1238" style="position:absolute;margin-left:54pt;margin-top:1.85pt;width:18pt;height:9pt;z-index:25168179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rda+gIAAAIGAAAOAAAAZHJzL2Uyb0RvYy54bWysVNuO0zAQfUfiHyy/d3Np2m2jTVerXhAS&#10;lxUL4tmNncbg2MF2N10QH8O38GOMJ2l3Cy8I0UqRx5czc85crq4PjSL3wjppdEGTi5gSoUvDpd4V&#10;9MP7zWhGifNMc6aMFgV9EI5eL54/u+raXKSmNooLSwBEu7xrC1p73+ZR5MpaNMxdmFZoOKyMbZgH&#10;0+4iblkH6I2K0jieRp2xvLWmFM7B7qo/pAvErypR+rdV5YQnqqAQm8evxe82fKPFFct3lrW1LIcw&#10;2D9E0TCpwekJasU8I3sr/4BqZGmNM5W/KE0TmaqSpUAOwCaJf2NzV7NWIBcQx7Unmdz/gy3f3N9a&#10;InlBxyklmjWQo3eg2s8ferdXhljBjeaCcUPgAqjVtS6HR3ftrQ18XfvKlJ8d0WZZM70TN9aarob7&#10;EGMS7kdnD4Lh4CnZdq8NB19s7w0Kd6hsEwBBEnLA/Dyc8iMOnpSwmaazaQxZLOEoSbIxrIMHlh8f&#10;t9b5F8I0JCwKas1e88AGPbD7V85jjvhAlPFPlFSNgozfM0WS6XR6OSAOlwH7iBlearORSmHNKE26&#10;gs4n6QTBnVGSh0MUJVSvWCpLALag/pDgHbVvgHS/l8ThF5yxHPahSPv9IyNsgACB/M7QkRU+DDqv&#10;Nce1Z1L1a4hZ6YArsP4H0mbvhb2reUe4DNqkoB5IySU0wyTroyHW+I/S11h3QX0kY3fbE5VZHP64&#10;z1Rbsz7ocTafzwfhXH8dwz75ROssHEjpEFhILnbKt3k8X8/Ws2yUpdP1KItXq9HNZpmNppvkcrIa&#10;r5bLVfI9+E6yvJacCx0EP3Ztkv1dVwzzo++3U9+eKTxw6Mlt8Hdk95jm6DyMnuIBCgz0P7LD4g/1&#10;3vfN1vAHqH1QGQscxiYsamO/UtLBCCqo+7JnVlCiXmron3mSZWFmoZFNLlMw7NOT7dMTpkuAKmjp&#10;LSW9sfT9pNu3Vu5q8NXXoTY30HWV9FA4GGEf12DAoEEOw1AMk+ypjbceR/fiFwAAAP//AwBQSwME&#10;FAAGAAgAAAAhACXXxEPdAAAACAEAAA8AAABkcnMvZG93bnJldi54bWxMj8tOwzAQRfdI/IM1SGwq&#10;6rREbZXGqQAVsWBF4APceJpExOMkdh79e6Yrujy6ozvnpofZNmLE3teOFKyWEQikwpmaSgU/3+9P&#10;OxA+aDK6cYQKLujhkN3fpToxbqIvHPNQCi4hn2gFVQhtIqUvKrTaL12LxNnZ9VYHxr6UptcTl9tG&#10;rqNoI62uiT9UusW3CovffLAKPrtFlx/Hodh0i+mCx3j+MPSq1OPD/LIHEXAO/8dw1Wd1yNjp5AYy&#10;XjTM0Y63BAXPWxDXPI6ZTwrWqy3ILJW3A7I/AAAA//8DAFBLAQItABQABgAIAAAAIQC2gziS/gAA&#10;AOEBAAATAAAAAAAAAAAAAAAAAAAAAABbQ29udGVudF9UeXBlc10ueG1sUEsBAi0AFAAGAAgAAAAh&#10;ADj9If/WAAAAlAEAAAsAAAAAAAAAAAAAAAAALwEAAF9yZWxzLy5yZWxzUEsBAi0AFAAGAAgAAAAh&#10;AJAqt1r6AgAAAgYAAA4AAAAAAAAAAAAAAAAALgIAAGRycy9lMm9Eb2MueG1sUEsBAi0AFAAGAAgA&#10;AAAhACXXxEP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</w:p>
        </w:tc>
      </w:tr>
      <w:tr w:rsidR="004D6971" w:rsidRPr="00974D8A" w:rsidTr="004D6971">
        <w:trPr>
          <w:trHeight w:val="420"/>
        </w:trPr>
        <w:tc>
          <w:tcPr>
            <w:tcW w:w="14992" w:type="dxa"/>
            <w:gridSpan w:val="5"/>
          </w:tcPr>
          <w:p w:rsidR="004D6971" w:rsidRPr="00974D8A" w:rsidRDefault="00013F79" w:rsidP="004D697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31" o:spid="_x0000_s1237" style="position:absolute;margin-left:9in;margin-top:5.3pt;width:18pt;height:9pt;z-index:251691008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B+y+QIAAAIGAAAOAAAAZHJzL2Uyb0RvYy54bWysVNuO0zAQfUfiHyy/d3Np2m2rTVerXhAS&#10;lxUL4tmNncbg2MF2Nl0QH8O38GOMJ2l3Cy8I0UqRxx4fzzlzubo+1IrcC+uk0TlNLmJKhC4Ml3qf&#10;0w/vt6MZJc4zzZkyWuT0QTh6vXz+7KprFiI1lVFcWAIg2i26JqeV980iilxRiZq5C9MIDYelsTXz&#10;YNp9xC3rAL1WURrH06gzljfWFMI52F33h3SJ+GUpCv+2LJ3wROUUYvP4tfjdhW+0vGKLvWVNJYsh&#10;DPYPUdRManj0BLVmnpHWyj+gallY40zpLwpTR6YsZSGQA7BJ4t/Y3FWsEcgFxHHNSSb3/2CLN/e3&#10;lkie03FCiWY15OgdqPbzh963yhAruNFcMG4IOIBaXeMWcOmuubWBr2temeKzI9qsKqb34sZa01Xg&#10;DzGif3R2IRgOrpJd99pweIu13qBwh9LWARAkIQfMz8MpP+LgSQGbaTqbxpDFAo6SJBvDGiKK2OJ4&#10;ubHOvxCmJmGRU2tazQMbfIHdv3Iec8QHoox/oqSsFWT8nimSTKfTywFxcAbsI2a4qc1WKoU1ozTp&#10;cjqfpBMEd0ZJHg5RlFC9YqUsAdic+kOCPqqtgXS/l8Th15cf7EOR9vtHRtgAAQL5naEjK4wh6LzR&#10;HNeeSdWvIWalQxgC638gbVov7F3FO8Jl0CYF9UBKLqEZJlkfDbHGf5S+wroL6iMZu9+dqMzi8Md9&#10;ppqK9UGPs/l8PgjnencM+/QmWmfhQEqHwEJysVO+zeP5ZraZZaMsnW5GWbxej262q2w03SaXk/V4&#10;vVqtk+/h7SRbVJJzoYPgx65Nsr/rimF+9P126tszhQcOPbkt/o7sHtMcnYfRUzxAgYH+R3ZY/KHe&#10;+77ZGf4AtQ8qY4HD2IRFZexXSjoYQTl1X1pmBSXqpYb+mSdZFmYWGtnkMgXDPj3ZPT1hugConBbe&#10;UtIbK99Puraxcl/BW30danMDXVdKH5ondGQf12DAoEEOw1AMk+ypjV6Po3v5CwAA//8DAFBLAwQU&#10;AAYACAAAACEAMeCWWt8AAAALAQAADwAAAGRycy9kb3ducmV2LnhtbEyPzU7DMBCE70i8g7VIXCrq&#10;kKKoDXEqQEUcOBF4ADfeJhHxOomdn7492xO97eyOZr/J9ottxYSDbxwpeFxHIJBKZxqqFPx8vz9s&#10;QfigyejWESo4o4d9fnuT6dS4mb5wKkIlOIR8qhXUIXSplL6s0Wq/dh0S305usDqwHCppBj1zuG1l&#10;HEWJtLoh/lDrDt9qLH+L0Sr47Fd9cZjGMulX8xkPT8uHoVel7u+Wl2cQAZfwb4YLPqNDzkxHN5Lx&#10;omUd7xIuE3iKEhAXx2YT8+aoIN4mIPNMXnfI/wAAAP//AwBQSwECLQAUAAYACAAAACEAtoM4kv4A&#10;AADhAQAAEwAAAAAAAAAAAAAAAAAAAAAAW0NvbnRlbnRfVHlwZXNdLnhtbFBLAQItABQABgAIAAAA&#10;IQA4/SH/1gAAAJQBAAALAAAAAAAAAAAAAAAAAC8BAABfcmVscy8ucmVsc1BLAQItABQABgAIAAAA&#10;IQBVvB+y+QIAAAIGAAAOAAAAAAAAAAAAAAAAAC4CAABkcnMvZTJvRG9jLnhtbFBLAQItABQABgAI&#10;AAAAIQAx4JZa3wAAAAsBAAAPAAAAAAAAAAAAAAAAAFM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 w:rsidR="004D6971" w:rsidRPr="00974D8A">
              <w:rPr>
                <w:rFonts w:ascii="Cambria" w:hAnsi="Cambria"/>
              </w:rPr>
              <w:t>Comentarios:                                                                                                                                                                            No ha rotado todavía</w:t>
            </w:r>
          </w:p>
        </w:tc>
      </w:tr>
    </w:tbl>
    <w:p w:rsidR="004D6971" w:rsidRPr="00974D8A" w:rsidRDefault="004D6971">
      <w:pPr>
        <w:rPr>
          <w:rFonts w:ascii="Cambria" w:hAnsi="Cambria"/>
        </w:rPr>
      </w:pPr>
      <w:r w:rsidRPr="00974D8A">
        <w:rPr>
          <w:rFonts w:ascii="Cambria" w:hAnsi="Cambria"/>
        </w:rPr>
        <w:lastRenderedPageBreak/>
        <w:t>Tabla 4</w:t>
      </w:r>
    </w:p>
    <w:tbl>
      <w:tblPr>
        <w:tblStyle w:val="Tablaconcuadrcula"/>
        <w:tblW w:w="14992" w:type="dxa"/>
        <w:tblLook w:val="04A0" w:firstRow="1" w:lastRow="0" w:firstColumn="1" w:lastColumn="0" w:noHBand="0" w:noVBand="1"/>
      </w:tblPr>
      <w:tblGrid>
        <w:gridCol w:w="2998"/>
        <w:gridCol w:w="2998"/>
        <w:gridCol w:w="2999"/>
        <w:gridCol w:w="2998"/>
        <w:gridCol w:w="2999"/>
      </w:tblGrid>
      <w:tr w:rsidR="004D6971" w:rsidRPr="00974D8A" w:rsidTr="004D6971">
        <w:tc>
          <w:tcPr>
            <w:tcW w:w="14992" w:type="dxa"/>
            <w:gridSpan w:val="5"/>
          </w:tcPr>
          <w:p w:rsidR="004D6971" w:rsidRPr="00974D8A" w:rsidRDefault="004D6971" w:rsidP="0037703B">
            <w:pPr>
              <w:rPr>
                <w:rFonts w:ascii="Cambria" w:hAnsi="Cambria"/>
                <w:b/>
                <w:sz w:val="28"/>
                <w:szCs w:val="28"/>
              </w:rPr>
            </w:pPr>
            <w:r w:rsidRPr="00974D8A">
              <w:rPr>
                <w:rFonts w:ascii="Cambria" w:hAnsi="Cambria"/>
                <w:b/>
                <w:sz w:val="28"/>
                <w:szCs w:val="28"/>
              </w:rPr>
              <w:t xml:space="preserve">Cuidados </w:t>
            </w:r>
            <w:r w:rsidR="0037703B">
              <w:rPr>
                <w:rFonts w:ascii="Cambria" w:hAnsi="Cambria"/>
                <w:b/>
                <w:sz w:val="28"/>
                <w:szCs w:val="28"/>
              </w:rPr>
              <w:t xml:space="preserve">Críticos – Cuidado del </w:t>
            </w:r>
            <w:r w:rsidRPr="00974D8A">
              <w:rPr>
                <w:rFonts w:ascii="Cambria" w:hAnsi="Cambria"/>
                <w:b/>
                <w:sz w:val="28"/>
                <w:szCs w:val="28"/>
              </w:rPr>
              <w:t>paciente</w:t>
            </w:r>
          </w:p>
        </w:tc>
      </w:tr>
      <w:tr w:rsidR="004D6971" w:rsidRPr="00974D8A" w:rsidTr="004D6971"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1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2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3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4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5</w:t>
            </w:r>
          </w:p>
        </w:tc>
      </w:tr>
      <w:tr w:rsidR="004D6971" w:rsidRPr="00974D8A" w:rsidTr="004D6971">
        <w:trPr>
          <w:trHeight w:val="6354"/>
        </w:trPr>
        <w:tc>
          <w:tcPr>
            <w:tcW w:w="2998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Realizar historia y examen físico en pacientes críticos.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Pautar postura, analgesia, sedación, bloqueo neuromuscular, líquidos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i.v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y nutrición en pacientes críticos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Diagnosticar y planear tratamiento para enfermedades pulmonares comunes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Usar ECG para diagnosticar arritmias; iniciar monitorización hemodinámica.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Realizar una exploración en muerte cerebral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Explicar riesgos y beneficios del soporte ventilatorio.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Interpretar estudios diagnósticos (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ej</w:t>
            </w:r>
            <w:proofErr w:type="gramStart"/>
            <w:r w:rsidRPr="00974D8A">
              <w:rPr>
                <w:rFonts w:ascii="Cambria" w:hAnsi="Cambria"/>
                <w:sz w:val="22"/>
                <w:szCs w:val="22"/>
              </w:rPr>
              <w:t>:Rx</w:t>
            </w:r>
            <w:proofErr w:type="spellEnd"/>
            <w:proofErr w:type="gramEnd"/>
            <w:r w:rsidRPr="00974D8A">
              <w:rPr>
                <w:rFonts w:ascii="Cambria" w:hAnsi="Cambria"/>
                <w:sz w:val="22"/>
                <w:szCs w:val="22"/>
              </w:rPr>
              <w:t xml:space="preserve"> tórax, tomografía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computerizada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(TC), ECO cardiaco).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Manejar la hipertensión intracraneal (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ej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: agentes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hiperosmolares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>, drenajes LCR).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Manejar vía aérea y realizar intubación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endotraqueal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>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Introducir catéter</w:t>
            </w:r>
            <w:r w:rsidR="00470914">
              <w:rPr>
                <w:rFonts w:ascii="Cambria" w:hAnsi="Cambria"/>
                <w:sz w:val="22"/>
                <w:szCs w:val="22"/>
              </w:rPr>
              <w:t>e</w:t>
            </w:r>
            <w:r w:rsidRPr="00974D8A">
              <w:rPr>
                <w:rFonts w:ascii="Cambria" w:hAnsi="Cambria"/>
                <w:sz w:val="22"/>
                <w:szCs w:val="22"/>
              </w:rPr>
              <w:t>s venosos centrales y arteriales.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Diagnosticar y manejar shock espinal o hipovolémico.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Elabora un plan de manejo y tratamiento para un paciente comatoso.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Maneja hipertensión intracraneal refractaria (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ej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>: presión arterial, presión de perfusión cerebral).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Obtiene test confirmatorios y realiza un adecuado diagnóstico de la muerte cerebral.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Inicia tratamiento de neumonía o infección sistémica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Es capaz, sin ayuda, de formular un plan de tratamiento para enfermos complejos (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ej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>:</w:t>
            </w:r>
            <w:r w:rsidR="00470914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74D8A">
              <w:rPr>
                <w:rFonts w:ascii="Cambria" w:hAnsi="Cambria"/>
                <w:sz w:val="22"/>
                <w:szCs w:val="22"/>
              </w:rPr>
              <w:t xml:space="preserve">fallo autorregulación cerebral, fallo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multiorgánico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>, daño cerebral no recuperable).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Diagnostica e inicia el manejo de un síndrome de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distres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respiratorio.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Maneja vía aérea compleja urgente.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Diagnostica y maneja fístula de LCR.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Inicia tratamiento de alteraciones del ritmo cardiaco.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pStyle w:val="Prrafodelist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 xml:space="preserve">Realiza un seguimiento sistemático de pacientes </w:t>
            </w:r>
            <w:proofErr w:type="spellStart"/>
            <w:r w:rsidRPr="00974D8A">
              <w:rPr>
                <w:sz w:val="22"/>
                <w:szCs w:val="22"/>
              </w:rPr>
              <w:t>neurocríticos</w:t>
            </w:r>
            <w:proofErr w:type="spellEnd"/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Participa en la mejoría de calidad de la Unidad de Intensivos.</w:t>
            </w:r>
          </w:p>
        </w:tc>
      </w:tr>
      <w:tr w:rsidR="004D6971" w:rsidRPr="00974D8A" w:rsidTr="004D6971">
        <w:trPr>
          <w:trHeight w:val="443"/>
        </w:trPr>
        <w:tc>
          <w:tcPr>
            <w:tcW w:w="14992" w:type="dxa"/>
            <w:gridSpan w:val="5"/>
          </w:tcPr>
          <w:p w:rsidR="004D6971" w:rsidRPr="00974D8A" w:rsidRDefault="00013F79" w:rsidP="004D697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50" o:spid="_x0000_s1236" style="position:absolute;margin-left:630pt;margin-top:1.85pt;width:18pt;height:9pt;z-index:251701248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xRQ+QIAAAIGAAAOAAAAZHJzL2Uyb0RvYy54bWysVNuO0zAQfUfiHyy/d5N0024bbbpa9YKQ&#10;uKxYEM9u7DQGxw6203RBfAzfwo8xnqTdLbwgRCtFHl/OzDlzub451IrshXXS6JwmFzElQheGS73L&#10;6Yf3m9GMEueZ5kwZLXL6IBy9WTx/dt01mRibyiguLAEQ7bKuyWnlfZNFkSsqUTN3YRqh4bA0tmYe&#10;TLuLuGUdoNcqGsfxNOqM5Y01hXAOdlf9IV0gflmKwr8tSyc8UTmF2Dx+LX634Rstrlm2s6ypZDGE&#10;wf4hippJDU5PUCvmGWmt/AOqloU1zpT+ojB1ZMpSFgI5AJsk/o3NfcUagVxAHNecZHL/D7Z4s7+z&#10;RPKcTkAezWrI0TtQ7ecPvWuVIVZwo7lg3BC4AGp1jcvg0X1zZwNf17wyxWdHtFlWTO/ErbWmq+A+&#10;xJiE+9HZg2A4eEq23WvDwRdrvUHhDqWtAyBIQg6Yn4dTfsTBkwI2x+PZNIYwCzhKkvQS1sEDy46P&#10;G+v8C2FqEhY5tabVPLBBD2z/ynnMER+IMv6JkrJWkPE9UySZTqdXA+JwGbCPmOGlNhupFNaM0qTL&#10;6XwyniC4M0rycIiihOoVS2UJwObUHxK8o9oaSPd7SRx+wRnLYB+KtN8/MsIGCBDI7wwdWeHDoPNa&#10;c1x7JlW/hpiVDrgC638gbVov7H3FO8Jl0GYM6oGUXEIzTNI+GmKN/yh9hXUX1Ecydrc9UZnF4Y/7&#10;TDUV64O+TOfz+SCc669j2CefaJ2FAykdAgvJxU75No/n69l6lo7S8XQ9SuPVanS7Waaj6Sa5mqwu&#10;V8vlKvkefCdpVknOhQ6CH7s2Sf+uK4b50ffbqW/PFB449OQ2+Duye0xzdB5GT/EABQb6H9lh8Yd6&#10;7/tma/gD1D6ojAUOYxMWlbFfKelgBOXUfWmZFZSolxr6Z56kaZhZaKSTqzEY9unJ9ukJ0wVA5bTw&#10;lpLeWPp+0rWNlbsKfPV1qM0tdF0pPRQORtjHNRgwaJDDMBTDJHtq463H0b34BQAA//8DAFBLAwQU&#10;AAYACAAAACEA0u9Jdd4AAAAKAQAADwAAAGRycy9kb3ducmV2LnhtbEyPzU7DMBCE70i8g7VIXCrq&#10;NKC0hDgVoCIOnAh9ADdekoh4ncTOT9+e7QmOMzua/SbbL7YVEw6+caRgs45AIJXONFQpOH693e1A&#10;+KDJ6NYRKjijh31+fZXp1LiZPnEqQiW4hHyqFdQhdKmUvqzRar92HRLfvt1gdWA5VNIMeuZy28o4&#10;ihJpdUP8odYdvtZY/hSjVfDRr/riMI1l0q/mMx4elndDL0rd3izPTyACLuEvDBd8RoecmU5uJONF&#10;yzpOIh4TFNxvQVwC8WPCxklBvNmCzDP5f0L+CwAA//8DAFBLAQItABQABgAIAAAAIQC2gziS/gAA&#10;AOEBAAATAAAAAAAAAAAAAAAAAAAAAABbQ29udGVudF9UeXBlc10ueG1sUEsBAi0AFAAGAAgAAAAh&#10;ADj9If/WAAAAlAEAAAsAAAAAAAAAAAAAAAAALwEAAF9yZWxzLy5yZWxzUEsBAi0AFAAGAAgAAAAh&#10;ADr3FFD5AgAAAgYAAA4AAAAAAAAAAAAAAAAALgIAAGRycy9lMm9Eb2MueG1sUEsBAi0AFAAGAAgA&#10;AAAhANLvSXXeAAAACgEAAA8AAAAAAAAAAAAAAAAAUw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49" o:spid="_x0000_s1235" style="position:absolute;margin-left:558pt;margin-top:1.85pt;width:18pt;height:9pt;z-index:25170022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4H/+wIAAAIGAAAOAAAAZHJzL2Uyb0RvYy54bWysVNuO0zAQfUfiHyy/d3PZtNtGm65WvSCk&#10;BVYsiGc3dhqDYwfb3XRBfAzfwo8xnqSlhReEaKXIY4/PzDmemeubfaPIo7BOGl3Q5CKmROjScKm3&#10;BX3/bj2aUuI805wpo0VBn4SjN/Pnz667NhepqY3iwhIA0S7v2oLW3rd5FLmyFg1zF6YVGg4rYxvm&#10;wbTbiFvWAXqjojSOJ1FnLG+tKYVzsLvsD+kc8atKlP5NVTnhiSoo5Obxa/G7Cd9ofs3yrWVtLcsh&#10;DfYPWTRMagh6hFoyz8jOyj+gGlla40zlL0rTRKaqZCmQA7BJ4t/YPNSsFcgFxHHtUSb3/2DL14/3&#10;lkhe0GxGiWYNvNFbUO3Hd73dKUOs4EZzwbgh4ABqda3L4dJDe28DX9femfKTI9osaqa34tZa09Xg&#10;DzkmwT86uxAMB1fJpntlOMRiO29QuH1lmwAIkpA9vs/T8X3E3pMSNtN0OonhFUs4SpLsEtYhAssP&#10;l1vr/AthGhIWBbVmp3lggxHY453z+EZ8IMr4R0qqRsGLPzJFkslkcjUgDs6AfcAMN7VZS6WwZpQm&#10;XUFn43SM4M4oycMhihKqVyyUJQBbUL9P0EftGiDd7yVx+IVgLId9KNJ+/8AIGyBAIL8zdGSFF4PO&#10;K81x7ZlU/RpyVjrgCqz/gbTZeWEfat4RLoM2KagHUnIJzTDO+myINf6D9DXWXVAfydjt5khlGoc/&#10;7jPV1qxP+jKbzbA4ILTr3THtY0y0ztKBJx0SC4+LnfJ1Fs9W09U0G2XpZDXK4uVydLteZKPJOrka&#10;Ly+Xi8Uy+RZiJ1leS86FDoIfujbJ/q4rhvnR99uxb88UHjj05Nb4G8rixC06T6OnuIcCAxEO7LD4&#10;Q733fbMx/AlqH1TGAoexCYva2C+UdDCCCuo+75gVlKiXGvpnlmRZmFloZOOrFAx7erI5PWG6BKiC&#10;lt5S0hsL30+6XWvltoZYfR1qcwtdV0kPhYMZ9nkNBgwa5DAMxTDJTm30+jW65z8BAAD//wMAUEsD&#10;BBQABgAIAAAAIQDwvZ2u3gAAAAoBAAAPAAAAZHJzL2Rvd25yZXYueG1sTI/NTsMwEITvSLyDtUhc&#10;KuokQIpCnApQEQdOBB7AjZckIl4nsfPTt2d7guPMjma/yfer7cSMo28dKYi3EQikypmWagVfn683&#10;DyB80GR05wgVnNDDvri8yHVm3EIfOJehFlxCPtMKmhD6TEpfNWi137oeiW/fbrQ6sBxraUa9cLnt&#10;ZBJFqbS6Jf7Q6B5fGqx+yskqeB82Q3mYpyodNssJD3frm6Fnpa6v1qdHEAHX8BeGMz6jQ8FMRzeR&#10;8aJjHccpjwkKbncgzoH4PmHjqCCJdyCLXP6fUPwCAAD//wMAUEsBAi0AFAAGAAgAAAAhALaDOJL+&#10;AAAA4QEAABMAAAAAAAAAAAAAAAAAAAAAAFtDb250ZW50X1R5cGVzXS54bWxQSwECLQAUAAYACAAA&#10;ACEAOP0h/9YAAACUAQAACwAAAAAAAAAAAAAAAAAvAQAAX3JlbHMvLnJlbHNQSwECLQAUAAYACAAA&#10;ACEAxZeB//sCAAACBgAADgAAAAAAAAAAAAAAAAAuAgAAZHJzL2Uyb0RvYy54bWxQSwECLQAUAAYA&#10;CAAAACEA8L2drt4AAAAKAQAADwAAAAAAAAAAAAAAAABVBQAAZHJzL2Rvd25yZXYueG1sUEsFBgAA&#10;AAAEAAQA8wAAAGAGAAAAAA=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48" o:spid="_x0000_s1234" style="position:absolute;margin-left:414pt;margin-top:1.85pt;width:18pt;height:9pt;z-index:25169817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zYR+QIAAAIGAAAOAAAAZHJzL2Uyb0RvYy54bWysVNuO0zAQfUfiHyy/d5N0024bbbpa9YKQ&#10;uKxYEM9u7DQGxw6203RBfAzfwo8xnqTdLbwgRCtFHl/OzDlzub451IrshXXS6JwmFzElQheGS73L&#10;6Yf3m9GMEueZ5kwZLXL6IBy9WTx/dt01mRibyiguLAEQ7bKuyWnlfZNFkSsqUTN3YRqh4bA0tmYe&#10;TLuLuGUdoNcqGsfxNOqM5Y01hXAOdlf9IV0gflmKwr8tSyc8UTmF2Dx+LX634Rstrlm2s6ypZDGE&#10;wf4hippJDU5PUCvmGWmt/AOqloU1zpT+ojB1ZMpSFgI5AJsk/o3NfcUagVxAHNecZHL/D7Z4s7+z&#10;RPKcppApzWrI0TtQ7ecPvWuVIVZwo7lg3BC4AGp1jcvg0X1zZwNf17wyxWdHtFlWTO/ErbWmq+A+&#10;xJiE+9HZg2A4eEq23WvDwRdrvUHhDqWtAyBIQg6Yn4dTfsTBkwI2x+PZNIYsFnCUJOklrIMHlh0f&#10;N9b5F8LUJCxyak2reWCDHtj+lfOYIz4QZfwTJWWtION7pkgynU6vBsThMmAfMcNLbTZSKawZpUmX&#10;0/lkPEFwZ5Tk4RBFCdUrlsoSgM2pPyR4R7U1kO73kjj8gjOWwT4Uab9/ZIQNECCQ3xk6ssKHQee1&#10;5rj2TKp+DTErHXAF1v9A2rRe2PuKd4TLoM0Y1AMpuYRmmKR9NMQa/1H6CusuqI9k7G57ojKLwx/3&#10;mWoq1gd9mc7n80E411/HsE8+0ToLB1I6BBaSi53ybR7P17P1LB2l4+l6lMar1eh2s0xH001yNVld&#10;rpbLVfI9+E7SrJKcCx0EP3Ztkv5dVwzzo++3U9+eKTxw6Mlt8Hdk95jm6DyMnuIBCgz0P7LD4g/1&#10;3vfN1vAHqH1QGQscxiYsKmO/UtLBCMqp+9IyKyhRLzX0zzxJ0zCz0EgnV2Mw7NOT7dMTpguAymnh&#10;LSW9sfT9pGsbK3cV+OrrUJtb6LpSeigcjLCPazBg0CCHYSiGSfbUxluPo3vxCwAA//8DAFBLAwQU&#10;AAYACAAAACEANIXnKt0AAAAIAQAADwAAAGRycy9kb3ducmV2LnhtbEyPzU7DMBCE70i8g7VIXCrq&#10;NFRpFOJUgIo4cCLwAG68JBHxOomdn749ywmOoxnNfJMfV9uJGUffOlKw20YgkCpnWqoVfH683KUg&#10;fNBkdOcIFVzQw7G4vsp1ZtxC7ziXoRZcQj7TCpoQ+kxKXzVotd+6Hom9LzdaHViOtTSjXrjcdjKO&#10;okRa3RIvNLrH5war73KyCt6GzVCe5qlKhs1ywdN+fTX0pNTtzfr4ACLgGv7C8IvP6FAw09lNZLzo&#10;FKRxyl+CgvsDCPbTZM/6rCDeHUAWufx/oPgBAAD//wMAUEsBAi0AFAAGAAgAAAAhALaDOJL+AAAA&#10;4QEAABMAAAAAAAAAAAAAAAAAAAAAAFtDb250ZW50X1R5cGVzXS54bWxQSwECLQAUAAYACAAAACEA&#10;OP0h/9YAAACUAQAACwAAAAAAAAAAAAAAAAAvAQAAX3JlbHMvLnJlbHNQSwECLQAUAAYACAAAACEA&#10;uec2EfkCAAACBgAADgAAAAAAAAAAAAAAAAAuAgAAZHJzL2Uyb0RvYy54bWxQSwECLQAUAAYACAAA&#10;ACEANIXnKt0AAAAIAQAADwAAAAAAAAAAAAAAAABTBQAAZHJzL2Rvd25yZXYueG1sUEsFBgAAAAAE&#10;AAQA8wAAAF0GAAAAAA=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47" o:spid="_x0000_s1233" style="position:absolute;margin-left:486pt;margin-top:1.85pt;width:18pt;height:9pt;z-index:25169920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t7t+gIAAAIGAAAOAAAAZHJzL2Uyb0RvYy54bWysVNuO0zAQfUfiHyy/d3PZtNtWm65WvSAk&#10;LisWxLMbO43BsYPtNF0QH8O38GOMJ2l3Cy8I0UqRxx4fzzlzub451IrshXXS6JwmFzElQheGS73L&#10;6Yf3m9GUEueZ5kwZLXL6IBy9WTx/dt01c5GayiguLAEQ7eZdk9PK+2YeRa6oRM3chWmEhsPS2Jp5&#10;MO0u4pZ1gF6rKI3jSdQZyxtrCuEc7K76Q7pA/LIUhX9blk54onIKsXn8WvxuwzdaXLP5zrKmksUQ&#10;BvuHKGomNTx6gloxz0hr5R9QtSyscab0F4WpI1OWshDIAdgk8W9s7ivWCOQC4rjmJJP7f7DFm/2d&#10;JZLnNLuiRLMacvQOVPv5Q+9aZYgV3GguGDcEHECtrnFzuHTf3NnA1zWvTPHZEW2WFdM7cWut6Srw&#10;hxiT4B+dXQiGg6tk2702HN5irTco3KG0dQAEScgB8/Nwyo84eFLAZppOJzFksYCjJMkuYR1eYPPj&#10;5cY6/0KYmoRFTq1pNQ9s8AW2f+U85ogPRBn/RElZK8j4nimSTCYT5AiIgzOsjpjhpjYbqRTWjNKk&#10;y+lsnI4R3BkleThEUUL1iqWyBGBz6g8J+qi2BtL9XhKHX19+sA9F2u8fGWEDBAjkd4aOrDCGoPNa&#10;c1x7JlW/hpiVDmEIrP+BtGm9sPcV7wiXQZsU1AMpuYRmGGd9NMQa/1H6CusuqI9k7G57ojKNwx/3&#10;mWoq1gd9mc1msyEVrnfHsE9vonUWDqR0CCwkFzvl2yyerafraTbK0sl6lMWr1eh2s8xGk01yNV5d&#10;rpbLVfI9vJ1k80pyLnQQ/Ni1SfZ3XTHMj77fTn17pvDAoSe3wd+R3WOao/MweooHKDDQ/8gOiz/U&#10;e983W8MfoPZBZSxwGJuwqIz9SkkHIyin7kvLrKBEvdTQP7Mky8LMQiMbX6Vg2Kcn26cnTBcAldPC&#10;W0p6Y+n7Sdc2Vu4qeKuvQ21uoetK6UPzhI7s4xoMGDTIYRiKYZI9tdHrcXQvfgEAAP//AwBQSwME&#10;FAAGAAgAAAAhAMIWj03eAAAACQEAAA8AAABkcnMvZG93bnJldi54bWxMj81OwzAQhO9IvIO1SFwq&#10;6jSgpoRsKkBFHHoi8ABuvCQR8TqJnZ++Pe4JjrOzmvkm2y+mFRMNrrGMsFlHIIhLqxuuEL4+3+52&#10;IJxXrFVrmRDO5GCfX19lKtV25g+aCl+JEMIuVQi1910qpStrMsqtbUccvG87GOWDHCqpBzWHcNPK&#10;OIq20qiGQ0OtOnqtqfwpRoNw7Fd9cZjGctuv5jMdHpZ3zS+ItzfL8xMIT4v/e4YLfkCHPDCd7Mja&#10;iRbhMYnDFo9wn4C4+FG0C4cTQrxJQOaZ/L8g/wUAAP//AwBQSwECLQAUAAYACAAAACEAtoM4kv4A&#10;AADhAQAAEwAAAAAAAAAAAAAAAAAAAAAAW0NvbnRlbnRfVHlwZXNdLnhtbFBLAQItABQABgAIAAAA&#10;IQA4/SH/1gAAAJQBAAALAAAAAAAAAAAAAAAAAC8BAABfcmVscy8ucmVsc1BLAQItABQABgAIAAAA&#10;IQDqJt7t+gIAAAIGAAAOAAAAAAAAAAAAAAAAAC4CAABkcnMvZTJvRG9jLnhtbFBLAQItABQABgAI&#10;AAAAIQDCFo9N3gAAAAk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46" o:spid="_x0000_s1232" style="position:absolute;margin-left:342pt;margin-top:1.85pt;width:18pt;height:9pt;z-index:25169715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kD+gIAAAIGAAAOAAAAZHJzL2Uyb0RvYy54bWysVNuO0zAQfUfiHyy/d5N002wbbbpa9YKQ&#10;uKxYEM9u7DQGxw6223RBfAzfwo8xnqTdLbwgRCtFHl/OzDlzub45NIrshXXS6IImFzElQpeGS70t&#10;6If369GUEueZ5kwZLQr6IBy9mT9/dt21uRib2iguLAEQ7fKuLWjtfZtHkStr0TB3YVqh4bAytmEe&#10;TLuNuGUdoDcqGsdxFnXG8taaUjgHu8v+kM4Rv6pE6d9WlROeqIJCbB6/Fr+b8I3m1yzfWtbWshzC&#10;YP8QRcOkBqcnqCXzjOys/AOqkaU1zlT+ojRNZKpKlgI5AJsk/o3Nfc1agVxAHNeeZHL/D7Z8s7+z&#10;RPKCphklmjWQo3eg2s8fertThljBjeaCcUPgAqjVtS6HR/ftnQ18XfvKlJ8d0WZRM70Vt9aarob7&#10;EGMS7kdnD4Lh4CnZdK8NB19s5w0Kd6hsEwBBEnLA/Dyc8iMOnpSwOR5PsxiyWMJRkqSXsA4eWH58&#10;3FrnXwjTkLAoqDU7zQMb9MD2r5zHHPGBKOOfKKkaBRnfM0WSLMuuBsThMmAfMcNLbdZSKawZpUlX&#10;0NlkPEFwZ5Tk4RBFCdUrFsoSgC2oPyR4R+0aIN3vJXH4BWcsh30o0n7/yAgbIEAgvzN0ZIUPg84r&#10;zXHtmVT9GmJWOuAKrP+BtNl5Ye9r3hEugzZjUA+k5BKaYZL20RBr/Efpa6y7oD6SsdvNico0Dn/c&#10;Z6qtWR/0ZTqbzQbhXH8dwz75ROssHEjpEFhILnbKt1k8W01X03SUjrPVKI2Xy9HtepGOsnVyNVle&#10;LheLZfI9+E7SvJacCx0EP3Ztkv5dVwzzo++3U9+eKTxw6Mmt8Xdk95jm6DyMnuIBCgz0P7LD4g/1&#10;3vfNxvAHqH1QGQscxiYsamO/UtLBCCqo+7JjVlCiXmron1mSpmFmoZFOrsZg2Kcnm6cnTJcAVdDS&#10;W0p6Y+H7SbdrrdzW4KuvQ21uoesq6aFwMMI+rsGAQYMchqEYJtlTG289ju75LwAAAP//AwBQSwME&#10;FAAGAAgAAAAhAD4IS8fdAAAACAEAAA8AAABkcnMvZG93bnJldi54bWxMj81OwzAQhO9IvIO1SFyq&#10;1mmpkipkUwEq4sCJwAO48TaJiNdJ7Pz07TEnOI5mNPNNdlxMKyYaXGMZYbuJQBCXVjdcIXx9vq4P&#10;IJxXrFVrmRCu5OCY395kKtV25g+aCl+JUMIuVQi1910qpStrMsptbEccvIsdjPJBDpXUg5pDuWnl&#10;LopiaVTDYaFWHb3UVH4Xo0F471d9cZrGMu5X85VO++VN8zPi/d3y9AjC0+L/wvCLH9AhD0xnO7J2&#10;okWID/vwxSM8JCCCn4Q5EGeE3TYBmWfy/4H8BwAA//8DAFBLAQItABQABgAIAAAAIQC2gziS/gAA&#10;AOEBAAATAAAAAAAAAAAAAAAAAAAAAABbQ29udGVudF9UeXBlc10ueG1sUEsBAi0AFAAGAAgAAAAh&#10;ADj9If/WAAAAlAEAAAsAAAAAAAAAAAAAAAAALwEAAF9yZWxzLy5yZWxzUEsBAi0AFAAGAAgAAAAh&#10;AJZWaQP6AgAAAgYAAA4AAAAAAAAAAAAAAAAALgIAAGRycy9lMm9Eb2MueG1sUEsBAi0AFAAGAAgA&#10;AAAhAD4IS8f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45" o:spid="_x0000_s1231" style="position:absolute;margin-left:270pt;margin-top:1.85pt;width:18pt;height:9pt;z-index:251696128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Hr+gIAAAIGAAAOAAAAZHJzL2Uyb0RvYy54bWysVNuO0zAQfUfiHyy/d5N0024bbbpa9YKQ&#10;uKxYEM9u7DQGxw6203RBfAzfwo8xnqTdLbwgRCtFHl/OzDlzub451IrshXXS6JwmFzElQheGS73L&#10;6Yf3m9GMEueZ5kwZLXL6IBy9WTx/dt01mRibyiguLAEQ7bKuyWnlfZNFkSsqUTN3YRqh4bA0tmYe&#10;TLuLuGUdoNcqGsfxNOqM5Y01hXAOdlf9IV0gflmKwr8tSyc8UTmF2Dx+LX634Rstrlm2s6ypZDGE&#10;wf4hippJDU5PUCvmGWmt/AOqloU1zpT+ojB1ZMpSFgI5AJsk/o3NfcUagVxAHNecZHL/D7Z4s7+z&#10;RPKcphNKNKshR+9AtZ8/9K5VhljBjeaCcUPgAqjVNS6DR/fNnQ18XfPKFJ8d0WZZMb0Tt9aaroL7&#10;EGMS7kdnD4Lh4CnZdq8NB1+s9QaFO5S2DoAgCTlgfh5O+REHTwrYHI9n0xiyWMBRkqSXsA4eWHZ8&#10;3FjnXwhTk7DIqTWt5oENemD7V85jjvhAlPFPlJS1gozvmSLJdDq9GhCHy4B9xAwvtdlIpbBmlCZd&#10;TueT8QTBnVGSh0MUJVSvWCpLADan/pDgHdXWQLrfS+LwC85YBvtQpP3+kRE2QIBAfmfoyAofBp3X&#10;muPaM6n6NcSsdMAVWP8DadN6Ye8r3hEugzZjUA+k5BKaYZL20RBr/EfpK6y7oD6SsbvticosDn/c&#10;Z6qpWB/0ZTqfzwfhXH8dwz75ROssHEjpEFhILnbKt3k8X8/Ws3SUjqfrURqvVqPbzTIdTTfJ1WR1&#10;uVouV8n34DtJs0pyLnQQ/Ni1Sfp3XTHMj77fTn17pvDAoSe3wd+R3WOao/MweooHKDDQ/8gOiz/U&#10;e983W8MfoPZBZSxwGJuwqIz9SkkHIyin7kvLrKBEvdTQP/MkTcPMQiOdXI3BsE9Ptk9PmC4AKqeF&#10;t5T0xtL3k65trNxV4KuvQ21uoetK6aFwMMI+rsGAQYMchqEYJtlTG289ju7FLwAAAP//AwBQSwME&#10;FAAGAAgAAAAhAPzMiFneAAAACAEAAA8AAABkcnMvZG93bnJldi54bWxMj81OwzAQhO9IvIO1SFwq&#10;6rS0CQpxKkBFHHoi8ABuvCQR8TqJnZ++PcsJjqMZzXyTHRbbigkH3zhSsFlHIJBKZxqqFHx+vN49&#10;gPBBk9GtI1RwQQ+H/Poq06lxM73jVIRKcAn5VCuoQ+hSKX1Zo9V+7Tok9r7cYHVgOVTSDHrmctvK&#10;bRTF0uqGeKHWHb7UWH4Xo1Vw6ld9cZzGMu5X8wWPu+XN0LNStzfL0yOIgEv4C8MvPqNDzkxnN5Lx&#10;olWw30X8JSi4T0Cwv09i1mcF200CMs/k/wP5DwAAAP//AwBQSwECLQAUAAYACAAAACEAtoM4kv4A&#10;AADhAQAAEwAAAAAAAAAAAAAAAAAAAAAAW0NvbnRlbnRfVHlwZXNdLnhtbFBLAQItABQABgAIAAAA&#10;IQA4/SH/1gAAAJQBAAALAAAAAAAAAAAAAAAAAC8BAABfcmVscy8ucmVsc1BLAQItABQABgAIAAAA&#10;IQBTwMHr+gIAAAIGAAAOAAAAAAAAAAAAAAAAAC4CAABkcnMvZTJvRG9jLnhtbFBLAQItABQABgAI&#10;AAAAIQD8zIhZ3gAAAAg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44" o:spid="_x0000_s1230" style="position:absolute;margin-left:198pt;margin-top:1.85pt;width:18pt;height:9pt;z-index:25169510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HYF+gIAAAIGAAAOAAAAZHJzL2Uyb0RvYy54bWysVNuO0zAQfUfiHyy/d5N0024bbbpa9YKQ&#10;uKxYEM9u7DQGxw6203RBfAzfwo8xnqTdLbwgRCtFHl/OzDlzub451IrshXXS6JwmFzElQheGS73L&#10;6Yf3m9GMEueZ5kwZLXL6IBy9WTx/dt01mRibyiguLAEQ7bKuyWnlfZNFkSsqUTN3YRqh4bA0tmYe&#10;TLuLuGUdoNcqGsfxNOqM5Y01hXAOdlf9IV0gflmKwr8tSyc8UTmF2Dx+LX634Rstrlm2s6ypZDGE&#10;wf4hippJDU5PUCvmGWmt/AOqloU1zpT+ojB1ZMpSFgI5AJsk/o3NfcUagVxAHNecZHL/D7Z4s7+z&#10;RPKcpiklmtWQo3eg2s8fetcqQ6zgRnPBuCFwAdTqGpfBo/vmzga+rnllis+OaLOsmN6JW2tNV8F9&#10;iDEJ96OzB8Fw8JRsu9eGgy/WeoPCHUpbB0CQhBwwPw+n/IiDJwVsjsezaQxZLOAoSdJLWAcPLDs+&#10;bqzzL4SpSVjk1JpW88AGPbD9K+cxR3wgyvgnSspaQcb3TJFkOp1eDYjDZcA+YoaX2mykUlgzSpMu&#10;p/PJeILgzijJwyGKEqpXLJUlAJtTf0jwjmprIN3vJXH4BWcsg30o0n7/yAgbIEAgvzN0ZIUPg85r&#10;zXHtmVT9GmJWOuAKrP+BtGm9sPcV7wiXQZsxqAdScgnNMEn7aIg1/qP0FdZdUB/J2N32RGUWhz/u&#10;M9VUrA/6Mp3P54Nwrr+OYZ98onUWDqR0CCwkFzvl2zyer2frWTpKx9P1KI1Xq9HtZpmOppvkarK6&#10;XC2Xq+R78J2kWSU5FzoIfuzaJP27rhjmR99vp749U3jg0JPb4O/I7jHN0XkYPcUDFBjof2SHxR/q&#10;ve+breEPUPugMhY4jE1YVMZ+paSDEZRT96VlVlCiXmron3mSpmFmoZFOrsZg2Kcn26cnTBcAldPC&#10;W0p6Y+n7Sdc2Vu4q8NXXoTa30HWl9FA4GGEf12DAoEEOw1AMk+ypjbceR/fiFwAAAP//AwBQSwME&#10;FAAGAAgAAAAhAC6l3k/eAAAACAEAAA8AAABkcnMvZG93bnJldi54bWxMj81OwzAQhO9IvIO1SFwq&#10;6jStUghxKkBFHHoi8ABuvCQR8TqJnZ++PcsJbjua0ew32WGxrZhw8I0jBZt1BAKpdKahSsHnx+vd&#10;PQgfNBndOkIFF/RwyK+vMp0aN9M7TkWoBJeQT7WCOoQuldKXNVrt165DYu/LDVYHlkMlzaBnLret&#10;jKMokVY3xB9q3eFLjeV3MVoFp37VF8dpLJN+NV/wuFveDD0rdXuzPD2CCLiEvzD84jM65Mx0diMZ&#10;L1oF24eEtwQ+9iDY321j1mcF8WYPMs/k/wH5DwAAAP//AwBQSwECLQAUAAYACAAAACEAtoM4kv4A&#10;AADhAQAAEwAAAAAAAAAAAAAAAAAAAAAAW0NvbnRlbnRfVHlwZXNdLnhtbFBLAQItABQABgAIAAAA&#10;IQA4/SH/1gAAAJQBAAALAAAAAAAAAAAAAAAAAC8BAABfcmVscy8ucmVsc1BLAQItABQABgAIAAAA&#10;IQAvsHYF+gIAAAIGAAAOAAAAAAAAAAAAAAAAAC4CAABkcnMvZTJvRG9jLnhtbFBLAQItABQABgAI&#10;AAAAIQAupd5P3gAAAAg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43" o:spid="_x0000_s1229" style="position:absolute;margin-left:126pt;margin-top:1.85pt;width:18pt;height:9pt;z-index:25169408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Hh+gIAAAIGAAAOAAAAZHJzL2Uyb0RvYy54bWysVNuO0zAQfUfiHyy/d5O0abeNNl2tekFI&#10;XFYsiGc3dhqDYwfb2XRBfAzfwo8xnqTdLbwgRCtFHl/OzDlzubo+1IrcC+uk0TlNLmJKhC4Ml3qf&#10;0w/vt6M5Jc4zzZkyWuT0QTh6vXz+7KprMjE2lVFcWAIg2mVdk9PK+yaLIldUombuwjRCw2FpbM08&#10;mHYfccs6QK9VNI7jWdQZyxtrCuEc7K77Q7pE/LIUhX9blk54onIKsXn8WvzuwjdaXrFsb1lTyWII&#10;g/1DFDWTGpyeoNbMM9Ja+QdULQtrnCn9RWHqyJSlLARyADZJ/Bubu4o1ArmAOK45yeT+H2zx5v7W&#10;Eslzmk4o0ayGHL0D1X7+0PtWGWIFN5oLxg2BC6BW17gMHt01tzbwdc0rU3x2RJtVxfRe3Fhrugru&#10;Q4xJuB+dPQiGg6dk1702HHyx1hsU7lDaOgCCJOSA+Xk45UccPClgczyez2LIYgFHSZJOYB08sOz4&#10;uLHOvxCmJmGRU2tazQMb9MDuXzmPOeIDUcY/UVLWCjJ+zxRJZrPZ5YA4XAbsI2Z4qc1WKoU1ozTp&#10;crqYjqcI7oySPByiKKF6xUpZArA59YcE76i2BtL9XhKHX3DGMtiHIu33j4ywAQIE8jtDR1b4MOi8&#10;0RzXnknVryFmpQOuwPofSJvWC3tX8Y5wGbQZg3ogJZfQDNO0j4ZY4z9KX2HdBfWRjN3vTlTmcfjj&#10;PlNNxfqgJ+lisRiEc/11DPvkE62zcCClQ2Ahudgp3xbxYjPfzNNROp5tRmm8Xo9utqt0NNsml9P1&#10;ZL1arZPvwXeSZpXkXOgg+LFrk/TvumKYH32/nfr2TOGBQ09ui78ju8c0R+dh9BQPUGCg/5EdFn+o&#10;975vdoY/QO2DyljgMDZhURn7lZIORlBO3ZeWWUGJeqmhfxZJmoaZhUY6vRyDYZ+e7J6eMF0AVE4L&#10;bynpjZXvJ13bWLmvwFdfh9rcQNeV0kPhYIR9XIMBgwY5DEMxTLKnNt56HN3LXwAAAP//AwBQSwME&#10;FAAGAAgAAAAhAE3TyOvdAAAACAEAAA8AAABkcnMvZG93bnJldi54bWxMj81OwzAQhO9IvIO1SFwq&#10;6jRAG6VxKkBFHDgReAA33iYR8TqJnZ++PcsJbjua0ew32WGxrZhw8I0jBZt1BAKpdKahSsHX5+td&#10;AsIHTUa3jlDBBT0c8uurTKfGzfSBUxEqwSXkU62gDqFLpfRljVb7teuQ2Du7werAcqikGfTM5baV&#10;cRRtpdUN8Ydad/hSY/ldjFbBe7/qi+M0ltt+NV/w+LC8GXpW6vZmedqDCLiEvzD84jM65Mx0ciMZ&#10;L1oF8WPMW4KC+x0I9uMkYX3iY7MDmWfy/4D8BwAA//8DAFBLAQItABQABgAIAAAAIQC2gziS/gAA&#10;AOEBAAATAAAAAAAAAAAAAAAAAAAAAABbQ29udGVudF9UeXBlc10ueG1sUEsBAi0AFAAGAAgAAAAh&#10;ADj9If/WAAAAlAEAAAsAAAAAAAAAAAAAAAAALwEAAF9yZWxzLy5yZWxzUEsBAi0AFAAGAAgAAAAh&#10;AJjr4eH6AgAAAgYAAA4AAAAAAAAAAAAAAAAALgIAAGRycy9lMm9Eb2MueG1sUEsBAi0AFAAGAAgA&#10;AAAhAE3TyOv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42" o:spid="_x0000_s1228" style="position:absolute;margin-left:54pt;margin-top:1.85pt;width:18pt;height:9pt;z-index:25169305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1YP+QIAAAI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F7QLKVEswZy9A5U+/lDb3fKECu40VwwbghcALW61uXw6L69s4Gva1+Z8rMj2ixqprfi1lrT1XAf&#10;YkzC/ejsQTAcPCWb7rXh4IvtvEHhDpVtAiBIQg6Yn4dTfsTBkxI203Q6iSGLJRwlSXYJ6+CB5cfH&#10;rXX+hTANCYuCWrPTPLBBD2z/ynnMER+IMv6JkqpRkPE9UySZTCZXA+JwGbCPmOGlNmupFNaM0qQr&#10;6GycjhHcGSV5OERRQvWKhbIEYAvqDwneUbsGSPd7SRx+wRnLYR+KtN8/MsIGCBDI7wwdWeHDoPNK&#10;c1x7JlW/hpiVDrgC638gbXZe2Puad4TLoE0K6oGUXEIzjLM+GmKN/yh9jXUX1Ecydrs5UZnG4Y/7&#10;TLU164O+zGaz2SCc669j2CefaJ2FAykdAgvJxU75Notnq+lqmo2ydLIaZfFyObpdL7LRZJ1cjZeX&#10;y8VimXwPvpMsryXnQgfBj12bZH/XFcP86Pvt1LdnCg8cenJr/B3ZPaY5Og+jp3iAAgP9j+yw+EO9&#10;932zMfwBah9UxgKHsQmL2tivlHQwggrqvuyYFZSolxr6Z5ZkWZhZaGTjqxQM+/Rk8/SE6RKgClp6&#10;S0lvLHw/6XatldsafPV1qM0tdF0lPRQORtjHNRgwaJDDMBTDJHtq463H0T3/BQAA//8DAFBLAwQU&#10;AAYACAAAACEAJdfEQ90AAAAIAQAADwAAAGRycy9kb3ducmV2LnhtbEyPy07DMBBF90j8gzVIbCrq&#10;tERtlcapABWxYEXgA9x4mkTE4yR2Hv17piu6PLqjO+emh9k2YsTe144UrJYRCKTCmZpKBT/f7087&#10;ED5oMrpxhAou6OGQ3d+lOjFuoi8c81AKLiGfaAVVCG0ipS8qtNovXYvE2dn1VgfGvpSm1xOX20au&#10;o2gjra6JP1S6xbcKi998sAo+u0WXH8eh2HSL6YLHeP4w9KrU48P8sgcRcA7/x3DVZ3XI2OnkBjJe&#10;NMzRjrcEBc9bENc8jplPCtarLcgslbcDsj8AAAD//wMAUEsBAi0AFAAGAAgAAAAhALaDOJL+AAAA&#10;4QEAABMAAAAAAAAAAAAAAAAAAAAAAFtDb250ZW50X1R5cGVzXS54bWxQSwECLQAUAAYACAAAACEA&#10;OP0h/9YAAACUAQAACwAAAAAAAAAAAAAAAAAvAQAAX3JlbHMvLnJlbHNQSwECLQAUAAYACAAAACEA&#10;5JtWD/kCAAACBgAADgAAAAAAAAAAAAAAAAAuAgAAZHJzL2Uyb0RvYy54bWxQSwECLQAUAAYACAAA&#10;ACEAJdfEQ90AAAAIAQAADwAAAAAAAAAAAAAAAABTBQAAZHJzL2Rvd25yZXYueG1sUEsFBgAAAAAE&#10;AAQA8wAAAF0GAAAAAA==&#10;" filled="f" strokecolor="black [3213]">
                  <v:shadow on="t" opacity="22936f" origin=",.5" offset="0,.63889mm"/>
                </v:roundrect>
              </w:pict>
            </w:r>
          </w:p>
        </w:tc>
      </w:tr>
      <w:tr w:rsidR="004D6971" w:rsidRPr="00974D8A" w:rsidTr="004D6971">
        <w:trPr>
          <w:trHeight w:val="420"/>
        </w:trPr>
        <w:tc>
          <w:tcPr>
            <w:tcW w:w="14992" w:type="dxa"/>
            <w:gridSpan w:val="5"/>
          </w:tcPr>
          <w:p w:rsidR="004D6971" w:rsidRPr="00974D8A" w:rsidRDefault="00013F79" w:rsidP="004D697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41" o:spid="_x0000_s1227" style="position:absolute;margin-left:9in;margin-top:5.3pt;width:18pt;height:9pt;z-index:25170227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7n+QIAAAIGAAAOAAAAZHJzL2Uyb0RvYy54bWysVNuO0zAQfUfiHyy/d3PZtNtWm65WvSAk&#10;LisWxLMbO43BsYPtNF0QH8O38GOMJ2l3Cy8I0UqRxx4fzzlzub451IrshXXS6JwmFzElQheGS73L&#10;6Yf3m9GUEueZ5kwZLXL6IBy9WTx/dt01c5GayiguLAEQ7eZdk9PK+2YeRa6oRM3chWmEhsPS2Jp5&#10;MO0u4pZ1gF6rKI3jSdQZyxtrCuEc7K76Q7pA/LIUhX9blk54onIKsXn8WvxuwzdaXLP5zrKmksUQ&#10;BvuHKGomNTx6gloxz0hr5R9QtSyscab0F4WpI1OWshDIAdgk8W9s7ivWCOQC4rjmJJP7f7DFm/2d&#10;JZLnNEso0ayGHL0D1X7+0LtWGWIFN5oLxg0BB1Cra9wcLt03dzbwdc0rU3x2RJtlxfRO3Fprugr8&#10;IUb0j84uBMPBVbLtXhsOb7HWGxTuUNo6AIIk5ID5eTjlRxw8KWAzTaeTGLJYwFGSZJewhogiNj9e&#10;bqzzL4SpSVjk1JpW88AGX2D7V85jjvhAlPFPlJS1gozvmSLJZDK5GhAHZ8A+Yoab2mykUlgzSpMu&#10;p7NxOkZwZ5Tk4RBFCdUrlsoSgM2pPyToo9oaSPd7SRx+ffnBPhRpv39khA0QIJDfGTqywhiCzmvN&#10;ce2ZVP0aYlY6hCGw/gfSpvXC3le8I1wGbVJQD6TkEpphnPXREGv8R+krrLugPpKxu+2JyjQOf9xn&#10;qqlYH/RlNpvNBuFc745hn95E6ywcSOkQWEgudsq3WTxbT9fTbJSlk/Uoi1er0e1mmY0mm+RqvLpc&#10;LZer5Ht4O8nmleRc6CD4sWuT7O+6Ypgffb+d+vZM4YFDT26DvyO7xzRH52H0FA9QYKD/kR0Wf6j3&#10;vm+2hj9A7YPKWOAwNmFRGfuVkg5GUE7dl5ZZQYl6qaF/ZkmWhZmFRja+SsGwT0+2T0+YLgAqp4W3&#10;lPTG0veTrm2s3FXwVl+H2txC15XSh+YJHdnHNRgwaJDDMBTDJHtqo9fj6F78AgAA//8DAFBLAwQU&#10;AAYACAAAACEAMeCWWt8AAAALAQAADwAAAGRycy9kb3ducmV2LnhtbEyPzU7DMBCE70i8g7VIXCrq&#10;kKKoDXEqQEUcOBF4ADfeJhHxOomdn7492xO97eyOZr/J9ottxYSDbxwpeFxHIJBKZxqqFPx8vz9s&#10;QfigyejWESo4o4d9fnuT6dS4mb5wKkIlOIR8qhXUIXSplL6s0Wq/dh0S305usDqwHCppBj1zuG1l&#10;HEWJtLoh/lDrDt9qLH+L0Sr47Fd9cZjGMulX8xkPT8uHoVel7u+Wl2cQAZfwb4YLPqNDzkxHN5Lx&#10;omUd7xIuE3iKEhAXx2YT8+aoIN4mIPNMXnfI/wAAAP//AwBQSwECLQAUAAYACAAAACEAtoM4kv4A&#10;AADhAQAAEwAAAAAAAAAAAAAAAAAAAAAAW0NvbnRlbnRfVHlwZXNdLnhtbFBLAQItABQABgAIAAAA&#10;IQA4/SH/1gAAAJQBAAALAAAAAAAAAAAAAAAAAC8BAABfcmVscy8ucmVsc1BLAQItABQABgAIAAAA&#10;IQAhDf7n+QIAAAIGAAAOAAAAAAAAAAAAAAAAAC4CAABkcnMvZTJvRG9jLnhtbFBLAQItABQABgAI&#10;AAAAIQAx4JZa3wAAAAsBAAAPAAAAAAAAAAAAAAAAAFM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 w:rsidR="004D6971" w:rsidRPr="00974D8A">
              <w:rPr>
                <w:rFonts w:ascii="Cambria" w:hAnsi="Cambria"/>
              </w:rPr>
              <w:t>Comentarios:                                                                                                                                                                            No ha rotado todavía</w:t>
            </w:r>
          </w:p>
        </w:tc>
      </w:tr>
    </w:tbl>
    <w:p w:rsidR="004D6971" w:rsidRPr="00974D8A" w:rsidRDefault="004D6971">
      <w:pPr>
        <w:rPr>
          <w:rFonts w:ascii="Cambria" w:hAnsi="Cambria"/>
        </w:rPr>
      </w:pPr>
      <w:r w:rsidRPr="00974D8A">
        <w:rPr>
          <w:rFonts w:ascii="Cambria" w:hAnsi="Cambria"/>
        </w:rPr>
        <w:lastRenderedPageBreak/>
        <w:t>Tabla 5</w:t>
      </w:r>
    </w:p>
    <w:tbl>
      <w:tblPr>
        <w:tblStyle w:val="Tablaconcuadrcula"/>
        <w:tblW w:w="14992" w:type="dxa"/>
        <w:tblLook w:val="04A0" w:firstRow="1" w:lastRow="0" w:firstColumn="1" w:lastColumn="0" w:noHBand="0" w:noVBand="1"/>
      </w:tblPr>
      <w:tblGrid>
        <w:gridCol w:w="2998"/>
        <w:gridCol w:w="2998"/>
        <w:gridCol w:w="2999"/>
        <w:gridCol w:w="2998"/>
        <w:gridCol w:w="2999"/>
      </w:tblGrid>
      <w:tr w:rsidR="004D6971" w:rsidRPr="00974D8A" w:rsidTr="004D6971">
        <w:tc>
          <w:tcPr>
            <w:tcW w:w="14992" w:type="dxa"/>
            <w:gridSpan w:val="5"/>
          </w:tcPr>
          <w:p w:rsidR="004D6971" w:rsidRPr="00974D8A" w:rsidRDefault="004D6971" w:rsidP="0037703B">
            <w:pPr>
              <w:rPr>
                <w:rFonts w:ascii="Cambria" w:hAnsi="Cambria"/>
                <w:b/>
                <w:sz w:val="28"/>
                <w:szCs w:val="28"/>
              </w:rPr>
            </w:pPr>
            <w:r w:rsidRPr="00974D8A">
              <w:rPr>
                <w:rFonts w:ascii="Cambria" w:hAnsi="Cambria"/>
                <w:b/>
                <w:sz w:val="28"/>
                <w:szCs w:val="28"/>
              </w:rPr>
              <w:t>Traumatismo craneoencefálico (TCE) – Cuidado</w:t>
            </w:r>
            <w:r w:rsidR="0037703B">
              <w:rPr>
                <w:rFonts w:ascii="Cambria" w:hAnsi="Cambria"/>
                <w:b/>
                <w:sz w:val="28"/>
                <w:szCs w:val="28"/>
              </w:rPr>
              <w:t xml:space="preserve"> del</w:t>
            </w:r>
            <w:r w:rsidRPr="00974D8A">
              <w:rPr>
                <w:rFonts w:ascii="Cambria" w:hAnsi="Cambria"/>
                <w:b/>
                <w:sz w:val="28"/>
                <w:szCs w:val="28"/>
              </w:rPr>
              <w:t xml:space="preserve"> paciente</w:t>
            </w:r>
          </w:p>
        </w:tc>
      </w:tr>
      <w:tr w:rsidR="004D6971" w:rsidRPr="00974D8A" w:rsidTr="004D6971"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1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2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3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4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5</w:t>
            </w:r>
          </w:p>
        </w:tc>
      </w:tr>
      <w:tr w:rsidR="004D6971" w:rsidRPr="00974D8A" w:rsidTr="004D6971">
        <w:trPr>
          <w:trHeight w:val="6354"/>
        </w:trPr>
        <w:tc>
          <w:tcPr>
            <w:tcW w:w="2998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Realizar historia y examen físico en pacientes comatosa y asigna una puntuación en la escala de coma de Glasgow (GCS).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Evalua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a un paciente 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politraumatizado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y asigna una puntuación de severidad (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Injury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Severity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Score).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Aplica el tratamiento inicial a un paciente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politraumatizado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. 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Detecta una exploración neurológica alterada. 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Aplica los cuidados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perioperatorios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de rutina al paciente con TCE. 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Coloca un monitor de presión intracraneal (PIC) y un drenaje ventricular.</w:t>
            </w:r>
          </w:p>
        </w:tc>
        <w:tc>
          <w:tcPr>
            <w:tcW w:w="2998" w:type="dxa"/>
          </w:tcPr>
          <w:p w:rsidR="004D6971" w:rsidRPr="00974D8A" w:rsidRDefault="006D7F85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Explica</w:t>
            </w:r>
            <w:r w:rsidR="004D6971" w:rsidRPr="00974D8A">
              <w:rPr>
                <w:rFonts w:ascii="Cambria" w:hAnsi="Cambria"/>
                <w:sz w:val="22"/>
                <w:szCs w:val="22"/>
              </w:rPr>
              <w:t xml:space="preserve"> riesgos y beneficios de los procedimientos </w:t>
            </w:r>
            <w:proofErr w:type="spellStart"/>
            <w:r w:rsidR="004D6971" w:rsidRPr="00974D8A">
              <w:rPr>
                <w:rFonts w:ascii="Cambria" w:hAnsi="Cambria"/>
                <w:sz w:val="22"/>
                <w:szCs w:val="22"/>
              </w:rPr>
              <w:t>neuroquirúrgicos</w:t>
            </w:r>
            <w:proofErr w:type="spellEnd"/>
            <w:r w:rsidR="004D6971" w:rsidRPr="00974D8A">
              <w:rPr>
                <w:rFonts w:ascii="Cambria" w:hAnsi="Cambria"/>
                <w:sz w:val="22"/>
                <w:szCs w:val="22"/>
              </w:rPr>
              <w:t xml:space="preserve"> en el TCE.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Interpreta estudios diagnósticos para el paciente con TCE.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Organiza al equipo quirúrgico de </w:t>
            </w:r>
            <w:r w:rsidR="006D7F85" w:rsidRPr="00974D8A">
              <w:rPr>
                <w:rFonts w:ascii="Cambria" w:hAnsi="Cambria"/>
                <w:sz w:val="22"/>
                <w:szCs w:val="22"/>
              </w:rPr>
              <w:t>urgencia</w:t>
            </w:r>
            <w:r w:rsidRPr="00974D8A">
              <w:rPr>
                <w:rFonts w:ascii="Cambria" w:hAnsi="Cambria"/>
                <w:sz w:val="22"/>
                <w:szCs w:val="22"/>
              </w:rPr>
              <w:t xml:space="preserve">, y coloca al paciente para la craneotomía con las precauciones cervicales. 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Ayuda en procedimientos rutinarios (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ej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>: trépano, craneotomía por hematoma o herida penetrante).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Reconoce e inicia el pro</w:t>
            </w:r>
            <w:r w:rsidR="006D7F85" w:rsidRPr="00974D8A">
              <w:rPr>
                <w:rFonts w:ascii="Cambria" w:hAnsi="Cambria"/>
                <w:sz w:val="22"/>
                <w:szCs w:val="22"/>
              </w:rPr>
              <w:t>c</w:t>
            </w:r>
            <w:r w:rsidRPr="00974D8A">
              <w:rPr>
                <w:rFonts w:ascii="Cambria" w:hAnsi="Cambria"/>
                <w:sz w:val="22"/>
                <w:szCs w:val="22"/>
              </w:rPr>
              <w:t>eso diagnóstico de las complicaciones (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ej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>: hematoma, crisis, sepsis, alteraciones de monitorización).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Elabora un plan de tratamiento interdisciplinario para un paciente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politraumatizado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>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Selecciona los pacientes que deben ser intervenidos.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Realiza de forma independiente procedimientos rutinarios. 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Realiza procedimientos complejos con ayuda (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ej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>: repara una lesión vascular, una fístula de LCR o un hematoma de fosa posterior)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Maneja las complicaciones con ayuda. 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Maneja el drenaje ventricular externo. 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Prioriza el manejo de las lesiones de una paciente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politraumatizado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. 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Realiza procedimientos complejos de forma independiente. 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Maneja eventos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intraoperatorios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(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ej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: edema cerebral, hemorragia, embolismo aéreo). 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Adapta el tratamiento estándar a circunstancias especiales (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ej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: comorbilidades médicas,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coagulopatía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>).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Maneja de forma independiente complicaciones del SNC.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Revisa de forma sistemática los resultados del tratamiento para el TCE.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Participa en la mejora de la calidad del cuidado del TCE. 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Participa en el desarrollo de </w:t>
            </w:r>
            <w:proofErr w:type="gramStart"/>
            <w:r w:rsidRPr="00974D8A">
              <w:rPr>
                <w:rFonts w:ascii="Cambria" w:hAnsi="Cambria"/>
                <w:sz w:val="22"/>
                <w:szCs w:val="22"/>
              </w:rPr>
              <w:t>una</w:t>
            </w:r>
            <w:proofErr w:type="gramEnd"/>
            <w:r w:rsidRPr="00974D8A">
              <w:rPr>
                <w:rFonts w:ascii="Cambria" w:hAnsi="Cambria"/>
                <w:sz w:val="22"/>
                <w:szCs w:val="22"/>
              </w:rPr>
              <w:t xml:space="preserve"> plan de cribado en un escenario de desastre.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Reconstruye lesiones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craneofaciales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complejas.</w:t>
            </w:r>
          </w:p>
          <w:p w:rsidR="004D6971" w:rsidRPr="00974D8A" w:rsidRDefault="004D6971" w:rsidP="004D6971">
            <w:pPr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  <w:tr w:rsidR="004D6971" w:rsidRPr="00974D8A" w:rsidTr="004D6971">
        <w:trPr>
          <w:trHeight w:val="443"/>
        </w:trPr>
        <w:tc>
          <w:tcPr>
            <w:tcW w:w="14992" w:type="dxa"/>
            <w:gridSpan w:val="5"/>
          </w:tcPr>
          <w:p w:rsidR="004D6971" w:rsidRPr="00974D8A" w:rsidRDefault="00013F79" w:rsidP="004D697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60" o:spid="_x0000_s1226" style="position:absolute;margin-left:630pt;margin-top:1.85pt;width:18pt;height:9pt;z-index:25171251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K7+QIAAAIGAAAOAAAAZHJzL2Uyb0RvYy54bWysVNuO0zAQfUfiHyy/d5N002wbbbpa9YKQ&#10;uKxYEM9u7DQGxw6223RBfAzfwo8xnqTdLbwgRCtFHl/OzDlzub45NIrshXXS6IImFzElQpeGS70t&#10;6If369GUEueZ5kwZLQr6IBy9mT9/dt21uRib2iguLAEQ7fKuLWjtfZtHkStr0TB3YVqh4bAytmEe&#10;TLuNuGUdoDcqGsdxFnXG8taaUjgHu8v+kM4Rv6pE6d9WlROeqIJCbB6/Fr+b8I3m1yzfWtbWshzC&#10;YP8QRcOkBqcnqCXzjOys/AOqkaU1zlT+ojRNZKpKlgI5AJsk/o3Nfc1agVxAHNeeZHL/D7Z8s7+z&#10;RPKCZiCPZg3k6B2o9vOH3u6UIVZwo7lg3BC4AGp1rcvh0X17ZwNf174y5WdHtFnUTG/FrbWmq+E+&#10;xJiE+9HZg2A4eEo23WvDwRfbeYPCHSrbBECQhBwwPw+n/IiDJyVsjsfTLIYwSzhKkvQS1sEDy4+P&#10;W+v8C2EaEhYFtWaneWCDHtj+lfOYIz4QZfwTJVWjION7pkiSZdnVgDhcBuwjZnipzVoqhTWjNOkK&#10;OpuMJwjujJI8HKIooXrFQlkCsAX1hwTvqF0DpPu9JA6/4IzlsA9F2u8fGWEDBAjkd4aOrPBh0Hml&#10;Oa49k6pfQ8xKB1yB9T+QNjsv7H3NO8Jl0GYM6oGUXEIzTNI+GmKN/yh9jXUX1Ecydrs5UZnG4Y/7&#10;TLU164O+TGez2SCc669j2CefaJ2FAykdAgvJxU75Notnq+lqmo7ScbYapfFyObpdL9JRtk6uJsvL&#10;5WKxTL4H30ma15JzoYPgx65N0r/rimF+9P126tszhQcOPbk1/o7sHtMcnYfRUzxAgYH+R3ZY/KHe&#10;+77ZGP4AtQ8qY4HD2IRFbexXSjoYQQV1X3bMCkrUSw39M0vSNMwsNNLJ1RgM+/Rk8/SE6RKgClp6&#10;S0lvLHw/6XatldsafPV1qM0tdF0lPRQORtjHNRgwaJDDMBTDJHtq463H0T3/BQAA//8DAFBLAwQU&#10;AAYACAAAACEA0u9Jdd4AAAAKAQAADwAAAGRycy9kb3ducmV2LnhtbEyPzU7DMBCE70i8g7VIXCrq&#10;NKC0hDgVoCIOnAh9ADdekoh4ncTOT9+e7QmOMzua/SbbL7YVEw6+caRgs45AIJXONFQpOH693e1A&#10;+KDJ6NYRKjijh31+fZXp1LiZPnEqQiW4hHyqFdQhdKmUvqzRar92HRLfvt1gdWA5VNIMeuZy28o4&#10;ihJpdUP8odYdvtZY/hSjVfDRr/riMI1l0q/mMx4elndDL0rd3izPTyACLuEvDBd8RoecmU5uJONF&#10;yzpOIh4TFNxvQVwC8WPCxklBvNmCzDP5f0L+CwAA//8DAFBLAQItABQABgAIAAAAIQC2gziS/gAA&#10;AOEBAAATAAAAAAAAAAAAAAAAAAAAAABbQ29udGVudF9UeXBlc10ueG1sUEsBAi0AFAAGAAgAAAAh&#10;ADj9If/WAAAAlAEAAAsAAAAAAAAAAAAAAAAALwEAAF9yZWxzLy5yZWxzUEsBAi0AFAAGAAgAAAAh&#10;AJNp8rv5AgAAAgYAAA4AAAAAAAAAAAAAAAAALgIAAGRycy9lMm9Eb2MueG1sUEsBAi0AFAAGAAgA&#10;AAAhANLvSXXeAAAACgEAAA8AAAAAAAAAAAAAAAAAUw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59" o:spid="_x0000_s1225" style="position:absolute;margin-left:558pt;margin-top:1.85pt;width:18pt;height:9pt;z-index:251711488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dym+wIAAAIGAAAOAAAAZHJzL2Uyb0RvYy54bWysVNuO0zAQfUfiHyy/d3PZtNtGm65WvSCk&#10;BVYsiGc3dhqDYwfb3XRBfAzfwo8xnqSlhReEaKXIY4/PzDmemeubfaPIo7BOGl3Q5CKmROjScKm3&#10;BX3/bj2aUuI805wpo0VBn4SjN/Pnz667NhepqY3iwhIA0S7v2oLW3rd5FLmyFg1zF6YVGg4rYxvm&#10;wbTbiFvWAXqjojSOJ1FnLG+tKYVzsLvsD+kc8atKlP5NVTnhiSoo5Obxa/G7Cd9ofs3yrWVtLcsh&#10;DfYPWTRMagh6hFoyz8jOyj+gGlla40zlL0rTRKaqZCmQA7BJ4t/YPNSsFcgFxHHtUSb3/2DL14/3&#10;lkhe0PGMEs0aeKO3oNqP73q7U4ZYwY3mgnFDwAHU6lqXw6WH9t4Gvq69M+UnR7RZ1Exvxa21pqvB&#10;H3JMgn90diEYDq6STffKcIjFdt6gcPvKNgEQJCF7fJ+n4/uIvSclbKbpdBLDK5ZwlCTZJaxDBJYf&#10;LrfW+RfCNCQsCmrNTvPABiOwxzvn8Y34QJTxj5RUjYIXf2SKJJPJ5GpAHJwB+4AZbmqzlkphzShN&#10;uoLOxukYwZ1RkodDFCVUr1goSwC2oH6foI/aNUC630vi8AvBWA77UKT9/oERNkCAQH5n6MgKLwad&#10;V5rj2jOp+jXkrHTAFVj/A2mz88I+1LwjXAZtUlAPpOQSmmGc9dkQa/wH6Wusu6A+krHbzZHKNA5/&#10;3GeqrVmf9GU2m2FxQGjXu2Pax5honaUDTzokFh4XO+XrLJ6tpqtpNsrSyWqUxcvl6Ha9yEaTdXI1&#10;Xl4uF4tl8i3ETrK8lpwLHQQ/dG2S/V1XDPOj77dj354pPHDoya3xN5TFiVt0nkZPcQ8FBiIc2GHx&#10;h3rv+2Zj+BPUPqiMBQ5jExa1sV8o6WAEFdR93jErKFEvNfTPLMmyMLPQyMZXKRj29GRzesJ0CVAF&#10;Lb2lpDcWvp90u9bKbQ2x+jrU5ha6rpIeCgcz7PMaDBg0yGEYimGSndro9Wt0z38CAAD//wMAUEsD&#10;BBQABgAIAAAAIQDwvZ2u3gAAAAoBAAAPAAAAZHJzL2Rvd25yZXYueG1sTI/NTsMwEITvSLyDtUhc&#10;KuokQIpCnApQEQdOBB7AjZckIl4nsfPTt2d7guPMjma/yfer7cSMo28dKYi3EQikypmWagVfn683&#10;DyB80GR05wgVnNDDvri8yHVm3EIfOJehFlxCPtMKmhD6TEpfNWi137oeiW/fbrQ6sBxraUa9cLnt&#10;ZBJFqbS6Jf7Q6B5fGqx+yskqeB82Q3mYpyodNssJD3frm6Fnpa6v1qdHEAHX8BeGMz6jQ8FMRzeR&#10;8aJjHccpjwkKbncgzoH4PmHjqCCJdyCLXP6fUPwCAAD//wMAUEsBAi0AFAAGAAgAAAAhALaDOJL+&#10;AAAA4QEAABMAAAAAAAAAAAAAAAAAAAAAAFtDb250ZW50X1R5cGVzXS54bWxQSwECLQAUAAYACAAA&#10;ACEAOP0h/9YAAACUAQAACwAAAAAAAAAAAAAAAAAvAQAAX3JlbHMvLnJlbHNQSwECLQAUAAYACAAA&#10;ACEAoh3cpvsCAAACBgAADgAAAAAAAAAAAAAAAAAuAgAAZHJzL2Uyb0RvYy54bWxQSwECLQAUAAYA&#10;CAAAACEA8L2drt4AAAAKAQAADwAAAAAAAAAAAAAAAABVBQAAZHJzL2Rvd25yZXYueG1sUEsFBgAA&#10;AAAEAAQA8wAAAGAGAAAAAA=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58" o:spid="_x0000_s1224" style="position:absolute;margin-left:414pt;margin-top:1.85pt;width:18pt;height:9pt;z-index:25170944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tI+gIAAAIGAAAOAAAAZHJzL2Uyb0RvYy54bWysVNuO0zAQfUfiHyy/d5N0024bbbpa9YKQ&#10;uKxYEM9u7DQGxw6203RBfAzfwo8xnqTdLbwgRCtFHl/OzDlzub451IrshXXS6JwmFzElQheGS73L&#10;6Yf3m9GMEueZ5kwZLXL6IBy9WTx/dt01mRibyiguLAEQ7bKuyWnlfZNFkSsqUTN3YRqh4bA0tmYe&#10;TLuLuGUdoNcqGsfxNOqM5Y01hXAOdlf9IV0gflmKwr8tSyc8UTmF2Dx+LX634Rstrlm2s6ypZDGE&#10;wf4hippJDU5PUCvmGWmt/AOqloU1zpT+ojB1ZMpSFgI5AJsk/o3NfcUagVxAHNecZHL/D7Z4s7+z&#10;RPKcTiBTmtWQo3eg2s8fetcqQ6zgRnPBuCFwAdTqGpfBo/vmzga+rnllis+OaLOsmN6JW2tNV8F9&#10;iDEJ96OzB8Fw8JRsu9eGgy/WeoPCHUpbB0CQhBwwPw+n/IiDJwVsjsezaQxZLOAoSdJLWAcPLDs+&#10;bqzzL4SpSVjk1JpW88AGPbD9K+cxR3wgyvgnSspaQcb3TJFkOp1eDYjDZcA+YoaX2mykUlgzSpMu&#10;p/PJeILgzijJwyGKEqpXLJUlAJtTf0jwjmprIN3vJXH4BWcsg30o0n7/yAgbIEAgvzN0ZIUPg85r&#10;zXHtmVT9GmJWOuAKrP+BtGm9sPcV7wiXQZsxqAdScgnNMEn7aIg1/qP0FdZdUB/J2N32RGUWhz/u&#10;M9VUrA/6Mp3P54Nwrr+OYZ98onUWDqR0CCwkFzvl2zyer2frWTpKx9P1KI1Xq9HtZpmOppvkarK6&#10;XC2Xq+R78J2kWSU5FzoIfuzaJP27rhjmR99vp749U3jg0JPb4O/I7jHN0XkYPcUDFBjof2SHxR/q&#10;ve+breEPUPugMhY4jE1YVMZ+paSDEZRT96VlVlCiXmron3mSpmFmoZFOrsZg2Kcn26cnTBcAldPC&#10;W0p6Y+n7Sdc2Vu4q8NXXoTa30HWl9FA4GGEf12DAoEEOw1AMk+ypjbceR/fiFwAAAP//AwBQSwME&#10;FAAGAAgAAAAhADSF5yrdAAAACAEAAA8AAABkcnMvZG93bnJldi54bWxMj81OwzAQhO9IvIO1SFwq&#10;6jRUaRTiVICKOHAi8ABuvCQR8TqJnZ++PcsJjqMZzXyTH1fbiRlH3zpSsNtGIJAqZ1qqFXx+vNyl&#10;IHzQZHTnCBVc0MOxuL7KdWbcQu84l6EWXEI+0wqaEPpMSl81aLXfuh6JvS83Wh1YjrU0o1643HYy&#10;jqJEWt0SLzS6x+cGq+9ysgrehs1QnuapSobNcsHTfn019KTU7c36+AAi4Br+wvCLz+hQMNPZTWS8&#10;6BSkccpfgoL7Awj202TP+qwg3h1AFrn8f6D4AQAA//8DAFBLAQItABQABgAIAAAAIQC2gziS/gAA&#10;AOEBAAATAAAAAAAAAAAAAAAAAAAAAABbQ29udGVudF9UeXBlc10ueG1sUEsBAi0AFAAGAAgAAAAh&#10;ADj9If/WAAAAlAEAAAsAAAAAAAAAAAAAAAAALwEAAF9yZWxzLy5yZWxzUEsBAi0AFAAGAAgAAAAh&#10;AN5ta0j6AgAAAgYAAA4AAAAAAAAAAAAAAAAALgIAAGRycy9lMm9Eb2MueG1sUEsBAi0AFAAGAAgA&#10;AAAhADSF5yr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57" o:spid="_x0000_s1223" style="position:absolute;margin-left:486pt;margin-top:1.85pt;width:18pt;height:9pt;z-index:25171046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O0+gIAAAIGAAAOAAAAZHJzL2Uyb0RvYy54bWysVNuO0zAQfUfiHyy/d3PZtNtWm65WvSAk&#10;LisWxLMbO43BsYPtNF0QH8O38GOMJ2l3Cy8I0UqRxx4fzzlzub451IrshXXS6JwmFzElQheGS73L&#10;6Yf3m9GUEueZ5kwZLXL6IBy9WTx/dt01c5GayiguLAEQ7eZdk9PK+2YeRa6oRM3chWmEhsPS2Jp5&#10;MO0u4pZ1gF6rKI3jSdQZyxtrCuEc7K76Q7pA/LIUhX9blk54onIKsXn8WvxuwzdaXLP5zrKmksUQ&#10;BvuHKGomNTx6gloxz0hr5R9QtSyscab0F4WpI1OWshDIAdgk8W9s7ivWCOQC4rjmJJP7f7DFm/2d&#10;JZLndHxFiWY15OgdqPbzh961yhAruNFcMG4IOIBaXePmcOm+ubOBr2temeKzI9osK6Z34tZa01Xg&#10;DzEmwT86uxAMB1fJtnttOLzFWm9QuENp6wAIkpAD5ufhlB9x8KSAzTSdTmLIYgFHSZJdwjq8wObH&#10;y411/oUwNQmLnFrTah7Y4Ats/8p5zBEfiDL+iZKyVpDxPVMkmUwmyBEQB2dYHTHDTW02UimsGaVJ&#10;l9PZOB0juDNK8nCIooTqFUtlCcDm1B8S9FFtDaT7vSQOv778YB+KtN8/MsIGCBDI7wwdWWEMQee1&#10;5rj2TKp+DTErHcIQWP8DadN6Ye8r3hEugzYpqAdScgnNMM76aIg1/qP0FdZdUB/J2N32RGUahz/u&#10;M9VUrA/6MpvNZkMqXO+OYZ/eROssHEjpEFhILnbKt1k8W0/X02yUpZP1KItXq9HtZpmNJpvkary6&#10;XC2Xq+R7eDvJ5pXkXOgg+LFrk+zvumKYH32/nfr2TOGBQ09ug78ju8c0R+dh9BQPUGCg/5EdFn+o&#10;975vtoY/QO2DyljgMDZhURn7lZIORlBO3ZeWWUGJeqmhf2ZJloWZhUY2vkrBsE9Ptk9PmC4AKqeF&#10;t5T0xtL3k65trNxV8FZfh9rcQteV0ofmCR3ZxzUYMGiQwzAUwyR7aqPX4+he/AIAAP//AwBQSwME&#10;FAAGAAgAAAAhAMIWj03eAAAACQEAAA8AAABkcnMvZG93bnJldi54bWxMj81OwzAQhO9IvIO1SFwq&#10;6jSgpoRsKkBFHHoi8ABuvCQR8TqJnZ++Pe4JjrOzmvkm2y+mFRMNrrGMsFlHIIhLqxuuEL4+3+52&#10;IJxXrFVrmRDO5GCfX19lKtV25g+aCl+JEMIuVQi1910qpStrMsqtbUccvG87GOWDHCqpBzWHcNPK&#10;OIq20qiGQ0OtOnqtqfwpRoNw7Fd9cZjGctuv5jMdHpZ3zS+ItzfL8xMIT4v/e4YLfkCHPDCd7Mja&#10;iRbhMYnDFo9wn4C4+FG0C4cTQrxJQOaZ/L8g/wUAAP//AwBQSwECLQAUAAYACAAAACEAtoM4kv4A&#10;AADhAQAAEwAAAAAAAAAAAAAAAAAAAAAAW0NvbnRlbnRfVHlwZXNdLnhtbFBLAQItABQABgAIAAAA&#10;IQA4/SH/1gAAAJQBAAALAAAAAAAAAAAAAAAAAC8BAABfcmVscy8ucmVsc1BLAQItABQABgAIAAAA&#10;IQCNrIO0+gIAAAIGAAAOAAAAAAAAAAAAAAAAAC4CAABkcnMvZTJvRG9jLnhtbFBLAQItABQABgAI&#10;AAAAIQDCFo9N3gAAAAk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56" o:spid="_x0000_s1222" style="position:absolute;margin-left:342pt;margin-top:1.85pt;width:18pt;height:9pt;z-index:25170841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DRa+gIAAAIGAAAOAAAAZHJzL2Uyb0RvYy54bWysVNuO0zAQfUfiHyy/d5N002wbbbpa9YKQ&#10;uKxYEM9u7DQGxw6223RBfAzfwo8xnqTdLbwgRCtFHl/OzDlzub45NIrshXXS6IImFzElQpeGS70t&#10;6If369GUEueZ5kwZLQr6IBy9mT9/dt21uRib2iguLAEQ7fKuLWjtfZtHkStr0TB3YVqh4bAytmEe&#10;TLuNuGUdoDcqGsdxFnXG8taaUjgHu8v+kM4Rv6pE6d9WlROeqIJCbB6/Fr+b8I3m1yzfWtbWshzC&#10;YP8QRcOkBqcnqCXzjOys/AOqkaU1zlT+ojRNZKpKlgI5AJsk/o3Nfc1agVxAHNeeZHL/D7Z8s7+z&#10;RPKCTjJKNGsgR+9AtZ8/9HanDLGCG80F44bABVCra10Oj+7bOxv4uvaVKT87os2iZnorbq01XQ33&#10;IcYk3I/OHgTDwVOy6V4bDr7YzhsU7lDZJgCCJOSA+Xk45UccPClhczyeZjFksYSjJEkvYR08sPz4&#10;uLXOvxCmIWFRUGt2mgc26IHtXzmPOeIDUcY/UVI1CjK+Z4okWZZdDYjDZcA+YoaX2qylUlgzSpOu&#10;oLPJeILgzijJwyGKEqpXLJQlAFtQf0jwjto1QLrfS+LwC85YDvtQpP3+kRE2QIBAfmfoyAofBp1X&#10;muPaM6n6NcSsdMAVWP8DabPzwt7XvCNcBm3GoB5IySU0wyTtoyHW+I/S11h3QX0kY7ebE5VpHP64&#10;z1Rbsz7oy3Q2mw3Cuf46hn3yidZZOJDSIbCQXOyUb7N4tpqupukoHWerURovl6Pb9SIdZevkarK8&#10;XC4Wy+R78J2keS05FzoIfuzaJP27rhjmR99vp749U3jg0JNb4+/I7jHN0XkYPcUDFBjof2SHxR/q&#10;ve+bjeEPUPugMhY4jE1Y1MZ+paSDEVRQ92XHrKBEvdTQP7MkTcPMQiOdXI3BsE9PNk9PmC4BqqCl&#10;t5T0xsL3k27XWrmtwVdfh9rcQtdV0kPhYIR9XIMBgwY5DEMxTLKnNt56HN3zXwAAAP//AwBQSwME&#10;FAAGAAgAAAAhAD4IS8fdAAAACAEAAA8AAABkcnMvZG93bnJldi54bWxMj81OwzAQhO9IvIO1SFyq&#10;1mmpkipkUwEq4sCJwAO48TaJiNdJ7Pz07TEnOI5mNPNNdlxMKyYaXGMZYbuJQBCXVjdcIXx9vq4P&#10;IJxXrFVrmRCu5OCY395kKtV25g+aCl+JUMIuVQi1910qpStrMsptbEccvIsdjPJBDpXUg5pDuWnl&#10;LopiaVTDYaFWHb3UVH4Xo0F471d9cZrGMu5X85VO++VN8zPi/d3y9AjC0+L/wvCLH9AhD0xnO7J2&#10;okWID/vwxSM8JCCCn4Q5EGeE3TYBmWfy/4H8BwAA//8DAFBLAQItABQABgAIAAAAIQC2gziS/gAA&#10;AOEBAAATAAAAAAAAAAAAAAAAAAAAAABbQ29udGVudF9UeXBlc10ueG1sUEsBAi0AFAAGAAgAAAAh&#10;ADj9If/WAAAAlAEAAAsAAAAAAAAAAAAAAAAALwEAAF9yZWxzLy5yZWxzUEsBAi0AFAAGAAgAAAAh&#10;APHcNFr6AgAAAgYAAA4AAAAAAAAAAAAAAAAALgIAAGRycy9lMm9Eb2MueG1sUEsBAi0AFAAGAAgA&#10;AAAhAD4IS8f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55" o:spid="_x0000_s1221" style="position:absolute;margin-left:270pt;margin-top:1.85pt;width:18pt;height:9pt;z-index:25170739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pyy+gIAAAIGAAAOAAAAZHJzL2Uyb0RvYy54bWysVNuO0zAQfUfiHyy/d5N0024bbbpa9YKQ&#10;uKxYEM9u7DQGxw6203RBfAzfwo8xnqTdLbwgRCtFHl/OzDlzub451IrshXXS6JwmFzElQheGS73L&#10;6Yf3m9GMEueZ5kwZLXL6IBy9WTx/dt01mRibyiguLAEQ7bKuyWnlfZNFkSsqUTN3YRqh4bA0tmYe&#10;TLuLuGUdoNcqGsfxNOqM5Y01hXAOdlf9IV0gflmKwr8tSyc8UTmF2Dx+LX634Rstrlm2s6ypZDGE&#10;wf4hippJDU5PUCvmGWmt/AOqloU1zpT+ojB1ZMpSFgI5AJsk/o3NfcUagVxAHNecZHL/D7Z4s7+z&#10;RPKcTiaUaFZDjt6Baj9/6F2rDLGCG80F44bABVCra1wGj+6bOxv4uuaVKT47os2yYnonbq01XQX3&#10;IcYk3I/OHgTDwVOy7V4bDr5Y6w0KdyhtHQBBEnLA/Dyc8iMOnhSwOR7PpjFksYCjJEkvYR08sOz4&#10;uLHOvxCmJmGRU2tazQMb9MD2r5zHHPGBKOOfKClrBRnfM0WS6XR6NSAOlwH7iBlearORSmHNKE26&#10;nM4n4wmCO6MkD4coSqhesVSWAGxO/SHBO6qtgXS/l8ThF5yxDPahSPv9IyNsgACB/M7QkRU+DDqv&#10;Nce1Z1L1a4hZ6YArsP4H0qb1wt5XvCNcBm3GoB5IySU0wyTtoyHW+I/SV1h3QX0kY3fbE5VZHP64&#10;z1RTsT7oy3Q+nw/Cuf46hn3yidZZOJDSIbCQXOyUb/N4vp6tZ+koHU/XozRerUa3m2U6mm6Sq8nq&#10;crVcrpLvwXeSZpXkXOgg+LFrk/TvumKYH32/nfr2TOGBQ09ug78ju8c0R+dh9BQPUGCg/5EdFn+o&#10;975vtoY/QO2DyljgMDZhURn7lZIORlBO3ZeWWUGJeqmhf+ZJmoaZhUY6uRqDYZ+ebJ+eMF0AVE4L&#10;bynpjaXvJ13bWLmrwFdfh9rcQteV0kPhYIR9XIMBgwY5DEMxTLKnNt56HN2LXwAAAP//AwBQSwME&#10;FAAGAAgAAAAhAPzMiFneAAAACAEAAA8AAABkcnMvZG93bnJldi54bWxMj81OwzAQhO9IvIO1SFwq&#10;6rS0CQpxKkBFHHoi8ABuvCQR8TqJnZ++PcsJjqMZzXyTHRbbigkH3zhSsFlHIJBKZxqqFHx+vN49&#10;gPBBk9GtI1RwQQ+H/Poq06lxM73jVIRKcAn5VCuoQ+hSKX1Zo9V+7Tok9r7cYHVgOVTSDHrmctvK&#10;bRTF0uqGeKHWHb7UWH4Xo1Vw6ld9cZzGMu5X8wWPu+XN0LNStzfL0yOIgEv4C8MvPqNDzkxnN5Lx&#10;olWw30X8JSi4T0Cwv09i1mcF200CMs/k/wP5DwAAAP//AwBQSwECLQAUAAYACAAAACEAtoM4kv4A&#10;AADhAQAAEwAAAAAAAAAAAAAAAAAAAAAAW0NvbnRlbnRfVHlwZXNdLnhtbFBLAQItABQABgAIAAAA&#10;IQA4/SH/1gAAAJQBAAALAAAAAAAAAAAAAAAAAC8BAABfcmVscy8ucmVsc1BLAQItABQABgAIAAAA&#10;IQA0Spyy+gIAAAIGAAAOAAAAAAAAAAAAAAAAAC4CAABkcnMvZTJvRG9jLnhtbFBLAQItABQABgAI&#10;AAAAIQD8zIhZ3gAAAAg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54" o:spid="_x0000_s1220" style="position:absolute;margin-left:198pt;margin-top:1.85pt;width:18pt;height:9pt;z-index:251706368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tc+gIAAAIGAAAOAAAAZHJzL2Uyb0RvYy54bWysVNuO0zAQfUfiHyy/d5N0024bbbpa9YKQ&#10;uKxYEM9u7DQGxw6203RBfAzfwo8xnqTdLbwgRCtFHl/OzDlzub451IrshXXS6JwmFzElQheGS73L&#10;6Yf3m9GMEueZ5kwZLXL6IBy9WTx/dt01mRibyiguLAEQ7bKuyWnlfZNFkSsqUTN3YRqh4bA0tmYe&#10;TLuLuGUdoNcqGsfxNOqM5Y01hXAOdlf9IV0gflmKwr8tSyc8UTmF2Dx+LX634Rstrlm2s6ypZDGE&#10;wf4hippJDU5PUCvmGWmt/AOqloU1zpT+ojB1ZMpSFgI5AJsk/o3NfcUagVxAHNecZHL/D7Z4s7+z&#10;RPKcTlJKNKshR+9AtZ8/9K5VhljBjeaCcUPgAqjVNS6DR/fNnQ18XfPKFJ8d0WZZMb0Tt9aaroL7&#10;EGMS7kdnD4Lh4CnZdq8NB1+s9QaFO5S2DoAgCTlgfh5O+REHTwrYHI9n0xiyWMBRkqSXsA4eWHZ8&#10;3FjnXwhTk7DIqTWt5oENemD7V85jjvhAlPFPlJS1gozvmSLJdDq9GhCHy4B9xAwvtdlIpbBmlCZd&#10;TueT8QTBnVGSh0MUJVSvWCpLADan/pDgHdXWQLrfS+LwC85YBvtQpP3+kRE2QIBAfmfoyAofBp3X&#10;muPaM6n6NcSsdMAVWP8DadN6Ye8r3hEugzZjUA+k5BKaYZL20RBr/EfpK6y7oD6SsbvticosDn/c&#10;Z6qpWB/0ZTqfzwfhXH8dwz75ROssHEjpEFhILnbKt3k8X8/Ws3SUjqfrURqvVqPbzTIdTTfJ1WR1&#10;uVouV8n34DtJs0pyLnQQ/Ni1Sfp3XTHMj77fTn17pvDAoSe3wd+R3WOao/MweooHKDDQ/8gOiz/U&#10;e983W8MfoPZBZSxwGJuwqIz9SkkHIyin7kvLrKBEvdTQP/MkTcPMQiOdXI3BsE9Ptk9PmC4AKqeF&#10;t5T0xtL3k65trNxV4KuvQ21uoetK6aFwMMI+rsGAQYMchqEYJtlTG289ju7FLwAAAP//AwBQSwME&#10;FAAGAAgAAAAhAC6l3k/eAAAACAEAAA8AAABkcnMvZG93bnJldi54bWxMj81OwzAQhO9IvIO1SFwq&#10;6jStUghxKkBFHHoi8ABuvCQR8TqJnZ++PcsJbjua0ew32WGxrZhw8I0jBZt1BAKpdKahSsHnx+vd&#10;PQgfNBndOkIFF/RwyK+vMp0aN9M7TkWoBJeQT7WCOoQuldKXNVrt165DYu/LDVYHlkMlzaBnLret&#10;jKMokVY3xB9q3eFLjeV3MVoFp37VF8dpLJN+NV/wuFveDD0rdXuzPD2CCLiEvzD84jM65Mx0diMZ&#10;L1oF24eEtwQ+9iDY321j1mcF8WYPMs/k/wH5DwAAAP//AwBQSwECLQAUAAYACAAAACEAtoM4kv4A&#10;AADhAQAAEwAAAAAAAAAAAAAAAAAAAAAAW0NvbnRlbnRfVHlwZXNdLnhtbFBLAQItABQABgAIAAAA&#10;IQA4/SH/1gAAAJQBAAALAAAAAAAAAAAAAAAAAC8BAABfcmVscy8ucmVsc1BLAQItABQABgAIAAAA&#10;IQBIOitc+gIAAAIGAAAOAAAAAAAAAAAAAAAAAC4CAABkcnMvZTJvRG9jLnhtbFBLAQItABQABgAI&#10;AAAAIQAupd5P3gAAAAg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53" o:spid="_x0000_s1219" style="position:absolute;margin-left:126pt;margin-top:1.85pt;width:18pt;height:9pt;z-index:25170534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by4+gIAAAIGAAAOAAAAZHJzL2Uyb0RvYy54bWysVNuO0zAQfUfiHyy/d5O0abeNNl2tekFI&#10;XFYsiGc3dhqDYwfb2XRBfAzfwo8xnqTdLbwgRCtFHl/OzDlzubo+1IrcC+uk0TlNLmJKhC4Ml3qf&#10;0w/vt6M5Jc4zzZkyWuT0QTh6vXz+7KprMjE2lVFcWAIg2mVdk9PK+yaLIldUombuwjRCw2FpbM08&#10;mHYfccs6QK9VNI7jWdQZyxtrCuEc7K77Q7pE/LIUhX9blk54onIKsXn8WvzuwjdaXrFsb1lTyWII&#10;g/1DFDWTGpyeoNbMM9Ja+QdULQtrnCn9RWHqyJSlLARyADZJ/Bubu4o1ArmAOK45yeT+H2zx5v7W&#10;EslzOp1QolkNOXoHqv38ofetMsQKbjQXjBsCF0CtrnEZPLprbm3g65pXpvjsiDarium9uLHWdBXc&#10;hxiTcD86exAMB0/JrnttOPhirTco3KG0dQAEScgB8/Nwyo84eFLA5ng8n8WQxQKOkiSdwDp4YNnx&#10;cWOdfyFMTcIip9a0mgc26IHdv3Iec8QHoox/oqSsFWT8nimSzGazywFxuAzYR8zwUputVAprRmnS&#10;5XQxHU8R3BkleThEUUL1ipWyBGBz6g8J3lFtDaT7vSQOv+CMZbAPRdrvHxlhAwQI5HeGjqzwYdB5&#10;ozmuPZOqX0PMSgdcgfU/kDatF/au4h3hMmgzBvVASi6hGaZpHw2xxn+UvsK6C+ojGbvfnajM4/DH&#10;faaaivVBT9LFYjEI5/rrGPbJJ1pn4UBKh8BCcrFTvi3ixWa+maejdDzbjNJ4vR7dbFfpaLZNLqfr&#10;yXq1Wiffg+8kzSrJudBB8GPXJunfdcUwP/p+O/XtmcIDh57cFn9Hdo9pjs7D6CkeoMBA/yM7LP5Q&#10;733f7Ax/gNoHlbHAYWzCojL2KyUdjKCcui8ts4IS9VJD/yySNA0zC410ejkGwz492T09YboAqJwW&#10;3lLSGyvfT7q2sXJfga++DrW5ga4rpYfCwQj7uAYDBg1yGIZimGRPbbz1OLqXvwAAAP//AwBQSwME&#10;FAAGAAgAAAAhAE3TyOvdAAAACAEAAA8AAABkcnMvZG93bnJldi54bWxMj81OwzAQhO9IvIO1SFwq&#10;6jRAG6VxKkBFHDgReAA33iYR8TqJnZ++PcsJbjua0ew32WGxrZhw8I0jBZt1BAKpdKahSsHX5+td&#10;AsIHTUa3jlDBBT0c8uurTKfGzfSBUxEqwSXkU62gDqFLpfRljVb7teuQ2Du7werAcqikGfTM5baV&#10;cRRtpdUN8Ydad/hSY/ldjFbBe7/qi+M0ltt+NV/w+LC8GXpW6vZmedqDCLiEvzD84jM65Mx0ciMZ&#10;L1oF8WPMW4KC+x0I9uMkYX3iY7MDmWfy/4D8BwAA//8DAFBLAQItABQABgAIAAAAIQC2gziS/gAA&#10;AOEBAAATAAAAAAAAAAAAAAAAAAAAAABbQ29udGVudF9UeXBlc10ueG1sUEsBAi0AFAAGAAgAAAAh&#10;ADj9If/WAAAAlAEAAAsAAAAAAAAAAAAAAAAALwEAAF9yZWxzLy5yZWxzUEsBAi0AFAAGAAgAAAAh&#10;AP9hvLj6AgAAAgYAAA4AAAAAAAAAAAAAAAAALgIAAGRycy9lMm9Eb2MueG1sUEsBAi0AFAAGAAgA&#10;AAAhAE3TyOv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52" o:spid="_x0000_s1218" style="position:absolute;margin-left:54pt;margin-top:1.85pt;width:18pt;height:9pt;z-index:25170432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QtW+QIAAAI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F7QcUqJZg3k6B2o9vOH3u6UIVZwo7lg3BC4AGp1rcvh0X17ZwNf174y5WdHtFnUTG/FrbWmq+E+&#10;xJiE+9HZg2A4eEo23WvDwRfbeYPCHSrbBECQhBwwPw+n/IiDJyVspul0EkMWSzhKkuwS1sEDy4+P&#10;W+v8C2EaEhYFtWaneWCDHtj+lfOYIz4QZfwTJVWjION7pkgymUyuBsThMmAfMcNLbdZSKawZpUlX&#10;0Nk4HSO4M0rycIiihOoVC2UJwBbUHxK8o3YNkO73kjj8gjOWwz4Uab9/ZIQNECCQ3xk6ssKHQeeV&#10;5rj2TKp+DTErHXAF1v9A2uy8sPc17wiXQZsU1AMpuYRmGGd9NMQa/1H6GusuqI9k7HZzojKNwx/3&#10;mWpr1gd9mc1ms0E411/HsE8+0ToLB1I6BBaSi53ybRbPVtPVNBtl6WQ1yuLlcnS7XmSjyTq5Gi8v&#10;l4vFMvkefCdZXkvOhQ6CH7s2yf6uK4b50ffbqW/PFB449OTW+Duye0xzdB5GT/EABQb6H9lh8Yd6&#10;7/tmY/gD1D6ojAUOYxMWtbFfKelgBBXUfdkxKyhRLzX0zyzJsjCz0MjGVykY9unJ5ukJ0yVAFbT0&#10;lpLeWPh+0u1aK7c1+OrrUJtb6LpKeigcjLCPazBg0CCHYSiGSfbUxluPo3v+CwAA//8DAFBLAwQU&#10;AAYACAAAACEAJdfEQ90AAAAIAQAADwAAAGRycy9kb3ducmV2LnhtbEyPy07DMBBF90j8gzVIbCrq&#10;tERtlcapABWxYEXgA9x4mkTE4yR2Hv17piu6PLqjO+emh9k2YsTe144UrJYRCKTCmZpKBT/f7087&#10;ED5oMrpxhAou6OGQ3d+lOjFuoi8c81AKLiGfaAVVCG0ipS8qtNovXYvE2dn1VgfGvpSm1xOX20au&#10;o2gjra6JP1S6xbcKi998sAo+u0WXH8eh2HSL6YLHeP4w9KrU48P8sgcRcA7/x3DVZ3XI2OnkBjJe&#10;NMzRjrcEBc9bENc8jplPCtarLcgslbcDsj8AAAD//wMAUEsBAi0AFAAGAAgAAAAhALaDOJL+AAAA&#10;4QEAABMAAAAAAAAAAAAAAAAAAAAAAFtDb250ZW50X1R5cGVzXS54bWxQSwECLQAUAAYACAAAACEA&#10;OP0h/9YAAACUAQAACwAAAAAAAAAAAAAAAAAvAQAAX3JlbHMvLnJlbHNQSwECLQAUAAYACAAAACEA&#10;gxELVvkCAAACBgAADgAAAAAAAAAAAAAAAAAuAgAAZHJzL2Uyb0RvYy54bWxQSwECLQAUAAYACAAA&#10;ACEAJdfEQ90AAAAIAQAADwAAAAAAAAAAAAAAAABTBQAAZHJzL2Rvd25yZXYueG1sUEsFBgAAAAAE&#10;AAQA8wAAAF0GAAAAAA==&#10;" filled="f" strokecolor="black [3213]">
                  <v:shadow on="t" opacity="22936f" origin=",.5" offset="0,.63889mm"/>
                </v:roundrect>
              </w:pict>
            </w:r>
          </w:p>
        </w:tc>
      </w:tr>
      <w:tr w:rsidR="004D6971" w:rsidRPr="00974D8A" w:rsidTr="004D6971">
        <w:trPr>
          <w:trHeight w:val="420"/>
        </w:trPr>
        <w:tc>
          <w:tcPr>
            <w:tcW w:w="14992" w:type="dxa"/>
            <w:gridSpan w:val="5"/>
          </w:tcPr>
          <w:p w:rsidR="004D6971" w:rsidRPr="00974D8A" w:rsidRDefault="00013F79" w:rsidP="004D697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51" o:spid="_x0000_s1217" style="position:absolute;margin-left:9in;margin-top:5.3pt;width:18pt;height:9pt;z-index:25171353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6O++QIAAAIGAAAOAAAAZHJzL2Uyb0RvYy54bWysVNuO0zAQfUfiHyy/d3PZtNtWm65WvSAk&#10;LisWxLMbO43BsYPtNF0QH8O38GOMJ2l3Cy8I0UqRxx4fzzlzub451IrshXXS6JwmFzElQheGS73L&#10;6Yf3m9GUEueZ5kwZLXL6IBy9WTx/dt01c5GayiguLAEQ7eZdk9PK+2YeRa6oRM3chWmEhsPS2Jp5&#10;MO0u4pZ1gF6rKI3jSdQZyxtrCuEc7K76Q7pA/LIUhX9blk54onIKsXn8WvxuwzdaXLP5zrKmksUQ&#10;BvuHKGomNTx6gloxz0hr5R9QtSyscab0F4WpI1OWshDIAdgk8W9s7ivWCOQC4rjmJJP7f7DFm/2d&#10;JZLndJxQolkNOXoHqv38oXetMsQKbjQXjBsCDqBW17g5XLpv7mzg65pXpvjsiDbLiumduLXWdBX4&#10;Q4zoH51dCIaDq2TbvTYc3mKtNyjcobR1AARJyAHz83DKjzh4UsBmmk4nMWSxgKMkyS5hDRFFbH68&#10;3FjnXwhTk7DIqTWt5oENvsD2r5zHHPGBKOOfKClrBRnfM0WSyWRyNSAOzoB9xAw3tdlIpbBmlCZd&#10;TmfjdIzgzijJwyGKEqpXLJUlAJtTf0jQR7U1kO73kjj8+vKDfSjSfv/ICBsgQCC/M3RkhTEEndea&#10;49ozqfo1xKx0CENg/Q+kTeuFva94R7gM2qSgHkjJJTTDOOujIdb4j9JXWHdBfSRjd9sTlWkc/rjP&#10;VFOxPujLbDabDcK53h3DPr2J1lk4kNIhsJBc7JRvs3i2nq6n2ShLJ+tRFq9Wo9vNMhtNNsnVeHW5&#10;Wi5XyffwdpLNK8m50EHwY9cm2d91xTA/+n479e2ZwgOHntwGf0d2j2mOzsPoKR6gwED/Izss/lDv&#10;fd9sDX+A2geVscBhbMKiMvYrJR2MoJy6Ly2zghL1UkP/zJIsCzMLjWx8lYJhn55sn54wXQBUTgtv&#10;KemNpe8nXdtYuavgrb4OtbmFriulD80TOrKPazBg0CCHYSiGSfbURq/H0b34BQAA//8DAFBLAwQU&#10;AAYACAAAACEAMeCWWt8AAAALAQAADwAAAGRycy9kb3ducmV2LnhtbEyPzU7DMBCE70i8g7VIXCrq&#10;kKKoDXEqQEUcOBF4ADfeJhHxOomdn7492xO97eyOZr/J9ottxYSDbxwpeFxHIJBKZxqqFPx8vz9s&#10;QfigyejWESo4o4d9fnuT6dS4mb5wKkIlOIR8qhXUIXSplL6s0Wq/dh0S305usDqwHCppBj1zuG1l&#10;HEWJtLoh/lDrDt9qLH+L0Sr47Fd9cZjGMulX8xkPT8uHoVel7u+Wl2cQAZfwb4YLPqNDzkxHN5Lx&#10;omUd7xIuE3iKEhAXx2YT8+aoIN4mIPNMXnfI/wAAAP//AwBQSwECLQAUAAYACAAAACEAtoM4kv4A&#10;AADhAQAAEwAAAAAAAAAAAAAAAAAAAAAAW0NvbnRlbnRfVHlwZXNdLnhtbFBLAQItABQABgAIAAAA&#10;IQA4/SH/1gAAAJQBAAALAAAAAAAAAAAAAAAAAC8BAABfcmVscy8ucmVsc1BLAQItABQABgAIAAAA&#10;IQBGh6O++QIAAAIGAAAOAAAAAAAAAAAAAAAAAC4CAABkcnMvZTJvRG9jLnhtbFBLAQItABQABgAI&#10;AAAAIQAx4JZa3wAAAAsBAAAPAAAAAAAAAAAAAAAAAFM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 w:rsidR="004D6971" w:rsidRPr="00974D8A">
              <w:rPr>
                <w:rFonts w:ascii="Cambria" w:hAnsi="Cambria"/>
              </w:rPr>
              <w:t>Comentarios:                                                                                                                                                                            No ha rotado todavía</w:t>
            </w:r>
          </w:p>
        </w:tc>
      </w:tr>
    </w:tbl>
    <w:p w:rsidR="004D6971" w:rsidRPr="00974D8A" w:rsidRDefault="004D6971">
      <w:pPr>
        <w:rPr>
          <w:rFonts w:ascii="Cambria" w:hAnsi="Cambria"/>
        </w:rPr>
      </w:pPr>
      <w:r w:rsidRPr="00974D8A">
        <w:rPr>
          <w:rFonts w:ascii="Cambria" w:hAnsi="Cambria"/>
        </w:rPr>
        <w:lastRenderedPageBreak/>
        <w:t>Tabla 6</w:t>
      </w:r>
    </w:p>
    <w:tbl>
      <w:tblPr>
        <w:tblStyle w:val="Tablaconcuadrcula"/>
        <w:tblW w:w="14992" w:type="dxa"/>
        <w:tblLook w:val="04A0" w:firstRow="1" w:lastRow="0" w:firstColumn="1" w:lastColumn="0" w:noHBand="0" w:noVBand="1"/>
      </w:tblPr>
      <w:tblGrid>
        <w:gridCol w:w="2998"/>
        <w:gridCol w:w="2998"/>
        <w:gridCol w:w="2999"/>
        <w:gridCol w:w="2998"/>
        <w:gridCol w:w="2999"/>
      </w:tblGrid>
      <w:tr w:rsidR="004D6971" w:rsidRPr="00974D8A" w:rsidTr="004D6971">
        <w:tc>
          <w:tcPr>
            <w:tcW w:w="14992" w:type="dxa"/>
            <w:gridSpan w:val="5"/>
          </w:tcPr>
          <w:p w:rsidR="004D6971" w:rsidRPr="00974D8A" w:rsidRDefault="004D6971" w:rsidP="004228A5">
            <w:pPr>
              <w:rPr>
                <w:rFonts w:ascii="Cambria" w:hAnsi="Cambria"/>
                <w:b/>
                <w:sz w:val="28"/>
                <w:szCs w:val="28"/>
              </w:rPr>
            </w:pPr>
            <w:r w:rsidRPr="00974D8A">
              <w:rPr>
                <w:rFonts w:ascii="Cambria" w:hAnsi="Cambria"/>
                <w:b/>
                <w:sz w:val="28"/>
                <w:szCs w:val="28"/>
              </w:rPr>
              <w:t xml:space="preserve">Tratamiento quirúrgico de la Epilepsia y los </w:t>
            </w:r>
            <w:r w:rsidR="004228A5">
              <w:rPr>
                <w:rFonts w:ascii="Cambria" w:hAnsi="Cambria"/>
                <w:b/>
                <w:sz w:val="28"/>
                <w:szCs w:val="28"/>
              </w:rPr>
              <w:t>Trastornos</w:t>
            </w:r>
            <w:r w:rsidRPr="00974D8A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 w:rsidR="0037703B">
              <w:rPr>
                <w:rFonts w:ascii="Cambria" w:hAnsi="Cambria"/>
                <w:b/>
                <w:sz w:val="28"/>
                <w:szCs w:val="28"/>
              </w:rPr>
              <w:t>del Movimiento  -  Conocimiento</w:t>
            </w:r>
            <w:r w:rsidRPr="00974D8A">
              <w:rPr>
                <w:rFonts w:ascii="Cambria" w:hAnsi="Cambria"/>
                <w:b/>
                <w:sz w:val="28"/>
                <w:szCs w:val="28"/>
              </w:rPr>
              <w:t xml:space="preserve"> médico</w:t>
            </w:r>
          </w:p>
        </w:tc>
      </w:tr>
      <w:tr w:rsidR="004D6971" w:rsidRPr="00974D8A" w:rsidTr="004D6971"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1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2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3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4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5</w:t>
            </w:r>
          </w:p>
        </w:tc>
      </w:tr>
      <w:tr w:rsidR="004D6971" w:rsidRPr="00974D8A" w:rsidTr="004D6971">
        <w:trPr>
          <w:trHeight w:val="6354"/>
        </w:trPr>
        <w:tc>
          <w:tcPr>
            <w:tcW w:w="2998" w:type="dxa"/>
          </w:tcPr>
          <w:p w:rsidR="004D6971" w:rsidRPr="00974D8A" w:rsidRDefault="004D6971" w:rsidP="004D6971">
            <w:pPr>
              <w:pStyle w:val="Prrafode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Describe la embriología y la anatomía funcional de los ganglios basales, tálamo y córtex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Describe los hallazgos físicos y realiza el diagnóstico diferencial de los trastornos del movimiento más comunes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Describe la semiología y la fisiopatología de los tipos más frecuentes de crisis epilépticas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Describe el tratamiento médico del estatus epiléptico</w:t>
            </w:r>
          </w:p>
          <w:p w:rsidR="004D6971" w:rsidRPr="00974D8A" w:rsidRDefault="004D6971" w:rsidP="004D69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98" w:type="dxa"/>
          </w:tcPr>
          <w:p w:rsidR="004D6971" w:rsidRPr="00974D8A" w:rsidRDefault="004D6971" w:rsidP="004D6971">
            <w:pPr>
              <w:pStyle w:val="Prrafode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Conoce y describe el tratamiento médico de la epilepsia y de los trastornos del movimiento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Enumera las indicaciones quirúrgicas para pacientes con epilepsia o trastornos del movimiento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 xml:space="preserve">Describe hallazgos de imagen en epilepsias frecuentes y </w:t>
            </w:r>
            <w:r w:rsidR="00974D8A" w:rsidRPr="00974D8A">
              <w:rPr>
                <w:sz w:val="22"/>
                <w:szCs w:val="22"/>
              </w:rPr>
              <w:t>trastornos del movimiento (</w:t>
            </w:r>
            <w:proofErr w:type="spellStart"/>
            <w:r w:rsidR="00974D8A" w:rsidRPr="00974D8A">
              <w:rPr>
                <w:sz w:val="22"/>
                <w:szCs w:val="22"/>
              </w:rPr>
              <w:t>p.ej</w:t>
            </w:r>
            <w:proofErr w:type="spellEnd"/>
            <w:r w:rsidR="006D7F85" w:rsidRPr="00974D8A">
              <w:rPr>
                <w:sz w:val="22"/>
                <w:szCs w:val="22"/>
              </w:rPr>
              <w:t xml:space="preserve"> resonancia magnética</w:t>
            </w:r>
            <w:r w:rsidRPr="00974D8A">
              <w:rPr>
                <w:sz w:val="22"/>
                <w:szCs w:val="22"/>
              </w:rPr>
              <w:t xml:space="preserve">, </w:t>
            </w:r>
            <w:r w:rsidR="006D7F85" w:rsidRPr="00974D8A">
              <w:rPr>
                <w:sz w:val="22"/>
                <w:szCs w:val="22"/>
              </w:rPr>
              <w:t>t</w:t>
            </w:r>
            <w:r w:rsidRPr="00974D8A">
              <w:rPr>
                <w:sz w:val="22"/>
                <w:szCs w:val="22"/>
              </w:rPr>
              <w:t>omografía</w:t>
            </w:r>
            <w:r w:rsidR="006D7F85" w:rsidRPr="00974D8A">
              <w:rPr>
                <w:sz w:val="22"/>
                <w:szCs w:val="22"/>
              </w:rPr>
              <w:t xml:space="preserve"> por emisión de positrones</w:t>
            </w:r>
            <w:r w:rsidRPr="00974D8A">
              <w:rPr>
                <w:sz w:val="22"/>
                <w:szCs w:val="22"/>
              </w:rPr>
              <w:t xml:space="preserve"> y </w:t>
            </w:r>
            <w:r w:rsidR="00974D8A" w:rsidRPr="00974D8A">
              <w:rPr>
                <w:sz w:val="22"/>
                <w:szCs w:val="22"/>
              </w:rPr>
              <w:t>SPECT</w:t>
            </w:r>
            <w:r w:rsidR="0085576F" w:rsidRPr="00974D8A">
              <w:rPr>
                <w:sz w:val="22"/>
                <w:szCs w:val="22"/>
              </w:rPr>
              <w:t>)</w:t>
            </w:r>
            <w:r w:rsidRPr="00974D8A">
              <w:rPr>
                <w:sz w:val="22"/>
                <w:szCs w:val="22"/>
              </w:rPr>
              <w:t xml:space="preserve"> 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 xml:space="preserve">Describe los principios de la </w:t>
            </w:r>
            <w:proofErr w:type="spellStart"/>
            <w:r w:rsidRPr="00974D8A">
              <w:rPr>
                <w:sz w:val="22"/>
                <w:szCs w:val="22"/>
              </w:rPr>
              <w:t>estereotaxia</w:t>
            </w:r>
            <w:proofErr w:type="spellEnd"/>
            <w:r w:rsidRPr="00974D8A">
              <w:rPr>
                <w:sz w:val="22"/>
                <w:szCs w:val="22"/>
              </w:rPr>
              <w:t xml:space="preserve"> centrada mediante arco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 xml:space="preserve">Describe las causas de error de localización en </w:t>
            </w:r>
            <w:proofErr w:type="spellStart"/>
            <w:r w:rsidRPr="00974D8A">
              <w:rPr>
                <w:sz w:val="22"/>
                <w:szCs w:val="22"/>
              </w:rPr>
              <w:t>estereotaxia</w:t>
            </w:r>
            <w:proofErr w:type="spellEnd"/>
            <w:r w:rsidRPr="00974D8A">
              <w:rPr>
                <w:sz w:val="22"/>
                <w:szCs w:val="22"/>
              </w:rPr>
              <w:t xml:space="preserve"> (p.ej. desplazamiento del cerebro, error humano)</w:t>
            </w:r>
          </w:p>
          <w:p w:rsidR="004D6971" w:rsidRPr="00974D8A" w:rsidRDefault="004D6971" w:rsidP="004D69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99" w:type="dxa"/>
          </w:tcPr>
          <w:p w:rsidR="004D6971" w:rsidRPr="00974D8A" w:rsidRDefault="004D6971" w:rsidP="004D6971">
            <w:pPr>
              <w:pStyle w:val="Prrafode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Describe la fisiopatología, incluyendo la genética, de los tipos más frecuentes de trastornos del movimiento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Describe la fisiopatología y la anatomía patológica de las epilepsias más comunes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Identifica en la Imagen de Resonancia Magnética (IRM) las estructuras objetivo para la cirugía de los trastornos del movimiento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Describe cómo se usa el EEG de superficie e invasivo en la localización de los focos de crisis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Identifica los patrones más comunes de anormalidades en el EEG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pStyle w:val="Prrafode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Describe los resultados esperados tras la cirugía de los trastornos del movimiento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Describe las respuestas a la estimulación eléctrica</w:t>
            </w:r>
            <w:r w:rsidR="006D7F85" w:rsidRPr="00974D8A">
              <w:rPr>
                <w:sz w:val="22"/>
                <w:szCs w:val="22"/>
              </w:rPr>
              <w:t xml:space="preserve"> adyacente a</w:t>
            </w:r>
            <w:r w:rsidRPr="00974D8A">
              <w:rPr>
                <w:sz w:val="22"/>
                <w:szCs w:val="22"/>
              </w:rPr>
              <w:t xml:space="preserve"> las estructuras nerviosas </w:t>
            </w:r>
            <w:r w:rsidR="006D7F85" w:rsidRPr="00974D8A">
              <w:rPr>
                <w:sz w:val="22"/>
                <w:szCs w:val="22"/>
              </w:rPr>
              <w:t>diana</w:t>
            </w:r>
            <w:r w:rsidRPr="00974D8A">
              <w:rPr>
                <w:sz w:val="22"/>
                <w:szCs w:val="22"/>
              </w:rPr>
              <w:t xml:space="preserve"> de estimulación cerebral profunda y en regiones de córtex elocuente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 xml:space="preserve">Describe las indicaciones de las intervenciones </w:t>
            </w:r>
            <w:proofErr w:type="spellStart"/>
            <w:r w:rsidRPr="00974D8A">
              <w:rPr>
                <w:sz w:val="22"/>
                <w:szCs w:val="22"/>
              </w:rPr>
              <w:t>neuromoduladoras</w:t>
            </w:r>
            <w:proofErr w:type="spellEnd"/>
            <w:r w:rsidRPr="00974D8A">
              <w:rPr>
                <w:sz w:val="22"/>
                <w:szCs w:val="22"/>
              </w:rPr>
              <w:t xml:space="preserve"> o </w:t>
            </w:r>
            <w:proofErr w:type="spellStart"/>
            <w:r w:rsidRPr="00974D8A">
              <w:rPr>
                <w:sz w:val="22"/>
                <w:szCs w:val="22"/>
              </w:rPr>
              <w:t>lesionales</w:t>
            </w:r>
            <w:proofErr w:type="spellEnd"/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Describe el papel de la radiocirugía para las lesiones funcionales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 xml:space="preserve">Describe las indicaciones de la estimulación del nervio vago (ENV), </w:t>
            </w:r>
            <w:proofErr w:type="spellStart"/>
            <w:r w:rsidRPr="00974D8A">
              <w:rPr>
                <w:sz w:val="22"/>
                <w:szCs w:val="22"/>
              </w:rPr>
              <w:t>callosotomía</w:t>
            </w:r>
            <w:proofErr w:type="spellEnd"/>
            <w:r w:rsidRPr="00974D8A">
              <w:rPr>
                <w:sz w:val="22"/>
                <w:szCs w:val="22"/>
              </w:rPr>
              <w:t xml:space="preserve"> y </w:t>
            </w:r>
            <w:proofErr w:type="spellStart"/>
            <w:r w:rsidRPr="00974D8A">
              <w:rPr>
                <w:sz w:val="22"/>
                <w:szCs w:val="22"/>
              </w:rPr>
              <w:t>hemisferectomía</w:t>
            </w:r>
            <w:proofErr w:type="spellEnd"/>
          </w:p>
        </w:tc>
        <w:tc>
          <w:tcPr>
            <w:tcW w:w="2999" w:type="dxa"/>
          </w:tcPr>
          <w:p w:rsidR="004D6971" w:rsidRPr="00974D8A" w:rsidRDefault="004D6971" w:rsidP="004D6971">
            <w:pPr>
              <w:pStyle w:val="Prrafode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Contribuye a la revisión por pares de la literatura sobre la epilepsia y los trastornos del movimiento</w:t>
            </w:r>
          </w:p>
          <w:p w:rsidR="004D6971" w:rsidRPr="00974D8A" w:rsidRDefault="004D6971" w:rsidP="004D697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D6971" w:rsidRPr="00974D8A" w:rsidTr="004D6971">
        <w:trPr>
          <w:trHeight w:val="443"/>
        </w:trPr>
        <w:tc>
          <w:tcPr>
            <w:tcW w:w="14992" w:type="dxa"/>
            <w:gridSpan w:val="5"/>
          </w:tcPr>
          <w:p w:rsidR="004D6971" w:rsidRPr="00974D8A" w:rsidRDefault="00013F79" w:rsidP="004D697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70" o:spid="_x0000_s1216" style="position:absolute;margin-left:630pt;margin-top:1.85pt;width:18pt;height:9pt;z-index:25172377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6/i+QIAAAI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F7QK5BHswZy9A5U+/lDb3fKECu40VwwbghcALW61uXw6L69s4Gva1+Z8rMj2ixqprfi1lrT1XAf&#10;YkzC/ejsQTAcPCWb7rXh4IvtvEHhDpVtAiBIQg6Yn4dTfsTBkxI203Q6iSHMEo6SJLuEdfDA8uPj&#10;1jr/QpiGhEVBrdlpHtigB7Z/5TzmiA9EGf9ESdUoyPieKZJMJpOrAXG4DNhHzPBSm7VUCmtGadIV&#10;dDZOxwjujJI8HKIooXrFQlkCsAX1hwTvqF0DpPu9JA6/4IzlsA9F2u8fGWEDBAjkd4aOrPBh0Hml&#10;Oa49k6pfQ8xKB1yB9T+QNjsv7H3NO8Jl0CYF9UBKLqEZxlkfDbHGf5S+xroL6iMZu92cqEzj8Md9&#10;ptqa9UFfZrPZbBDO9dcx7JNPtM7CgZQOgYXkYqd8m8Wz1XQ1zUZZOlmNsni5HN2uF9losk6uxsvL&#10;5WKxTL4H30mW15JzoYPgx65Nsr/rimF+9P126tszhQcOPbk1/o7sHtMcnYfRUzxAgYH+R3ZY/KHe&#10;+77ZGP4AtQ8qY4HD2IRFbexXSjoYQQV1X3bMCkrUSw39M0uyLMwsNLLxVQqGfXqyeXrCdAlQBS29&#10;paQ3Fr6fdLvWym0Nvvo61OYWuq6SHgoHI+zjGgwYNMhhGIphkj218dbj6J7/AgAA//8DAFBLAwQU&#10;AAYACAAAACEA0u9Jdd4AAAAKAQAADwAAAGRycy9kb3ducmV2LnhtbEyPzU7DMBCE70i8g7VIXCrq&#10;NKC0hDgVoCIOnAh9ADdekoh4ncTOT9+e7QmOMzua/SbbL7YVEw6+caRgs45AIJXONFQpOH693e1A&#10;+KDJ6NYRKjijh31+fZXp1LiZPnEqQiW4hHyqFdQhdKmUvqzRar92HRLfvt1gdWA5VNIMeuZy28o4&#10;ihJpdUP8odYdvtZY/hSjVfDRr/riMI1l0q/mMx4elndDL0rd3izPTyACLuEvDBd8RoecmU5uJONF&#10;yzpOIh4TFNxvQVwC8WPCxklBvNmCzDP5f0L+CwAA//8DAFBLAQItABQABgAIAAAAIQC2gziS/gAA&#10;AOEBAAATAAAAAAAAAAAAAAAAAAAAAABbQ29udGVudF9UeXBlc10ueG1sUEsBAi0AFAAGAAgAAAAh&#10;ADj9If/WAAAAlAEAAAsAAAAAAAAAAAAAAAAALwEAAF9yZWxzLy5yZWxzUEsBAi0AFAAGAAgAAAAh&#10;APTjr+L5AgAAAgYAAA4AAAAAAAAAAAAAAAAALgIAAGRycy9lMm9Eb2MueG1sUEsBAi0AFAAGAAgA&#10;AAAhANLvSXXeAAAACgEAAA8AAAAAAAAAAAAAAAAAUw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69" o:spid="_x0000_s1215" style="position:absolute;margin-left:558pt;margin-top:1.85pt;width:18pt;height:9pt;z-index:25172275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pN+wIAAAIGAAAOAAAAZHJzL2Uyb0RvYy54bWysVNuO0zAQfUfiHyy/d5N002xbbbpa9YKQ&#10;FlixIJ7d2GkMjh1sZ9MF8TF8Cz/GeJKWFl4QopUijz0+M+d4Zq5v9rUij8I6aXROk4uYEqELw6Xe&#10;5fT9u81oSonzTHOmjBY5fRKO3iyeP7vumrkYm8ooLiwBEO3mXZPTyvtmHkWuqETN3IVphIbD0tia&#10;eTDtLuKWdYBeq2gcx1nUGcsbawrhHOyu+kO6QPyyFIV/U5ZOeKJyCrl5/Fr8bsM3Wlyz+c6yppLF&#10;kAb7hyxqJjUEPUKtmGektfIPqFoW1jhT+ovC1JEpS1kI5ABskvg3Ng8VawRyAXFcc5TJ/T/Y4vXj&#10;vSWS5zSbUaJZDW/0FlT78V3vWmWIFdxoLhg3BBxAra5xc7j00NzbwNc1d6b45Ig2y4rpnbi11nQV&#10;+EOOSfCPzi4Ew8FVsu1eGQ6xWOsNCrcvbR0AQRKyx/d5Or6P2HtSwOZ4PM1ieMUCjpIkvYR1iMDm&#10;h8uNdf6FMDUJi5xa02oe2GAE9njnPL4RH4gy/pGSslbw4o9MkSTLsqsBcXAG7ANmuKnNRiqFNaM0&#10;6XI6m4wnCO6MkjwcoiihesVSWQKwOfX7BH1UWwPpfi+Jwy8EY3PYhyLt9w+MsAECBPI7Q0dWeDHo&#10;vNYc155J1a8hZ6UDrsD6H0ib1gv7UPGOcBm0GYN6ICWX0AyTtM+GWOM/SF9h3QX1kYzdbY9UpnH4&#10;4z5TTcX6pC/T2QyLA0K73h3TPsZE6ywdeNIhsfC42ClfZ/FsPV1P01E6ztajNF6tRrebZTrKNsnV&#10;ZHW5Wi5XybcQO0nnleRc6CD4oWuT9O+6Ypgffb8d+/ZM4YFDT26Dv6EsTtyi8zR6insoMBDhwA6L&#10;P9R73zdbw5+g9kFlLHAYm7CojP1CSQcjKKfuc8usoES91NA/syRNw8xCI51cjcGwpyfb0xOmC4DK&#10;aeEtJb2x9P2kaxsrdxXE6utQm1voulJ6KBzMsM9rMGDQIIdhKIZJdmqj16/RvfgJAAD//wMAUEsD&#10;BBQABgAIAAAAIQDwvZ2u3gAAAAoBAAAPAAAAZHJzL2Rvd25yZXYueG1sTI/NTsMwEITvSLyDtUhc&#10;KuokQIpCnApQEQdOBB7AjZckIl4nsfPTt2d7guPMjma/yfer7cSMo28dKYi3EQikypmWagVfn683&#10;DyB80GR05wgVnNDDvri8yHVm3EIfOJehFlxCPtMKmhD6TEpfNWi137oeiW/fbrQ6sBxraUa9cLnt&#10;ZBJFqbS6Jf7Q6B5fGqx+yskqeB82Q3mYpyodNssJD3frm6Fnpa6v1qdHEAHX8BeGMz6jQ8FMRzeR&#10;8aJjHccpjwkKbncgzoH4PmHjqCCJdyCLXP6fUPwCAAD//wMAUEsBAi0AFAAGAAgAAAAhALaDOJL+&#10;AAAA4QEAABMAAAAAAAAAAAAAAAAAAAAAAFtDb250ZW50X1R5cGVzXS54bWxQSwECLQAUAAYACAAA&#10;ACEAOP0h/9YAAACUAQAACwAAAAAAAAAAAAAAAAAvAQAAX3JlbHMvLnJlbHNQSwECLQAUAAYACAAA&#10;ACEAC4M6TfsCAAACBgAADgAAAAAAAAAAAAAAAAAuAgAAZHJzL2Uyb0RvYy54bWxQSwECLQAUAAYA&#10;CAAAACEA8L2drt4AAAAKAQAADwAAAAAAAAAAAAAAAABVBQAAZHJzL2Rvd25yZXYueG1sUEsFBgAA&#10;AAAEAAQA8wAAAGAGAAAAAA=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68" o:spid="_x0000_s1214" style="position:absolute;margin-left:414pt;margin-top:1.85pt;width:18pt;height:9pt;z-index:25172070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42j+gIAAAIGAAAOAAAAZHJzL2Uyb0RvYy54bWysVNuO0zAQfUfiHyy/d5N002wbbbpa9YKQ&#10;uKxYEM9u7DQGxw6223RBfAzfwo8xnqTdLbwgRCtFHl/OzDlzub45NIrshXXS6IImFzElQpeGS70t&#10;6If369GUEueZ5kwZLQr6IBy9mT9/dt21uRib2iguLAEQ7fKuLWjtfZtHkStr0TB3YVqh4bAytmEe&#10;TLuNuGUdoDcqGsdxFnXG8taaUjgHu8v+kM4Rv6pE6d9WlROeqIJCbB6/Fr+b8I3m1yzfWtbWshzC&#10;YP8QRcOkBqcnqCXzjOys/AOqkaU1zlT+ojRNZKpKlgI5AJsk/o3Nfc1agVxAHNeeZHL/D7Z8s7+z&#10;RPKCZpApzRrI0TtQ7ecPvd0pQ6zgRnPBuCFwAdTqWpfDo/v2zga+rn1lys+OaLOomd6KW2tNV8N9&#10;iDEJ96OzB8Fw8JRsuteGgy+28waFO1S2CYAgCTlgfh5O+REHT0rYHI+nWQxZLOEoSdJLWAcPLD8+&#10;bq3zL4RpSFgU1Jqd5oENemD7V85jjvhAlPFPlFSNgozvmSJJlmVXA+JwGbCPmOGlNmupFNaM0qQr&#10;6GwyniC4M0rycIiihOoVC2UJwBbUHxK8o3YNkO73kjj8gjOWwz4Uab9/ZIQNECCQ3xk6ssKHQeeV&#10;5rj2TKp+DTErHXAF1v9A2uy8sPc17wiXQZsxqAdScgnNMEn7aIg1/qP0NdZdUB/J2O3mRGUahz/u&#10;M9XWrA/6Mp3NZoNwrr+OYZ98onUWDqR0CCwkFzvl2yyeraaraTpKx9lqlMbL5eh2vUhH2Tq5miwv&#10;l4vFMvkefCdpXkvOhQ6CH7s2Sf+uK4b50ffbqW/PFB449OTW+Duye0xzdB5GT/EABQb6H9lh8Yd6&#10;7/tmY/gD1D6ojAUOYxMWtbFfKelgBBXUfdkxKyhRLzX0zyxJ0zCz0EgnV2Mw7NOTzdMTpkuAKmjp&#10;LSW9sfD9pNu1Vm5r8NXXoTa30HWV9FA4GGEf12DAoEEOw1AMk+ypjbceR/f8FwAAAP//AwBQSwME&#10;FAAGAAgAAAAhADSF5yrdAAAACAEAAA8AAABkcnMvZG93bnJldi54bWxMj81OwzAQhO9IvIO1SFwq&#10;6jRUaRTiVICKOHAi8ABuvCQR8TqJnZ++PcsJjqMZzXyTH1fbiRlH3zpSsNtGIJAqZ1qqFXx+vNyl&#10;IHzQZHTnCBVc0MOxuL7KdWbcQu84l6EWXEI+0wqaEPpMSl81aLXfuh6JvS83Wh1YjrU0o1643HYy&#10;jqJEWt0SLzS6x+cGq+9ysgrehs1QnuapSobNcsHTfn019KTU7c36+AAi4Br+wvCLz+hQMNPZTWS8&#10;6BSkccpfgoL7Awj202TP+qwg3h1AFrn8f6D4AQAA//8DAFBLAQItABQABgAIAAAAIQC2gziS/gAA&#10;AOEBAAATAAAAAAAAAAAAAAAAAAAAAABbQ29udGVudF9UeXBlc10ueG1sUEsBAi0AFAAGAAgAAAAh&#10;ADj9If/WAAAAlAEAAAsAAAAAAAAAAAAAAAAALwEAAF9yZWxzLy5yZWxzUEsBAi0AFAAGAAgAAAAh&#10;AHfzjaP6AgAAAgYAAA4AAAAAAAAAAAAAAAAALgIAAGRycy9lMm9Eb2MueG1sUEsBAi0AFAAGAAgA&#10;AAAhADSF5yr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67" o:spid="_x0000_s1213" style="position:absolute;margin-left:486pt;margin-top:1.85pt;width:18pt;height:9pt;z-index:251721728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Vf+gIAAAIGAAAOAAAAZHJzL2Uyb0RvYy54bWysVNuO0zAQfUfiHyy/d5N0025bbbpa9YKQ&#10;uKxYEM9u7DQGxw6223RBfAzfwo8xHqfdLbwgRCtFHnt8POfM5frm0CiyF9ZJowuaXaSUCF0aLvW2&#10;oB/erwcTSpxnmjNltCjog3D0Zv782XXXzsTQ1EZxYQmAaDfr2oLW3rezJHFlLRrmLkwrNBxWxjbM&#10;g2m3CbesA/RGJcM0HSedsby1phTOwe4yHtI54leVKP3bqnLCE1VQiM3j1+J3E77J/JrNtpa1tSz7&#10;MNg/RNEwqeHRE9SSeUZ2Vv4B1cjSGmcqf1GaJjFVJUuBHIBNlv7G5r5mrUAuII5rTzK5/wdbvtnf&#10;WSJ5QcdXlGjWQI7egWo/f+jtThliBTeaC8YNAQdQq2vdDC7dt3c28HXtK1N+dkSbRc30Vtxaa7oa&#10;/CHGLPgnZxeC4eAq2XSvDYe32M4bFO5Q2SYAgiTkgPl5OOVHHDwpYXM4nIxTyGIJR1mWX8I6vMBm&#10;x8utdf6FMA0Ji4Jas9M8sMEX2P6V85gj3hNl/BMlVaMg43umSDYeR46A2DvD6ogZbmqzlkphzShN&#10;uoJOR8MRgjujJA+HKEqoXrFQlgBsQf0hQx+1a4B03MvS8IvlB/tQpHH/yAgbIEAgvzN0ZIUxBJ1X&#10;muPaM6niGmJWOoQhsP570mbnhb2veUe4DNoMQT2QkktohlEeoyHW+I/S11h3QX0kY7ebE5VJGv64&#10;z1Rbsxj0ZT6dTvtUuOiOYZ/eROssHEhpH1hILnbKt2k6XU1Wk3yQD8erQZ4ul4Pb9SIfjNfZ1Wh5&#10;uVwsltn38HaWz2rJudBB8GPXZvnfdUU/P2K/nfr2TOGeQyS3xt+R3WOak/MwIsUDFBjof2SHxR/q&#10;PfbNxvAHqH1QGQscxiYsamO/UtLBCCqo+7JjVlCiXmron2mW52FmoZGProZg2Kcnm6cnTJcAVdDS&#10;W0qisfBx0u1aK7c1vBXrUJtb6LpK+tA8oSNjXL0BgwY59EMxTLKnNno9ju75LwAAAP//AwBQSwME&#10;FAAGAAgAAAAhAMIWj03eAAAACQEAAA8AAABkcnMvZG93bnJldi54bWxMj81OwzAQhO9IvIO1SFwq&#10;6jSgpoRsKkBFHHoi8ABuvCQR8TqJnZ++Pe4JjrOzmvkm2y+mFRMNrrGMsFlHIIhLqxuuEL4+3+52&#10;IJxXrFVrmRDO5GCfX19lKtV25g+aCl+JEMIuVQi1910qpStrMsqtbUccvG87GOWDHCqpBzWHcNPK&#10;OIq20qiGQ0OtOnqtqfwpRoNw7Fd9cZjGctuv5jMdHpZ3zS+ItzfL8xMIT4v/e4YLfkCHPDCd7Mja&#10;iRbhMYnDFo9wn4C4+FG0C4cTQrxJQOaZ/L8g/wUAAP//AwBQSwECLQAUAAYACAAAACEAtoM4kv4A&#10;AADhAQAAEwAAAAAAAAAAAAAAAAAAAAAAW0NvbnRlbnRfVHlwZXNdLnhtbFBLAQItABQABgAIAAAA&#10;IQA4/SH/1gAAAJQBAAALAAAAAAAAAAAAAAAAAC8BAABfcmVscy8ucmVsc1BLAQItABQABgAIAAAA&#10;IQAkMmVf+gIAAAIGAAAOAAAAAAAAAAAAAAAAAC4CAABkcnMvZTJvRG9jLnhtbFBLAQItABQABgAI&#10;AAAAIQDCFo9N3gAAAAk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66" o:spid="_x0000_s1212" style="position:absolute;margin-left:342pt;margin-top:1.85pt;width:18pt;height:9pt;z-index:25171968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tKx+gIAAAIGAAAOAAAAZHJzL2Uyb0RvYy54bWysVNuO0zAQfUfiHyy/d5N002wbbbpa9YKQ&#10;uKxYEM9u7DQGxw6223RBfAzfwo8xnqTdLbwgRCtFHl/OzDlzub45NIrshXXS6IImFzElQpeGS70t&#10;6If369GUEueZ5kwZLQr6IBy9mT9/dt21uRib2iguLAEQ7fKuLWjtfZtHkStr0TB3YVqh4bAytmEe&#10;TLuNuGUdoDcqGsdxFnXG8taaUjgHu8v+kM4Rv6pE6d9WlROeqIJCbB6/Fr+b8I3m1yzfWtbWshzC&#10;YP8QRcOkBqcnqCXzjOys/AOqkaU1zlT+ojRNZKpKlgI5AJsk/o3Nfc1agVxAHNeeZHL/D7Z8s7+z&#10;RPKCZhklmjWQo3eg2s8fertThljBjeaCcUPgAqjVtS6HR/ftnQ18XfvKlJ8d0WZRM70Vt9aarob7&#10;EGMS7kdnD4Lh4CnZdK8NB19s5w0Kd6hsEwBBEnLA/Dyc8iMOnpSwOR5PsxiyWMJRkqSXsA4eWH58&#10;3FrnXwjTkLAoqDU7zQMb9MD2r5zHHPGBKOOfKKkaBRnfM0WSLMuuBsThMmAfMcNLbdZSKawZpUlX&#10;0NlkPEFwZ5Tk4RBFCdUrFsoSgC2oPyR4R+0aIN3vJXH4BWcsh30o0n7/yAgbIEAgvzN0ZIUPg84r&#10;zXHtmVT9GmJWOuAKrP+BtNl5Ye9r3hEugzZjUA+k5BKaYZL20RBr/Efpa6y7oD6SsdvNico0Dn/c&#10;Z6qtWR/0ZTqbzQbhXH8dwz75ROssHEjpEFhILnbKt1k8W01X03SUjrPVKI2Xy9HtepGOsnVyNVle&#10;LheLZfI9+E7SvJacCx0EP3Ztkv5dVwzzo++3U9+eKTxw6Mmt8Xdk95jm6DyMnuIBCgz0P7LD4g/1&#10;3vfNxvAHqH1QGQscxiYsamO/UtLBCCqo+7JjVlCiXmron1mSpmFmoZFOrsZg2Kcnm6cnTJcAVdDS&#10;W0p6Y+H7SbdrrdzW4KuvQ21uoesq6aFwMMI+rsGAQYMchqEYJtlTG289ju75LwAAAP//AwBQSwME&#10;FAAGAAgAAAAhAD4IS8fdAAAACAEAAA8AAABkcnMvZG93bnJldi54bWxMj81OwzAQhO9IvIO1SFyq&#10;1mmpkipkUwEq4sCJwAO48TaJiNdJ7Pz07TEnOI5mNPNNdlxMKyYaXGMZYbuJQBCXVjdcIXx9vq4P&#10;IJxXrFVrmRCu5OCY395kKtV25g+aCl+JUMIuVQi1910qpStrMsptbEccvIsdjPJBDpXUg5pDuWnl&#10;LopiaVTDYaFWHb3UVH4Xo0F471d9cZrGMu5X85VO++VN8zPi/d3y9AjC0+L/wvCLH9AhD0xnO7J2&#10;okWID/vwxSM8JCCCn4Q5EGeE3TYBmWfy/4H8BwAA//8DAFBLAQItABQABgAIAAAAIQC2gziS/gAA&#10;AOEBAAATAAAAAAAAAAAAAAAAAAAAAABbQ29udGVudF9UeXBlc10ueG1sUEsBAi0AFAAGAAgAAAAh&#10;ADj9If/WAAAAlAEAAAsAAAAAAAAAAAAAAAAALwEAAF9yZWxzLy5yZWxzUEsBAi0AFAAGAAgAAAAh&#10;AFhC0rH6AgAAAgYAAA4AAAAAAAAAAAAAAAAALgIAAGRycy9lMm9Eb2MueG1sUEsBAi0AFAAGAAgA&#10;AAAhAD4IS8f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65" o:spid="_x0000_s1211" style="position:absolute;margin-left:270pt;margin-top:1.85pt;width:18pt;height:9pt;z-index:25171865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HpZ+gIAAAIGAAAOAAAAZHJzL2Uyb0RvYy54bWysVNuO0zAQfUfiHyy/d5N002wbbbpa9YKQ&#10;uKxYEM9u7DQGxw6223RBfAzfwo8xnqTdLbwgRCtFHl/OzDlzub45NIrshXXS6IImFzElQpeGS70t&#10;6If369GUEueZ5kwZLQr6IBy9mT9/dt21uRib2iguLAEQ7fKuLWjtfZtHkStr0TB3YVqh4bAytmEe&#10;TLuNuGUdoDcqGsdxFnXG8taaUjgHu8v+kM4Rv6pE6d9WlROeqIJCbB6/Fr+b8I3m1yzfWtbWshzC&#10;YP8QRcOkBqcnqCXzjOys/AOqkaU1zlT+ojRNZKpKlgI5AJsk/o3Nfc1agVxAHNeeZHL/D7Z8s7+z&#10;RPKCZhNKNGsgR+9AtZ8/9HanDLGCG80F44bABVCra10Oj+7bOxv4uvaVKT87os2iZnorbq01XQ33&#10;IcYk3I/OHgTDwVOy6V4bDr7YzhsU7lDZJgCCJOSA+Xk45UccPClhczyeZjFksYSjJEkvYR08sPz4&#10;uLXOvxCmIWFRUGt2mgc26IHtXzmPOeIDUcY/UVI1CjK+Z4okWZZdDYjDZcA+YoaX2qylUlgzSpOu&#10;oLPJeILgzijJwyGKEqpXLJQlAFtQf0jwjto1QLrfS+LwC85YDvtQpP3+kRE2QIBAfmfoyAofBp1X&#10;muPaM6n6NcSsdMAVWP8DabPzwt7XvCNcBm3GoB5IySU0wyTtoyHW+I/S11h3QX0kY7ebE5VpHP64&#10;z1Rbsz7oy3Q2mw3Cuf46hn3yidZZOJDSIbCQXOyUb7N4tpqupukoHWerURovl6Pb9SIdZevkarK8&#10;XC4Wy+R78J2keS05FzoIfuzaJP27rhjmR99vp749U3jg0JNb4+/I7jHN0XkYPcUDFBjof2SHxR/q&#10;ve+bjeEPUPugMhY4jE1Y1MZ+paSDEVRQ92XHrKBEvdTQP7MkTcPMQiOdXI3BsE9PNk9PmC4BqqCl&#10;t5T0xsL3k27XWrmtwVdfh9rcQtdV0kPhYIR9XIMBgwY5DEMxTLKnNt56HN3zXwAAAP//AwBQSwME&#10;FAAGAAgAAAAhAPzMiFneAAAACAEAAA8AAABkcnMvZG93bnJldi54bWxMj81OwzAQhO9IvIO1SFwq&#10;6rS0CQpxKkBFHHoi8ABuvCQR8TqJnZ++PcsJjqMZzXyTHRbbigkH3zhSsFlHIJBKZxqqFHx+vN49&#10;gPBBk9GtI1RwQQ+H/Poq06lxM73jVIRKcAn5VCuoQ+hSKX1Zo9V+7Tok9r7cYHVgOVTSDHrmctvK&#10;bRTF0uqGeKHWHb7UWH4Xo1Vw6ld9cZzGMu5X8wWPu+XN0LNStzfL0yOIgEv4C8MvPqNDzkxnN5Lx&#10;olWw30X8JSi4T0Cwv09i1mcF200CMs/k/wP5DwAAAP//AwBQSwECLQAUAAYACAAAACEAtoM4kv4A&#10;AADhAQAAEwAAAAAAAAAAAAAAAAAAAAAAW0NvbnRlbnRfVHlwZXNdLnhtbFBLAQItABQABgAIAAAA&#10;IQA4/SH/1gAAAJQBAAALAAAAAAAAAAAAAAAAAC8BAABfcmVscy8ucmVsc1BLAQItABQABgAIAAAA&#10;IQCd1HpZ+gIAAAIGAAAOAAAAAAAAAAAAAAAAAC4CAABkcnMvZTJvRG9jLnhtbFBLAQItABQABgAI&#10;AAAAIQD8zIhZ3gAAAAg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64" o:spid="_x0000_s1210" style="position:absolute;margin-left:198pt;margin-top:1.85pt;width:18pt;height:9pt;z-index:25171763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23+gIAAAIGAAAOAAAAZHJzL2Uyb0RvYy54bWysVNuO0zAQfUfiHyy/d5N002wbbbpa9YKQ&#10;uKxYEM9u7DQGxw6223RBfAzfwo8xnqTdLbwgRCtFHl/OzDlzub45NIrshXXS6IImFzElQpeGS70t&#10;6If369GUEueZ5kwZLQr6IBy9mT9/dt21uRib2iguLAEQ7fKuLWjtfZtHkStr0TB3YVqh4bAytmEe&#10;TLuNuGUdoDcqGsdxFnXG8taaUjgHu8v+kM4Rv6pE6d9WlROeqIJCbB6/Fr+b8I3m1yzfWtbWshzC&#10;YP8QRcOkBqcnqCXzjOys/AOqkaU1zlT+ojRNZKpKlgI5AJsk/o3Nfc1agVxAHNeeZHL/D7Z8s7+z&#10;RPKCZiklmjWQo3eg2s8fertThljBjeaCcUPgAqjVtS6HR/ftnQ18XfvKlJ8d0WZRM70Vt9aarob7&#10;EGMS7kdnD4Lh4CnZdK8NB19s5w0Kd6hsEwBBEnLA/Dyc8iMOnpSwOR5PsxiyWMJRkqSXsA4eWH58&#10;3FrnXwjTkLAoqDU7zQMb9MD2r5zHHPGBKOOfKKkaBRnfM0WSLMuuBsThMmAfMcNLbdZSKawZpUlX&#10;0NlkPEFwZ5Tk4RBFCdUrFsoSgC2oPyR4R+0aIN3vJXH4BWcsh30o0n7/yAgbIEAgvzN0ZIUPg84r&#10;zXHtmVT9GmJWOuAKrP+BtNl5Ye9r3hEugzZjUA+k5BKaYZL20RBr/Efpa6y7oD6SsdvNico0Dn/c&#10;Z6qtWR/0ZTqbzQbhXH8dwz75ROssHEjpEFhILnbKt1k8W01X03SUjrPVKI2Xy9HtepGOsnVyNVle&#10;LheLZfI9+E7SvJacCx0EP3Ztkv5dVwzzo++3U9+eKTxw6Mmt8Xdk95jm6DyMnuIBCgz0P7LD4g/1&#10;3vfNxvAHqH1QGQscxiYsamO/UtLBCCqo+7JjVlCiXmron1mSpmFmoZFOrsZg2Kcnm6cnTJcAVdDS&#10;W0p6Y+H7SbdrrdzW4KuvQ21uoesq6aFwMMI+rsGAQYMchqEYJtlTG289ju75LwAAAP//AwBQSwME&#10;FAAGAAgAAAAhAC6l3k/eAAAACAEAAA8AAABkcnMvZG93bnJldi54bWxMj81OwzAQhO9IvIO1SFwq&#10;6jStUghxKkBFHHoi8ABuvCQR8TqJnZ++PcsJbjua0ew32WGxrZhw8I0jBZt1BAKpdKahSsHnx+vd&#10;PQgfNBndOkIFF/RwyK+vMp0aN9M7TkWoBJeQT7WCOoQuldKXNVrt165DYu/LDVYHlkMlzaBnLret&#10;jKMokVY3xB9q3eFLjeV3MVoFp37VF8dpLJN+NV/wuFveDD0rdXuzPD2CCLiEvzD84jM65Mx0diMZ&#10;L1oF24eEtwQ+9iDY321j1mcF8WYPMs/k/wH5DwAAAP//AwBQSwECLQAUAAYACAAAACEAtoM4kv4A&#10;AADhAQAAEwAAAAAAAAAAAAAAAAAAAAAAW0NvbnRlbnRfVHlwZXNdLnhtbFBLAQItABQABgAIAAAA&#10;IQA4/SH/1gAAAJQBAAALAAAAAAAAAAAAAAAAAC8BAABfcmVscy8ucmVsc1BLAQItABQABgAIAAAA&#10;IQDhpM23+gIAAAIGAAAOAAAAAAAAAAAAAAAAAC4CAABkcnMvZTJvRG9jLnhtbFBLAQItABQABgAI&#10;AAAAIQAupd5P3gAAAAg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63" o:spid="_x0000_s1209" style="position:absolute;margin-left:126pt;margin-top:1.85pt;width:18pt;height:9pt;z-index:251716608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1pT+gIAAAIGAAAOAAAAZHJzL2Uyb0RvYy54bWysVNuO0zAQfUfiHyy/d5O0abaNNl2tekFI&#10;XFYsiGc3dhqDYwfb3XRBfAzfwo8xnqTdLbwgRCtFHl/OzDlzubo+NIrcC+uk0QVNLmJKhC4Nl3pX&#10;0A/vN6MZJc4zzZkyWhT0QTh6vXj+7KprczE2tVFcWAIg2uVdW9Da+zaPIlfWomHuwrRCw2FlbMM8&#10;mHYXccs6QG9UNI7jLOqM5a01pXAOdlf9IV0gflWJ0r+tKic8UQWF2Dx+LX634Rstrli+s6ytZTmE&#10;wf4hioZJDU5PUCvmGdlb+QdUI0trnKn8RWmayFSVLAVyADZJ/Bubu5q1ArmAOK49yeT+H2z55v7W&#10;EskLmk0o0ayBHL0D1X7+0Lu9MsQKbjQXjBsCF0CtrnU5PLprb23g69pXpvzsiDbLmumduLHWdDXc&#10;hxiTcD86exAMB0/JtnttOPhie29QuENlmwAIkpAD5ufhlB9x8KSEzfF4lsWQxRKOkiSdwDp4YPnx&#10;cWudfyFMQ8KioNbsNQ9s0AO7f+U85ogPRBn/REnVKMj4PVMkybLsckAcLgP2ETO81GYjlcKaUZp0&#10;BZ1Px1MEd0ZJHg5RlFC9YqksAdiC+kOCd9S+AdL9XhKHX3DGctiHIu33j4ywAQIE8jtDR1b4MOi8&#10;1hzXnknVryFmpQOuwPofSJu9F/au5h3hMmgzBvVASi6hGaZpHw2xxn+Uvsa6C+ojGbvbnqjM4vDH&#10;fabamvVBT9L5fD4I5/rrGPbJJ1pn4UBKh8BCcrFTvs3j+Xq2nqWjdJytR2m8Wo1uNst0lG2Sy+lq&#10;slouV8n34DtJ81pyLnQQ/Ni1Sfp3XTHMj77fTn17pvDAoSe3wd+R3WOao/MweooHKDDQ/8gOiz/U&#10;e983W8MfoPZBZSxwGJuwqI39SkkHI6ig7sueWUGJeqmhf+ZJmoaZhUY6vRyDYZ+ebJ+eMF0CVEFL&#10;bynpjaXvJ92+tXJXg6++DrW5ga6rpIfCwQj7uAYDBg1yGIZimGRPbbz1OLoXvwAAAP//AwBQSwME&#10;FAAGAAgAAAAhAE3TyOvdAAAACAEAAA8AAABkcnMvZG93bnJldi54bWxMj81OwzAQhO9IvIO1SFwq&#10;6jRAG6VxKkBFHDgReAA33iYR8TqJnZ++PcsJbjua0ew32WGxrZhw8I0jBZt1BAKpdKahSsHX5+td&#10;AsIHTUa3jlDBBT0c8uurTKfGzfSBUxEqwSXkU62gDqFLpfRljVb7teuQ2Du7werAcqikGfTM5baV&#10;cRRtpdUN8Ydad/hSY/ldjFbBe7/qi+M0ltt+NV/w+LC8GXpW6vZmedqDCLiEvzD84jM65Mx0ciMZ&#10;L1oF8WPMW4KC+x0I9uMkYX3iY7MDmWfy/4D8BwAA//8DAFBLAQItABQABgAIAAAAIQC2gziS/gAA&#10;AOEBAAATAAAAAAAAAAAAAAAAAAAAAABbQ29udGVudF9UeXBlc10ueG1sUEsBAi0AFAAGAAgAAAAh&#10;ADj9If/WAAAAlAEAAAsAAAAAAAAAAAAAAAAALwEAAF9yZWxzLy5yZWxzUEsBAi0AFAAGAAgAAAAh&#10;AFb/WlP6AgAAAgYAAA4AAAAAAAAAAAAAAAAALgIAAGRycy9lMm9Eb2MueG1sUEsBAi0AFAAGAAgA&#10;AAAhAE3TyOv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62" o:spid="_x0000_s1208" style="position:absolute;margin-left:54pt;margin-top:1.85pt;width:18pt;height:9pt;z-index:25171558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29+QIAAAI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F7QSUqJZg3k6B2o9vOH3u6UIVZwo7lg3BC4AGp1rcvh0X17ZwNf174y5WdHtFnUTG/FrbWmq+E+&#10;xJiE+9HZg2A4eEo23WvDwRfbeYPCHSrbBECQhBwwPw+n/IiDJyVspul0EkMWSzhKkuwS1sEDy4+P&#10;W+v8C2EaEhYFtWaneWCDHtj+lfOYIz4QZfwTJVWjION7pkgymUyuBsThMmAfMcNLbdZSKawZpUlX&#10;0Nk4HSO4M0rycIiihOoVC2UJwBbUHxK8o3YNkO73kjj8gjOWwz4Uab9/ZIQNECCQ3xk6ssKHQeeV&#10;5rj2TKp+DTErHXAF1v9A2uy8sPc17wiXQZsU1AMpuYRmGGd9NMQa/1H6GusuqI9k7HZzojKNwx/3&#10;mWpr1gd9mc1ms0E411/HsE8+0ToLB1I6BBaSi53ybRbPVtPVNBtl6WQ1yuLlcnS7XmSjyTq5Gi8v&#10;l4vFMvkefCdZXkvOhQ6CH7s2yf6uK4b50ffbqW/PFB449OTW+Duye0xzdB5GT/EABQb6H9lh8Yd6&#10;7/tmY/gD1D6ojAUOYxMWtbFfKelgBBXUfdkxKyhRLzX0zyzJsjCz0MjGVykY9unJ5ukJ0yVAFbT0&#10;lpLeWPh+0u1aK7c1+OrrUJtb6LpKeigcjLCPazBg0CCHYSiGSfbUxluPo3v+CwAA//8DAFBLAwQU&#10;AAYACAAAACEAJdfEQ90AAAAIAQAADwAAAGRycy9kb3ducmV2LnhtbEyPy07DMBBF90j8gzVIbCrq&#10;tERtlcapABWxYEXgA9x4mkTE4yR2Hv17piu6PLqjO+emh9k2YsTe144UrJYRCKTCmZpKBT/f7087&#10;ED5oMrpxhAou6OGQ3d+lOjFuoi8c81AKLiGfaAVVCG0ipS8qtNovXYvE2dn1VgfGvpSm1xOX20au&#10;o2gjra6JP1S6xbcKi998sAo+u0WXH8eh2HSL6YLHeP4w9KrU48P8sgcRcA7/x3DVZ3XI2OnkBjJe&#10;NMzRjrcEBc9bENc8jplPCtarLcgslbcDsj8AAAD//wMAUEsBAi0AFAAGAAgAAAAhALaDOJL+AAAA&#10;4QEAABMAAAAAAAAAAAAAAAAAAAAAAFtDb250ZW50X1R5cGVzXS54bWxQSwECLQAUAAYACAAAACEA&#10;OP0h/9YAAACUAQAACwAAAAAAAAAAAAAAAAAvAQAAX3JlbHMvLnJlbHNQSwECLQAUAAYACAAAACEA&#10;Ko/tvfkCAAACBgAADgAAAAAAAAAAAAAAAAAuAgAAZHJzL2Uyb0RvYy54bWxQSwECLQAUAAYACAAA&#10;ACEAJdfEQ90AAAAIAQAADwAAAAAAAAAAAAAAAABTBQAAZHJzL2Rvd25yZXYueG1sUEsFBgAAAAAE&#10;AAQA8wAAAF0GAAAAAA==&#10;" filled="f" strokecolor="black [3213]">
                  <v:shadow on="t" opacity="22936f" origin=",.5" offset="0,.63889mm"/>
                </v:roundrect>
              </w:pict>
            </w:r>
          </w:p>
        </w:tc>
      </w:tr>
      <w:tr w:rsidR="004D6971" w:rsidRPr="00974D8A" w:rsidTr="004D6971">
        <w:trPr>
          <w:trHeight w:val="420"/>
        </w:trPr>
        <w:tc>
          <w:tcPr>
            <w:tcW w:w="14992" w:type="dxa"/>
            <w:gridSpan w:val="5"/>
          </w:tcPr>
          <w:p w:rsidR="004D6971" w:rsidRPr="00974D8A" w:rsidRDefault="00013F79" w:rsidP="004D697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61" o:spid="_x0000_s1207" style="position:absolute;margin-left:9in;margin-top:5.3pt;width:18pt;height:9pt;z-index:25172480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VV+gIAAAIGAAAOAAAAZHJzL2Uyb0RvYy54bWysVNuO0zAQfUfiHyy/d5N002xbbbpa9YKQ&#10;uKxYEM9u7DQGxw6203RBfAzfwo8xnqTdLbwgRCtFHnt8POfM5frmUCuyF9ZJo3OaXMSUCF0YLvUu&#10;px/eb0ZTSpxnmjNltMjpg3D0ZvH82XXXzMXYVEZxYQmAaDfvmpxW3jfzKHJFJWrmLkwjNByWxtbM&#10;g2l3EbesA/RaReM4zqLOWN5YUwjnYHfVH9IF4pelKPzbsnTCE5VTiM3j1+J3G77R4prNd5Y1lSyG&#10;MNg/RFEzqeHRE9SKeUZaK/+AqmVhjTOlvyhMHZmylIVADsAmiX9jc1+xRiAXEMc1J5nc/4Mt3uzv&#10;LJE8p1lCiWY15OgdqPbzh961yhAruNFcMG4IOIBaXePmcOm+ubOBr2temeKzI9osK6Z34tZa01Xg&#10;DzGif3R2IRgOrpJt99pweIu13qBwh9LWARAkIQfMz8MpP+LgSQGb4/E0iyGLBRwlSXoJa4goYvPj&#10;5cY6/0KYmoRFTq1pNQ9s8AW2f+U85ogPRBn/RElZK8j4nimSZFl2NSAOzoB9xAw3tdlIpbBmlCZd&#10;TmeT8QTBnVGSh0MUJVSvWCpLADan/pCgj2prIN3vJXH49eUH+1Ck/f6RETZAgEB+Z+jICmMIOq81&#10;x7VnUvVriFnpEIbA+h9Im9YLe1/xjnAZtBmDeiAll9AMk7SPhljjP0pfYd0F9ZGM3W1PVKZx+OM+&#10;U03F+qAv09lsNgjnencM+/QmWmfhQEqHwEJysVO+zeLZerqepqN0nK1HabxajW43y3SUbZKryepy&#10;tVyuku/h7SSdV5JzoYPgx65N0r/rimF+9P126tszhQcOPbkN/o7sHtMcnYfRUzxAgYH+R3ZY/KHe&#10;+77ZGv4AtQ8qY4HD2IRFZexXSjoYQTl1X1pmBSXqpYb+mSVpGmYWGunkagyGfXqyfXrCdAFQOS28&#10;paQ3lr6fdG1j5a6Ct/o61OYWuq6UPjRP6Mg+rsGAQYMchqEYJtlTG70eR/fiFwAAAP//AwBQSwME&#10;FAAGAAgAAAAhADHgllrfAAAACwEAAA8AAABkcnMvZG93bnJldi54bWxMj81OwzAQhO9IvIO1SFwq&#10;6pCiqA1xKkBFHDgReAA33iYR8TqJnZ++PdsTve3sjma/yfaLbcWEg28cKXhcRyCQSmcaqhT8fL8/&#10;bEH4oMno1hEqOKOHfX57k+nUuJm+cCpCJTiEfKoV1CF0qZS+rNFqv3YdEt9ObrA6sBwqaQY9c7ht&#10;ZRxFibS6If5Q6w7faix/i9Eq+OxXfXGYxjLpV/MZD0/Lh6FXpe7vlpdnEAGX8G+GCz6jQ85MRzeS&#10;8aJlHe8SLhN4ihIQF8dmE/PmqCDeJiDzTF53yP8AAAD//wMAUEsBAi0AFAAGAAgAAAAhALaDOJL+&#10;AAAA4QEAABMAAAAAAAAAAAAAAAAAAAAAAFtDb250ZW50X1R5cGVzXS54bWxQSwECLQAUAAYACAAA&#10;ACEAOP0h/9YAAACUAQAACwAAAAAAAAAAAAAAAAAvAQAAX3JlbHMvLnJlbHNQSwECLQAUAAYACAAA&#10;ACEA7xlFVfoCAAACBgAADgAAAAAAAAAAAAAAAAAuAgAAZHJzL2Uyb0RvYy54bWxQSwECLQAUAAYA&#10;CAAAACEAMeCWWt8AAAALAQAADwAAAAAAAAAAAAAAAABUBQAAZHJzL2Rvd25yZXYueG1sUEsFBgAA&#10;AAAEAAQA8wAAAGAGAAAAAA==&#10;" filled="f" strokecolor="black [3213]">
                  <v:shadow on="t" opacity="22936f" origin=",.5" offset="0,.63889mm"/>
                </v:roundrect>
              </w:pict>
            </w:r>
            <w:r w:rsidR="004D6971" w:rsidRPr="00974D8A">
              <w:rPr>
                <w:rFonts w:ascii="Cambria" w:hAnsi="Cambria"/>
              </w:rPr>
              <w:t>Comentarios:                                                                                                                                                                            No ha rotado todavía</w:t>
            </w:r>
          </w:p>
        </w:tc>
      </w:tr>
    </w:tbl>
    <w:p w:rsidR="004D6971" w:rsidRPr="00974D8A" w:rsidRDefault="004D6971">
      <w:pPr>
        <w:rPr>
          <w:rFonts w:ascii="Cambria" w:hAnsi="Cambria"/>
        </w:rPr>
      </w:pPr>
      <w:r w:rsidRPr="00974D8A">
        <w:rPr>
          <w:rFonts w:ascii="Cambria" w:hAnsi="Cambria"/>
        </w:rPr>
        <w:lastRenderedPageBreak/>
        <w:t>Tabla 7</w:t>
      </w:r>
    </w:p>
    <w:tbl>
      <w:tblPr>
        <w:tblStyle w:val="Tablaconcuadrcula"/>
        <w:tblW w:w="14992" w:type="dxa"/>
        <w:tblLook w:val="04A0" w:firstRow="1" w:lastRow="0" w:firstColumn="1" w:lastColumn="0" w:noHBand="0" w:noVBand="1"/>
      </w:tblPr>
      <w:tblGrid>
        <w:gridCol w:w="2998"/>
        <w:gridCol w:w="2998"/>
        <w:gridCol w:w="2999"/>
        <w:gridCol w:w="2998"/>
        <w:gridCol w:w="2999"/>
      </w:tblGrid>
      <w:tr w:rsidR="004D6971" w:rsidRPr="00974D8A" w:rsidTr="004D6971">
        <w:tc>
          <w:tcPr>
            <w:tcW w:w="14992" w:type="dxa"/>
            <w:gridSpan w:val="5"/>
          </w:tcPr>
          <w:p w:rsidR="004D6971" w:rsidRPr="00974D8A" w:rsidRDefault="004D6971" w:rsidP="004228A5">
            <w:pPr>
              <w:rPr>
                <w:rFonts w:ascii="Cambria" w:hAnsi="Cambria"/>
                <w:b/>
                <w:sz w:val="28"/>
                <w:szCs w:val="28"/>
              </w:rPr>
            </w:pPr>
            <w:r w:rsidRPr="00974D8A">
              <w:rPr>
                <w:rFonts w:ascii="Cambria" w:hAnsi="Cambria"/>
                <w:b/>
                <w:sz w:val="28"/>
                <w:szCs w:val="28"/>
              </w:rPr>
              <w:t xml:space="preserve">Tratamiento quirúrgico de la Epilepsia y los </w:t>
            </w:r>
            <w:r w:rsidR="004228A5">
              <w:rPr>
                <w:rFonts w:ascii="Cambria" w:hAnsi="Cambria"/>
                <w:b/>
                <w:sz w:val="28"/>
                <w:szCs w:val="28"/>
              </w:rPr>
              <w:t>Trastornos</w:t>
            </w:r>
            <w:r w:rsidRPr="00974D8A">
              <w:rPr>
                <w:rFonts w:ascii="Cambria" w:hAnsi="Cambria"/>
                <w:b/>
                <w:sz w:val="28"/>
                <w:szCs w:val="28"/>
              </w:rPr>
              <w:t xml:space="preserve"> del Movimiento  -  Cuidado del Paciente</w:t>
            </w:r>
            <w:r w:rsidRPr="00974D8A">
              <w:rPr>
                <w:rFonts w:ascii="Cambria" w:hAnsi="Cambria"/>
                <w:b/>
                <w:sz w:val="28"/>
                <w:szCs w:val="28"/>
              </w:rPr>
              <w:tab/>
            </w:r>
          </w:p>
        </w:tc>
      </w:tr>
      <w:tr w:rsidR="004D6971" w:rsidRPr="00974D8A" w:rsidTr="004D6971"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1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2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3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4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5</w:t>
            </w:r>
          </w:p>
        </w:tc>
      </w:tr>
      <w:tr w:rsidR="004D6971" w:rsidRPr="00974D8A" w:rsidTr="004D6971">
        <w:trPr>
          <w:trHeight w:val="6354"/>
        </w:trPr>
        <w:tc>
          <w:tcPr>
            <w:tcW w:w="2998" w:type="dxa"/>
          </w:tcPr>
          <w:p w:rsidR="004D6971" w:rsidRPr="00974D8A" w:rsidRDefault="004D6971" w:rsidP="004D6971">
            <w:pPr>
              <w:pStyle w:val="Prrafode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Realiza la historia clínica y la exploración física en pacientes con epilepsia o trastornos del movimiento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 xml:space="preserve">Evalúa y trata pacientes con comorbilidades médicas que afecten la intervención </w:t>
            </w:r>
            <w:proofErr w:type="spellStart"/>
            <w:r w:rsidRPr="00974D8A">
              <w:rPr>
                <w:sz w:val="22"/>
                <w:szCs w:val="22"/>
              </w:rPr>
              <w:t>neuroquirúrgica</w:t>
            </w:r>
            <w:proofErr w:type="spellEnd"/>
            <w:r w:rsidRPr="00974D8A">
              <w:rPr>
                <w:sz w:val="22"/>
                <w:szCs w:val="22"/>
              </w:rPr>
              <w:t xml:space="preserve"> funcional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Realiza el tratamiento peroperatorio rutinario de los pacientes tratados mediante neurocirugía funcional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Inicia la evaluación de un paciente con una crisis aparente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Reconoce e inicia el tratamiento del estatus epiléptico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pStyle w:val="Prrafode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 xml:space="preserve">Explica los riesgos y beneficios de los procedimientos </w:t>
            </w:r>
            <w:proofErr w:type="spellStart"/>
            <w:r w:rsidRPr="00974D8A">
              <w:rPr>
                <w:sz w:val="22"/>
                <w:szCs w:val="22"/>
              </w:rPr>
              <w:t>neuroquirúrgicos</w:t>
            </w:r>
            <w:proofErr w:type="spellEnd"/>
            <w:r w:rsidRPr="00974D8A">
              <w:rPr>
                <w:sz w:val="22"/>
                <w:szCs w:val="22"/>
              </w:rPr>
              <w:t xml:space="preserve"> para la cirugía de la epilepsia y los trastornos del movimiento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Interpreta los estudios diagnósticos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Ayuda con los componentes rutinarios de los procedimientos funcionales (trépanos, craneotomías, cambio de generador)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 xml:space="preserve">Reconoce e inicia el tratamiento de complicaciones (hematomas, crisis, infecciones, </w:t>
            </w:r>
            <w:proofErr w:type="spellStart"/>
            <w:r w:rsidRPr="00974D8A">
              <w:rPr>
                <w:sz w:val="22"/>
                <w:szCs w:val="22"/>
              </w:rPr>
              <w:t>malfunción</w:t>
            </w:r>
            <w:proofErr w:type="spellEnd"/>
            <w:r w:rsidRPr="00974D8A">
              <w:rPr>
                <w:sz w:val="22"/>
                <w:szCs w:val="22"/>
              </w:rPr>
              <w:t xml:space="preserve"> del dispositivo)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 xml:space="preserve">Coloca el marco </w:t>
            </w:r>
            <w:proofErr w:type="spellStart"/>
            <w:r w:rsidRPr="00974D8A">
              <w:rPr>
                <w:sz w:val="22"/>
                <w:szCs w:val="22"/>
              </w:rPr>
              <w:t>estereotáxico</w:t>
            </w:r>
            <w:proofErr w:type="spellEnd"/>
          </w:p>
        </w:tc>
        <w:tc>
          <w:tcPr>
            <w:tcW w:w="2999" w:type="dxa"/>
          </w:tcPr>
          <w:p w:rsidR="004D6971" w:rsidRPr="00974D8A" w:rsidRDefault="004D6971" w:rsidP="004D6971">
            <w:pPr>
              <w:pStyle w:val="Prrafode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 xml:space="preserve">Desarrolla la  evaluación y un plan </w:t>
            </w:r>
            <w:r w:rsidR="00974D8A" w:rsidRPr="00974D8A">
              <w:rPr>
                <w:sz w:val="22"/>
                <w:szCs w:val="22"/>
              </w:rPr>
              <w:t>terapéutico</w:t>
            </w:r>
            <w:r w:rsidRPr="00974D8A">
              <w:rPr>
                <w:sz w:val="22"/>
                <w:szCs w:val="22"/>
              </w:rPr>
              <w:t xml:space="preserve"> para pacientes con epilepsia y trastornos del movimiento (p. ej. </w:t>
            </w:r>
            <w:proofErr w:type="spellStart"/>
            <w:r w:rsidRPr="00974D8A">
              <w:rPr>
                <w:sz w:val="22"/>
                <w:szCs w:val="22"/>
              </w:rPr>
              <w:t>Enf</w:t>
            </w:r>
            <w:proofErr w:type="spellEnd"/>
            <w:r w:rsidR="00974D8A" w:rsidRPr="00974D8A">
              <w:rPr>
                <w:sz w:val="22"/>
                <w:szCs w:val="22"/>
              </w:rPr>
              <w:t>.</w:t>
            </w:r>
            <w:r w:rsidRPr="00974D8A">
              <w:rPr>
                <w:sz w:val="22"/>
                <w:szCs w:val="22"/>
              </w:rPr>
              <w:t xml:space="preserve"> de Parkinson, Temblor esencial)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 xml:space="preserve">Realiza </w:t>
            </w:r>
            <w:r w:rsidR="00974D8A" w:rsidRPr="00974D8A">
              <w:rPr>
                <w:sz w:val="22"/>
                <w:szCs w:val="22"/>
              </w:rPr>
              <w:t xml:space="preserve">de forma independiente </w:t>
            </w:r>
            <w:r w:rsidRPr="00974D8A">
              <w:rPr>
                <w:sz w:val="22"/>
                <w:szCs w:val="22"/>
              </w:rPr>
              <w:t xml:space="preserve"> procedimientos funcionales de rutina (Colocación del electrodo de </w:t>
            </w:r>
            <w:r w:rsidR="00974D8A" w:rsidRPr="00974D8A">
              <w:rPr>
                <w:sz w:val="22"/>
                <w:szCs w:val="22"/>
              </w:rPr>
              <w:t>estimulación cerebral profunda o de</w:t>
            </w:r>
            <w:r w:rsidRPr="00974D8A">
              <w:rPr>
                <w:sz w:val="22"/>
                <w:szCs w:val="22"/>
              </w:rPr>
              <w:t xml:space="preserve"> electrodo subdural, </w:t>
            </w:r>
            <w:proofErr w:type="spellStart"/>
            <w:r w:rsidRPr="00974D8A">
              <w:rPr>
                <w:sz w:val="22"/>
                <w:szCs w:val="22"/>
              </w:rPr>
              <w:t>topectomía</w:t>
            </w:r>
            <w:proofErr w:type="spellEnd"/>
            <w:r w:rsidRPr="00974D8A">
              <w:rPr>
                <w:sz w:val="22"/>
                <w:szCs w:val="22"/>
              </w:rPr>
              <w:t>)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Realiza procedimientos funcionales complejos con ayuda (p.ej. lobectomía temporal)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Maneja complicaciones con ayuda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 xml:space="preserve">Realiza localizaciones </w:t>
            </w:r>
            <w:proofErr w:type="spellStart"/>
            <w:r w:rsidRPr="00974D8A">
              <w:rPr>
                <w:sz w:val="22"/>
                <w:szCs w:val="22"/>
              </w:rPr>
              <w:t>estereotáxicas</w:t>
            </w:r>
            <w:proofErr w:type="spellEnd"/>
            <w:r w:rsidRPr="00974D8A">
              <w:rPr>
                <w:sz w:val="22"/>
                <w:szCs w:val="22"/>
              </w:rPr>
              <w:t xml:space="preserve"> usando sistemas basados o no en marcos </w:t>
            </w:r>
            <w:proofErr w:type="spellStart"/>
            <w:r w:rsidRPr="00974D8A">
              <w:rPr>
                <w:sz w:val="22"/>
                <w:szCs w:val="22"/>
              </w:rPr>
              <w:t>estereotáxicos</w:t>
            </w:r>
            <w:proofErr w:type="spellEnd"/>
            <w:r w:rsidRPr="00974D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pStyle w:val="Prrafode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Desarrolla de forma independiente un plan de tratamiento para pacientes con comorbilidades u otros factores que compliquen el procedimiento (p.ej. foco de crisis en zona elocuente)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Realiza de forma independiente procedimientos complejos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Adapta planes de tratamiento estándar a circunstancias especiales (p.ej. cirugías previas, limitaciones neuropsicológicas)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Maneja de forma independiente complicaciones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pStyle w:val="Prrafode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Realiza revisiones sistemáticas del resultado del tratamiento de la epilepsia y trastornos del movimiento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Participa en el desarrollo de mejoras de calidad del tratamiento de la epilepsia y/o los desórdenes del movimiento</w:t>
            </w:r>
          </w:p>
        </w:tc>
      </w:tr>
      <w:tr w:rsidR="004D6971" w:rsidRPr="00974D8A" w:rsidTr="004D6971">
        <w:trPr>
          <w:trHeight w:val="443"/>
        </w:trPr>
        <w:tc>
          <w:tcPr>
            <w:tcW w:w="14992" w:type="dxa"/>
            <w:gridSpan w:val="5"/>
          </w:tcPr>
          <w:p w:rsidR="004D6971" w:rsidRPr="00974D8A" w:rsidRDefault="00013F79" w:rsidP="004D697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80" o:spid="_x0000_s1206" style="position:absolute;margin-left:630pt;margin-top:1.85pt;width:18pt;height:9pt;z-index:25173504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zEQ+QIAAAIGAAAOAAAAZHJzL2Uyb0RvYy54bWysVNuO0zAQfUfiHyy/d5N0024bbbpa9YKQ&#10;uKxYEM9u7DQGxw6203RBfAzfwo8xnqTdLbwgRCtFHl/OzDlzub451IrshXXS6JwmFzElQheGS73L&#10;6Yf3m9GMEueZ5kwZLXL6IBy9WTx/dt01mRibyiguLAEQ7bKuyWnlfZNFkSsqUTN3YRqh4bA0tmYe&#10;TLuLuGUdoNcqGsfxNOqM5Y01hXAOdlf9IV0gflmKwr8tSyc8UTmF2Dx+LX634Rstrlm2s6ypZDGE&#10;wf4hippJDU5PUCvmGWmt/AOqloU1zpT+ojB1ZMpSFgI5AJsk/o3NfcUagVxAHNecZHL/D7Z4s7+z&#10;RPKczkAezWrI0TtQ7ecPvWuVIVZwo7lg3BC4AGp1jcvg0X1zZwNf17wyxWdHtFlWTO/ErbWmq+A+&#10;xJiE+9HZg2A4eEq23WvDwRdrvUHhDqWtAyBIQg6Yn4dTfsTBkwI2x+PZNIYwCzhKkvQS1sEDy46P&#10;G+v8C2FqEhY5tabVPLBBD2z/ynnMER+IMv6JkrJWkPE9UySZTqdXA+JwGbCPmOGlNhupFNaM0qTL&#10;6XwyniC4M0rycIiihOoVS2UJwObUHxK8o9oaSPd7SRx+wRnLYB+KtN8/MsIGCBDI7wwdWeHDoPNa&#10;c1x7JlW/hpiVDrgC638gbVov7H3FO8Jl0GYM6oGUXEIzTNI+GmKN/yh9hXUX1Ecydrc9UZnF4Y/7&#10;TDUV64O+TOfz+SCc669j2CefaJ2FAykdAgvJxU75No/n69l6lo7S8XQ9SuPVanS7Waaj6Sa5mqwu&#10;V8vlKvkefCdpVknOhQ6CH7s2Sf+uK4b50ffbqW/PFB449OQ2+Duye0xzdB5GT/EABQb6H9lh8Yd6&#10;7/tma/gD1D6ojAUOYxMWlbFfKelgBOXUfWmZFZSolxr6Z56kaZhZaKSTqzEY9unJ9ukJ0wVA5bTw&#10;lpLeWPp+0rWNlbsKfPV1qM0tdF0pPRQORtjHNRgwaJDDMBTDJHtq463H0b34BQAA//8DAFBLAwQU&#10;AAYACAAAACEA0u9Jdd4AAAAKAQAADwAAAGRycy9kb3ducmV2LnhtbEyPzU7DMBCE70i8g7VIXCrq&#10;NKC0hDgVoCIOnAh9ADdekoh4ncTOT9+e7QmOMzua/SbbL7YVEw6+caRgs45AIJXONFQpOH693e1A&#10;+KDJ6NYRKjijh31+fZXp1LiZPnEqQiW4hHyqFdQhdKmUvqzRar92HRLfvt1gdWA5VNIMeuZy28o4&#10;ihJpdUP8odYdvtZY/hSjVfDRr/riMI1l0q/mMx4elndDL0rd3izPTyACLuEvDBd8RoecmU5uJONF&#10;yzpOIh4TFNxvQVwC8WPCxklBvNmCzDP5f0L+CwAA//8DAFBLAQItABQABgAIAAAAIQC2gziS/gAA&#10;AOEBAAATAAAAAAAAAAAAAAAAAAAAAABbQ29udGVudF9UeXBlc10ueG1sUEsBAi0AFAAGAAgAAAAh&#10;ADj9If/WAAAAlAEAAAsAAAAAAAAAAAAAAAAALwEAAF9yZWxzLy5yZWxzUEsBAi0AFAAGAAgAAAAh&#10;AHsLMRD5AgAAAgYAAA4AAAAAAAAAAAAAAAAALgIAAGRycy9lMm9Eb2MueG1sUEsBAi0AFAAGAAgA&#10;AAAhANLvSXXeAAAACgEAAA8AAAAAAAAAAAAAAAAAUw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79" o:spid="_x0000_s1205" style="position:absolute;margin-left:558pt;margin-top:1.85pt;width:18pt;height:9pt;z-index:25173401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cU+gIAAAIGAAAOAAAAZHJzL2Uyb0RvYy54bWysVNuO0zAQfUfiHyy/d3PZ9KpNV6teENIC&#10;KxbEsxs7jcGxg+02XRAfw7fwY4wnaWnhBSFaKfLY4zNzjmfm5vZQK7IX1kmjc5pcxZQIXRgu9Tan&#10;79+tBxNKnGeaM2W0yOmTcPR2/vzZTdvMRGoqo7iwBEC0m7VNTivvm1kUuaISNXNXphEaDktja+bB&#10;tNuIW9YCeq2iNI5HUWssb6wphHOwu+wO6Rzxy1IU/k1ZOuGJyink5vFr8bsJ32h+w2Zby5pKFn0a&#10;7B+yqJnUEPQEtWSekZ2Vf0DVsrDGmdJfFaaOTFnKQiAHYJPEv7F5rFgjkAuI45qTTO7/wRav9w+W&#10;SJ7T8ZQSzWp4o7eg2o/vertThljBjeaCcUPAAdRqGzeDS4/Ngw18XXNvik+OaLOomN6KO2tNW4E/&#10;5JgE/+jiQjAcXCWb9pXhEIvtvEHhDqWtAyBIQg74Pk+n9xEHTwrYTNPJKIZXLOAoSbJrWIcIbHa8&#10;3FjnXwhTk7DIqTU7zQMbjMD2987jG/GeKOMfKSlrBS++Z4oko9Fo3CP2zoB9xAw3tVlLpbBmlCZt&#10;TqfDdIjgzijJwyGKEqpXLJQlAJtTf0jQR+1qIN3tJXH4hWBsBvtQpN3+kRE2QIBAfhfoyAovBp1X&#10;muPaM6m6NeSsdMAVWP89abPzwj5WvCVcBm1SUA+k5BKaYZh12RBr/AfpK6y7oD6SsdvNicokDn/c&#10;Z6qpWJf0dTadYnFAaNe5Y9qnmGhdpANP2icWHhc75es0nq4mq0k2yNLRapDFy+Xgbr3IBqN1Mh4u&#10;r5eLxTL5FmIn2aySnAsdBD92bZL9XVf086Prt1PfXijcc+jIrfHXl8WZW3SZRkfxAAUGIhzZYfGH&#10;eu/6ZmP4E9Q+qIwFDmMTFpWxXyhpYQTl1H3eMSsoUS819M80ybIws9DIhuMUDHt+sjk/YboAqJwW&#10;3lLSGQvfTbpdY+W2glhdHWpzB11XSg+Fgxl2efUGDBrk0A/FMMnObfT6NbrnPwEAAP//AwBQSwME&#10;FAAGAAgAAAAhAPC9na7eAAAACgEAAA8AAABkcnMvZG93bnJldi54bWxMj81OwzAQhO9IvIO1SFwq&#10;6iRAikKcClARB04EHsCNlyQiXiex89O3Z3uC48yOZr/J96vtxIyjbx0piLcRCKTKmZZqBV+frzcP&#10;IHzQZHTnCBWc0MO+uLzIdWbcQh84l6EWXEI+0wqaEPpMSl81aLXfuh6Jb99utDqwHGtpRr1wue1k&#10;EkWptLol/tDoHl8arH7KySp4HzZDeZinKh02ywkPd+uboWelrq/Wp0cQAdfwF4YzPqNDwUxHN5Hx&#10;omMdxymPCQpudyDOgfg+YeOoIIl3IItc/p9Q/AIAAP//AwBQSwECLQAUAAYACAAAACEAtoM4kv4A&#10;AADhAQAAEwAAAAAAAAAAAAAAAAAAAAAAW0NvbnRlbnRfVHlwZXNdLnhtbFBLAQItABQABgAIAAAA&#10;IQA4/SH/1gAAAJQBAAALAAAAAAAAAAAAAAAAAC8BAABfcmVscy8ucmVsc1BLAQItABQABgAIAAAA&#10;IQBsCWcU+gIAAAIGAAAOAAAAAAAAAAAAAAAAAC4CAABkcnMvZTJvRG9jLnhtbFBLAQItABQABgAI&#10;AAAAIQDwvZ2u3gAAAAo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78" o:spid="_x0000_s1204" style="position:absolute;margin-left:414pt;margin-top:1.85pt;width:18pt;height:9pt;z-index:251731968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D6+QIAAAI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F7QK8iUZg3k6B2o9vOH3u6UIVZwo7lg3BC4AGp1rcvh0X17ZwNf174y5WdHtFnUTG/FrbWmq+E+&#10;xJiE+9HZg2A4eEo23WvDwRfbeYPCHSrbBECQhBwwPw+n/IiDJyVspul0EkMWSzhKkuwS1sEDy4+P&#10;W+v8C2EaEhYFtWaneWCDHtj+lfOYIz4QZfwTJVWjION7pkgymUyuBsThMmAfMcNLbdZSKawZpUlX&#10;0Nk4HSO4M0rycIiihOoVC2UJwBbUHxK8o3YNkO73kjj8gjOWwz4Uab9/ZIQNECCQ3xk6ssKHQeeV&#10;5rj2TKp+DTErHXAF1v9A2uy8sPc17wiXQZsU1AMpuYRmGGd9NMQa/1H6GusuqI9k7HZzojKNwx/3&#10;mWpr1gd9mc1ms0E411/HsE8+0ToLB1I6BBaSi53ybRbPVtPVNBtl6WQ1yuLlcnS7XmSjyTq5Gi8v&#10;l4vFMvkefCdZXkvOhQ6CH7s2yf6uK4b50ffbqW/PFB449OTW+Duye0xzdB5GT/EABQb6H9lh8Yd6&#10;7/tmY/gD1D6ojAUOYxMWtbFfKelgBBXUfdkxKyhRLzX0zyzJsjCz0MjGVykY9unJ5ukJ0yVAFbT0&#10;lpLeWPh+0u1aK7c1+OrrUJtb6LpKeigcjLCPazBg0CCHYSiGSfbUxluPo3v+CwAA//8DAFBLAwQU&#10;AAYACAAAACEANIXnKt0AAAAIAQAADwAAAGRycy9kb3ducmV2LnhtbEyPzU7DMBCE70i8g7VIXCrq&#10;NFRpFOJUgIo4cCLwAG68JBHxOomdn749ywmOoxnNfJMfV9uJGUffOlKw20YgkCpnWqoVfH683KUg&#10;fNBkdOcIFVzQw7G4vsp1ZtxC7ziXoRZcQj7TCpoQ+kxKXzVotd+6Hom9LzdaHViOtTSjXrjcdjKO&#10;okRa3RIvNLrH5war73KyCt6GzVCe5qlKhs1ywdN+fTX0pNTtzfr4ACLgGv7C8IvP6FAw09lNZLzo&#10;FKRxyl+CgvsDCPbTZM/6rCDeHUAWufx/oPgBAAD//wMAUEsBAi0AFAAGAAgAAAAhALaDOJL+AAAA&#10;4QEAABMAAAAAAAAAAAAAAAAAAAAAAFtDb250ZW50X1R5cGVzXS54bWxQSwECLQAUAAYACAAAACEA&#10;OP0h/9YAAACUAQAACwAAAAAAAAAAAAAAAAAvAQAAX3JlbHMvLnJlbHNQSwECLQAUAAYACAAAACEA&#10;EHnQ+vkCAAACBgAADgAAAAAAAAAAAAAAAAAuAgAAZHJzL2Uyb0RvYy54bWxQSwECLQAUAAYACAAA&#10;ACEANIXnKt0AAAAIAQAADwAAAAAAAAAAAAAAAABTBQAAZHJzL2Rvd25yZXYueG1sUEsFBgAAAAAE&#10;AAQA8wAAAF0GAAAAAA=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77" o:spid="_x0000_s1203" style="position:absolute;margin-left:486pt;margin-top:1.85pt;width:18pt;height:9pt;z-index:25173299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DgG+gIAAAIGAAAOAAAAZHJzL2Uyb0RvYy54bWysVNuO0zAQfUfiHyy/d3PZtNtWm65WvSAk&#10;LisWxLMbO43BsYPtNF0QH8O38GOMJ2l3Cy8I0UqRxx4fzzlzub451IrshXXS6JwmFzElQheGS73L&#10;6Yf3m9GUEueZ5kwZLXL6IBy9WTx/dt01c5GayiguLAEQ7eZdk9PK+2YeRa6oRM3chWmEhsPS2Jp5&#10;MO0u4pZ1gF6rKI3jSdQZyxtrCuEc7K76Q7pA/LIUhX9blk54onIKsXn8WvxuwzdaXLP5zrKmksUQ&#10;BvuHKGomNTx6gloxz0hr5R9QtSyscab0F4WpI1OWshDIAdgk8W9s7ivWCOQC4rjmJJP7f7DFm/2d&#10;JZLn9OqKEs1qyNE7UO3nD71rlSFWcKO5YNwQcAC1usbN4dJ9c2cDX9e8MsVnR7RZVkzvxK21pqvA&#10;H2JMgn90diEYDq6SbffacHiLtd6gcIfS1gEQJCEHzM/DKT/i4EkBm2k6ncSQxQKOkiS7hHV4gc2P&#10;lxvr/AthahIWObWm1TywwRfY/pXzmCM+EGX8EyVlrSDje6ZIMplMkCMgDs6wOmKGm9pspFJYM0qT&#10;LqezcTpGcGeU5OEQRQnVK5bKEoDNqT8k6KPaGkj3e0kcfn35wT4Uab9/ZIQNECCQ3xk6ssIYgs5r&#10;zXHtmVT9GmJWOoQhsP4H0qb1wt5XvCNcBm1SUA+k5BKaYZz10RBr/EfpK6y7oD6Ssbvtico0Dn/c&#10;Z6qpWB/0ZTabzYZUuN4dwz69idZZOJDSIbCQXOyUb7N4tp6up9koSyfrURavVqPbzTIbTTbJ1Xh1&#10;uVouV8n38HaSzSvJudBB8GPXJtnfdcUwP/p+O/XtmcIDh57cBn9Hdo9pjs7D6CkeoMBA/yM7LP5Q&#10;733fbA1/gNoHlbHAYWzCojL2KyUdjKCcui8ts4IS9VJD/8ySLAszC41sfJWCYZ+ebJ+eMF0AVE4L&#10;bynpjaXvJ13bWLmr4K2+DrW5ha4rpQ/NEzqyj2swYNAgh2Eohkn21Eavx9G9+AUAAP//AwBQSwME&#10;FAAGAAgAAAAhAMIWj03eAAAACQEAAA8AAABkcnMvZG93bnJldi54bWxMj81OwzAQhO9IvIO1SFwq&#10;6jSgpoRsKkBFHHoi8ABuvCQR8TqJnZ++Pe4JjrOzmvkm2y+mFRMNrrGMsFlHIIhLqxuuEL4+3+52&#10;IJxXrFVrmRDO5GCfX19lKtV25g+aCl+JEMIuVQi1910qpStrMsqtbUccvG87GOWDHCqpBzWHcNPK&#10;OIq20qiGQ0OtOnqtqfwpRoNw7Fd9cZjGctuv5jMdHpZ3zS+ItzfL8xMIT4v/e4YLfkCHPDCd7Mja&#10;iRbhMYnDFo9wn4C4+FG0C4cTQrxJQOaZ/L8g/wUAAP//AwBQSwECLQAUAAYACAAAACEAtoM4kv4A&#10;AADhAQAAEwAAAAAAAAAAAAAAAAAAAAAAW0NvbnRlbnRfVHlwZXNdLnhtbFBLAQItABQABgAIAAAA&#10;IQA4/SH/1gAAAJQBAAALAAAAAAAAAAAAAAAAAC8BAABfcmVscy8ucmVsc1BLAQItABQABgAIAAAA&#10;IQBDuDgG+gIAAAIGAAAOAAAAAAAAAAAAAAAAAC4CAABkcnMvZTJvRG9jLnhtbFBLAQItABQABgAI&#10;AAAAIQDCFo9N3gAAAAk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76" o:spid="_x0000_s1202" style="position:absolute;margin-left:342pt;margin-top:1.85pt;width:18pt;height:9pt;z-index:25173094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I/o+gIAAAIGAAAOAAAAZHJzL2Uyb0RvYy54bWysVNuO0zAQfUfiHyy/d5N002xbbbpa9YKQ&#10;uKxYEM9u7DQGxw6203RBfAzfwo8xnqTdLbwgRCtFHl/OzDlzub451IrshXXS6JwmFzElQheGS73L&#10;6Yf3m9GUEueZ5kwZLXL6IBy9WTx/dt01czE2lVFcWAIg2s27JqeV9808ilxRiZq5C9MIDYelsTXz&#10;YNpdxC3rAL1W0TiOs6gzljfWFMI52F31h3SB+GUpCv+2LJ3wROUUYvP4tfjdhm+0uGbznWVNJYsh&#10;DPYPUdRManB6gloxz0hr5R9QtSyscab0F4WpI1OWshDIAdgk8W9s7ivWCOQC4rjmJJP7f7DFm/2d&#10;JZLn9CqjRLMacvQOVPv5Q+9aZYgV3GguGDcELoBaXePm8Oi+ubOBr2temeKzI9osK6Z34tZa01Vw&#10;H2JMwv3o7EEwHDwl2+614eCLtd6gcIfS1gEQJCEHzM/DKT/i4EkBm+PxNIshiwUcJUl6Cevggc2P&#10;jxvr/AthahIWObWm1TywQQ9s/8p5zBEfiDL+iZKyVpDxPVMkybLsakAcLgP2ETO81GYjlcKaUZp0&#10;OZ1NxhMEd0ZJHg5RlFC9YqksAdic+kOCd1RbA+l+L4nDLzhjc9iHIu33j4ywAQIE8jtDR1b4MOi8&#10;1hzXnknVryFmpQOuwPofSJvWC3tf8Y5wGbQZg3ogJZfQDJO0j4ZY4z9KX2HdBfWRjN1tT1Smcfjj&#10;PlNNxfqgL9PZbDYI5/rrGPbJJ1pn4UBKh8BCcrFTvs3i2Xq6nqajdJytR2m8Wo1uN8t0lG2Sq8nq&#10;crVcrpLvwXeSzivJudBB8GPXJunfdcUwP/p+O/XtmcIDh57cBn9Hdo9pjs7D6CkeoMBA/yM7LP5Q&#10;733fbA1/gNoHlbHAYWzCojL2KyUdjKCcui8ts4IS9VJD/8ySNA0zC410cjUGwz492T49YboAqJwW&#10;3lLSG0vfT7q2sXJXga++DrW5ha4rpYfCwQj7uAYDBg1yGIZimGRPbbz1OLoXvwAAAP//AwBQSwME&#10;FAAGAAgAAAAhAD4IS8fdAAAACAEAAA8AAABkcnMvZG93bnJldi54bWxMj81OwzAQhO9IvIO1SFyq&#10;1mmpkipkUwEq4sCJwAO48TaJiNdJ7Pz07TEnOI5mNPNNdlxMKyYaXGMZYbuJQBCXVjdcIXx9vq4P&#10;IJxXrFVrmRCu5OCY395kKtV25g+aCl+JUMIuVQi1910qpStrMsptbEccvIsdjPJBDpXUg5pDuWnl&#10;LopiaVTDYaFWHb3UVH4Xo0F471d9cZrGMu5X85VO++VN8zPi/d3y9AjC0+L/wvCLH9AhD0xnO7J2&#10;okWID/vwxSM8JCCCn4Q5EGeE3TYBmWfy/4H8BwAA//8DAFBLAQItABQABgAIAAAAIQC2gziS/gAA&#10;AOEBAAATAAAAAAAAAAAAAAAAAAAAAABbQ29udGVudF9UeXBlc10ueG1sUEsBAi0AFAAGAAgAAAAh&#10;ADj9If/WAAAAlAEAAAsAAAAAAAAAAAAAAAAALwEAAF9yZWxzLy5yZWxzUEsBAi0AFAAGAAgAAAAh&#10;AD/Ij+j6AgAAAgYAAA4AAAAAAAAAAAAAAAAALgIAAGRycy9lMm9Eb2MueG1sUEsBAi0AFAAGAAgA&#10;AAAhAD4IS8f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75" o:spid="_x0000_s1201" style="position:absolute;margin-left:270pt;margin-top:1.85pt;width:18pt;height:9pt;z-index:25172992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icA+gIAAAI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F7QqzElmjWQo3eg2s8fertThljBjeaCcUPgAqjVtS6HR/ftnQ18XfvKlJ8d0WZRM70Vt9aarob7&#10;EGMS7kdnD4Lh4CnZdK8NB19s5w0Kd6hsEwBBEnLA/Dyc8iMOnpSwmabTSQxZLOEoSbJLWAcPLD8+&#10;bq3zL4RpSFgU1Jqd5oENemD7V85jjvhAlPFPlFSNgozvmSLJZDK5GhCHy4B9xAwvtVlLpbBmlCZd&#10;QWfjdIzgzijJwyGKEqpXLJQlAFtQf0jwjto1QLrfS+LwC85YDvtQpP3+kRE2QIBAfmfoyAofBp1X&#10;muPaM6n6NcSsdMAVWP8DabPzwt7XvCNcBm1SUA+k5BKaYZz10RBr/Efpa6y7oD6SsdvNico0Dn/c&#10;Z6qtWR/0ZTabzQbhXH8dwz75ROssHEjpEFhILnbKt1k8W01X02yUpZPVKIuXy9HtepGNJuvkary8&#10;XC4Wy+R78J1keS05FzoIfuzaJPu7rhjmR99vp749U3jg0JNb4+/I7jHN0XkYPcUDFBjof2SHxR/q&#10;ve+bjeEPUPugMhY4jE1Y1MZ+paSDEVRQ92XHrKBEvdTQP7Mky8LMQiMbX6Vg2Kcnm6cnTJcAVdDS&#10;W0p6Y+H7SbdrrdzW4KuvQ21uoesq6aFwMMI+rsGAQYMchqEYJtlTG289ju75LwAAAP//AwBQSwME&#10;FAAGAAgAAAAhAPzMiFneAAAACAEAAA8AAABkcnMvZG93bnJldi54bWxMj81OwzAQhO9IvIO1SFwq&#10;6rS0CQpxKkBFHHoi8ABuvCQR8TqJnZ++PcsJjqMZzXyTHRbbigkH3zhSsFlHIJBKZxqqFHx+vN49&#10;gPBBk9GtI1RwQQ+H/Poq06lxM73jVIRKcAn5VCuoQ+hSKX1Zo9V+7Tok9r7cYHVgOVTSDHrmctvK&#10;bRTF0uqGeKHWHb7UWH4Xo1Vw6ld9cZzGMu5X8wWPu+XN0LNStzfL0yOIgEv4C8MvPqNDzkxnN5Lx&#10;olWw30X8JSi4T0Cwv09i1mcF200CMs/k/wP5DwAAAP//AwBQSwECLQAUAAYACAAAACEAtoM4kv4A&#10;AADhAQAAEwAAAAAAAAAAAAAAAAAAAAAAW0NvbnRlbnRfVHlwZXNdLnhtbFBLAQItABQABgAIAAAA&#10;IQA4/SH/1gAAAJQBAAALAAAAAAAAAAAAAAAAAC8BAABfcmVscy8ucmVsc1BLAQItABQABgAIAAAA&#10;IQD6XicA+gIAAAIGAAAOAAAAAAAAAAAAAAAAAC4CAABkcnMvZTJvRG9jLnhtbFBLAQItABQABgAI&#10;AAAAIQD8zIhZ3gAAAAg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74" o:spid="_x0000_s1200" style="position:absolute;margin-left:198pt;margin-top:1.85pt;width:18pt;height:9pt;z-index:25172889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Du+gIAAAI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F7Qq4wSzRrI0TtQ7ecPvd0pQ6zgRnPBuCFwAdTqWpfDo/v2zga+rn1lys+OaLOomd6KW2tNV8N9&#10;iDEJ96OzB8Fw8JRsuteGgy+28waFO1S2CYAgCTlgfh5O+REHT0rYTNPpJIYslnCUJNklrIMHlh8f&#10;t9b5F8I0JCwKas1O88AGPbD9K+cxR3wgyvgnSqpGQcb3TJFkMplcDYjDZcA+YoaX2qylUlgzSpOu&#10;oLNxOkZwZ5Tk4RBFCdUrFsoSgC2oPyR4R+0aIN3vJXH4BWcsh30o0n7/yAgbIEAgvzN0ZIUPg84r&#10;zXHtmVT9GmJWOuAKrP+BtNl5Ye9r3hEugzYpqAdScgnNMM76aIg1/qP0NdZdUB/J2O3mRGUahz/u&#10;M9XWrA/6MpvNZoNwrr+OYZ98onUWDqR0CCwkFzvl2yyeraaraTbK0slqlMXL5eh2vchGk3VyNV5e&#10;LheLZfI9+E6yvJacCx0EP3Ztkv1dVwzzo++3U9+eKTxw6Mmt8Xdk95jm6DyMnuIBCgz0P7LD4g/1&#10;3vfNxvAHqH1QGQscxiYsamO/UtLBCCqo+7JjVlCiXmron1mSZWFmoZGNr1Iw7NOTzdMTpkuAKmjp&#10;LSW9sfD9pNu1Vm5r8NXXoTa30HWV9FA4GGEf12DAoEEOw1AMk+ypjbceR/f8FwAAAP//AwBQSwME&#10;FAAGAAgAAAAhAC6l3k/eAAAACAEAAA8AAABkcnMvZG93bnJldi54bWxMj81OwzAQhO9IvIO1SFwq&#10;6jStUghxKkBFHHoi8ABuvCQR8TqJnZ++PcsJbjua0ew32WGxrZhw8I0jBZt1BAKpdKahSsHnx+vd&#10;PQgfNBndOkIFF/RwyK+vMp0aN9M7TkWoBJeQT7WCOoQuldKXNVrt165DYu/LDVYHlkMlzaBnLret&#10;jKMokVY3xB9q3eFLjeV3MVoFp37VF8dpLJN+NV/wuFveDD0rdXuzPD2CCLiEvzD84jM65Mx0diMZ&#10;L1oF24eEtwQ+9iDY321j1mcF8WYPMs/k/wH5DwAAAP//AwBQSwECLQAUAAYACAAAACEAtoM4kv4A&#10;AADhAQAAEwAAAAAAAAAAAAAAAAAAAAAAW0NvbnRlbnRfVHlwZXNdLnhtbFBLAQItABQABgAIAAAA&#10;IQA4/SH/1gAAAJQBAAALAAAAAAAAAAAAAAAAAC8BAABfcmVscy8ucmVsc1BLAQItABQABgAIAAAA&#10;IQCGLpDu+gIAAAIGAAAOAAAAAAAAAAAAAAAAAC4CAABkcnMvZTJvRG9jLnhtbFBLAQItABQABgAI&#10;AAAAIQAupd5P3gAAAAg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73" o:spid="_x0000_s1199" style="position:absolute;margin-left:126pt;margin-top:1.85pt;width:18pt;height:9pt;z-index:25172787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cK+QIAAAIGAAAOAAAAZHJzL2Uyb0RvYy54bWysVNmO0zAUfUfiHyy/d7I0XTXpaNQFIbGM&#10;GBDPbuw0BscOttt0QHwM38KPcX2TdqbwghCtFPl6Ofeec5frm2OtyEFYJ43OaXIVUyJ0YbjUu5x+&#10;eL8ZTClxnmnOlNEipw/C0ZvF82fXbTMXqamM4sISANFu3jY5rbxv5lHkikrUzF2ZRmg4LI2tmQfT&#10;7iJuWQvotYrSOB5HrbG8saYQzsHuqjukC8QvS1H4t2XphCcqpxCbx6/F7zZ8o8U1m+8saypZ9GGw&#10;f4iiZlKD0zPUinlG9lb+AVXLwhpnSn9VmDoyZSkLgRyATRL/xua+Yo1ALiCOa84yuf8HW7w53Fki&#10;eU4nQ0o0qyFH70C1nz/0bq8MsYIbzQXjhsAFUKtt3Bwe3Td3NvB1zStTfHZEm2XF9E7cWmvaCu5D&#10;jEm4H108CIaDp2TbvjYcfLG9NyjcsbR1AARJyBHz83DOjzh6UsBmmk7HMWSxgKMkyYawDh7Y/PS4&#10;sc6/EKYmYZFTa/aaBzbogR1eOY854j1Rxj9RUtYKMn5giiTj8XjSI/aXAfuEGV5qs5FKYc0oTdqc&#10;zkbpCMGdUZKHQxQlVK9YKksANqf+mOAdta+BdLeXxOEXnLE57EORdvsnRtgAAQL5XaAjK3wYdF5r&#10;jmvPpOrWELPSAVdg/fekzd4Le1/xlnAZtElBPZCSS2iGUdZFQ6zxH6WvsO6C+kjG7rZnKtM4/HGf&#10;qaZiXdDDbDab9cK57jqGffaJ1kU4kNI+sJBc7JRvs3i2nq6n2SBLx+tBFq9Wg9vNMhuMN8lktBqu&#10;lstV8j34TrJ5JTkXOgh+6tok+7uu6OdH12/nvr1QuOfQkdvg78TuMc3RZRgdxSMUGOh/YofFH+q9&#10;65ut4Q9Q+6AyFjiMTVhUxn6lpIURlFP3Zc+soES91NA/syTLwsxCIxtNUjDs05Pt0xOmC4DKaeEt&#10;JZ2x9N2k2zdW7irw1dWhNrfQdaX0UDgYYRdXb8CgQQ79UAyT7KmNtx5H9+IXAAAA//8DAFBLAwQU&#10;AAYACAAAACEATdPI690AAAAIAQAADwAAAGRycy9kb3ducmV2LnhtbEyPzU7DMBCE70i8g7VIXCrq&#10;NEAbpXEqQEUcOBF4ADfeJhHxOomdn749ywluO5rR7DfZYbGtmHDwjSMFm3UEAql0pqFKwdfn610C&#10;wgdNRreOUMEFPRzy66tMp8bN9IFTESrBJeRTraAOoUul9GWNVvu165DYO7vB6sByqKQZ9MzltpVx&#10;FG2l1Q3xh1p3+FJj+V2MVsF7v+qL4zSW2341X/D4sLwZelbq9mZ52oMIuIS/MPziMzrkzHRyIxkv&#10;WgXxY8xbgoL7HQj24yRhfeJjswOZZ/L/gPwHAAD//wMAUEsBAi0AFAAGAAgAAAAhALaDOJL+AAAA&#10;4QEAABMAAAAAAAAAAAAAAAAAAAAAAFtDb250ZW50X1R5cGVzXS54bWxQSwECLQAUAAYACAAAACEA&#10;OP0h/9YAAACUAQAACwAAAAAAAAAAAAAAAAAvAQAAX3JlbHMvLnJlbHNQSwECLQAUAAYACAAAACEA&#10;MXUHCvkCAAACBgAADgAAAAAAAAAAAAAAAAAuAgAAZHJzL2Uyb0RvYy54bWxQSwECLQAUAAYACAAA&#10;ACEATdPI690AAAAIAQAADwAAAAAAAAAAAAAAAABTBQAAZHJzL2Rvd25yZXYueG1sUEsFBgAAAAAE&#10;AAQA8wAAAF0GAAAAAA=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72" o:spid="_x0000_s1198" style="position:absolute;margin-left:54pt;margin-top:1.85pt;width:18pt;height:9pt;z-index:25172684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Dk+gIAAAI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F7Qq5QSzRrI0TtQ7ecPvd0pQ6zgRnPBuCFwAdTqWpfDo/v2zga+rn1lys+OaLOomd6KW2tNV8N9&#10;iDEJ96OzB8Fw8JRsuteGgy+28waFO1S2CYAgCTlgfh5O+REHT0rYTNPpJIYslnCUJNklrIMHlh8f&#10;t9b5F8I0JCwKas1O88AGPbD9K+cxR3wgyvgnSqpGQcb3TJFkMplcDYjDZcA+YoaX2qylUlgzSpOu&#10;oLNxOkZwZ5Tk4RBFCdUrFsoSgC2oPyR4R+0aIN3vJXH4BWcsh30o0n7/yAgbIEAgvzN0ZIUPg84r&#10;zXHtmVT9GmJWOuAKrP+BtNl5Ye9r3hEugzYpqAdScgnNMM76aIg1/qP0NdZdUB/J2O3mRGUahz/u&#10;M9XWrA/6MpvNZoNwrr+OYZ98onUWDqR0CCwkFzvl2yyeraaraTbK0slqlMXL5eh2vchGk3VyNV5e&#10;LheLZfI9+E6yvJacCx0EP3Ztkv1dVwzzo++3U9+eKTxw6Mmt8Xdk95jm6DyMnuIBCgz0P7LD4g/1&#10;3vfNxvAHqH1QGQscxiYsamO/UtLBCCqo+7JjVlCiXmron1mSZWFmoZGNr1Iw7NOTzdMTpkuAKmjp&#10;LSW9sfD9pNu1Vm5r8NXXoTa30HWV9FA4GGEf12DAoEEOw1AMk+ypjbceR/f8FwAAAP//AwBQSwME&#10;FAAGAAgAAAAhACXXxEPdAAAACAEAAA8AAABkcnMvZG93bnJldi54bWxMj8tOwzAQRfdI/IM1SGwq&#10;6rREbZXGqQAVsWBF4APceJpExOMkdh79e6Yrujy6ozvnpofZNmLE3teOFKyWEQikwpmaSgU/3+9P&#10;OxA+aDK6cYQKLujhkN3fpToxbqIvHPNQCi4hn2gFVQhtIqUvKrTaL12LxNnZ9VYHxr6UptcTl9tG&#10;rqNoI62uiT9UusW3CovffLAKPrtFlx/Hodh0i+mCx3j+MPSq1OPD/LIHEXAO/8dw1Wd1yNjp5AYy&#10;XjTM0Y63BAXPWxDXPI6ZTwrWqy3ILJW3A7I/AAAA//8DAFBLAQItABQABgAIAAAAIQC2gziS/gAA&#10;AOEBAAATAAAAAAAAAAAAAAAAAAAAAABbQ29udGVudF9UeXBlc10ueG1sUEsBAi0AFAAGAAgAAAAh&#10;ADj9If/WAAAAlAEAAAsAAAAAAAAAAAAAAAAALwEAAF9yZWxzLy5yZWxzUEsBAi0AFAAGAAgAAAAh&#10;AE0FsOT6AgAAAgYAAA4AAAAAAAAAAAAAAAAALgIAAGRycy9lMm9Eb2MueG1sUEsBAi0AFAAGAAgA&#10;AAAhACXXxEP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</w:p>
        </w:tc>
      </w:tr>
      <w:tr w:rsidR="004D6971" w:rsidRPr="00974D8A" w:rsidTr="004D6971">
        <w:trPr>
          <w:trHeight w:val="420"/>
        </w:trPr>
        <w:tc>
          <w:tcPr>
            <w:tcW w:w="14992" w:type="dxa"/>
            <w:gridSpan w:val="5"/>
          </w:tcPr>
          <w:p w:rsidR="004D6971" w:rsidRPr="00974D8A" w:rsidRDefault="00013F79" w:rsidP="004D697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71" o:spid="_x0000_s1197" style="position:absolute;margin-left:9in;margin-top:5.3pt;width:18pt;height:9pt;z-index:25173606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gM+QIAAAIGAAAOAAAAZHJzL2Uyb0RvYy54bWysVNuO0zAQfUfiHyy/d3PZtNtWm65WvSAk&#10;LisWxLMbO43BsYPtNF0QH8O38GOMJ2l3Cy8I0UqRxx4fzzlzub451IrshXXS6JwmFzElQheGS73L&#10;6Yf3m9GUEueZ5kwZLXL6IBy9WTx/dt01c5GayiguLAEQ7eZdk9PK+2YeRa6oRM3chWmEhsPS2Jp5&#10;MO0u4pZ1gF6rKI3jSdQZyxtrCuEc7K76Q7pA/LIUhX9blk54onIKsXn8WvxuwzdaXLP5zrKmksUQ&#10;BvuHKGomNTx6gloxz0hr5R9QtSyscab0F4WpI1OWshDIAdgk8W9s7ivWCOQC4rjmJJP7f7DFm/2d&#10;JZLn9CqhRLMacvQOVPv5Q+9aZYgV3GguGDcEHECtrnFzuHTf3NnA1zWvTPHZEW2WFdM7cWut6Srw&#10;hxjRPzq7EAwHV8m2e204vMVab1C4Q2nrAAiSkAPm5+GUH3HwpIDNNJ1OYshiAUdJkl3CGiKK2Px4&#10;ubHOvxCmJmGRU2tazQMbfIHtXzmPOeIDUcY/UVLWCjK+Z4okk8nkakAcnAH7iBluarORSmHNKE26&#10;nM7G6RjBnVGSh0MUJVSvWCpLADan/pCgj2prIN3vJXH49eUH+1Ck/f6RETZAgEB+Z+jICmMIOq81&#10;x7VnUvVriFnpEIbA+h9Im9YLe1/xjnAZtElBPZCSS2iGcdZHQ6zxH6WvsO6C+kjG7rYnKtM4/HGf&#10;qaZifdCX2Ww2G4RzvTuGfXoTrbNwIKVDYCG52CnfZvFsPV1Ps1GWTtajLF6tRrebZTaabJKr8epy&#10;tVyuku/h7SSbV5JzoYPgx65Nsr/rimF+9P126tszhQcOPbkN/o7sHtMcnYfRUzxAgYH+R3ZY/KHe&#10;+77ZGv4AtQ8qY4HD2IRFZexXSjoYQTl1X1pmBSXqpYb+mSVZFmYWGtn4KgXDPj3ZPj1hugConBbe&#10;UtIbS99PuraxclfBW30danMLXVdKH5ondGQf12DAoEEOw1AMk+ypjV6Po3vxCwAA//8DAFBLAwQU&#10;AAYACAAAACEAMeCWWt8AAAALAQAADwAAAGRycy9kb3ducmV2LnhtbEyPzU7DMBCE70i8g7VIXCrq&#10;kKKoDXEqQEUcOBF4ADfeJhHxOomdn7492xO97eyOZr/J9ottxYSDbxwpeFxHIJBKZxqqFPx8vz9s&#10;QfigyejWESo4o4d9fnuT6dS4mb5wKkIlOIR8qhXUIXSplL6s0Wq/dh0S305usDqwHCppBj1zuG1l&#10;HEWJtLoh/lDrDt9qLH+L0Sr47Fd9cZjGMulX8xkPT8uHoVel7u+Wl2cQAZfwb4YLPqNDzkxHN5Lx&#10;omUd7xIuE3iKEhAXx2YT8+aoIN4mIPNMXnfI/wAAAP//AwBQSwECLQAUAAYACAAAACEAtoM4kv4A&#10;AADhAQAAEwAAAAAAAAAAAAAAAAAAAAAAW0NvbnRlbnRfVHlwZXNdLnhtbFBLAQItABQABgAIAAAA&#10;IQA4/SH/1gAAAJQBAAALAAAAAAAAAAAAAAAAAC8BAABfcmVscy8ucmVsc1BLAQItABQABgAIAAAA&#10;IQCIkxgM+QIAAAIGAAAOAAAAAAAAAAAAAAAAAC4CAABkcnMvZTJvRG9jLnhtbFBLAQItABQABgAI&#10;AAAAIQAx4JZa3wAAAAsBAAAPAAAAAAAAAAAAAAAAAFM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 w:rsidR="004D6971" w:rsidRPr="00974D8A">
              <w:rPr>
                <w:rFonts w:ascii="Cambria" w:hAnsi="Cambria"/>
              </w:rPr>
              <w:t>Comentarios:                                                                                                                                                                            No ha rotado todavía</w:t>
            </w:r>
          </w:p>
        </w:tc>
      </w:tr>
    </w:tbl>
    <w:p w:rsidR="004D6971" w:rsidRPr="00974D8A" w:rsidRDefault="004D6971">
      <w:pPr>
        <w:rPr>
          <w:rFonts w:ascii="Cambria" w:hAnsi="Cambria"/>
        </w:rPr>
      </w:pPr>
      <w:r w:rsidRPr="00974D8A">
        <w:rPr>
          <w:rFonts w:ascii="Cambria" w:hAnsi="Cambria"/>
        </w:rPr>
        <w:lastRenderedPageBreak/>
        <w:t>Tabla 8</w:t>
      </w:r>
    </w:p>
    <w:tbl>
      <w:tblPr>
        <w:tblStyle w:val="Tablaconcuadrcula"/>
        <w:tblW w:w="14992" w:type="dxa"/>
        <w:tblLook w:val="04A0" w:firstRow="1" w:lastRow="0" w:firstColumn="1" w:lastColumn="0" w:noHBand="0" w:noVBand="1"/>
      </w:tblPr>
      <w:tblGrid>
        <w:gridCol w:w="2998"/>
        <w:gridCol w:w="2998"/>
        <w:gridCol w:w="2999"/>
        <w:gridCol w:w="2998"/>
        <w:gridCol w:w="2999"/>
      </w:tblGrid>
      <w:tr w:rsidR="004D6971" w:rsidRPr="00974D8A" w:rsidTr="004D6971">
        <w:tc>
          <w:tcPr>
            <w:tcW w:w="14992" w:type="dxa"/>
            <w:gridSpan w:val="5"/>
          </w:tcPr>
          <w:p w:rsidR="004D6971" w:rsidRPr="00974D8A" w:rsidRDefault="004D6971" w:rsidP="00DA22EE">
            <w:pPr>
              <w:rPr>
                <w:rFonts w:ascii="Cambria" w:hAnsi="Cambria"/>
                <w:b/>
                <w:sz w:val="28"/>
                <w:szCs w:val="28"/>
              </w:rPr>
            </w:pPr>
            <w:r w:rsidRPr="00974D8A">
              <w:rPr>
                <w:rFonts w:ascii="Cambria" w:hAnsi="Cambria"/>
                <w:b/>
                <w:sz w:val="28"/>
                <w:szCs w:val="28"/>
              </w:rPr>
              <w:t>Dolor y Nervio</w:t>
            </w:r>
            <w:r w:rsidR="00DA22EE">
              <w:rPr>
                <w:rFonts w:ascii="Cambria" w:hAnsi="Cambria"/>
                <w:b/>
                <w:sz w:val="28"/>
                <w:szCs w:val="28"/>
              </w:rPr>
              <w:t xml:space="preserve"> Periférico</w:t>
            </w:r>
            <w:r w:rsidRPr="00974D8A">
              <w:rPr>
                <w:rFonts w:ascii="Cambria" w:hAnsi="Cambria"/>
                <w:b/>
                <w:sz w:val="28"/>
                <w:szCs w:val="28"/>
              </w:rPr>
              <w:t xml:space="preserve"> – Conocimiento médico</w:t>
            </w:r>
          </w:p>
        </w:tc>
      </w:tr>
      <w:tr w:rsidR="004D6971" w:rsidRPr="00974D8A" w:rsidTr="004D6971"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1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2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3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4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5</w:t>
            </w:r>
          </w:p>
        </w:tc>
      </w:tr>
      <w:tr w:rsidR="004D6971" w:rsidRPr="00974D8A" w:rsidTr="004D6971">
        <w:trPr>
          <w:trHeight w:val="6354"/>
        </w:trPr>
        <w:tc>
          <w:tcPr>
            <w:tcW w:w="2998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Describe la anatomía de las vías medulares y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talámicas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del dolor y del control del dolor. 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la anatomía de los plexos braquial y lumbar y de los nervios mayores de las extremidades.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las clasificaciones de las lesiones del nervio y el pronóstico y evolución de la recuperación de cada una.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Enumera los tratamientos médicos del dolor crónico (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p.ej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>: neuralgia del trigémino, neuritis del plexo braquial).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la anatomía y hallazgos físicos de las neuropatías por compresión de la extremidad superior más comunes.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los hallazgos clínicos y el diagnóstico diferencial de la neuralgia del trigémino.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Enumera las indicaciones quirúrgicas para los pacientes con dolor crónico o trastornos del nervio periférico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la fisiopatología de los trastornos de dolor crónico.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tratamientos no quirúrgicos de las neuropatías por compresión.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la anatomía y hallazgos físicos de las neuropatías por compresión de la extremidad inferior más comunes.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los hallazgos de la electromiografía (EMG) y estudios de conducción nerviosa en los trastornos de nervio periférico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Obtiene e interpreta estudios diagnósticos en los pacientes con dolor crónico y trastornos de nervio periférico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los resultados  esperables tras la cirugía del dolor crónico (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p.ej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: descompresión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microvaascular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, lesiones tipo DREZ,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cordotomías</w:t>
            </w:r>
            <w:proofErr w:type="spellEnd"/>
            <w:proofErr w:type="gramStart"/>
            <w:r w:rsidRPr="00974D8A">
              <w:rPr>
                <w:rFonts w:ascii="Cambria" w:hAnsi="Cambria"/>
                <w:sz w:val="22"/>
                <w:szCs w:val="22"/>
              </w:rPr>
              <w:t>) .</w:t>
            </w:r>
            <w:proofErr w:type="gramEnd"/>
          </w:p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los resultados esperables tras la cirugía de los trastornos de nervio periférico (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p.ej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: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neurolisis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>, anastomosis directas, injertos de nervio).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la anatomía y fisiología de las lesiones medulares para el dolor (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mielotomía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cordotomía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>).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Contribuye a la literatura sobre el dolor crónico y/o trastornos de nervio periférico en publicaciones sometidas a revisión por pares.</w:t>
            </w:r>
          </w:p>
        </w:tc>
      </w:tr>
      <w:tr w:rsidR="004D6971" w:rsidRPr="00974D8A" w:rsidTr="004D6971">
        <w:trPr>
          <w:trHeight w:val="443"/>
        </w:trPr>
        <w:tc>
          <w:tcPr>
            <w:tcW w:w="14992" w:type="dxa"/>
            <w:gridSpan w:val="5"/>
          </w:tcPr>
          <w:p w:rsidR="004D6971" w:rsidRPr="00974D8A" w:rsidRDefault="00013F79" w:rsidP="004D697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90" o:spid="_x0000_s1196" style="position:absolute;margin-left:630pt;margin-top:1.85pt;width:18pt;height:9pt;z-index:25193779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WxJ+QIAAAIGAAAOAAAAZHJzL2Uyb0RvYy54bWysVNuO0zAQfUfiHyy/d5N0024bbbpa9YKQ&#10;uKxYEM9u7DQGxw6203RBfAzfwo8xnqTdLbwgRCtFHl/OzDlzub451IrshXXS6JwmFzElQheGS73L&#10;6Yf3m9GMEueZ5kwZLXL6IBy9WTx/dt01mRibyiguLAEQ7bKuyWnlfZNFkSsqUTN3YRqh4bA0tmYe&#10;TLuLuGUdoNcqGsfxNOqM5Y01hXAOdlf9IV0gflmKwr8tSyc8UTmF2Dx+LX634Rstrlm2s6ypZDGE&#10;wf4hippJDU5PUCvmGWmt/AOqloU1zpT+ojB1ZMpSFgI5AJsk/o3NfcUagVxAHNecZHL/D7Z4s7+z&#10;RPKczkEezWrI0TtQ7ecPvWuVIVZwo7lg3BC4AGp1jcvg0X1zZwNf17wyxWdHtFlWTO/ErbWmq+A+&#10;xJiE+9HZg2A4eEq23WvDwRdrvUHhDqWtAyBIQg6Yn4dTfsTBkwI2x+PZNIYwCzhKkvQS1sEDy46P&#10;G+v8C2FqEhY5tabVPLBBD2z/ynnMER+IMv6JkrJWkPE9UySZTqdXA+JwGbCPmOGlNhupFNaM0qQD&#10;0SbjCYI7oyQPhyhKqF6xVJYAbE79IcE7qq2BdL+XxOEXnLEM9qFI+/0jI2yAAIH8ztCRFT4MOq81&#10;x7VnUvVriFnpgCuw/gfSpvXC3le8I1wGbcagHkjJJTTDJO2jIdb4j9JXWHdBfSRjd9sTlVkc/rjP&#10;VFOxPujLdD6fD8K5/jqGffKJ1lk4kNIhsJBc7JRv83i+nq1n6SgdT9ejNF6tRrebZTqabpKryepy&#10;tVyuku/Bd5JmleRc6CD4sWuT9O+6Ypgffb+d+vZM4YFDT26DvyO7xzRH52H0FA9QYKD/kR0Wf6j3&#10;vm+2hj9A7YPKWOAwNmFRGfuVkg5GUE7dl5ZZQYl6qaF/5kmahpmFRjq5GoNhn55sn54wXQBUTgtv&#10;KemNpe8nXdtYuavAV1+H2txC15XSQ+FghH1cgwGDBjkMQzFMsqc23noc3YtfAAAA//8DAFBLAwQU&#10;AAYACAAAACEA0u9Jdd4AAAAKAQAADwAAAGRycy9kb3ducmV2LnhtbEyPzU7DMBCE70i8g7VIXCrq&#10;NKC0hDgVoCIOnAh9ADdekoh4ncTOT9+e7QmOMzua/SbbL7YVEw6+caRgs45AIJXONFQpOH693e1A&#10;+KDJ6NYRKjijh31+fZXp1LiZPnEqQiW4hHyqFdQhdKmUvqzRar92HRLfvt1gdWA5VNIMeuZy28o4&#10;ihJpdUP8odYdvtZY/hSjVfDRr/riMI1l0q/mMx4elndDL0rd3izPTyACLuEvDBd8RoecmU5uJONF&#10;yzpOIh4TFNxvQVwC8WPCxklBvNmCzDP5f0L+CwAA//8DAFBLAQItABQABgAIAAAAIQC2gziS/gAA&#10;AOEBAAATAAAAAAAAAAAAAAAAAAAAAABbQ29udGVudF9UeXBlc10ueG1sUEsBAi0AFAAGAAgAAAAh&#10;ADj9If/WAAAAlAEAAAsAAAAAAAAAAAAAAAAALwEAAF9yZWxzLy5yZWxzUEsBAi0AFAAGAAgAAAAh&#10;AByBbEn5AgAAAgYAAA4AAAAAAAAAAAAAAAAALgIAAGRycy9lMm9Eb2MueG1sUEsBAi0AFAAGAAgA&#10;AAAhANLvSXXeAAAACgEAAA8AAAAAAAAAAAAAAAAAUw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89" o:spid="_x0000_s1195" style="position:absolute;margin-left:558pt;margin-top:1.85pt;width:18pt;height:9pt;z-index:251936768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nm+wIAAAIGAAAOAAAAZHJzL2Uyb0RvYy54bWysVNuO0zAQfUfiHyy/d3PZtNtGm65WvSCk&#10;BVYsiGc3dhqDYwfb3XRBfAzfwo8xnqSlhReEaKXIY4/PzDmemeubfaPIo7BOGl3Q5CKmROjScKm3&#10;BX3/bj2aUuI805wpo0VBn4SjN/Pnz667NhepqY3iwhIA0S7v2oLW3rd5FLmyFg1zF6YVGg4rYxvm&#10;wbTbiFvWAXqjojSOJ1FnLG+tKYVzsLvsD+kc8atKlP5NVTnhiSoo5Obxa/G7Cd9ofs3yrWVtLcsh&#10;DfYPWTRMagh6hFoyz8jOyj+gGlla40zlL0rTRKaqZCmQA7BJ4t/YPNSsFcgFxHHtUSb3/2DL14/3&#10;lkhe0OmMEs0aeKO3oNqP73q7U4ZYwY3mgnFDwAHU6lqXw6WH9t4Gvq69M+UnR7RZ1Exvxa21pqvB&#10;H3JMgn90diEYDq6STffKcIjFdt6gcPvKNgEQJCF7fJ+n4/uIvSclbKbpdBLDK5ZwlCTZJaxDBJYf&#10;LrfW+RfCNCQsCmrNTvPABiOwxzvn8Y34QJTxj5RUjYIXf2SKJJPJ5GpAHJwB+4AZbmqzlkphzShN&#10;uoLOxukYwZ1RkodDFCVUr1goSwC2oH6foI/aNUC630vi8AvBWA77UKT9/oERNkCAQH5n6MgKLwad&#10;V5rj2jOp+jXkrHTAFVj/A2mz88I+1LwjXAZtUlAPpOQSmmGc9dkQa/wH6Wusu6A+krHbzZHKNA5/&#10;3GeqrVmf9GU2m2FxQGjXu2Pax5honaUDTzokFh4XO+XrLJ6tpqtpNsrSyWqUxcvl6Ha9yEaTdXI1&#10;Xl4uF4tl8i3ETrK8lpwLHQQ/dG2S/V1XDPOj77dj354pPHDoya3xN5TFiVt0nkZPcQ8FBiIc2GHx&#10;h3rv+2Zj+BPUPqiMBQ5jExa1sV8o6WAEFdR93jErKFEvNfTPLMmyMLPQyMZXKRj29GRzesJ0CVAF&#10;Lb2lpDcWvp90u9bKbQ2x+jrU5ha6rpIeCgcz7PMaDBg0yGEYimGSndro9Wt0z38CAAD//wMAUEsD&#10;BBQABgAIAAAAIQDwvZ2u3gAAAAoBAAAPAAAAZHJzL2Rvd25yZXYueG1sTI/NTsMwEITvSLyDtUhc&#10;KuokQIpCnApQEQdOBB7AjZckIl4nsfPTt2d7guPMjma/yfer7cSMo28dKYi3EQikypmWagVfn683&#10;DyB80GR05wgVnNDDvri8yHVm3EIfOJehFlxCPtMKmhD6TEpfNWi137oeiW/fbrQ6sBxraUa9cLnt&#10;ZBJFqbS6Jf7Q6B5fGqx+yskqeB82Q3mYpyodNssJD3frm6Fnpa6v1qdHEAHX8BeGMz6jQ8FMRzeR&#10;8aJjHccpjwkKbncgzoH4PmHjqCCJdyCLXP6fUPwCAAD//wMAUEsBAi0AFAAGAAgAAAAhALaDOJL+&#10;AAAA4QEAABMAAAAAAAAAAAAAAAAAAAAAAFtDb250ZW50X1R5cGVzXS54bWxQSwECLQAUAAYACAAA&#10;ACEAOP0h/9YAAACUAQAACwAAAAAAAAAAAAAAAAAvAQAAX3JlbHMvLnJlbHNQSwECLQAUAAYACAAA&#10;ACEA4+H55vsCAAACBgAADgAAAAAAAAAAAAAAAAAuAgAAZHJzL2Uyb0RvYy54bWxQSwECLQAUAAYA&#10;CAAAACEA8L2drt4AAAAKAQAADwAAAAAAAAAAAAAAAABVBQAAZHJzL2Rvd25yZXYueG1sUEsFBgAA&#10;AAAEAAQA8wAAAGAGAAAAAA=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88" o:spid="_x0000_s1194" style="position:absolute;margin-left:414pt;margin-top:1.85pt;width:18pt;height:9pt;z-index:25193472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U4I+gIAAAIGAAAOAAAAZHJzL2Uyb0RvYy54bWysVNuO0zAQfUfiHyy/d5N0024bbbpa9YKQ&#10;uKxYEM9u7DQGxw6203RBfAzfwo8xnqTdLbwgRCtFHl/OzDlzub451IrshXXS6JwmFzElQheGS73L&#10;6Yf3m9GMEueZ5kwZLXL6IBy9WTx/dt01mRibyiguLAEQ7bKuyWnlfZNFkSsqUTN3YRqh4bA0tmYe&#10;TLuLuGUdoNcqGsfxNOqM5Y01hXAOdlf9IV0gflmKwr8tSyc8UTmF2Dx+LX634Rstrlm2s6ypZDGE&#10;wf4hippJDU5PUCvmGWmt/AOqloU1zpT+ojB1ZMpSFgI5AJsk/o3NfcUagVxAHNecZHL/D7Z4s7+z&#10;RPKcziBTmtWQo3eg2s8fetcqQ6zgRnPBuCFwAdTqGpfBo/vmzga+rnllis+OaLOsmN6JW2tNV8F9&#10;iDEJ96OzB8Fw8JRsu9eGgy/WeoPCHUpbB0CQhBwwPw+n/IiDJwVsjsezaQxZLOAoSdJLWAcPLDs+&#10;bqzzL4SpSVjk1JpW88AGPbD9K+cxR3wgyvgnSspaQcb3TJFkOp1eDYjDZcA+YoaX2mykUlgzSpMu&#10;p/PJeILgzijJwyGKEqpXLJUlAJtTf0jwjmprIN3vJXH4BWcsg30o0n7/yAgbIEAgvzN0ZIUPg85r&#10;zXHtmVT9GmJWOuAKrP+BtGm9sPcV7wiXQZsxqAdScgnNMEn7aIg1/qP0FdZdUB/J2N32RGUWhz/u&#10;M9VUrA/6Mp3P54Nwrr+OYZ98onUWDqR0CCwkFzvl2zyer2frWTpKx9P1KI1Xq9HtZpmOppvkarK6&#10;XC2Xq+R78J2kWSU5FzoIfuzaJP27rhjmR99vp749U3jg0JPb4O/I7jHN0XkYPcUDFBjof2SHxR/q&#10;ve+breEPUPugMhY4jE1YVMZ+paSDEZRT96VlVlCiXmron3mSpmFmoZFOrsZg2Kcn26cnTBcAldPC&#10;W0p6Y+n7Sdc2Vu4q8NXXoTa30HWl9FA4GGEf12DAoEEOw1AMk+ypjbceR/fiFwAAAP//AwBQSwME&#10;FAAGAAgAAAAhADSF5yrdAAAACAEAAA8AAABkcnMvZG93bnJldi54bWxMj81OwzAQhO9IvIO1SFwq&#10;6jRUaRTiVICKOHAi8ABuvCQR8TqJnZ++PcsJjqMZzXyTH1fbiRlH3zpSsNtGIJAqZ1qqFXx+vNyl&#10;IHzQZHTnCBVc0MOxuL7KdWbcQu84l6EWXEI+0wqaEPpMSl81aLXfuh6JvS83Wh1YjrU0o1643HYy&#10;jqJEWt0SLzS6x+cGq+9ysgrehs1QnuapSobNcsHTfn019KTU7c36+AAi4Br+wvCLz+hQMNPZTWS8&#10;6BSkccpfgoL7Awj202TP+qwg3h1AFrn8f6D4AQAA//8DAFBLAQItABQABgAIAAAAIQC2gziS/gAA&#10;AOEBAAATAAAAAAAAAAAAAAAAAAAAAABbQ29udGVudF9UeXBlc10ueG1sUEsBAi0AFAAGAAgAAAAh&#10;ADj9If/WAAAAlAEAAAsAAAAAAAAAAAAAAAAALwEAAF9yZWxzLy5yZWxzUEsBAi0AFAAGAAgAAAAh&#10;AJ+RTgj6AgAAAgYAAA4AAAAAAAAAAAAAAAAALgIAAGRycy9lMm9Eb2MueG1sUEsBAi0AFAAGAAgA&#10;AAAhADSF5yr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87" o:spid="_x0000_s1193" style="position:absolute;margin-left:486pt;margin-top:1.85pt;width:18pt;height:9pt;z-index:25193574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Kb0+gIAAAIGAAAOAAAAZHJzL2Uyb0RvYy54bWysVNuO0zAQfUfiHyy/d3PZtNtWm65WvSAk&#10;LisWxLMbO43BsYPtNF0QH8O38GOMJ2l3Cy8I0UqRxx4fzzlzub451IrshXXS6JwmFzElQheGS73L&#10;6Yf3m9GUEueZ5kwZLXL6IBy9WTx/dt01c5GayiguLAEQ7eZdk9PK+2YeRa6oRM3chWmEhsPS2Jp5&#10;MO0u4pZ1gF6rKI3jSdQZyxtrCuEc7K76Q7pA/LIUhX9blk54onIKsXn8WvxuwzdaXLP5zrKmksUQ&#10;BvuHKGomNTx6gloxz0hr5R9QtSyscab0F4WpI1OWshDIAdgk8W9s7ivWCOQC4rjmJJP7f7DFm/2d&#10;JZLndHpFiWY15OgdqPbzh961yhAruNFcMG4IOIBaXePmcOm+ubOBr2temeKzI9osK6Z34tZa01Xg&#10;DzEmwT86uxAMB1fJtnttOLzFWm9QuENp6wAIkpAD5ufhlB9x8KSAzTSdTmLIYgFHSZJdwjq8wObH&#10;y411/oUwNQmLnFrTah7Y4Ats/8p5zBEfiDL+iZKyVpDxPVMkmUwmyBEQB2dYHTHDTW02UimsGaVJ&#10;l9PZOB0juDNK8nCIooTqFUtlCcDm1B8S9FFtDaT7vSQOv778YB+KtN8/MsIGCBDI7wwdWWEMQee1&#10;5rj2TKp+DTErHcIQWP8DadN6Ye8r3hEugzYpqAdScgnNMM76aIg1/qP0FdZdUB/J2N32RGUahz/u&#10;M9VUrA/6MpvNZkMqXO+OYZ/eROssHEjpEFhILnbKt1k8W0/X02yUpZP1KItXq9HtZpmNJpvkary6&#10;XC2Xq+R7eDvJ5pXkXOgg+LFrk+zvumKYH32/nfr2TOGBQ09ug78ju8c0R+dh9BQPUGCg/5EdFn+o&#10;975vtoY/QO2DyljgMDZhURn7lZIORlBO3ZeWWUGJeqmhf2ZJloWZhUY2vkrBsE9Ptk9PmC4AKqeF&#10;t5T0xtL3k65trNxV8FZfh9rcQteV0ofmCR3ZxzUYMGiQwzAUwyR7aqPX4+he/AIAAP//AwBQSwME&#10;FAAGAAgAAAAhAMIWj03eAAAACQEAAA8AAABkcnMvZG93bnJldi54bWxMj81OwzAQhO9IvIO1SFwq&#10;6jSgpoRsKkBFHHoi8ABuvCQR8TqJnZ++Pe4JjrOzmvkm2y+mFRMNrrGMsFlHIIhLqxuuEL4+3+52&#10;IJxXrFVrmRDO5GCfX19lKtV25g+aCl+JEMIuVQi1910qpStrMsqtbUccvG87GOWDHCqpBzWHcNPK&#10;OIq20qiGQ0OtOnqtqfwpRoNw7Fd9cZjGctuv5jMdHpZ3zS+ItzfL8xMIT4v/e4YLfkCHPDCd7Mja&#10;iRbhMYnDFo9wn4C4+FG0C4cTQrxJQOaZ/L8g/wUAAP//AwBQSwECLQAUAAYACAAAACEAtoM4kv4A&#10;AADhAQAAEwAAAAAAAAAAAAAAAAAAAAAAW0NvbnRlbnRfVHlwZXNdLnhtbFBLAQItABQABgAIAAAA&#10;IQA4/SH/1gAAAJQBAAALAAAAAAAAAAAAAAAAAC8BAABfcmVscy8ucmVsc1BLAQItABQABgAIAAAA&#10;IQDMUKb0+gIAAAIGAAAOAAAAAAAAAAAAAAAAAC4CAABkcnMvZTJvRG9jLnhtbFBLAQItABQABgAI&#10;AAAAIQDCFo9N3gAAAAk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86" o:spid="_x0000_s1192" style="position:absolute;margin-left:342pt;margin-top:1.85pt;width:18pt;height:9pt;z-index:25193369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Ea+gIAAAIGAAAOAAAAZHJzL2Uyb0RvYy54bWysVNuO0zAQfUfiHyy/d5N002wbbbpa9YKQ&#10;uKxYEM9u7DQGxw6223RBfAzfwo8xnqTdLbwgRCtFHl/OzDlzub45NIrshXXS6IImFzElQpeGS70t&#10;6If369GUEueZ5kwZLQr6IBy9mT9/dt21uRib2iguLAEQ7fKuLWjtfZtHkStr0TB3YVqh4bAytmEe&#10;TLuNuGUdoDcqGsdxFnXG8taaUjgHu8v+kM4Rv6pE6d9WlROeqIJCbB6/Fr+b8I3m1yzfWtbWshzC&#10;YP8QRcOkBqcnqCXzjOys/AOqkaU1zlT+ojRNZKpKlgI5AJsk/o3Nfc1agVxAHNeeZHL/D7Z8s7+z&#10;RPKCTjNKNGsgR+9AtZ8/9HanDLGCG80F44bABVCra10Oj+7bOxv4uvaVKT87os2iZnorbq01XQ33&#10;IcYk3I/OHgTDwVOy6V4bDr7YzhsU7lDZJgCCJOSA+Xk45UccPClhczyeZjFksYSjJEkvYR08sPz4&#10;uLXOvxCmIWFRUGt2mgc26IHtXzmPOeIDUcY/UVI1CjK+Z4okWZZdDYjDZcA+YoaX2qylUlgzSpOu&#10;oLPJeILgzijJwyGKEqpXLJQlAFtQf0jwjto1QLrfS+LwC85YDvtQpP3+kRE2QIBAfmfoyAofBp1X&#10;muPaM6n6NcSsdMAVWP8DabPzwt7XvCNcBm3GoB5IySU0wyTtoyHW+I/S11h3QX0kY7ebE5VpHP64&#10;z1Rbsz7oy3Q2mw3Cuf46hn3yidZZOJDSIbCQXOyUb7N4tpqupukoHWerURovl6Pb9SIdZevkarK8&#10;XC4Wy+R78J2keS05FzoIfuzaJP27rhjmR99vp749U3jg0JNb4+/I7jHN0XkYPcUDFBjof2SHxR/q&#10;ve+bjeEPUPugMhY4jE1Y1MZ+paSDEVRQ92XHrKBEvdTQP7MkTcPMQiOdXI3BsE9PNk9PmC4BqqCl&#10;t5T0xsL3k27XWrmtwVdfh9rcQtdV0kPhYIR9XIMBgwY5DEMxTLKnNt56HN3zXwAAAP//AwBQSwME&#10;FAAGAAgAAAAhAD4IS8fdAAAACAEAAA8AAABkcnMvZG93bnJldi54bWxMj81OwzAQhO9IvIO1SFyq&#10;1mmpkipkUwEq4sCJwAO48TaJiNdJ7Pz07TEnOI5mNPNNdlxMKyYaXGMZYbuJQBCXVjdcIXx9vq4P&#10;IJxXrFVrmRCu5OCY395kKtV25g+aCl+JUMIuVQi1910qpStrMsptbEccvIsdjPJBDpXUg5pDuWnl&#10;LopiaVTDYaFWHb3UVH4Xo0F471d9cZrGMu5X85VO++VN8zPi/d3y9AjC0+L/wvCLH9AhD0xnO7J2&#10;okWID/vwxSM8JCCCn4Q5EGeE3TYBmWfy/4H8BwAA//8DAFBLAQItABQABgAIAAAAIQC2gziS/gAA&#10;AOEBAAATAAAAAAAAAAAAAAAAAAAAAABbQ29udGVudF9UeXBlc10ueG1sUEsBAi0AFAAGAAgAAAAh&#10;ADj9If/WAAAAlAEAAAsAAAAAAAAAAAAAAAAALwEAAF9yZWxzLy5yZWxzUEsBAi0AFAAGAAgAAAAh&#10;ALAgERr6AgAAAgYAAA4AAAAAAAAAAAAAAAAALgIAAGRycy9lMm9Eb2MueG1sUEsBAi0AFAAGAAgA&#10;AAAhAD4IS8f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85" o:spid="_x0000_s1191" style="position:absolute;margin-left:270pt;margin-top:1.85pt;width:18pt;height:9pt;z-index:25193267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rny+gIAAAIGAAAOAAAAZHJzL2Uyb0RvYy54bWysVNuO0zAQfUfiHyy/d5N0024bbbpa9YKQ&#10;uKxYEM9u7DQGxw6203RBfAzfwo8xnqTdLbwgRCtFHl/OzDlzub451IrshXXS6JwmFzElQheGS73L&#10;6Yf3m9GMEueZ5kwZLXL6IBy9WTx/dt01mRibyiguLAEQ7bKuyWnlfZNFkSsqUTN3YRqh4bA0tmYe&#10;TLuLuGUdoNcqGsfxNOqM5Y01hXAOdlf9IV0gflmKwr8tSyc8UTmF2Dx+LX634Rstrlm2s6ypZDGE&#10;wf4hippJDU5PUCvmGWmt/AOqloU1zpT+ojB1ZMpSFgI5AJsk/o3NfcUagVxAHNecZHL/D7Z4s7+z&#10;RPKcziaUaFZDjt6Baj9/6F2rDLGCG80F44bABVCra1wGj+6bOxv4uuaVKT47os2yYnonbq01XQX3&#10;IcYk3I/OHgTDwVOy7V4bDr5Y6w0KdyhtHQBBEnLA/Dyc8iMOnhSwOR7PpjFksYCjJEkvYR08sOz4&#10;uLHOvxCmJmGRU2tazQMb9MD2r5zHHPGBKOOfKClrBRnfM0WS6XR6NSAOlwH7iBlearORSmHNKE26&#10;nM4n4wmCO6MkD4coSqhesVSWAGxO/SHBO6qtgXS/l8ThF5yxDPahSPv9IyNsgACB/M7QkRU+DDqv&#10;Nce1Z1L1a4hZ6YArsP4H0qb1wt5XvCNcBm3GoB5IySU0wyTtoyHW+I/SV1h3QX0kY3fbE5VZHP64&#10;z1RTsT7oy3Q+nw/Cuf46hn3yidZZOJDSIbCQXOyUb/N4vp6tZ+koHU/XozRerUa3m2U6mm6Sq8nq&#10;crVcrpLvwXeSZpXkXOgg+LFrk/TvumKYH32/nfr2TOGBQ09ug78ju8c0R+dh9BQPUGCg/5EdFn+o&#10;975vtoY/QO2DyljgMDZhURn7lZIORlBO3ZeWWUGJeqmhf+ZJmoaZhUY6uRqDYZ+ebJ+eMF0AVE4L&#10;bynpjaXvJ13bWLmrwFdfh9rcQteV0kPhYIR9XIMBgwY5DEMxTLKnNt56HN2LXwAAAP//AwBQSwME&#10;FAAGAAgAAAAhAPzMiFneAAAACAEAAA8AAABkcnMvZG93bnJldi54bWxMj81OwzAQhO9IvIO1SFwq&#10;6rS0CQpxKkBFHHoi8ABuvCQR8TqJnZ++PcsJjqMZzXyTHRbbigkH3zhSsFlHIJBKZxqqFHx+vN49&#10;gPBBk9GtI1RwQQ+H/Poq06lxM73jVIRKcAn5VCuoQ+hSKX1Zo9V+7Tok9r7cYHVgOVTSDHrmctvK&#10;bRTF0uqGeKHWHb7UWH4Xo1Vw6ld9cZzGMu5X8wWPu+XN0LNStzfL0yOIgEv4C8MvPqNDzkxnN5Lx&#10;olWw30X8JSi4T0Cwv09i1mcF200CMs/k/wP5DwAAAP//AwBQSwECLQAUAAYACAAAACEAtoM4kv4A&#10;AADhAQAAEwAAAAAAAAAAAAAAAAAAAAAAW0NvbnRlbnRfVHlwZXNdLnhtbFBLAQItABQABgAIAAAA&#10;IQA4/SH/1gAAAJQBAAALAAAAAAAAAAAAAAAAAC8BAABfcmVscy8ucmVsc1BLAQItABQABgAIAAAA&#10;IQB1trny+gIAAAIGAAAOAAAAAAAAAAAAAAAAAC4CAABkcnMvZTJvRG9jLnhtbFBLAQItABQABgAI&#10;AAAAIQD8zIhZ3gAAAAg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84" o:spid="_x0000_s1190" style="position:absolute;margin-left:198pt;margin-top:1.85pt;width:18pt;height:9pt;z-index:251931648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4c+gIAAAIGAAAOAAAAZHJzL2Uyb0RvYy54bWysVNuO0zAQfUfiHyy/d5N0024bbbpa9YKQ&#10;uKxYEM9u7DQGxw6203RBfAzfwo8xnqTdLbwgRCtFHl/OzDlzub451IrshXXS6JwmFzElQheGS73L&#10;6Yf3m9GMEueZ5kwZLXL6IBy9WTx/dt01mRibyiguLAEQ7bKuyWnlfZNFkSsqUTN3YRqh4bA0tmYe&#10;TLuLuGUdoNcqGsfxNOqM5Y01hXAOdlf9IV0gflmKwr8tSyc8UTmF2Dx+LX634Rstrlm2s6ypZDGE&#10;wf4hippJDU5PUCvmGWmt/AOqloU1zpT+ojB1ZMpSFgI5AJsk/o3NfcUagVxAHNecZHL/D7Z4s7+z&#10;RPKczlJKNKshR+9AtZ8/9K5VhljBjeaCcUPgAqjVNS6DR/fNnQ18XfPKFJ8d0WZZMb0Tt9aaroL7&#10;EGMS7kdnD4Lh4CnZdq8NB1+s9QaFO5S2DoAgCTlgfh5O+REHTwrYHI9n0xiyWMBRkqSXsA4eWHZ8&#10;3FjnXwhTk7DIqTWt5oENemD7V85jjvhAlPFPlJS1gozvmSLJdDq9GhCHy4B9xAwvtdlIpbBmlCZd&#10;TueT8QTBnVGSh0MUJVSvWCpLADan/pDgHdXWQLrfS+LwC85YBvtQpP3+kRE2QIBAfmfoyAofBp3X&#10;muPaM6n6NcSsdMAVWP8DadN6Ye8r3hEugzZjUA+k5BKaYZL20RBr/EfpK6y7oD6SsbvticosDn/c&#10;Z6qpWB/0ZTqfzwfhXH8dwz75ROssHEjpEFhILnbKt3k8X8/Ws3SUjqfrURqvVqPbzTIdTTfJ1WR1&#10;uVouV8n34DtJs0pyLnQQ/Ni1Sfp3XTHMj77fTn17pvDAoSe3wd+R3WOao/MweooHKDDQ/8gOiz/U&#10;e983W8MfoPZBZSxwGJuwqIz9SkkHIyin7kvLrKBEvdTQP/MkTcPMQiOdXI3BsE9Ptk9PmC4AKqeF&#10;t5T0xtL3k65trNxV4KuvQ21uoetK6aFwMMI+rsGAQYMchqEYJtlTG289ju7FLwAAAP//AwBQSwME&#10;FAAGAAgAAAAhAC6l3k/eAAAACAEAAA8AAABkcnMvZG93bnJldi54bWxMj81OwzAQhO9IvIO1SFwq&#10;6jStUghxKkBFHHoi8ABuvCQR8TqJnZ++PcsJbjua0ew32WGxrZhw8I0jBZt1BAKpdKahSsHnx+vd&#10;PQgfNBndOkIFF/RwyK+vMp0aN9M7TkWoBJeQT7WCOoQuldKXNVrt165DYu/LDVYHlkMlzaBnLret&#10;jKMokVY3xB9q3eFLjeV3MVoFp37VF8dpLJN+NV/wuFveDD0rdXuzPD2CCLiEvzD84jM65Mx0diMZ&#10;L1oF24eEtwQ+9iDY321j1mcF8WYPMs/k/wH5DwAAAP//AwBQSwECLQAUAAYACAAAACEAtoM4kv4A&#10;AADhAQAAEwAAAAAAAAAAAAAAAAAAAAAAW0NvbnRlbnRfVHlwZXNdLnhtbFBLAQItABQABgAIAAAA&#10;IQA4/SH/1gAAAJQBAAALAAAAAAAAAAAAAAAAAC8BAABfcmVscy8ucmVsc1BLAQItABQABgAIAAAA&#10;IQAJxg4c+gIAAAIGAAAOAAAAAAAAAAAAAAAAAC4CAABkcnMvZTJvRG9jLnhtbFBLAQItABQABgAI&#10;AAAAIQAupd5P3gAAAAg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83" o:spid="_x0000_s1189" style="position:absolute;margin-left:126pt;margin-top:1.85pt;width:18pt;height:9pt;z-index:25193062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Zn4+gIAAAIGAAAOAAAAZHJzL2Uyb0RvYy54bWysVNuO0zAQfUfiHyy/d5O0abeNNl2tekFI&#10;XFYsiGc3dhqDYwfb2XRBfAzfwo8xnqTdLbwgRCtFHl/OzDlzubo+1IrcC+uk0TlNLmJKhC4Ml3qf&#10;0w/vt6M5Jc4zzZkyWuT0QTh6vXz+7KprMjE2lVFcWAIg2mVdk9PK+yaLIldUombuwjRCw2FpbM08&#10;mHYfccs6QK9VNI7jWdQZyxtrCuEc7K77Q7pE/LIUhX9blk54onIKsXn8WvzuwjdaXrFsb1lTyWII&#10;g/1DFDWTGpyeoNbMM9Ja+QdULQtrnCn9RWHqyJSlLARyADZJ/Bubu4o1ArmAOK45yeT+H2zx5v7W&#10;EslzOp9QolkNOXoHqv38ofetMsQKbjQXjBsCF0CtrnEZPLprbm3g65pXpvjsiDarium9uLHWdBXc&#10;hxiTcD86exAMB0/JrnttOPhirTco3KG0dQAEScgB8/Nwyo84eFLA5ng8n8WQxQKOkiSdwDp4YNnx&#10;cWOdfyFMTcIip9a0mgc26IHdv3Iec8QHoox/oqSsFWT8nimSzGazywFxuAzYR8zwUputVAprRmnS&#10;5XQxHU8R3BkleThEUUL1ipWyBGBz6g8J3lFtDaT7vSQOv+CMZbAPRdrvHxlhAwQI5HeGjqzwYdB5&#10;ozmuPZOqX0PMSgdcgfU/kDatF/au4h3hMmgzBvVASi6hGaZpHw2xxn+UvsK6C+ojGbvfnajM4/DH&#10;faaaivVBT9LFYjEI5/rrGPbJJ1pn4UBKh8BCcrFTvi3ixWa+maejdDzbjNJ4vR7dbFfpaLZNLqfr&#10;yXq1Wiffg+8kzSrJudBB8GPXJunfdcUwP/p+O/XtmcIDh57cFn9Hdo9pjs7D6CkeoMBA/yM7LP5Q&#10;733f7Ax/gNoHlbHAYWzCojL2KyUdjKCcui8ts4IS9VJD/yySNA0zC410ejkGwz492T09YboAqJwW&#10;3lLSGyvfT7q2sXJfga++DrW5ga4rpYfCwQj7uAYDBg1yGIZimGRPbbz1OLqXvwAAAP//AwBQSwME&#10;FAAGAAgAAAAhAE3TyOvdAAAACAEAAA8AAABkcnMvZG93bnJldi54bWxMj81OwzAQhO9IvIO1SFwq&#10;6jRAG6VxKkBFHDgReAA33iYR8TqJnZ++PcsJbjua0ew32WGxrZhw8I0jBZt1BAKpdKahSsHX5+td&#10;AsIHTUa3jlDBBT0c8uurTKfGzfSBUxEqwSXkU62gDqFLpfRljVb7teuQ2Du7werAcqikGfTM5baV&#10;cRRtpdUN8Ydad/hSY/ldjFbBe7/qi+M0ltt+NV/w+LC8GXpW6vZmedqDCLiEvzD84jM65Mx0ciMZ&#10;L1oF8WPMW4KC+x0I9uMkYX3iY7MDmWfy/4D8BwAA//8DAFBLAQItABQABgAIAAAAIQC2gziS/gAA&#10;AOEBAAATAAAAAAAAAAAAAAAAAAAAAABbQ29udGVudF9UeXBlc10ueG1sUEsBAi0AFAAGAAgAAAAh&#10;ADj9If/WAAAAlAEAAAsAAAAAAAAAAAAAAAAALwEAAF9yZWxzLy5yZWxzUEsBAi0AFAAGAAgAAAAh&#10;AL6dmfj6AgAAAgYAAA4AAAAAAAAAAAAAAAAALgIAAGRycy9lMm9Eb2MueG1sUEsBAi0AFAAGAAgA&#10;AAAhAE3TyOv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82" o:spid="_x0000_s1188" style="position:absolute;margin-left:54pt;margin-top:1.85pt;width:18pt;height:9pt;z-index:25192960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4W+QIAAAI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F7QaUqJZg3k6B2o9vOH3u6UIVZwo7lg3BC4AGp1rcvh0X17ZwNf174y5WdHtFnUTG/FrbWmq+E+&#10;xJiE+9HZg2A4eEo23WvDwRfbeYPCHSrbBECQhBwwPw+n/IiDJyVspul0EkMWSzhKkuwS1sEDy4+P&#10;W+v8C2EaEhYFtWaneWCDHtj+lfOYIz4QZfwTJVWjION7pkgymUyuBsThMmAfMcNLbdZSKawZpUlX&#10;0Nk4HSO4M0rycIiihOoVC2UJwBbUHxK8o3YNkO73kjj8gjOWwz4Uab9/ZIQNECCQ3xk6ssKHQeeV&#10;5rj2TKp+DTErHXAF1v9A2uy8sPc17wiXQZsU1AMpuYRmGGd9NMQa/1H6GusuqI9k7HZzojKNwx/3&#10;mWpr1gd9mc1ms0E411/HsE8+0ToLB1I6BBaSi53ybRbPVtPVNBtl6WQ1yuLlcnS7XmSjyTq5Gi8v&#10;l4vFMvkefCdZXkvOhQ6CH7s2yf6uK4b50ffbqW/PFB449OTW+Duye0xzdB5GT/EABQb6H9lh8Yd6&#10;7/tmY/gD1D6ojAUOYxMWtbFfKelgBBXUfdkxKyhRLzX0zyzJsjCz0MjGVykY9unJ5ukJ0yVAFbT0&#10;lpLeWPh+0u1aK7c1+OrrUJtb6LpKeigcjLCPazBg0CCHYSiGSfbUxluPo3v+CwAA//8DAFBLAwQU&#10;AAYACAAAACEAJdfEQ90AAAAIAQAADwAAAGRycy9kb3ducmV2LnhtbEyPy07DMBBF90j8gzVIbCrq&#10;tERtlcapABWxYEXgA9x4mkTE4yR2Hv17piu6PLqjO+emh9k2YsTe144UrJYRCKTCmZpKBT/f7087&#10;ED5oMrpxhAou6OGQ3d+lOjFuoi8c81AKLiGfaAVVCG0ipS8qtNovXYvE2dn1VgfGvpSm1xOX20au&#10;o2gjra6JP1S6xbcKi998sAo+u0WXH8eh2HSL6YLHeP4w9KrU48P8sgcRcA7/x3DVZ3XI2OnkBjJe&#10;NMzRjrcEBc9bENc8jplPCtarLcgslbcDsj8AAAD//wMAUEsBAi0AFAAGAAgAAAAhALaDOJL+AAAA&#10;4QEAABMAAAAAAAAAAAAAAAAAAAAAAFtDb250ZW50X1R5cGVzXS54bWxQSwECLQAUAAYACAAAACEA&#10;OP0h/9YAAACUAQAACwAAAAAAAAAAAAAAAAAvAQAAX3JlbHMvLnJlbHNQSwECLQAUAAYACAAAACEA&#10;wu0uFvkCAAACBgAADgAAAAAAAAAAAAAAAAAuAgAAZHJzL2Uyb0RvYy54bWxQSwECLQAUAAYACAAA&#10;ACEAJdfEQ90AAAAIAQAADwAAAAAAAAAAAAAAAABTBQAAZHJzL2Rvd25yZXYueG1sUEsFBgAAAAAE&#10;AAQA8wAAAF0GAAAAAA==&#10;" filled="f" strokecolor="black [3213]">
                  <v:shadow on="t" opacity="22936f" origin=",.5" offset="0,.63889mm"/>
                </v:roundrect>
              </w:pict>
            </w:r>
          </w:p>
        </w:tc>
      </w:tr>
      <w:tr w:rsidR="004D6971" w:rsidRPr="00974D8A" w:rsidTr="004D6971">
        <w:trPr>
          <w:trHeight w:val="420"/>
        </w:trPr>
        <w:tc>
          <w:tcPr>
            <w:tcW w:w="14992" w:type="dxa"/>
            <w:gridSpan w:val="5"/>
          </w:tcPr>
          <w:p w:rsidR="004D6971" w:rsidRPr="00974D8A" w:rsidRDefault="00013F79" w:rsidP="004D697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81" o:spid="_x0000_s1187" style="position:absolute;margin-left:9in;margin-top:5.3pt;width:18pt;height:9pt;z-index:25193881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4b++QIAAAIGAAAOAAAAZHJzL2Uyb0RvYy54bWysVNuO0zAQfUfiHyy/d3PZtNtWm65WvSAk&#10;LisWxLMbO43BsYPtNF0QH8O38GOMJ2l3Cy8I0UqRxx4fzzlzub451IrshXXS6JwmFzElQheGS73L&#10;6Yf3m9GUEueZ5kwZLXL6IBy9WTx/dt01c5GayiguLAEQ7eZdk9PK+2YeRa6oRM3chWmEhsPS2Jp5&#10;MO0u4pZ1gF6rKI3jSdQZyxtrCuEc7K76Q7pA/LIUhX9blk54onIKsXn8WvxuwzdaXLP5zrKmksUQ&#10;BvuHKGomNTx6gloxz0hr5R9QtSyscab0F4WpI1OWshDIAdgk8W9s7ivWCOQC4rjmJJP7f7DFm/2d&#10;JZLndJpQolkNOXoHqv38oXetMsQKbjQXjBsCDqBW17g5XLpv7mzg65pXpvjsiDbLiumduLXWdBX4&#10;Q4zoH51dCIaDq2TbvTYc3mKtNyjcobR1AARJyAHz83DKjzh4UsBmmk4nMWSxgKMkyS5hDRFFbH68&#10;3FjnXwhTk7DIqTWt5oENvsD2r5zHHPGBKOOfKClrBRnfM0WSyWRyNSAOzoB9xAw3tdlIpbBmlCZd&#10;TmfjdIzgzijJwyGKEqpXLJUlAJtTf0jQR7U1kO73kjj8+vKDfSjSfv/ICBsgQCC/M3RkhTEEndea&#10;49ozqfo1xKx0CENg/Q+kTeuFva94R7gM2qSgHkjJJTTDOOujIdb4j9JXWHdBfSRjd9sTlWkc/rjP&#10;VFOxPujLbDabDcK53h3DPr2J1lk4kNIhsJBc7JRvs3i2nq6n2ShLJ+tRFq9Wo9vNMhtNNsnVeHW5&#10;Wi5XyffwdpLNK8m50EHwY9cm2d91xTA/+n479e2ZwgOHntwGf0d2j2mOzsPoKR6gwED/Izss/lDv&#10;fd9sDX+A2geVscBhbMKiMvYrJR2MoJy6Ly2zghL1UkP/zJIsCzMLjWx8lYJhn55sn54wXQBUTgtv&#10;KemNpe8nXdtYuavgrb4OtbmFriulD80TOrKPazBg0CCHYSiGSfbURq/H0b34BQAA//8DAFBLAwQU&#10;AAYACAAAACEAMeCWWt8AAAALAQAADwAAAGRycy9kb3ducmV2LnhtbEyPzU7DMBCE70i8g7VIXCrq&#10;kKKoDXEqQEUcOBF4ADfeJhHxOomdn7492xO97eyOZr/J9ottxYSDbxwpeFxHIJBKZxqqFPx8vz9s&#10;QfigyejWESo4o4d9fnuT6dS4mb5wKkIlOIR8qhXUIXSplL6s0Wq/dh0S305usDqwHCppBj1zuG1l&#10;HEWJtLoh/lDrDt9qLH+L0Sr47Fd9cZjGMulX8xkPT8uHoVel7u+Wl2cQAZfwb4YLPqNDzkxHN5Lx&#10;omUd7xIuE3iKEhAXx2YT8+aoIN4mIPNMXnfI/wAAAP//AwBQSwECLQAUAAYACAAAACEAtoM4kv4A&#10;AADhAQAAEwAAAAAAAAAAAAAAAAAAAAAAW0NvbnRlbnRfVHlwZXNdLnhtbFBLAQItABQABgAIAAAA&#10;IQA4/SH/1gAAAJQBAAALAAAAAAAAAAAAAAAAAC8BAABfcmVscy8ucmVsc1BLAQItABQABgAIAAAA&#10;IQAHe4b++QIAAAIGAAAOAAAAAAAAAAAAAAAAAC4CAABkcnMvZTJvRG9jLnhtbFBLAQItABQABgAI&#10;AAAAIQAx4JZa3wAAAAsBAAAPAAAAAAAAAAAAAAAAAFM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 w:rsidR="004D6971" w:rsidRPr="00974D8A">
              <w:rPr>
                <w:rFonts w:ascii="Cambria" w:hAnsi="Cambria"/>
              </w:rPr>
              <w:t>Comentarios:                                                                                                                                                                            No ha rotado todavía</w:t>
            </w:r>
          </w:p>
        </w:tc>
      </w:tr>
    </w:tbl>
    <w:p w:rsidR="004D6971" w:rsidRPr="00974D8A" w:rsidRDefault="004D6971">
      <w:pPr>
        <w:rPr>
          <w:rFonts w:ascii="Cambria" w:hAnsi="Cambria"/>
        </w:rPr>
      </w:pPr>
      <w:r w:rsidRPr="00974D8A">
        <w:rPr>
          <w:rFonts w:ascii="Cambria" w:hAnsi="Cambria"/>
        </w:rPr>
        <w:lastRenderedPageBreak/>
        <w:t>Tabla 9</w:t>
      </w:r>
    </w:p>
    <w:tbl>
      <w:tblPr>
        <w:tblStyle w:val="Tablaconcuadrcula"/>
        <w:tblW w:w="14992" w:type="dxa"/>
        <w:tblLook w:val="04A0" w:firstRow="1" w:lastRow="0" w:firstColumn="1" w:lastColumn="0" w:noHBand="0" w:noVBand="1"/>
      </w:tblPr>
      <w:tblGrid>
        <w:gridCol w:w="2998"/>
        <w:gridCol w:w="2998"/>
        <w:gridCol w:w="2999"/>
        <w:gridCol w:w="2998"/>
        <w:gridCol w:w="2999"/>
      </w:tblGrid>
      <w:tr w:rsidR="004D6971" w:rsidRPr="00974D8A" w:rsidTr="004D6971">
        <w:tc>
          <w:tcPr>
            <w:tcW w:w="14992" w:type="dxa"/>
            <w:gridSpan w:val="5"/>
          </w:tcPr>
          <w:p w:rsidR="004D6971" w:rsidRPr="00974D8A" w:rsidRDefault="004D6971" w:rsidP="0037703B">
            <w:pPr>
              <w:rPr>
                <w:rFonts w:ascii="Cambria" w:hAnsi="Cambria"/>
                <w:b/>
                <w:sz w:val="28"/>
                <w:szCs w:val="28"/>
              </w:rPr>
            </w:pPr>
            <w:r w:rsidRPr="00974D8A">
              <w:rPr>
                <w:rFonts w:ascii="Cambria" w:hAnsi="Cambria"/>
                <w:b/>
                <w:sz w:val="28"/>
                <w:szCs w:val="28"/>
              </w:rPr>
              <w:t>Dolor y Nervio Periférico – Cuidado del paciente</w:t>
            </w:r>
          </w:p>
        </w:tc>
      </w:tr>
      <w:tr w:rsidR="004D6971" w:rsidRPr="00974D8A" w:rsidTr="004D6971"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1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2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3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4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5</w:t>
            </w:r>
          </w:p>
        </w:tc>
      </w:tr>
      <w:tr w:rsidR="004D6971" w:rsidRPr="00974D8A" w:rsidTr="004D6971">
        <w:trPr>
          <w:trHeight w:val="6354"/>
        </w:trPr>
        <w:tc>
          <w:tcPr>
            <w:tcW w:w="2998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Realiza una historia y exploración física en pacientes con dolor crónico o trastornos de nervio periférico.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Proporciona los cuidados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perioperatorios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habituales en pacientes con dolor crónico o trastornos de nervio periférico.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Inicia el estudio de un paciente con una lesión de nervio periférico.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Reconoce y comienza el tratamiento de la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deprivación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de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baclofeno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o sobredosis de morfina.</w:t>
            </w:r>
          </w:p>
          <w:p w:rsidR="004D6971" w:rsidRPr="00974D8A" w:rsidRDefault="004D6971" w:rsidP="004D69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98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Explica los riesgos y beneficios de los procedimientos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neuroquirúrgicos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para el tratamiento del dolor y de los trastornos de nervio periférico.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Interpreta los estudios diagnósticos.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Ayuda en los procedimientos más habituales (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p.ej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: descompresión del túnel del carpo, estimulación medular, bombas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intratecales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>.)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Reconoce e inicia el estudio de las complicaciones  (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p.ej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: hematomas, infecciones,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malfunción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de los dispositivos.)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Elabora un plan de evaluación y tratamiento de los pacientes con dolor crónico y trastornos de nervio periférico (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p.ej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>: neuralgia del trigémino, síndrome del túnel del carpo.)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Lleva a cabo de forma autónoma los procedimientos más habituales.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Realiza procedimientos complejos con ayuda (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p.ej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: lesiones de la entrada de la raíz posterior [DREZ],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cordotomía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>, neuromas en continuidad, reparación de plexo braquial, injertos de nervio, transferencias de nervio.)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Trata complicaciones con ayuda.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Elabora planes de tratamiento de pacientes con comorbilidades u otros factores adversos (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p.ej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>: neuralgia del trigémino recurrente).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Lleva a cabo de forma autónoma procedim</w:t>
            </w:r>
            <w:r w:rsidR="00470914">
              <w:rPr>
                <w:rFonts w:ascii="Cambria" w:hAnsi="Cambria"/>
                <w:sz w:val="22"/>
                <w:szCs w:val="22"/>
              </w:rPr>
              <w:t>i</w:t>
            </w:r>
            <w:r w:rsidRPr="00974D8A">
              <w:rPr>
                <w:rFonts w:ascii="Cambria" w:hAnsi="Cambria"/>
                <w:sz w:val="22"/>
                <w:szCs w:val="22"/>
              </w:rPr>
              <w:t>entos complejos.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Adapta planes de tratamiento estándar a circunstancias particulares (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p.ej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: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reintervenciones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, dolor por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desaferentización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>)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Maneja complicaciones de forma autónoma.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numPr>
                <w:ilvl w:val="0"/>
                <w:numId w:val="6"/>
              </w:numPr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Realiza revisiones si</w:t>
            </w:r>
            <w:r w:rsidR="00470914">
              <w:rPr>
                <w:rFonts w:ascii="Cambria" w:hAnsi="Cambria"/>
                <w:sz w:val="22"/>
                <w:szCs w:val="22"/>
              </w:rPr>
              <w:t>s</w:t>
            </w:r>
            <w:r w:rsidRPr="00974D8A">
              <w:rPr>
                <w:rFonts w:ascii="Cambria" w:hAnsi="Cambria"/>
                <w:sz w:val="22"/>
                <w:szCs w:val="22"/>
              </w:rPr>
              <w:t>temáticas sobre los resultados de tratamiento del dolor y/o de los trastornos de nervio periférico.</w:t>
            </w:r>
          </w:p>
          <w:p w:rsidR="004D6971" w:rsidRPr="00974D8A" w:rsidRDefault="004D6971" w:rsidP="004D6971">
            <w:pPr>
              <w:numPr>
                <w:ilvl w:val="0"/>
                <w:numId w:val="6"/>
              </w:numPr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Participa en la mejora de la calidad de la atención del dolor y/o de los trastornos de nervio periférico.</w:t>
            </w:r>
          </w:p>
        </w:tc>
      </w:tr>
      <w:tr w:rsidR="004D6971" w:rsidRPr="00974D8A" w:rsidTr="004D6971">
        <w:trPr>
          <w:trHeight w:val="443"/>
        </w:trPr>
        <w:tc>
          <w:tcPr>
            <w:tcW w:w="14992" w:type="dxa"/>
            <w:gridSpan w:val="5"/>
          </w:tcPr>
          <w:p w:rsidR="004D6971" w:rsidRPr="00974D8A" w:rsidRDefault="00013F79" w:rsidP="004D697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00" o:spid="_x0000_s1186" style="position:absolute;margin-left:630pt;margin-top:1.85pt;width:18pt;height:9pt;z-index:251757568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3ap/QIAAAQGAAAOAAAAZHJzL2Uyb0RvYy54bWysVNuO0zAQfUfiHyy/d9Nk025bbbpa9YKQ&#10;uKxYEM9u7DQGxw62u+mC+Bi+hR9jPE67LbwgRCtFHns8PufM5fpm3yjyIKyTRhc0vRhSInRpuNTb&#10;gn54vx5MKHGeac6U0aKgj8LRm/nzZ9ddOxOZqY3iwhIIot2sawtae9/OksSVtWiYuzCt0HBYGdsw&#10;D6bdJtyyDqI3KsmGw3HSGctba0rhHOwu4yGdY/yqEqV/W1VOeKIKCtg8fi1+N+GbzK/ZbGtZW8uy&#10;h8H+AUXDpIZHj6GWzDOys/KPUI0srXGm8helaRJTVbIUyAHYpMPf2NzXrBXIBcRx7VEm9//Clm8e&#10;7iyRHHI3BH00ayBJ70C2nz/0dqcMsYIbzQXjhgQP0Ktr3Qyu3bd3NjB27StTfnZEm0XN9FbcWmu6&#10;Gi4AyjT4J2cXguHgKtl0rw2Hx9jOG5RuX9kmBARRyB4z9HjMkNh7UsJmlk3GAWcJR2maX0ZECZsd&#10;LrfW+RfCNCQsCmrNTvNAB19gD6+cxyzxninjnyipGgU5f2CKpOPx+Aoxs1nvDLEPMcNNbdZSKawa&#10;pUlX0OkoG2FwZ5Tk4RBFCfUrFsoSCFtQv0/RR+0aIB33QE34xQKEfSjTuI9b8Cq2QAgBCoJ1Gh1Z&#10;IYag80pzXHsmVVyDv9IBhsAO6EmbnRf2vuYd4TJok4F6ICWX0A6jPKIh1viP0tdYeUF9JGO3myOV&#10;yTD8cZ+ptmYR9GU+nU574Vx0R9jHN9E6gwMp7YGF5GKvfJsOp6vJapIP8my8GuTD5XJwu17kg/E6&#10;vRotL5eLxTL9Ht5O81ktORc6CH7o2zT/u77oJ0jsuGPnnincc4jk1vg7sHtKRHIOI1LcQ4GB/gd2&#10;WPyh3mPfbAx/hNoHlbHAYXDCojb2KyUdDKGCui87ZgUl6qWG/pmmeR6mFhr56CoDw56ebE5PmC4h&#10;VEFLbymJxsLHWbdrrdzW8FasQ21uoesq6Q/tGXEB8tCeMGqQQz8Wwyw7tdHraXjPfwEAAP//AwBQ&#10;SwMEFAAGAAgAAAAhANLvSXXeAAAACgEAAA8AAABkcnMvZG93bnJldi54bWxMj81OwzAQhO9IvIO1&#10;SFwq6jSgtIQ4FaAiDpwIfQA3XpKIeJ3Ezk/fnu0JjjM7mv0m2y+2FRMOvnGkYLOOQCCVzjRUKTh+&#10;vd3tQPigyejWESo4o4d9fn2V6dS4mT5xKkIluIR8qhXUIXSplL6s0Wq/dh0S377dYHVgOVTSDHrm&#10;ctvKOIoSaXVD/KHWHb7WWP4Uo1Xw0a/64jCNZdKv5jMeHpZ3Qy9K3d4sz08gAi7hLwwXfEaHnJlO&#10;biTjRcs6TiIeExTcb0FcAvFjwsZJQbzZgswz+X9C/gsAAP//AwBQSwECLQAUAAYACAAAACEAtoM4&#10;kv4AAADhAQAAEwAAAAAAAAAAAAAAAAAAAAAAW0NvbnRlbnRfVHlwZXNdLnhtbFBLAQItABQABgAI&#10;AAAAIQA4/SH/1gAAAJQBAAALAAAAAAAAAAAAAAAAAC8BAABfcmVscy8ucmVsc1BLAQItABQABgAI&#10;AAAAIQBV03ap/QIAAAQGAAAOAAAAAAAAAAAAAAAAAC4CAABkcnMvZTJvRG9jLnhtbFBLAQItABQA&#10;BgAIAAAAIQDS70l13gAAAAoBAAAPAAAAAAAAAAAAAAAAAFcFAABkcnMvZG93bnJldi54bWxQSwUG&#10;AAAAAAQABADzAAAAYg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99" o:spid="_x0000_s1185" style="position:absolute;margin-left:558pt;margin-top:1.85pt;width:18pt;height:9pt;z-index:25175654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6S/+gIAAAIGAAAOAAAAZHJzL2Uyb0RvYy54bWysVNuO0zAQfUfiHyy/d3PZtNtGm65WvSCk&#10;BVYsiGc3dhqDYwfb3XRBfAzfwo8xnqSlhReEaKXIY4/PzDmemeubfaPIo7BOGl3Q5CKmROjScKm3&#10;BX3/bj2aUuI805wpo0VBn4SjN/Pnz667NhepqY3iwhIA0S7v2oLW3rd5FLmyFg1zF6YVGg4rYxvm&#10;wbTbiFvWAXqjojSOJ1FnLG+tKYVzsLvsD+kc8atKlP5NVTnhiSoo5Obxa/G7Cd9ofs3yrWVtLcsh&#10;DfYPWTRMagh6hFoyz8jOyj+gGlla40zlL0rTRKaqZCmQA7BJ4t/YPNSsFcgFxHHtUSb3/2DL14/3&#10;lkhe0NmMEs0aeKO3oNqP73q7U4ZYwY3mgnFDwAHU6lqXw6WH9t4Gvq69M+UnR7RZ1Exvxa21pqvB&#10;H3JMgn90diEYDq6STffKcIjFdt6gcPvKNgEQJCF7fJ+n4/uIvSclbKbpdBLDK5ZwlCTZJaxDBJYf&#10;LrfW+RfCNCQsCmrNTvPABiOwxzvn8Y34QJTxj5RUjYIXf2SKJJPJ5GpAHJwB+4AZbmqzlkphzShN&#10;OhBtnI4R3BkleThEUUL1ioWyBGAL6vcJ+qhdA6T7vSQOvxCM5bAPRdrvHxhhAwQI5HeGjqzwYtB5&#10;pTmuPZOqX0POSgdcgfU/kDY7L+xDzTvCZdAmBfVASi6hGcZZnw2xxn+Qvsa6C+ojGbvdHKlM4/DH&#10;fabamvVJX2azvjggtOvdMe1jTLTO0oEnHRILj4ud8nUWz1bT1TQbZelkNcri5XJ0u15ko8k6uRov&#10;L5eLxTL5FmInWV5LzoUOgh+6Nsn+riuG+dH327FvzxQeOPTk1vgbyuLELTpPo6e4hwIDEQ7ssPhD&#10;vfd9szH8CWofVMYCh7EJi9rYL5R0MIIK6j7vmBWUqJca+meWZFmYWWhk46sUDHt6sjk9YboEqIKW&#10;3lLSGwvfT7pda+W2hlh9HWpzC11XSQ+Fgxn2eQ0GDBrkMAzFMMlObfT6NbrnPwEAAP//AwBQSwME&#10;FAAGAAgAAAAhAPC9na7eAAAACgEAAA8AAABkcnMvZG93bnJldi54bWxMj81OwzAQhO9IvIO1SFwq&#10;6iRAikKcClARB04EHsCNlyQiXiex89O3Z3uC48yOZr/J96vtxIyjbx0piLcRCKTKmZZqBV+frzcP&#10;IHzQZHTnCBWc0MO+uLzIdWbcQh84l6EWXEI+0wqaEPpMSl81aLXfuh6Jb99utDqwHGtpRr1wue1k&#10;EkWptLol/tDoHl8arH7KySp4HzZDeZinKh02ywkPd+uboWelrq/Wp0cQAdfwF4YzPqNDwUxHN5Hx&#10;omMdxymPCQpudyDOgfg+YeOoIIl3IItc/p9Q/AIAAP//AwBQSwECLQAUAAYACAAAACEAtoM4kv4A&#10;AADhAQAAEwAAAAAAAAAAAAAAAAAAAAAAW0NvbnRlbnRfVHlwZXNdLnhtbFBLAQItABQABgAIAAAA&#10;IQA4/SH/1gAAAJQBAAALAAAAAAAAAAAAAAAAAC8BAABfcmVscy8ucmVsc1BLAQItABQABgAIAAAA&#10;IQCEa6S/+gIAAAIGAAAOAAAAAAAAAAAAAAAAAC4CAABkcnMvZTJvRG9jLnhtbFBLAQItABQABgAI&#10;AAAAIQDwvZ2u3gAAAAo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98" o:spid="_x0000_s1184" style="position:absolute;margin-left:414pt;margin-top:1.85pt;width:18pt;height:9pt;z-index:25175449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xNR+QIAAAIGAAAOAAAAZHJzL2Uyb0RvYy54bWysVNuO0zAQfUfiHyy/d5N0024bbbpa9YKQ&#10;uKxYEM9u7DQGxw6203RBfAzfwo8xnqTdLbwgRCtFHl/OzDlzub451IrshXXS6JwmFzElQheGS73L&#10;6Yf3m9GMEueZ5kwZLXL6IBy9WTx/dt01mRibyiguLAEQ7bKuyWnlfZNFkSsqUTN3YRqh4bA0tmYe&#10;TLuLuGUdoNcqGsfxNOqM5Y01hXAOdlf9IV0gflmKwr8tSyc8UTmF2Dx+LX634Rstrlm2s6ypZDGE&#10;wf4hippJDU5PUCvmGWmt/AOqloU1zpT+ojB1ZMpSFgI5AJsk/o3NfcUagVxAHNecZHL/D7Z4s7+z&#10;RPKcziFTmtWQo3eg2s8fetcqQ6zgRnPBuCFwAdTqGpfBo/vmzga+rnllis+OaLOsmN6JW2tNV8F9&#10;iDEJ96OzB8Fw8JRsu9eGgy/WeoPCHUpbB0CQhBwwPw+n/IiDJwVsjsezaQxZLOAoSdJLWAcPLDs+&#10;bqzzL4SpSVjk1JpW88AGPbD9K+cxR3wgyvgnSspaQcb3TJFkOp1eDYjDZcA+YoaX2mykUlgzSpMO&#10;RJuMJwjujJI8HKIooXrFUlkCsDn1hwTvqLYG0v1eEodfcMYy2Ici7fePjLABAgTyO0NHVvgw6LzW&#10;HNeeSdWvIWalA67A+h9Im9YLe1/xjnAZtBmDeiAll9AMk7SPhljjP0pfYd0F9ZGM3W1PVGZx+OM+&#10;U03F+qAv0/l8Pgjn+usY9sknWmfhQEqHwEJysVO+zeP5eraepaN0PF2P0ni1Gt1ululoukmuJqvL&#10;1XK5Sr4H30maVZJzoYPgx65N0r/rimF+9P126tszhQcOPbkN/o7sHtMcnYfRUzxAgYH+R3ZY/KHe&#10;+77ZGv4AtQ8qY4HD2IRFZexXSjoYQTl1X1pmBSXqpYb+mSdpGmYWGunkagyGfXqyfXrCdAFQOS28&#10;paQ3lr6fdG1j5a4CX30danMLXVdKD4WDEfZxDQYMGuQwDMUwyZ7aeOtxdC9+AQAA//8DAFBLAwQU&#10;AAYACAAAACEANIXnKt0AAAAIAQAADwAAAGRycy9kb3ducmV2LnhtbEyPzU7DMBCE70i8g7VIXCrq&#10;NFRpFOJUgIo4cCLwAG68JBHxOomdn749ywmOoxnNfJMfV9uJGUffOlKw20YgkCpnWqoVfH683KUg&#10;fNBkdOcIFVzQw7G4vsp1ZtxC7ziXoRZcQj7TCpoQ+kxKXzVotd+6Hom9LzdaHViOtTSjXrjcdjKO&#10;okRa3RIvNLrH5war73KyCt6GzVCe5qlKhs1ywdN+fTX0pNTtzfr4ACLgGv7C8IvP6FAw09lNZLzo&#10;FKRxyl+CgvsDCPbTZM/6rCDeHUAWufx/oPgBAAD//wMAUEsBAi0AFAAGAAgAAAAhALaDOJL+AAAA&#10;4QEAABMAAAAAAAAAAAAAAAAAAAAAAFtDb250ZW50X1R5cGVzXS54bWxQSwECLQAUAAYACAAAACEA&#10;OP0h/9YAAACUAQAACwAAAAAAAAAAAAAAAAAvAQAAX3JlbHMvLnJlbHNQSwECLQAUAAYACAAAACEA&#10;+BsTUfkCAAACBgAADgAAAAAAAAAAAAAAAAAuAgAAZHJzL2Uyb0RvYy54bWxQSwECLQAUAAYACAAA&#10;ACEANIXnKt0AAAAIAQAADwAAAAAAAAAAAAAAAABTBQAAZHJzL2Rvd25yZXYueG1sUEsFBgAAAAAE&#10;AAQA8wAAAF0GAAAAAA=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97" o:spid="_x0000_s1183" style="position:absolute;margin-left:486pt;margin-top:1.85pt;width:18pt;height:9pt;z-index:25175552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vut+gIAAAIGAAAOAAAAZHJzL2Uyb0RvYy54bWysVNuO0zAQfUfiHyy/d3PZtNtWm65WvSAk&#10;LisWxLMbO43BsYPtNF0QH8O38GOMJ2l3Cy8I0UqRxx4fzzlzub451IrshXXS6JwmFzElQheGS73L&#10;6Yf3m9GUEueZ5kwZLXL6IBy9WTx/dt01c5GayiguLAEQ7eZdk9PK+2YeRa6oRM3chWmEhsPS2Jp5&#10;MO0u4pZ1gF6rKI3jSdQZyxtrCuEc7K76Q7pA/LIUhX9blk54onIKsXn8WvxuwzdaXLP5zrKmksUQ&#10;BvuHKGomNTx6gloxz0hr5R9QtSyscab0F4WpI1OWshDIAdgk8W9s7ivWCOQC4rjmJJP7f7DFm/2d&#10;JZLndHZFiWY15OgdqPbzh961yhAruNFcMG4IOIBaXePmcOm+ubOBr2temeKzI9osK6Z34tZa01Xg&#10;DzEmwT86uxAMB1fJtnttOLzFWm9QuENp6wAIkpAD5ufhlB9x8KSAzTSdTmLIYgFHSZJdwjq8wObH&#10;y411/oUwNQmLnFrTah7Y4Ats/8p5zBEfiDL+iZKyVpDxPVMkmUwmyBEQB2dYHTHDTW02UimsGaVJ&#10;B6KN0zGCO6MkD4coSqhesVSWAGxO/SFBH9XWQLrfS+Lw68sP9qFI+/0jI2yAAIH8ztCRFcYQdF5r&#10;jmvPpOrXELPSIQyB9T+QNq0X9r7iHeEyaJOCeiAll9AM46yPhljjP0pfYd0F9ZGM3W1PVKZx+OM+&#10;U03F+qAvs9lsNqTC9e4Y9ulNtM7CgZQOgYXkYqd8m8Wz9XQ9zUZZOlmPsni1Gt1ultloskmuxqvL&#10;1XK5Sr6Ht5NsXknOhQ6CH7s2yf6uK4b50ffbqW/PFB449OQ2+Duye0xzdB5GT/EABQb6H9lh8Yd6&#10;7/tma/gD1D6ojAUOYxMWlbFfKelgBOXUfWmZFZSolxr6Z5ZkWZhZaGTjqxQM+/Rk+/SE6QKgclp4&#10;S0lvLH0/6drGyl0Fb/V1qM0tdF0pfWie0JF9XIMBgwY5DEMxTLKnNno9ju7FLwAAAP//AwBQSwME&#10;FAAGAAgAAAAhAMIWj03eAAAACQEAAA8AAABkcnMvZG93bnJldi54bWxMj81OwzAQhO9IvIO1SFwq&#10;6jSgpoRsKkBFHHoi8ABuvCQR8TqJnZ++Pe4JjrOzmvkm2y+mFRMNrrGMsFlHIIhLqxuuEL4+3+52&#10;IJxXrFVrmRDO5GCfX19lKtV25g+aCl+JEMIuVQi1910qpStrMsqtbUccvG87GOWDHCqpBzWHcNPK&#10;OIq20qiGQ0OtOnqtqfwpRoNw7Fd9cZjGctuv5jMdHpZ3zS+ItzfL8xMIT4v/e4YLfkCHPDCd7Mja&#10;iRbhMYnDFo9wn4C4+FG0C4cTQrxJQOaZ/L8g/wUAAP//AwBQSwECLQAUAAYACAAAACEAtoM4kv4A&#10;AADhAQAAEwAAAAAAAAAAAAAAAAAAAAAAW0NvbnRlbnRfVHlwZXNdLnhtbFBLAQItABQABgAIAAAA&#10;IQA4/SH/1gAAAJQBAAALAAAAAAAAAAAAAAAAAC8BAABfcmVscy8ucmVsc1BLAQItABQABgAIAAAA&#10;IQCr2vut+gIAAAIGAAAOAAAAAAAAAAAAAAAAAC4CAABkcnMvZTJvRG9jLnhtbFBLAQItABQABgAI&#10;AAAAIQDCFo9N3gAAAAk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96" o:spid="_x0000_s1182" style="position:absolute;margin-left:342pt;margin-top:1.85pt;width:18pt;height:9pt;z-index:25175347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xD+QIAAAIGAAAOAAAAZHJzL2Uyb0RvYy54bWysVNuO0zAQfUfiHyy/d5N002wbbbpa9YKQ&#10;uKxYEM9u7DQGxw6223RBfAzfwo8xnqTdLbwgRCtFHl/OzDlzub45NIrshXXS6IImFzElQpeGS70t&#10;6If369GUEueZ5kwZLQr6IBy9mT9/dt21uRib2iguLAEQ7fKuLWjtfZtHkStr0TB3YVqh4bAytmEe&#10;TLuNuGUdoDcqGsdxFnXG8taaUjgHu8v+kM4Rv6pE6d9WlROeqIJCbB6/Fr+b8I3m1yzfWtbWshzC&#10;YP8QRcOkBqcnqCXzjOys/AOqkaU1zlT+ojRNZKpKlgI5AJsk/o3Nfc1agVxAHNeeZHL/D7Z8s7+z&#10;RPKCzjJKNGsgR+9AtZ8/9HanDLGCG80F44bABVCra10Oj+7bOxv4uvaVKT87os2iZnorbq01XQ33&#10;IcYk3I/OHgTDwVOy6V4bDr7YzhsU7lDZJgCCJOSA+Xk45UccPClhczyeZjFksYSjJEkvYR08sPz4&#10;uLXOvxCmIWFRUGt2mgc26IHtXzmPOeIDUcY/UVI1CjK+Z4okWZZdDYjDZcA+YoaX2qylUlgzSpMO&#10;RJuMJwjujJI8HKIooXrFQlkCsAX1hwTvqF0DpPu9JA6/4IzlsA9F2u8fGWEDBAjkd4aOrPBh0Hml&#10;Oa49k6pfQ8xKB1yB9T+QNjsv7H3NO8Jl0GYM6oGUXEIzTNI+GmKN/yh9jXUX1Ecydrs5UZnG4Y/7&#10;TLU164O+TGez2SCc669j2CefaJ2FAykdAgvJxU75Notnq+lqmo7ScbYapfFyObpdL9JRtk6uJsvL&#10;5WKxTL4H30ma15JzoYPgx65N0r/rimF+9P126tszhQcOPbk1/o7sHtMcnYfRUzxAgYH+R3ZY/KHe&#10;+77ZGP4AtQ8qY4HD2IRFbexXSjoYQQV1X3bMCkrUSw39M0vSNMwsNNLJ1RgM+/Rk8/SE6RKgClp6&#10;S0lvLHw/6XatldsafPV1qM0tdF0lPRQORtjHNRgwaJDDMBTDJHtq463H0T3/BQAA//8DAFBLAwQU&#10;AAYACAAAACEAPghLx90AAAAIAQAADwAAAGRycy9kb3ducmV2LnhtbEyPzU7DMBCE70i8g7VIXKrW&#10;aamSKmRTASriwInAA7jxNomI10ns/PTtMSc4jmY08012XEwrJhpcYxlhu4lAEJdWN1whfH2+rg8g&#10;nFesVWuZEK7k4Jjf3mQq1XbmD5oKX4lQwi5VCLX3XSqlK2syym1sRxy8ix2M8kEOldSDmkO5aeUu&#10;imJpVMNhoVYdvdRUfhejQXjvV31xmsYy7lfzlU775U3zM+L93fL0CMLT4v/C8Isf0CEPTGc7snai&#10;RYgP+/DFIzwkIIKfhDkQZ4TdNgGZZ/L/gfwHAAD//wMAUEsBAi0AFAAGAAgAAAAhALaDOJL+AAAA&#10;4QEAABMAAAAAAAAAAAAAAAAAAAAAAFtDb250ZW50X1R5cGVzXS54bWxQSwECLQAUAAYACAAAACEA&#10;OP0h/9YAAACUAQAACwAAAAAAAAAAAAAAAAAvAQAAX3JlbHMvLnJlbHNQSwECLQAUAAYACAAAACEA&#10;16pMQ/kCAAACBgAADgAAAAAAAAAAAAAAAAAuAgAAZHJzL2Uyb0RvYy54bWxQSwECLQAUAAYACAAA&#10;ACEAPghLx90AAAAIAQAADwAAAAAAAAAAAAAAAABTBQAAZHJzL2Rvd25yZXYueG1sUEsFBgAAAAAE&#10;AAQA8wAAAF0GAAAAAA=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95" o:spid="_x0000_s1181" style="position:absolute;margin-left:270pt;margin-top:1.85pt;width:18pt;height:9pt;z-index:251752448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Sr+QIAAAIGAAAOAAAAZHJzL2Uyb0RvYy54bWysVNuO0zAQfUfiHyy/d5N0024bbbpa9YKQ&#10;uKxYEM9u7DQGxw6203RBfAzfwo8xnqTdLbwgRCtFHl/OzDlzub451IrshXXS6JwmFzElQheGS73L&#10;6Yf3m9GMEueZ5kwZLXL6IBy9WTx/dt01mRibyiguLAEQ7bKuyWnlfZNFkSsqUTN3YRqh4bA0tmYe&#10;TLuLuGUdoNcqGsfxNOqM5Y01hXAOdlf9IV0gflmKwr8tSyc8UTmF2Dx+LX634Rstrlm2s6ypZDGE&#10;wf4hippJDU5PUCvmGWmt/AOqloU1zpT+ojB1ZMpSFgI5AJsk/o3NfcUagVxAHNecZHL/D7Z4s7+z&#10;RPKczieUaFZDjt6Baj9/6F2rDLGCG80F44bABVCra1wGj+6bOxv4uuaVKT47os2yYnonbq01XQX3&#10;IcYk3I/OHgTDwVOy7V4bDr5Y6w0KdyhtHQBBEnLA/Dyc8iMOnhSwOR7PpjFksYCjJEkvYR08sOz4&#10;uLHOvxCmJmGRU2tazQMb9MD2r5zHHPGBKOOfKClrBRnfM0WS6XR6NSAOlwH7iBlearORSmHNKE26&#10;INp4guDOKMnDIYoSqlcslSUAm1N/SPCOamsg3e8lcfgFZyyDfSjSfv/ICBsgQCC/M3RkhQ+DzmvN&#10;ce2ZVP0aYlY64Aqs/4G0ab2w9xXvCJdBmzGoB1JyCc0wSftoiDX+o/QV1l1QH8nY3fZEZRaHP+4z&#10;1VSsD/oync/ng3Cuv45hn3yidRYOpHQILCQXO+XbPJ6vZ+tZOkrH0/UojVer0e1mmY6mm+Rqsrpc&#10;LZer5HvwnaRZJTkXOgh+7Nok/buuGOZH32+nvj1TeODQk9vg78juMc3ReRg9xQMUGOh/ZIfFH+q9&#10;75ut4Q9Q+6AyFjiMTVhUxn6lpIMRlFP3pWVWUKJeauifeZKmYWahkU6uxmDYpyfbpydMFwCV08Jb&#10;Snpj6ftJ1zZW7irw1dehNrfQdaX0UDgYYR/XYMCgQQ7DUAyT7KmNtx5H9+IXAAAA//8DAFBLAwQU&#10;AAYACAAAACEA/MyIWd4AAAAIAQAADwAAAGRycy9kb3ducmV2LnhtbEyPzU7DMBCE70i8g7VIXCrq&#10;tLQJCnEqQEUceiLwAG68JBHxOomdn749ywmOoxnNfJMdFtuKCQffOFKwWUcgkEpnGqoUfH683j2A&#10;8EGT0a0jVHBBD4f8+irTqXEzveNUhEpwCflUK6hD6FIpfVmj1X7tOiT2vtxgdWA5VNIMeuZy28pt&#10;FMXS6oZ4odYdvtRYfhejVXDqV31xnMYy7lfzBY+75c3Qs1K3N8vTI4iAS/gLwy8+o0POTGc3kvGi&#10;VbDfRfwlKLhPQLC/T2LWZwXbTQIyz+T/A/kPAAAA//8DAFBLAQItABQABgAIAAAAIQC2gziS/gAA&#10;AOEBAAATAAAAAAAAAAAAAAAAAAAAAABbQ29udGVudF9UeXBlc10ueG1sUEsBAi0AFAAGAAgAAAAh&#10;ADj9If/WAAAAlAEAAAsAAAAAAAAAAAAAAAAALwEAAF9yZWxzLy5yZWxzUEsBAi0AFAAGAAgAAAAh&#10;ABI85Kv5AgAAAgYAAA4AAAAAAAAAAAAAAAAALgIAAGRycy9lMm9Eb2MueG1sUEsBAi0AFAAGAAgA&#10;AAAhAPzMiFneAAAACAEAAA8AAAAAAAAAAAAAAAAAUw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94" o:spid="_x0000_s1180" style="position:absolute;margin-left:198pt;margin-top:1.85pt;width:18pt;height:9pt;z-index:25175142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NF+QIAAAIGAAAOAAAAZHJzL2Uyb0RvYy54bWysVNuO0zAQfUfiHyy/d5N0024bbbpa9YKQ&#10;uKxYEM9u7DQGxw6203RBfAzfwo8xnqTdLbwgRCtFHl/OzDlzub451IrshXXS6JwmFzElQheGS73L&#10;6Yf3m9GMEueZ5kwZLXL6IBy9WTx/dt01mRibyiguLAEQ7bKuyWnlfZNFkSsqUTN3YRqh4bA0tmYe&#10;TLuLuGUdoNcqGsfxNOqM5Y01hXAOdlf9IV0gflmKwr8tSyc8UTmF2Dx+LX634Rstrlm2s6ypZDGE&#10;wf4hippJDU5PUCvmGWmt/AOqloU1zpT+ojB1ZMpSFgI5AJsk/o3NfcUagVxAHNecZHL/D7Z4s7+z&#10;RPKczlNKNKshR+9AtZ8/9K5VhljBjeaCcUPgAqjVNS6DR/fNnQ18XfPKFJ8d0WZZMb0Tt9aaroL7&#10;EGMS7kdnD4Lh4CnZdq8NB1+s9QaFO5S2DoAgCTlgfh5O+REHTwrYHI9n0xiyWMBRkqSXsA4eWHZ8&#10;3FjnXwhTk7DIqTWt5oENemD7V85jjvhAlPFPlJS1gozvmSLJdDq9GhCHy4B9xAwvtdlIpbBmlCYd&#10;iDYZTxDcGSV5OERRQvWKpbIEYHPqDwneUW0NpPu9JA6/4IxlsA9F2u8fGWEDBAjkd4aOrPBh0Hmt&#10;Oa49k6pfQ8xKB1yB9T+QNq0X9r7iHeEyaDMG9UBKLqEZJmkfDbHGf5S+wroL6iMZu9ueqMzi8Md9&#10;ppqK9UFfpvP5fBDO9dcx7JNPtM7CgZQOgYXkYqd8m8fz9Ww9S0fpeLoepfFqNbrdLNPRdJNcTVaX&#10;q+VylXwPvpM0qyTnQgfBj12bpH/XFcP86Pvt1LdnCg8cenIb/B3ZPaY5Og+jp3iAAgP9j+yw+EO9&#10;932zNfwBah9UxgKHsQmLytivlHQwgnLqvrTMCkrUSw39M0/SNMwsNNLJ1RgM+/Rk+/SE6QKgclp4&#10;S0lvLH0/6drGyl0Fvvo61OYWuq6UHgoHI+zjGgwYNMhhGIphkj218dbj6F78AgAA//8DAFBLAwQU&#10;AAYACAAAACEALqXeT94AAAAIAQAADwAAAGRycy9kb3ducmV2LnhtbEyPzU7DMBCE70i8g7VIXCrq&#10;NK1SCHEqQEUceiLwAG68JBHxOomdn749ywluO5rR7DfZYbGtmHDwjSMFm3UEAql0pqFKwefH6909&#10;CB80Gd06QgUX9HDIr68ynRo30ztORagEl5BPtYI6hC6V0pc1Wu3XrkNi78sNVgeWQyXNoGcut62M&#10;oyiRVjfEH2rd4UuN5XcxWgWnftUXx2ksk341X/C4W94MPSt1e7M8PYIIuIS/MPziMzrkzHR2Ixkv&#10;WgXbh4S3BD72INjfbWPWZwXxZg8yz+T/AfkPAAAA//8DAFBLAQItABQABgAIAAAAIQC2gziS/gAA&#10;AOEBAAATAAAAAAAAAAAAAAAAAAAAAABbQ29udGVudF9UeXBlc10ueG1sUEsBAi0AFAAGAAgAAAAh&#10;ADj9If/WAAAAlAEAAAsAAAAAAAAAAAAAAAAALwEAAF9yZWxzLy5yZWxzUEsBAi0AFAAGAAgAAAAh&#10;AG5MU0X5AgAAAgYAAA4AAAAAAAAAAAAAAAAALgIAAGRycy9lMm9Eb2MueG1sUEsBAi0AFAAGAAgA&#10;AAAhAC6l3k/eAAAACAEAAA8AAAAAAAAAAAAAAAAAUw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93" o:spid="_x0000_s1179" style="position:absolute;margin-left:126pt;margin-top:1.85pt;width:18pt;height:9pt;z-index:25175040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8Sh+QIAAAIGAAAOAAAAZHJzL2Uyb0RvYy54bWysVNuO0zAQfUfiHyy/d5O0abeNNl2tekFI&#10;XFYsiGc3dhqDYwfb2XRBfAzfwo8xnqTdLbwgRCtFHl/OzDlzubo+1IrcC+uk0TlNLmJKhC4Ml3qf&#10;0w/vt6M5Jc4zzZkyWuT0QTh6vXz+7KprMjE2lVFcWAIg2mVdk9PK+yaLIldUombuwjRCw2FpbM08&#10;mHYfccs6QK9VNI7jWdQZyxtrCuEc7K77Q7pE/LIUhX9blk54onIKsXn8WvzuwjdaXrFsb1lTyWII&#10;g/1DFDWTGpyeoNbMM9Ja+QdULQtrnCn9RWHqyJSlLARyADZJ/Bubu4o1ArmAOK45yeT+H2zx5v7W&#10;EslzuphQolkNOXoHqv38ofetMsQKbjQXjBsCF0CtrnEZPLprbm3g65pXpvjsiDarium9uLHWdBXc&#10;hxiTcD86exAMB0/JrnttOPhirTco3KG0dQAEScgB8/Nwyo84eFLA5ng8n8WQxQKOkiSdwDp4YNnx&#10;cWOdfyFMTcIip9a0mgc26IHdv3Iec8QHoox/oqSsFWT8nimSzGazywFxuAzYR8zwUputVAprRmnS&#10;gWjT8RTBnVGSh0MUJVSvWClLADan/pDgHdXWQLrfS+LwC85YBvtQpP3+kRE2QIBAfmfoyAofBp03&#10;muPaM6n6NcSsdMAVWP8DadN6Ye8q3hEugzZjUA+k5BKaYZr20RBr/EfpK6y7oD6Ssfvdico8Dn/c&#10;Z6qpWB/0JF0sFoNwrr+OYZ98onUWDqR0CCwkFzvl2yJebOabeTpKx7PNKI3X69HNdpWOZtvkcrqe&#10;rFerdfI9+E7SrJKcCx0EP3Ztkv5dVwzzo++3U9+eKTxw6Mlt8Xdk95jm6DyMnuIBCgz0P7LD4g/1&#10;3vfNzvAHqH1QGQscxiYsKmO/UtLBCMqp+9IyKyhRLzX0zyJJ0zCz0Einl2Mw7NOT3dMTpguAymnh&#10;LSW9sfL9pGsbK/cV+OrrUJsb6LpSeigcjLCPazBg0CCHYSiGSfbUxluPo3v5CwAA//8DAFBLAwQU&#10;AAYACAAAACEATdPI690AAAAIAQAADwAAAGRycy9kb3ducmV2LnhtbEyPzU7DMBCE70i8g7VIXCrq&#10;NEAbpXEqQEUcOBF4ADfeJhHxOomdn749ywluO5rR7DfZYbGtmHDwjSMFm3UEAql0pqFKwdfn610C&#10;wgdNRreOUMEFPRzy66tMp8bN9IFTESrBJeRTraAOoUul9GWNVvu165DYO7vB6sByqKQZ9MzltpVx&#10;FG2l1Q3xh1p3+FJj+V2MVsF7v+qL4zSW2341X/D4sLwZelbq9mZ52oMIuIS/MPziMzrkzHRyIxkv&#10;WgXxY8xbgoL7HQj24yRhfeJjswOZZ/L/gPwHAAD//wMAUEsBAi0AFAAGAAgAAAAhALaDOJL+AAAA&#10;4QEAABMAAAAAAAAAAAAAAAAAAAAAAFtDb250ZW50X1R5cGVzXS54bWxQSwECLQAUAAYACAAAACEA&#10;OP0h/9YAAACUAQAACwAAAAAAAAAAAAAAAAAvAQAAX3JlbHMvLnJlbHNQSwECLQAUAAYACAAAACEA&#10;2RfEofkCAAACBgAADgAAAAAAAAAAAAAAAAAuAgAAZHJzL2Uyb0RvYy54bWxQSwECLQAUAAYACAAA&#10;ACEATdPI690AAAAIAQAADwAAAAAAAAAAAAAAAABTBQAAZHJzL2Rvd25yZXYueG1sUEsFBgAAAAAE&#10;AAQA8wAAAF0GAAAAAA=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92" o:spid="_x0000_s1178" style="position:absolute;margin-left:54pt;margin-top:1.85pt;width:18pt;height:9pt;z-index:25174937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3NP+QIAAAI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F7QWUqJZg3k6B2o9vOH3u6UIVZwo7lg3BC4AGp1rcvh0X17ZwNf174y5WdHtFnUTG/FrbWmq+E+&#10;xJiE+9HZg2A4eEo23WvDwRfbeYPCHSrbBECQhBwwPw+n/IiDJyVspul0EkMWSzhKkuwS1sEDy4+P&#10;W+v8C2EaEhYFtWaneWCDHtj+lfOYIz4QZfwTJVWjION7pkgymUyuBsThMmAfMcNLbdZSKawZpUkH&#10;oo3TMYI7oyQPhyhKqF6xUJYAbEH9IcE7atcA6X4vicMvOGM57EOR9vtHRtgAAQL5naEjK3wYdF5p&#10;jmvPpOrXELPSAVdg/Q+kzc4Le1/zjnAZtElBPZCSS2iGcdZHQ6zxH6Wvse6C+kjGbjcnKtM4/HGf&#10;qbZmfdCX2Ww2G4Rz/XUM++QTrbNwIKVDYCG52CnfZvFsNV1Ns1GWTlajLF4uR7frRTaarJOr8fJy&#10;uVgsk+/Bd5LlteRc6CD4sWuT7O+6Ypgffb+d+vZM4YFDT26NvyO7xzRH52H0FA9QYKD/kR0Wf6j3&#10;vm82hj9A7YPKWOAwNmFRG/uVkg5GUEHdlx2zghL1UkP/zJIsCzMLjWx8lYJhn55snp4wXQJUQUtv&#10;KemNhe8n3a61cluDr74OtbmFrqukh8LBCPu4BgMGDXIYhmKYZE9tvPU4uue/AAAA//8DAFBLAwQU&#10;AAYACAAAACEAJdfEQ90AAAAIAQAADwAAAGRycy9kb3ducmV2LnhtbEyPy07DMBBF90j8gzVIbCrq&#10;tERtlcapABWxYEXgA9x4mkTE4yR2Hv17piu6PLqjO+emh9k2YsTe144UrJYRCKTCmZpKBT/f7087&#10;ED5oMrpxhAou6OGQ3d+lOjFuoi8c81AKLiGfaAVVCG0ipS8qtNovXYvE2dn1VgfGvpSm1xOX20au&#10;o2gjra6JP1S6xbcKi998sAo+u0WXH8eh2HSL6YLHeP4w9KrU48P8sgcRcA7/x3DVZ3XI2OnkBjJe&#10;NMzRjrcEBc9bENc8jplPCtarLcgslbcDsj8AAAD//wMAUEsBAi0AFAAGAAgAAAAhALaDOJL+AAAA&#10;4QEAABMAAAAAAAAAAAAAAAAAAAAAAFtDb250ZW50X1R5cGVzXS54bWxQSwECLQAUAAYACAAAACEA&#10;OP0h/9YAAACUAQAACwAAAAAAAAAAAAAAAAAvAQAAX3JlbHMvLnJlbHNQSwECLQAUAAYACAAAACEA&#10;pWdzT/kCAAACBgAADgAAAAAAAAAAAAAAAAAuAgAAZHJzL2Uyb0RvYy54bWxQSwECLQAUAAYACAAA&#10;ACEAJdfEQ90AAAAIAQAADwAAAAAAAAAAAAAAAABTBQAAZHJzL2Rvd25yZXYueG1sUEsFBgAAAAAE&#10;AAQA8wAAAF0GAAAAAA==&#10;" filled="f" strokecolor="black [3213]">
                  <v:shadow on="t" opacity="22936f" origin=",.5" offset="0,.63889mm"/>
                </v:roundrect>
              </w:pict>
            </w:r>
          </w:p>
        </w:tc>
      </w:tr>
      <w:tr w:rsidR="004D6971" w:rsidRPr="00974D8A" w:rsidTr="004D6971">
        <w:trPr>
          <w:trHeight w:val="420"/>
        </w:trPr>
        <w:tc>
          <w:tcPr>
            <w:tcW w:w="14992" w:type="dxa"/>
            <w:gridSpan w:val="5"/>
          </w:tcPr>
          <w:p w:rsidR="004D6971" w:rsidRPr="00974D8A" w:rsidRDefault="00013F79" w:rsidP="004D697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91" o:spid="_x0000_s1177" style="position:absolute;margin-left:9in;margin-top:5.3pt;width:18pt;height:9pt;z-index:25175859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dun+QIAAAIGAAAOAAAAZHJzL2Uyb0RvYy54bWysVNuO0zAQfUfiHyy/d3PZtNtWm65WvSAk&#10;LisWxLMbO43BsYPtNF0QH8O38GOMJ2l3Cy8I0UqRxx4fzzlzub451IrshXXS6JwmFzElQheGS73L&#10;6Yf3m9GUEueZ5kwZLXL6IBy9WTx/dt01c5GayiguLAEQ7eZdk9PK+2YeRa6oRM3chWmEhsPS2Jp5&#10;MO0u4pZ1gF6rKI3jSdQZyxtrCuEc7K76Q7pA/LIUhX9blk54onIKsXn8WvxuwzdaXLP5zrKmksUQ&#10;BvuHKGomNTx6gloxz0hr5R9QtSyscab0F4WpI1OWshDIAdgk8W9s7ivWCOQC4rjmJJP7f7DFm/2d&#10;JZLndJZQolkNOXoHqv38oXetMsQKbjQXjBsCDqBW17g5XLpv7mzg65pXpvjsiDbLiumduLXWdBX4&#10;Q4zoH51dCIaDq2TbvTYc3mKtNyjcobR1AARJyAHz83DKjzh4UsBmmk4nMWSxgKMkyS5hDRFFbH68&#10;3FjnXwhTk7DIqTWt5oENvsD2r5zHHPGBKOOfKClrBRnfM0WSyWRyNSAOzoB9xAw3tdlIpbBmlCYd&#10;iDZOxwjujJI8HKIooXrFUlkCsDn1hwR9VFsD6X4vicOvLz/YhyLt94+MsAECBPI7Q0dWGEPQea05&#10;rj2Tql9DzEqHMATW/0DatF7Y+4p3hMugTQrqgZRcQjOMsz4aYo3/KH2FdRfURzJ2tz1Rmcbhj/tM&#10;NRXrg77MZrPZIJzr3THs05tonYUDKR0CC8nFTvk2i2fr6XqajbJ0sh5l8Wo1ut0ss9Fkk1yNV5er&#10;5XKVfA9vJ9m8kpwLHQQ/dm2S/V1XDPOj77dT354pPHDoyW3wd2T3mOboPIye4gEKDPQ/ssPiD/Xe&#10;983W8AeofVAZCxzGJiwqY79S0sEIyqn70jIrKFEvNfTPLMmyMLPQyMZXKRj26cn26QnTBUDltPCW&#10;kt5Y+n7StY2Vuwre6utQm1voulL60DyhI/u4BgMGDXIYhmKYZE9t9Hoc3YtfAAAA//8DAFBLAwQU&#10;AAYACAAAACEAMeCWWt8AAAALAQAADwAAAGRycy9kb3ducmV2LnhtbEyPzU7DMBCE70i8g7VIXCrq&#10;kKKoDXEqQEUcOBF4ADfeJhHxOomdn7492xO97eyOZr/J9ottxYSDbxwpeFxHIJBKZxqqFPx8vz9s&#10;QfigyejWESo4o4d9fnuT6dS4mb5wKkIlOIR8qhXUIXSplL6s0Wq/dh0S305usDqwHCppBj1zuG1l&#10;HEWJtLoh/lDrDt9qLH+L0Sr47Fd9cZjGMulX8xkPT8uHoVel7u+Wl2cQAZfwb4YLPqNDzkxHN5Lx&#10;omUd7xIuE3iKEhAXx2YT8+aoIN4mIPNMXnfI/wAAAP//AwBQSwECLQAUAAYACAAAACEAtoM4kv4A&#10;AADhAQAAEwAAAAAAAAAAAAAAAAAAAAAAW0NvbnRlbnRfVHlwZXNdLnhtbFBLAQItABQABgAIAAAA&#10;IQA4/SH/1gAAAJQBAAALAAAAAAAAAAAAAAAAAC8BAABfcmVscy8ucmVsc1BLAQItABQABgAIAAAA&#10;IQBg8dun+QIAAAIGAAAOAAAAAAAAAAAAAAAAAC4CAABkcnMvZTJvRG9jLnhtbFBLAQItABQABgAI&#10;AAAAIQAx4JZa3wAAAAsBAAAPAAAAAAAAAAAAAAAAAFM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 w:rsidR="004D6971" w:rsidRPr="00974D8A">
              <w:rPr>
                <w:rFonts w:ascii="Cambria" w:hAnsi="Cambria"/>
              </w:rPr>
              <w:t>Comentarios:                                                                                                                                                                            No ha rotado todavía</w:t>
            </w:r>
          </w:p>
        </w:tc>
      </w:tr>
    </w:tbl>
    <w:p w:rsidR="00215AFB" w:rsidRDefault="00215AFB">
      <w:r>
        <w:lastRenderedPageBreak/>
        <w:t xml:space="preserve">Tabla 10 </w:t>
      </w:r>
    </w:p>
    <w:tbl>
      <w:tblPr>
        <w:tblStyle w:val="Tablaconcuadrcula"/>
        <w:tblW w:w="14992" w:type="dxa"/>
        <w:tblLook w:val="04A0" w:firstRow="1" w:lastRow="0" w:firstColumn="1" w:lastColumn="0" w:noHBand="0" w:noVBand="1"/>
      </w:tblPr>
      <w:tblGrid>
        <w:gridCol w:w="2998"/>
        <w:gridCol w:w="2998"/>
        <w:gridCol w:w="2999"/>
        <w:gridCol w:w="2998"/>
        <w:gridCol w:w="2999"/>
      </w:tblGrid>
      <w:tr w:rsidR="006A0A53" w:rsidRPr="00401E94" w:rsidTr="00401E94">
        <w:tc>
          <w:tcPr>
            <w:tcW w:w="14992" w:type="dxa"/>
            <w:gridSpan w:val="5"/>
          </w:tcPr>
          <w:p w:rsidR="006A0A53" w:rsidRPr="00401E94" w:rsidRDefault="006A0A53" w:rsidP="00401E94">
            <w:pPr>
              <w:rPr>
                <w:b/>
                <w:sz w:val="28"/>
                <w:szCs w:val="28"/>
              </w:rPr>
            </w:pPr>
            <w:r w:rsidRPr="00401E94">
              <w:rPr>
                <w:b/>
                <w:sz w:val="28"/>
                <w:szCs w:val="28"/>
              </w:rPr>
              <w:t>Neurocirugía Pediátrica – Cuidados del paciente</w:t>
            </w:r>
          </w:p>
        </w:tc>
      </w:tr>
      <w:tr w:rsidR="006A0A53" w:rsidRPr="00401E94" w:rsidTr="00401E94">
        <w:tc>
          <w:tcPr>
            <w:tcW w:w="2998" w:type="dxa"/>
          </w:tcPr>
          <w:p w:rsidR="006A0A53" w:rsidRPr="00401E94" w:rsidRDefault="006A0A53" w:rsidP="00401E94">
            <w:pPr>
              <w:rPr>
                <w:b/>
                <w:sz w:val="22"/>
                <w:szCs w:val="22"/>
              </w:rPr>
            </w:pPr>
            <w:r w:rsidRPr="00401E94">
              <w:rPr>
                <w:b/>
                <w:sz w:val="22"/>
                <w:szCs w:val="22"/>
              </w:rPr>
              <w:t xml:space="preserve">Nivel </w:t>
            </w:r>
            <w:r w:rsidR="00401E94">
              <w:rPr>
                <w:b/>
                <w:sz w:val="22"/>
                <w:szCs w:val="22"/>
              </w:rPr>
              <w:t xml:space="preserve"> </w:t>
            </w:r>
            <w:r w:rsidRPr="00401E9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98" w:type="dxa"/>
          </w:tcPr>
          <w:p w:rsidR="006A0A53" w:rsidRPr="00401E94" w:rsidRDefault="006A0A53" w:rsidP="00401E94">
            <w:pPr>
              <w:rPr>
                <w:b/>
                <w:sz w:val="22"/>
                <w:szCs w:val="22"/>
              </w:rPr>
            </w:pPr>
            <w:r w:rsidRPr="00401E94">
              <w:rPr>
                <w:b/>
                <w:sz w:val="22"/>
                <w:szCs w:val="22"/>
              </w:rPr>
              <w:t xml:space="preserve">Nivel </w:t>
            </w:r>
            <w:r w:rsidR="00401E94"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2999" w:type="dxa"/>
          </w:tcPr>
          <w:p w:rsidR="006A0A53" w:rsidRPr="00401E94" w:rsidRDefault="006A0A53" w:rsidP="00401E94">
            <w:pPr>
              <w:rPr>
                <w:b/>
                <w:sz w:val="22"/>
                <w:szCs w:val="22"/>
              </w:rPr>
            </w:pPr>
            <w:r w:rsidRPr="00401E94">
              <w:rPr>
                <w:b/>
                <w:sz w:val="22"/>
                <w:szCs w:val="22"/>
              </w:rPr>
              <w:t>Nivel</w:t>
            </w:r>
            <w:r w:rsidR="00401E94">
              <w:rPr>
                <w:b/>
                <w:sz w:val="22"/>
                <w:szCs w:val="22"/>
              </w:rPr>
              <w:t xml:space="preserve"> </w:t>
            </w:r>
            <w:r w:rsidRPr="00401E94">
              <w:rPr>
                <w:b/>
                <w:sz w:val="22"/>
                <w:szCs w:val="22"/>
              </w:rPr>
              <w:t xml:space="preserve"> </w:t>
            </w:r>
            <w:r w:rsidR="00401E9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98" w:type="dxa"/>
          </w:tcPr>
          <w:p w:rsidR="006A0A53" w:rsidRPr="00401E94" w:rsidRDefault="006A0A53" w:rsidP="00401E94">
            <w:pPr>
              <w:rPr>
                <w:b/>
                <w:sz w:val="22"/>
                <w:szCs w:val="22"/>
              </w:rPr>
            </w:pPr>
            <w:r w:rsidRPr="00401E94">
              <w:rPr>
                <w:b/>
                <w:sz w:val="22"/>
                <w:szCs w:val="22"/>
              </w:rPr>
              <w:t xml:space="preserve">Nivel </w:t>
            </w:r>
            <w:r w:rsidR="00401E94">
              <w:rPr>
                <w:b/>
                <w:sz w:val="22"/>
                <w:szCs w:val="22"/>
              </w:rPr>
              <w:t xml:space="preserve"> 4</w:t>
            </w:r>
          </w:p>
        </w:tc>
        <w:tc>
          <w:tcPr>
            <w:tcW w:w="2999" w:type="dxa"/>
          </w:tcPr>
          <w:p w:rsidR="006A0A53" w:rsidRPr="00401E94" w:rsidRDefault="006A0A53" w:rsidP="00401E94">
            <w:pPr>
              <w:rPr>
                <w:b/>
                <w:sz w:val="22"/>
                <w:szCs w:val="22"/>
              </w:rPr>
            </w:pPr>
            <w:r w:rsidRPr="00401E94">
              <w:rPr>
                <w:b/>
                <w:sz w:val="22"/>
                <w:szCs w:val="22"/>
              </w:rPr>
              <w:t xml:space="preserve">Nivel </w:t>
            </w:r>
            <w:r w:rsidR="00401E94">
              <w:rPr>
                <w:b/>
                <w:sz w:val="22"/>
                <w:szCs w:val="22"/>
              </w:rPr>
              <w:t xml:space="preserve"> 5</w:t>
            </w:r>
          </w:p>
        </w:tc>
      </w:tr>
      <w:tr w:rsidR="00401E94" w:rsidRPr="00401E94" w:rsidTr="00215AFB">
        <w:trPr>
          <w:trHeight w:val="6106"/>
        </w:trPr>
        <w:tc>
          <w:tcPr>
            <w:tcW w:w="2998" w:type="dxa"/>
          </w:tcPr>
          <w:p w:rsidR="00401E94" w:rsidRPr="00401E94" w:rsidRDefault="00401E94" w:rsidP="00401E94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01E94">
              <w:rPr>
                <w:sz w:val="22"/>
                <w:szCs w:val="22"/>
              </w:rPr>
              <w:t>Realiza una historia clínica y exploración física apropiada para la edad con evaluación del desarrollo</w:t>
            </w:r>
          </w:p>
          <w:p w:rsidR="00401E94" w:rsidRPr="00401E94" w:rsidRDefault="00401E94" w:rsidP="00401E94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01E94">
              <w:rPr>
                <w:sz w:val="22"/>
                <w:szCs w:val="22"/>
              </w:rPr>
              <w:t xml:space="preserve">Proporciona cuidados rutinarios </w:t>
            </w:r>
            <w:proofErr w:type="spellStart"/>
            <w:r w:rsidRPr="00401E94">
              <w:rPr>
                <w:sz w:val="22"/>
                <w:szCs w:val="22"/>
              </w:rPr>
              <w:t>perioperatorios</w:t>
            </w:r>
            <w:proofErr w:type="spellEnd"/>
            <w:r w:rsidRPr="00401E94">
              <w:rPr>
                <w:sz w:val="22"/>
                <w:szCs w:val="22"/>
              </w:rPr>
              <w:t xml:space="preserve"> a los pacientes de neurocirugía pediátrica</w:t>
            </w:r>
          </w:p>
          <w:p w:rsidR="00401E94" w:rsidRPr="00401E94" w:rsidRDefault="00401E94" w:rsidP="00401E94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01E94">
              <w:rPr>
                <w:sz w:val="22"/>
                <w:szCs w:val="22"/>
              </w:rPr>
              <w:t xml:space="preserve">Programa y punciona válvulas </w:t>
            </w:r>
          </w:p>
          <w:p w:rsidR="00401E94" w:rsidRPr="00401E94" w:rsidRDefault="00401E94" w:rsidP="00401E94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01E94">
              <w:rPr>
                <w:sz w:val="22"/>
                <w:szCs w:val="22"/>
              </w:rPr>
              <w:t>Evalúa la función de las válvulas de derivación de LCR</w:t>
            </w:r>
          </w:p>
          <w:p w:rsidR="00401E94" w:rsidRPr="00401E94" w:rsidRDefault="00401E94" w:rsidP="00401E94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01E94">
              <w:rPr>
                <w:sz w:val="22"/>
                <w:szCs w:val="22"/>
              </w:rPr>
              <w:t xml:space="preserve">Reconoce e inicia la notificación y evaluación de un trauma no accidental </w:t>
            </w:r>
          </w:p>
        </w:tc>
        <w:tc>
          <w:tcPr>
            <w:tcW w:w="2998" w:type="dxa"/>
          </w:tcPr>
          <w:p w:rsidR="00401E94" w:rsidRPr="00401E94" w:rsidRDefault="00401E94" w:rsidP="00401E94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01E94">
              <w:rPr>
                <w:sz w:val="22"/>
                <w:szCs w:val="22"/>
              </w:rPr>
              <w:t xml:space="preserve">Explica los riesgos y beneficios de los procedimientos </w:t>
            </w:r>
            <w:proofErr w:type="spellStart"/>
            <w:r w:rsidRPr="00401E94">
              <w:rPr>
                <w:sz w:val="22"/>
                <w:szCs w:val="22"/>
              </w:rPr>
              <w:t>neuroquirúrgicos</w:t>
            </w:r>
            <w:proofErr w:type="spellEnd"/>
            <w:r w:rsidRPr="00401E94">
              <w:rPr>
                <w:sz w:val="22"/>
                <w:szCs w:val="22"/>
              </w:rPr>
              <w:t xml:space="preserve"> a los padres y a los niños mayores</w:t>
            </w:r>
          </w:p>
          <w:p w:rsidR="00401E94" w:rsidRPr="00401E94" w:rsidRDefault="00401E94" w:rsidP="00401E94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01E94">
              <w:rPr>
                <w:sz w:val="22"/>
                <w:szCs w:val="22"/>
              </w:rPr>
              <w:t>Interpreta los estudios diagnósticos identificando las variaciones que dependen de la edad</w:t>
            </w:r>
          </w:p>
          <w:p w:rsidR="00401E94" w:rsidRPr="00401E94" w:rsidRDefault="00401E94" w:rsidP="00401E94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01E94">
              <w:rPr>
                <w:sz w:val="22"/>
                <w:szCs w:val="22"/>
              </w:rPr>
              <w:t xml:space="preserve">Ayuda en el quirófano en procedimientos de rutina (derivación de LCR, bombas de </w:t>
            </w:r>
            <w:proofErr w:type="spellStart"/>
            <w:r w:rsidRPr="00401E94">
              <w:rPr>
                <w:sz w:val="22"/>
                <w:szCs w:val="22"/>
              </w:rPr>
              <w:t>baclofeno</w:t>
            </w:r>
            <w:proofErr w:type="spellEnd"/>
            <w:r w:rsidRPr="00401E94">
              <w:rPr>
                <w:sz w:val="22"/>
                <w:szCs w:val="22"/>
              </w:rPr>
              <w:t xml:space="preserve">, </w:t>
            </w:r>
            <w:proofErr w:type="spellStart"/>
            <w:r w:rsidRPr="00401E94">
              <w:rPr>
                <w:sz w:val="22"/>
                <w:szCs w:val="22"/>
              </w:rPr>
              <w:t>Chiari</w:t>
            </w:r>
            <w:proofErr w:type="spellEnd"/>
            <w:r w:rsidRPr="00401E94">
              <w:rPr>
                <w:sz w:val="22"/>
                <w:szCs w:val="22"/>
              </w:rPr>
              <w:t>…)</w:t>
            </w:r>
          </w:p>
          <w:p w:rsidR="00401E94" w:rsidRPr="00401E94" w:rsidRDefault="00401E94" w:rsidP="00401E94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01E94">
              <w:rPr>
                <w:sz w:val="22"/>
                <w:szCs w:val="22"/>
              </w:rPr>
              <w:t xml:space="preserve">Reconoce e inicia el diagnóstico de las complicaciones en niños pre-verbales (hematoma, infección, </w:t>
            </w:r>
            <w:proofErr w:type="spellStart"/>
            <w:r w:rsidRPr="00401E94">
              <w:rPr>
                <w:sz w:val="22"/>
                <w:szCs w:val="22"/>
              </w:rPr>
              <w:t>malfunción</w:t>
            </w:r>
            <w:proofErr w:type="spellEnd"/>
            <w:r w:rsidRPr="00401E94">
              <w:rPr>
                <w:sz w:val="22"/>
                <w:szCs w:val="22"/>
              </w:rPr>
              <w:t>, deterioro del nivel de conciencia)</w:t>
            </w:r>
          </w:p>
        </w:tc>
        <w:tc>
          <w:tcPr>
            <w:tcW w:w="2999" w:type="dxa"/>
          </w:tcPr>
          <w:p w:rsidR="00401E94" w:rsidRPr="00401E94" w:rsidRDefault="00401E94" w:rsidP="00401E94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01E94">
              <w:rPr>
                <w:sz w:val="22"/>
                <w:szCs w:val="22"/>
              </w:rPr>
              <w:t xml:space="preserve">Formula un plan de actuación y tratamiento para pacientes pediátricos (hidrocefalia, </w:t>
            </w:r>
            <w:proofErr w:type="spellStart"/>
            <w:r w:rsidRPr="00401E94">
              <w:rPr>
                <w:sz w:val="22"/>
                <w:szCs w:val="22"/>
              </w:rPr>
              <w:t>sinostosis</w:t>
            </w:r>
            <w:proofErr w:type="spellEnd"/>
            <w:r w:rsidRPr="00401E94">
              <w:rPr>
                <w:sz w:val="22"/>
                <w:szCs w:val="22"/>
              </w:rPr>
              <w:t>, medula anclada)</w:t>
            </w:r>
          </w:p>
          <w:p w:rsidR="00401E94" w:rsidRPr="00401E94" w:rsidRDefault="00401E94" w:rsidP="00401E94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01E94">
              <w:rPr>
                <w:sz w:val="22"/>
                <w:szCs w:val="22"/>
              </w:rPr>
              <w:t>Realiza de forma independiente procedimientos de rutina</w:t>
            </w:r>
          </w:p>
          <w:p w:rsidR="00401E94" w:rsidRPr="00401E94" w:rsidRDefault="00401E94" w:rsidP="00401E94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01E94">
              <w:rPr>
                <w:sz w:val="22"/>
                <w:szCs w:val="22"/>
              </w:rPr>
              <w:t xml:space="preserve">Realiza procedimientos complejos con ayuda (tumor cerebral, reparación </w:t>
            </w:r>
            <w:proofErr w:type="spellStart"/>
            <w:r w:rsidRPr="00401E94">
              <w:rPr>
                <w:sz w:val="22"/>
                <w:szCs w:val="22"/>
              </w:rPr>
              <w:t>sinostosis</w:t>
            </w:r>
            <w:proofErr w:type="spellEnd"/>
            <w:r w:rsidRPr="00401E94">
              <w:rPr>
                <w:sz w:val="22"/>
                <w:szCs w:val="22"/>
              </w:rPr>
              <w:t xml:space="preserve">, medula anclada, </w:t>
            </w:r>
            <w:proofErr w:type="spellStart"/>
            <w:r w:rsidRPr="00401E94">
              <w:rPr>
                <w:sz w:val="22"/>
                <w:szCs w:val="22"/>
              </w:rPr>
              <w:t>ventriculostomia</w:t>
            </w:r>
            <w:proofErr w:type="spellEnd"/>
            <w:r w:rsidRPr="00401E94">
              <w:rPr>
                <w:sz w:val="22"/>
                <w:szCs w:val="22"/>
              </w:rPr>
              <w:t>, bypass indirecto, epilepsia)</w:t>
            </w:r>
          </w:p>
          <w:p w:rsidR="00401E94" w:rsidRPr="00401E94" w:rsidRDefault="00401E94" w:rsidP="00401E94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01E94">
              <w:rPr>
                <w:sz w:val="22"/>
                <w:szCs w:val="22"/>
              </w:rPr>
              <w:t>Maneja las complicaciones con ayuda</w:t>
            </w:r>
          </w:p>
          <w:p w:rsidR="00401E94" w:rsidRPr="00401E94" w:rsidRDefault="00401E94" w:rsidP="00401E94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01E94">
              <w:rPr>
                <w:sz w:val="22"/>
                <w:szCs w:val="22"/>
              </w:rPr>
              <w:t>Diagnostica la muerte encefálica en niños</w:t>
            </w:r>
          </w:p>
        </w:tc>
        <w:tc>
          <w:tcPr>
            <w:tcW w:w="2998" w:type="dxa"/>
          </w:tcPr>
          <w:p w:rsidR="00401E94" w:rsidRPr="00401E94" w:rsidRDefault="00401E94" w:rsidP="00401E94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01E94">
              <w:rPr>
                <w:sz w:val="22"/>
                <w:szCs w:val="22"/>
              </w:rPr>
              <w:t>Formula de forma independiente el plan de tratamiento de pacientes con comorbilidad u otros factores de riesgo (anomalías congénitas de otros órganos)</w:t>
            </w:r>
          </w:p>
          <w:p w:rsidR="00401E94" w:rsidRPr="00401E94" w:rsidRDefault="00401E94" w:rsidP="00401E94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01E94">
              <w:rPr>
                <w:sz w:val="22"/>
                <w:szCs w:val="22"/>
              </w:rPr>
              <w:t>Realiza de forma independiente procedimientos complejos</w:t>
            </w:r>
          </w:p>
          <w:p w:rsidR="00401E94" w:rsidRPr="00401E94" w:rsidRDefault="00401E94" w:rsidP="00401E94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01E94">
              <w:rPr>
                <w:sz w:val="22"/>
                <w:szCs w:val="22"/>
              </w:rPr>
              <w:t xml:space="preserve">Adapta planes de tratamiento estándar a situaciones especiales (cirugía previa, retraso desarrollo, </w:t>
            </w:r>
            <w:proofErr w:type="spellStart"/>
            <w:r w:rsidRPr="00401E94">
              <w:rPr>
                <w:sz w:val="22"/>
                <w:szCs w:val="22"/>
              </w:rPr>
              <w:t>coagulopatía</w:t>
            </w:r>
            <w:proofErr w:type="spellEnd"/>
            <w:r w:rsidRPr="00401E94">
              <w:rPr>
                <w:sz w:val="22"/>
                <w:szCs w:val="22"/>
              </w:rPr>
              <w:t>)</w:t>
            </w:r>
          </w:p>
          <w:p w:rsidR="00401E94" w:rsidRPr="00401E94" w:rsidRDefault="00401E94" w:rsidP="00401E94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01E94">
              <w:rPr>
                <w:sz w:val="22"/>
                <w:szCs w:val="22"/>
              </w:rPr>
              <w:t xml:space="preserve">Maneja las complicaciones de forma independiente </w:t>
            </w:r>
          </w:p>
        </w:tc>
        <w:tc>
          <w:tcPr>
            <w:tcW w:w="2999" w:type="dxa"/>
          </w:tcPr>
          <w:p w:rsidR="00401E94" w:rsidRPr="00401E94" w:rsidRDefault="00401E94" w:rsidP="00401E94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01E94">
              <w:rPr>
                <w:sz w:val="22"/>
                <w:szCs w:val="22"/>
              </w:rPr>
              <w:t>Revisa de forma sistemática el resultado final de los tratamientos en neurocirugía pediátrica</w:t>
            </w:r>
          </w:p>
          <w:p w:rsidR="00401E94" w:rsidRPr="00401E94" w:rsidRDefault="00401E94" w:rsidP="00401E94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01E94">
              <w:rPr>
                <w:sz w:val="22"/>
                <w:szCs w:val="22"/>
              </w:rPr>
              <w:t>Participa en la mejora de la calidad de la neurocirugía pediátrica</w:t>
            </w:r>
          </w:p>
          <w:p w:rsidR="00401E94" w:rsidRPr="00401E94" w:rsidRDefault="00401E94" w:rsidP="00401E94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01E94">
              <w:rPr>
                <w:sz w:val="22"/>
                <w:szCs w:val="22"/>
              </w:rPr>
              <w:t xml:space="preserve">Formula planes de diagnóstico y manejo para un paciente con una derivación de LCR </w:t>
            </w:r>
            <w:proofErr w:type="spellStart"/>
            <w:r w:rsidRPr="00401E94">
              <w:rPr>
                <w:sz w:val="22"/>
                <w:szCs w:val="22"/>
              </w:rPr>
              <w:t>funcionante</w:t>
            </w:r>
            <w:proofErr w:type="spellEnd"/>
            <w:r w:rsidRPr="00401E94">
              <w:rPr>
                <w:sz w:val="22"/>
                <w:szCs w:val="22"/>
              </w:rPr>
              <w:t xml:space="preserve"> y cefaleas crónicas</w:t>
            </w:r>
          </w:p>
          <w:p w:rsidR="00401E94" w:rsidRPr="00401E94" w:rsidRDefault="00401E94" w:rsidP="00401E94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01E94">
              <w:rPr>
                <w:sz w:val="22"/>
                <w:szCs w:val="22"/>
              </w:rPr>
              <w:t>Aconseja a los futuros padres sobre anomalías congénitas</w:t>
            </w:r>
          </w:p>
          <w:p w:rsidR="00401E94" w:rsidRPr="00401E94" w:rsidRDefault="00401E94" w:rsidP="00401E94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01E94">
              <w:rPr>
                <w:sz w:val="22"/>
                <w:szCs w:val="22"/>
              </w:rPr>
              <w:t>Realiza una estabilización de la columna en pacientes menores de 3 años</w:t>
            </w:r>
          </w:p>
        </w:tc>
      </w:tr>
      <w:tr w:rsidR="006A0A53" w:rsidRPr="00401E94" w:rsidTr="00401E94">
        <w:trPr>
          <w:trHeight w:val="443"/>
        </w:trPr>
        <w:tc>
          <w:tcPr>
            <w:tcW w:w="14992" w:type="dxa"/>
            <w:gridSpan w:val="5"/>
          </w:tcPr>
          <w:p w:rsidR="006A0A53" w:rsidRPr="00401E94" w:rsidRDefault="00013F79" w:rsidP="00401E9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noProof/>
                <w:lang w:eastAsia="en-US"/>
              </w:rPr>
              <w:pict>
                <v:roundrect id="_x0000_s1296" style="position:absolute;margin-left:630pt;margin-top:1.85pt;width:18pt;height:9pt;z-index:25196032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pF5+gIAAAQGAAAOAAAAZHJzL2Uyb0RvYy54bWysVNuO0zAQfUfiHyy/d5N0024bbbpa9YKQ&#10;uKxYEM9u7DQGxw6203RBfAzfwo8xnqTdLbwgRCtFHl/OzDlzub451IrshXXS6JwmFzElQheGS73L&#10;6Yf3m9GMEueZ5kwZLXL6IBy9WTx/dt01mRibyiguLAEQ7bKuyWnlfZNFkSsqUTN3YRqh4bA0tmYe&#10;TLuLuGUdoNcqGsfxNOqM5Y01hXAOdlf9IV0gflmKwr8tSyc8UTmF2Dx+LX634Rstrlm2s6ypZDGE&#10;wf4hippJDU5PUCvmGWmt/AOqloU1zpT+ojB1ZMpSFgI5AJsk/o3NfcUagVxAHNecZHL/D7Z4s7+z&#10;RHLIXQL6aFZDkt6BbD9/6F2rDLGCG80F44aEG6BX17gMnt03dzYwds0rU3x2RJtlxfRO3Fprugoe&#10;QJRJuB+dPQiGg6dk2702HJyx1huU7lDaOgCCKOSAGXo4ZUgcPClgczyeTWOIs4CjJEkvYR08sOz4&#10;uLHOvxCmJmGRU2tazQMd9MD2r5zHLPGBKeOfKClrBTnfM0WS6XR6NSAOlwH7iBlearORSmHVKE26&#10;nM4n4wmCO6MkD4coSqhfsVSWAGxO/SHBO6qtgXS/l8ThF5yxDPahTPv9IyNsgQCB/M7QkRU+DDqv&#10;Nce1Z1L1a4hZ6YArsAMG0qb1wt5XvCNcBm3GoB5IySW0wyTtoyHW+I/SV1h5QX0kY3fbE5VZHP64&#10;z1RTsT7oy3Q+nw/Cuf46hn3yidZZOJDSIbCQXOyVb/N4vp6tZ+koHU/XozRerUa3m2U6mm6Sq8nq&#10;crVcrpLvwXeSZpXkXOgg+LFvk/Tv+mKYIH3HnTr3TOGBQ09ug78ju8c0R+dh9BQPUGCg/5EdFn+o&#10;975vtoY/QO2DyljgMDhhURn7lZIOhlBO3ZeWWUGJeqmhf+ZJmoaphUY6uRqDYZ+ebJ+eMF0AVE4L&#10;bynpjaXvZ13bWLmrwFdfh9rcQteV0kPhYIR9XIMBowY5DGMxzLKnNt56HN6LXwAAAP//AwBQSwME&#10;FAAGAAgAAAAhANLvSXXeAAAACgEAAA8AAABkcnMvZG93bnJldi54bWxMj81OwzAQhO9IvIO1SFwq&#10;6jSgtIQ4FaAiDpwIfQA3XpKIeJ3Ezk/fnu0JjjM7mv0m2y+2FRMOvnGkYLOOQCCVzjRUKTh+vd3t&#10;QPigyejWESo4o4d9fn2V6dS4mT5xKkIluIR8qhXUIXSplL6s0Wq/dh0S377dYHVgOVTSDHrmctvK&#10;OIoSaXVD/KHWHb7WWP4Uo1Xw0a/64jCNZdKv5jMeHpZ3Qy9K3d4sz08gAi7hLwwXfEaHnJlObiTj&#10;Rcs6TiIeExTcb0FcAvFjwsZJQbzZgswz+X9C/gsAAP//AwBQSwECLQAUAAYACAAAACEAtoM4kv4A&#10;AADhAQAAEwAAAAAAAAAAAAAAAAAAAAAAW0NvbnRlbnRfVHlwZXNdLnhtbFBLAQItABQABgAIAAAA&#10;IQA4/SH/1gAAAJQBAAALAAAAAAAAAAAAAAAAAC8BAABfcmVscy8ucmVsc1BLAQItABQABgAIAAAA&#10;IQAp0pF5+gIAAAQGAAAOAAAAAAAAAAAAAAAAAC4CAABkcnMvZTJvRG9jLnhtbFBLAQItABQABgAI&#10;AAAAIQDS70l13gAAAAo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_x0000_s1295" style="position:absolute;margin-left:558pt;margin-top:1.85pt;width:18pt;height:9pt;z-index:25195929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vvN+wIAAAQGAAAOAAAAZHJzL2Uyb0RvYy54bWysVNuO0zAQfUfiHyy/d3PZtNtGm65WvSCk&#10;BVYsiGc3dhqDYwfb3XRBfAzfwo8xnqSlhReEaKXI48uZOWcu1zf7RpFHYZ00uqDJRUyJ0KXhUm8L&#10;+v7dejSlxHmmOVNGi4I+CUdv5s+fXXdtLlJTG8WFJQCiXd61Ba29b/MocmUtGuYuTCs0HFbGNsyD&#10;abcRt6wD9EZFaRxPos5Y3lpTCudgd9kf0jniV5Uo/ZuqcsITVVCIzePX4ncTvtH8muVby9palkMY&#10;7B+iaJjU4PQItWSekZ2Vf0A1srTGmcpflKaJTFXJUiAHYJPEv7F5qFkrkAuI49qjTO7/wZavH+8t&#10;kRxyF88o0ayBJL0F2X5819udMsQKbjQXjBsSboBeXetyePbQ3tvA2LV3pvzkiDaLmumtuLXWdDU8&#10;gCiTcD86exAMB0/JpntlODhjO29Qun1lmwAIopA9ZujpmCGx96SEzTSdTmLIYwlHSZJdwjp4YPnh&#10;cWudfyFMQ8KioNbsNA900AN7vHMes8QHpox/pKRqFOT8kSmSTCaTqwFxuAzYB8zwUpu1VAqrRmnS&#10;FXQ2TscI7oySPByiKKF+xUJZArAF9fsE76hdA6T7vSQOv+CM5bAPZdrvHxhhCwQI5HeGjqzwYdB5&#10;pTmuPZOqX0PMSgdcgR0wkDY7L+xDzTvCZdAmBfVASi6hHcZZHw2xxn+QvsbKC+ojGbvdHKlM4/DH&#10;fabamvVBX2azGRYHuHb9dQz76BOts3AgpUNgIbnYK19n8Ww1XU2zUZZOVqMsXi5Ht+tFNpqsk6vx&#10;8nK5WCyTb8F3kuW15FzoIPihb5Ps7/pimCB9xx0790zhgUNPbo2/oSxOrkXnYfQU91BgIMKBHRZ/&#10;qPe+bzaGP0Htg8pY4DA4YVEb+4WSDoZQQd3nHbOCEvVSQ//MkiwLUwuNbHyVgmFPTzanJ0yXAFXQ&#10;0ltKemPh+1m3a63c1uCrr0NtbqHrKumhcDDCPq7BgFGDHIaxGGbZqY23fg3v+U8AAAD//wMAUEsD&#10;BBQABgAIAAAAIQDwvZ2u3gAAAAoBAAAPAAAAZHJzL2Rvd25yZXYueG1sTI/NTsMwEITvSLyDtUhc&#10;KuokQIpCnApQEQdOBB7AjZckIl4nsfPTt2d7guPMjma/yfer7cSMo28dKYi3EQikypmWagVfn683&#10;DyB80GR05wgVnNDDvri8yHVm3EIfOJehFlxCPtMKmhD6TEpfNWi137oeiW/fbrQ6sBxraUa9cLnt&#10;ZBJFqbS6Jf7Q6B5fGqx+yskqeB82Q3mYpyodNssJD3frm6Fnpa6v1qdHEAHX8BeGMz6jQ8FMRzeR&#10;8aJjHccpjwkKbncgzoH4PmHjqCCJdyCLXP6fUPwCAAD//wMAUEsBAi0AFAAGAAgAAAAhALaDOJL+&#10;AAAA4QEAABMAAAAAAAAAAAAAAAAAAAAAAFtDb250ZW50X1R5cGVzXS54bWxQSwECLQAUAAYACAAA&#10;ACEAOP0h/9YAAACUAQAACwAAAAAAAAAAAAAAAAAvAQAAX3JlbHMvLnJlbHNQSwECLQAUAAYACAAA&#10;ACEAHhL7zfsCAAAEBgAADgAAAAAAAAAAAAAAAAAuAgAAZHJzL2Uyb0RvYy54bWxQSwECLQAUAAYA&#10;CAAAACEA8L2drt4AAAAKAQAADwAAAAAAAAAAAAAAAABVBQAAZHJzL2Rvd25yZXYueG1sUEsFBgAA&#10;AAAEAAQA8wAAAGAGAAAAAA=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_x0000_s1293" style="position:absolute;margin-left:414pt;margin-top:1.85pt;width:18pt;height:9pt;z-index:251957248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exK+gIAAAQGAAAOAAAAZHJzL2Uyb0RvYy54bWysVNuO0zAQfUfiHyy/d5N0024bbbpa9YKQ&#10;uKxYEM9u7DQGxw6203RBfAzfwo8xnqTdLbwgRCtFHl/OzDlzub451IrshXXS6JwmFzElQheGS73L&#10;6Yf3m9GMEueZ5kwZLXL6IBy9WTx/dt01mRibyiguLAEQ7bKuyWnlfZNFkSsqUTN3YRqh4bA0tmYe&#10;TLuLuGUdoNcqGsfxNOqM5Y01hXAOdlf9IV0gflmKwr8tSyc8UTmF2Dx+LX634Rstrlm2s6ypZDGE&#10;wf4hippJDU5PUCvmGWmt/AOqloU1zpT+ojB1ZMpSFgI5AJsk/o3NfcUagVxAHNecZHL/D7Z4s7+z&#10;RHLIXQyp0qyGJL0D2X7+0LtWGWIFN5oLxg0JN0CvrnEZPLtv7mxg7JpXpvjsiDbLiumduLXWdBU8&#10;gCiTcD86exAMB0/JtnttODhjrTco3aG0dQAEUcgBM/RwypA4eFLA5ng8m8aQxwKOkiS9hHXwwLLj&#10;48Y6/0KYmoRFTq1pNQ900APbv3Ies8QHpox/oqSsFeR8zxRJptPp1YA4XAbsI2Z4qc1GKoVVozTp&#10;cjqfjCcI7oySPByiKKF+xVJZArA59YcE76i2BtL9XhKHX3DGMtiHMu33j4ywBQIE8jtDR1b4MOi8&#10;1hzXnknVryFmpQOuwA4YSJvWC3tf8Y5wGbQZg3ogJZfQDpO0j4ZY4z9KX2HlBfWRjN1tT1Rmcfjj&#10;PlNNxfqgL9P5fD4I5/rrGPbJJ1pn4UBKh8BCcrFXvs3j+Xq2nqWjdDxdj9J4tRrdbpbpaLpJriar&#10;y9VyuUq+B99JmlWSc6GD4Me+TdK/64thgvQdd+rcM4UHDj25Df6O7B7THJ2H0VM8QIGB/kd2WPyh&#10;3vu+2Rr+ALUPKmOBw+CERWXsV0o6GEI5dV9aZgUl6qWG/pknaRqmFhrp5GoMhn16sn16wnQBUDkt&#10;vKWkN5a+n3VtY+WuAl99HWpzC11XSg+FgxH2cQ0GjBrkMIzFMMue2njrcXgvfgEAAP//AwBQSwME&#10;FAAGAAgAAAAhADSF5yrdAAAACAEAAA8AAABkcnMvZG93bnJldi54bWxMj81OwzAQhO9IvIO1SFwq&#10;6jRUaRTiVICKOHAi8ABuvCQR8TqJnZ++PcsJjqMZzXyTH1fbiRlH3zpSsNtGIJAqZ1qqFXx+vNyl&#10;IHzQZHTnCBVc0MOxuL7KdWbcQu84l6EWXEI+0wqaEPpMSl81aLXfuh6JvS83Wh1YjrU0o1643HYy&#10;jqJEWt0SLzS6x+cGq+9ysgrehs1QnuapSobNcsHTfn019KTU7c36+AAi4Br+wvCLz+hQMNPZTWS8&#10;6BSkccpfgoL7Awj202TP+qwg3h1AFrn8f6D4AQAA//8DAFBLAQItABQABgAIAAAAIQC2gziS/gAA&#10;AOEBAAATAAAAAAAAAAAAAAAAAAAAAABbQ29udGVudF9UeXBlc10ueG1sUEsBAi0AFAAGAAgAAAAh&#10;ADj9If/WAAAAlAEAAAsAAAAAAAAAAAAAAAAALwEAAF9yZWxzLy5yZWxzUEsBAi0AFAAGAAgAAAAh&#10;APuZ7Er6AgAABAYAAA4AAAAAAAAAAAAAAAAALgIAAGRycy9lMm9Eb2MueG1sUEsBAi0AFAAGAAgA&#10;AAAhADSF5yr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_x0000_s1294" style="position:absolute;margin-left:486pt;margin-top:1.85pt;width:18pt;height:9pt;z-index:25195827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KK+gIAAAQGAAAOAAAAZHJzL2Uyb0RvYy54bWysVNuO0zAQfUfiHyy/d3PZtNtWm65WvSAk&#10;LisWxLMbO43BsYPtNF0QH8O38GOMJ2l3Cy8I0UqRx5czc85crm8OtSJ7YZ00OqfJRUyJ0IXhUu9y&#10;+uH9ZjSlxHmmOVNGi5w+CEdvFs+fXXfNXKSmMooLSwBEu3nX5LTyvplHkSsqUTN3YRqh4bA0tmYe&#10;TLuLuGUdoNcqSuN4EnXG8saaQjgHu6v+kC4QvyxF4d+WpROeqJxCbB6/Fr/b8I0W12y+s6ypZDGE&#10;wf4hippJDU5PUCvmGWmt/AOqloU1zpT+ojB1ZMpSFgI5AJsk/o3NfcUagVxAHNecZHL/D7Z4s7+z&#10;RHLIXXxFiWY1JOkdyPbzh961yhAruNFcMG5IuAF6dY2bw7P75s4Gxq55ZYrPjmizrJjeiVtrTVfB&#10;A4gyCfejswfBcPCUbLvXhoMz1nqD0h1KWwdAEIUcMEMPpwyJgycFbKbpdBJDHgs4SpLsEtbBA5sf&#10;HzfW+RfC1CQscmpNq3mggx7Y/pXzmCU+MGX8EyVlrSDne6ZIMplMkCMgDpdhdcQML7XZSKWwapQm&#10;XU5n43SM4M4oycMhihLqVyyVJQCbU39I8I5qayDd7yVx+PUFCPtQpv3+kRG2QIBAfmfoyApjCDqv&#10;Nce1Z1L1a4hZ6RCGwA4YSJvWC3tf8Y5wGbRJQT2Qkktoh3HWR0Os8R+lr7DygvpIxu62JyrTOPxx&#10;n6mmYn3Ql9lsNhtS4frrGPbJJ1pn4UBKh8BCcrFXvs3i2Xq6nmajLJ2sR1m8Wo1uN8tsNNkkV+PV&#10;5Wq5XCXfg+8km1eSc6GD4Me+TbK/64thgvQdd+rcM4UHDj25Df6O7B7THJ2H0VM8QIGB/kd2WPyh&#10;3vu+2Rr+ALUPKmOBw+CERWXsV0o6GEI5dV9aZgUl6qWG/pklWRamFhrZ+CoFwz492T49YboAqJwW&#10;3lLSG0vfz7q2sXJXga++DrW5ha4rpQ/NEzqyj2swYNQgh2Eshln21MZbj8N78QsAAP//AwBQSwME&#10;FAAGAAgAAAAhAMIWj03eAAAACQEAAA8AAABkcnMvZG93bnJldi54bWxMj81OwzAQhO9IvIO1SFwq&#10;6jSgpoRsKkBFHHoi8ABuvCQR8TqJnZ++Pe4JjrOzmvkm2y+mFRMNrrGMsFlHIIhLqxuuEL4+3+52&#10;IJxXrFVrmRDO5GCfX19lKtV25g+aCl+JEMIuVQi1910qpStrMsqtbUccvG87GOWDHCqpBzWHcNPK&#10;OIq20qiGQ0OtOnqtqfwpRoNw7Fd9cZjGctuv5jMdHpZ3zS+ItzfL8xMIT4v/e4YLfkCHPDCd7Mja&#10;iRbhMYnDFo9wn4C4+FG0C4cTQrxJQOaZ/L8g/wUAAP//AwBQSwECLQAUAAYACAAAACEAtoM4kv4A&#10;AADhAQAAEwAAAAAAAAAAAAAAAAAAAAAAW0NvbnRlbnRfVHlwZXNdLnhtbFBLAQItABQABgAIAAAA&#10;IQA4/SH/1gAAAJQBAAALAAAAAAAAAAAAAAAAAC8BAABfcmVscy8ucmVsc1BLAQItABQABgAIAAAA&#10;IQBsbPKK+gIAAAQGAAAOAAAAAAAAAAAAAAAAAC4CAABkcnMvZTJvRG9jLnhtbFBLAQItABQABgAI&#10;AAAAIQDCFo9N3gAAAAk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_x0000_s1292" style="position:absolute;margin-left:342pt;margin-top:1.85pt;width:18pt;height:9pt;z-index:25195622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+UN+gIAAAQGAAAOAAAAZHJzL2Uyb0RvYy54bWysVNuO0zAQfUfiHyy/d5N002wbbbpa9YKQ&#10;uKxYEM9u7DQGxw6223RBfAzfwo8xnqTdLbwgRCtFHl/OzDlzub45NIrshXXS6IImFzElQpeGS70t&#10;6If369GUEueZ5kwZLQr6IBy9mT9/dt21uRib2iguLAEQ7fKuLWjtfZtHkStr0TB3YVqh4bAytmEe&#10;TLuNuGUdoDcqGsdxFnXG8taaUjgHu8v+kM4Rv6pE6d9WlROeqIJCbB6/Fr+b8I3m1yzfWtbWshzC&#10;YP8QRcOkBqcnqCXzjOys/AOqkaU1zlT+ojRNZKpKlgI5AJsk/o3Nfc1agVxAHNeeZHL/D7Z8s7+z&#10;RHLIXZxRolkDSXoHsv38obc7ZYgV3GguGDck3AC9utbl8Oy+vbOBsWtfmfKzI9osaqa34tZa09Xw&#10;AKJMwv3o7EEwHDwlm+614eCM7bxB6Q6VbQIgiEIOmKGHU4bEwZMSNsfjaRZDHks4SpL0EtbBA8uP&#10;j1vr/AthGhIWBbVmp3mggx7Y/pXzmCU+MGX8EyVVoyDne6ZIkmXZ1YA4XAbsI2Z4qc1aKoVVozTp&#10;CjqbjCcI7oySPByiKKF+xUJZArAF9YcE76hdA6T7vSQOv+CM5bAPZdrvHxlhCwQI5HeGjqzwYdB5&#10;pTmuPZOqX0PMSgdcgR0wkDY7L+x9zTvCZdBmDOqBlFxCO0zSPhpijf8ofY2VF9RHMna7OVGZxuGP&#10;+0y1NeuDvkxns9kgnOuvY9gnn2idhQMpHQILycVe+TaLZ6vpapqO0nG2GqXxcjm6XS/SUbZOribL&#10;y+VisUy+B99JmteSc6GD4Me+TdK/64thgvQdd+rcM4UHDj25Nf6O7B7THJ2H0VM8QIGB/kd2WPyh&#10;3vu+2Rj+ALUPKmOBw+CERW3sV0o6GEIFdV92zApK1EsN/TNL0jRMLTTSydUYDPv0ZPP0hOkSoApa&#10;ektJbyx8P+t2rZXbGnz1dajNLXRdJT0UDkbYxzUYMGqQwzAWwyx7auOtx+E9/wUAAP//AwBQSwME&#10;FAAGAAgAAAAhAD4IS8fdAAAACAEAAA8AAABkcnMvZG93bnJldi54bWxMj81OwzAQhO9IvIO1SFyq&#10;1mmpkipkUwEq4sCJwAO48TaJiNdJ7Pz07TEnOI5mNPNNdlxMKyYaXGMZYbuJQBCXVjdcIXx9vq4P&#10;IJxXrFVrmRCu5OCY395kKtV25g+aCl+JUMIuVQi1910qpStrMsptbEccvIsdjPJBDpXUg5pDuWnl&#10;LopiaVTDYaFWHb3UVH4Xo0F471d9cZrGMu5X85VO++VN8zPi/d3y9AjC0+L/wvCLH9AhD0xnO7J2&#10;okWID/vwxSM8JCCCn4Q5EGeE3TYBmWfy/4H8BwAA//8DAFBLAQItABQABgAIAAAAIQC2gziS/gAA&#10;AOEBAAATAAAAAAAAAAAAAAAAAAAAAABbQ29udGVudF9UeXBlc10ueG1sUEsBAi0AFAAGAAgAAAAh&#10;ADj9If/WAAAAlAEAAAsAAAAAAAAAAAAAAAAALwEAAF9yZWxzLy5yZWxzUEsBAi0AFAAGAAgAAAAh&#10;AInn5Q36AgAABAYAAA4AAAAAAAAAAAAAAAAALgIAAGRycy9lMm9Eb2MueG1sUEsBAi0AFAAGAAgA&#10;AAAhAD4IS8f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_x0000_s1291" style="position:absolute;margin-left:270pt;margin-top:1.85pt;width:18pt;height:9pt;z-index:25195520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xf+gIAAAQGAAAOAAAAZHJzL2Uyb0RvYy54bWysVNuO0zAQfUfiHyy/d5N0024bbbpa9YKQ&#10;uKxYEM9u7DQGxw6203RBfAzfwo8xnqTdLbwgRCtFHl/OzDlzub451IrshXXS6JwmFzElQheGS73L&#10;6Yf3m9GMEueZ5kwZLXL6IBy9WTx/dt01mRibyiguLAEQ7bKuyWnlfZNFkSsqUTN3YRqh4bA0tmYe&#10;TLuLuGUdoNcqGsfxNOqM5Y01hXAOdlf9IV0gflmKwr8tSyc8UTmF2Dx+LX634Rstrlm2s6ypZDGE&#10;wf4hippJDU5PUCvmGWmt/AOqloU1zpT+ojB1ZMpSFgI5AJsk/o3NfcUagVxAHNecZHL/D7Z4s7+z&#10;RHLIXTyhRLMakvQOZPv5Q+9aZYgV3GguGDck3AC9usZl8Oy+ubOBsWtemeKzI9osK6Z34tZa01Xw&#10;AKJMwv3o7EEwHDwl2+614eCMtd6gdIfS1gEQRCEHzNDDKUPi4EkBm+PxbBpDHgs4SpL0EtbBA8uO&#10;jxvr/AthahIWObWm1TzQQQ9s/8p5zBIfmDL+iZKyVpDzPVMkmU6nVwPicBmwj5jhpTYbqRRWjdKk&#10;y+l8Mp4guDNK8nCIooT6FUtlCcDm1B8SvKPaGkj3e0kcfsEZy2AfyrTfPzLCFggQyO8MHVnhw6Dz&#10;WnNceyZVv4aYlQ64AjtgIG1aL+x9xTvCZdBmDOqBlFxCO0zSPhpijf8ofYWVF9RHMna3PVGZxeGP&#10;+0w1FeuDvkzn8/kgnOuvY9gnn2idhQMpHQILycVe+TaP5+vZepaO0vF0PUrj1Wp0u1mmo+kmuZqs&#10;LlfL5Sr5HnwnaVZJzoUOgh/7Nkn/ri+GCdJ33KlzzxQeOPTkNvg7sntMc3QeRk/xAAUG+h/ZYfGH&#10;eu/7Zmv4A9Q+qIwFDoMTFpWxXynpYAjl1H1pmRWUqJca+meepGmYWmikk6sxGPbpyfbpCdMFQOW0&#10;8JaS3lj6fta1jZW7Cnz1dajNLXRdKT0UDkbYxzUYMGqQwzAWwyx7auOtx+G9+AUAAP//AwBQSwME&#10;FAAGAAgAAAAhAPzMiFneAAAACAEAAA8AAABkcnMvZG93bnJldi54bWxMj81OwzAQhO9IvIO1SFwq&#10;6rS0CQpxKkBFHHoi8ABuvCQR8TqJnZ++PcsJjqMZzXyTHRbbigkH3zhSsFlHIJBKZxqqFHx+vN49&#10;gPBBk9GtI1RwQQ+H/Poq06lxM73jVIRKcAn5VCuoQ+hSKX1Zo9V+7Tok9r7cYHVgOVTSDHrmctvK&#10;bRTF0uqGeKHWHb7UWH4Xo1Vw6ld9cZzGMu5X8wWPu+XN0LNStzfL0yOIgEv4C8MvPqNDzkxnN5Lx&#10;olWw30X8JSi4T0Cwv09i1mcF200CMs/k/wP5DwAAAP//AwBQSwECLQAUAAYACAAAACEAtoM4kv4A&#10;AADhAQAAEwAAAAAAAAAAAAAAAAAAAAAAW0NvbnRlbnRfVHlwZXNdLnhtbFBLAQItABQABgAIAAAA&#10;IQA4/SH/1gAAAJQBAAALAAAAAAAAAAAAAAAAAC8BAABfcmVscy8ucmVsc1BLAQItABQABgAIAAAA&#10;IQDnfaxf+gIAAAQGAAAOAAAAAAAAAAAAAAAAAC4CAABkcnMvZTJvRG9jLnhtbFBLAQItABQABgAI&#10;AAAAIQD8zIhZ3gAAAAg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_x0000_s1290" style="position:absolute;margin-left:198pt;margin-top:1.85pt;width:18pt;height:9pt;z-index:25195417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rvY+gIAAAQGAAAOAAAAZHJzL2Uyb0RvYy54bWysVNuO0zAQfUfiHyy/d5N0024bbbpa9YKQ&#10;uKxYEM9u7DQGxw6203RBfAzfwo8xnqTdLbwgRCtFHl/OzDlzub451IrshXXS6JwmFzElQheGS73L&#10;6Yf3m9GMEueZ5kwZLXL6IBy9WTx/dt01mRibyiguLAEQ7bKuyWnlfZNFkSsqUTN3YRqh4bA0tmYe&#10;TLuLuGUdoNcqGsfxNOqM5Y01hXAOdlf9IV0gflmKwr8tSyc8UTmF2Dx+LX634Rstrlm2s6ypZDGE&#10;wf4hippJDU5PUCvmGWmt/AOqloU1zpT+ojB1ZMpSFgI5AJsk/o3NfcUagVxAHNecZHL/D7Z4s7+z&#10;RHLIXZxSolkNSXoHsv38oXetMsQKbjQXjBsSboBeXeMyeHbf3NnA2DWvTPHZEW2WFdM7cWut6Sp4&#10;AFEm4X509iAYDp6SbffacHDGWm9QukNp6wAIopADZujhlCFx8KSAzfF4No0hjwUcJUl6CevggWXH&#10;x411/oUwNQmLnFrTah7ooAe2f+U8ZokPTBn/RElZK8j5nimSTKfTqwFxuAzYR8zwUpuNVAqrRmnS&#10;5XQ+GU8Q3BkleThEUUL9iqWyBGBz6g8J3lFtDaT7vSQOv+CMZbAPZdrvHxlhCwQI5HeGjqzwYdB5&#10;rTmuPZOqX0PMSgdcgR0wkDatF/a+4h3hMmgzBvVASi6hHSZpHw2xxn+UvsLKC+ojGbvbnqjM4vDH&#10;faaaivVBX6bz+XwQzvXXMeyTT7TOwoGUDoGF5GKvfJvH8/VsPUtH6Xi6HqXxajW63SzT0XSTXE1W&#10;l6vlcpV8D76TNKsk50IHwY99m6R/1xfDBOk77tS5ZwoPHHpyG/wd2T2mOToPo6d4gAID/Y/ssPhD&#10;vfd9szX8AWofVMYCh8EJi8rYr5R0MIRy6r60zApK1EsN/TNP0jRMLTTSydUYDPv0ZPv0hOkCoHJa&#10;eEtJbyx9P+vaxspdBb76OtTmFrqulB4KByPs4xoMGDXIYRiLYZY9tfHW4/Be/AIAAP//AwBQSwME&#10;FAAGAAgAAAAhAC6l3k/eAAAACAEAAA8AAABkcnMvZG93bnJldi54bWxMj81OwzAQhO9IvIO1SFwq&#10;6jStUghxKkBFHHoi8ABuvCQR8TqJnZ++PcsJbjua0ew32WGxrZhw8I0jBZt1BAKpdKahSsHnx+vd&#10;PQgfNBndOkIFF/RwyK+vMp0aN9M7TkWoBJeQT7WCOoQuldKXNVrt165DYu/LDVYHlkMlzaBnLret&#10;jKMokVY3xB9q3eFLjeV3MVoFp37VF8dpLJN+NV/wuFveDD0rdXuzPD2CCLiEvzD84jM65Mx0diMZ&#10;L1oF24eEtwQ+9iDY321j1mcF8WYPMs/k/wH5DwAAAP//AwBQSwECLQAUAAYACAAAACEAtoM4kv4A&#10;AADhAQAAEwAAAAAAAAAAAAAAAAAAAAAAW0NvbnRlbnRfVHlwZXNdLnhtbFBLAQItABQABgAIAAAA&#10;IQA4/SH/1gAAAJQBAAALAAAAAAAAAAAAAAAAAC8BAABfcmVscy8ucmVsc1BLAQItABQABgAIAAAA&#10;IQAC9rvY+gIAAAQGAAAOAAAAAAAAAAAAAAAAAC4CAABkcnMvZTJvRG9jLnhtbFBLAQItABQABgAI&#10;AAAAIQAupd5P3gAAAAg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_x0000_s1289" style="position:absolute;margin-left:126pt;margin-top:1.85pt;width:18pt;height:9pt;z-index:25195315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T/7+gIAAAQGAAAOAAAAZHJzL2Uyb0RvYy54bWysVNuO0zAQfUfiHyy/d5O0abeNNl2tekFI&#10;XFYsiGc3dhqDYwfb2XRBfAzfwo8xnqTdLbwgRCtFHl/OzDlzubo+1IrcC+uk0TlNLmJKhC4Ml3qf&#10;0w/vt6M5Jc4zzZkyWuT0QTh6vXz+7KprMjE2lVFcWAIg2mVdk9PK+yaLIldUombuwjRCw2FpbM08&#10;mHYfccs6QK9VNI7jWdQZyxtrCuEc7K77Q7pE/LIUhX9blk54onIKsXn8WvzuwjdaXrFsb1lTyWII&#10;g/1DFDWTGpyeoNbMM9Ja+QdULQtrnCn9RWHqyJSlLARyADZJ/Bubu4o1ArmAOK45yeT+H2zx5v7W&#10;Eskhd/GEEs1qSNI7kO3nD71vlSFWcKO5YNyQcAP06hqXwbO75tYGxq55ZYrPjmizqpjeixtrTVfB&#10;A4gyCfejswfBcPCU7LrXhoMz1nqD0h1KWwdAEIUcMEMPpwyJgycFbI7H81kMeSzgKEnSCayDB5Yd&#10;HzfW+RfC1CQscmpNq3mggx7Y/SvnMUt8YMr4J0rKWkHO75kiyWw2uxwQh8uAfcQML7XZSqWwapQm&#10;XU4X0/EUwZ1RkodDFCXUr1gpSwA2p/6Q4B3V1kC630vi8AvOWAb7UKb9/pERtkCAQH5n6MgKHwad&#10;N5rj2jOp+jXErHTAFdgBA2nTemHvKt4RLoM2Y1APpOQS2mGa9tEQa/xH6SusvKA+krH73YnKPA5/&#10;3GeqqVgf9CRdLBaDcK6/jmGffKJ1Fg6kdAgsJBd75dsiXmzmm3k6SsezzSiN1+vRzXaVjmbb5HK6&#10;nqxXq3XyPfhO0qySnAsdBD/2bZL+XV8ME6TvuFPnnik8cOjJbfF3ZPeY5ug8jJ7iAQoM9D+yw+IP&#10;9d73zc7wB6h9UBkLHAYnLCpjv1LSwRDKqfvSMisoUS819M8iSdMwtdBIp5djMOzTk93TE6YLgMpp&#10;4S0lvbHy/axrGyv3Ffjq61CbG+i6UnooHIywj2swYNQgh2Eshln21MZbj8N7+QsAAP//AwBQSwME&#10;FAAGAAgAAAAhAE3TyOvdAAAACAEAAA8AAABkcnMvZG93bnJldi54bWxMj81OwzAQhO9IvIO1SFwq&#10;6jRAG6VxKkBFHDgReAA33iYR8TqJnZ++PcsJbjua0ew32WGxrZhw8I0jBZt1BAKpdKahSsHX5+td&#10;AsIHTUa3jlDBBT0c8uurTKfGzfSBUxEqwSXkU62gDqFLpfRljVb7teuQ2Du7werAcqikGfTM5baV&#10;cRRtpdUN8Ydad/hSY/ldjFbBe7/qi+M0ltt+NV/w+LC8GXpW6vZmedqDCLiEvzD84jM65Mx0ciMZ&#10;L1oF8WPMW4KC+x0I9uMkYX3iY7MDmWfy/4D8BwAA//8DAFBLAQItABQABgAIAAAAIQC2gziS/gAA&#10;AOEBAAATAAAAAAAAAAAAAAAAAAAAAABbQ29udGVudF9UeXBlc10ueG1sUEsBAi0AFAAGAAgAAAAh&#10;ADj9If/WAAAAlAEAAAsAAAAAAAAAAAAAAAAALwEAAF9yZWxzLy5yZWxzUEsBAi0AFAAGAAgAAAAh&#10;ADtJP/v6AgAABAYAAA4AAAAAAAAAAAAAAAAALgIAAGRycy9lMm9Eb2MueG1sUEsBAi0AFAAGAAgA&#10;AAAhAE3TyOv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_x0000_s1288" style="position:absolute;margin-left:54pt;margin-top:1.85pt;width:18pt;height:9pt;z-index:25195212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h8+gIAAAQ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A65i1NKNGsgSe9Atp8/9HanDLGCG80F44aEG6BX17ocnt23dzYwdu0rU352RJtFzfRW3Fpruhoe&#10;QJRJuB+dPQiGg6dk0702HJyxnTco3aGyTQAEUcgBM/RwypA4eFLCZppOJzHksYSjJMkuYR08sPz4&#10;uLXOvxCmIWFRUGt2mgc66IHtXzmPWeIDU8Y/UVI1CnK+Z4okk8nkakAcLgP2ETO81GYtlcKqUZp0&#10;BZ2N0zGCO6MkD4coSqhfsVCWAGxB/SHBO2rXAOl+L4nDLzhjOexDmfb7R0bYAgEC+Z2hIyt8GHRe&#10;aY5rz6Tq1xCz0gFXYAcMpM3OC3tf845wGbRJQT2Qkktoh3HWR0Os8R+lr7HygvpIxm43JyrTOPxx&#10;n6m2Zn3Ql9lsNhuEc/11DPvkE62zcCClQ2Ahudgr32bxbDVdTbNRlk5WoyxeLke360U2mqyTq/Hy&#10;crlYLJPvwXeS5bXkXOgg+LFvk+zv+mKYIH3HnTr3TOGBQ09ujb8ju8c0R+dh9BQPUGCg/5EdFn+o&#10;975vNoY/QO2DyljgMDhhURv7lZIOhlBB3Zcds4IS9VJD/8ySLAtTC41sfJWCYZ+ebJ6eMF0CVEFL&#10;bynpjYXvZ92utXJbg6++DrW5ha6rpIfCwQj7uAYDRg1yGMZimGVPbbz1OLznvwAAAP//AwBQSwME&#10;FAAGAAgAAAAhACXXxEPdAAAACAEAAA8AAABkcnMvZG93bnJldi54bWxMj8tOwzAQRfdI/IM1SGwq&#10;6rREbZXGqQAVsWBF4APceJpExOMkdh79e6Yrujy6ozvnpofZNmLE3teOFKyWEQikwpmaSgU/3+9P&#10;OxA+aDK6cYQKLujhkN3fpToxbqIvHPNQCi4hn2gFVQhtIqUvKrTaL12LxNnZ9VYHxr6UptcTl9tG&#10;rqNoI62uiT9UusW3CovffLAKPrtFlx/Hodh0i+mCx3j+MPSq1OPD/LIHEXAO/8dw1Wd1yNjp5AYy&#10;XjTM0Y63BAXPWxDXPI6ZTwrWqy3ILJW3A7I/AAAA//8DAFBLAQItABQABgAIAAAAIQC2gziS/gAA&#10;AOEBAAATAAAAAAAAAAAAAAAAAAAAAABbQ29udGVudF9UeXBlc10ueG1sUEsBAi0AFAAGAAgAAAAh&#10;ADj9If/WAAAAlAEAAAsAAAAAAAAAAAAAAAAALwEAAF9yZWxzLy5yZWxzUEsBAi0AFAAGAAgAAAAh&#10;AN7CKHz6AgAABAYAAA4AAAAAAAAAAAAAAAAALgIAAGRycy9lMm9Eb2MueG1sUEsBAi0AFAAGAAgA&#10;AAAhACXXxEP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</w:p>
        </w:tc>
      </w:tr>
      <w:tr w:rsidR="006A0A53" w:rsidRPr="00401E94" w:rsidTr="00401E94">
        <w:trPr>
          <w:trHeight w:val="420"/>
        </w:trPr>
        <w:tc>
          <w:tcPr>
            <w:tcW w:w="14992" w:type="dxa"/>
            <w:gridSpan w:val="5"/>
          </w:tcPr>
          <w:p w:rsidR="006A0A53" w:rsidRPr="00401E94" w:rsidRDefault="00013F79" w:rsidP="00401E9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noProof/>
                <w:lang w:eastAsia="en-US"/>
              </w:rPr>
              <w:pict>
                <v:roundrect id="_x0000_s1297" style="position:absolute;margin-left:9in;margin-top:5.3pt;width:18pt;height:9pt;z-index:25196134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Eu+AIAAAQGAAAOAAAAZHJzL2Uyb0RvYy54bWysVNmO0zAUfUfiHyy/d7JM2mmrSUejLgiJ&#10;ZcSAeHZjpzE4drCdpgPiY/gWfozrm7QzhReEaKXI6/E55y7XN4dakb2wThqd0+QipkTownCpdzn9&#10;8H4zmlLiPNOcKaNFTh+EozeL58+uu2YuUlMZxYUlAKLdvGtyWnnfzKPIFZWombswjdCwWRpbMw9T&#10;u4u4ZR2g1ypK43gSdcbyxppCOAerq36TLhC/LEXh35alE56onAI3j1+L3234RotrNt9Z1lSyGGiw&#10;f2BRM6nh0RPUinlGWiv/gKplYY0zpb8oTB2ZspSFQA2gJol/U3NfsUagFjDHNSeb3P+DLd7s7yyR&#10;HGIXJ5RoVkOQ3oFtP3/oXasMsYIbzQXjhoQT4FfXuDlcu2/ubFDsmlem+OyINsuK6Z24tdZ0FVwA&#10;lng+OrsQJg6ukm332nB4jLXeoHWH0tYBEEwhB4zQwylC4uBJAYtpOp3EEMcCtpIku4QxMIrY/Hi5&#10;sc6/EKYmYZBTa1rNgxx8ge1fOY9R4oNSxj9RUtYKYr5niiSTyeRqQBwOA/YRM9zUZiOVwqxRmnQ5&#10;nY3TMYI7oyQPm2hKyF+xVJYAbE79IcEzqq1BdL+WxOHXJyCsQ5r260dFWAIBAvWdoaMq5BB8XmuO&#10;Y8+k6sfAWelAQ2AFDKJN64W9r3hHuAzepOAeWMkllMM469kQa/xH6SvMvOA+irG77UnKNA5/XGeq&#10;qVhP+jKbzWaDca4/jrRPb+LsjA6EdCAWgou18m0Wz9bT9TQbZelkPcri1Wp0u1lmo8kmuRqvLlfL&#10;5Sr5Ht5OsnklORc6GH6s2yT7u7oYOkhfcafKPXN40NCL2+DvqO4xzNE5jV7iARIM/D+qw+QP+d7X&#10;zdbwB8h9cBkTHBonDCpjv1LSQRPKqfvSMisoUS811M8sybLQtXCSja9SmNinO9unO0wXAJXTwltK&#10;+snS972ubazcVfBWn4fa3ELVldKH4gkV2fMaJtBqUMPQFkMvezrHU4/Ne/ELAAD//wMAUEsDBBQA&#10;BgAIAAAAIQAx4JZa3wAAAAsBAAAPAAAAZHJzL2Rvd25yZXYueG1sTI/NTsMwEITvSLyDtUhcKuqQ&#10;oqgNcSpARRw4EXgAN94mEfE6iZ2fvj3bE73t7I5mv8n2i23FhINvHCl4XEcgkEpnGqoU/Hy/P2xB&#10;+KDJ6NYRKjijh31+e5Pp1LiZvnAqQiU4hHyqFdQhdKmUvqzRar92HRLfTm6wOrAcKmkGPXO4bWUc&#10;RYm0uiH+UOsO32osf4vRKvjsV31xmMYy6VfzGQ9Py4ehV6Xu75aXZxABl/Bvhgs+o0POTEc3kvGi&#10;ZR3vEi4TeIoSEBfHZhPz5qgg3iYg80xed8j/AAAA//8DAFBLAQItABQABgAIAAAAIQC2gziS/gAA&#10;AOEBAAATAAAAAAAAAAAAAAAAAAAAAABbQ29udGVudF9UeXBlc10ueG1sUEsBAi0AFAAGAAgAAAAh&#10;ADj9If/WAAAAlAEAAAsAAAAAAAAAAAAAAAAALwEAAF9yZWxzLy5yZWxzUEsBAi0AFAAGAAgAAAAh&#10;ALBYYS74AgAABAYAAA4AAAAAAAAAAAAAAAAALgIAAGRycy9lMm9Eb2MueG1sUEsBAi0AFAAGAAgA&#10;AAAhADHgllrfAAAACwEAAA8AAAAAAAAAAAAAAAAAUg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 w:rsidR="006A0A53" w:rsidRPr="00401E94">
              <w:rPr>
                <w:rFonts w:ascii="Cambria" w:hAnsi="Cambria"/>
                <w:sz w:val="22"/>
                <w:szCs w:val="22"/>
              </w:rPr>
              <w:t>Comentarios:                                                                                                                                                                            No ha rotado todavía</w:t>
            </w:r>
          </w:p>
        </w:tc>
      </w:tr>
    </w:tbl>
    <w:p w:rsidR="00215AFB" w:rsidRDefault="00215AFB">
      <w:pPr>
        <w:rPr>
          <w:rFonts w:ascii="Cambria" w:hAnsi="Cambria"/>
        </w:rPr>
      </w:pPr>
    </w:p>
    <w:p w:rsidR="004D6971" w:rsidRPr="00974D8A" w:rsidRDefault="006A0A53">
      <w:pPr>
        <w:rPr>
          <w:rFonts w:ascii="Cambria" w:hAnsi="Cambria"/>
        </w:rPr>
      </w:pPr>
      <w:r>
        <w:rPr>
          <w:rFonts w:ascii="Cambria" w:hAnsi="Cambria"/>
        </w:rPr>
        <w:lastRenderedPageBreak/>
        <w:t>Tabla 11</w:t>
      </w:r>
    </w:p>
    <w:tbl>
      <w:tblPr>
        <w:tblStyle w:val="Tablaconcuadrcula"/>
        <w:tblW w:w="14992" w:type="dxa"/>
        <w:tblLook w:val="04A0" w:firstRow="1" w:lastRow="0" w:firstColumn="1" w:lastColumn="0" w:noHBand="0" w:noVBand="1"/>
      </w:tblPr>
      <w:tblGrid>
        <w:gridCol w:w="2998"/>
        <w:gridCol w:w="2998"/>
        <w:gridCol w:w="2999"/>
        <w:gridCol w:w="2998"/>
        <w:gridCol w:w="2999"/>
      </w:tblGrid>
      <w:tr w:rsidR="004D6971" w:rsidRPr="00974D8A" w:rsidTr="004D6971">
        <w:tc>
          <w:tcPr>
            <w:tcW w:w="14992" w:type="dxa"/>
            <w:gridSpan w:val="5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8"/>
                <w:szCs w:val="28"/>
              </w:rPr>
            </w:pPr>
            <w:r w:rsidRPr="00974D8A">
              <w:rPr>
                <w:rFonts w:ascii="Cambria" w:hAnsi="Cambria"/>
                <w:b/>
                <w:sz w:val="28"/>
                <w:szCs w:val="28"/>
              </w:rPr>
              <w:t>Neurocirugía Pediátrica – Conocimiento médico</w:t>
            </w:r>
          </w:p>
        </w:tc>
      </w:tr>
      <w:tr w:rsidR="004D6971" w:rsidRPr="00974D8A" w:rsidTr="004D6971"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 xml:space="preserve">Nivel </w:t>
            </w:r>
            <w:r w:rsidR="004228A5">
              <w:rPr>
                <w:rFonts w:ascii="Cambria" w:hAnsi="Cambria"/>
                <w:b/>
                <w:sz w:val="22"/>
                <w:szCs w:val="22"/>
              </w:rPr>
              <w:t xml:space="preserve">  </w:t>
            </w:r>
            <w:r w:rsidRPr="00974D8A"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 xml:space="preserve">Nivel </w:t>
            </w:r>
            <w:r w:rsidR="004228A5">
              <w:rPr>
                <w:rFonts w:ascii="Cambria" w:hAnsi="Cambria"/>
                <w:b/>
                <w:sz w:val="22"/>
                <w:szCs w:val="22"/>
              </w:rPr>
              <w:t xml:space="preserve">  </w:t>
            </w:r>
            <w:r w:rsidRPr="00974D8A">
              <w:rPr>
                <w:rFonts w:ascii="Cambria" w:hAnsi="Cambria"/>
                <w:b/>
                <w:sz w:val="22"/>
                <w:szCs w:val="22"/>
              </w:rPr>
              <w:t>2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 xml:space="preserve">Nivel </w:t>
            </w:r>
            <w:r w:rsidR="004228A5">
              <w:rPr>
                <w:rFonts w:ascii="Cambria" w:hAnsi="Cambria"/>
                <w:b/>
                <w:sz w:val="22"/>
                <w:szCs w:val="22"/>
              </w:rPr>
              <w:t xml:space="preserve">  </w:t>
            </w:r>
            <w:r w:rsidRPr="00974D8A">
              <w:rPr>
                <w:rFonts w:ascii="Cambria" w:hAnsi="Cambria"/>
                <w:b/>
                <w:sz w:val="22"/>
                <w:szCs w:val="22"/>
              </w:rPr>
              <w:t>3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 xml:space="preserve">Nivel </w:t>
            </w:r>
            <w:r w:rsidR="004228A5">
              <w:rPr>
                <w:rFonts w:ascii="Cambria" w:hAnsi="Cambria"/>
                <w:b/>
                <w:sz w:val="22"/>
                <w:szCs w:val="22"/>
              </w:rPr>
              <w:t xml:space="preserve">  </w:t>
            </w:r>
            <w:r w:rsidRPr="00974D8A">
              <w:rPr>
                <w:rFonts w:ascii="Cambria" w:hAnsi="Cambria"/>
                <w:b/>
                <w:sz w:val="22"/>
                <w:szCs w:val="22"/>
              </w:rPr>
              <w:t>4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 xml:space="preserve">Nivel </w:t>
            </w:r>
            <w:r w:rsidR="004228A5">
              <w:rPr>
                <w:rFonts w:ascii="Cambria" w:hAnsi="Cambria"/>
                <w:b/>
                <w:sz w:val="22"/>
                <w:szCs w:val="22"/>
              </w:rPr>
              <w:t xml:space="preserve">  </w:t>
            </w:r>
            <w:r w:rsidRPr="00974D8A">
              <w:rPr>
                <w:rFonts w:ascii="Cambria" w:hAnsi="Cambria"/>
                <w:b/>
                <w:sz w:val="22"/>
                <w:szCs w:val="22"/>
              </w:rPr>
              <w:t>5</w:t>
            </w:r>
          </w:p>
        </w:tc>
      </w:tr>
      <w:tr w:rsidR="004D6971" w:rsidRPr="00974D8A" w:rsidTr="004D6971">
        <w:trPr>
          <w:trHeight w:val="6354"/>
        </w:trPr>
        <w:tc>
          <w:tcPr>
            <w:tcW w:w="2998" w:type="dxa"/>
          </w:tcPr>
          <w:p w:rsidR="004D6971" w:rsidRPr="00974D8A" w:rsidRDefault="004D6971" w:rsidP="004D6971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Describe la embriología de las anomalías congénitas comunes del SNC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Describe la fisiología normal de LCR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Describe la respuesta del cerebro en desarrollo al daño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 xml:space="preserve">Describe los cambios en el desarrollo  en las funciones </w:t>
            </w:r>
            <w:proofErr w:type="spellStart"/>
            <w:r w:rsidRPr="00974D8A">
              <w:rPr>
                <w:sz w:val="22"/>
                <w:szCs w:val="22"/>
              </w:rPr>
              <w:t>cardio</w:t>
            </w:r>
            <w:proofErr w:type="spellEnd"/>
            <w:r w:rsidRPr="00974D8A">
              <w:rPr>
                <w:sz w:val="22"/>
                <w:szCs w:val="22"/>
              </w:rPr>
              <w:t>- pulmonares y los signos vitales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Describe la utilización y dosificación  apropiada de los narcóticos en niños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Calcula el volumen de sangre circulante en lactantes y niños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Describe la fisiopatología de LCR en distintas formas de hidrocefalia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Describe las características clínicas y radiológicas de los tumores del SNC en niños de distinta edad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Describe las características clínicas y radiológicas de la hidrocefalia, la macrocefalia benigna y los higromas subdurales.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Describe los hallazgos físicos y mecanismos de las anomalías de la forma de la cabeza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Describe la historia natural de anomalías congénitas del SNC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Describe las implicaciones del desarrollo de la c. vertebral en los patrones de daño y opciones de tratamiento en niños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Describe el impacto de la epilepsia refractaria y la parálisis cerebral en el desarrollo y la función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 xml:space="preserve">Describe las estrategias de tratamiento para tumores de SNC 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Identifica métodos para limitar la exposició</w:t>
            </w:r>
            <w:r w:rsidR="00470914">
              <w:rPr>
                <w:sz w:val="22"/>
                <w:szCs w:val="22"/>
              </w:rPr>
              <w:t>n a radiación en técnicas de ima</w:t>
            </w:r>
            <w:r w:rsidRPr="00974D8A">
              <w:rPr>
                <w:sz w:val="22"/>
                <w:szCs w:val="22"/>
              </w:rPr>
              <w:t>gen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Describe el efecto de la derivación quirúrgica en la fisiología del LCR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 xml:space="preserve">Describe los riesgos, </w:t>
            </w:r>
            <w:r w:rsidR="00470914">
              <w:rPr>
                <w:sz w:val="22"/>
                <w:szCs w:val="22"/>
              </w:rPr>
              <w:t>“</w:t>
            </w:r>
            <w:proofErr w:type="spellStart"/>
            <w:r w:rsidRPr="00974D8A">
              <w:rPr>
                <w:sz w:val="22"/>
                <w:szCs w:val="22"/>
              </w:rPr>
              <w:t>screening</w:t>
            </w:r>
            <w:proofErr w:type="spellEnd"/>
            <w:r w:rsidR="00470914">
              <w:rPr>
                <w:sz w:val="22"/>
                <w:szCs w:val="22"/>
              </w:rPr>
              <w:t>”</w:t>
            </w:r>
            <w:r w:rsidRPr="00974D8A">
              <w:rPr>
                <w:sz w:val="22"/>
                <w:szCs w:val="22"/>
              </w:rPr>
              <w:t>, incidencia y manejo de los efectos tardíos de la quimioterapia y radioterapia para tumores del SNC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 xml:space="preserve">Describe la historia natural de la </w:t>
            </w:r>
            <w:proofErr w:type="spellStart"/>
            <w:r w:rsidRPr="00974D8A">
              <w:rPr>
                <w:sz w:val="22"/>
                <w:szCs w:val="22"/>
              </w:rPr>
              <w:t>sinostosis</w:t>
            </w:r>
            <w:proofErr w:type="spellEnd"/>
            <w:r w:rsidRPr="00974D8A">
              <w:rPr>
                <w:sz w:val="22"/>
                <w:szCs w:val="22"/>
              </w:rPr>
              <w:t xml:space="preserve"> craneal y la médula anclada con y sin cirugía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 xml:space="preserve">Describe el pronóstico médico y funcional a largo plazo en placientes con </w:t>
            </w:r>
            <w:proofErr w:type="spellStart"/>
            <w:r w:rsidRPr="00974D8A">
              <w:rPr>
                <w:sz w:val="22"/>
                <w:szCs w:val="22"/>
              </w:rPr>
              <w:t>mielomeningocele</w:t>
            </w:r>
            <w:proofErr w:type="spellEnd"/>
          </w:p>
        </w:tc>
        <w:tc>
          <w:tcPr>
            <w:tcW w:w="2999" w:type="dxa"/>
          </w:tcPr>
          <w:p w:rsidR="004D6971" w:rsidRPr="00974D8A" w:rsidRDefault="004D6971" w:rsidP="004D6971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Contribuye a la revisión crítica de la literatura en neurocirugía pediátrica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Describe las alteraciones  moleculares asociadas a las anomalías congénitas y los tumores del SNC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 xml:space="preserve">Describe el diagnóstico diferencial y la fisiopatología de las alteraciones del movimiento adquiridas y congénitas </w:t>
            </w:r>
          </w:p>
        </w:tc>
      </w:tr>
      <w:tr w:rsidR="004D6971" w:rsidRPr="00974D8A" w:rsidTr="004D6971">
        <w:trPr>
          <w:trHeight w:val="443"/>
        </w:trPr>
        <w:tc>
          <w:tcPr>
            <w:tcW w:w="14992" w:type="dxa"/>
            <w:gridSpan w:val="5"/>
          </w:tcPr>
          <w:p w:rsidR="004D6971" w:rsidRPr="00974D8A" w:rsidRDefault="00013F79" w:rsidP="004D697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10" o:spid="_x0000_s1176" style="position:absolute;margin-left:630pt;margin-top:1.85pt;width:18pt;height:9pt;z-index:25176883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pF5+gIAAAQGAAAOAAAAZHJzL2Uyb0RvYy54bWysVNuO0zAQfUfiHyy/d5N0024bbbpa9YKQ&#10;uKxYEM9u7DQGxw6203RBfAzfwo8xnqTdLbwgRCtFHl/OzDlzub451IrshXXS6JwmFzElQheGS73L&#10;6Yf3m9GMEueZ5kwZLXL6IBy9WTx/dt01mRibyiguLAEQ7bKuyWnlfZNFkSsqUTN3YRqh4bA0tmYe&#10;TLuLuGUdoNcqGsfxNOqM5Y01hXAOdlf9IV0gflmKwr8tSyc8UTmF2Dx+LX634Rstrlm2s6ypZDGE&#10;wf4hippJDU5PUCvmGWmt/AOqloU1zpT+ojB1ZMpSFgI5AJsk/o3NfcUagVxAHNecZHL/D7Z4s7+z&#10;RHLIXQL6aFZDkt6BbD9/6F2rDLGCG80F44aEG6BX17gMnt03dzYwds0rU3x2RJtlxfRO3Fprugoe&#10;QJRJuB+dPQiGg6dk2702HJyx1huU7lDaOgCCKOSAGXo4ZUgcPClgczyeTWOIs4CjJEkvYR08sOz4&#10;uLHOvxCmJmGRU2tazQMd9MD2r5zHLPGBKeOfKClrBTnfM0WS6XR6NSAOlwH7iBlearORSmHVKE26&#10;nM4n4wmCO6MkD4coSqhfsVSWAGxO/SHBO6qtgXS/l8ThF5yxDPahTPv9IyNsgQCB/M7QkRU+DDqv&#10;Nce1Z1L1a4hZ6YArsAMG0qb1wt5XvCNcBm3GoB5IySW0wyTtoyHW+I/SV1h5QX0kY3fbE5VZHP64&#10;z1RTsT7oy3Q+nw/Cuf46hn3yidZZOJDSIbCQXOyVb/N4vp6tZ+koHU/XozRerUa3m2U6mm6Sq8nq&#10;crVcrpLvwXeSZpXkXOgg+LFvk/Tv+mKYIH3HnTr3TOGBQ09ug78ju8c0R+dh9BQPUGCg/5EdFn+o&#10;975vtoY/QO2DyljgMDhhURn7lZIOhlBO3ZeWWUGJeqmhf+ZJmoaphUY6uRqDYZ+ebJ+eMF0AVE4L&#10;bynpjaXvZ13bWLmrwFdfh9rcQteV0kPhYIR9XIMBowY5DGMxzLKnNt56HN6LXwAAAP//AwBQSwME&#10;FAAGAAgAAAAhANLvSXXeAAAACgEAAA8AAABkcnMvZG93bnJldi54bWxMj81OwzAQhO9IvIO1SFwq&#10;6jSgtIQ4FaAiDpwIfQA3XpKIeJ3Ezk/fnu0JjjM7mv0m2y+2FRMOvnGkYLOOQCCVzjRUKTh+vd3t&#10;QPigyejWESo4o4d9fn2V6dS4mT5xKkIluIR8qhXUIXSplL6s0Wq/dh0S377dYHVgOVTSDHrmctvK&#10;OIoSaXVD/KHWHb7WWP4Uo1Xw0a/64jCNZdKv5jMeHpZ3Qy9K3d4sz08gAi7hLwwXfEaHnJlObiTj&#10;Rcs6TiIeExTcb0FcAvFjwsZJQbzZgswz+X9C/gsAAP//AwBQSwECLQAUAAYACAAAACEAtoM4kv4A&#10;AADhAQAAEwAAAAAAAAAAAAAAAAAAAAAAW0NvbnRlbnRfVHlwZXNdLnhtbFBLAQItABQABgAIAAAA&#10;IQA4/SH/1gAAAJQBAAALAAAAAAAAAAAAAAAAAC8BAABfcmVscy8ucmVsc1BLAQItABQABgAIAAAA&#10;IQAp0pF5+gIAAAQGAAAOAAAAAAAAAAAAAAAAAC4CAABkcnMvZTJvRG9jLnhtbFBLAQItABQABgAI&#10;AAAAIQDS70l13gAAAAo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09" o:spid="_x0000_s1175" style="position:absolute;margin-left:558pt;margin-top:1.85pt;width:18pt;height:9pt;z-index:251767808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vvN+wIAAAQGAAAOAAAAZHJzL2Uyb0RvYy54bWysVNuO0zAQfUfiHyy/d3PZtNtGm65WvSCk&#10;BVYsiGc3dhqDYwfb3XRBfAzfwo8xnqSlhReEaKXI48uZOWcu1zf7RpFHYZ00uqDJRUyJ0KXhUm8L&#10;+v7dejSlxHmmOVNGi4I+CUdv5s+fXXdtLlJTG8WFJQCiXd61Ba29b/MocmUtGuYuTCs0HFbGNsyD&#10;abcRt6wD9EZFaRxPos5Y3lpTCudgd9kf0jniV5Uo/ZuqcsITVVCIzePX4ncTvtH8muVby9palkMY&#10;7B+iaJjU4PQItWSekZ2Vf0A1srTGmcpflKaJTFXJUiAHYJPEv7F5qFkrkAuI49qjTO7/wZavH+8t&#10;kRxyF88o0ayBJL0F2X5819udMsQKbjQXjBsSboBeXetyePbQ3tvA2LV3pvzkiDaLmumtuLXWdDU8&#10;gCiTcD86exAMB0/JpntlODhjO29Qun1lmwAIopA9ZujpmCGx96SEzTSdTmLIYwlHSZJdwjp4YPnh&#10;cWudfyFMQ8KioNbsNA900AN7vHMes8QHpox/pKRqFOT8kSmSTCaTqwFxuAzYB8zwUpu1VAqrRmnS&#10;FXQ2TscI7oySPByiKKF+xUJZArAF9fsE76hdA6T7vSQOv+CM5bAPZdrvHxhhCwQI5HeGjqzwYdB5&#10;pTmuPZOqX0PMSgdcgR0wkDY7L+xDzTvCZdAmBfVASi6hHcZZHw2xxn+QvsbKC+ojGbvdHKlM4/DH&#10;fabamvVBX2azGRYHuHb9dQz76BOts3AgpUNgIbnYK19n8Ww1XU2zUZZOVqMsXi5Ht+tFNpqsk6vx&#10;8nK5WCyTb8F3kuW15FzoIPihb5Ps7/pimCB9xx0790zhgUNPbo2/oSxOrkXnYfQU91BgIMKBHRZ/&#10;qPe+bzaGP0Htg8pY4DA4YVEb+4WSDoZQQd3nHbOCEvVSQ//MkiwLUwuNbHyVgmFPTzanJ0yXAFXQ&#10;0ltKemPh+1m3a63c1uCrr0NtbqHrKumhcDDCPq7BgFGDHIaxGGbZqY23fg3v+U8AAAD//wMAUEsD&#10;BBQABgAIAAAAIQDwvZ2u3gAAAAoBAAAPAAAAZHJzL2Rvd25yZXYueG1sTI/NTsMwEITvSLyDtUhc&#10;KuokQIpCnApQEQdOBB7AjZckIl4nsfPTt2d7guPMjma/yfer7cSMo28dKYi3EQikypmWagVfn683&#10;DyB80GR05wgVnNDDvri8yHVm3EIfOJehFlxCPtMKmhD6TEpfNWi137oeiW/fbrQ6sBxraUa9cLnt&#10;ZBJFqbS6Jf7Q6B5fGqx+yskqeB82Q3mYpyodNssJD3frm6Fnpa6v1qdHEAHX8BeGMz6jQ8FMRzeR&#10;8aJjHccpjwkKbncgzoH4PmHjqCCJdyCLXP6fUPwCAAD//wMAUEsBAi0AFAAGAAgAAAAhALaDOJL+&#10;AAAA4QEAABMAAAAAAAAAAAAAAAAAAAAAAFtDb250ZW50X1R5cGVzXS54bWxQSwECLQAUAAYACAAA&#10;ACEAOP0h/9YAAACUAQAACwAAAAAAAAAAAAAAAAAvAQAAX3JlbHMvLnJlbHNQSwECLQAUAAYACAAA&#10;ACEAHhL7zfsCAAAEBgAADgAAAAAAAAAAAAAAAAAuAgAAZHJzL2Uyb0RvYy54bWxQSwECLQAUAAYA&#10;CAAAACEA8L2drt4AAAAKAQAADwAAAAAAAAAAAAAAAABVBQAAZHJzL2Rvd25yZXYueG1sUEsFBgAA&#10;AAAEAAQA8wAAAGAGAAAAAA=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08" o:spid="_x0000_s1174" style="position:absolute;margin-left:414pt;margin-top:1.85pt;width:18pt;height:9pt;z-index:25176576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exK+gIAAAQGAAAOAAAAZHJzL2Uyb0RvYy54bWysVNuO0zAQfUfiHyy/d5N0024bbbpa9YKQ&#10;uKxYEM9u7DQGxw6203RBfAzfwo8xnqTdLbwgRCtFHl/OzDlzub451IrshXXS6JwmFzElQheGS73L&#10;6Yf3m9GMEueZ5kwZLXL6IBy9WTx/dt01mRibyiguLAEQ7bKuyWnlfZNFkSsqUTN3YRqh4bA0tmYe&#10;TLuLuGUdoNcqGsfxNOqM5Y01hXAOdlf9IV0gflmKwr8tSyc8UTmF2Dx+LX634Rstrlm2s6ypZDGE&#10;wf4hippJDU5PUCvmGWmt/AOqloU1zpT+ojB1ZMpSFgI5AJsk/o3NfcUagVxAHNecZHL/D7Z4s7+z&#10;RHLIXQyp0qyGJL0D2X7+0LtWGWIFN5oLxg0JN0CvrnEZPLtv7mxg7JpXpvjsiDbLiumduLXWdBU8&#10;gCiTcD86exAMB0/JtnttODhjrTco3aG0dQAEUcgBM/RwypA4eFLA5ng8m8aQxwKOkiS9hHXwwLLj&#10;48Y6/0KYmoRFTq1pNQ900APbv3Ies8QHpox/oqSsFeR8zxRJptPp1YA4XAbsI2Z4qc1GKoVVozTp&#10;cjqfjCcI7oySPByiKKF+xVJZArA59YcE76i2BtL9XhKHX3DGMtiHMu33j4ywBQIE8jtDR1b4MOi8&#10;1hzXnknVryFmpQOuwA4YSJvWC3tf8Y5wGbQZg3ogJZfQDpO0j4ZY4z9KX2HlBfWRjN1tT1Rmcfjj&#10;PlNNxfqgL9P5fD4I5/rrGPbJJ1pn4UBKh8BCcrFXvs3j+Xq2nqWjdDxdj9J4tRrdbpbpaLpJriar&#10;y9VyuUq+B99JmlWSc6GD4Me+TdK/64thgvQdd+rcM4UHDj25Df6O7B7THJ2H0VM8QIGB/kd2WPyh&#10;3vu+2Rr+ALUPKmOBw+CERWXsV0o6GEI5dV9aZgUl6qWG/pknaRqmFhrp5GoMhn16sn16wnQBUDkt&#10;vKWkN5a+n3VtY+WuAl99HWpzC11XSg+FgxH2cQ0GjBrkMIzFMMue2njrcXgvfgEAAP//AwBQSwME&#10;FAAGAAgAAAAhADSF5yrdAAAACAEAAA8AAABkcnMvZG93bnJldi54bWxMj81OwzAQhO9IvIO1SFwq&#10;6jRUaRTiVICKOHAi8ABuvCQR8TqJnZ++PcsJjqMZzXyTH1fbiRlH3zpSsNtGIJAqZ1qqFXx+vNyl&#10;IHzQZHTnCBVc0MOxuL7KdWbcQu84l6EWXEI+0wqaEPpMSl81aLXfuh6JvS83Wh1YjrU0o1643HYy&#10;jqJEWt0SLzS6x+cGq+9ysgrehs1QnuapSobNcsHTfn019KTU7c36+AAi4Br+wvCLz+hQMNPZTWS8&#10;6BSkccpfgoL7Awj202TP+qwg3h1AFrn8f6D4AQAA//8DAFBLAQItABQABgAIAAAAIQC2gziS/gAA&#10;AOEBAAATAAAAAAAAAAAAAAAAAAAAAABbQ29udGVudF9UeXBlc10ueG1sUEsBAi0AFAAGAAgAAAAh&#10;ADj9If/WAAAAlAEAAAsAAAAAAAAAAAAAAAAALwEAAF9yZWxzLy5yZWxzUEsBAi0AFAAGAAgAAAAh&#10;APuZ7Er6AgAABAYAAA4AAAAAAAAAAAAAAAAALgIAAGRycy9lMm9Eb2MueG1sUEsBAi0AFAAGAAgA&#10;AAAhADSF5yr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07" o:spid="_x0000_s1173" style="position:absolute;margin-left:486pt;margin-top:1.85pt;width:18pt;height:9pt;z-index:25176678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KK+gIAAAQGAAAOAAAAZHJzL2Uyb0RvYy54bWysVNuO0zAQfUfiHyy/d3PZtNtWm65WvSAk&#10;LisWxLMbO43BsYPtNF0QH8O38GOMJ2l3Cy8I0UqRx5czc85crm8OtSJ7YZ00OqfJRUyJ0IXhUu9y&#10;+uH9ZjSlxHmmOVNGi5w+CEdvFs+fXXfNXKSmMooLSwBEu3nX5LTyvplHkSsqUTN3YRqh4bA0tmYe&#10;TLuLuGUdoNcqSuN4EnXG8saaQjgHu6v+kC4QvyxF4d+WpROeqJxCbB6/Fr/b8I0W12y+s6ypZDGE&#10;wf4hippJDU5PUCvmGWmt/AOqloU1zpT+ojB1ZMpSFgI5AJsk/o3NfcUagVxAHNecZHL/D7Z4s7+z&#10;RHLIXXxFiWY1JOkdyPbzh961yhAruNFcMG5IuAF6dY2bw7P75s4Gxq55ZYrPjmizrJjeiVtrTVfB&#10;A4gyCfejswfBcPCUbLvXhoMz1nqD0h1KWwdAEIUcMEMPpwyJgycFbKbpdBJDHgs4SpLsEtbBA5sf&#10;HzfW+RfC1CQscmpNq3mggx7Y/pXzmCU+MGX8EyVlrSDne6ZIMplMkCMgDpdhdcQML7XZSKWwapQm&#10;XU5n43SM4M4oycMhihLqVyyVJQCbU39I8I5qayDd7yVx+PUFCPtQpv3+kRG2QIBAfmfoyApjCDqv&#10;Nce1Z1L1a4hZ6RCGwA4YSJvWC3tf8Y5wGbRJQT2Qkktoh3HWR0Os8R+lr7DygvpIxu62JyrTOPxx&#10;n6mmYn3Ql9lsNhtS4frrGPbJJ1pn4UBKh8BCcrFXvs3i2Xq6nmajLJ2sR1m8Wo1uN8tsNNkkV+PV&#10;5Wq5XCXfg+8km1eSc6GD4Me+TbK/64thgvQdd+rcM4UHDj25Df6O7B7THJ2H0VM8QIGB/kd2WPyh&#10;3vu+2Rr+ALUPKmOBw+CERWXsV0o6GEI5dV9aZgUl6qWG/pklWRamFhrZ+CoFwz492T49YboAqJwW&#10;3lLSG0vfz7q2sXJXga++DrW5ha4rpQ/NEzqyj2swYNQgh2Eshln21MZbj8N78QsAAP//AwBQSwME&#10;FAAGAAgAAAAhAMIWj03eAAAACQEAAA8AAABkcnMvZG93bnJldi54bWxMj81OwzAQhO9IvIO1SFwq&#10;6jSgpoRsKkBFHHoi8ABuvCQR8TqJnZ++Pe4JjrOzmvkm2y+mFRMNrrGMsFlHIIhLqxuuEL4+3+52&#10;IJxXrFVrmRDO5GCfX19lKtV25g+aCl+JEMIuVQi1910qpStrMsqtbUccvG87GOWDHCqpBzWHcNPK&#10;OIq20qiGQ0OtOnqtqfwpRoNw7Fd9cZjGctuv5jMdHpZ3zS+ItzfL8xMIT4v/e4YLfkCHPDCd7Mja&#10;iRbhMYnDFo9wn4C4+FG0C4cTQrxJQOaZ/L8g/wUAAP//AwBQSwECLQAUAAYACAAAACEAtoM4kv4A&#10;AADhAQAAEwAAAAAAAAAAAAAAAAAAAAAAW0NvbnRlbnRfVHlwZXNdLnhtbFBLAQItABQABgAIAAAA&#10;IQA4/SH/1gAAAJQBAAALAAAAAAAAAAAAAAAAAC8BAABfcmVscy8ucmVsc1BLAQItABQABgAIAAAA&#10;IQBsbPKK+gIAAAQGAAAOAAAAAAAAAAAAAAAAAC4CAABkcnMvZTJvRG9jLnhtbFBLAQItABQABgAI&#10;AAAAIQDCFo9N3gAAAAk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06" o:spid="_x0000_s1172" style="position:absolute;margin-left:342pt;margin-top:1.85pt;width:18pt;height:9pt;z-index:25176473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+UN+gIAAAQGAAAOAAAAZHJzL2Uyb0RvYy54bWysVNuO0zAQfUfiHyy/d5N002wbbbpa9YKQ&#10;uKxYEM9u7DQGxw6223RBfAzfwo8xnqTdLbwgRCtFHl/OzDlzub45NIrshXXS6IImFzElQpeGS70t&#10;6If369GUEueZ5kwZLQr6IBy9mT9/dt21uRib2iguLAEQ7fKuLWjtfZtHkStr0TB3YVqh4bAytmEe&#10;TLuNuGUdoDcqGsdxFnXG8taaUjgHu8v+kM4Rv6pE6d9WlROeqIJCbB6/Fr+b8I3m1yzfWtbWshzC&#10;YP8QRcOkBqcnqCXzjOys/AOqkaU1zlT+ojRNZKpKlgI5AJsk/o3Nfc1agVxAHNeeZHL/D7Z8s7+z&#10;RHLIXZxRolkDSXoHsv38obc7ZYgV3GguGDck3AC9utbl8Oy+vbOBsWtfmfKzI9osaqa34tZa09Xw&#10;AKJMwv3o7EEwHDwlm+614eCM7bxB6Q6VbQIgiEIOmKGHU4bEwZMSNsfjaRZDHks4SpL0EtbBA8uP&#10;j1vr/AthGhIWBbVmp3mggx7Y/pXzmCU+MGX8EyVVoyDne6ZIkmXZ1YA4XAbsI2Z4qc1aKoVVozTp&#10;CjqbjCcI7oySPByiKKF+xUJZArAF9YcE76hdA6T7vSQOv+CM5bAPZdrvHxlhCwQI5HeGjqzwYdB5&#10;pTmuPZOqX0PMSgdcgR0wkDY7L+x9zTvCZdBmDOqBlFxCO0zSPhpijf8ofY2VF9RHMna7OVGZxuGP&#10;+0y1NeuDvkxns9kgnOuvY9gnn2idhQMpHQILycVe+TaLZ6vpapqO0nG2GqXxcjm6XS/SUbZOribL&#10;y+VisUy+B99JmteSc6GD4Me+TdK/64thgvQdd+rcM4UHDj25Nf6O7B7THJ2H0VM8QIGB/kd2WPyh&#10;3vu+2Rj+ALUPKmOBw+CERW3sV0o6GEIFdV92zApK1EsN/TNL0jRMLTTSydUYDPv0ZPP0hOkSoApa&#10;ektJbyx8P+t2rZXbGnz1dajNLXRdJT0UDkbYxzUYMGqQwzAWwyx7auOtx+E9/wUAAP//AwBQSwME&#10;FAAGAAgAAAAhAD4IS8fdAAAACAEAAA8AAABkcnMvZG93bnJldi54bWxMj81OwzAQhO9IvIO1SFyq&#10;1mmpkipkUwEq4sCJwAO48TaJiNdJ7Pz07TEnOI5mNPNNdlxMKyYaXGMZYbuJQBCXVjdcIXx9vq4P&#10;IJxXrFVrmRCu5OCY395kKtV25g+aCl+JUMIuVQi1910qpStrMsptbEccvIsdjPJBDpXUg5pDuWnl&#10;LopiaVTDYaFWHb3UVH4Xo0F471d9cZrGMu5X85VO++VN8zPi/d3y9AjC0+L/wvCLH9AhD0xnO7J2&#10;okWID/vwxSM8JCCCn4Q5EGeE3TYBmWfy/4H8BwAA//8DAFBLAQItABQABgAIAAAAIQC2gziS/gAA&#10;AOEBAAATAAAAAAAAAAAAAAAAAAAAAABbQ29udGVudF9UeXBlc10ueG1sUEsBAi0AFAAGAAgAAAAh&#10;ADj9If/WAAAAlAEAAAsAAAAAAAAAAAAAAAAALwEAAF9yZWxzLy5yZWxzUEsBAi0AFAAGAAgAAAAh&#10;AInn5Q36AgAABAYAAA4AAAAAAAAAAAAAAAAALgIAAGRycy9lMm9Eb2MueG1sUEsBAi0AFAAGAAgA&#10;AAAhAD4IS8f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05" o:spid="_x0000_s1171" style="position:absolute;margin-left:270pt;margin-top:1.85pt;width:18pt;height:9pt;z-index:25176371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xf+gIAAAQGAAAOAAAAZHJzL2Uyb0RvYy54bWysVNuO0zAQfUfiHyy/d5N0024bbbpa9YKQ&#10;uKxYEM9u7DQGxw6203RBfAzfwo8xnqTdLbwgRCtFHl/OzDlzub451IrshXXS6JwmFzElQheGS73L&#10;6Yf3m9GMEueZ5kwZLXL6IBy9WTx/dt01mRibyiguLAEQ7bKuyWnlfZNFkSsqUTN3YRqh4bA0tmYe&#10;TLuLuGUdoNcqGsfxNOqM5Y01hXAOdlf9IV0gflmKwr8tSyc8UTmF2Dx+LX634Rstrlm2s6ypZDGE&#10;wf4hippJDU5PUCvmGWmt/AOqloU1zpT+ojB1ZMpSFgI5AJsk/o3NfcUagVxAHNecZHL/D7Z4s7+z&#10;RHLIXTyhRLMakvQOZPv5Q+9aZYgV3GguGDck3AC9usZl8Oy+ubOBsWtemeKzI9osK6Z34tZa01Xw&#10;AKJMwv3o7EEwHDwl2+614eCMtd6gdIfS1gEQRCEHzNDDKUPi4EkBm+PxbBpDHgs4SpL0EtbBA8uO&#10;jxvr/AthahIWObWm1TzQQQ9s/8p5zBIfmDL+iZKyVpDzPVMkmU6nVwPicBmwj5jhpTYbqRRWjdKk&#10;y+l8Mp4guDNK8nCIooT6FUtlCcDm1B8SvKPaGkj3e0kcfsEZy2AfyrTfPzLCFggQyO8MHVnhw6Dz&#10;WnNceyZVv4aYlQ64AjtgIG1aL+x9xTvCZdBmDOqBlFxCO0zSPhpijf8ofYWVF9RHMna3PVGZxeGP&#10;+0w1FeuDvkzn8/kgnOuvY9gnn2idhQMpHQILycVe+TaP5+vZepaO0vF0PUrj1Wp0u1mmo+kmuZqs&#10;LlfL5Sr5HnwnaVZJzoUOgh/7Nkn/ri+GCdJ33KlzzxQeOPTkNvg7sntMc3QeRk/xAAUG+h/ZYfGH&#10;eu/7Zmv4A9Q+qIwFDoMTFpWxXynpYAjl1H1pmRWUqJca+meepGmYWmikk6sxGPbpyfbpCdMFQOW0&#10;8JaS3lj6fta1jZW7Cnz1dajNLXRdKT0UDkbYxzUYMGqQwzAWwyx7auOtx+G9+AUAAP//AwBQSwME&#10;FAAGAAgAAAAhAPzMiFneAAAACAEAAA8AAABkcnMvZG93bnJldi54bWxMj81OwzAQhO9IvIO1SFwq&#10;6rS0CQpxKkBFHHoi8ABuvCQR8TqJnZ++PcsJjqMZzXyTHRbbigkH3zhSsFlHIJBKZxqqFHx+vN49&#10;gPBBk9GtI1RwQQ+H/Poq06lxM73jVIRKcAn5VCuoQ+hSKX1Zo9V+7Tok9r7cYHVgOVTSDHrmctvK&#10;bRTF0uqGeKHWHb7UWH4Xo1Vw6ld9cZzGMu5X8wWPu+XN0LNStzfL0yOIgEv4C8MvPqNDzkxnN5Lx&#10;olWw30X8JSi4T0Cwv09i1mcF200CMs/k/wP5DwAAAP//AwBQSwECLQAUAAYACAAAACEAtoM4kv4A&#10;AADhAQAAEwAAAAAAAAAAAAAAAAAAAAAAW0NvbnRlbnRfVHlwZXNdLnhtbFBLAQItABQABgAIAAAA&#10;IQA4/SH/1gAAAJQBAAALAAAAAAAAAAAAAAAAAC8BAABfcmVscy8ucmVsc1BLAQItABQABgAIAAAA&#10;IQDnfaxf+gIAAAQGAAAOAAAAAAAAAAAAAAAAAC4CAABkcnMvZTJvRG9jLnhtbFBLAQItABQABgAI&#10;AAAAIQD8zIhZ3gAAAAg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04" o:spid="_x0000_s1170" style="position:absolute;margin-left:198pt;margin-top:1.85pt;width:18pt;height:9pt;z-index:251762688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rvY+gIAAAQGAAAOAAAAZHJzL2Uyb0RvYy54bWysVNuO0zAQfUfiHyy/d5N0024bbbpa9YKQ&#10;uKxYEM9u7DQGxw6203RBfAzfwo8xnqTdLbwgRCtFHl/OzDlzub451IrshXXS6JwmFzElQheGS73L&#10;6Yf3m9GMEueZ5kwZLXL6IBy9WTx/dt01mRibyiguLAEQ7bKuyWnlfZNFkSsqUTN3YRqh4bA0tmYe&#10;TLuLuGUdoNcqGsfxNOqM5Y01hXAOdlf9IV0gflmKwr8tSyc8UTmF2Dx+LX634Rstrlm2s6ypZDGE&#10;wf4hippJDU5PUCvmGWmt/AOqloU1zpT+ojB1ZMpSFgI5AJsk/o3NfcUagVxAHNecZHL/D7Z4s7+z&#10;RHLIXZxSolkNSXoHsv38oXetMsQKbjQXjBsSboBeXeMyeHbf3NnA2DWvTPHZEW2WFdM7cWut6Sp4&#10;AFEm4X509iAYDp6SbffacHDGWm9QukNp6wAIopADZujhlCFx8KSAzfF4No0hjwUcJUl6CevggWXH&#10;x411/oUwNQmLnFrTah7ooAe2f+U8ZokPTBn/RElZK8j5nimSTKfTqwFxuAzYR8zwUpuNVAqrRmnS&#10;5XQ+GU8Q3BkleThEUUL9iqWyBGBz6g8J3lFtDaT7vSQOv+CMZbAPZdrvHxlhCwQI5HeGjqzwYdB5&#10;rTmuPZOqX0PMSgdcgR0wkDatF/a+4h3hMmgzBvVASi6hHSZpHw2xxn+UvsLKC+ojGbvbnqjM4vDH&#10;faaaivVBX6bz+XwQzvXXMeyTT7TOwoGUDoGF5GKvfJvH8/VsPUtH6Xi6HqXxajW63SzT0XSTXE1W&#10;l6vlcpV8D76TNKsk50IHwY99m6R/1xfDBOk77tS5ZwoPHHpyG/wd2T2mOToPo6d4gAID/Y/ssPhD&#10;vfd9szX8AWofVMYCh8EJi8rYr5R0MIRy6r60zApK1EsN/TNP0jRMLTTSydUYDPv0ZPv0hOkCoHJa&#10;eEtJbyx9P+vaxspdBb76OtTmFrqulB4KByPs4xoMGDXIYRiLYZY9tfHW4/Be/AIAAP//AwBQSwME&#10;FAAGAAgAAAAhAC6l3k/eAAAACAEAAA8AAABkcnMvZG93bnJldi54bWxMj81OwzAQhO9IvIO1SFwq&#10;6jStUghxKkBFHHoi8ABuvCQR8TqJnZ++PcsJbjua0ew32WGxrZhw8I0jBZt1BAKpdKahSsHnx+vd&#10;PQgfNBndOkIFF/RwyK+vMp0aN9M7TkWoBJeQT7WCOoQuldKXNVrt165DYu/LDVYHlkMlzaBnLret&#10;jKMokVY3xB9q3eFLjeV3MVoFp37VF8dpLJN+NV/wuFveDD0rdXuzPD2CCLiEvzD84jM65Mx0diMZ&#10;L1oF24eEtwQ+9iDY321j1mcF8WYPMs/k/wH5DwAAAP//AwBQSwECLQAUAAYACAAAACEAtoM4kv4A&#10;AADhAQAAEwAAAAAAAAAAAAAAAAAAAAAAW0NvbnRlbnRfVHlwZXNdLnhtbFBLAQItABQABgAIAAAA&#10;IQA4/SH/1gAAAJQBAAALAAAAAAAAAAAAAAAAAC8BAABfcmVscy8ucmVsc1BLAQItABQABgAIAAAA&#10;IQAC9rvY+gIAAAQGAAAOAAAAAAAAAAAAAAAAAC4CAABkcnMvZTJvRG9jLnhtbFBLAQItABQABgAI&#10;AAAAIQAupd5P3gAAAAg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03" o:spid="_x0000_s1169" style="position:absolute;margin-left:126pt;margin-top:1.85pt;width:18pt;height:9pt;z-index:25176166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T/7+gIAAAQGAAAOAAAAZHJzL2Uyb0RvYy54bWysVNuO0zAQfUfiHyy/d5O0abeNNl2tekFI&#10;XFYsiGc3dhqDYwfb2XRBfAzfwo8xnqTdLbwgRCtFHl/OzDlzubo+1IrcC+uk0TlNLmJKhC4Ml3qf&#10;0w/vt6M5Jc4zzZkyWuT0QTh6vXz+7KprMjE2lVFcWAIg2mVdk9PK+yaLIldUombuwjRCw2FpbM08&#10;mHYfccs6QK9VNI7jWdQZyxtrCuEc7K77Q7pE/LIUhX9blk54onIKsXn8WvzuwjdaXrFsb1lTyWII&#10;g/1DFDWTGpyeoNbMM9Ja+QdULQtrnCn9RWHqyJSlLARyADZJ/Bubu4o1ArmAOK45yeT+H2zx5v7W&#10;Eskhd/GEEs1qSNI7kO3nD71vlSFWcKO5YNyQcAP06hqXwbO75tYGxq55ZYrPjmizqpjeixtrTVfB&#10;A4gyCfejswfBcPCU7LrXhoMz1nqD0h1KWwdAEIUcMEMPpwyJgycFbI7H81kMeSzgKEnSCayDB5Yd&#10;HzfW+RfC1CQscmpNq3mggx7Y/SvnMUt8YMr4J0rKWkHO75kiyWw2uxwQh8uAfcQML7XZSqWwapQm&#10;XU4X0/EUwZ1RkodDFCXUr1gpSwA2p/6Q4B3V1kC630vi8AvOWAb7UKb9/pERtkCAQH5n6MgKHwad&#10;N5rj2jOp+jXErHTAFdgBA2nTemHvKt4RLoM2Y1APpOQS2mGa9tEQa/xH6SusvKA+krH73YnKPA5/&#10;3GeqqVgf9CRdLBaDcK6/jmGffKJ1Fg6kdAgsJBd75dsiXmzmm3k6SsezzSiN1+vRzXaVjmbb5HK6&#10;nqxXq3XyPfhO0qySnAsdBD/2bZL+XV8ME6TvuFPnnik8cOjJbfF3ZPeY5ug8jJ7iAQoM9D+yw+IP&#10;9d73zc7wB6h9UBkLHAYnLCpjv1LSwRDKqfvSMisoUS819M8iSdMwtdBIp5djMOzTk93TE6YLgMpp&#10;4S0lvbHy/axrGyv3Ffjq61CbG+i6UnooHIywj2swYNQgh2Eshln21MZbj8N7+QsAAP//AwBQSwME&#10;FAAGAAgAAAAhAE3TyOvdAAAACAEAAA8AAABkcnMvZG93bnJldi54bWxMj81OwzAQhO9IvIO1SFwq&#10;6jRAG6VxKkBFHDgReAA33iYR8TqJnZ++PcsJbjua0ew32WGxrZhw8I0jBZt1BAKpdKahSsHX5+td&#10;AsIHTUa3jlDBBT0c8uurTKfGzfSBUxEqwSXkU62gDqFLpfRljVb7teuQ2Du7werAcqikGfTM5baV&#10;cRRtpdUN8Ydad/hSY/ldjFbBe7/qi+M0ltt+NV/w+LC8GXpW6vZmedqDCLiEvzD84jM65Mx0ciMZ&#10;L1oF8WPMW4KC+x0I9uMkYX3iY7MDmWfy/4D8BwAA//8DAFBLAQItABQABgAIAAAAIQC2gziS/gAA&#10;AOEBAAATAAAAAAAAAAAAAAAAAAAAAABbQ29udGVudF9UeXBlc10ueG1sUEsBAi0AFAAGAAgAAAAh&#10;ADj9If/WAAAAlAEAAAsAAAAAAAAAAAAAAAAALwEAAF9yZWxzLy5yZWxzUEsBAi0AFAAGAAgAAAAh&#10;ADtJP/v6AgAABAYAAA4AAAAAAAAAAAAAAAAALgIAAGRycy9lMm9Eb2MueG1sUEsBAi0AFAAGAAgA&#10;AAAhAE3TyOv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02" o:spid="_x0000_s1168" style="position:absolute;margin-left:54pt;margin-top:1.85pt;width:18pt;height:9pt;z-index:25176064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h8+gIAAAQ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A65i1NKNGsgSe9Atp8/9HanDLGCG80F44aEG6BX17ocnt23dzYwdu0rU352RJtFzfRW3Fpruhoe&#10;QJRJuB+dPQiGg6dk0702HJyxnTco3aGyTQAEUcgBM/RwypA4eFLCZppOJzHksYSjJMkuYR08sPz4&#10;uLXOvxCmIWFRUGt2mgc66IHtXzmPWeIDU8Y/UVI1CnK+Z4okk8nkakAcLgP2ETO81GYtlcKqUZp0&#10;BZ2N0zGCO6MkD4coSqhfsVCWAGxB/SHBO2rXAOl+L4nDLzhjOexDmfb7R0bYAgEC+Z2hIyt8GHRe&#10;aY5rz6Tq1xCz0gFXYAcMpM3OC3tf845wGbRJQT2Qkktoh3HWR0Os8R+lr7HygvpIxm43JyrTOPxx&#10;n6m2Zn3Ql9lsNhuEc/11DPvkE62zcCClQ2Ahudgr32bxbDVdTbNRlk5WoyxeLke360U2mqyTq/Hy&#10;crlYLJPvwXeS5bXkXOgg+LFvk+zv+mKYIH3HnTr3TOGBQ09ujb8ju8c0R+dh9BQPUGCg/5EdFn+o&#10;975vNoY/QO2DyljgMDhhURv7lZIOhlBB3Zcds4IS9VJD/8ySLAtTC41sfJWCYZ+ebJ6eMF0CVEFL&#10;bynpjYXvZ92utXJbg6++DrW5ha6rpIfCwQj7uAYDRg1yGMZimGVPbbz1OLznvwAAAP//AwBQSwME&#10;FAAGAAgAAAAhACXXxEPdAAAACAEAAA8AAABkcnMvZG93bnJldi54bWxMj8tOwzAQRfdI/IM1SGwq&#10;6rREbZXGqQAVsWBF4APceJpExOMkdh79e6Yrujy6ozvnpofZNmLE3teOFKyWEQikwpmaSgU/3+9P&#10;OxA+aDK6cYQKLujhkN3fpToxbqIvHPNQCi4hn2gFVQhtIqUvKrTaL12LxNnZ9VYHxr6UptcTl9tG&#10;rqNoI62uiT9UusW3CovffLAKPrtFlx/Hodh0i+mCx3j+MPSq1OPD/LIHEXAO/8dw1Wd1yNjp5AYy&#10;XjTM0Y63BAXPWxDXPI6ZTwrWqy3ILJW3A7I/AAAA//8DAFBLAQItABQABgAIAAAAIQC2gziS/gAA&#10;AOEBAAATAAAAAAAAAAAAAAAAAAAAAABbQ29udGVudF9UeXBlc10ueG1sUEsBAi0AFAAGAAgAAAAh&#10;ADj9If/WAAAAlAEAAAsAAAAAAAAAAAAAAAAALwEAAF9yZWxzLy5yZWxzUEsBAi0AFAAGAAgAAAAh&#10;AN7CKHz6AgAABAYAAA4AAAAAAAAAAAAAAAAALgIAAGRycy9lMm9Eb2MueG1sUEsBAi0AFAAGAAgA&#10;AAAhACXXxEP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</w:p>
        </w:tc>
      </w:tr>
      <w:tr w:rsidR="004D6971" w:rsidRPr="00974D8A" w:rsidTr="004D6971">
        <w:trPr>
          <w:trHeight w:val="420"/>
        </w:trPr>
        <w:tc>
          <w:tcPr>
            <w:tcW w:w="14992" w:type="dxa"/>
            <w:gridSpan w:val="5"/>
          </w:tcPr>
          <w:p w:rsidR="004D6971" w:rsidRPr="00974D8A" w:rsidRDefault="00013F79" w:rsidP="004D697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01" o:spid="_x0000_s1167" style="position:absolute;margin-left:9in;margin-top:5.3pt;width:18pt;height:9pt;z-index:25176985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Eu+AIAAAQGAAAOAAAAZHJzL2Uyb0RvYy54bWysVNmO0zAUfUfiHyy/d7JM2mmrSUejLgiJ&#10;ZcSAeHZjpzE4drCdpgPiY/gWfozrm7QzhReEaKXI6/E55y7XN4dakb2wThqd0+QipkTownCpdzn9&#10;8H4zmlLiPNOcKaNFTh+EozeL58+uu2YuUlMZxYUlAKLdvGtyWnnfzKPIFZWombswjdCwWRpbMw9T&#10;u4u4ZR2g1ypK43gSdcbyxppCOAerq36TLhC/LEXh35alE56onAI3j1+L3234RotrNt9Z1lSyGGiw&#10;f2BRM6nh0RPUinlGWiv/gKplYY0zpb8oTB2ZspSFQA2gJol/U3NfsUagFjDHNSeb3P+DLd7s7yyR&#10;HGIXJ5RoVkOQ3oFtP3/oXasMsYIbzQXjhoQT4FfXuDlcu2/ubFDsmlem+OyINsuK6Z24tdZ0FVwA&#10;lng+OrsQJg6ukm332nB4jLXeoHWH0tYBEEwhB4zQwylC4uBJAYtpOp3EEMcCtpIku4QxMIrY/Hi5&#10;sc6/EKYmYZBTa1rNgxx8ge1fOY9R4oNSxj9RUtYKYr5niiSTyeRqQBwOA/YRM9zUZiOVwqxRmnQ5&#10;nY3TMYI7oyQPm2hKyF+xVJYAbE79IcEzqq1BdL+WxOHXJyCsQ5r260dFWAIBAvWdoaMq5BB8XmuO&#10;Y8+k6sfAWelAQ2AFDKJN64W9r3hHuAzepOAeWMkllMM469kQa/xH6SvMvOA+irG77UnKNA5/XGeq&#10;qVhP+jKbzWaDca4/jrRPb+LsjA6EdCAWgou18m0Wz9bT9TQbZelkPcri1Wp0u1lmo8kmuRqvLlfL&#10;5Sr5Ht5OsnklORc6GH6s2yT7u7oYOkhfcafKPXN40NCL2+DvqO4xzNE5jV7iARIM/D+qw+QP+d7X&#10;zdbwB8h9cBkTHBonDCpjv1LSQRPKqfvSMisoUS811M8sybLQtXCSja9SmNinO9unO0wXAJXTwltK&#10;+snS972ubazcVfBWn4fa3ELVldKH4gkV2fMaJtBqUMPQFkMvezrHU4/Ne/ELAAD//wMAUEsDBBQA&#10;BgAIAAAAIQAx4JZa3wAAAAsBAAAPAAAAZHJzL2Rvd25yZXYueG1sTI/NTsMwEITvSLyDtUhcKuqQ&#10;oqgNcSpARRw4EXgAN94mEfE6iZ2fvj3bE73t7I5mv8n2i23FhINvHCl4XEcgkEpnGqoU/Hy/P2xB&#10;+KDJ6NYRKjijh31+e5Pp1LiZvnAqQiU4hHyqFdQhdKmUvqzRar92HRLfTm6wOrAcKmkGPXO4bWUc&#10;RYm0uiH+UOsO32osf4vRKvjsV31xmMYy6VfzGQ9Py4ehV6Xu75aXZxABl/Bvhgs+o0POTEc3kvGi&#10;ZR3vEi4TeIoSEBfHZhPz5qgg3iYg80xed8j/AAAA//8DAFBLAQItABQABgAIAAAAIQC2gziS/gAA&#10;AOEBAAATAAAAAAAAAAAAAAAAAAAAAABbQ29udGVudF9UeXBlc10ueG1sUEsBAi0AFAAGAAgAAAAh&#10;ADj9If/WAAAAlAEAAAsAAAAAAAAAAAAAAAAALwEAAF9yZWxzLy5yZWxzUEsBAi0AFAAGAAgAAAAh&#10;ALBYYS74AgAABAYAAA4AAAAAAAAAAAAAAAAALgIAAGRycy9lMm9Eb2MueG1sUEsBAi0AFAAGAAgA&#10;AAAhADHgllrfAAAACwEAAA8AAAAAAAAAAAAAAAAAUg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 w:rsidR="004D6971" w:rsidRPr="00974D8A">
              <w:rPr>
                <w:rFonts w:ascii="Cambria" w:hAnsi="Cambria"/>
              </w:rPr>
              <w:t>Comentarios:                                                                                                                                                                            No ha rotado todavía</w:t>
            </w:r>
          </w:p>
        </w:tc>
      </w:tr>
    </w:tbl>
    <w:p w:rsidR="004D6971" w:rsidRPr="00974D8A" w:rsidRDefault="004D6971">
      <w:pPr>
        <w:rPr>
          <w:rFonts w:ascii="Cambria" w:hAnsi="Cambria"/>
        </w:rPr>
      </w:pPr>
      <w:r w:rsidRPr="00974D8A">
        <w:rPr>
          <w:rFonts w:ascii="Cambria" w:hAnsi="Cambria"/>
        </w:rPr>
        <w:lastRenderedPageBreak/>
        <w:t>Tabla 12</w:t>
      </w:r>
    </w:p>
    <w:tbl>
      <w:tblPr>
        <w:tblStyle w:val="Tablaconcuadrcula"/>
        <w:tblW w:w="14992" w:type="dxa"/>
        <w:tblLook w:val="04A0" w:firstRow="1" w:lastRow="0" w:firstColumn="1" w:lastColumn="0" w:noHBand="0" w:noVBand="1"/>
      </w:tblPr>
      <w:tblGrid>
        <w:gridCol w:w="2998"/>
        <w:gridCol w:w="2998"/>
        <w:gridCol w:w="2999"/>
        <w:gridCol w:w="2998"/>
        <w:gridCol w:w="2999"/>
      </w:tblGrid>
      <w:tr w:rsidR="004D6971" w:rsidRPr="00974D8A" w:rsidTr="004D6971">
        <w:tc>
          <w:tcPr>
            <w:tcW w:w="14992" w:type="dxa"/>
            <w:gridSpan w:val="5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8"/>
                <w:szCs w:val="28"/>
              </w:rPr>
            </w:pPr>
            <w:r w:rsidRPr="00974D8A">
              <w:rPr>
                <w:rFonts w:ascii="Cambria" w:hAnsi="Cambria"/>
                <w:b/>
                <w:sz w:val="28"/>
                <w:szCs w:val="28"/>
              </w:rPr>
              <w:t>Neurocirugía raquídea: Patología degenerativa – Conocimiento médico</w:t>
            </w:r>
          </w:p>
        </w:tc>
      </w:tr>
      <w:tr w:rsidR="004D6971" w:rsidRPr="00974D8A" w:rsidTr="004D6971"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1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2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3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4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5</w:t>
            </w:r>
          </w:p>
        </w:tc>
      </w:tr>
      <w:tr w:rsidR="004D6971" w:rsidRPr="00974D8A" w:rsidTr="004D6971">
        <w:trPr>
          <w:trHeight w:val="6354"/>
        </w:trPr>
        <w:tc>
          <w:tcPr>
            <w:tcW w:w="2998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  <w:tab w:val="num" w:pos="720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la anatomía vertebral y radicular por nivel.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  <w:tab w:val="num" w:pos="720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Describe los hallazgos físicos y realiza el diagnóstico diferencial de la enfermedad degenerativa raquídea (Ej.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Radiculopatía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, claudicación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neurógena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mielopatía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>)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  <w:tab w:val="num" w:pos="720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los principios básicos de biomecánica espinal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  <w:tab w:val="num" w:pos="720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el tratamiento médico y físico de la patología raquídea degenerativa.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  <w:tab w:val="num" w:pos="720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Enumera las indicaciones y opciones quirúrgicas para la patología raquídea degenerativa.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  <w:tab w:val="num" w:pos="720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Describe los hallazgos en las pruebas de imagen de patología raquídea degenerativa (Ej. Radiología simple, RM,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mielografía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>).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  <w:tab w:val="num" w:pos="720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Conoce la historia natural de la patología raquídea degenerativa.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  <w:tab w:val="num" w:pos="720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Describe los hallazgos en EMG propio de la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mieloradiculopatía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espondilótica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  <w:tab w:val="num" w:pos="720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Describe la fisiopatología de la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mieloradiculopatía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espondilótica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degenerativa.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  <w:tab w:val="num" w:pos="720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y categoriza las deformidades raquídeas por imagen (Ej. Escoliosis, espondilolistesis lumbar).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  <w:tab w:val="num" w:pos="720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las indicaciones para los distintos abordajes anteriores o posteriores a la columna espinal.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  <w:tab w:val="num" w:pos="720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Conoce el papel de la instrumentación y fusión ósea en la cirugía de la patología raquídea degenerativa.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720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Conoce la evolución esperada sobre mejoría dolor y situación funcional tras cirugía de la patología raquídea degenerativa.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720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Describe los criterios para considerar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reintervenir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a pacientes con patología raquídea degenerativa.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720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Enumera las indicaciones de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vertebroplastia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y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cifoplastia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>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720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la genética, fisiopatología y hallazgos de imagen de los procesos raquídeos inflamatorios.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720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Colabora en la revisión literatura sometida a revisión por pares sobre patología raquídea degenerativa.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720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Evalúa e introduce nuevas medidas para mejorar la eficiencia de la cirugía de patología raquídea degenerativa.</w:t>
            </w:r>
          </w:p>
          <w:p w:rsidR="004D6971" w:rsidRPr="00974D8A" w:rsidRDefault="004D6971" w:rsidP="004D697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D6971" w:rsidRPr="00974D8A" w:rsidTr="004D6971">
        <w:trPr>
          <w:trHeight w:val="443"/>
        </w:trPr>
        <w:tc>
          <w:tcPr>
            <w:tcW w:w="14992" w:type="dxa"/>
            <w:gridSpan w:val="5"/>
          </w:tcPr>
          <w:p w:rsidR="004D6971" w:rsidRPr="00974D8A" w:rsidRDefault="00013F79" w:rsidP="004D697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30" o:spid="_x0000_s1156" style="position:absolute;margin-left:630pt;margin-top:1.85pt;width:18pt;height:9pt;z-index:25179136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4D+gIAAAQGAAAOAAAAZHJzL2Uyb0RvYy54bWysVNuO0zAQfUfiHyy/d5O0abeNNl2tekFI&#10;XFYsiGc3dhqDYwfb2XRBfAzfwo8xnqTdLbwgRCtFHl/OzDlzubo+1IrcC+uk0TlNLmJKhC4Ml3qf&#10;0w/vt6M5Jc4zzZkyWuT0QTh6vXz+7KprMjE2lVFcWAIg2mVdk9PK+yaLIldUombuwjRCw2FpbM08&#10;mHYfccs6QK9VNI7jWdQZyxtrCuEc7K77Q7pE/LIUhX9blk54onIKsXn8WvzuwjdaXrFsb1lTyWII&#10;g/1DFDWTGpyeoNbMM9Ja+QdULQtrnCn9RWHqyJSlLARyADZJ/Bubu4o1ArmAOK45yeT+H2zx5v7W&#10;EskhdxPQR7MakvQOZPv5Q+9bZYgV3GguGDck3AC9usZl8OyuubWBsWtemeKzI9qsKqb34sZa01Xw&#10;AKJMwv3o7EEwHDwlu+614eCMtd6gdIfS1gEQRCEHzNDDKUPi4EkBm+PxfBZDnAUcJUk6gXXwwLLj&#10;48Y6/0KYmoRFTq1pNQ900AO7f+U8ZokPTBn/RElZK8j5PVMkmc1mlwPicBmwj5jhpTZbqRRWjdKk&#10;y+liOp4iuDNK8nCIooT6FStlCcDm1B8SvKPaGkj3e0kcfsEZy2AfyrTfPzLCFggQyO8MHVnhw6Dz&#10;RnNceyZVv4aYlQ64AjtgIG1aL+xdxTvCZdBmDOqBlFxCO0zTPhpijf8ofYWVF9RHMna/O1GZx+GP&#10;+0w1FeuDnqSLxWIQzvXXMeyTT7TOwoGUDoGF5GKvfFvEi818M09H6Xi2GaXxej262a7S0WybXE7X&#10;k/VqtU6+B99JmlWSc6GD4Me+TdK/64thgvQdd+rcM4UHDj25Lf6O7B7THJ2H0VM8QIGB/kd2WPyh&#10;3vu+2Rn+ALUPKmOBw+CERWXsV0o6GEI5dV9aZgUl6qWG/lkkaRqmFhrp9HIMhn16snt6wnQBUDkt&#10;vKWkN1a+n3VtY+W+Al99HWpzA11XSg+FgxH2cQ0GjBrkMIzFMMue2njrcXgvfwEAAP//AwBQSwME&#10;FAAGAAgAAAAhANLvSXXeAAAACgEAAA8AAABkcnMvZG93bnJldi54bWxMj81OwzAQhO9IvIO1SFwq&#10;6jSgtIQ4FaAiDpwIfQA3XpKIeJ3Ezk/fnu0JjjM7mv0m2y+2FRMOvnGkYLOOQCCVzjRUKTh+vd3t&#10;QPigyejWESo4o4d9fn2V6dS4mT5xKkIluIR8qhXUIXSplL6s0Wq/dh0S377dYHVgOVTSDHrmctvK&#10;OIoSaXVD/KHWHb7WWP4Uo1Xw0a/64jCNZdKv5jMeHpZ3Qy9K3d4sz08gAi7hLwwXfEaHnJlObiTj&#10;Rcs6TiIeExTcb0FcAvFjwsZJQbzZgswz+X9C/gsAAP//AwBQSwECLQAUAAYACAAAACEAtoM4kv4A&#10;AADhAQAAEwAAAAAAAAAAAAAAAAAAAAAAW0NvbnRlbnRfVHlwZXNdLnhtbFBLAQItABQABgAIAAAA&#10;IQA4/SH/1gAAAJQBAAALAAAAAAAAAAAAAAAAAC8BAABfcmVscy8ucmVsc1BLAQItABQABgAIAAAA&#10;IQCQ1i4D+gIAAAQGAAAOAAAAAAAAAAAAAAAAAC4CAABkcnMvZTJvRG9jLnhtbFBLAQItABQABgAI&#10;AAAAIQDS70l13gAAAAo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29" o:spid="_x0000_s1155" style="position:absolute;margin-left:558pt;margin-top:1.85pt;width:18pt;height:9pt;z-index:25179033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S3+wIAAAQGAAAOAAAAZHJzL2Uyb0RvYy54bWysVNuO0zAQfUfiHyy/d3PZtNtGm65WvSCk&#10;BVYsiGc3dhqDYwfb3XRBfAzfwo8xnqSlhReEaKXI48uZOWcu1zf7RpFHYZ00uqDJRUyJ0KXhUm8L&#10;+v7dejSlxHmmOVNGi4I+CUdv5s+fXXdtLlJTG8WFJQCiXd61Ba29b/MocmUtGuYuTCs0HFbGNsyD&#10;abcRt6wD9EZFaRxPos5Y3lpTCudgd9kf0jniV5Uo/ZuqcsITVVCIzePX4ncTvtH8muVby9palkMY&#10;7B+iaJjU4PQItWSekZ2Vf0A1srTGmcpflKaJTFXJUiAHYJPEv7F5qFkrkAuI49qjTO7/wZavH+8t&#10;kRxyl84o0ayBJL0F2X5819udMsQKbjQXjBsSboBeXetyePbQ3tvA2LV3pvzkiDaLmumtuLXWdDU8&#10;gCiTcD86exAMB0/JpntlODhjO29Qun1lmwAIopA9ZujpmCGx96SEzTSdTmLIYwlHSZJdwjp4YPnh&#10;cWudfyFMQ8KioNbsNA900AN7vHMes8QHpox/pKRqFOT8kSmSTCaTqwFxuAzYB8zwUpu1VAqrRmnS&#10;FXQ2TscI7oySPByiKKF+xUJZArAF9fsE76hdA6T7vSQOv+CM5bAPZdrvHxhhCwQI5HeGjqzwYdB5&#10;pTmuPZOqX0PMSgdcgR0wkDY7L+xDzTvCZdAmBfVASi6hHcZZHw2xxn+QvsbKC+ojGbvdHKlM4/DH&#10;fabamvVBX2azGRYHuHb9dQz76BOts3AgpUNgIbnYK19n8Ww1XU2zUZZOVqMsXi5Ht+tFNpqsk6vx&#10;8nK5WCyTb8F3kuW15FzoIPihb5Ps7/pimCB9xx0790zhgUNPbo2/oSxOrkXnYfQU91BgIMKBHRZ/&#10;qPe+bzaGP0Htg8pY4DA4YVEb+4WSDoZQQd3nHbOCEvVSQ//MkiwLUwuNbHyVgmFPTzanJ0yXAFXQ&#10;0ltKemPh+1m3a63c1uCrr0NtbqHrKumhcDDCPq7BgFGDHIaxGGbZqY23fg3v+U8AAAD//wMAUEsD&#10;BBQABgAIAAAAIQDwvZ2u3gAAAAoBAAAPAAAAZHJzL2Rvd25yZXYueG1sTI/NTsMwEITvSLyDtUhc&#10;KuokQIpCnApQEQdOBB7AjZckIl4nsfPTt2d7guPMjma/yfer7cSMo28dKYi3EQikypmWagVfn683&#10;DyB80GR05wgVnNDDvri8yHVm3EIfOJehFlxCPtMKmhD6TEpfNWi137oeiW/fbrQ6sBxraUa9cLnt&#10;ZBJFqbS6Jf7Q6B5fGqx+yskqeB82Q3mYpyodNssJD3frm6Fnpa6v1qdHEAHX8BeGMz6jQ8FMRzeR&#10;8aJjHccpjwkKbncgzoH4PmHjqCCJdyCLXP6fUPwCAAD//wMAUEsBAi0AFAAGAAgAAAAhALaDOJL+&#10;AAAA4QEAABMAAAAAAAAAAAAAAAAAAAAAAFtDb250ZW50X1R5cGVzXS54bWxQSwECLQAUAAYACAAA&#10;ACEAOP0h/9YAAACUAQAACwAAAAAAAAAAAAAAAAAvAQAAX3JlbHMvLnJlbHNQSwECLQAUAAYACAAA&#10;ACEApxZEt/sCAAAEBgAADgAAAAAAAAAAAAAAAAAuAgAAZHJzL2Uyb0RvYy54bWxQSwECLQAUAAYA&#10;CAAAACEA8L2drt4AAAAKAQAADwAAAAAAAAAAAAAAAABVBQAAZHJzL2Rvd25yZXYueG1sUEsFBgAA&#10;AAAEAAQA8wAAAGAGAAAAAA=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28" o:spid="_x0000_s1154" style="position:absolute;margin-left:414pt;margin-top:1.85pt;width:18pt;height:9pt;z-index:251788288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VMw+gIAAAQ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A65SyFVmjWQpHcg288fertThljBjeaCcUPCDdCra10Oz+7bOxsYu/aVKT87os2iZnorbq01XQ0P&#10;IMok3I/OHgTDwVOy6V4bDs7YzhuU7lDZJgCCKOSAGXo4ZUgcPClhM02nkxjyWMJRkmSXsA4eWH58&#10;3FrnXwjTkLAoqDU7zQMd9MD2r5zHLPGBKeOfKKkaBTnfM0WSyWRyNSAOlwH7iBlearOWSmHVKE26&#10;gs7G6RjBnVGSh0MUJdSvWChLALag/pDgHbVrgHS/l8ThF5yxHPahTPv9IyNsgQCB/M7QkRU+DDqv&#10;NMe1Z1L1a4hZ6YArsAMG0mbnhb2veUe4DNqkoB5IySW0wzjroyHW+I/S11h5QX0kY7ebE5VpHP64&#10;z1Rbsz7oy2w2mw3Cuf46hn3yidZZOJDSIbCQXOyVb7N4tpquptkoSyerURYvl6Pb9SIbTdbJ1Xh5&#10;uVwslsn34DvJ8lpyLnQQ/Ni3SfZ3fTFMkL7jTp17pvDAoSe3xt+R3WOao/MweooHKDDQ/8gOiz/U&#10;e983G8MfoPZBZSxwGJywqI39SkkHQ6ig7suOWUGJeqmhf2ZJloWphUY2vkrBsE9PNk9PmC4BqqCl&#10;t5T0xsL3s27XWrmtwVdfh9rcQtdV0kPhYIR9XIMBowY5DGMxzLKnNt56HN7zXwAAAP//AwBQSwME&#10;FAAGAAgAAAAhADSF5yrdAAAACAEAAA8AAABkcnMvZG93bnJldi54bWxMj81OwzAQhO9IvIO1SFwq&#10;6jRUaRTiVICKOHAi8ABuvCQR8TqJnZ++PcsJjqMZzXyTH1fbiRlH3zpSsNtGIJAqZ1qqFXx+vNyl&#10;IHzQZHTnCBVc0MOxuL7KdWbcQu84l6EWXEI+0wqaEPpMSl81aLXfuh6JvS83Wh1YjrU0o1643HYy&#10;jqJEWt0SLzS6x+cGq+9ysgrehs1QnuapSobNcsHTfn019KTU7c36+AAi4Br+wvCLz+hQMNPZTWS8&#10;6BSkccpfgoL7Awj202TP+qwg3h1AFrn8f6D4AQAA//8DAFBLAQItABQABgAIAAAAIQC2gziS/gAA&#10;AOEBAAATAAAAAAAAAAAAAAAAAAAAAABbQ29udGVudF9UeXBlc10ueG1sUEsBAi0AFAAGAAgAAAAh&#10;ADj9If/WAAAAlAEAAAsAAAAAAAAAAAAAAAAALwEAAF9yZWxzLy5yZWxzUEsBAi0AFAAGAAgAAAAh&#10;AEKdUzD6AgAABAYAAA4AAAAAAAAAAAAAAAAALgIAAGRycy9lMm9Eb2MueG1sUEsBAi0AFAAGAAgA&#10;AAAhADSF5yr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27" o:spid="_x0000_s1153" style="position:absolute;margin-left:486pt;margin-top:1.85pt;width:18pt;height:9pt;z-index:25178931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E3w+gIAAAQGAAAOAAAAZHJzL2Uyb0RvYy54bWysVNuO0zAQfUfiHyy/d3PZtNtWm65WvSAk&#10;LisWxLMbO43BsYPtNF0QH8O38GOMJ2l3Cy8I0UqRx5czc85crm8OtSJ7YZ00OqfJRUyJ0IXhUu9y&#10;+uH9ZjSlxHmmOVNGi5w+CEdvFs+fXXfNXKSmMooLSwBEu3nX5LTyvplHkSsqUTN3YRqh4bA0tmYe&#10;TLuLuGUdoNcqSuN4EnXG8saaQjgHu6v+kC4QvyxF4d+WpROeqJxCbB6/Fr/b8I0W12y+s6ypZDGE&#10;wf4hippJDU5PUCvmGWmt/AOqloU1zpT+ojB1ZMpSFgI5AJsk/o3NfcUagVxAHNecZHL/D7Z4s7+z&#10;RHLIXXpFiWY1JOkdyPbzh961yhAruNFcMG5IuAF6dY2bw7P75s4Gxq55ZYrPjmizrJjeiVtrTVfB&#10;A4gyCfejswfBcPCUbLvXhoMz1nqD0h1KWwdAEIUcMEMPpwyJgycFbKbpdBJDHgs4SpLsEtbBA5sf&#10;HzfW+RfC1CQscmpNq3mggx7Y/pXzmCU+MGX8EyVlrSDne6ZIMplMkCMgDpdhdcQML7XZSKWwapQm&#10;XU5n43SM4M4oycMhihLqVyyVJQCbU39I8I5qayDd7yVx+PUFCPtQpv3+kRG2QIBAfmfoyApjCDqv&#10;Nce1Z1L1a4hZ6RCGwA4YSJvWC3tf8Y5wGbRJQT2Qkktoh3HWR0Os8R+lr7DygvpIxu62JyrTOPxx&#10;n6mmYn3Ql9lsNhtS4frrGPbJJ1pn4UBKh8BCcrFXvs3i2Xq6nmajLJ2sR1m8Wo1uN8tsNNkkV+PV&#10;5Wq5XCXfg+8km1eSc6GD4Me+TbK/64thgvQdd+rcM4UHDj25Df6O7B7THJ2H0VM8QIGB/kd2WPyh&#10;3vu+2Rr+ALUPKmOBw+CERWXsV0o6GEI5dV9aZgUl6qWG/pklWRamFhrZ+CoFwz492T49YboAqJwW&#10;3lLSG0vfz7q2sXJXga++DrW5ha4rpQ/NEzqyj2swYNQgh2Eshln21MZbj8N78QsAAP//AwBQSwME&#10;FAAGAAgAAAAhAMIWj03eAAAACQEAAA8AAABkcnMvZG93bnJldi54bWxMj81OwzAQhO9IvIO1SFwq&#10;6jSgpoRsKkBFHHoi8ABuvCQR8TqJnZ++Pe4JjrOzmvkm2y+mFRMNrrGMsFlHIIhLqxuuEL4+3+52&#10;IJxXrFVrmRDO5GCfX19lKtV25g+aCl+JEMIuVQi1910qpStrMsqtbUccvG87GOWDHCqpBzWHcNPK&#10;OIq20qiGQ0OtOnqtqfwpRoNw7Fd9cZjGctuv5jMdHpZ3zS+ItzfL8xMIT4v/e4YLfkCHPDCd7Mja&#10;iRbhMYnDFo9wn4C4+FG0C4cTQrxJQOaZ/L8g/wUAAP//AwBQSwECLQAUAAYACAAAACEAtoM4kv4A&#10;AADhAQAAEwAAAAAAAAAAAAAAAAAAAAAAW0NvbnRlbnRfVHlwZXNdLnhtbFBLAQItABQABgAIAAAA&#10;IQA4/SH/1gAAAJQBAAALAAAAAAAAAAAAAAAAAC8BAABfcmVscy8ucmVsc1BLAQItABQABgAIAAAA&#10;IQDVaE3w+gIAAAQGAAAOAAAAAAAAAAAAAAAAAC4CAABkcnMvZTJvRG9jLnhtbFBLAQItABQABgAI&#10;AAAAIQDCFo9N3gAAAAk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26" o:spid="_x0000_s1152" style="position:absolute;margin-left:342pt;margin-top:1.85pt;width:18pt;height:9pt;z-index:25178726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1p3+gIAAAQ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A65SyeUaNZAkt6BbD9/6O1OGWIFN5oLxg0JN0CvrnU5PLtv72xg7NpXpvzsiDaLmumtuLXWdDU8&#10;gCiTcD86exAMB0/JpnttODhjO29QukNlmwAIopADZujhlCFx8KSEzTSdTmLIYwlHSZJdwjp4YPnx&#10;cWudfyFMQ8KioNbsNA900APbv3Ies8QHpox/oqRqFOR8zxRJJpPJ1YA4XAbsI2Z4qc1aKoVVozTp&#10;Cjobp2MEd0ZJHg5RlFC/YqEsAdiC+kOCd9SuAdL9XhKHX3DGctiHMu33j4ywBQIE8jtDR1b4MOi8&#10;0hzXnknVryFmpQOuwA4YSJudF/a+5h3hMmiTgnogJZfQDuOsj4ZY4z9KX2PlBfWRjN1uTlSmcfjj&#10;PlNtzfqgL7PZbDYI5/rrGPbJJ1pn4UBKh8BCcrFXvs3i2Wq6mmajLJ2sRlm8XI5u14tsNFknV+Pl&#10;5XKxWCbfg+8ky2vJudBB8GPfJtnf9cUwQfqOO3XumcIDh57cGn9Hdo9pjs7D6CkeoMBA/yM7LP5Q&#10;733fbAx/gNoHlbHAYXDCojb2KyUdDKGCui87ZgUl6qWG/pklWRamFhrZ+CoFwz492Tw9YboEqIKW&#10;3lLSGwvfz7pda+W2Bl99HWpzC11XSQ+FgxH2cQ0GjBrkMIzFMMue2njrcXjPfwEAAP//AwBQSwME&#10;FAAGAAgAAAAhAD4IS8fdAAAACAEAAA8AAABkcnMvZG93bnJldi54bWxMj81OwzAQhO9IvIO1SFyq&#10;1mmpkipkUwEq4sCJwAO48TaJiNdJ7Pz07TEnOI5mNPNNdlxMKyYaXGMZYbuJQBCXVjdcIXx9vq4P&#10;IJxXrFVrmRCu5OCY395kKtV25g+aCl+JUMIuVQi1910qpStrMsptbEccvIsdjPJBDpXUg5pDuWnl&#10;LopiaVTDYaFWHb3UVH4Xo0F471d9cZrGMu5X85VO++VN8zPi/d3y9AjC0+L/wvCLH9AhD0xnO7J2&#10;okWID/vwxSM8JCCCn4Q5EGeE3TYBmWfy/4H8BwAA//8DAFBLAQItABQABgAIAAAAIQC2gziS/gAA&#10;AOEBAAATAAAAAAAAAAAAAAAAAAAAAABbQ29udGVudF9UeXBlc10ueG1sUEsBAi0AFAAGAAgAAAAh&#10;ADj9If/WAAAAlAEAAAsAAAAAAAAAAAAAAAAALwEAAF9yZWxzLy5yZWxzUEsBAi0AFAAGAAgAAAAh&#10;ADDjWnf6AgAABAYAAA4AAAAAAAAAAAAAAAAALgIAAGRycy9lMm9Eb2MueG1sUEsBAi0AFAAGAAgA&#10;AAAhAD4IS8f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25" o:spid="_x0000_s1151" style="position:absolute;margin-left:270pt;margin-top:1.85pt;width:18pt;height:9pt;z-index:25178624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Ml+gIAAAQGAAAOAAAAZHJzL2Uyb0RvYy54bWysVNuO0zAQfUfiHyy/d5N0024bbbpa9YKQ&#10;uKxYEM9u7DQGxw62s+mC+Bi+hR9jPEm7LbwgRCtFHl/OzDlzub7Z14o8COuk0TlNLmJKhC4Ml3qX&#10;0w/vN6MZJc4zzZkyWuT0UTh6s3j+7LprMjE2lVFcWAIg2mVdk9PK+yaLIldUombuwjRCw2FpbM08&#10;mHYXccs6QK9VNI7jadQZyxtrCuEc7K76Q7pA/LIUhX9blk54onIKsXn8WvxuwzdaXLNsZ1lTyWII&#10;g/1DFDWTGpweoVbMM9Ja+QdULQtrnCn9RWHqyJSlLARyADZJ/Bub+4o1ArmAOK45yuT+H2zx5uHO&#10;Eskhd+MJJZrVkKR3INvPH3rXKkOs4EZzwbgh4Qbo1TUug2f3zZ0NjF3zyhSfHdFmWTG9E7fWmq6C&#10;BxBlEu5HZw+C4eAp2XavDQdnrPUGpduXtg6AIArZY4YejxkSe08K2ByPZ9MY8ljAUZKkl7AOHlh2&#10;eNxY518IU5OwyKk1reaBDnpgD6+cxyzxgSnjnygpawU5f2CKJNPp9GpAHC4D9gEzvNRmI5XCqlGa&#10;dDmdT0AV1MEoycMhGqF+xVJZArA59fsE76i2BtL9XhKHX3DGMtiHMu33D4ywBQIE8nOn6MgKHwad&#10;15rj2jOp+jXErHTAFdgBA2nTemHvK94RLoM2Y1APpOQS2mGS9tEQa/xH6SusvKA+krG77ZHKLA5/&#10;3GeqqVgf9GU6n88H4Vx/HcM++kTrLBxI6RBYSC72yrd5PF/P1rN0lI6n61Ear1aj280yHU03ydVk&#10;dblaLlfJ9+A7SbNKci50EPzQt0n6d30xTJC+446de6bwwKEnt8Hfgd1TIqLzMHqKeygw0P/ADos/&#10;1HvfN1vDH6H2QWUscBicsKiM/UpJB0Mop+5Ly6ygRL3U0D/zJE3D1EIjnVyNwbCnJ9vTE6YLgMpp&#10;4S0lvbH0/axrGyt3Ffjq61CbW+i6UnooHIywj2swYNQgh2Eshll2auOtp+G9+AUAAP//AwBQSwME&#10;FAAGAAgAAAAhAPzMiFneAAAACAEAAA8AAABkcnMvZG93bnJldi54bWxMj81OwzAQhO9IvIO1SFwq&#10;6rS0CQpxKkBFHHoi8ABuvCQR8TqJnZ++PcsJjqMZzXyTHRbbigkH3zhSsFlHIJBKZxqqFHx+vN49&#10;gPBBk9GtI1RwQQ+H/Poq06lxM73jVIRKcAn5VCuoQ+hSKX1Zo9V+7Tok9r7cYHVgOVTSDHrmctvK&#10;bRTF0uqGeKHWHb7UWH4Xo1Vw6ld9cZzGMu5X8wWPu+XN0LNStzfL0yOIgEv4C8MvPqNDzkxnN5Lx&#10;olWw30X8JSi4T0Cwv09i1mcF200CMs/k/wP5DwAAAP//AwBQSwECLQAUAAYACAAAACEAtoM4kv4A&#10;AADhAQAAEwAAAAAAAAAAAAAAAAAAAAAAW0NvbnRlbnRfVHlwZXNdLnhtbFBLAQItABQABgAIAAAA&#10;IQA4/SH/1gAAAJQBAAALAAAAAAAAAAAAAAAAAC8BAABfcmVscy8ucmVsc1BLAQItABQABgAIAAAA&#10;IQBeeRMl+gIAAAQGAAAOAAAAAAAAAAAAAAAAAC4CAABkcnMvZTJvRG9jLnhtbFBLAQItABQABgAI&#10;AAAAIQD8zIhZ3gAAAAg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24" o:spid="_x0000_s1150" style="position:absolute;margin-left:198pt;margin-top:1.85pt;width:18pt;height:9pt;z-index:25178521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gSi+gIAAAQ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A65SzNKNGsgSe9Atp8/9HanDLGCG80F44aEG6BX17ocnt23dzYwdu0rU352RJtFzfRW3Fpruhoe&#10;QJRJuB+dPQiGg6dk0702HJyxnTco3aGyTQAEUcgBM/RwypA4eFLCZppOJzHksYSjJMkuYR08sPz4&#10;uLXOvxCmIWFRUGt2mgc66IHtXzmPWeIDU8Y/UVI1CnK+Z4okk8nkakAcLgP2ETO81GYtlcKqUZp0&#10;BZ2N0zGCO6MkD4coSqhfsVCWAGxB/SHBO2rXAOl+L4nDLzhjOexDmfb7R0bYAgEC+Z2hIyt8GHRe&#10;aY5rz6Tq1xCz0gFXYAcMpM3OC3tf845wGbRJQT2Qkktoh3HWR0Os8R+lr7HygvpIxm43JyrTOPxx&#10;n6m2Zn3Ql9lsNhuEc/11DPvkE62zcCClQ2Ahudgr32bxbDVdTbNRlk5WoyxeLke360U2mqyTq/Hy&#10;crlYLJPvwXeS5bXkXOgg+LFvk+zv+mKYIH3HnTr3TOGBQ09ujb8ju8c0R+dh9BQPUGCg/5EdFn+o&#10;975vNoY/QO2DyljgMDhhURv7lZIOhlBB3Zcds4IS9VJD/8ySLAtTC41sfJWCYZ+ebJ6eMF0CVEFL&#10;bynpjYXvZ92utXJbg6++DrW5ha6rpIfCwQj7uAYDRg1yGMZimGVPbbz1OLznvwAAAP//AwBQSwME&#10;FAAGAAgAAAAhAC6l3k/eAAAACAEAAA8AAABkcnMvZG93bnJldi54bWxMj81OwzAQhO9IvIO1SFwq&#10;6jStUghxKkBFHHoi8ABuvCQR8TqJnZ++PcsJbjua0ew32WGxrZhw8I0jBZt1BAKpdKahSsHnx+vd&#10;PQgfNBndOkIFF/RwyK+vMp0aN9M7TkWoBJeQT7WCOoQuldKXNVrt165DYu/LDVYHlkMlzaBnLret&#10;jKMokVY3xB9q3eFLjeV3MVoFp37VF8dpLJN+NV/wuFveDD0rdXuzPD2CCLiEvzD84jM65Mx0diMZ&#10;L1oF24eEtwQ+9iDY321j1mcF8WYPMs/k/wH5DwAAAP//AwBQSwECLQAUAAYACAAAACEAtoM4kv4A&#10;AADhAQAAEwAAAAAAAAAAAAAAAAAAAAAAW0NvbnRlbnRfVHlwZXNdLnhtbFBLAQItABQABgAIAAAA&#10;IQA4/SH/1gAAAJQBAAALAAAAAAAAAAAAAAAAAC8BAABfcmVscy8ucmVsc1BLAQItABQABgAIAAAA&#10;IQC78gSi+gIAAAQGAAAOAAAAAAAAAAAAAAAAAC4CAABkcnMvZTJvRG9jLnhtbFBLAQItABQABgAI&#10;AAAAIQAupd5P3gAAAAg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23" o:spid="_x0000_s1149" style="position:absolute;margin-left:126pt;margin-top:1.85pt;width:18pt;height:9pt;z-index:25178419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CB+gIAAAQGAAAOAAAAZHJzL2Uyb0RvYy54bWysVNuO0zAQfUfiHyy/d3Np2m2jTVerXhAS&#10;lxUL4tmNncbg2MF2N10QH8O38GOMJ2l3Cy8I0UqRx5czc85crq4PjSL3wjppdEGTi5gSoUvDpd4V&#10;9MP7zWhGifNMc6aMFgV9EI5eL54/u+raXKSmNooLSwBEu7xrC1p73+ZR5MpaNMxdmFZoOKyMbZgH&#10;0+4iblkH6I2K0jieRp2xvLWmFM7B7qo/pAvErypR+rdV5YQnqqAQm8evxe82fKPFFct3lrW1LIcw&#10;2D9E0TCpwekJasU8I3sr/4BqZGmNM5W/KE0TmaqSpUAOwCaJf2NzV7NWIBcQx7Unmdz/gy3f3N9a&#10;IjnkLh1TolkDSXoHsv38oXd7ZYgV3GguGDck3AC9utbl8OyuvbWBsWtfmfKzI9osa6Z34sZa09Xw&#10;AKJMwv3o7EEwHDwl2+614eCM7b1B6Q6VbQIgiEIOmKGHU4bEwZMSNtN0No0hjyUcJUk2hnXwwPLj&#10;49Y6/0KYhoRFQa3Zax7ooAd2/8p5zBIfmDL+iZKqUZDze6ZIMp1OLwfE4TJgHzHDS202UimsGqVJ&#10;V9D5JJ0guDNK8nCIooT6FUtlCcAW1B8SvKP2DZDu95I4/IIzlsM+lGm/f2SELRAgkN8ZOrLCh0Hn&#10;tea49kyqfg0xKx1wBXbAQNrsvbB3Ne8Il0GbFNQDKbmEdphkfTTEGv9R+horL6iPZOxue6Iyi8Mf&#10;95lqa9YHPc7m8/kgnOuvY9gnn2idhQMpHQILycVe+TaP5+vZepaNsnS6HmXxajW62Syz0XSTXE5W&#10;49VyuUq+B99JlteSc6GD4Me+TbK/64thgvQdd+rcM4UHDj25Df6O7B7THJ2H0VM8QIGB/kd2WPyh&#10;3vu+2Rr+ALUPKmOBw+CERW3sV0o6GEIFdV/2zApK1EsN/TNPsixMLTSyyWUKhn16sn16wnQJUAUt&#10;vaWkN5a+n3X71spdDb76OtTmBrqukh4KByPs4xoMGDXIYRiLYZY9tfHW4/Be/AIAAP//AwBQSwME&#10;FAAGAAgAAAAhAE3TyOvdAAAACAEAAA8AAABkcnMvZG93bnJldi54bWxMj81OwzAQhO9IvIO1SFwq&#10;6jRAG6VxKkBFHDgReAA33iYR8TqJnZ++PcsJbjua0ew32WGxrZhw8I0jBZt1BAKpdKahSsHX5+td&#10;AsIHTUa3jlDBBT0c8uurTKfGzfSBUxEqwSXkU62gDqFLpfRljVb7teuQ2Du7werAcqikGfTM5baV&#10;cRRtpdUN8Ydad/hSY/ldjFbBe7/qi+M0ltt+NV/w+LC8GXpW6vZmedqDCLiEvzD84jM65Mx0ciMZ&#10;L1oF8WPMW4KC+x0I9uMkYX3iY7MDmWfy/4D8BwAA//8DAFBLAQItABQABgAIAAAAIQC2gziS/gAA&#10;AOEBAAATAAAAAAAAAAAAAAAAAAAAAABbQ29udGVudF9UeXBlc10ueG1sUEsBAi0AFAAGAAgAAAAh&#10;ADj9If/WAAAAlAEAAAsAAAAAAAAAAAAAAAAALwEAAF9yZWxzLy5yZWxzUEsBAi0AFAAGAAgAAAAh&#10;AIJNgIH6AgAABAYAAA4AAAAAAAAAAAAAAAAALgIAAGRycy9lMm9Eb2MueG1sUEsBAi0AFAAGAAgA&#10;AAAhAE3TyOv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22" o:spid="_x0000_s1148" style="position:absolute;margin-left:54pt;margin-top:1.85pt;width:18pt;height:9pt;z-index:25178316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cG+gIAAAQ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A65S1NKNGsgSe9Atp8/9HanDLGCG80F44aEG6BX17ocnt23dzYwdu0rU352RJtFzfRW3Fpruhoe&#10;QJRJuB+dPQiGg6dk0702HJyxnTco3aGyTQAEUcgBM/RwypA4eFLCZppOJzHksYSjJMkuYR08sPz4&#10;uLXOvxCmIWFRUGt2mgc66IHtXzmPWeIDU8Y/UVI1CnK+Z4okk8nkakAcLgP2ETO81GYtlcKqUZp0&#10;BZ2N0zGCO6MkD4coSqhfsVCWAGxB/SHBO2rXAOl+L4nDLzhjOexDmfb7R0bYAgEC+Z2hIyt8GHRe&#10;aY5rz6Tq1xCz0gFXYAcMpM3OC3tf845wGbRJQT2Qkktoh3HWR0Os8R+lr7HygvpIxm43JyrTOPxx&#10;n6m2Zn3Ql9lsNhuEc/11DPvkE62zcCClQ2Ahudgr32bxbDVdTbNRlk5WoyxeLke360U2mqyTq/Hy&#10;crlYLJPvwXeS5bXkXOgg+LFvk+zv+mKYIH3HnTr3TOGBQ09ujb8ju8c0R+dh9BQPUGCg/5EdFn+o&#10;975vNoY/QO2DyljgMDhhURv7lZIOhlBB3Zcds4IS9VJD/8ySLAtTC41sfJWCYZ+ebJ6eMF0CVEFL&#10;bynpjYXvZ92utXJbg6++DrW5ha6rpIfCwQj7uAYDRg1yGMZimGVPbbz1OLznvwAAAP//AwBQSwME&#10;FAAGAAgAAAAhACXXxEPdAAAACAEAAA8AAABkcnMvZG93bnJldi54bWxMj8tOwzAQRfdI/IM1SGwq&#10;6rREbZXGqQAVsWBF4APceJpExOMkdh79e6Yrujy6ozvnpofZNmLE3teOFKyWEQikwpmaSgU/3+9P&#10;OxA+aDK6cYQKLujhkN3fpToxbqIvHPNQCi4hn2gFVQhtIqUvKrTaL12LxNnZ9VYHxr6UptcTl9tG&#10;rqNoI62uiT9UusW3CovffLAKPrtFlx/Hodh0i+mCx3j+MPSq1OPD/LIHEXAO/8dw1Wd1yNjp5AYy&#10;XjTM0Y63BAXPWxDXPI6ZTwrWqy3ILJW3A7I/AAAA//8DAFBLAQItABQABgAIAAAAIQC2gziS/gAA&#10;AOEBAAATAAAAAAAAAAAAAAAAAAAAAABbQ29udGVudF9UeXBlc10ueG1sUEsBAi0AFAAGAAgAAAAh&#10;ADj9If/WAAAAlAEAAAsAAAAAAAAAAAAAAAAALwEAAF9yZWxzLy5yZWxzUEsBAi0AFAAGAAgAAAAh&#10;AGfGlwb6AgAABAYAAA4AAAAAAAAAAAAAAAAALgIAAGRycy9lMm9Eb2MueG1sUEsBAi0AFAAGAAgA&#10;AAAhACXXxEP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</w:p>
        </w:tc>
      </w:tr>
      <w:tr w:rsidR="004D6971" w:rsidRPr="00974D8A" w:rsidTr="004D6971">
        <w:trPr>
          <w:trHeight w:val="420"/>
        </w:trPr>
        <w:tc>
          <w:tcPr>
            <w:tcW w:w="14992" w:type="dxa"/>
            <w:gridSpan w:val="5"/>
          </w:tcPr>
          <w:p w:rsidR="004D6971" w:rsidRPr="00974D8A" w:rsidRDefault="00013F79" w:rsidP="004D697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21" o:spid="_x0000_s1147" style="position:absolute;margin-left:9in;margin-top:5.3pt;width:18pt;height:9pt;z-index:25179238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N5U+AIAAAQGAAAOAAAAZHJzL2Uyb0RvYy54bWysVNmO0zAUfUfiHyy/d7JM2mmrSUejLgiJ&#10;ZcSAeHZjpzE4drCdpgPiY/gWfozrm7QzhReEaKXI6/E55y7XN4dakb2wThqd0+QipkTownCpdzn9&#10;8H4zmlLiPNOcKaNFTh+EozeL58+uu2YuUlMZxYUlAKLdvGtyWnnfzKPIFZWombswjdCwWRpbMw9T&#10;u4u4ZR2g1ypK43gSdcbyxppCOAerq36TLhC/LEXh35alE56onAI3j1+L3234RotrNt9Z1lSyGGiw&#10;f2BRM6nh0RPUinlGWiv/gKplYY0zpb8oTB2ZspSFQA2gJol/U3NfsUagFjDHNSeb3P+DLd7s7yyR&#10;HGKXJpRoVkOQ3oFtP3/oXasMsYIbzQXjhoQT4FfXuDlcu2/ubFDsmlem+OyINsuK6Z24tdZ0FVwA&#10;lng+OrsQJg6ukm332nB4jLXeoHWH0tYBEEwhB4zQwylC4uBJAYtpOp3EEMcCtpIku4QxMIrY/Hi5&#10;sc6/EKYmYZBTa1rNgxx8ge1fOY9R4oNSxj9RUtYKYr5niiSTyeRqQBwOA/YRM9zUZiOVwqxRmnQ5&#10;nY3TMYI7oyQPm2hKyF+xVJYAbE79IcEzqq1BdL+WxOHXJyCsQ5r260dFWAIBAvWdoaMq5BB8XmuO&#10;Y8+k6sfAWelAQ2AFDKJN64W9r3hHuAzepOAeWMkllMM469kQa/xH6SvMvOA+irG77UnKNA5/XGeq&#10;qVhP+jKbzWaDca4/jrRPb+LsjA6EdCAWgou18m0Wz9bT9TQbZelkPcri1Wp0u1lmo8kmuRqvLlfL&#10;5Sr5Ht5OsnklORc6GH6s2yT7u7oYOkhfcafKPXN40NCL2+DvqO4xzNE5jV7iARIM/D+qw+QP+d7X&#10;zdbwB8h9cBkTHBonDCpjv1LSQRPKqfvSMisoUS811M8sybLQtXCSja9SmNinO9unO0wXAJXTwltK&#10;+snS972ubazcVfBWn4fa3ELVldKH4gkV2fMaJtBqUMPQFkMvezrHU4/Ne/ELAAD//wMAUEsDBBQA&#10;BgAIAAAAIQAx4JZa3wAAAAsBAAAPAAAAZHJzL2Rvd25yZXYueG1sTI/NTsMwEITvSLyDtUhcKuqQ&#10;oqgNcSpARRw4EXgAN94mEfE6iZ2fvj3bE73t7I5mv8n2i23FhINvHCl4XEcgkEpnGqoU/Hy/P2xB&#10;+KDJ6NYRKjijh31+e5Pp1LiZvnAqQiU4hHyqFdQhdKmUvqzRar92HRLfTm6wOrAcKmkGPXO4bWUc&#10;RYm0uiH+UOsO32osf4vRKvjsV31xmMYy6VfzGQ9Py4ehV6Xu75aXZxABl/Bvhgs+o0POTEc3kvGi&#10;ZR3vEi4TeIoSEBfHZhPz5qgg3iYg80xed8j/AAAA//8DAFBLAQItABQABgAIAAAAIQC2gziS/gAA&#10;AOEBAAATAAAAAAAAAAAAAAAAAAAAAABbQ29udGVudF9UeXBlc10ueG1sUEsBAi0AFAAGAAgAAAAh&#10;ADj9If/WAAAAlAEAAAsAAAAAAAAAAAAAAAAALwEAAF9yZWxzLy5yZWxzUEsBAi0AFAAGAAgAAAAh&#10;AAlc3lT4AgAABAYAAA4AAAAAAAAAAAAAAAAALgIAAGRycy9lMm9Eb2MueG1sUEsBAi0AFAAGAAgA&#10;AAAhADHgllrfAAAACwEAAA8AAAAAAAAAAAAAAAAAUg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 w:rsidR="004D6971" w:rsidRPr="00974D8A">
              <w:rPr>
                <w:rFonts w:ascii="Cambria" w:hAnsi="Cambria"/>
              </w:rPr>
              <w:t>Comentarios:                                                                                                                                                                            No ha rotado todavía</w:t>
            </w:r>
          </w:p>
        </w:tc>
      </w:tr>
    </w:tbl>
    <w:p w:rsidR="004D6971" w:rsidRPr="00974D8A" w:rsidRDefault="004D6971">
      <w:pPr>
        <w:rPr>
          <w:rFonts w:ascii="Cambria" w:hAnsi="Cambria"/>
        </w:rPr>
      </w:pPr>
      <w:r w:rsidRPr="00974D8A">
        <w:rPr>
          <w:rFonts w:ascii="Cambria" w:hAnsi="Cambria"/>
        </w:rPr>
        <w:lastRenderedPageBreak/>
        <w:t>Tabla 13</w:t>
      </w:r>
    </w:p>
    <w:tbl>
      <w:tblPr>
        <w:tblStyle w:val="Tablaconcuadrcula"/>
        <w:tblW w:w="14992" w:type="dxa"/>
        <w:tblLook w:val="04A0" w:firstRow="1" w:lastRow="0" w:firstColumn="1" w:lastColumn="0" w:noHBand="0" w:noVBand="1"/>
      </w:tblPr>
      <w:tblGrid>
        <w:gridCol w:w="2998"/>
        <w:gridCol w:w="2998"/>
        <w:gridCol w:w="2999"/>
        <w:gridCol w:w="2998"/>
        <w:gridCol w:w="2999"/>
      </w:tblGrid>
      <w:tr w:rsidR="004D6971" w:rsidRPr="00974D8A" w:rsidTr="004D6971">
        <w:tc>
          <w:tcPr>
            <w:tcW w:w="14992" w:type="dxa"/>
            <w:gridSpan w:val="5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8"/>
                <w:szCs w:val="28"/>
              </w:rPr>
            </w:pPr>
            <w:r w:rsidRPr="00974D8A">
              <w:rPr>
                <w:rFonts w:ascii="Cambria" w:hAnsi="Cambria"/>
                <w:b/>
                <w:sz w:val="28"/>
                <w:szCs w:val="28"/>
              </w:rPr>
              <w:t>Neurocirugía raquídea: Trauma, Tumor, Infección – Conocimiento médico</w:t>
            </w:r>
          </w:p>
        </w:tc>
      </w:tr>
      <w:tr w:rsidR="004D6971" w:rsidRPr="00974D8A" w:rsidTr="004D6971"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1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2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3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4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5</w:t>
            </w:r>
          </w:p>
        </w:tc>
      </w:tr>
      <w:tr w:rsidR="004D6971" w:rsidRPr="00974D8A" w:rsidTr="004D6971">
        <w:trPr>
          <w:trHeight w:val="6354"/>
        </w:trPr>
        <w:tc>
          <w:tcPr>
            <w:tcW w:w="2998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la anatomía de la médula espinal y cola de caballo.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Describe los niveles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dermatomas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sensitivos y motores así como los patrones de lesión medular. 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Define la estabilidad e inestabilidad espinal.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la fisiopatología de la lesión vertebral y medular.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el tratamiento médico de las infecciones raquídeas.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el uso y tipos de corsé en el manejo de patología raquídea traumática, infecciosa o tumoral.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Clasifica las fracturas espinales por mecanismo e imagen radiológica.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Enumera las indicaciones, contraindicaciones y opciones quirúrgicas para el tratamiento de patología raquídea traumática, infecciosa o tumoral.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la historia natural de los tumores primarios raquídeos.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Describe la fisiopatología y hallazgos de imagen de los tumores raquídeos (Ej. Tumor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intradural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>, metástasis vertebral).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Describe la fisiopatología y hallazgos de imagen de las infecciones raquídeas (Ej.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Discitis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>, absceso epidural, tuberculosis, osteomielitis).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el papel de la instrumentación y la osteosíntesis en la cirugía de la patología raquídea traumática, infecciosa o tumoral.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la evolución a corto y largo plazo esperada tras cirugía de patología raquídea traumática, infecciosa o tumoral.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los factores que afectan la evolución de la cirugía raquídea tumoral (Ej. Extensión resección).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el uso de complementos durante la cirugía de patología raquídea tumoral o traumática (Ej. Guías de imagen, ultrasonido, monitorización neurofisiológica),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el papel de la radioterapia en el tratamiento de tumores raquídeos.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Contribuye en la revisión de la literatura sometida a revisión por pares sobre patología raquídea traumática, infecciosa o tumoral.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Diseña de ensayos clínicos sobre patología raquídea traumática, infecciosa o tumoral.</w:t>
            </w:r>
          </w:p>
          <w:p w:rsidR="004D6971" w:rsidRPr="00974D8A" w:rsidRDefault="004D6971" w:rsidP="004D697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D6971" w:rsidRPr="00974D8A" w:rsidTr="004D6971">
        <w:trPr>
          <w:trHeight w:val="443"/>
        </w:trPr>
        <w:tc>
          <w:tcPr>
            <w:tcW w:w="14992" w:type="dxa"/>
            <w:gridSpan w:val="5"/>
          </w:tcPr>
          <w:p w:rsidR="004D6971" w:rsidRPr="00974D8A" w:rsidRDefault="00013F79" w:rsidP="004D697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40" o:spid="_x0000_s1146" style="position:absolute;margin-left:630pt;margin-top:1.85pt;width:18pt;height:9pt;z-index:25180262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ghc+gIAAAQGAAAOAAAAZHJzL2Uyb0RvYy54bWysVNuO0zAQfUfiHyy/d5N0024bbbpa9YKQ&#10;uKxYEM9u7DQGxw6203RBfAzfwo8xnqTdLbwgRCtFHl/OzDlzub451IrshXXS6JwmFzElQheGS73L&#10;6Yf3m9GMEueZ5kwZLXL6IBy9WTx/dt01mRibyiguLAEQ7bKuyWnlfZNFkSsqUTN3YRqh4bA0tmYe&#10;TLuLuGUdoNcqGsfxNOqM5Y01hXAOdlf9IV0gflmKwr8tSyc8UTmF2Dx+LX634Rstrlm2s6ypZDGE&#10;wf4hippJDU5PUCvmGWmt/AOqloU1zpT+ojB1ZMpSFgI5AJsk/o3NfcUagVxAHNecZHL/D7Z4s7+z&#10;RHLIXQr6aFZDkt6BbD9/6F2rDLGCG80F44aEG6BX17gMnt03dzYwds0rU3x2RJtlxfRO3Fprugoe&#10;QJRJuB+dPQiGg6dk2702HJyx1huU7lDaOgCCKOSAGXo4ZUgcPClgczyeTWOIs4CjJEkvYR08sOz4&#10;uLHOvxCmJmGRU2tazQMd9MD2r5zHLPGBKeOfKClrBTnfM0WS6XR6NSAOlwH7iBlearORSmHVKE26&#10;nM4n4wmCO6MkD4coSqhfsVSWAGxO/SHBO6qtgXS/l8ThF5yxDPahTPv9IyNsgQCB/M7QkRU+DDqv&#10;Nce1Z1L1a4hZ6YArsAMG0qb1wt5XvCNcBm3GoB5IySW0wyTtoyHW+I/SV1h5QX0kY3fbE5VZHP64&#10;z1RTsT7oy3Q+nw/Cuf46hn3yidZZOJDSIbCQXOyVb/N4vp6tZ+koHU/XozRerUa3m2U6mm6Sq8nq&#10;crVcrpLvwXeSZpXkXOgg+LFvk/Tv+mKYIH3HnTr3TOGBQ09ug78ju8c0R+dh9BQPUGCg/5EdFn+o&#10;975vtoY/QO2DyljgMDhhURn7lZIOhlBO3ZeWWUGJeqmhf+ZJGrrSo5FOrsZg2Kcn26cnTBcAldPC&#10;W0p6Y+n7Wdc2Vu4q8NXXoTa30HWl9FA4GGEf12DAqEEOw1gMs+ypjbceh/fiFwAAAP//AwBQSwME&#10;FAAGAAgAAAAhANLvSXXeAAAACgEAAA8AAABkcnMvZG93bnJldi54bWxMj81OwzAQhO9IvIO1SFwq&#10;6jSgtIQ4FaAiDpwIfQA3XpKIeJ3Ezk/fnu0JjjM7mv0m2y+2FRMOvnGkYLOOQCCVzjRUKTh+vd3t&#10;QPigyejWESo4o4d9fn2V6dS4mT5xKkIluIR8qhXUIXSplL6s0Wq/dh0S377dYHVgOVTSDHrmctvK&#10;OIoSaXVD/KHWHb7WWP4Uo1Xw0a/64jCNZdKv5jMeHpZ3Qy9K3d4sz08gAi7hLwwXfEaHnJlObiTj&#10;Rcs6TiIeExTcb0FcAvFjwsZJQbzZgswz+X9C/gsAAP//AwBQSwECLQAUAAYACAAAACEAtoM4kv4A&#10;AADhAQAAEwAAAAAAAAAAAAAAAAAAAAAAW0NvbnRlbnRfVHlwZXNdLnhtbFBLAQItABQABgAIAAAA&#10;IQA4/SH/1gAAAJQBAAALAAAAAAAAAAAAAAAAAC8BAABfcmVscy8ucmVsc1BLAQItABQABgAIAAAA&#10;IQAn2ghc+gIAAAQGAAAOAAAAAAAAAAAAAAAAAC4CAABkcnMvZTJvRG9jLnhtbFBLAQItABQABgAI&#10;AAAAIQDS70l13gAAAAo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39" o:spid="_x0000_s1145" style="position:absolute;margin-left:558pt;margin-top:1.85pt;width:18pt;height:9pt;z-index:25180160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6Nn+wIAAAQGAAAOAAAAZHJzL2Uyb0RvYy54bWysVNuO0zAQfUfiHyy/d3Np2m2rTVerXhDS&#10;AisWxLMbO43BsYPtNl0QH8O38GOMJ2lp4QUhWiny+HJmzpnLze2hVmQvrJNG5zS5iikRujBc6m1O&#10;379bDyaUOM80Z8pokdMn4ejt/Pmzm7aZidRURnFhCYBoN2ubnFbeN7MockUlauauTCM0HJbG1syD&#10;abcRt6wF9FpFaRyPo9ZY3lhTCOdgd9kd0jnil6Uo/JuydMITlVOIzePX4ncTvtH8hs22ljWVLPow&#10;2D9EUTOpwekJask8Izsr/4CqZWGNM6W/KkwdmbKUhUAOwCaJf2PzWLFGIBcQxzUnmdz/gy1e7x8s&#10;kRxyN5xSolkNSXoLsv34rrc7ZYgV3GguGDck3AC92sbN4Nlj82ADY9fcm+KTI9osKqa34s5a01bw&#10;AKJMwv3o4kEwHDwlm/aV4eCM7bxB6Q6lrQMgiEIOmKGnU4bEwZMCNtN0Mo4hjwUcJUk2hHXwwGbH&#10;x411/oUwNQmLnFqz0zzQQQ9sf+88Zon3TBn/SElZK8j5nimSjMfj6x6xvwzYR8zwUpu1VAqrRmnS&#10;5nQ6SkcI7oySPByiKKF+xUJZArA59YcE76hdDaS7vSQOv+CMzWAfyrTbPzLCFggQyO8CHVnhw6Dz&#10;SnNceyZVt4aYlQ64AjugJ212XtjHireEy6BNCuqBlFxCO4yyLhpijf8gfYWVF9RHMna7OVGZxOGP&#10;+0w1FeuCHmbTKRYHuHbddQz75BOti3AgpX1gIbnYK1+n8XQ1WU2yQZaOV4MsXi4Hd+tFNhivk+vR&#10;crhcLJbJt+A7yWaV5FzoIPixb5Ps7/qinyBdx50690LhnkNHbo2/vizOrkWXYXQUD1BgIMKRHRZ/&#10;qPeubzaGP0Htg8pY4DA4YVEZ+4WSFoZQTt3nHbOCEvVSQ/9MkywLUwuNbHSdgmHPTzbnJ0wXAJXT&#10;wltKOmPhu1m3a6zcVuCrq0Nt7qDrSumhcDDCLq7egFGDHPqxGGbZuY23fg3v+U8AAAD//wMAUEsD&#10;BBQABgAIAAAAIQDwvZ2u3gAAAAoBAAAPAAAAZHJzL2Rvd25yZXYueG1sTI/NTsMwEITvSLyDtUhc&#10;KuokQIpCnApQEQdOBB7AjZckIl4nsfPTt2d7guPMjma/yfer7cSMo28dKYi3EQikypmWagVfn683&#10;DyB80GR05wgVnNDDvri8yHVm3EIfOJehFlxCPtMKmhD6TEpfNWi137oeiW/fbrQ6sBxraUa9cLnt&#10;ZBJFqbS6Jf7Q6B5fGqx+yskqeB82Q3mYpyodNssJD3frm6Fnpa6v1qdHEAHX8BeGMz6jQ8FMRzeR&#10;8aJjHccpjwkKbncgzoH4PmHjqCCJdyCLXP6fUPwCAAD//wMAUEsBAi0AFAAGAAgAAAAhALaDOJL+&#10;AAAA4QEAABMAAAAAAAAAAAAAAAAAAAAAAFtDb250ZW50X1R5cGVzXS54bWxQSwECLQAUAAYACAAA&#10;ACEAOP0h/9YAAACUAQAACwAAAAAAAAAAAAAAAAAvAQAAX3JlbHMvLnJlbHNQSwECLQAUAAYACAAA&#10;ACEA2xejZ/sCAAAEBgAADgAAAAAAAAAAAAAAAAAuAgAAZHJzL2Uyb0RvYy54bWxQSwECLQAUAAYA&#10;CAAAACEA8L2drt4AAAAKAQAADwAAAAAAAAAAAAAAAABVBQAAZHJzL2Rvd25yZXYueG1sUEsFBgAA&#10;AAAEAAQA8wAAAGAGAAAAAA=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38" o:spid="_x0000_s1144" style="position:absolute;margin-left:414pt;margin-top:1.85pt;width:18pt;height:9pt;z-index:25179955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LTg+gIAAAQGAAAOAAAAZHJzL2Uyb0RvYy54bWysVNuO0zAQfUfiHyy/d5O0abeNNl2tekFI&#10;XFYsiGc3dhqDYwfb2XRBfAzfwo8xnqTdLbwgRCtFHl/OzDlzubo+1IrcC+uk0TlNLmJKhC4Ml3qf&#10;0w/vt6M5Jc4zzZkyWuT0QTh6vXz+7KprMjE2lVFcWAIg2mVdk9PK+yaLIldUombuwjRCw2FpbM08&#10;mHYfccs6QK9VNI7jWdQZyxtrCuEc7K77Q7pE/LIUhX9blk54onIKsXn8WvzuwjdaXrFsb1lTyWII&#10;g/1DFDWTGpyeoNbMM9Ja+QdULQtrnCn9RWHqyJSlLARyADZJ/Bubu4o1ArmAOK45yeT+H2zx5v7W&#10;EskhdxNIlWY1JOkdyPbzh963yhAruNFcMG5IuAF6dY3L4Nldc2sDY9e8MsVnR7RZVUzvxY21pqvg&#10;AUSZhPvR2YNgOHhKdt1rw8EZa71B6Q6lrQMgiEIOmKGHU4bEwZMCNsfj+SyGPBZwlCTpBNbBA8uO&#10;jxvr/AthahIWObWm1TzQQQ/s/pXzmCU+MGX8EyVlrSDn90yRZDabXQ6Iw2XAPmKGl9pspVJYNUqT&#10;LqeL6XiK4M4oycMhihLqV6yUJQCbU39I8I5qayDd7yVx+AVnLIN9KNN+/8gIWyBAIL8zdGSFD4PO&#10;G81x7ZlU/RpiVjrgCuyAgbRpvbB3Fe8Il0GbMagHUnIJ7TBN+2iINf6j9BVWXlAfydj97kRlHoc/&#10;7jPVVKwPepIuFotBONdfx7BPPtE6CwdSOgQWkou98m0RLzbzzTwdpePZZpTG6/XoZrtKR7Ntcjld&#10;T9ar1Tr5HnwnaVZJzoUOgh/7Nkn/ri+GCdJ33KlzzxQeOPTktvg7sntMc3QeRk/xAAUG+h/ZYfGH&#10;eu/7Zmf4A9Q+qIwFDoMTFpWxXynpYAjl1H1pmRWUqJca+meRpGmYWmik08sxGPbpye7pCdMFQOW0&#10;8JaS3lj5fta1jZX7Cnz1dajNDXRdKT0UDkbYxzUYMGqQwzAWwyx7auOtx+G9/AUAAP//AwBQSwME&#10;FAAGAAgAAAAhADSF5yrdAAAACAEAAA8AAABkcnMvZG93bnJldi54bWxMj81OwzAQhO9IvIO1SFwq&#10;6jRUaRTiVICKOHAi8ABuvCQR8TqJnZ++PcsJjqMZzXyTH1fbiRlH3zpSsNtGIJAqZ1qqFXx+vNyl&#10;IHzQZHTnCBVc0MOxuL7KdWbcQu84l6EWXEI+0wqaEPpMSl81aLXfuh6JvS83Wh1YjrU0o1643HYy&#10;jqJEWt0SLzS6x+cGq+9ysgrehs1QnuapSobNcsHTfn019KTU7c36+AAi4Br+wvCLz+hQMNPZTWS8&#10;6BSkccpfgoL7Awj202TP+qwg3h1AFrn8f6D4AQAA//8DAFBLAQItABQABgAIAAAAIQC2gziS/gAA&#10;AOEBAAATAAAAAAAAAAAAAAAAAAAAAABbQ29udGVudF9UeXBlc10ueG1sUEsBAi0AFAAGAAgAAAAh&#10;ADj9If/WAAAAlAEAAAsAAAAAAAAAAAAAAAAALwEAAF9yZWxzLy5yZWxzUEsBAi0AFAAGAAgAAAAh&#10;AD6ctOD6AgAABAYAAA4AAAAAAAAAAAAAAAAALgIAAGRycy9lMm9Eb2MueG1sUEsBAi0AFAAGAAgA&#10;AAAhADSF5yr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37" o:spid="_x0000_s1143" style="position:absolute;margin-left:486pt;margin-top:1.85pt;width:18pt;height:9pt;z-index:25180057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aog+wIAAAQGAAAOAAAAZHJzL2Uyb0RvYy54bWysVNuO0zAQfUfiHyy/d3Np2m2rTVerXhAS&#10;lxUL4tmNncbg2MF2Nl0QH8O38GOMJ2l3Cy8I0UqRx5czc85crq4PtSL3wjppdE6Ti5gSoQvDpd7n&#10;9MP77WhGifNMc6aMFjl9EI5eL58/u+qahUhNZRQXlgCIdouuyWnlfbOIIldUombuwjRCw2FpbM08&#10;mHYfccs6QK9VlMbxNOqM5Y01hXAOdtf9IV0iflmKwr8tSyc8UTmF2Dx+LX534Rstr9hib1lTyWII&#10;g/1DFDWTGpyeoNbMM9Ja+QdULQtrnCn9RWHqyJSlLARyADZJ/Bubu4o1ArmAOK45yeT+H2zx5v7W&#10;Eskhd+NLSjSrIUnvQLafP/S+VYZYwY3mgnFDwg3Qq2vcAp7dNbc2MHbNK1N8dkSbVcX0XtxYa7oK&#10;HkCUSbgfnT0IhoOnZNe9NhycsdYblO5Q2joAgijkgBl6OGVIHDwpYDNNZ9MY8ljAUZJkY1gHD2xx&#10;fNxY518IU5OwyKk1reaBDnpg96+cxyzxgSnjnygpawU5v2eKJNPpFDkC4nAZVkfM8FKbrVQKq0Zp&#10;0uV0PkknCO6MkjwcoiihfsVKWQKwOfWHBO+otgbS/V4Sh19fgLAPZdrvHxlhCwQI5HeGjqwwhqDz&#10;RnNceyZVv4aYlQ5hCOyAgbRpvbB3Fe8Il0GbFNQDKbmEdphkfTTEGv9R+gorL6iPZOx+d6Iyi8Mf&#10;95lqKtYHPc7m8/mQCtdfx7BPPtE6CwdSOgQWkou98m0ezzezzSwbZel0M8ri9Xp0s11lo+k2uZys&#10;x+vVap18D76TbFFJzoUOgh/7Nsn+ri+GCdJ33KlzzxQeOPTktvg7sntMc3QeRk/xAAUG+h/ZYfGH&#10;eu/7Zmf4A9Q+qIwFDoMTFpWxXynpYAjl1H1pmRWUqJca+meeZFmYWmhkk8sUDPv0ZPf0hOkCoHJa&#10;eEtJb6x8P+vaxsp9Bb76OtTmBrqulD40T+jIPq7BgFGDHIaxGGbZUxtvPQ7v5S8AAAD//wMAUEsD&#10;BBQABgAIAAAAIQDCFo9N3gAAAAkBAAAPAAAAZHJzL2Rvd25yZXYueG1sTI/NTsMwEITvSLyDtUhc&#10;Kuo0oKaEbCpARRx6IvAAbrwkEfE6iZ2fvj3uCY6zs5r5JtsvphUTDa6xjLBZRyCIS6sbrhC+Pt/u&#10;diCcV6xVa5kQzuRgn19fZSrVduYPmgpfiRDCLlUItfddKqUrazLKrW1HHLxvOxjlgxwqqQc1h3DT&#10;yjiKttKohkNDrTp6ran8KUaDcOxXfXGYxnLbr+YzHR6Wd80viLc3y/MTCE+L/3uGC35AhzwwnezI&#10;2okW4TGJwxaPcJ+AuPhRtAuHE0K8SUDmmfy/IP8FAAD//wMAUEsBAi0AFAAGAAgAAAAhALaDOJL+&#10;AAAA4QEAABMAAAAAAAAAAAAAAAAAAAAAAFtDb250ZW50X1R5cGVzXS54bWxQSwECLQAUAAYACAAA&#10;ACEAOP0h/9YAAACUAQAACwAAAAAAAAAAAAAAAAAvAQAAX3JlbHMvLnJlbHNQSwECLQAUAAYACAAA&#10;ACEAqWmqIPsCAAAEBgAADgAAAAAAAAAAAAAAAAAuAgAAZHJzL2Uyb0RvYy54bWxQSwECLQAUAAYA&#10;CAAAACEAwhaPTd4AAAAJAQAADwAAAAAAAAAAAAAAAABVBQAAZHJzL2Rvd25yZXYueG1sUEsFBgAA&#10;AAAEAAQA8wAAAGAGAAAAAA=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36" o:spid="_x0000_s1142" style="position:absolute;margin-left:342pt;margin-top:1.85pt;width:18pt;height:9pt;z-index:251798528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r2n+wIAAAQGAAAOAAAAZHJzL2Uyb0RvYy54bWysVNuO0zAQfUfiHyy/d5O0abaNNl2tekFI&#10;XFYsiGc3dhqDYwfb3XRBfAzfwo8xnqTdLbwgRCtFHl/OzDlzubo+NIrcC+uk0QVNLmJKhC4Nl3pX&#10;0A/vN6MZJc4zzZkyWhT0QTh6vXj+7KprczE2tVFcWAIg2uVdW9Da+zaPIlfWomHuwrRCw2FlbMM8&#10;mHYXccs6QG9UNI7jLOqM5a01pXAOdlf9IV0gflWJ0r+tKic8UQWF2Dx+LX634Rstrli+s6ytZTmE&#10;wf4hioZJDU5PUCvmGdlb+QdUI0trnKn8RWmayFSVLAVyADZJ/Bubu5q1ArmAOK49yeT+H2z55v7W&#10;Eskhd5OMEs0aSNI7kO3nD73bK0Os4EZzwbgh4Qbo1bUuh2d37a0NjF37ypSfHdFmWTO9EzfWmq6G&#10;BxBlEu5HZw+C4eAp2XavDQdnbO8NSneobBMAQRRywAw9nDIkDp6UsDkez7IY8ljCUZKkE1gHDyw/&#10;Pm6t8y+EaUhYFNSaveaBDnpg96+cxyzxgSnjnyipGgU5v2eKJFmWXQ6Iw2XAPmKGl9pspFJYNUqT&#10;rqDz6XiK4M4oycMhihLqVyyVJQBbUH9I8I7aN0C630vi8AvOWA77UKb9/pERtkCAQH5n6MgKHwad&#10;15rj2jOp+jXErHTAFdgBA2mz98Le1bwjXAZtxqAeSMkltMM07aMh1viP0tdYeUF9JGN32xOVWRz+&#10;uM9UW7M+6Ek6n88H4Vx/HcM++UTrLBxI6RBYSC72yrd5PF/P1rN0lI6z9SiNV6vRzWaZjrJNcjld&#10;TVbL5Sr5HnwnaV5LzoUOgh/7Nkn/ri+GCdJ33KlzzxQeOPTkNvg7sntMc3QeRk/xAAUG+h/ZYfGH&#10;eu/7Zmv4A9Q+qIwFDoMTFrWxXynpYAgV1H3ZMysoUS819M88SdMwtdBIp5djMOzTk+3TE6ZLgCpo&#10;6S0lvbH0/azbt1buavDV16E2N9B1lfRQOBhhH9dgwKhBDsNYDLPsqY23Hof34hcAAAD//wMAUEsD&#10;BBQABgAIAAAAIQA+CEvH3QAAAAgBAAAPAAAAZHJzL2Rvd25yZXYueG1sTI/NTsMwEITvSLyDtUhc&#10;qtZpqZIqZFMBKuLAicADuPE2iYjXSez89O0xJziOZjTzTXZcTCsmGlxjGWG7iUAQl1Y3XCF8fb6u&#10;DyCcV6xVa5kQruTgmN/eZCrVduYPmgpfiVDCLlUItfddKqUrazLKbWxHHLyLHYzyQQ6V1IOaQ7lp&#10;5S6KYmlUw2GhVh291FR+F6NBeO9XfXGaxjLuV/OVTvvlTfMz4v3d8vQIwtPi/8Lwix/QIQ9MZzuy&#10;dqJFiA/78MUjPCQggp+EORBnhN02AZln8v+B/AcAAP//AwBQSwECLQAUAAYACAAAACEAtoM4kv4A&#10;AADhAQAAEwAAAAAAAAAAAAAAAAAAAAAAW0NvbnRlbnRfVHlwZXNdLnhtbFBLAQItABQABgAIAAAA&#10;IQA4/SH/1gAAAJQBAAALAAAAAAAAAAAAAAAAAC8BAABfcmVscy8ucmVsc1BLAQItABQABgAIAAAA&#10;IQBM4r2n+wIAAAQGAAAOAAAAAAAAAAAAAAAAAC4CAABkcnMvZTJvRG9jLnhtbFBLAQItABQABgAI&#10;AAAAIQA+CEvH3QAAAAgBAAAPAAAAAAAAAAAAAAAAAFU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35" o:spid="_x0000_s1141" style="position:absolute;margin-left:270pt;margin-top:1.85pt;width:18pt;height:9pt;z-index:25179750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PT1+wIAAAQGAAAOAAAAZHJzL2Uyb0RvYy54bWysVNuO0zAQfUfiHyy/d5O0abeNNl2tekFI&#10;XFYsiGc3dhqDYwfb2XRBfAzfwo8xnqTdLbwgRCtFHl/OzDlzubo+1IrcC+uk0TlNLmJKhC4Ml3qf&#10;0w/vt6M5Jc4zzZkyWuT0QTh6vXz+7KprMjE2lVFcWAIg2mVdk9PK+yaLIldUombuwjRCw2FpbM08&#10;mHYfccs6QK9VNI7jWdQZyxtrCuEc7K77Q7pE/LIUhX9blk54onIKsXn8WvzuwjdaXrFsb1lTyWII&#10;g/1DFDWTGpyeoNbMM9Ja+QdULQtrnCn9RWHqyJSlLARyADZJ/Bubu4o1ArmAOK45yeT+H2zx5v7W&#10;Eskhd5MpJZrVkKR3INvPH3rfKkOs4EZzwbgh4Qbo1TUug2d3za0NjF3zyhSfHdFmVTG9FzfWmq6C&#10;BxBlEu5HZw+C4eAp2XWvDQdnrPUGpTuUtg6AIAo5YIYeThkSB08K2ByP57MY8ljAUZKkE1gHDyw7&#10;Pm6s8y+EqUlY5NSaVvNABz2w+1fOY5b4wJTxT5SUtYKc3zNFktlsdjkgDpcB+4gZXmqzlUph1ShN&#10;upwupuMpgjujJA+HKEqoX7FSlgBsTv0hwTuqrYF0v5fE4RecsQz2oUz7/SMjbIEAgfzO0JEVPgw6&#10;bzTHtWdS9WuIWemAK7ADBtKm9cLeVbwjXAZtxqAeSMkltMM07aMh1viP0ldYeUF9JGP3uxOVeRz+&#10;uM9UU7E+6Em6WCwG4Vx/HcM++UTrLBxI6RBYSC72yrdFvNjMN/N0lI5nm1Ear9ejm+0qHc22yeV0&#10;PVmvVuvke/CdpFklORc6CH7s2yT9u74YJkjfcafOPVN44NCT2+LvyO4xzdF5GD3FAxQY6H9kh8Uf&#10;6r3vm53hD1D7oDIWOAxOWFTGfqWkgyGUU/elZVZQol5q6J9FkqZhaqGRTi/HYNinJ7unJ0wXAJXT&#10;wltKemPl+1nXNlbuK/DV16E2N9B1pfRQOBhhH9dgwKhBDsNYDLPsqY23Hof38hcAAAD//wMAUEsD&#10;BBQABgAIAAAAIQD8zIhZ3gAAAAgBAAAPAAAAZHJzL2Rvd25yZXYueG1sTI/NTsMwEITvSLyDtUhc&#10;Kuq0tAkKcSpARRx6IvAAbrwkEfE6iZ2fvj3LCY6jGc18kx0W24oJB984UrBZRyCQSmcaqhR8frze&#10;PYDwQZPRrSNUcEEPh/z6KtOpcTO941SESnAJ+VQrqEPoUil9WaPVfu06JPa+3GB1YDlU0gx65nLb&#10;ym0UxdLqhnih1h2+1Fh+F6NVcOpXfXGcxjLuV/MFj7vlzdCzUrc3y9MjiIBL+AvDLz6jQ85MZzeS&#10;8aJVsN9F/CUouE9AsL9PYtZnBdtNAjLP5P8D+Q8AAAD//wMAUEsBAi0AFAAGAAgAAAAhALaDOJL+&#10;AAAA4QEAABMAAAAAAAAAAAAAAAAAAAAAAFtDb250ZW50X1R5cGVzXS54bWxQSwECLQAUAAYACAAA&#10;ACEAOP0h/9YAAACUAQAACwAAAAAAAAAAAAAAAAAvAQAAX3JlbHMvLnJlbHNQSwECLQAUAAYACAAA&#10;ACEAInj09fsCAAAEBgAADgAAAAAAAAAAAAAAAAAuAgAAZHJzL2Uyb0RvYy54bWxQSwECLQAUAAYA&#10;CAAAACEA/MyIWd4AAAAIAQAADwAAAAAAAAAAAAAAAABVBQAAZHJzL2Rvd25yZXYueG1sUEsFBgAA&#10;AAAEAAQA8wAAAGAGAAAAAA=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34" o:spid="_x0000_s1140" style="position:absolute;margin-left:198pt;margin-top:1.85pt;width:18pt;height:9pt;z-index:25179648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+Ny+gIAAAQGAAAOAAAAZHJzL2Uyb0RvYy54bWysVNuO0zAQfUfiHyy/d5O0abeNNl2tekFI&#10;XFYsiGc3dhqDYwfb2XRBfAzfwo8xnqTdLbwgRCtFHl/OzDlzubo+1IrcC+uk0TlNLmJKhC4Ml3qf&#10;0w/vt6M5Jc4zzZkyWuT0QTh6vXz+7KprMjE2lVFcWAIg2mVdk9PK+yaLIldUombuwjRCw2FpbM08&#10;mHYfccs6QK9VNI7jWdQZyxtrCuEc7K77Q7pE/LIUhX9blk54onIKsXn8WvzuwjdaXrFsb1lTyWII&#10;g/1DFDWTGpyeoNbMM9Ja+QdULQtrnCn9RWHqyJSlLARyADZJ/Bubu4o1ArmAOK45yeT+H2zx5v7W&#10;Eskhd5OUEs1qSNI7kO3nD71vlSFWcKO5YNyQcAP06hqXwbO75tYGxq55ZYrPjmizqpjeixtrTVfB&#10;A4gyCfejswfBcPCU7LrXhoMz1nqD0h1KWwdAEIUcMEMPpwyJgycFbI7H81kMeSzgKEnSCayDB5Yd&#10;HzfW+RfC1CQscmpNq3mggx7Y/SvnMUt8YMr4J0rKWkHO75kiyWw2uxwQh8uAfcQML7XZSqWwapQm&#10;XU4X0/EUwZ1RkodDFCXUr1gpSwA2p/6Q4B3V1kC630vi8AvOWAb7UKb9/pERtkCAQH5n6MgKHwad&#10;N5rj2jOp+jXErHTAFdgBA2nTemHvKt4RLoM2Y1APpOQS2mGa9tEQa/xH6SusvKA+krH73YnKPA5/&#10;3GeqqVgf9CRdLBaDcK6/jmGffKJ1Fg6kdAgsJBd75dsiXmzmm3k6SsezzSiN1+vRzXaVjmbb5HK6&#10;nqxXq3XyPfhO0qySnAsdBD/2bZL+XV8ME6TvuFPnnik8cOjJbfF3ZPeY5ug8jJ7iAQoM9D+yw+IP&#10;9d73zc7wB6h9UBkLHAYnLCpjv1LSwRDKqfvSMisoUS819M8iSdMwtdBIp5djMOzTk93TE6YLgMpp&#10;4S0lvbHy/axrGyv3Ffjq61CbG+i6UnooHIywj2swYNQgh2Eshln21MZbj8N7+QsAAP//AwBQSwME&#10;FAAGAAgAAAAhAC6l3k/eAAAACAEAAA8AAABkcnMvZG93bnJldi54bWxMj81OwzAQhO9IvIO1SFwq&#10;6jStUghxKkBFHHoi8ABuvCQR8TqJnZ++PcsJbjua0ew32WGxrZhw8I0jBZt1BAKpdKahSsHnx+vd&#10;PQgfNBndOkIFF/RwyK+vMp0aN9M7TkWoBJeQT7WCOoQuldKXNVrt165DYu/LDVYHlkMlzaBnLret&#10;jKMokVY3xB9q3eFLjeV3MVoFp37VF8dpLJN+NV/wuFveDD0rdXuzPD2CCLiEvzD84jM65Mx0diMZ&#10;L1oF24eEtwQ+9iDY321j1mcF8WYPMs/k/wH5DwAAAP//AwBQSwECLQAUAAYACAAAACEAtoM4kv4A&#10;AADhAQAAEwAAAAAAAAAAAAAAAAAAAAAAW0NvbnRlbnRfVHlwZXNdLnhtbFBLAQItABQABgAIAAAA&#10;IQA4/SH/1gAAAJQBAAALAAAAAAAAAAAAAAAAAC8BAABfcmVscy8ucmVsc1BLAQItABQABgAIAAAA&#10;IQDH8+Ny+gIAAAQGAAAOAAAAAAAAAAAAAAAAAC4CAABkcnMvZTJvRG9jLnhtbFBLAQItABQABgAI&#10;AAAAIQAupd5P3gAAAAg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33" o:spid="_x0000_s1139" style="position:absolute;margin-left:126pt;margin-top:1.85pt;width:18pt;height:9pt;z-index:25179545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GdR+wIAAAQGAAAOAAAAZHJzL2Uyb0RvYy54bWysVNuO0zAQfUfiHyy/d5O0abeNNl2tekFI&#10;XFYsiGc3dhqDYwfb2XRBfAzfwo8xnqTdLbwgRCtFHl/OzDlzubo+1IrcC+uk0TlNLmJKhC4Ml3qf&#10;0w/vt6M5Jc4zzZkyWuT0QTh6vXz+7KprMjE2lVFcWAIg2mVdk9PK+yaLIldUombuwjRCw2FpbM08&#10;mHYfccs6QK9VNI7jWdQZyxtrCuEc7K77Q7pE/LIUhX9blk54onIKsXn8WvzuwjdaXrFsb1lTyWII&#10;g/1DFDWTGpyeoNbMM9Ja+QdULQtrnCn9RWHqyJSlLARyADZJ/Bubu4o1ArmAOK45yeT+H2zx5v7W&#10;Eskhd5MJJZrVkKR3INvPH3rfKkOs4EZzwbgh4Qbo1TUug2d3za0NjF3zyhSfHdFmVTG9FzfWmq6C&#10;BxBlEu5HZw+C4eAp2XWvDQdnrPUGpTuUtg6AIAo5YIYeThkSB08K2ByP57MY8ljAUZKkE1gHDyw7&#10;Pm6s8y+EqUlY5NSaVvNABz2w+1fOY5b4wJTxT5SUtYKc3zNFktlsdjkgDpcB+4gZXmqzlUph1ShN&#10;upwupuMpgjujJA+HKEqoX7FSlgBsTv0hwTuqrYF0v5fE4RecsQz2oUz7/SMjbIEAgfzO0JEVPgw6&#10;bzTHtWdS9WuIWemAK7ADBtKm9cLeVbwjXAZtxqAeSMkltMM07aMh1viP0ldYeUF9JGP3uxOVeRz+&#10;uM9UU7E+6Em6WCwG4Vx/HcM++UTrLBxI6RBYSC72yrdFvNjMN/N0lI5nm1Ear9ejm+0qHc22yeV0&#10;PVmvVuvke/CdpFklORc6CH7s2yT9u74YJkjfcafOPVN44NCT2+LvyO4xzdF5GD3FAxQY6H9kh8Uf&#10;6r3vm53hD1D7oDIWOAxOWFTGfqWkgyGUU/elZVZQol5q6J9FkqZhaqGRTi/HYNinJ7unJ0wXAJXT&#10;wltKemPl+1nXNlbuK/DV16E2N9B1pfRQOBhhH9dgwKhBDsNYDLPsqY23Hof38hcAAAD//wMAUEsD&#10;BBQABgAIAAAAIQBN08jr3QAAAAgBAAAPAAAAZHJzL2Rvd25yZXYueG1sTI/NTsMwEITvSLyDtUhc&#10;Kuo0QBulcSpARRw4EXgAN94mEfE6iZ2fvj3LCW47mtHsN9lhsa2YcPCNIwWbdQQCqXSmoUrB1+fr&#10;XQLCB01Gt45QwQU9HPLrq0ynxs30gVMRKsEl5FOtoA6hS6X0ZY1W+7XrkNg7u8HqwHKopBn0zOW2&#10;lXEUbaXVDfGHWnf4UmP5XYxWwXu/6ovjNJbbfjVf8PiwvBl6Vur2Znnagwi4hL8w/OIzOuTMdHIj&#10;GS9aBfFjzFuCgvsdCPbjJGF94mOzA5ln8v+A/AcAAP//AwBQSwECLQAUAAYACAAAACEAtoM4kv4A&#10;AADhAQAAEwAAAAAAAAAAAAAAAAAAAAAAW0NvbnRlbnRfVHlwZXNdLnhtbFBLAQItABQABgAIAAAA&#10;IQA4/SH/1gAAAJQBAAALAAAAAAAAAAAAAAAAAC8BAABfcmVscy8ucmVsc1BLAQItABQABgAIAAAA&#10;IQD+TGdR+wIAAAQGAAAOAAAAAAAAAAAAAAAAAC4CAABkcnMvZTJvRG9jLnhtbFBLAQItABQABgAI&#10;AAAAIQBN08jr3QAAAAgBAAAPAAAAAAAAAAAAAAAAAFU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32" o:spid="_x0000_s1138" style="position:absolute;margin-left:54pt;margin-top:1.85pt;width:18pt;height:9pt;z-index:25179443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3DW+gIAAAQGAAAOAAAAZHJzL2Uyb0RvYy54bWysVNuO0zAQfUfiHyy/d3Np2m2jTVerXhAS&#10;lxUL4tmNncbg2MF2N10QH8O38GOMJ2l3Cy8I0UqRx5czc85crq4PjSL3wjppdEGTi5gSoUvDpd4V&#10;9MP7zWhGifNMc6aMFgV9EI5eL54/u+raXKSmNooLSwBEu7xrC1p73+ZR5MpaNMxdmFZoOKyMbZgH&#10;0+4iblkH6I2K0jieRp2xvLWmFM7B7qo/pAvErypR+rdV5YQnqqAQm8evxe82fKPFFct3lrW1LIcw&#10;2D9E0TCpwekJasU8I3sr/4BqZGmNM5W/KE0TmaqSpUAOwCaJf2NzV7NWIBcQx7Unmdz/gy3f3N9a&#10;IjnkbpxSolkDSXoHsv38oXd7ZYgV3GguGDck3AC9utbl8OyuvbWBsWtfmfKzI9osa6Z34sZa09Xw&#10;AKJMwv3o7EEwHDwl2+614eCM7b1B6Q6VbQIgiEIOmKGHU4bEwZMSNtN0No0hjyUcJUk2hnXwwPLj&#10;49Y6/0KYhoRFQa3Zax7ooAd2/8p5zBIfmDL+iZKqUZDze6ZIMp1OLwfE4TJgHzHDS202UimsGqVJ&#10;V9D5JJ0guDNK8nCIooT6FUtlCcAW1B8SvKP2DZDu95I4/IIzlsM+lGm/f2SELRAgkN8ZOrLCh0Hn&#10;tea49kyqfg0xKx1wBXbAQNrsvbB3Ne8Il0GbFNQDKbmEdphkfTTEGv9R+horL6iPZOxue6Iyi8Mf&#10;95lqa9YHPc7m8/kgnOuvY9gnn2idhQMpHQILycVe+TaP5+vZepaNsnS6HmXxajW62Syz0XSTXE5W&#10;49VyuUq+B99JlteSc6GD4Me+TbK/64thgvQdd+rcM4UHDj25Df6O7B7THJ2H0VM8QIGB/kd2WPyh&#10;3vu+2Rr+ALUPKmOBw+CERW3sV0o6GEIFdV/2zApK1EsN/TNPsixMLTSyyWUKhn16sn16wnQJUAUt&#10;vaWkN5a+n3X71spdDb76OtTmBrqukh4KByPs4xoMGDXIYRiLYZY9tfHW4/Be/AIAAP//AwBQSwME&#10;FAAGAAgAAAAhACXXxEPdAAAACAEAAA8AAABkcnMvZG93bnJldi54bWxMj8tOwzAQRfdI/IM1SGwq&#10;6rREbZXGqQAVsWBF4APceJpExOMkdh79e6Yrujy6ozvnpofZNmLE3teOFKyWEQikwpmaSgU/3+9P&#10;OxA+aDK6cYQKLujhkN3fpToxbqIvHPNQCi4hn2gFVQhtIqUvKrTaL12LxNnZ9VYHxr6UptcTl9tG&#10;rqNoI62uiT9UusW3CovffLAKPrtFlx/Hodh0i+mCx3j+MPSq1OPD/LIHEXAO/8dw1Wd1yNjp5AYy&#10;XjTM0Y63BAXPWxDXPI6ZTwrWqy3ILJW3A7I/AAAA//8DAFBLAQItABQABgAIAAAAIQC2gziS/gAA&#10;AOEBAAATAAAAAAAAAAAAAAAAAAAAAABbQ29udGVudF9UeXBlc10ueG1sUEsBAi0AFAAGAAgAAAAh&#10;ADj9If/WAAAAlAEAAAsAAAAAAAAAAAAAAAAALwEAAF9yZWxzLy5yZWxzUEsBAi0AFAAGAAgAAAAh&#10;ABvHcNb6AgAABAYAAA4AAAAAAAAAAAAAAAAALgIAAGRycy9lMm9Eb2MueG1sUEsBAi0AFAAGAAgA&#10;AAAhACXXxEP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</w:p>
        </w:tc>
      </w:tr>
      <w:tr w:rsidR="004D6971" w:rsidRPr="00974D8A" w:rsidTr="004D6971">
        <w:trPr>
          <w:trHeight w:val="420"/>
        </w:trPr>
        <w:tc>
          <w:tcPr>
            <w:tcW w:w="14992" w:type="dxa"/>
            <w:gridSpan w:val="5"/>
          </w:tcPr>
          <w:p w:rsidR="004D6971" w:rsidRPr="00974D8A" w:rsidRDefault="00013F79" w:rsidP="004D697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31" o:spid="_x0000_s1137" style="position:absolute;margin-left:9in;margin-top:5.3pt;width:18pt;height:9pt;z-index:251803648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TmE+QIAAAQGAAAOAAAAZHJzL2Uyb0RvYy54bWysVNmO0zAUfUfiHyy/d7I07bTVpKNRF4TE&#10;MmJAPLux0xgcO9jOpAPiY/gWfozrm7QzhReEaKXI6/E55y5X14dakXthnTQ6p8lFTInQheFS73P6&#10;4f12NKPEeaY5U0aLnD4IR6+Xz59ddc1CpKYyigtLAES7RdfktPK+WUSRKypRM3dhGqFhszS2Zh6m&#10;dh9xyzpAr1WUxvE06ozljTWFcA5W1/0mXSJ+WYrCvy1LJzxROQVuHr8Wv7vwjZZXbLG3rKlkMdBg&#10;/8CiZlLDoyeoNfOMtFb+AVXLwhpnSn9RmDoyZSkLgRpATRL/puauYo1ALWCOa042uf8HW7y5v7VE&#10;cojdOKFEsxqC9A5s+/lD71tliBXcaC4YNyScAL+6xi3g2l1za4Ni17wyxWdHtFlVTO/FjbWmq+AC&#10;sMTz0dmFMHFwley614bDY6z1Bq07lLYOgGAKOWCEHk4REgdPClhM09k0hjgWsJUk2RjGwChii+Pl&#10;xjr/QpiahEFOrWk1D3LwBXb/ynmMEh+UMv6JkrJWEPN7pkgynU4vB8ThMGAfMcNNbbZSKcwapUmX&#10;0/kknSC4M0rysImmhPwVK2UJwObUHxI8o9oaRPdrSRx+fQLCOqRpv35UhCUQIFDfGTqqQg7B543m&#10;OPZMqn4MnJUONARWwCDatF7Yu4p3hMvgTQrugZVcQjlMsp4NscZ/lL7CzAvuoxi7352kzOLwx3Wm&#10;mor1pMfZfD4fjHP9caR9ehNnZ3QgpAOxEFyslW/zeL6ZbWbZKEunm1EWr9ejm+0qG023yeVkPV6v&#10;Vuvke3g7yRaV5FzoYPixbpPs7+pi6CB9xZ0q98zhQUMvbou/o7rHMEfnNHqJB0gw8P+oDpM/5Htf&#10;NzvDHyD3wWVMcGicMKiM/UpJB00op+5Ly6ygRL3UUD/zJMtC18JJNrlMYWKf7uye7jBdAFROC28p&#10;6Scr3/e6trFyX8FbfR5qcwNVV0ofiidUZM9rmECrQQ1DWwy97OkcTz027+UvAAAA//8DAFBLAwQU&#10;AAYACAAAACEAMeCWWt8AAAALAQAADwAAAGRycy9kb3ducmV2LnhtbEyPzU7DMBCE70i8g7VIXCrq&#10;kKKoDXEqQEUcOBF4ADfeJhHxOomdn7492xO97eyOZr/J9ottxYSDbxwpeFxHIJBKZxqqFPx8vz9s&#10;QfigyejWESo4o4d9fnuT6dS4mb5wKkIlOIR8qhXUIXSplL6s0Wq/dh0S305usDqwHCppBj1zuG1l&#10;HEWJtLoh/lDrDt9qLH+L0Sr47Fd9cZjGMulX8xkPT8uHoVel7u+Wl2cQAZfwb4YLPqNDzkxHN5Lx&#10;omUd7xIuE3iKEhAXx2YT8+aoIN4mIPNMXnfI/wAAAP//AwBQSwECLQAUAAYACAAAACEAtoM4kv4A&#10;AADhAQAAEwAAAAAAAAAAAAAAAAAAAAAAW0NvbnRlbnRfVHlwZXNdLnhtbFBLAQItABQABgAIAAAA&#10;IQA4/SH/1gAAAJQBAAALAAAAAAAAAAAAAAAAAC8BAABfcmVscy8ucmVsc1BLAQItABQABgAIAAAA&#10;IQB1XTmE+QIAAAQGAAAOAAAAAAAAAAAAAAAAAC4CAABkcnMvZTJvRG9jLnhtbFBLAQItABQABgAI&#10;AAAAIQAx4JZa3wAAAAsBAAAPAAAAAAAAAAAAAAAAAFM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 w:rsidR="004D6971" w:rsidRPr="00974D8A">
              <w:rPr>
                <w:rFonts w:ascii="Cambria" w:hAnsi="Cambria"/>
              </w:rPr>
              <w:t>Comentarios:                                                                                                                                                                            No ha rotado todavía</w:t>
            </w:r>
          </w:p>
        </w:tc>
      </w:tr>
    </w:tbl>
    <w:p w:rsidR="004D6971" w:rsidRPr="00974D8A" w:rsidRDefault="004D6971">
      <w:pPr>
        <w:rPr>
          <w:rFonts w:ascii="Cambria" w:hAnsi="Cambria"/>
        </w:rPr>
      </w:pPr>
      <w:r w:rsidRPr="00974D8A">
        <w:rPr>
          <w:rFonts w:ascii="Cambria" w:hAnsi="Cambria"/>
        </w:rPr>
        <w:lastRenderedPageBreak/>
        <w:t>Tabla 14</w:t>
      </w:r>
    </w:p>
    <w:tbl>
      <w:tblPr>
        <w:tblStyle w:val="Tablaconcuadrcula"/>
        <w:tblW w:w="14992" w:type="dxa"/>
        <w:tblLook w:val="04A0" w:firstRow="1" w:lastRow="0" w:firstColumn="1" w:lastColumn="0" w:noHBand="0" w:noVBand="1"/>
      </w:tblPr>
      <w:tblGrid>
        <w:gridCol w:w="2998"/>
        <w:gridCol w:w="2998"/>
        <w:gridCol w:w="2999"/>
        <w:gridCol w:w="2998"/>
        <w:gridCol w:w="2999"/>
      </w:tblGrid>
      <w:tr w:rsidR="004D6971" w:rsidRPr="00974D8A" w:rsidTr="004D6971">
        <w:tc>
          <w:tcPr>
            <w:tcW w:w="14992" w:type="dxa"/>
            <w:gridSpan w:val="5"/>
          </w:tcPr>
          <w:p w:rsidR="004D6971" w:rsidRPr="00974D8A" w:rsidRDefault="004D6971" w:rsidP="0037703B">
            <w:pPr>
              <w:rPr>
                <w:rFonts w:ascii="Cambria" w:hAnsi="Cambria"/>
                <w:b/>
                <w:sz w:val="28"/>
                <w:szCs w:val="28"/>
              </w:rPr>
            </w:pPr>
            <w:r w:rsidRPr="00974D8A">
              <w:rPr>
                <w:rFonts w:ascii="Cambria" w:hAnsi="Cambria"/>
                <w:b/>
                <w:sz w:val="28"/>
                <w:szCs w:val="28"/>
              </w:rPr>
              <w:t>Neurocirugía raquídea – Cuidado</w:t>
            </w:r>
            <w:r w:rsidR="0037703B">
              <w:rPr>
                <w:rFonts w:ascii="Cambria" w:hAnsi="Cambria"/>
                <w:b/>
                <w:sz w:val="28"/>
                <w:szCs w:val="28"/>
              </w:rPr>
              <w:t xml:space="preserve"> del </w:t>
            </w:r>
            <w:r w:rsidRPr="00974D8A">
              <w:rPr>
                <w:rFonts w:ascii="Cambria" w:hAnsi="Cambria"/>
                <w:b/>
                <w:sz w:val="28"/>
                <w:szCs w:val="28"/>
              </w:rPr>
              <w:t xml:space="preserve"> paciente</w:t>
            </w:r>
          </w:p>
        </w:tc>
      </w:tr>
      <w:tr w:rsidR="004D6971" w:rsidRPr="00974D8A" w:rsidTr="004D6971"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1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2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3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4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5</w:t>
            </w:r>
          </w:p>
        </w:tc>
      </w:tr>
      <w:tr w:rsidR="004D6971" w:rsidRPr="00974D8A" w:rsidTr="004D6971">
        <w:trPr>
          <w:trHeight w:val="6354"/>
        </w:trPr>
        <w:tc>
          <w:tcPr>
            <w:tcW w:w="2998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  <w:tab w:val="num" w:pos="720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Realiza historia clínica y exploración física en pacientes con patología raquídea.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  <w:tab w:val="num" w:pos="720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Evalúa y maneja tratamiento de  pacientes con comorbilidades que pueden influenciar la cirugía raquídea programada.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  <w:tab w:val="num" w:pos="720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Proporciona los  cuidados 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perioperatorios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habituales en los pacientes con patología raquídea.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  <w:tab w:val="num" w:pos="720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Inicia el estudio diagnóstico de los pacientes con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mielopatía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o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radiculopatía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>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  <w:tab w:val="num" w:pos="720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Conocimiento de las posiciones quirúrgicas seguras para los procedimientos raquídeos. 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  <w:tab w:val="num" w:pos="720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Explicar riesgos y beneficios de la cirugía raquídea.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  <w:tab w:val="num" w:pos="720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Interpretar estudios diagnósticos (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ej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>: imagen, EMG).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  <w:tab w:val="num" w:pos="720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Inicia manejo del paciente con lesión medular aguda.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  <w:tab w:val="num" w:pos="720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Realiza tracciones/reducciones cervicales.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  <w:tab w:val="num" w:pos="720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Ayuda en los procedimientos habituales raquídeos (Ej.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laminectomía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lumbar o cervical,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discectomía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lumbar).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  <w:tab w:val="num" w:pos="720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Reconoce e inicia el estudio diagnóstico diferencial de posibles complicaciones (fístula LCR, infección,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radiculitis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>).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  <w:tab w:val="num" w:pos="720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Elabora un plan de manejo y tratamiento para pacientes con enfermedad raquídea degenerativa lumbar o cervical.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  <w:tab w:val="num" w:pos="720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Formula un plan quirúrgico y tratamiento adyuvante para pacientes con </w:t>
            </w:r>
            <w:proofErr w:type="gramStart"/>
            <w:r w:rsidRPr="00974D8A">
              <w:rPr>
                <w:rFonts w:ascii="Cambria" w:hAnsi="Cambria"/>
                <w:sz w:val="22"/>
                <w:szCs w:val="22"/>
              </w:rPr>
              <w:t>n</w:t>
            </w:r>
            <w:r w:rsidR="00974D8A" w:rsidRPr="00974D8A">
              <w:rPr>
                <w:rFonts w:ascii="Cambria" w:hAnsi="Cambria"/>
                <w:sz w:val="22"/>
                <w:szCs w:val="22"/>
              </w:rPr>
              <w:t>eoplasias</w:t>
            </w:r>
            <w:r w:rsidRPr="00974D8A">
              <w:rPr>
                <w:rFonts w:ascii="Cambria" w:hAnsi="Cambria"/>
                <w:sz w:val="22"/>
                <w:szCs w:val="22"/>
              </w:rPr>
              <w:t xml:space="preserve"> raquídea</w:t>
            </w:r>
            <w:proofErr w:type="gramEnd"/>
            <w:r w:rsidRPr="00974D8A">
              <w:rPr>
                <w:rFonts w:ascii="Cambria" w:hAnsi="Cambria"/>
                <w:sz w:val="22"/>
                <w:szCs w:val="22"/>
              </w:rPr>
              <w:t>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  <w:tab w:val="num" w:pos="720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Realiza de forma independiente procedimientos habituales raquídeos.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  <w:tab w:val="num" w:pos="720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Realiza procedimientos complejos con ayuda (Ej.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Discectomía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cervical anterior y fusión, fijación lumbar posterior, escisión de tumor medular, osteosíntesis fracturas).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  <w:tab w:val="num" w:pos="720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Maneja complicaciones con ayuda.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720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Formula de forma independiente un plan de tratamiento para los pacientes con comorbilidades, intervenciones previas y otros factores de riesgo de complicación (Ej.,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politraumatizados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coagulopatía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>).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720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Realiza de forma independiente procedimientos complejos.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720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Realiza con ayuda procedimientos avanzados (Ej. Reconstrucción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toracolumbar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o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craneocervical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>, reconstrucción tras infección o escisión de tumor vertebral.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720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Maneja complicaciones de forma independiente.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720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Realiza revisiones sistemáticas sobre el efecto del tratamiento de la patología raquídea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720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Participa en la mejoría de la calidad para el manejo la patología raquídea.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720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Lidera grupos interdisciplinarios para el manejo de enfermedades raquídeas complejas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720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Realiza de forma independiente procedimientos avanzados</w:t>
            </w:r>
          </w:p>
          <w:p w:rsidR="004D6971" w:rsidRPr="00974D8A" w:rsidRDefault="004D6971" w:rsidP="004D697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D6971" w:rsidRPr="00974D8A" w:rsidTr="004D6971">
        <w:trPr>
          <w:trHeight w:val="443"/>
        </w:trPr>
        <w:tc>
          <w:tcPr>
            <w:tcW w:w="14992" w:type="dxa"/>
            <w:gridSpan w:val="5"/>
          </w:tcPr>
          <w:p w:rsidR="004D6971" w:rsidRPr="00974D8A" w:rsidRDefault="00013F79" w:rsidP="004D697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50" o:spid="_x0000_s1136" style="position:absolute;margin-left:630pt;margin-top:1.85pt;width:18pt;height:9pt;z-index:251813888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++M+gIAAAQGAAAOAAAAZHJzL2Uyb0RvYy54bWysVNuO0zAQfUfiHyy/d5N0024bbbpa9YKQ&#10;uKxYEM9u7DQGxw6203RBfAzfwo8xnqTdLbwgRCtFHl/OzDlzub451IrshXXS6JwmFzElQheGS73L&#10;6Yf3m9GMEueZ5kwZLXL6IBy9WTx/dt01mRibyiguLAEQ7bKuyWnlfZNFkSsqUTN3YRqh4bA0tmYe&#10;TLuLuGUdoNcqGsfxNOqM5Y01hXAOdlf9IV0gflmKwr8tSyc8UTmF2Dx+LX634Rstrlm2s6ypZDGE&#10;wf4hippJDU5PUCvmGWmt/AOqloU1zpT+ojB1ZMpSFgI5AJsk/o3NfcUagVxAHNecZHL/D7Z4s7+z&#10;RHLI3QT00ayGJL0D2X7+0LtWGWIFN5oLxg0JN0CvrnEZPLtv7mxg7JpXpvjsiDbLiumduLXWdBU8&#10;gCiTcD86exAMB0/JtnttODhjrTco3aG0dQAEUcgBM/RwypA4eFLA5ng8m8YQZwFHSZJewjp4YNnx&#10;cWOdfyFMTcIip9a0mgc66IHtXzmPWeIDU8Y/UVLWCnK+Z4ok0+n0akAcLgP2ETO81GYjlcKqUZp0&#10;OZ1PxhMEd0ZJHg5RlFC/YqksAdic+kOCd1RbA+l+L4nDLzhjGexDmfb7R0bYAgEC+Z2hIyt8GHRe&#10;a45rz6Tq1xCz0gFXYAcMpE3rhb2veEe4DNqMQT2Qkktoh0naR0Os8R+lr7DygvpIxu62JyqzOPxx&#10;n6mmYn3Ql+l8Ph+Ec/11DPvkE62zcCClQ2Ahudgr3+bxfD1bz9JROp6uR2m8Wo1uN8t0NN0kV5PV&#10;5Wq5XCXfg+8kzSrJudBB8GPfJunf9cUwQfqOO3XumcIDh57cBn9Hdo9pjs7D6CkeoMBA/yM7LP5Q&#10;733fbA1/gNoHlbHAYXDCojL2KyUdDKGcui8ts4IS9VJD/8yTNA1TC410cjUGwz492T49YboAqJwW&#10;3lLSG0vfz7q2sXJXga++DrW5ha4rpYfCwQj7uAYDRg1yGMZimGVPbbz1OLwXvwAAAP//AwBQSwME&#10;FAAGAAgAAAAhANLvSXXeAAAACgEAAA8AAABkcnMvZG93bnJldi54bWxMj81OwzAQhO9IvIO1SFwq&#10;6jSgtIQ4FaAiDpwIfQA3XpKIeJ3Ezk/fnu0JjjM7mv0m2y+2FRMOvnGkYLOOQCCVzjRUKTh+vd3t&#10;QPigyejWESo4o4d9fn2V6dS4mT5xKkIluIR8qhXUIXSplL6s0Wq/dh0S377dYHVgOVTSDHrmctvK&#10;OIoSaXVD/KHWHb7WWP4Uo1Xw0a/64jCNZdKv5jMeHpZ3Qy9K3d4sz08gAi7hLwwXfEaHnJlObiTj&#10;Rcs6TiIeExTcb0FcAvFjwsZJQbzZgswz+X9C/gsAAP//AwBQSwECLQAUAAYACAAAACEAtoM4kv4A&#10;AADhAQAAEwAAAAAAAAAAAAAAAAAAAAAAW0NvbnRlbnRfVHlwZXNdLnhtbFBLAQItABQABgAIAAAA&#10;IQA4/SH/1gAAAJQBAAALAAAAAAAAAAAAAAAAAC8BAABfcmVscy8ucmVsc1BLAQItABQABgAIAAAA&#10;IQBb2++M+gIAAAQGAAAOAAAAAAAAAAAAAAAAAC4CAABkcnMvZTJvRG9jLnhtbFBLAQItABQABgAI&#10;AAAAIQDS70l13gAAAAo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49" o:spid="_x0000_s1135" style="position:absolute;margin-left:558pt;margin-top:1.85pt;width:18pt;height:9pt;z-index:25181286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4U4+wIAAAQGAAAOAAAAZHJzL2Uyb0RvYy54bWysVNuO0zAQfUfiHyy/d3PZtNtGm65WvSCk&#10;BVYsiGc3dhqDYwfb3XRBfAzfwo8xnqSlhReEaKXI48uZOWcu1zf7RpFHYZ00uqDJRUyJ0KXhUm8L&#10;+v7dejSlxHmmOVNGi4I+CUdv5s+fXXdtLlJTG8WFJQCiXd61Ba29b/MocmUtGuYuTCs0HFbGNsyD&#10;abcRt6wD9EZFaRxPos5Y3lpTCudgd9kf0jniV5Uo/ZuqcsITVVCIzePX4ncTvtH8muVby9palkMY&#10;7B+iaJjU4PQItWSekZ2Vf0A1srTGmcpflKaJTFXJUiAHYJPEv7F5qFkrkAuI49qjTO7/wZavH+8t&#10;kRxyl80o0ayBJL0F2X5819udMsQKbjQXjBsSboBeXetyePbQ3tvA2LV3pvzkiDaLmumtuLXWdDU8&#10;gCiTcD86exAMB0/JpntlODhjO29Qun1lmwAIopA9ZujpmCGx96SEzTSdTmLIYwlHSZJdwjp4YPnh&#10;cWudfyFMQ8KioNbsNA900AN7vHMes8QHpox/pKRqFOT8kSmSTCaTqwFxuAzYB8zwUpu1VAqrRmnS&#10;FXQ2TscI7oySPByiKKF+xUJZArAF9fsE76hdA6T7vSQOv+CM5bAPZdrvHxhhCwQI5HeGjqzwYdB5&#10;pTmuPZOqX0PMSgdcgR0wkDY7L+xDzTvCZdAmBfVASi6hHcZZHw2xxn+QvsbKC+ojGbvdHKlM4/DH&#10;fabamvVBX2azGRYHuHb9dQz76BOts3AgpUNgIbnYK19n8Ww1XU2zUZZOVqMsXi5Ht+tFNpqsk6vx&#10;8nK5WCyTb8F3kuW15FzoIPihb5Ps7/pimCB9xx0790zhgUNPbo2/oSxOrkXnYfQU91BgIMKBHRZ/&#10;qPe+bzaGP0Htg8pY4DA4YVEb+4WSDoZQQd3nHbOCEvVSQ//MkiwLUwuNbHyVgmFPTzanJ0yXAFXQ&#10;0ltKemPh+1m3a63c1uCrr0NtbqHrKumhcDDCPq7BgFGDHIaxGGbZqY23fg3v+U8AAAD//wMAUEsD&#10;BBQABgAIAAAAIQDwvZ2u3gAAAAoBAAAPAAAAZHJzL2Rvd25yZXYueG1sTI/NTsMwEITvSLyDtUhc&#10;KuokQIpCnApQEQdOBB7AjZckIl4nsfPTt2d7guPMjma/yfer7cSMo28dKYi3EQikypmWagVfn683&#10;DyB80GR05wgVnNDDvri8yHVm3EIfOJehFlxCPtMKmhD6TEpfNWi137oeiW/fbrQ6sBxraUa9cLnt&#10;ZBJFqbS6Jf7Q6B5fGqx+yskqeB82Q3mYpyodNssJD3frm6Fnpa6v1qdHEAHX8BeGMz6jQ8FMRzeR&#10;8aJjHccpjwkKbncgzoH4PmHjqCCJdyCLXP6fUPwCAAD//wMAUEsBAi0AFAAGAAgAAAAhALaDOJL+&#10;AAAA4QEAABMAAAAAAAAAAAAAAAAAAAAAAFtDb250ZW50X1R5cGVzXS54bWxQSwECLQAUAAYACAAA&#10;ACEAOP0h/9YAAACUAQAACwAAAAAAAAAAAAAAAAAvAQAAX3JlbHMvLnJlbHNQSwECLQAUAAYACAAA&#10;ACEAbBuFOPsCAAAEBgAADgAAAAAAAAAAAAAAAAAuAgAAZHJzL2Uyb0RvYy54bWxQSwECLQAUAAYA&#10;CAAAACEA8L2drt4AAAAKAQAADwAAAAAAAAAAAAAAAABVBQAAZHJzL2Rvd25yZXYueG1sUEsFBgAA&#10;AAAEAAQA8wAAAGAGAAAAAA=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48" o:spid="_x0000_s1134" style="position:absolute;margin-left:414pt;margin-top:1.85pt;width:18pt;height:9pt;z-index:25181081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JK/+gIAAAQGAAAOAAAAZHJzL2Uyb0RvYy54bWysVNuO0zAQfUfiHyy/d5N0024bbbpa9YKQ&#10;uKxYEM9u7DQGxw6203RBfAzfwo8xnqTdLbwgRCtFHl/OzDlzub451IrshXXS6JwmFzElQheGS73L&#10;6Yf3m9GMEueZ5kwZLXL6IBy9WTx/dt01mRibyiguLAEQ7bKuyWnlfZNFkSsqUTN3YRqh4bA0tmYe&#10;TLuLuGUdoNcqGsfxNOqM5Y01hXAOdlf9IV0gflmKwr8tSyc8UTmF2Dx+LX634Rstrlm2s6ypZDGE&#10;wf4hippJDU5PUCvmGWmt/AOqloU1zpT+ojB1ZMpSFgI5AJsk/o3NfcUagVxAHNecZHL/D7Z4s7+z&#10;RHLIXQqp0qyGJL0D2X7+0LtWGWIFN5oLxg0JN0CvrnEZPLtv7mxg7JpXpvjsiDbLiumduLXWdBU8&#10;gCiTcD86exAMB0/JtnttODhjrTco3aG0dQAEUcgBM/RwypA4eFLA5ng8m8aQxwKOkiS9hHXwwLLj&#10;48Y6/0KYmoRFTq1pNQ900APbv3Ies8QHpox/oqSsFeR8zxRJptPp1YA4XAbsI2Z4qc1GKoVVozTp&#10;cjqfjCcI7oySPByiKKF+xVJZArA59YcE76i2BtL9XhKHX3DGMtiHMu33j4ywBQIE8jtDR1b4MOi8&#10;1hzXnknVryFmpQOuwA4YSJvWC3tf8Y5wGbQZg3ogJZfQDpO0j4ZY4z9KX2HlBfWRjN1tT1Rmcfjj&#10;PlNNxfqgL9P5fD4I5/rrGPbJJ1pn4UBKh8BCcrFXvs3j+Xq2nqWjdDxdj9J4tRrdbpbpaLpJriar&#10;y9VyuUq+B99JmlWSc6GD4Me+TdK/64thgvQdd+rcM4UHDj25Df6O7B7THJ2H0VM8QIGB/kd2WPyh&#10;3vu+2Rr+ALUPKmOBw+CERWXsV0o6GEI5dV9aZgUl6qWG/pknaRqmFhrp5GoMhn16sn16wnQBUDkt&#10;vKWkN5a+n3VtY+WuAl99HWpzC11XSg+FgxH2cQ0GjBrkMIzFMMue2njrcXgvfgEAAP//AwBQSwME&#10;FAAGAAgAAAAhADSF5yrdAAAACAEAAA8AAABkcnMvZG93bnJldi54bWxMj81OwzAQhO9IvIO1SFwq&#10;6jRUaRTiVICKOHAi8ABuvCQR8TqJnZ++PcsJjqMZzXyTH1fbiRlH3zpSsNtGIJAqZ1qqFXx+vNyl&#10;IHzQZHTnCBVc0MOxuL7KdWbcQu84l6EWXEI+0wqaEPpMSl81aLXfuh6JvS83Wh1YjrU0o1643HYy&#10;jqJEWt0SLzS6x+cGq+9ysgrehs1QnuapSobNcsHTfn019KTU7c36+AAi4Br+wvCLz+hQMNPZTWS8&#10;6BSkccpfgoL7Awj202TP+qwg3h1AFrn8f6D4AQAA//8DAFBLAQItABQABgAIAAAAIQC2gziS/gAA&#10;AOEBAAATAAAAAAAAAAAAAAAAAAAAAABbQ29udGVudF9UeXBlc10ueG1sUEsBAi0AFAAGAAgAAAAh&#10;ADj9If/WAAAAlAEAAAsAAAAAAAAAAAAAAAAALwEAAF9yZWxzLy5yZWxzUEsBAi0AFAAGAAgAAAAh&#10;AImQkr/6AgAABAYAAA4AAAAAAAAAAAAAAAAALgIAAGRycy9lMm9Eb2MueG1sUEsBAi0AFAAGAAgA&#10;AAAhADSF5yr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47" o:spid="_x0000_s1133" style="position:absolute;margin-left:486pt;margin-top:1.85pt;width:18pt;height:9pt;z-index:25181184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Yx/+gIAAAQGAAAOAAAAZHJzL2Uyb0RvYy54bWysVNuO0zAQfUfiHyy/d3PZtNtWm65WvSAk&#10;LisWxLMbO43BsYPtNF0QH8O38GOMJ2l3Cy8I0UqRx5czc85crm8OtSJ7YZ00OqfJRUyJ0IXhUu9y&#10;+uH9ZjSlxHmmOVNGi5w+CEdvFs+fXXfNXKSmMooLSwBEu3nX5LTyvplHkSsqUTN3YRqh4bA0tmYe&#10;TLuLuGUdoNcqSuN4EnXG8saaQjgHu6v+kC4QvyxF4d+WpROeqJxCbB6/Fr/b8I0W12y+s6ypZDGE&#10;wf4hippJDU5PUCvmGWmt/AOqloU1zpT+ojB1ZMpSFgI5AJsk/o3NfcUagVxAHNecZHL/D7Z4s7+z&#10;RHLIXXZFiWY1JOkdyPbzh961yhAruNFcMG5IuAF6dY2bw7P75s4Gxq55ZYrPjmizrJjeiVtrTVfB&#10;A4gyCfejswfBcPCUbLvXhoMz1nqD0h1KWwdAEIUcMEMPpwyJgycFbKbpdBJDHgs4SpLsEtbBA5sf&#10;HzfW+RfC1CQscmpNq3mggx7Y/pXzmCU+MGX8EyVlrSDne6ZIMplMkCMgDpdhdcQML7XZSKWwapQm&#10;XU5n43SM4M4oycMhihLqVyyVJQCbU39I8I5qayDd7yVx+PUFCPtQpv3+kRG2QIBAfmfoyApjCDqv&#10;Nce1Z1L1a4hZ6RCGwA4YSJvWC3tf8Y5wGbRJQT2Qkktoh3HWR0Os8R+lr7DygvpIxu62JyrTOPxx&#10;n6mmYn3Ql9lsNhtS4frrGPbJJ1pn4UBKh8BCcrFXvs3i2Xq6nmajLJ2sR1m8Wo1uN8tsNNkkV+PV&#10;5Wq5XCXfg+8km1eSc6GD4Me+TbK/64thgvQdd+rcM4UHDj25Df6O7B7THJ2H0VM8QIGB/kd2WPyh&#10;3vu+2Rr+ALUPKmOBw+CERWXsV0o6GEI5dV9aZgUl6qWG/pklWRamFhrZ+CoFwz492T49YboAqJwW&#10;3lLSG0vfz7q2sXJXga++DrW5ha4rpQ/NEzqyj2swYNQgh2Eshln21MZbj8N78QsAAP//AwBQSwME&#10;FAAGAAgAAAAhAMIWj03eAAAACQEAAA8AAABkcnMvZG93bnJldi54bWxMj81OwzAQhO9IvIO1SFwq&#10;6jSgpoRsKkBFHHoi8ABuvCQR8TqJnZ++Pe4JjrOzmvkm2y+mFRMNrrGMsFlHIIhLqxuuEL4+3+52&#10;IJxXrFVrmRDO5GCfX19lKtV25g+aCl+JEMIuVQi1910qpStrMsqtbUccvG87GOWDHCqpBzWHcNPK&#10;OIq20qiGQ0OtOnqtqfwpRoNw7Fd9cZjGctuv5jMdHpZ3zS+ItzfL8xMIT4v/e4YLfkCHPDCd7Mja&#10;iRbhMYnDFo9wn4C4+FG0C4cTQrxJQOaZ/L8g/wUAAP//AwBQSwECLQAUAAYACAAAACEAtoM4kv4A&#10;AADhAQAAEwAAAAAAAAAAAAAAAAAAAAAAW0NvbnRlbnRfVHlwZXNdLnhtbFBLAQItABQABgAIAAAA&#10;IQA4/SH/1gAAAJQBAAALAAAAAAAAAAAAAAAAAC8BAABfcmVscy8ucmVsc1BLAQItABQABgAIAAAA&#10;IQAeZYx/+gIAAAQGAAAOAAAAAAAAAAAAAAAAAC4CAABkcnMvZTJvRG9jLnhtbFBLAQItABQABgAI&#10;AAAAIQDCFo9N3gAAAAk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46" o:spid="_x0000_s1132" style="position:absolute;margin-left:342pt;margin-top:1.85pt;width:18pt;height:9pt;z-index:25180979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pv4+gIAAAQGAAAOAAAAZHJzL2Uyb0RvYy54bWysVNuO0zAQfUfiHyy/d5N002wbbbpa9YKQ&#10;uKxYEM9u7DQGxw6223RBfAzfwo8xnqTdLbwgRCtFHl/OzDlzub45NIrshXXS6IImFzElQpeGS70t&#10;6If369GUEueZ5kwZLQr6IBy9mT9/dt21uRib2iguLAEQ7fKuLWjtfZtHkStr0TB3YVqh4bAytmEe&#10;TLuNuGUdoDcqGsdxFnXG8taaUjgHu8v+kM4Rv6pE6d9WlROeqIJCbB6/Fr+b8I3m1yzfWtbWshzC&#10;YP8QRcOkBqcnqCXzjOys/AOqkaU1zlT+ojRNZKpKlgI5AJsk/o3Nfc1agVxAHNeeZHL/D7Z8s7+z&#10;RHLIXZpRolkDSXoHsv38obc7ZYgV3GguGDck3AC9utbl8Oy+vbOBsWtfmfKzI9osaqa34tZa09Xw&#10;AKJMwv3o7EEwHDwlm+614eCM7bxB6Q6VbQIgiEIOmKGHU4bEwZMSNsfjaRZDHks4SpL0EtbBA8uP&#10;j1vr/AthGhIWBbVmp3mggx7Y/pXzmCU+MGX8EyVVoyDne6ZIkmXZ1YA4XAbsI2Z4qc1aKoVVozTp&#10;CjqbjCcI7oySPByiKKF+xUJZArAF9YcE76hdA6T7vSQOv+CM5bAPZdrvHxlhCwQI5HeGjqzwYdB5&#10;pTmuPZOqX0PMSgdcgR0wkDY7L+x9zTvCZdBmDOqBlFxCO0zSPhpijf8ofY2VF9RHMna7OVGZxuGP&#10;+0y1NeuDvkxns9kgnOuvY9gnn2idhQMpHQILycVe+TaLZ6vpapqO0nG2GqXxcjm6XS/SUbZOribL&#10;y+VisUy+B99JmteSc6GD4Me+TdK/64thgvQdd+rcM4UHDj25Nf6O7B7THJ2H0VM8QIGB/kd2WPyh&#10;3vu+2Rj+ALUPKmOBw+CERW3sV0o6GEIFdV92zApK1EsN/TNL0jRMLTTSydUYDPv0ZPP0hOkSoApa&#10;ektJbyx8P+t2rZXbGnz1dajNLXRdJT0UDkbYxzUYMGqQwzAWwyx7auOtx+E9/wUAAP//AwBQSwME&#10;FAAGAAgAAAAhAD4IS8fdAAAACAEAAA8AAABkcnMvZG93bnJldi54bWxMj81OwzAQhO9IvIO1SFyq&#10;1mmpkipkUwEq4sCJwAO48TaJiNdJ7Pz07TEnOI5mNPNNdlxMKyYaXGMZYbuJQBCXVjdcIXx9vq4P&#10;IJxXrFVrmRCu5OCY395kKtV25g+aCl+JUMIuVQi1910qpStrMsptbEccvIsdjPJBDpXUg5pDuWnl&#10;LopiaVTDYaFWHb3UVH4Xo0F471d9cZrGMu5X85VO++VN8zPi/d3y9AjC0+L/wvCLH9AhD0xnO7J2&#10;okWID/vwxSM8JCCCn4Q5EGeE3TYBmWfy/4H8BwAA//8DAFBLAQItABQABgAIAAAAIQC2gziS/gAA&#10;AOEBAAATAAAAAAAAAAAAAAAAAAAAAABbQ29udGVudF9UeXBlc10ueG1sUEsBAi0AFAAGAAgAAAAh&#10;ADj9If/WAAAAlAEAAAsAAAAAAAAAAAAAAAAALwEAAF9yZWxzLy5yZWxzUEsBAi0AFAAGAAgAAAAh&#10;APvum/j6AgAABAYAAA4AAAAAAAAAAAAAAAAALgIAAGRycy9lMm9Eb2MueG1sUEsBAi0AFAAGAAgA&#10;AAAhAD4IS8f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45" o:spid="_x0000_s1131" style="position:absolute;margin-left:270pt;margin-top:1.85pt;width:18pt;height:9pt;z-index:251808768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Kq+gIAAAQGAAAOAAAAZHJzL2Uyb0RvYy54bWysVNuO0zAQfUfiHyy/d5N0024bbbpa9YKQ&#10;uKxYEM9u7DQGxw6203RBfAzfwo8xnqTdLbwgRCtFHl/OzDlzub451IrshXXS6JwmFzElQheGS73L&#10;6Yf3m9GMEueZ5kwZLXL6IBy9WTx/dt01mRibyiguLAEQ7bKuyWnlfZNFkSsqUTN3YRqh4bA0tmYe&#10;TLuLuGUdoNcqGsfxNOqM5Y01hXAOdlf9IV0gflmKwr8tSyc8UTmF2Dx+LX634Rstrlm2s6ypZDGE&#10;wf4hippJDU5PUCvmGWmt/AOqloU1zpT+ojB1ZMpSFgI5AJsk/o3NfcUagVxAHNecZHL/D7Z4s7+z&#10;RHLIXTqhRLMakvQOZPv5Q+9aZYgV3GguGDck3AC9usZl8Oy+ubOBsWtemeKzI9osK6Z34tZa01Xw&#10;AKJMwv3o7EEwHDwl2+614eCMtd6gdIfS1gEQRCEHzNDDKUPi4EkBm+PxbBpDHgs4SpL0EtbBA8uO&#10;jxvr/AthahIWObWm1TzQQQ9s/8p5zBIfmDL+iZKyVpDzPVMkmU6nVwPicBmwj5jhpTYbqRRWjdKk&#10;y+l8Mp4guDNK8nCIooT6FUtlCcDm1B8SvKPaGkj3e0kcfsEZy2AfyrTfPzLCFggQyO8MHVnhw6Dz&#10;WnNceyZVv4aYlQ64AjtgIG1aL+x9xTvCZdBmDOqBlFxCO0zSPhpijf8ofYWVF9RHMna3PVGZxeGP&#10;+0w1FeuDvkzn8/kgnOuvY9gnn2idhQMpHQILycVe+TaP5+vZepaO0vF0PUrj1Wp0u1mmo+kmuZqs&#10;LlfL5Sr5HnwnaVZJzoUOgh/7Nkn/ri+GCdJ33KlzzxQeOPTkNvg7sntMc3QeRk/xAAUG+h/ZYfGH&#10;eu/7Zmv4A9Q+qIwFDoMTFpWxXynpYAjl1H1pmRWUqJca+meepGmYWmikk6sxGPbpyfbpCdMFQOW0&#10;8JaS3lj6fta1jZW7Cnz1dajNLXRdKT0UDkbYxzUYMGqQwzAWwyx7auOtx+G9+AUAAP//AwBQSwME&#10;FAAGAAgAAAAhAPzMiFneAAAACAEAAA8AAABkcnMvZG93bnJldi54bWxMj81OwzAQhO9IvIO1SFwq&#10;6rS0CQpxKkBFHHoi8ABuvCQR8TqJnZ++PcsJjqMZzXyTHRbbigkH3zhSsFlHIJBKZxqqFHx+vN49&#10;gPBBk9GtI1RwQQ+H/Poq06lxM73jVIRKcAn5VCuoQ+hSKX1Zo9V+7Tok9r7cYHVgOVTSDHrmctvK&#10;bRTF0uqGeKHWHb7UWH4Xo1Vw6ld9cZzGMu5X8wWPu+XN0LNStzfL0yOIgEv4C8MvPqNDzkxnN5Lx&#10;olWw30X8JSi4T0Cwv09i1mcF200CMs/k/wP5DwAAAP//AwBQSwECLQAUAAYACAAAACEAtoM4kv4A&#10;AADhAQAAEwAAAAAAAAAAAAAAAAAAAAAAW0NvbnRlbnRfVHlwZXNdLnhtbFBLAQItABQABgAIAAAA&#10;IQA4/SH/1gAAAJQBAAALAAAAAAAAAAAAAAAAAC8BAABfcmVscy8ucmVsc1BLAQItABQABgAIAAAA&#10;IQCVdNKq+gIAAAQGAAAOAAAAAAAAAAAAAAAAAC4CAABkcnMvZTJvRG9jLnhtbFBLAQItABQABgAI&#10;AAAAIQD8zIhZ3gAAAAg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44" o:spid="_x0000_s1130" style="position:absolute;margin-left:198pt;margin-top:1.85pt;width:18pt;height:9pt;z-index:25180774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8Ut+gIAAAQGAAAOAAAAZHJzL2Uyb0RvYy54bWysVNuO0zAQfUfiHyy/d5N0024bbbpa9YKQ&#10;uKxYEM9u7DQGxw6203RBfAzfwo8xnqTdLbwgRCtFHl/OzDlzub451IrshXXS6JwmFzElQheGS73L&#10;6Yf3m9GMEueZ5kwZLXL6IBy9WTx/dt01mRibyiguLAEQ7bKuyWnlfZNFkSsqUTN3YRqh4bA0tmYe&#10;TLuLuGUdoNcqGsfxNOqM5Y01hXAOdlf9IV0gflmKwr8tSyc8UTmF2Dx+LX634Rstrlm2s6ypZDGE&#10;wf4hippJDU5PUCvmGWmt/AOqloU1zpT+ojB1ZMpSFgI5AJsk/o3NfcUagVxAHNecZHL/D7Z4s7+z&#10;RHLIXZpSolkNSXoHsv38oXetMsQKbjQXjBsSboBeXeMyeHbf3NnA2DWvTPHZEW2WFdM7cWut6Sp4&#10;AFEm4X509iAYDp6SbffacHDGWm9QukNp6wAIopADZujhlCFx8KSAzfF4No0hjwUcJUl6CevggWXH&#10;x411/oUwNQmLnFrTah7ooAe2f+U8ZokPTBn/RElZK8j5nimSTKfTqwFxuAzYR8zwUpuNVAqrRmnS&#10;5XQ+GU8Q3BkleThEUUL9iqWyBGBz6g8J3lFtDaT7vSQOv+CMZbAPZdrvHxlhCwQI5HeGjqzwYdB5&#10;rTmuPZOqX0PMSgdcgR0wkDatF/a+4h3hMmgzBvVASi6hHSZpHw2xxn+UvsLKC+ojGbvbnqjM4vDH&#10;faaaivVBX6bz+XwQzvXXMeyTT7TOwoGUDoGF5GKvfJvH8/VsPUtH6Xi6HqXxajW63SzT0XSTXE1W&#10;l6vlcpV8D76TNKsk50IHwY99m6R/1xfDBOk77tS5ZwoPHHpyG/wd2T2mOToPo6d4gAID/Y/ssPhD&#10;vfd9szX8AWofVMYCh8EJi8rYr5R0MIRy6r60zApK1EsN/TOHlgtTC410cjUGwz492T49YboAqJwW&#10;3lLSG0vfz7q2sXJXga++DrW5ha4rpYfCwQj7uAYDRg1yGMZimGVPbbz1OLwXvwAAAP//AwBQSwME&#10;FAAGAAgAAAAhAC6l3k/eAAAACAEAAA8AAABkcnMvZG93bnJldi54bWxMj81OwzAQhO9IvIO1SFwq&#10;6jStUghxKkBFHHoi8ABuvCQR8TqJnZ++PcsJbjua0ew32WGxrZhw8I0jBZt1BAKpdKahSsHnx+vd&#10;PQgfNBndOkIFF/RwyK+vMp0aN9M7TkWoBJeQT7WCOoQuldKXNVrt165DYu/LDVYHlkMlzaBnLret&#10;jKMokVY3xB9q3eFLjeV3MVoFp37VF8dpLJN+NV/wuFveDD0rdXuzPD2CCLiEvzD84jM65Mx0diMZ&#10;L1oF24eEtwQ+9iDY321j1mcF8WYPMs/k/wH5DwAAAP//AwBQSwECLQAUAAYACAAAACEAtoM4kv4A&#10;AADhAQAAEwAAAAAAAAAAAAAAAAAAAAAAW0NvbnRlbnRfVHlwZXNdLnhtbFBLAQItABQABgAIAAAA&#10;IQA4/SH/1gAAAJQBAAALAAAAAAAAAAAAAAAAAC8BAABfcmVscy8ucmVsc1BLAQItABQABgAIAAAA&#10;IQBw/8Ut+gIAAAQGAAAOAAAAAAAAAAAAAAAAAC4CAABkcnMvZTJvRG9jLnhtbFBLAQItABQABgAI&#10;AAAAIQAupd5P3gAAAAg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43" o:spid="_x0000_s1129" style="position:absolute;margin-left:126pt;margin-top:1.85pt;width:18pt;height:9pt;z-index:25180672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EO+gIAAAQGAAAOAAAAZHJzL2Uyb0RvYy54bWysVNuO0zAQfUfiHyy/d5N0024bbbpa9YKQ&#10;uKxYEM9u7DQGxw6203RBfAzfwo8xnqTdLbwgRCtFHl/OzDlzub451IrshXXS6JwmFzElQheGS73L&#10;6Yf3m9GMEueZ5kwZLXL6IBy9WTx/dt01mRibyiguLAEQ7bKuyWnlfZNFkSsqUTN3YRqh4bA0tmYe&#10;TLuLuGUdoNcqGsfxNOqM5Y01hXAOdlf9IV0gflmKwr8tSyc8UTmF2Dx+LX634Rstrlm2s6ypZDGE&#10;wf4hippJDU5PUCvmGWmt/AOqloU1zpT+ojB1ZMpSFgI5AJsk/o3NfcUagVxAHNecZHL/D7Z4s7+z&#10;RHLIXXpJiWY1JOkdyPbzh961yhAruNFcMG5IuAF6dY3L4Nl9c2cDY9e8MsVnR7RZVkzvxK21pqvg&#10;AUSZhPvR2YNgOHhKtt1rw8EZa71B6Q6lrQMgiEIOmKGHU4bEwZMCNsfj2TSGPBZwlEA8sA4eWHZ8&#10;3FjnXwhTk7DIqTWt5oEOemD7V85jlvjAlPFPlJS1gpzvmSLJdDq9GhCHy4B9xAwvtdlIpbBqlCZd&#10;TueT8QTBnVGSh0MUJdSvWCpLADan/pDgHdXWQLrfS+LwC85YBvtQpv3+kRG2QIBAfmfoyAofBp3X&#10;muPaM6n6NcSsdMAV2AEDadN6Ye8r3hEugzZjUA+k5BLaYZL20RBr/EfpK6y8oD6SsbvticosDn/c&#10;Z6qpWB/0ZTqfzwfhXH8dwz75ROssHEjpEFhILvbKt3k8X8/Ws3SUjqfrURqvVqPbzTIdTTfJ1WR1&#10;uVouV8n34DtJs0pyLnQQ/Ni3Sfp3fTFMkL7jTp17pvDAoSe3wd+R3WOao/MweooHKDDQ/8gOiz/U&#10;e983W8MfoPZBZSxwGJywqIz9SkkHQyin7kvLrKBEvdTQP/MkTcPUQiOdXI3BsE9Ptk9PmC4AKqeF&#10;t5T0xtL3s65trNxV4KuvQ21uoetK6aFwMMI+rsGAUYMchrEYZtlTG289Du/FLwAAAP//AwBQSwME&#10;FAAGAAgAAAAhAE3TyOvdAAAACAEAAA8AAABkcnMvZG93bnJldi54bWxMj81OwzAQhO9IvIO1SFwq&#10;6jRAG6VxKkBFHDgReAA33iYR8TqJnZ++PcsJbjua0ew32WGxrZhw8I0jBZt1BAKpdKahSsHX5+td&#10;AsIHTUa3jlDBBT0c8uurTKfGzfSBUxEqwSXkU62gDqFLpfRljVb7teuQ2Du7werAcqikGfTM5baV&#10;cRRtpdUN8Ydad/hSY/ldjFbBe7/qi+M0ltt+NV/w+LC8GXpW6vZmedqDCLiEvzD84jM65Mx0ciMZ&#10;L1oF8WPMW4KC+x0I9uMkYX3iY7MDmWfy/4D8BwAA//8DAFBLAQItABQABgAIAAAAIQC2gziS/gAA&#10;AOEBAAATAAAAAAAAAAAAAAAAAAAAAABbQ29udGVudF9UeXBlc10ueG1sUEsBAi0AFAAGAAgAAAAh&#10;ADj9If/WAAAAlAEAAAsAAAAAAAAAAAAAAAAALwEAAF9yZWxzLy5yZWxzUEsBAi0AFAAGAAgAAAAh&#10;AElAQQ76AgAABAYAAA4AAAAAAAAAAAAAAAAALgIAAGRycy9lMm9Eb2MueG1sUEsBAi0AFAAGAAgA&#10;AAAhAE3TyOv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42" o:spid="_x0000_s1128" style="position:absolute;margin-left:54pt;margin-top:1.85pt;width:18pt;height:9pt;z-index:25180569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1aJ+gIAAAQ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A65y1JKNGsgSe9Atp8/9HanDLGCG80F44aEG6BX17ocnt23dzYwdu0rU352RJtFzfRW3Fpruhoe&#10;QJRJuB+dPQiGg6dk0702HJyxnTco3aGyTQAEUcgBM/RwypA4eFLCZppOJzHksYSjJMkuYR08sPz4&#10;uLXOvxCmIWFRUGt2mgc66IHtXzmPWeIDU8Y/UVI1CnK+Z4okk8nkakAcLgP2ETO81GYtlcKqUZp0&#10;BZ2N0zGCO6MkD4coSqhfsVCWAGxB/SHBO2rXAOl+L4nDLzhjOexDmfb7R0bYAgEC+Z2hIyt8GHRe&#10;aY5rz6Tq1xCz0gFXYAcMpM3OC3tf845wGbRJQT2Qkktoh3HWR0Os8R+lr7HygvpIxm43JyrTOPxx&#10;n6m2Zn3Ql9lsNhuEc/11DPvkE62zcCClQ2Ahudgr32bxbDVdTbNRlk5WoyxeLke360U2mqyTq/Hy&#10;crlYLJPvwXeS5bXkXOgg+LFvk+zv+mKYIH3HnTr3TOGBQ09ujb8ju8c0R+dh9BQPUGCg/5EdFn+o&#10;975vNoY/QO2DyljgMDhhURv7lZIOhlBB3Zcds4IS9VJD/8ySLAtTC41sfJWCYZ+ebJ6eMF0CVEFL&#10;bynpjYXvZ92utXJbg6++DrW5ha6rpIfCwQj7uAYDRg1yGMZimGVPbbz1OLznvwAAAP//AwBQSwME&#10;FAAGAAgAAAAhACXXxEPdAAAACAEAAA8AAABkcnMvZG93bnJldi54bWxMj8tOwzAQRfdI/IM1SGwq&#10;6rREbZXGqQAVsWBF4APceJpExOMkdh79e6Yrujy6ozvnpofZNmLE3teOFKyWEQikwpmaSgU/3+9P&#10;OxA+aDK6cYQKLujhkN3fpToxbqIvHPNQCi4hn2gFVQhtIqUvKrTaL12LxNnZ9VYHxr6UptcTl9tG&#10;rqNoI62uiT9UusW3CovffLAKPrtFlx/Hodh0i+mCx3j+MPSq1OPD/LIHEXAO/8dw1Wd1yNjp5AYy&#10;XjTM0Y63BAXPWxDXPI6ZTwrWqy3ILJW3A7I/AAAA//8DAFBLAQItABQABgAIAAAAIQC2gziS/gAA&#10;AOEBAAATAAAAAAAAAAAAAAAAAAAAAABbQ29udGVudF9UeXBlc10ueG1sUEsBAi0AFAAGAAgAAAAh&#10;ADj9If/WAAAAlAEAAAsAAAAAAAAAAAAAAAAALwEAAF9yZWxzLy5yZWxzUEsBAi0AFAAGAAgAAAAh&#10;AKzLVon6AgAABAYAAA4AAAAAAAAAAAAAAAAALgIAAGRycy9lMm9Eb2MueG1sUEsBAi0AFAAGAAgA&#10;AAAhACXXxEP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</w:p>
        </w:tc>
      </w:tr>
      <w:tr w:rsidR="004D6971" w:rsidRPr="00974D8A" w:rsidTr="004D6971">
        <w:trPr>
          <w:trHeight w:val="420"/>
        </w:trPr>
        <w:tc>
          <w:tcPr>
            <w:tcW w:w="14992" w:type="dxa"/>
            <w:gridSpan w:val="5"/>
          </w:tcPr>
          <w:p w:rsidR="004D6971" w:rsidRPr="00974D8A" w:rsidRDefault="00013F79" w:rsidP="004D697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41" o:spid="_x0000_s1127" style="position:absolute;margin-left:9in;margin-top:5.3pt;width:18pt;height:9pt;z-index:25181491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/b+AIAAAQGAAAOAAAAZHJzL2Uyb0RvYy54bWysVNmO0zAUfUfiHyy/d7JM2mmrSUejLgiJ&#10;ZcSAeHZjpzE4drCdpgPiY/gWfozrm7QzhReEaKXI6/E55y7XN4dakb2wThqd0+QipkTownCpdzn9&#10;8H4zmlLiPNOcKaNFTh+EozeL58+uu2YuUlMZxYUlAKLdvGtyWnnfzKPIFZWombswjdCwWRpbMw9T&#10;u4u4ZR2g1ypK43gSdcbyxppCOAerq36TLhC/LEXh35alE56onAI3j1+L3234RotrNt9Z1lSyGGiw&#10;f2BRM6nh0RPUinlGWiv/gKplYY0zpb8oTB2ZspSFQA2gJol/U3NfsUagFjDHNSeb3P+DLd7s7yyR&#10;HGKXJZRoVkOQ3oFtP3/oXasMsYIbzQXjhoQT4FfXuDlcu2/ubFDsmlem+OyINsuK6Z24tdZ0FVwA&#10;lng+OrsQJg6ukm332nB4jLXeoHWH0tYBEEwhB4zQwylC4uBJAYtpOp3EEMcCtpIku4QxMIrY/Hi5&#10;sc6/EKYmYZBTa1rNgxx8ge1fOY9R4oNSxj9RUtYKYr5niiSTyeRqQBwOA/YRM9zUZiOVwqxRmnQ5&#10;nY3TMYI7oyQPm2hKyF+xVJYAbE79IcEzqq1BdL+WxOHXJyCsQ5r260dFWAIBAvWdoaMq5BB8XmuO&#10;Y8+k6sfAWelAQ2AFDKJN64W9r3hHuAzepOAeWMkllMM469kQa/xH6SvMvOA+irG77UnKNA5/XGeq&#10;qVhP+jKbzWaDca4/jrRPb+LsjA6EdCAWgou18m0Wz9bT9TQbZelkPcri1Wp0u1lmo8kmuRqvLlfL&#10;5Sr5Ht5OsnklORc6GH6s2yT7u7oYOkhfcafKPXN40NCL2+DvqO4xzNE5jV7iARIM/D+qw+QP+d7X&#10;zdbwB8h9cBkTHBonDCpjv1LSQRPKqfvSMisoUS811M8sybLQtXCSja9SmNinO9unO0wXAJXTwltK&#10;+snS972ubazcVfBWn4fa3ELVldKH4gkV2fMaJtBqUMPQFkMvezrHU4/Ne/ELAAD//wMAUEsDBBQA&#10;BgAIAAAAIQAx4JZa3wAAAAsBAAAPAAAAZHJzL2Rvd25yZXYueG1sTI/NTsMwEITvSLyDtUhcKuqQ&#10;oqgNcSpARRw4EXgAN94mEfE6iZ2fvj3bE73t7I5mv8n2i23FhINvHCl4XEcgkEpnGqoU/Hy/P2xB&#10;+KDJ6NYRKjijh31+e5Pp1LiZvnAqQiU4hHyqFdQhdKmUvqzRar92HRLfTm6wOrAcKmkGPXO4bWUc&#10;RYm0uiH+UOsO32osf4vRKvjsV31xmMYy6VfzGQ9Py4ehV6Xu75aXZxABl/Bvhgs+o0POTEc3kvGi&#10;ZR3vEi4TeIoSEBfHZhPz5qgg3iYg80xed8j/AAAA//8DAFBLAQItABQABgAIAAAAIQC2gziS/gAA&#10;AOEBAAATAAAAAAAAAAAAAAAAAAAAAABbQ29udGVudF9UeXBlc10ueG1sUEsBAi0AFAAGAAgAAAAh&#10;ADj9If/WAAAAlAEAAAsAAAAAAAAAAAAAAAAALwEAAF9yZWxzLy5yZWxzUEsBAi0AFAAGAAgAAAAh&#10;AMJRH9v4AgAABAYAAA4AAAAAAAAAAAAAAAAALgIAAGRycy9lMm9Eb2MueG1sUEsBAi0AFAAGAAgA&#10;AAAhADHgllrfAAAACwEAAA8AAAAAAAAAAAAAAAAAUg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 w:rsidR="004D6971" w:rsidRPr="00974D8A">
              <w:rPr>
                <w:rFonts w:ascii="Cambria" w:hAnsi="Cambria"/>
              </w:rPr>
              <w:t>Comentarios:                                                                                                                                                                            No ha rotado todavía</w:t>
            </w:r>
          </w:p>
        </w:tc>
      </w:tr>
    </w:tbl>
    <w:p w:rsidR="004D6971" w:rsidRPr="00974D8A" w:rsidRDefault="004D6971">
      <w:pPr>
        <w:rPr>
          <w:rFonts w:ascii="Cambria" w:hAnsi="Cambria"/>
        </w:rPr>
      </w:pPr>
      <w:r w:rsidRPr="00974D8A">
        <w:rPr>
          <w:rFonts w:ascii="Cambria" w:hAnsi="Cambria"/>
        </w:rPr>
        <w:lastRenderedPageBreak/>
        <w:t>Tabla 15</w:t>
      </w:r>
    </w:p>
    <w:tbl>
      <w:tblPr>
        <w:tblStyle w:val="Tablaconcuadrcula"/>
        <w:tblW w:w="14992" w:type="dxa"/>
        <w:tblLook w:val="04A0" w:firstRow="1" w:lastRow="0" w:firstColumn="1" w:lastColumn="0" w:noHBand="0" w:noVBand="1"/>
      </w:tblPr>
      <w:tblGrid>
        <w:gridCol w:w="2998"/>
        <w:gridCol w:w="2998"/>
        <w:gridCol w:w="2999"/>
        <w:gridCol w:w="2998"/>
        <w:gridCol w:w="2999"/>
      </w:tblGrid>
      <w:tr w:rsidR="004D6971" w:rsidRPr="00974D8A" w:rsidTr="004D6971">
        <w:tc>
          <w:tcPr>
            <w:tcW w:w="14992" w:type="dxa"/>
            <w:gridSpan w:val="5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8"/>
                <w:szCs w:val="28"/>
              </w:rPr>
            </w:pPr>
            <w:r w:rsidRPr="00974D8A">
              <w:rPr>
                <w:rFonts w:ascii="Cambria" w:hAnsi="Cambria"/>
                <w:b/>
                <w:sz w:val="28"/>
                <w:szCs w:val="28"/>
              </w:rPr>
              <w:t>Neurocirugía Vascular – Conocimiento médico</w:t>
            </w:r>
          </w:p>
        </w:tc>
      </w:tr>
      <w:tr w:rsidR="004D6971" w:rsidRPr="00974D8A" w:rsidTr="004D6971"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1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2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3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4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5</w:t>
            </w:r>
          </w:p>
        </w:tc>
      </w:tr>
      <w:tr w:rsidR="004D6971" w:rsidRPr="00974D8A" w:rsidTr="004D6971">
        <w:trPr>
          <w:trHeight w:val="6354"/>
        </w:trPr>
        <w:tc>
          <w:tcPr>
            <w:tcW w:w="2998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Describe la anatomía vascular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intra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y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extracraneal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, incluyendo los distintos territorios vasculares. 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Describe los mecanismos de autorregulación cerebral. 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Describe las presentaciones clínicas y las características de imagen de los ictus isquémicos y hemorrágicos. 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la embriología y anatomía de las lesiones vasculares (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ej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: aneurismas y malformaciones vasculares) 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Describe la fisiopatología de la enfermedad aterosclerótica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intra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y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extracraneal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. 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Enumera las indicaciones de terapia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trombolítica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</w:t>
            </w:r>
            <w:r w:rsidR="00974D8A" w:rsidRPr="00974D8A">
              <w:rPr>
                <w:rFonts w:ascii="Cambria" w:hAnsi="Cambria"/>
                <w:sz w:val="22"/>
                <w:szCs w:val="22"/>
              </w:rPr>
              <w:t>iv</w:t>
            </w:r>
            <w:r w:rsidRPr="00974D8A">
              <w:rPr>
                <w:rFonts w:ascii="Cambria" w:hAnsi="Cambria"/>
                <w:sz w:val="22"/>
                <w:szCs w:val="22"/>
              </w:rPr>
              <w:t xml:space="preserve"> en el ictus isquémico.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Enumera las indicaciones de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endarterectomía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carotidea y de angioplastia/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stent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carotideo.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Describe la historia natural de aneurismas y malformaciones vasculares. 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Enumera las indicaciones de </w:t>
            </w:r>
            <w:proofErr w:type="spellStart"/>
            <w:r w:rsidR="00974D8A" w:rsidRPr="00974D8A">
              <w:rPr>
                <w:rFonts w:ascii="Cambria" w:hAnsi="Cambria"/>
                <w:sz w:val="22"/>
                <w:szCs w:val="22"/>
              </w:rPr>
              <w:t>tto</w:t>
            </w:r>
            <w:proofErr w:type="spellEnd"/>
            <w:r w:rsidR="00974D8A" w:rsidRPr="00974D8A">
              <w:rPr>
                <w:rFonts w:ascii="Cambria" w:hAnsi="Cambria"/>
                <w:sz w:val="22"/>
                <w:szCs w:val="22"/>
              </w:rPr>
              <w:t>.</w:t>
            </w:r>
            <w:r w:rsidRPr="00974D8A">
              <w:rPr>
                <w:rFonts w:ascii="Cambria" w:hAnsi="Cambria"/>
                <w:sz w:val="22"/>
                <w:szCs w:val="22"/>
              </w:rPr>
              <w:t xml:space="preserve"> quirúrgico y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endovascular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de aneurismas y malformaciones vasculares.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la cl</w:t>
            </w:r>
            <w:r w:rsidR="00974D8A" w:rsidRPr="00974D8A">
              <w:rPr>
                <w:rFonts w:ascii="Cambria" w:hAnsi="Cambria"/>
                <w:sz w:val="22"/>
                <w:szCs w:val="22"/>
              </w:rPr>
              <w:t>ínica y la imagen de la isquemia</w:t>
            </w:r>
            <w:r w:rsidRPr="00974D8A">
              <w:rPr>
                <w:rFonts w:ascii="Cambria" w:hAnsi="Cambria"/>
                <w:sz w:val="22"/>
                <w:szCs w:val="22"/>
              </w:rPr>
              <w:t xml:space="preserve"> cerebral tardía tras </w:t>
            </w:r>
            <w:r w:rsidR="00974D8A" w:rsidRPr="00974D8A">
              <w:rPr>
                <w:rFonts w:ascii="Cambria" w:hAnsi="Cambria"/>
                <w:sz w:val="22"/>
                <w:szCs w:val="22"/>
              </w:rPr>
              <w:t>HSA</w:t>
            </w:r>
            <w:r w:rsidRPr="00974D8A">
              <w:rPr>
                <w:rFonts w:ascii="Cambria" w:hAnsi="Cambria"/>
                <w:sz w:val="22"/>
                <w:szCs w:val="22"/>
              </w:rPr>
              <w:t xml:space="preserve">. </w:t>
            </w:r>
          </w:p>
          <w:p w:rsidR="004D6971" w:rsidRPr="00974D8A" w:rsidRDefault="004D6971" w:rsidP="00974D8A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Describe los hallazgos de imagen en la patología cerebrovascular común. 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Describe la fisiopatología del ictus </w:t>
            </w:r>
            <w:proofErr w:type="gramStart"/>
            <w:r w:rsidRPr="00974D8A">
              <w:rPr>
                <w:rFonts w:ascii="Cambria" w:hAnsi="Cambria"/>
                <w:sz w:val="22"/>
                <w:szCs w:val="22"/>
              </w:rPr>
              <w:t>isquémico(</w:t>
            </w:r>
            <w:proofErr w:type="spellStart"/>
            <w:proofErr w:type="gramEnd"/>
            <w:r w:rsidRPr="00974D8A">
              <w:rPr>
                <w:rFonts w:ascii="Cambria" w:hAnsi="Cambria"/>
                <w:sz w:val="22"/>
                <w:szCs w:val="22"/>
              </w:rPr>
              <w:t>ej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>: necrosis y muerte celular por apoptosis).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los métodos de evaluación de la perfusión cerebral y el flujo sanguíneo.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Enumera las indicaciones de terapia quirúrgica y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endovascular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de los aneurismas cerebrales complejos y malformaciones vasculares. 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las características de imagen y angiografía de las vasculopatías cerebrales (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ej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: enfermedad aterosclerótica, disección, vasculitis) 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Describe los resultados esperados para las terapias quirúrgica y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endovascular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de la patología vascular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intra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y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extracraneal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>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Describe las indicaciones para el tratamiento médico vs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endovascular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de la estenosis arterial intracraneal. 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los mecanismos moleculares de las estrategias de protección frente a la isquemia.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Describe la genética y herencia de las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cavernomatosis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familiares y la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telangiectasia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hereditaria hemorrágica. 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Contribuye a la revisión de la literatura sometida a revisión por pares en la patología cerebrovascular.</w:t>
            </w:r>
          </w:p>
        </w:tc>
      </w:tr>
      <w:tr w:rsidR="004D6971" w:rsidRPr="00974D8A" w:rsidTr="004D6971">
        <w:trPr>
          <w:trHeight w:val="443"/>
        </w:trPr>
        <w:tc>
          <w:tcPr>
            <w:tcW w:w="14992" w:type="dxa"/>
            <w:gridSpan w:val="5"/>
          </w:tcPr>
          <w:p w:rsidR="004D6971" w:rsidRPr="00974D8A" w:rsidRDefault="00013F79" w:rsidP="004D697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60" o:spid="_x0000_s1126" style="position:absolute;margin-left:630pt;margin-top:1.85pt;width:18pt;height:9pt;z-index:25182515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rcm+QIAAAQGAAAOAAAAZHJzL2Uyb0RvYy54bWysVNuO0zAQfUfiHyy/d5N0024bbbpa9YKQ&#10;uKxYEM9u7DQGxw6203RBfAzfwo8xnqTdLbwgRCtFHl/OzDlzub451IrshXXS6JwmFzElQheGS73L&#10;6Yf3m9GMEueZ5kwZLXL6IBy9WTx/dt01mRibyiguLAEQ7bKuyWnlfZNFkSsqUTN3YRqh4bA0tmYe&#10;TLuLuGUdoNcqGsfxNOqM5Y01hXAOdlf9IV0gflmKwr8tSyc8UTmF2Dx+LX634Rstrlm2s6ypZDGE&#10;wf4hippJDU5PUCvmGWmt/AOqloU1zpT+ojB1ZMpSFgI5AJsk/o3NfcUagVxAHNecZHL/D7Z4s7+z&#10;RHLI3RT00ayGJL0D2X7+0LtWGWIFN5oLxg0JN0CvrnEZPLtv7mxg7JpXpvjsiDbLiumduLXWdBU8&#10;gCiTcD86exAMB0/JtnttODhjrTco3aG0dQAEUcgBM/RwypA4eFLA5ng8m8YQZwFHSZJewjp4YNnx&#10;cWOdfyFMTcIip9a0mgc66IHtXzmPWeIDU8Y/UVLWCnK+ZwoYTqdXA+JwGbCPmOGlNhupFFaN0qTL&#10;6XwyniC4M0rycIiihPoVS2UJwObUHxK8o9oaSPd7SRx+wRnLYB/KtN8/MsIWCBDI7wwdWeHDoPNa&#10;c1x7JlW/hpiVDrgCO2AgbVov7H3FO8Jl0GYM6oGUXEI7TNI+GmKN/yh9hZUX1Ecydrc9UZnF4Y/7&#10;TDUV64O+TOfz+SCc669j2CefaJ2FAykdAgvJxV75No/n69l6lo7S8XQ9SuPVanS7Waaj6Sa5mqwu&#10;V8vlKvkefCdpVknOhQ6CH/s2Sf+uL4YJ0nfcqXPPFB449OQ2+Duye0xzdB5GT/EABQb6H9lh8Yd6&#10;7/tma/gD1D6ojAUOgxMWlbFfKelgCOXUfWmZFZSolxr6Z56kaZhaaKSTqzEY9unJ9ukJ0wVA5bTw&#10;lpLeWPp+1rWNlbsKfPV1qM0tdF0pPRQORtjHNRgwapDDMBbDLHtq463H4b34BQAA//8DAFBLAwQU&#10;AAYACAAAACEA0u9Jdd4AAAAKAQAADwAAAGRycy9kb3ducmV2LnhtbEyPzU7DMBCE70i8g7VIXCrq&#10;NKC0hDgVoCIOnAh9ADdekoh4ncTOT9+e7QmOMzua/SbbL7YVEw6+caRgs45AIJXONFQpOH693e1A&#10;+KDJ6NYRKjijh31+fZXp1LiZPnEqQiW4hHyqFdQhdKmUvqzRar92HRLfvt1gdWA5VNIMeuZy28o4&#10;ihJpdUP8odYdvtZY/hSjVfDRr/riMI1l0q/mMx4elndDL0rd3izPTyACLuEvDBd8RoecmU5uJONF&#10;yzpOIh4TFNxvQVwC8WPCxklBvNmCzDP5f0L+CwAA//8DAFBLAQItABQABgAIAAAAIQC2gziS/gAA&#10;AOEBAAATAAAAAAAAAAAAAAAAAAAAAABbQ29udGVudF9UeXBlc10ueG1sUEsBAi0AFAAGAAgAAAAh&#10;ADj9If/WAAAAlAEAAAsAAAAAAAAAAAAAAAAALwEAAF9yZWxzLy5yZWxzUEsBAi0AFAAGAAgAAAAh&#10;AJ7etyb5AgAABAYAAA4AAAAAAAAAAAAAAAAALgIAAGRycy9lMm9Eb2MueG1sUEsBAi0AFAAGAAgA&#10;AAAhANLvSXXeAAAACgEAAA8AAAAAAAAAAAAAAAAAUw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59" o:spid="_x0000_s1125" style="position:absolute;margin-left:558pt;margin-top:1.85pt;width:18pt;height:9pt;z-index:251824128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mLo+wIAAAQGAAAOAAAAZHJzL2Uyb0RvYy54bWysVNuO0zAQfUfiHyy/d3PZtNtGm65WvSCk&#10;BVYsiGc3dhqDYwfb3XRBfAzfwo8xnqSlhReEaKXI48uZOWcu1zf7RpFHYZ00uqDJRUyJ0KXhUm8L&#10;+v7dejSlxHmmOVNGi4I+CUdv5s+fXXdtLlJTG8WFJQCiXd61Ba29b/MocmUtGuYuTCs0HFbGNsyD&#10;abcRt6wD9EZFaRxPos5Y3lpTCudgd9kf0jniV5Uo/ZuqcsITVVCIzePX4ncTvtH8muVby9palkMY&#10;7B+iaJjU4PQItWSekZ2Vf0A1srTGmcpflKaJTFXJUiAHYJPEv7F5qFkrkAuI49qjTO7/wZavH+8t&#10;kRxyN55RolkDSXoLsv34rrc7ZYgV3GguGDck3AC9utbl8OyhvbeBsWvvTPnJEW0WNdNbcWut6Wp4&#10;AFEm4X509iAYDp6STffKcHDGdt6gdPvKNgEQRCF7zNDTMUNi70kJm2k6ncSQxxKOkiS7hHXwwPLD&#10;49Y6/0KYhoRFQa3ZaR7ooAf2eOc8ZokPTBn/SEnVKMj5I1MkmUwmVwPicBmwD5jhpTZrqRRWjdKk&#10;K+hsnI4R3BkleThEUUL9ioWyBGAL6vcJ3lG7Bkj3e0kcfsEZy2EfyrTfPzDCFggQyO8MHVnhw6Dz&#10;SnNceyZVv4aYlQ64AjtgIG12XtiHmneEy6BNCuqBlFxCO4yzPhpijf8gfY2VF9RHMna7OVKZxuGP&#10;+0y1NeuDvsxmMywOcO366xj20SdaZ+FASofAQnKxV77O4tlquppmoyydrEZZvFyObteLbDRZJ1fj&#10;5eVysVgm34LvJMtrybnQQfBD3ybZ3/XFMEH6jjt27pnCA4ee3Bp/Q1mcXIvOw+gp7qHAQIQDOyz+&#10;UO9932wMf4LaB5WxwGFwwqI29gslHQyhgrrPO2YFJeqlhv6ZJVkWphYa2fgqBcOenmxOT5guAaqg&#10;pbeU9MbC97Nu11q5rcFXX4fa3ELXVdJD4WCEfVyDAaMGOQxjMcyyUxtv/Rre858AAAD//wMAUEsD&#10;BBQABgAIAAAAIQDwvZ2u3gAAAAoBAAAPAAAAZHJzL2Rvd25yZXYueG1sTI/NTsMwEITvSLyDtUhc&#10;KuokQIpCnApQEQdOBB7AjZckIl4nsfPTt2d7guPMjma/yfer7cSMo28dKYi3EQikypmWagVfn683&#10;DyB80GR05wgVnNDDvri8yHVm3EIfOJehFlxCPtMKmhD6TEpfNWi137oeiW/fbrQ6sBxraUa9cLnt&#10;ZBJFqbS6Jf7Q6B5fGqx+yskqeB82Q3mYpyodNssJD3frm6Fnpa6v1qdHEAHX8BeGMz6jQ8FMRzeR&#10;8aJjHccpjwkKbncgzoH4PmHjqCCJdyCLXP6fUPwCAAD//wMAUEsBAi0AFAAGAAgAAAAhALaDOJL+&#10;AAAA4QEAABMAAAAAAAAAAAAAAAAAAAAAAFtDb250ZW50X1R5cGVzXS54bWxQSwECLQAUAAYACAAA&#10;ACEAOP0h/9YAAACUAQAACwAAAAAAAAAAAAAAAAAvAQAAX3JlbHMvLnJlbHNQSwECLQAUAAYACAAA&#10;ACEAEBpi6PsCAAAEBgAADgAAAAAAAAAAAAAAAAAuAgAAZHJzL2Uyb0RvYy54bWxQSwECLQAUAAYA&#10;CAAAACEA8L2drt4AAAAKAQAADwAAAAAAAAAAAAAAAABVBQAAZHJzL2Rvd25yZXYueG1sUEsFBgAA&#10;AAAEAAQA8wAAAGAGAAAAAA=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58" o:spid="_x0000_s1124" style="position:absolute;margin-left:414pt;margin-top:1.85pt;width:18pt;height:9pt;z-index:25182208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Vv+gIAAAQGAAAOAAAAZHJzL2Uyb0RvYy54bWysVNuO0zAQfUfiHyy/d5N0024bbbpa9YKQ&#10;uKxYEM9u7DQGxw6203RBfAzfwo8xnqTdLbwgRCtFHl/OzDlzub451IrshXXS6JwmFzElQheGS73L&#10;6Yf3m9GMEueZ5kwZLXL6IBy9WTx/dt01mRibyiguLAEQ7bKuyWnlfZNFkSsqUTN3YRqh4bA0tmYe&#10;TLuLuGUdoNcqGsfxNOqM5Y01hXAOdlf9IV0gflmKwr8tSyc8UTmF2Dx+LX634Rstrlm2s6ypZDGE&#10;wf4hippJDU5PUCvmGWmt/AOqloU1zpT+ojB1ZMpSFgI5AJsk/o3NfcUagVxAHNecZHL/D7Z4s7+z&#10;RHLI3QRSpVkNSXoHsv38oXetMsQKbjQXjBsSboBeXeMyeHbf3NnA2DWvTPHZEW2WFdM7cWut6Sp4&#10;AFEm4X509iAYDp6SbffacHDGWm9QukNp6wAIopADZujhlCFx8KSAzfF4No0hjwUcJUl6CevggWXH&#10;x411/oUwNQmLnFrTah7ooAe2f+U8ZokPTBn/RElZK8j5nimSTKfTqwFxuAzYR8zwUpuNVAqrRmnS&#10;5XQ+GU8Q3BkleThEUUL9iqWyBGBz6g8J3lFtDaT7vSQOv+CMZbAPZdrvHxlhCwQI5HeGjqzwYdB5&#10;rTmuPZOqX0PMSgdcgR0wkDatF/a+4h3hMmgzBvVASi6hHSZpHw2xxn+UvsLKC+ojGbvbnqjM4vDH&#10;faaaivVBX6bz+XwQzvXXMeyTT7TOwoGUDoGF5GKvfJvH8/VsPUtH6Xi6HqXxajW63SzT0XSTXE1W&#10;l6vlcpV8D76TNKsk50IHwY99m6R/1xfDBOk77tS5ZwoPHHpyG/wd2T2mOToPo6d4gAID/Y/ssPhD&#10;vfd9szX8AWofVMYCh8EJi8rYr5R0MIRy6r60zApK1EsN/TNP0jRMLTTSydUYDPv0ZPv0hOkCoHJa&#10;eEtJbyx9P+vaxspdBb76OtTmFrqulB4KByPs4xoMGDXIYRiLYZY9tfHW4/Be/AIAAP//AwBQSwME&#10;FAAGAAgAAAAhADSF5yrdAAAACAEAAA8AAABkcnMvZG93bnJldi54bWxMj81OwzAQhO9IvIO1SFwq&#10;6jRUaRTiVICKOHAi8ABuvCQR8TqJnZ++PcsJjqMZzXyTH1fbiRlH3zpSsNtGIJAqZ1qqFXx+vNyl&#10;IHzQZHTnCBVc0MOxuL7KdWbcQu84l6EWXEI+0wqaEPpMSl81aLXfuh6JvS83Wh1YjrU0o1643HYy&#10;jqJEWt0SLzS6x+cGq+9ysgrehs1QnuapSobNcsHTfn019KTU7c36+AAi4Br+wvCLz+hQMNPZTWS8&#10;6BSkccpfgoL7Awj202TP+qwg3h1AFrn8f6D4AQAA//8DAFBLAQItABQABgAIAAAAIQC2gziS/gAA&#10;AOEBAAATAAAAAAAAAAAAAAAAAAAAAABbQ29udGVudF9UeXBlc10ueG1sUEsBAi0AFAAGAAgAAAAh&#10;ADj9If/WAAAAlAEAAAsAAAAAAAAAAAAAAAAALwEAAF9yZWxzLy5yZWxzUEsBAi0AFAAGAAgAAAAh&#10;APWRdW/6AgAABAYAAA4AAAAAAAAAAAAAAAAALgIAAGRycy9lMm9Eb2MueG1sUEsBAi0AFAAGAAgA&#10;AAAhADSF5yr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57" o:spid="_x0000_s1123" style="position:absolute;margin-left:486pt;margin-top:1.85pt;width:18pt;height:9pt;z-index:25182310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Guv+wIAAAQGAAAOAAAAZHJzL2Uyb0RvYy54bWysVNuO0zAQfUfiHyy/d3PZtNtWm65WvSAk&#10;LisWxLMbO43BsYPtNF0QH8O38GOMJ2l3Cy8I0UqRx5czc85crm8OtSJ7YZ00OqfJRUyJ0IXhUu9y&#10;+uH9ZjSlxHmmOVNGi5w+CEdvFs+fXXfNXKSmMooLSwBEu3nX5LTyvplHkSsqUTN3YRqh4bA0tmYe&#10;TLuLuGUdoNcqSuN4EnXG8saaQjgHu6v+kC4QvyxF4d+WpROeqJxCbB6/Fr/b8I0W12y+s6ypZDGE&#10;wf4hippJDU5PUCvmGWmt/AOqloU1zpT+ojB1ZMpSFgI5AJsk/o3NfcUagVxAHNecZHL/D7Z4s7+z&#10;RHLI3fiKEs1qSNI7kO3nD71rlSFWcKO5YNyQcAP06ho3h2f3zZ0NjF3zyhSfHdFmWTG9E7fWmq6C&#10;BxBlEu5HZw+C4eAp2XavDQdnrPUGpTuUtg6AIAo5YIYeThkSB08K2EzT6SSGPBZwlCTZJayDBzY/&#10;Pm6s8y+EqUlY5NSaVvNABz2w/SvnMUt8YMr4J0rKWkHO90yRZDKZIEdAHC7D6ogZXmqzkUph1ShN&#10;upzOxukYwZ1RkodDFCXUr1gqSwA2p/6Q4B3V1kC630vi8OsLEPahTPv9IyNsgQCB/M7QkRXGEHRe&#10;a45rz6Tq1xCz0iEMgR0wkDatF/a+4h3hMmiTgnogJZfQDuOsj4ZY4z9KX2HlBfWRjN1tT1Smcfjj&#10;PlNNxfqgL7PZbDakwvXXMeyTT7TOwoGUDoGF5GKvfJvFs/V0Pc1GWTpZj7J4tRrdbpbZaLJJrsar&#10;y9VyuUq+B99JNq8k50IHwY99m2R/1xfDBOk77tS5ZwoPHHpyG/wd2T2mOToPo6d4gAID/Y/ssPhD&#10;vfd9szX8AWofVMYCh8EJi8rYr5R0MIRy6r60zApK1EsN/TNLsixMLTSy8VUKhn16sn16wnQBUDkt&#10;vKWkN5a+n3VtY+WuAl99HWpzC11XSh+aJ3RkH9dgwKhBDsNYDLPsqY23Hof34hcAAAD//wMAUEsD&#10;BBQABgAIAAAAIQDCFo9N3gAAAAkBAAAPAAAAZHJzL2Rvd25yZXYueG1sTI/NTsMwEITvSLyDtUhc&#10;Kuo0oKaEbCpARRx6IvAAbrwkEfE6iZ2fvj3uCY6zs5r5JtsvphUTDa6xjLBZRyCIS6sbrhC+Pt/u&#10;diCcV6xVa5kQzuRgn19fZSrVduYPmgpfiRDCLlUItfddKqUrazLKrW1HHLxvOxjlgxwqqQc1h3DT&#10;yjiKttKohkNDrTp6ran8KUaDcOxXfXGYxnLbr+YzHR6Wd80viLc3y/MTCE+L/3uGC35AhzwwnezI&#10;2okW4TGJwxaPcJ+AuPhRtAuHE0K8SUDmmfy/IP8FAAD//wMAUEsBAi0AFAAGAAgAAAAhALaDOJL+&#10;AAAA4QEAABMAAAAAAAAAAAAAAAAAAAAAAFtDb250ZW50X1R5cGVzXS54bWxQSwECLQAUAAYACAAA&#10;ACEAOP0h/9YAAACUAQAACwAAAAAAAAAAAAAAAAAvAQAAX3JlbHMvLnJlbHNQSwECLQAUAAYACAAA&#10;ACEAYmRrr/sCAAAEBgAADgAAAAAAAAAAAAAAAAAuAgAAZHJzL2Uyb0RvYy54bWxQSwECLQAUAAYA&#10;CAAAACEAwhaPTd4AAAAJAQAADwAAAAAAAAAAAAAAAABVBQAAZHJzL2Rvd25yZXYueG1sUEsFBgAA&#10;AAAEAAQA8wAAAGAGAAAAAA=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56" o:spid="_x0000_s1122" style="position:absolute;margin-left:342pt;margin-top:1.85pt;width:18pt;height:9pt;z-index:25182105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3wo+gIAAAQGAAAOAAAAZHJzL2Uyb0RvYy54bWysVNuO0zAQfUfiHyy/d5N002wbbbpa9YKQ&#10;uKxYEM9u7DQGxw6223RBfAzfwo8xnqTdLbwgRCtFHl/OzDlzub45NIrshXXS6IImFzElQpeGS70t&#10;6If369GUEueZ5kwZLQr6IBy9mT9/dt21uRib2iguLAEQ7fKuLWjtfZtHkStr0TB3YVqh4bAytmEe&#10;TLuNuGUdoDcqGsdxFnXG8taaUjgHu8v+kM4Rv6pE6d9WlROeqIJCbB6/Fr+b8I3m1yzfWtbWshzC&#10;YP8QRcOkBqcnqCXzjOys/AOqkaU1zlT+ojRNZKpKlgI5AJsk/o3Nfc1agVxAHNeeZHL/D7Z8s7+z&#10;RHLI3SSjRLMGkvQOZPv5Q293yhAruNFcMG5IuAF6da3L4dl9e2cDY9e+MuVnR7RZ1Exvxa21pqvh&#10;AUSZhPvR2YNgOHhKNt1rw8EZ23mD0h0q2wRAEIUcMEMPpwyJgyclbI7H0yyGPJZwlCTpJayDB5Yf&#10;H7fW+RfCNCQsCmrNTvNABz2w/SvnMUt8YMr4J0qqRkHO90yRJMuyqwFxuAzYR8zwUpu1VAqrRmnS&#10;FXQ2GU8Q3BkleThEUUL9ioWyBGAL6g8J3lG7Bkj3e0kcfsEZy2EfyrTfPzLCFggQyO8MHVnhw6Dz&#10;SnNceyZVv4aYlQ64AjtgIG12Xtj7mneEy6DNGNQDKbmEdpikfTTEGv9R+horL6iPZOx2c6IyjcMf&#10;95lqa9YHfZnOZrNBONdfx7BPPtE6CwdSOgQWkou98m0Wz1bT1TQdpeNsNUrj5XJ0u16ko2ydXE2W&#10;l8vFYpl8D76TNK8l50IHwY99m6R/1xfDBOk77tS5ZwoPHHpya/wd2T2mOToPo6d4gAID/Y/ssPhD&#10;vfd9szH8AWofVMYCh8EJi9rYr5R0MIQK6r7smBWUqJca+meWpGmYWmikk6sxGPbpyebpCdMlQBW0&#10;9JaS3lj4ftbtWiu3Nfjq61CbW+i6SnooHIywj2swYNQgh2Eshln21MZbj8N7/gsAAP//AwBQSwME&#10;FAAGAAgAAAAhAD4IS8fdAAAACAEAAA8AAABkcnMvZG93bnJldi54bWxMj81OwzAQhO9IvIO1SFyq&#10;1mmpkipkUwEq4sCJwAO48TaJiNdJ7Pz07TEnOI5mNPNNdlxMKyYaXGMZYbuJQBCXVjdcIXx9vq4P&#10;IJxXrFVrmRCu5OCY395kKtV25g+aCl+JUMIuVQi1910qpStrMsptbEccvIsdjPJBDpXUg5pDuWnl&#10;LopiaVTDYaFWHb3UVH4Xo0F471d9cZrGMu5X85VO++VN8zPi/d3y9AjC0+L/wvCLH9AhD0xnO7J2&#10;okWID/vwxSM8JCCCn4Q5EGeE3TYBmWfy/4H8BwAA//8DAFBLAQItABQABgAIAAAAIQC2gziS/gAA&#10;AOEBAAATAAAAAAAAAAAAAAAAAAAAAABbQ29udGVudF9UeXBlc10ueG1sUEsBAi0AFAAGAAgAAAAh&#10;ADj9If/WAAAAlAEAAAsAAAAAAAAAAAAAAAAALwEAAF9yZWxzLy5yZWxzUEsBAi0AFAAGAAgAAAAh&#10;AIfvfCj6AgAABAYAAA4AAAAAAAAAAAAAAAAALgIAAGRycy9lMm9Eb2MueG1sUEsBAi0AFAAGAAgA&#10;AAAhAD4IS8f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55" o:spid="_x0000_s1121" style="position:absolute;margin-left:270pt;margin-top:1.85pt;width:18pt;height:9pt;z-index:25182003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V6+gIAAAQGAAAOAAAAZHJzL2Uyb0RvYy54bWysVNuO0zAQfUfiHyy/d5N0024bbbpa9YKQ&#10;uKxYEM9u7DQGxw6203RBfAzfwo8xnqTdLbwgRCtFHl/OzDlzub451IrshXXS6JwmFzElQheGS73L&#10;6Yf3m9GMEueZ5kwZLXL6IBy9WTx/dt01mRibyiguLAEQ7bKuyWnlfZNFkSsqUTN3YRqh4bA0tmYe&#10;TLuLuGUdoNcqGsfxNOqM5Y01hXAOdlf9IV0gflmKwr8tSyc8UTmF2Dx+LX634Rstrlm2s6ypZDGE&#10;wf4hippJDU5PUCvmGWmt/AOqloU1zpT+ojB1ZMpSFgI5AJsk/o3NfcUagVxAHNecZHL/D7Z4s7+z&#10;RHLI3WRCiWY1JOkdyPbzh961yhAruNFcMG5IuAF6dY3L4Nl9c2cDY9e8MsVnR7RZVkzvxK21pqvg&#10;AUSZhPvR2YNgOHhKtt1rw8EZa71B6Q6lrQMgiEIOmKGHU4bEwZMCNsfj2TSGPBZwlCTpJayDB5Yd&#10;HzfW+RfC1CQscmpNq3mggx7Y/pXzmCU+MGX8EyVlrSDne6ZIMp1OrwbE4TJgHzHDS202UimsGqVJ&#10;l9P5ZDxBcGeU5OEQRQn1K5bKEoDNqT8keEe1NZDu95I4/IIzlsE+lGm/f2SELRAgkN8ZOrLCh0Hn&#10;tea49kyqfg0xKx1wBXbAQNq0Xtj7ineEy6DNGNQDKbmEdpikfTTEGv9R+gorL6iPZOxue6Iyi8Mf&#10;95lqKtYHfZnO5/NBONdfx7BPPtE6CwdSOgQWkou98m0ez9ez9SwdpePpepTGq9XodrNMR9NNcjVZ&#10;Xa6Wy1XyPfhO0qySnAsdBD/2bZL+XV8ME6TvuFPnnik8cOjJbfB3ZPeY5ug8jJ7iAQoM9D+yw+IP&#10;9d73zdbwB6h9UBkLHAYnLCpjv1LSwRDKqfvSMisoUS819M88SdMwtdBIJ1djMOzTk+3TE6YLgMpp&#10;4S0lvbH0/axrGyt3Ffjq61CbW+i6UnooHIywj2swYNQgh2Eshln21MZbj8N78QsAAP//AwBQSwME&#10;FAAGAAgAAAAhAPzMiFneAAAACAEAAA8AAABkcnMvZG93bnJldi54bWxMj81OwzAQhO9IvIO1SFwq&#10;6rS0CQpxKkBFHHoi8ABuvCQR8TqJnZ++PcsJjqMZzXyTHRbbigkH3zhSsFlHIJBKZxqqFHx+vN49&#10;gPBBk9GtI1RwQQ+H/Poq06lxM73jVIRKcAn5VCuoQ+hSKX1Zo9V+7Tok9r7cYHVgOVTSDHrmctvK&#10;bRTF0uqGeKHWHb7UWH4Xo1Vw6ld9cZzGMu5X8wWPu+XN0LNStzfL0yOIgEv4C8MvPqNDzkxnN5Lx&#10;olWw30X8JSi4T0Cwv09i1mcF200CMs/k/wP5DwAAAP//AwBQSwECLQAUAAYACAAAACEAtoM4kv4A&#10;AADhAQAAEwAAAAAAAAAAAAAAAAAAAAAAW0NvbnRlbnRfVHlwZXNdLnhtbFBLAQItABQABgAIAAAA&#10;IQA4/SH/1gAAAJQBAAALAAAAAAAAAAAAAAAAAC8BAABfcmVscy8ucmVsc1BLAQItABQABgAIAAAA&#10;IQDpdTV6+gIAAAQGAAAOAAAAAAAAAAAAAAAAAC4CAABkcnMvZTJvRG9jLnhtbFBLAQItABQABgAI&#10;AAAAIQD8zIhZ3gAAAAg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54" o:spid="_x0000_s1120" style="position:absolute;margin-left:198pt;margin-top:1.85pt;width:18pt;height:9pt;z-index:251819008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iL9+gIAAAQGAAAOAAAAZHJzL2Uyb0RvYy54bWysVNuO0zAQfUfiHyy/d5N0024bbbpa9YKQ&#10;uKxYEM9u7DQGxw6203RBfAzfwo8xnqTdLbwgRCtFHl/OzDlzub451IrshXXS6JwmFzElQheGS73L&#10;6Yf3m9GMEueZ5kwZLXL6IBy9WTx/dt01mRibyiguLAEQ7bKuyWnlfZNFkSsqUTN3YRqh4bA0tmYe&#10;TLuLuGUdoNcqGsfxNOqM5Y01hXAOdlf9IV0gflmKwr8tSyc8UTmF2Dx+LX634Rstrlm2s6ypZDGE&#10;wf4hippJDU5PUCvmGWmt/AOqloU1zpT+ojB1ZMpSFgI5AJsk/o3NfcUagVxAHNecZHL/D7Z4s7+z&#10;RHLI3SSlRLMakvQOZPv5Q+9aZYgV3GguGDck3AC9usZl8Oy+ubOBsWtemeKzI9osK6Z34tZa01Xw&#10;AKJMwv3o7EEwHDwl2+614eCMtd6gdIfS1gEQRCEHzNDDKUPi4EkBm+PxbBpDHgs4SpL0EtbBA8uO&#10;jxvr/AthahIWObWm1TzQQQ9s/8p5zBIfmDL+iZKyVpDzPVMkmU6nVwPicBmwj5jhpTYbqRRWjdKk&#10;y+l8Mp4guDNK8nCIooT6FUtlCcDm1B8SvKPaGkj3e0kcfsEZy2AfyrTfPzLCFggQyO8MHVnhw6Dz&#10;WnNceyZVv4aYlQ64AjtgIG1aL+x9xTvCZdBmDOqBlFxCO0zSPhpijf8ofYWVF9RHMna3PVGZxeGP&#10;+0w1FeuDvkzn8/kgnOuvY9gnn2idhQMpHQILycVe+TaP5+vZepaO0vF0PUrj1Wp0u1mmo+kmuZqs&#10;LlfL5Sr5HnwnaVZJzoUOgh/7Nkn/ri+GCdJ33KlzzxQeOPTkNvg7sntMc3QeRk/xAAUG+h/ZYfGH&#10;eu/7Zmv4A9Q+qIwFDoMTFpWxXynpYAjl1H1pmRWUqJca+meepGmYWmikk6sxGPbpyfbpCdMFQOW0&#10;8JaS3lj6fta1jZW7Cnz1dajNLXRdKT0UDkbYxzUYMGqQwzAWwyx7auOtx+G9+AUAAP//AwBQSwME&#10;FAAGAAgAAAAhAC6l3k/eAAAACAEAAA8AAABkcnMvZG93bnJldi54bWxMj81OwzAQhO9IvIO1SFwq&#10;6jStUghxKkBFHHoi8ABuvCQR8TqJnZ++PcsJbjua0ew32WGxrZhw8I0jBZt1BAKpdKahSsHnx+vd&#10;PQgfNBndOkIFF/RwyK+vMp0aN9M7TkWoBJeQT7WCOoQuldKXNVrt165DYu/LDVYHlkMlzaBnLret&#10;jKMokVY3xB9q3eFLjeV3MVoFp37VF8dpLJN+NV/wuFveDD0rdXuzPD2CCLiEvzD84jM65Mx0diMZ&#10;L1oF24eEtwQ+9iDY321j1mcF8WYPMs/k/wH5DwAAAP//AwBQSwECLQAUAAYACAAAACEAtoM4kv4A&#10;AADhAQAAEwAAAAAAAAAAAAAAAAAAAAAAW0NvbnRlbnRfVHlwZXNdLnhtbFBLAQItABQABgAIAAAA&#10;IQA4/SH/1gAAAJQBAAALAAAAAAAAAAAAAAAAAC8BAABfcmVscy8ucmVsc1BLAQItABQABgAIAAAA&#10;IQAM/iL9+gIAAAQGAAAOAAAAAAAAAAAAAAAAAC4CAABkcnMvZTJvRG9jLnhtbFBLAQItABQABgAI&#10;AAAAIQAupd5P3gAAAAg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53" o:spid="_x0000_s1119" style="position:absolute;margin-left:126pt;margin-top:1.85pt;width:18pt;height:9pt;z-index:25181798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abe+wIAAAQGAAAOAAAAZHJzL2Uyb0RvYy54bWysVNuO0zAQfUfiHyy/d5O0abeNNl2tekFI&#10;XFYsiGc3dhqDYwfb2XRBfAzfwo8xnqTdLbwgRCtFHl/OzDlzubo+1IrcC+uk0TlNLmJKhC4Ml3qf&#10;0w/vt6M5Jc4zzZkyWuT0QTh6vXz+7KprMjE2lVFcWAIg2mVdk9PK+yaLIldUombuwjRCw2FpbM08&#10;mHYfccs6QK9VNI7jWdQZyxtrCuEc7K77Q7pE/LIUhX9blk54onIKsXn8WvzuwjdaXrFsb1lTyWII&#10;g/1DFDWTGpyeoNbMM9Ja+QdULQtrnCn9RWHqyJSlLARyADZJ/Bubu4o1ArmAOK45yeT+H2zx5v7W&#10;Eskhd9MJJZrVkKR3INvPH3rfKkOs4EZzwbgh4Qbo1TUug2d3za0NjF3zyhSfHdFmVTG9FzfWmq6C&#10;BxBlEu5HZw+C4eAp2XWvDQdnrPUGpTuUtg6AIAo5YIYeThkSB08K2ByP57MY8ljAUZKkE1gHDyw7&#10;Pm6s8y+EqUlY5NSaVvNABz2w+1fOY5b4wJTxT5SUtYKc3zNFktlsdjkgDpcB+4gZXmqzlUph1ShN&#10;upwupuMpgjujJA+HKEqoX7FSlgBsTv0hwTuqrYF0v5fE4RecsQz2oUz7/SMjbIEAgfzO0JEVPgw6&#10;bzTHtWdS9WuIWemAK7ADBtKm9cLeVbwjXAZtxqAeSMkltMM07aMh1viP0ldYeUF9JGP3uxOVeRz+&#10;uM9UU7E+6Em6WCwG4Vx/HcM++UTrLBxI6RBYSC72yrdFvNjMN/N0lI5nm1Ear9ejm+0qHc22yeV0&#10;PVmvVuvke/CdpFklORc6CH7s2yT9u74YJkjfcafOPVN44NCT2+LvyO4xzdF5GD3FAxQY6H9kh8Uf&#10;6r3vm53hD1D7oDIWOAxOWFTGfqWkgyGUU/elZVZQol5q6J9FkqZhaqGRTi/HYNinJ7unJ0wXAJXT&#10;wltKemPl+1nXNlbuK/DV16E2N9B1pfRQOBhhH9dgwKhBDsNYDLPsqY23Hof38hcAAAD//wMAUEsD&#10;BBQABgAIAAAAIQBN08jr3QAAAAgBAAAPAAAAZHJzL2Rvd25yZXYueG1sTI/NTsMwEITvSLyDtUhc&#10;Kuo0QBulcSpARRw4EXgAN94mEfE6iZ2fvj3LCW47mtHsN9lhsa2YcPCNIwWbdQQCqXSmoUrB1+fr&#10;XQLCB01Gt45QwQU9HPLrq0ynxs30gVMRKsEl5FOtoA6hS6X0ZY1W+7XrkNg7u8HqwHKopBn0zOW2&#10;lXEUbaXVDfGHWnf4UmP5XYxWwXu/6ovjNJbbfjVf8PiwvBl6Vur2Znnagwi4hL8w/OIzOuTMdHIj&#10;GS9aBfFjzFuCgvsdCPbjJGF94mOzA5ln8v+A/AcAAP//AwBQSwECLQAUAAYACAAAACEAtoM4kv4A&#10;AADhAQAAEwAAAAAAAAAAAAAAAAAAAAAAW0NvbnRlbnRfVHlwZXNdLnhtbFBLAQItABQABgAIAAAA&#10;IQA4/SH/1gAAAJQBAAALAAAAAAAAAAAAAAAAAC8BAABfcmVscy8ucmVsc1BLAQItABQABgAIAAAA&#10;IQA1Qabe+wIAAAQGAAAOAAAAAAAAAAAAAAAAAC4CAABkcnMvZTJvRG9jLnhtbFBLAQItABQABgAI&#10;AAAAIQBN08jr3QAAAAgBAAAPAAAAAAAAAAAAAAAAAFU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52" o:spid="_x0000_s1118" style="position:absolute;margin-left:54pt;margin-top:1.85pt;width:18pt;height:9pt;z-index:25181696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rFZ+gIAAAQ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A65G6eUaNZAkt6BbD9/6O1OGWIFN5oLxg0JN0CvrnU5PLtv72xg7NpXpvzsiDaLmumtuLXWdDU8&#10;gCiTcD86exAMB0/JpnttODhjO29QukNlmwAIopADZujhlCFx8KSEzTSdTmLIYwlHSZJdwjp4YPnx&#10;cWudfyFMQ8KioNbsNA900APbv3Ies8QHpox/oqRqFOR8zxRJJpPJ1YA4XAbsI2Z4qc1aKoVVozTp&#10;Cjobp2MEd0ZJHg5RlFC/YqEsAdiC+kOCd9SuAdL9XhKHX3DGctiHMu33j4ywBQIE8jtDR1b4MOi8&#10;0hzXnknVryFmpQOuwA4YSJudF/a+5h3hMmiTgnogJZfQDuOsj4ZY4z9KX2PlBfWRjN1uTlSmcfjj&#10;PlNtzfqgL7PZbDYI5/rrGPbJJ1pn4UBKh8BCcrFXvs3i2Wq6mmajLJ2sRlm8XI5u14tsNFknV+Pl&#10;5XKxWCbfg+8ky2vJudBB8GPfJtnf9cUwQfqOO3XumcIDh57cGn9Hdo9pjs7D6CkeoMBA/yM7LP5Q&#10;733fbAx/gNoHlbHAYXDCojb2KyUdDKGCui87ZgUl6qWG/pklWRamFhrZ+CoFwz492Tw9YboEqIKW&#10;3lLSGwvfz7pda+W2Bl99HWpzC11XSQ+FgxH2cQ0GjBrkMIzFMMue2njrcXjPfwEAAP//AwBQSwME&#10;FAAGAAgAAAAhACXXxEPdAAAACAEAAA8AAABkcnMvZG93bnJldi54bWxMj8tOwzAQRfdI/IM1SGwq&#10;6rREbZXGqQAVsWBF4APceJpExOMkdh79e6Yrujy6ozvnpofZNmLE3teOFKyWEQikwpmaSgU/3+9P&#10;OxA+aDK6cYQKLujhkN3fpToxbqIvHPNQCi4hn2gFVQhtIqUvKrTaL12LxNnZ9VYHxr6UptcTl9tG&#10;rqNoI62uiT9UusW3CovffLAKPrtFlx/Hodh0i+mCx3j+MPSq1OPD/LIHEXAO/8dw1Wd1yNjp5AYy&#10;XjTM0Y63BAXPWxDXPI6ZTwrWqy3ILJW3A7I/AAAA//8DAFBLAQItABQABgAIAAAAIQC2gziS/gAA&#10;AOEBAAATAAAAAAAAAAAAAAAAAAAAAABbQ29udGVudF9UeXBlc10ueG1sUEsBAi0AFAAGAAgAAAAh&#10;ADj9If/WAAAAlAEAAAsAAAAAAAAAAAAAAAAALwEAAF9yZWxzLy5yZWxzUEsBAi0AFAAGAAgAAAAh&#10;ANDKsVn6AgAABAYAAA4AAAAAAAAAAAAAAAAALgIAAGRycy9lMm9Eb2MueG1sUEsBAi0AFAAGAAgA&#10;AAAhACXXxEP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</w:p>
        </w:tc>
      </w:tr>
      <w:tr w:rsidR="004D6971" w:rsidRPr="00974D8A" w:rsidTr="004D6971">
        <w:trPr>
          <w:trHeight w:val="420"/>
        </w:trPr>
        <w:tc>
          <w:tcPr>
            <w:tcW w:w="14992" w:type="dxa"/>
            <w:gridSpan w:val="5"/>
          </w:tcPr>
          <w:p w:rsidR="004D6971" w:rsidRPr="00974D8A" w:rsidRDefault="00013F79" w:rsidP="004D697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51" o:spid="_x0000_s1117" style="position:absolute;margin-left:9in;margin-top:5.3pt;width:18pt;height:9pt;z-index:25182617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PgL+QIAAAQGAAAOAAAAZHJzL2Uyb0RvYy54bWysVNmO0zAUfUfiHyy/d7JM2mmrSUejLgiJ&#10;ZcSAeHZjpzE4drCdpgPiY/gWfozrm7QzhReEaKXI6/E55y7XN4dakb2wThqd0+QipkTownCpdzn9&#10;8H4zmlLiPNOcKaNFTh+EozeL58+uu2YuUlMZxYUlAKLdvGtyWnnfzKPIFZWombswjdCwWRpbMw9T&#10;u4u4ZR2g1ypK43gSdcbyxppCOAerq36TLhC/LEXh35alE56onAI3j1+L3234RotrNt9Z1lSyGGiw&#10;f2BRM6nh0RPUinlGWiv/gKplYY0zpb8oTB2ZspSFQA2gJol/U3NfsUagFjDHNSeb3P+DLd7s7yyR&#10;HGI3TijRrIYgvQPbfv7Qu1YZYgU3mgvGDQknwK+ucXO4dt/c2aDYNa9M8dkRbZYV0ztxa63pKrgA&#10;LPF8dHYhTBxcJdvuteHwGGu9QesOpa0DIJhCDhihh1OExMGTAhbTdDqJIY4FbCVJdgljYBSx+fFy&#10;Y51/IUxNwiCn1rSaBzn4Atu/ch6jxAeljH+ipKwVxHzPFEkmk8nVgDgcBuwjZripzUYqhVmjNOly&#10;OhunYwR3RkkeNtGUkL9iqSwB2Jz6Q4JnVFuD6H4ticOvT0BYhzTt14+KsAQCBOo7Q0dVyCH4vNYc&#10;x55J1Y+Bs9KBhsAKGESb1gt7X/GOcBm8ScE9sJJLKIdx1rMh1viP0leYecF9FGN325OUaRz+uM5U&#10;U7Ge9GU2m80G41x/HGmf3sTZGR0I6UAsBBdr5dssnq2n62k2ytLJepTFq9XodrPMRpNNcjVeXa6W&#10;y1XyPbydZPNKci50MPxYt0n2d3UxdJC+4k6Ve+bwoKEXt8HfUd1jmKNzGr3EAyQY+H9Uh8kf8r2v&#10;m63hD5D74DImODROGFTGfqWkgyaUU/elZVZQol5qqJ9ZkmWha+EkG1+lMLFPd7ZPd5guACqnhbeU&#10;9JOl73td21i5q+CtPg+1uYWqK6UPxRMqsuc1TKDVoIahLYZe9nSOpx6b9+IXAAAA//8DAFBLAwQU&#10;AAYACAAAACEAMeCWWt8AAAALAQAADwAAAGRycy9kb3ducmV2LnhtbEyPzU7DMBCE70i8g7VIXCrq&#10;kKKoDXEqQEUcOBF4ADfeJhHxOomdn7492xO97eyOZr/J9ottxYSDbxwpeFxHIJBKZxqqFPx8vz9s&#10;QfigyejWESo4o4d9fnuT6dS4mb5wKkIlOIR8qhXUIXSplL6s0Wq/dh0S305usDqwHCppBj1zuG1l&#10;HEWJtLoh/lDrDt9qLH+L0Sr47Fd9cZjGMulX8xkPT8uHoVel7u+Wl2cQAZfwb4YLPqNDzkxHN5Lx&#10;omUd7xIuE3iKEhAXx2YT8+aoIN4mIPNMXnfI/wAAAP//AwBQSwECLQAUAAYACAAAACEAtoM4kv4A&#10;AADhAQAAEwAAAAAAAAAAAAAAAAAAAAAAW0NvbnRlbnRfVHlwZXNdLnhtbFBLAQItABQABgAIAAAA&#10;IQA4/SH/1gAAAJQBAAALAAAAAAAAAAAAAAAAAC8BAABfcmVscy8ucmVsc1BLAQItABQABgAIAAAA&#10;IQC+UPgL+QIAAAQGAAAOAAAAAAAAAAAAAAAAAC4CAABkcnMvZTJvRG9jLnhtbFBLAQItABQABgAI&#10;AAAAIQAx4JZa3wAAAAsBAAAPAAAAAAAAAAAAAAAAAFM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 w:rsidR="004D6971" w:rsidRPr="00974D8A">
              <w:rPr>
                <w:rFonts w:ascii="Cambria" w:hAnsi="Cambria"/>
              </w:rPr>
              <w:t>Comentarios:                                                                                                                                                                            No ha rotado todavía</w:t>
            </w:r>
          </w:p>
        </w:tc>
      </w:tr>
    </w:tbl>
    <w:p w:rsidR="004D6971" w:rsidRPr="00974D8A" w:rsidRDefault="004D6971">
      <w:pPr>
        <w:rPr>
          <w:rFonts w:ascii="Cambria" w:hAnsi="Cambria"/>
        </w:rPr>
      </w:pPr>
      <w:r w:rsidRPr="00974D8A">
        <w:rPr>
          <w:rFonts w:ascii="Cambria" w:hAnsi="Cambria"/>
        </w:rPr>
        <w:lastRenderedPageBreak/>
        <w:t>Tabla 16</w:t>
      </w:r>
    </w:p>
    <w:tbl>
      <w:tblPr>
        <w:tblStyle w:val="Tablaconcuadrcula"/>
        <w:tblW w:w="14992" w:type="dxa"/>
        <w:tblLook w:val="04A0" w:firstRow="1" w:lastRow="0" w:firstColumn="1" w:lastColumn="0" w:noHBand="0" w:noVBand="1"/>
      </w:tblPr>
      <w:tblGrid>
        <w:gridCol w:w="2998"/>
        <w:gridCol w:w="2998"/>
        <w:gridCol w:w="2999"/>
        <w:gridCol w:w="2998"/>
        <w:gridCol w:w="2999"/>
      </w:tblGrid>
      <w:tr w:rsidR="004D6971" w:rsidRPr="00974D8A" w:rsidTr="004D6971">
        <w:tc>
          <w:tcPr>
            <w:tcW w:w="14992" w:type="dxa"/>
            <w:gridSpan w:val="5"/>
          </w:tcPr>
          <w:p w:rsidR="004D6971" w:rsidRPr="00974D8A" w:rsidRDefault="0037703B" w:rsidP="0037703B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Neurocirugía Vascular – Cuidado del </w:t>
            </w:r>
            <w:r w:rsidR="004D6971" w:rsidRPr="00974D8A">
              <w:rPr>
                <w:rFonts w:ascii="Cambria" w:hAnsi="Cambria"/>
                <w:b/>
                <w:sz w:val="28"/>
                <w:szCs w:val="28"/>
              </w:rPr>
              <w:t>paciente</w:t>
            </w:r>
          </w:p>
        </w:tc>
      </w:tr>
      <w:tr w:rsidR="004D6971" w:rsidRPr="00974D8A" w:rsidTr="004D6971"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1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2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3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4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5</w:t>
            </w:r>
          </w:p>
        </w:tc>
      </w:tr>
      <w:tr w:rsidR="004D6971" w:rsidRPr="00974D8A" w:rsidTr="004D6971">
        <w:trPr>
          <w:trHeight w:val="6354"/>
        </w:trPr>
        <w:tc>
          <w:tcPr>
            <w:tcW w:w="2998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Realiza la historia y examen físico en pacientes con ictus isquémico o hemorrágico.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Proporciona cuidados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perioperatorios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rutinarios para pacientes sometidos a  cirugía vascular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intra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y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extracraneal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. 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Inicia el diagnóstico de pacientes con ictus isquémico o hemorrágico. 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Explica los riesgos y beneficios de una arteriografía diagnóstica. 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Explica los riesgos y beneficios de la cirugía y la terapia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endovascular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de aneurismas, malformaciones vasculares e i</w:t>
            </w:r>
            <w:r w:rsidR="00470914">
              <w:rPr>
                <w:rFonts w:ascii="Cambria" w:hAnsi="Cambria"/>
                <w:sz w:val="22"/>
                <w:szCs w:val="22"/>
              </w:rPr>
              <w:t>ctus</w:t>
            </w:r>
            <w:r w:rsidRPr="00974D8A">
              <w:rPr>
                <w:rFonts w:ascii="Cambria" w:hAnsi="Cambria"/>
                <w:sz w:val="22"/>
                <w:szCs w:val="22"/>
              </w:rPr>
              <w:t xml:space="preserve"> isquémicos.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Interpretar TC, RM y arteriografía cerebrales. 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Ayuda con los componentes rutinarios de los procedimientos (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ej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: craneotomía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pterional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, arteriografía diagnóstica) 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Reconoce e inicia el proceso diagnóstico de las complicaciones tras cirugía o terapia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endovascular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(hemorragia, ictus isquémico, compromiso cardiovascular)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Elabora un plan de manejo y tratamiento para un paciente con aneurisma, malformación vascular o ictus isquémicos.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Realiza de forma independiente las partes rutinarias de los procedimientos.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Realiza procedimientos complejos con ayuda (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ej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: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endarterectomía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carotidea,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clipaje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aneurismático, resección de malformación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arteriovenosa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>).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Maneja las complicaciones con ayuda.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Es capaz, sin ayuda, de formular un plan de tratamiento para enfermos con comorbilidades u otros factores complejos (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ej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>: ictus previo, patología arterial coronaria, anticoagulación).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Realiza de forma independiente procedimientos complejos. 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Realiza procedimientos avanzados con ayuda (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ej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: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embolización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de aneurismas con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coils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, de malformaciones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arteriovenosas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>, bypass extra-intracraneal).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Maneja las complicaciones de forma independiente. 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Revisa de forma sistemática los resultados del tratamiento de la patología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neurovascular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. 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Participa en la mejora de calidad en el campo de la patología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neurovascular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>.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Realiza procedimientos avanzados de forma rutinaria. </w:t>
            </w:r>
          </w:p>
          <w:p w:rsidR="004D6971" w:rsidRPr="00974D8A" w:rsidRDefault="004D6971" w:rsidP="004D697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D6971" w:rsidRPr="00974D8A" w:rsidTr="004D6971">
        <w:trPr>
          <w:trHeight w:val="443"/>
        </w:trPr>
        <w:tc>
          <w:tcPr>
            <w:tcW w:w="14992" w:type="dxa"/>
            <w:gridSpan w:val="5"/>
          </w:tcPr>
          <w:p w:rsidR="004D6971" w:rsidRPr="00974D8A" w:rsidRDefault="00013F79" w:rsidP="004D697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70" o:spid="_x0000_s1116" style="position:absolute;margin-left:630pt;margin-top:1.85pt;width:18pt;height:9pt;z-index:25183641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1D2+gIAAAQ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A65uwJ9NGsgSe9Atp8/9HanDLGCG80F44aEG6BX17ocnt23dzYwdu0rU352RJtFzfRW3Fpruhoe&#10;QJRJuB+dPQiGg6dk0702HJyxnTco3aGyTQAEUcgBM/RwypA4eFLCZppOJzHEWcJRkmSXsA4eWH58&#10;3FrnXwjTkLAoqDU7zQMd9MD2r5zHLPGBKeOfKKkaBTnfM0WSyWRyNSAOlwH7iBlearOWSmHVKE26&#10;gs7G6RjBnVGSh0MUJdSvWChLALag/pDgHbVrgHS/l8ThF5yxHPahTPv9IyNsgQCB/M7QkRU+DDqv&#10;NMe1Z1L1a4hZ6YArsAMG0mbnhb2veUe4DNqkoB5IySW0wzjroyHW+I/S11h5QX0kY7ebE5VpHP64&#10;z1Rbsz7oy2w2mw3Cuf46hn3yidZZOJDSIbCQXOyVb7N4tpquptkoSyerURYvl6Pb9SIbTdbJ1Xh5&#10;uVwslsn34DvJ8lpyLnQQ/Ni3SfZ3fTFMkL7jTp17pvDAoSe3xt+R3WOao/MweooHKDDQ/8gOiz/U&#10;e983G8MfoPZBZSxwGJywqI39SkkHQ6ig7suOWUGJeqmhf2ZJloWphUY2vkrBsE9PNk9PmC4BqqCl&#10;t5T0xsL3s27XWrmtwVdfh9rcQtdV0kPhYIR9XIMBowY5DGMxzLKnNt56HN7zXwAAAP//AwBQSwME&#10;FAAGAAgAAAAhANLvSXXeAAAACgEAAA8AAABkcnMvZG93bnJldi54bWxMj81OwzAQhO9IvIO1SFwq&#10;6jSgtIQ4FaAiDpwIfQA3XpKIeJ3Ezk/fnu0JjjM7mv0m2y+2FRMOvnGkYLOOQCCVzjRUKTh+vd3t&#10;QPigyejWESo4o4d9fn2V6dS4mT5xKkIluIR8qhXUIXSplL6s0Wq/dh0S377dYHVgOVTSDHrmctvK&#10;OIoSaXVD/KHWHb7WWP4Uo1Xw0a/64jCNZdKv5jMeHpZ3Qy9K3d4sz08gAi7hLwwXfEaHnJlObiTj&#10;Rcs6TiIeExTcb0FcAvFjwsZJQbzZgswz+X9C/gsAAP//AwBQSwECLQAUAAYACAAAACEAtoM4kv4A&#10;AADhAQAAEwAAAAAAAAAAAAAAAAAAAAAAW0NvbnRlbnRfVHlwZXNdLnhtbFBLAQItABQABgAIAAAA&#10;IQA4/SH/1gAAAJQBAAALAAAAAAAAAAAAAAAAAC8BAABfcmVscy8ucmVsc1BLAQItABQABgAIAAAA&#10;IQDi31D2+gIAAAQGAAAOAAAAAAAAAAAAAAAAAC4CAABkcnMvZTJvRG9jLnhtbFBLAQItABQABgAI&#10;AAAAIQDS70l13gAAAAo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69" o:spid="_x0000_s1115" style="position:absolute;margin-left:558pt;margin-top:1.85pt;width:18pt;height:9pt;z-index:25183539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pC+gIAAAQGAAAOAAAAZHJzL2Uyb0RvYy54bWysVNuO0zAQfUfiHyy/d3PZtNtGm65WvSCk&#10;BVYsiGc3dhqDYwfb3XRBfAzfwo8xnqSlhReEaKXI48uZOWcu1zf7RpFHYZ00uqDJRUyJ0KXhUm8L&#10;+v7dejSlxHmmOVNGi4I+CUdv5s+fXXdtLlJTG8WFJQCiXd61Ba29b/MocmUtGuYuTCs0HFbGNsyD&#10;abcRt6wD9EZFaRxPos5Y3lpTCudgd9kf0jniV5Uo/ZuqcsITVVCIzePX4ncTvtH8muVby9palkMY&#10;7B+iaJjU4PQItWSekZ2Vf0A1srTGmcpflKaJTFXJUiAHYJPEv7F5qFkrkAuI49qjTO7/wZavH+8t&#10;kRxyN5lRolkDSXoLsv34rrc7ZYgV3GguGDck3AC9utbl8OyhvbeBsWvvTPnJEW0WNdNbcWut6Wp4&#10;AFEm4X509iAYDp6STffKcHDGdt6gdPvKNgEQRCF7zNDTMUNi70kJm2k6ncSQxxKOkiS7hHXwwPLD&#10;49Y6/0KYhoRFQa3ZaR7ooAf2eOc8ZokPTBn/SEnVKMj5I1PAcDK5GhCHy4B9wAwvtVlLpbBqlCZd&#10;QWfjdIzgzijJwyGKEupXLJQlAFtQv0/wjto1QLrfS+LwC85YDvtQpv3+gRG2QIBAfmfoyAofBp1X&#10;muPaM6n6NcSsdMAV2AEDabPzwj7UvCNcBm1SUA+k5BLaYZz10RBr/Afpa6y8oD6SsdvNkco0Dn/c&#10;Z6qtWR/0ZTabYXGAa9dfx7CPPtE6CwdSOgQWkou98nUWz1bT1TQbZelkNcri5XJ0u15ko8k6uRov&#10;L5eLxTL5FnwnWV5LzoUOgh/6Nsn+ri+GCdJ33LFzzxQeOPTk1vgbyuLkWnQeRk9xDwUGIhzYYfGH&#10;eu/7ZmP4E9Q+qIwFDoMTFrWxXyjpYAgV1H3eMSsoUS819M8sybIwtdDIxlcpGPb0ZHN6wnQJUAUt&#10;vaWkNxa+n3W71sptDb76OtTmFrqukh4KByPs4xoMGDXIYRiLYZad2njr1/Ce/wQAAP//AwBQSwME&#10;FAAGAAgAAAAhAPC9na7eAAAACgEAAA8AAABkcnMvZG93bnJldi54bWxMj81OwzAQhO9IvIO1SFwq&#10;6iRAikKcClARB04EHsCNlyQiXiex89O3Z3uC48yOZr/J96vtxIyjbx0piLcRCKTKmZZqBV+frzcP&#10;IHzQZHTnCBWc0MO+uLzIdWbcQh84l6EWXEI+0wqaEPpMSl81aLXfuh6Jb99utDqwHGtpRr1wue1k&#10;EkWptLol/tDoHl8arH7KySp4HzZDeZinKh02ywkPd+uboWelrq/Wp0cQAdfwF4YzPqNDwUxHN5Hx&#10;omMdxymPCQpudyDOgfg+YeOoIIl3IItc/p9Q/AIAAP//AwBQSwECLQAUAAYACAAAACEAtoM4kv4A&#10;AADhAQAAEwAAAAAAAAAAAAAAAAAAAAAAW0NvbnRlbnRfVHlwZXNdLnhtbFBLAQItABQABgAIAAAA&#10;IQA4/SH/1gAAAJQBAAALAAAAAAAAAAAAAAAAAC8BAABfcmVscy8ucmVsc1BLAQItABQABgAIAAAA&#10;IQDVHzpC+gIAAAQGAAAOAAAAAAAAAAAAAAAAAC4CAABkcnMvZTJvRG9jLnhtbFBLAQItABQABgAI&#10;AAAAIQDwvZ2u3gAAAAo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68" o:spid="_x0000_s1114" style="position:absolute;margin-left:414pt;margin-top:1.85pt;width:18pt;height:9pt;z-index:25183334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C3F+gIAAAQGAAAOAAAAZHJzL2Uyb0RvYy54bWysVNuO0zAQfUfiHyy/d5N0024bbbpa9YKQ&#10;uKxYEM9u7DQGxw6203RBfAzfwo8xnqTdLbwgRCtFHl/OzDlzub451IrshXXS6JwmFzElQheGS73L&#10;6Yf3m9GMEueZ5kwZLXL6IBy9WTx/dt01mRibyiguLAEQ7bKuyWnlfZNFkSsqUTN3YRqh4bA0tmYe&#10;TLuLuGUdoNcqGsfxNOqM5Y01hXAOdlf9IV0gflmKwr8tSyc8UTmF2Dx+LX634Rstrlm2s6ypZDGE&#10;wf4hippJDU5PUCvmGWmt/AOqloU1zpT+ojB1ZMpSFgI5AJsk/o3NfcUagVxAHNecZHL/D7Z4s7+z&#10;RHLI3RRSpVkNSXoHsv38oXetMsQKbjQXjBsSboBeXeMyeHbf3NnA2DWvTPHZEW2WFdM7cWut6Sp4&#10;AFEm4X509iAYDp6SbffacHDGWm9QukNp6wAIopADZujhlCFx8KSAzfF4No0hjwUcJUl6CevggWXH&#10;x411/oUwNQmLnFrTah7ooAe2f+U8ZokPTBn/RElZK8j5nilgOJ1eDYjDZcA+YoaX2mykUlg1SpMu&#10;p/PJeILgzijJwyGKEupXLJUlAJtTf0jwjmprIN3vJXH4BWcsg30o037/yAhbIEAgvzN0ZIUPg85r&#10;zXHtmVT9GmJWOuAK7ICBtGm9sPcV7wiXQZsxqAdScgntMEn7aIg1/qP0FVZeUB/J2N32RGUWhz/u&#10;M9VUrA/6Mp3P54Nwrr+OYZ98onUWDqR0CCwkF3vl2zyer2frWTpKx9P1KI1Xq9HtZpmOppvkarK6&#10;XC2Xq+R78J2kWSU5FzoIfuzbJP27vhgmSN9xp849U3jg0JPb4O/I7jHN0XkYPcUDFBjof2SHxR/q&#10;ve+breEPUPugMhY4DE5YVMZ+paSDIZRT96VlVlCiXmron3mSpmFqoZFOrsZg2Kcn26cnTBcAldPC&#10;W0p6Y+n7Wdc2Vu4q8NXXoTa30HWl9FA4GGEf12DAqEEOw1gMs+ypjbceh/fiFwAAAP//AwBQSwME&#10;FAAGAAgAAAAhADSF5yrdAAAACAEAAA8AAABkcnMvZG93bnJldi54bWxMj81OwzAQhO9IvIO1SFwq&#10;6jRUaRTiVICKOHAi8ABuvCQR8TqJnZ++PcsJjqMZzXyTH1fbiRlH3zpSsNtGIJAqZ1qqFXx+vNyl&#10;IHzQZHTnCBVc0MOxuL7KdWbcQu84l6EWXEI+0wqaEPpMSl81aLXfuh6JvS83Wh1YjrU0o1643HYy&#10;jqJEWt0SLzS6x+cGq+9ysgrehs1QnuapSobNcsHTfn019KTU7c36+AAi4Br+wvCLz+hQMNPZTWS8&#10;6BSkccpfgoL7Awj202TP+qwg3h1AFrn8f6D4AQAA//8DAFBLAQItABQABgAIAAAAIQC2gziS/gAA&#10;AOEBAAATAAAAAAAAAAAAAAAAAAAAAABbQ29udGVudF9UeXBlc10ueG1sUEsBAi0AFAAGAAgAAAAh&#10;ADj9If/WAAAAlAEAAAsAAAAAAAAAAAAAAAAALwEAAF9yZWxzLy5yZWxzUEsBAi0AFAAGAAgAAAAh&#10;ADCULcX6AgAABAYAAA4AAAAAAAAAAAAAAAAALgIAAGRycy9lMm9Eb2MueG1sUEsBAi0AFAAGAAgA&#10;AAAhADSF5yr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67" o:spid="_x0000_s1113" style="position:absolute;margin-left:486pt;margin-top:1.85pt;width:18pt;height:9pt;z-index:251834368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TMF+QIAAAQGAAAOAAAAZHJzL2Uyb0RvYy54bWysVNuO0zAQfUfiHyy/d5N0025bbbpa9YKQ&#10;uKxYEM9u7DQGxw6223RBfAzfwo8xHqfdLbwgRCtFHl/OzDlzub45NIrshXXS6IJmFyklQpeGS70t&#10;6If368GEEueZ5kwZLQr6IBy9mT9/dt21MzE0tVFcWAIg2s26tqC19+0sSVxZi4a5C9MKDYeVsQ3z&#10;YNptwi3rAL1RyTBNx0lnLG+tKYVzsLuMh3SO+FUlSv+2qpzwRBUUYvP4tfjdhG8yv2azrWVtLcs+&#10;DPYPUTRManB6gloyz8jOyj+gGlla40zlL0rTJKaqZCmQA7DJ0t/Y3NesFcgFxHHtSSb3/2DLN/s7&#10;SySH3I2vKNGsgSS9A9l+/tDbnTLECm40F4wbEm6AXl3rZvDsvr2zgbFrX5nysyPaLGqmt+LWWtPV&#10;8ACizML95OxBMBw8JZvuteHgjO28QekOlW0CIIhCDpihh1OGxMGTEjaHw8k4hTyWcJRl+SWsgwc2&#10;Oz5urfMvhGlIWBTUmp3mgQ56YPtXzmOWeM+U8U+UVI2CnO+ZAobjyBEQ+8uwOmKGl9qspVJYNUqT&#10;rqDT0XCE4M4oycMhihLqVyyUJQBbUH/I8I7aNUA67mVp+MUChH0o07h/ZIQtECCQ3xk6ssIYgs4r&#10;zXHtmVRxDTErHcIQ2AE9abPzwt7XvCNcBm2GoB5IySW0wyiP0RBr/Efpa6y8oD6SsdvNicokDX/c&#10;Z6qtWQz6Mp9Op30qXLyOYZ98onUWDqS0DywkF3vl2zSdriarST7Ih+PVIE+Xy8HtepEPxuvsarS8&#10;XC4Wy+x78J3ls1pyLnQQ/Ni3Wf53fdFPkNhxp849U7jnEMmt8Xdk95jm5DyMSPEABQb6H9lh8Yd6&#10;j32zMfwBah9UxgKHwQmL2tivlHQwhArqvuyYFZSolxr6Z5rleZhaaOSjqyEY9unJ5ukJ0yVAFbT0&#10;lpJoLHycdbvWym0NvmIdanMLXVdJH5ondGSMqzdg1CCHfiyGWfbUxluPw3v+CwAA//8DAFBLAwQU&#10;AAYACAAAACEAwhaPTd4AAAAJAQAADwAAAGRycy9kb3ducmV2LnhtbEyPzU7DMBCE70i8g7VIXCrq&#10;NKCmhGwqQEUceiLwAG68JBHxOomdn7497gmOs7Oa+SbbL6YVEw2usYywWUcgiEurG64Qvj7f7nYg&#10;nFesVWuZEM7kYJ9fX2Uq1XbmD5oKX4kQwi5VCLX3XSqlK2syyq1tRxy8bzsY5YMcKqkHNYdw08o4&#10;irbSqIZDQ606eq2p/ClGg3DsV31xmMZy26/mMx0elnfNL4i3N8vzEwhPi/97hgt+QIc8MJ3syNqJ&#10;FuExicMWj3CfgLj4UbQLhxNCvElA5pn8vyD/BQAA//8DAFBLAQItABQABgAIAAAAIQC2gziS/gAA&#10;AOEBAAATAAAAAAAAAAAAAAAAAAAAAABbQ29udGVudF9UeXBlc10ueG1sUEsBAi0AFAAGAAgAAAAh&#10;ADj9If/WAAAAlAEAAAsAAAAAAAAAAAAAAAAALwEAAF9yZWxzLy5yZWxzUEsBAi0AFAAGAAgAAAAh&#10;AKdhMwX5AgAABAYAAA4AAAAAAAAAAAAAAAAALgIAAGRycy9lMm9Eb2MueG1sUEsBAi0AFAAGAAgA&#10;AAAhAMIWj03eAAAACQEAAA8AAAAAAAAAAAAAAAAAUw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66" o:spid="_x0000_s1112" style="position:absolute;margin-left:342pt;margin-top:1.85pt;width:18pt;height:9pt;z-index:25183232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iSC+QIAAAQGAAAOAAAAZHJzL2Uyb0RvYy54bWysVNuO0zAQfUfiHyy/d5N0024bbbpa9YKQ&#10;uKxYEM9u7DQGxw6203RBfAzfwo8xnqTdLbwgRCtFHl/OzDlzub451IrshXXS6JwmFzElQheGS73L&#10;6Yf3m9GMEueZ5kwZLXL6IBy9WTx/dt01mRibyiguLAEQ7bKuyWnlfZNFkSsqUTN3YRqh4bA0tmYe&#10;TLuLuGUdoNcqGsfxNOqM5Y01hXAOdlf9IV0gflmKwr8tSyc8UTmF2Dx+LX634Rstrlm2s6ypZDGE&#10;wf4hippJDU5PUCvmGWmt/AOqloU1zpT+ojB1ZMpSFgI5AJsk/o3NfcUagVxAHNecZHL/D7Z4s7+z&#10;RHLI3XRKiWY1JOkdyPbzh961yhAruNFcMG5IuAF6dY3L4Nl9c2cDY9e8MsVnR7RZVkzvxK21pqvg&#10;AUSZhPvR2YNgOHhKtt1rw8EZa71B6Q6lrQMgiEIOmKGHU4bEwZMCNsfj2TSGPBZwlCTpJayDB5Yd&#10;HzfW+RfC1CQscmpNq3mggx7Y/pXzmCU+MGX8EyVlrSDne6YCw+nVgDhcBuwjZnipzUYqhVWjNOly&#10;Op+MJwjujJI8HKIooX7FUlkCsDn1hwTvqLYG0v1eEodfcMYy2Icy7fePjLAFAgTyO0NHVvgw6LzW&#10;HNeeSdWvIWalA67ADhhIm9YLe1/xjnAZtBmDeiAll9AOk7SPhljjP0pfYeUF9ZGM3W1PVGZx+OM+&#10;U03F+qAv0/l8Pgjn+usY9sknWmfhQEqHwEJysVe+zeP5eraepaN0PF2P0ni1Gt1ululoukmuJqvL&#10;1XK5Sr4H30maVZJzoYPgx75N0r/ri2GC9B136twzhQcOPbkN/o7sHtMcnYfRUzxAgYH+R3ZY/KHe&#10;+77ZGv4AtQ8qY4HD4IRFZexXSjoYQjl1X1pmBSXqpYb+mSdpGqYWGunkagyGfXqyfXrCdAFQOS28&#10;paQ3lr6fdW1j5a4CX30danMLXVdKD4WDEfZxDQaMGuQwjMUwy57aeOtxeC9+AQAA//8DAFBLAwQU&#10;AAYACAAAACEAPghLx90AAAAIAQAADwAAAGRycy9kb3ducmV2LnhtbEyPzU7DMBCE70i8g7VIXKrW&#10;aamSKmRTASriwInAA7jxNomI10ns/PTtMSc4jmY08012XEwrJhpcYxlhu4lAEJdWN1whfH2+rg8g&#10;nFesVWuZEK7k4Jjf3mQq1XbmD5oKX4lQwi5VCLX3XSqlK2syym1sRxy8ix2M8kEOldSDmkO5aeUu&#10;imJpVMNhoVYdvdRUfhejQXjvV31xmsYy7lfzlU775U3zM+L93fL0CMLT4v/C8Isf0CEPTGc7snai&#10;RYgP+/DFIzwkIIKfhDkQZ4TdNgGZZ/L/gfwHAAD//wMAUEsBAi0AFAAGAAgAAAAhALaDOJL+AAAA&#10;4QEAABMAAAAAAAAAAAAAAAAAAAAAAFtDb250ZW50X1R5cGVzXS54bWxQSwECLQAUAAYACAAAACEA&#10;OP0h/9YAAACUAQAACwAAAAAAAAAAAAAAAAAvAQAAX3JlbHMvLnJlbHNQSwECLQAUAAYACAAAACEA&#10;QuokgvkCAAAEBgAADgAAAAAAAAAAAAAAAAAuAgAAZHJzL2Uyb0RvYy54bWxQSwECLQAUAAYACAAA&#10;ACEAPghLx90AAAAIAQAADwAAAAAAAAAAAAAAAABTBQAAZHJzL2Rvd25yZXYueG1sUEsFBgAAAAAE&#10;AAQA8wAAAF0GAAAAAA=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65" o:spid="_x0000_s1111" style="position:absolute;margin-left:270pt;margin-top:1.85pt;width:18pt;height:9pt;z-index:25183129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3Q+gIAAAQGAAAOAAAAZHJzL2Uyb0RvYy54bWysVNuO0zAQfUfiHyy/d5N0024bbbpa9YKQ&#10;uKxYEM9u7DQGxw6203RBfAzfwo8xnqTdLbwgRCtFHl/OzDlzub451IrshXXS6JwmFzElQheGS73L&#10;6Yf3m9GMEueZ5kwZLXL6IBy9WTx/dt01mRibyiguLAEQ7bKuyWnlfZNFkSsqUTN3YRqh4bA0tmYe&#10;TLuLuGUdoNcqGsfxNOqM5Y01hXAOdlf9IV0gflmKwr8tSyc8UTmF2Dx+LX634Rstrlm2s6ypZDGE&#10;wf4hippJDU5PUCvmGWmt/AOqloU1zpT+ojB1ZMpSFgI5AJsk/o3NfcUagVxAHNecZHL/D7Z4s7+z&#10;RHLI3XRCiWY1JOkdyPbzh961yhAruNFcMG5IuAF6dY3L4Nl9c2cDY9e8MsVnR7RZVkzvxK21pqvg&#10;AUSZhPvR2YNgOHhKtt1rw8EZa71B6Q6lrQMgiEIOmKGHU4bEwZMCNsfj2TSGPBZwlCTpJayDB5Yd&#10;HzfW+RfC1CQscmpNq3mggx7Y/pXzmCU+MGX8EyVlrSDne6aA4XR6NSAOlwH7iBlearORSmHVKE26&#10;nM4n4wmCO6MkD4coSqhfsVSWAGxO/SHBO6qtgXS/l8ThF5yxDPahTPv9IyNsgQCB/M7QkRU+DDqv&#10;Nce1Z1L1a4hZ6YArsAMG0qb1wt5XvCNcBm3GoB5IySW0wyTtoyHW+I/SV1h5QX0kY3fbE5VZHP64&#10;z1RTsT7oy3Q+nw/Cuf46hn3yidZZOJDSIbCQXOyVb/N4vp6tZ+koHU/XozRerUa3m2U6mm6Sq8nq&#10;crVcrpLvwXeSZpXkXOgg+LFvk/Tv+mKYIH3HnTr3TOGBQ09ug78ju8c0R+dh9BQPUGCg/5EdFn+o&#10;975vtoY/QO2DyljgMDhhURn7lZIOhlBO3ZeWWUGJeqmhf+ZJmoaphUY6uRqDYZ+ebJ+eMF0AVE4L&#10;bynpjaXvZ13bWLmrwFdfh9rcQteV0kPhYIR9XIMBowY5DGMxzLKnNt56HN6LXwAAAP//AwBQSwME&#10;FAAGAAgAAAAhAPzMiFneAAAACAEAAA8AAABkcnMvZG93bnJldi54bWxMj81OwzAQhO9IvIO1SFwq&#10;6rS0CQpxKkBFHHoi8ABuvCQR8TqJnZ++PcsJjqMZzXyTHRbbigkH3zhSsFlHIJBKZxqqFHx+vN49&#10;gPBBk9GtI1RwQQ+H/Poq06lxM73jVIRKcAn5VCuoQ+hSKX1Zo9V+7Tok9r7cYHVgOVTSDHrmctvK&#10;bRTF0uqGeKHWHb7UWH4Xo1Vw6ld9cZzGMu5X8wWPu+XN0LNStzfL0yOIgEv4C8MvPqNDzkxnN5Lx&#10;olWw30X8JSi4T0Cwv09i1mcF200CMs/k/wP5DwAAAP//AwBQSwECLQAUAAYACAAAACEAtoM4kv4A&#10;AADhAQAAEwAAAAAAAAAAAAAAAAAAAAAAW0NvbnRlbnRfVHlwZXNdLnhtbFBLAQItABQABgAIAAAA&#10;IQA4/SH/1gAAAJQBAAALAAAAAAAAAAAAAAAAAC8BAABfcmVscy8ucmVsc1BLAQItABQABgAIAAAA&#10;IQAscG3Q+gIAAAQGAAAOAAAAAAAAAAAAAAAAAC4CAABkcnMvZTJvRG9jLnhtbFBLAQItABQABgAI&#10;AAAAIQD8zIhZ3gAAAAg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64" o:spid="_x0000_s1110" style="position:absolute;margin-left:198pt;margin-top:1.85pt;width:18pt;height:9pt;z-index:25183027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3pX+gIAAAQGAAAOAAAAZHJzL2Uyb0RvYy54bWysVNuO0zAQfUfiHyy/d5N0024bbbpa9YKQ&#10;uKxYEM9u7DQGxw6203RBfAzfwo8xnqTdLbwgRCtFHl/OzDlzub451IrshXXS6JwmFzElQheGS73L&#10;6Yf3m9GMEueZ5kwZLXL6IBy9WTx/dt01mRibyiguLAEQ7bKuyWnlfZNFkSsqUTN3YRqh4bA0tmYe&#10;TLuLuGUdoNcqGsfxNOqM5Y01hXAOdlf9IV0gflmKwr8tSyc8UTmF2Dx+LX634Rstrlm2s6ypZDGE&#10;wf4hippJDU5PUCvmGWmt/AOqloU1zpT+ojB1ZMpSFgI5AJsk/o3NfcUagVxAHNecZHL/D7Z4s7+z&#10;RHLI3TSlRLMakvQOZPv5Q+9aZYgV3GguGDck3AC9usZl8Oy+ubOBsWtemeKzI9osK6Z34tZa01Xw&#10;AKJMwv3o7EEwHDwl2+614eCMtd6gdIfS1gEQRCEHzNDDKUPi4EkBm+PxbBpDHgs4SpL0EtbBA8uO&#10;jxvr/AthahIWObWm1TzQQQ9s/8p5zBIfmDL+iZKyVpDzPVPAcDq9GhCHy4B9xAwvtdlIpbBqlCZd&#10;TueT8QTBnVGSh0MUJdSvWCpLADan/pDgHdXWQLrfS+LwC85YBvtQpv3+kRG2QIBAfmfoyAofBp3X&#10;muPaM6n6NcSsdMAV2AEDadN6Ye8r3hEugzZjUA+k5BLaYZL20RBr/EfpK6y8oD6SsbvticosDn/c&#10;Z6qpWB/0ZTqfzwfhXH8dwz75ROssHEjpEFhILvbKt3k8X8/Ws3SUjqfrURqvVqPbzTIdTTfJ1WR1&#10;uVouV8n34DtJs0pyLnQQ/Ni3Sfp3fTFMkL7jTp17pvDAoSe3wd+R3WOao/MweooHKDDQ/8gOiz/U&#10;e983W8MfoPZBZSxwGJywqIz9SkkHQyin7kvLrKBEvdTQP/MkTcPUQiOdXI3BsE9Ptk9PmC4AKqeF&#10;t5T0xtL3s65trNxV4KuvQ21uoetK6aFwMMI+rsGAUYMchrEYZtlTG289Du/FLwAAAP//AwBQSwME&#10;FAAGAAgAAAAhAC6l3k/eAAAACAEAAA8AAABkcnMvZG93bnJldi54bWxMj81OwzAQhO9IvIO1SFwq&#10;6jStUghxKkBFHHoi8ABuvCQR8TqJnZ++PcsJbjua0ew32WGxrZhw8I0jBZt1BAKpdKahSsHnx+vd&#10;PQgfNBndOkIFF/RwyK+vMp0aN9M7TkWoBJeQT7WCOoQuldKXNVrt165DYu/LDVYHlkMlzaBnLret&#10;jKMokVY3xB9q3eFLjeV3MVoFp37VF8dpLJN+NV/wuFveDD0rdXuzPD2CCLiEvzD84jM65Mx0diMZ&#10;L1oF24eEtwQ+9iDY321j1mcF8WYPMs/k/wH5DwAAAP//AwBQSwECLQAUAAYACAAAACEAtoM4kv4A&#10;AADhAQAAEwAAAAAAAAAAAAAAAAAAAAAAW0NvbnRlbnRfVHlwZXNdLnhtbFBLAQItABQABgAIAAAA&#10;IQA4/SH/1gAAAJQBAAALAAAAAAAAAAAAAAAAAC8BAABfcmVscy8ucmVsc1BLAQItABQABgAIAAAA&#10;IQDJ+3pX+gIAAAQGAAAOAAAAAAAAAAAAAAAAAC4CAABkcnMvZTJvRG9jLnhtbFBLAQItABQABgAI&#10;AAAAIQAupd5P3gAAAAg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63" o:spid="_x0000_s1109" style="position:absolute;margin-left:126pt;margin-top:1.85pt;width:18pt;height:9pt;z-index:251829248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50+gIAAAQGAAAOAAAAZHJzL2Uyb0RvYy54bWysVNuO0zAQfUfiHyy/d5O0abeNNl2tekFI&#10;XFYsiGc3dhqDYwfb2XRBfAzfwo8xnqTdLbwgRCtFHl/OzDlzubo+1IrcC+uk0TlNLmJKhC4Ml3qf&#10;0w/vt6M5Jc4zzZkyWuT0QTh6vXz+7KprMjE2lVFcWAIg2mVdk9PK+yaLIldUombuwjRCw2FpbM08&#10;mHYfccs6QK9VNI7jWdQZyxtrCuEc7K77Q7pE/LIUhX9blk54onIKsXn8WvzuwjdaXrFsb1lTyWII&#10;g/1DFDWTGpyeoNbMM9Ja+QdULQtrnCn9RWHqyJSlLARyADZJ/Bubu4o1ArmAOK45yeT+H2zx5v7W&#10;Eskhd7MJJZrVkKR3INvPH3rfKkOs4EZzwbgh4Qbo1TUug2d3za0NjF3zyhSfHdFmVTG9FzfWmq6C&#10;BxBlEu5HZw+C4eAp2XWvDQdnrPUGpTuUtg6AIAo5YIYeThkSB08K2ByP57MY8ljAUZKkE1gHDyw7&#10;Pm6s8y+EqUlY5NSaVvNABz2w+1fOY5b4wJTxT5SUtYKc3zMFDGezywFxuAzYR8zwUputVAqrRmnS&#10;5XQxHU8R3BkleThEUUL9ipWyBGBz6g8J3lFtDaT7vSQOv+CMZbAPZdrvHxlhCwQI5HeGjqzwYdB5&#10;ozmuPZOqX0PMSgdcgR0wkDatF/au4h3hMmgzBvVASi6hHaZpHw2xxn+UvsLKC+ojGbvfnajM4/DH&#10;faaaivVBT9LFYjEI5/rrGPbJJ1pn4UBKh8BCcrFXvi3ixWa+maejdDzbjNJ4vR7dbFfpaLZNLqfr&#10;yXq1Wiffg+8kzSrJudBB8GPfJunf9cUwQfqOO3XumcIDh57cFn9Hdo9pjs7D6CkeoMBA/yM7LP5Q&#10;733f7Ax/gNoHlbHAYXDCojL2KyUdDKGcui8ts4IS9VJD/yySNA1TC410ejkGwz492T09YboAqJwW&#10;3lLSGyvfz7q2sXJfga++DrW5ga4rpYfCwQj7uAYDRg1yGMZimGVPbbz1OLyXvwAAAP//AwBQSwME&#10;FAAGAAgAAAAhAE3TyOvdAAAACAEAAA8AAABkcnMvZG93bnJldi54bWxMj81OwzAQhO9IvIO1SFwq&#10;6jRAG6VxKkBFHDgReAA33iYR8TqJnZ++PcsJbjua0ew32WGxrZhw8I0jBZt1BAKpdKahSsHX5+td&#10;AsIHTUa3jlDBBT0c8uurTKfGzfSBUxEqwSXkU62gDqFLpfRljVb7teuQ2Du7werAcqikGfTM5baV&#10;cRRtpdUN8Ydad/hSY/ldjFbBe7/qi+M0ltt+NV/w+LC8GXpW6vZmedqDCLiEvzD84jM65Mx0ciMZ&#10;L1oF8WPMW4KC+x0I9uMkYX3iY7MDmWfy/4D8BwAA//8DAFBLAQItABQABgAIAAAAIQC2gziS/gAA&#10;AOEBAAATAAAAAAAAAAAAAAAAAAAAAABbQ29udGVudF9UeXBlc10ueG1sUEsBAi0AFAAGAAgAAAAh&#10;ADj9If/WAAAAlAEAAAsAAAAAAAAAAAAAAAAALwEAAF9yZWxzLy5yZWxzUEsBAi0AFAAGAAgAAAAh&#10;APBE/nT6AgAABAYAAA4AAAAAAAAAAAAAAAAALgIAAGRycy9lMm9Eb2MueG1sUEsBAi0AFAAGAAgA&#10;AAAhAE3TyOv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62" o:spid="_x0000_s1108" style="position:absolute;margin-left:54pt;margin-top:1.85pt;width:18pt;height:9pt;z-index:25182822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+nz+QIAAAQ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A65m6SUaNZAkt6BbD9/6O1OGWIFN5oLxg0JN0CvrnU5PLtv72xg7NpXpvzsiDaLmumtuLXWdDU8&#10;gCiTcD86exAMB0/JpnttODhjO29QukNlmwAIopADZujhlCFx8KSEzTSdTmLIYwlHSZJdwjp4YPnx&#10;cWudfyFMQ8KioNbsNA900APbv3Ies8QHpox/oqRqFOR8zxQwnEyuBsThMmAfMcNLbdZSKawapUlX&#10;0Nk4HSO4M0rycIiihPoVC2UJwBbUHxK8o3YNkO73kjj8gjOWwz6Uab9/ZIQtECCQ3xk6ssKHQeeV&#10;5rj2TKp+DTErHXAFdsBA2uy8sPc17wiXQZsU1AMpuYR2GGd9NMQa/1H6GisvqI9k7HZzojKNwx/3&#10;mWpr1gd9mc1ms0E411/HsE8+0ToLB1I6BBaSi73ybRbPVtPVNBtl6WQ1yuLlcnS7XmSjyTq5Gi8v&#10;l4vFMvkefCdZXkvOhQ6CH/s2yf6uL4YJ0nfcqXPPFB449OTW+Duye0xzdB5GT/EABQb6H9lh8Yd6&#10;7/tmY/gD1D6ojAUOgxMWtbFfKelgCBXUfdkxKyhRLzX0zyzJsjC10MjGVykY9unJ5ukJ0yVAFbT0&#10;lpLeWPh+1u1aK7c1+OrrUJtb6LpKeigcjLCPazBg1CCHYSyGWfbUxluPw3v+CwAA//8DAFBLAwQU&#10;AAYACAAAACEAJdfEQ90AAAAIAQAADwAAAGRycy9kb3ducmV2LnhtbEyPy07DMBBF90j8gzVIbCrq&#10;tERtlcapABWxYEXgA9x4mkTE4yR2Hv17piu6PLqjO+emh9k2YsTe144UrJYRCKTCmZpKBT/f7087&#10;ED5oMrpxhAou6OGQ3d+lOjFuoi8c81AKLiGfaAVVCG0ipS8qtNovXYvE2dn1VgfGvpSm1xOX20au&#10;o2gjra6JP1S6xbcKi998sAo+u0WXH8eh2HSL6YLHeP4w9KrU48P8sgcRcA7/x3DVZ3XI2OnkBjJe&#10;NMzRjrcEBc9bENc8jplPCtarLcgslbcDsj8AAAD//wMAUEsBAi0AFAAGAAgAAAAhALaDOJL+AAAA&#10;4QEAABMAAAAAAAAAAAAAAAAAAAAAAFtDb250ZW50X1R5cGVzXS54bWxQSwECLQAUAAYACAAAACEA&#10;OP0h/9YAAACUAQAACwAAAAAAAAAAAAAAAAAvAQAAX3JlbHMvLnJlbHNQSwECLQAUAAYACAAAACEA&#10;Fc/p8/kCAAAEBgAADgAAAAAAAAAAAAAAAAAuAgAAZHJzL2Uyb0RvYy54bWxQSwECLQAUAAYACAAA&#10;ACEAJdfEQ90AAAAIAQAADwAAAAAAAAAAAAAAAABTBQAAZHJzL2Rvd25yZXYueG1sUEsFBgAAAAAE&#10;AAQA8wAAAF0GAAAAAA==&#10;" filled="f" strokecolor="black [3213]">
                  <v:shadow on="t" opacity="22936f" origin=",.5" offset="0,.63889mm"/>
                </v:roundrect>
              </w:pict>
            </w:r>
          </w:p>
        </w:tc>
      </w:tr>
      <w:tr w:rsidR="004D6971" w:rsidRPr="00974D8A" w:rsidTr="004D6971">
        <w:trPr>
          <w:trHeight w:val="420"/>
        </w:trPr>
        <w:tc>
          <w:tcPr>
            <w:tcW w:w="14992" w:type="dxa"/>
            <w:gridSpan w:val="5"/>
          </w:tcPr>
          <w:p w:rsidR="004D6971" w:rsidRPr="00974D8A" w:rsidRDefault="00013F79" w:rsidP="004D697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61" o:spid="_x0000_s1107" style="position:absolute;margin-left:9in;margin-top:5.3pt;width:18pt;height:9pt;z-index:25183744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aCh+AIAAAQGAAAOAAAAZHJzL2Uyb0RvYy54bWysVNmO0zAUfUfiHyy/d7JM2mmrSUejLgiJ&#10;ZcSAeHZjpzE4drCdpgPiY/gWfozrm7QzhReEaKXI6/E55y7XN4dakb2wThqd0+QipkTownCpdzn9&#10;8H4zmlLiPNOcKaNFTh+EozeL58+uu2YuUlMZxYUlAKLdvGtyWnnfzKPIFZWombswjdCwWRpbMw9T&#10;u4u4ZR2g1ypK43gSdcbyxppCOAerq36TLhC/LEXh35alE56onAI3j1+L3234RotrNt9Z1lSyGGiw&#10;f2BRM6nh0RPUinlGWiv/gKplYY0zpb8oTB2ZspSFQA2gJol/U3NfsUagFjDHNSeb3P+DLd7s7yyR&#10;HGI3SSjRrIYgvQPbfv7Qu1YZYgU3mgvGDQknwK+ucXO4dt/c2aDYNa9M8dkRbZYV0ztxa63pKrgA&#10;LPF8dHYhTBxcJdvuteHwGGu9QesOpa0DIJhCDhihh1OExMGTAhbTdDqJIY4FbCVJdgljYBSx+fFy&#10;Y51/IUxNwiCn1rSaBzn4Atu/ch6jxAeljH+ipKwVxHzPFCicTK4GxOEwYB8xw01tNlIpzBqlSZfT&#10;2TgdI7gzSvKwiaaE/BVLZQnA5tQfEjyj2hpE92tJHH59AsI6pGm/flSEJRAgUN8ZOqpCDsHnteY4&#10;9kyqfgyclQ40BFbAINq0Xtj7ineEy+BNCu6BlVxCOYyzng2xxn+UvsLMC+6jGLvbnqRM4/DHdaaa&#10;ivWkL7PZbDYY5/rjSPv0Js7O6EBIB2IhuFgr32bxbD1dT7NRlk7WoyxerUa3m2U2mmySq/HqcrVc&#10;rpLv4e0km1eSc6GD4ce6TbK/q4uhg/QVd6rcM4cHDb24Df6O6h7DHJ3T6CUeIMHA/6M6TP6Q733d&#10;bA1/gNwHlzHBoXHCoDL2KyUdNKGcui8ts4IS9VJD/cySLAtdCyfZ+CqFiX26s326w3QBUDktvKWk&#10;nyx93+vaxspdBW/1eajNLVRdKX0onlCRPa9hAq0GNQxtMfSyp3M89di8F78AAAD//wMAUEsDBBQA&#10;BgAIAAAAIQAx4JZa3wAAAAsBAAAPAAAAZHJzL2Rvd25yZXYueG1sTI/NTsMwEITvSLyDtUhcKuqQ&#10;oqgNcSpARRw4EXgAN94mEfE6iZ2fvj3bE73t7I5mv8n2i23FhINvHCl4XEcgkEpnGqoU/Hy/P2xB&#10;+KDJ6NYRKjijh31+e5Pp1LiZvnAqQiU4hHyqFdQhdKmUvqzRar92HRLfTm6wOrAcKmkGPXO4bWUc&#10;RYm0uiH+UOsO32osf4vRKvjsV31xmMYy6VfzGQ9Py4ehV6Xu75aXZxABl/Bvhgs+o0POTEc3kvGi&#10;ZR3vEi4TeIoSEBfHZhPz5qgg3iYg80xed8j/AAAA//8DAFBLAQItABQABgAIAAAAIQC2gziS/gAA&#10;AOEBAAATAAAAAAAAAAAAAAAAAAAAAABbQ29udGVudF9UeXBlc10ueG1sUEsBAi0AFAAGAAgAAAAh&#10;ADj9If/WAAAAlAEAAAsAAAAAAAAAAAAAAAAALwEAAF9yZWxzLy5yZWxzUEsBAi0AFAAGAAgAAAAh&#10;AHtVoKH4AgAABAYAAA4AAAAAAAAAAAAAAAAALgIAAGRycy9lMm9Eb2MueG1sUEsBAi0AFAAGAAgA&#10;AAAhADHgllrfAAAACwEAAA8AAAAAAAAAAAAAAAAAUg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 w:rsidR="004D6971" w:rsidRPr="00974D8A">
              <w:rPr>
                <w:rFonts w:ascii="Cambria" w:hAnsi="Cambria"/>
              </w:rPr>
              <w:t>Comentarios:                                                                                                                                                                            No ha rotado todavía</w:t>
            </w:r>
          </w:p>
        </w:tc>
      </w:tr>
    </w:tbl>
    <w:p w:rsidR="004D6971" w:rsidRPr="00974D8A" w:rsidRDefault="004D6971">
      <w:pPr>
        <w:rPr>
          <w:rFonts w:ascii="Cambria" w:hAnsi="Cambria"/>
        </w:rPr>
      </w:pPr>
      <w:r w:rsidRPr="00974D8A">
        <w:rPr>
          <w:rFonts w:ascii="Cambria" w:hAnsi="Cambria"/>
        </w:rPr>
        <w:lastRenderedPageBreak/>
        <w:t>Tabla 17</w:t>
      </w:r>
    </w:p>
    <w:tbl>
      <w:tblPr>
        <w:tblStyle w:val="Tablaconcuadrcula"/>
        <w:tblW w:w="14992" w:type="dxa"/>
        <w:tblLook w:val="04A0" w:firstRow="1" w:lastRow="0" w:firstColumn="1" w:lastColumn="0" w:noHBand="0" w:noVBand="1"/>
      </w:tblPr>
      <w:tblGrid>
        <w:gridCol w:w="2998"/>
        <w:gridCol w:w="2998"/>
        <w:gridCol w:w="2999"/>
        <w:gridCol w:w="2998"/>
        <w:gridCol w:w="2999"/>
      </w:tblGrid>
      <w:tr w:rsidR="004D6971" w:rsidRPr="00974D8A" w:rsidTr="004D6971">
        <w:tc>
          <w:tcPr>
            <w:tcW w:w="14992" w:type="dxa"/>
            <w:gridSpan w:val="5"/>
          </w:tcPr>
          <w:p w:rsidR="004D6971" w:rsidRPr="00974D8A" w:rsidRDefault="00DD4ECF" w:rsidP="004D6971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Comunicación y relaciones i</w:t>
            </w:r>
            <w:r w:rsidR="004D6971" w:rsidRPr="00974D8A">
              <w:rPr>
                <w:rFonts w:ascii="Cambria" w:hAnsi="Cambria"/>
                <w:b/>
                <w:sz w:val="28"/>
                <w:szCs w:val="28"/>
              </w:rPr>
              <w:t>nterpersonales</w:t>
            </w:r>
          </w:p>
        </w:tc>
      </w:tr>
      <w:tr w:rsidR="004D6971" w:rsidRPr="00974D8A" w:rsidTr="004D6971"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1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2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3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4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5</w:t>
            </w:r>
          </w:p>
        </w:tc>
      </w:tr>
      <w:tr w:rsidR="004D6971" w:rsidRPr="00974D8A" w:rsidTr="004D6971">
        <w:trPr>
          <w:trHeight w:val="6354"/>
        </w:trPr>
        <w:tc>
          <w:tcPr>
            <w:tcW w:w="2998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los principios éticos del consentimiento informado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los métodos para transmitir malas noticias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Identifica los elementos para una segura transferencia de información en los intercambios 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Prioriza y lleva eventos clínicos críticos simultáneos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Obtiene y documenta el consentimiento informado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Participa en la trasmisión de malas noticias a un paciente o sus familiares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Participa en una discusión de Testamento Vital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Lidera las pausas en un procedimiento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Usa el “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checklist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>” y la informática para ayudar a la transferencia de la información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Se comunica adecuadamente con pacientes y familiares de diferentes estratos socioeconómicos y culturales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Prioriza y maneja eventos clínicos críticos simultáneos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 Obtiene y documenta el consentimiento informado en circunstancias especiales (ej. Barreras culturales o idiomáticas)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Transmite malas noticias a un paciente o sus familiares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Lidera y documenta una discusión una discusión de Testamento Vital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Supervisa las transferencias de información 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Se comunica adecuadamente con médicos, profesionales de la salud y agencias de salud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Cuantifica la evidencia del análisis riesgo-beneficio durante el consentimiento informado para una intervención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neuroquirúrgica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compleja programada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Maneja y documenta un resultado inesperado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Lidera la respuesta ante una emergencia inesperada crítica o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intraoperatoria</w:t>
            </w:r>
            <w:proofErr w:type="spellEnd"/>
          </w:p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Actúa como consultor ante otros médicos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Diseña un consentimiento para un estudio de investigación en humanos; presenta una solicitud para una comité de revisión institucional (IRB)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Diseña y pone en marcha un procedimiento de seguridad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Diseña y pone en marcha la formación de un equipo y un ejercicio de comunicación</w:t>
            </w:r>
          </w:p>
        </w:tc>
      </w:tr>
      <w:tr w:rsidR="004D6971" w:rsidRPr="00974D8A" w:rsidTr="004D6971">
        <w:trPr>
          <w:trHeight w:val="443"/>
        </w:trPr>
        <w:tc>
          <w:tcPr>
            <w:tcW w:w="14992" w:type="dxa"/>
            <w:gridSpan w:val="5"/>
          </w:tcPr>
          <w:p w:rsidR="004D6971" w:rsidRPr="00974D8A" w:rsidRDefault="00013F79" w:rsidP="004D697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80" o:spid="_x0000_s1106" style="position:absolute;margin-left:630pt;margin-top:1.85pt;width:18pt;height:9pt;z-index:25184768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/uY+gIAAAQGAAAOAAAAZHJzL2Uyb0RvYy54bWysVNuO0zAQfUfiHyy/d5N0024bbbpa9YKQ&#10;uKxYEM9u7DQGxw6203RBfAzfwo8xnqTdLbwgRCtFHl/OzDlzub451IrshXXS6JwmFzElQheGS73L&#10;6Yf3m9GMEueZ5kwZLXL6IBy9WTx/dt01mRibyiguLAEQ7bKuyWnlfZNFkSsqUTN3YRqh4bA0tmYe&#10;TLuLuGUdoNcqGsfxNOqM5Y01hXAOdlf9IV0gflmKwr8tSyc8UTmF2Dx+LX634Rstrlm2s6ypZDGE&#10;wf4hippJDU5PUCvmGWmt/AOqloU1zpT+ojB1ZMpSFgI5AJsk/o3NfcUagVxAHNecZHL/D7Z4s7+z&#10;RHLI3Qz00ayGJL0D2X7+0LtWGWIFN5oLxg0JN0CvrnEZPLtv7mxg7JpXpvjsiDbLiumduLXWdBU8&#10;gCiTcD86exAMB0/JtnttODhjrTco3aG0dQAEUcgBM/RwypA4eFLA5ng8m8YQZwFHSZJewjp4YNnx&#10;cWOdfyFMTcIip9a0mgc66IHtXzmPWeIDU8Y/UVLWCnK+Z4ok0+n0akAcLgP2ETO81GYjlcKqUZp0&#10;OZ1PxhMEd0ZJHg5RlFC/YqksAdic+kOCd1RbA+l+L4nDLzhjGexDmfb7R0bYAgEC+Z2hIyt8GHRe&#10;a45rz6Tq1xCz0gFXYAcMpE3rhb2veEe4DNqMQT2Qkktoh0naR0Os8R+lr7DygvpIxu62JyqzOPxx&#10;n6mmYn3Ql+l8Ph+Ec/11DPvkE62zcCClQ2Ahudgr3+bxfD1bz9JROp6uR2m8Wo1uN8t0NN0kV5PV&#10;5Wq5XCXfg+8kzSrJudBB8GPfJunf9cUwQfqOO3XumcIDh57cBn9Hdo9pjs7D6CkeoMBA/yM7LP5Q&#10;733fbA1/gNoHlbHAYXDCojL2KyUdDKGcui8ts4IS9VJD/8yTNA1TC410cjUGwz492T49YboAqJwW&#10;3lLSG0vfz7q2sXJXga++DrW5ha4rpYfCwQj7uAYDRg1yGMZimGVPbbz1OLwXvwAAAP//AwBQSwME&#10;FAAGAAgAAAAhANLvSXXeAAAACgEAAA8AAABkcnMvZG93bnJldi54bWxMj81OwzAQhO9IvIO1SFwq&#10;6jSgtIQ4FaAiDpwIfQA3XpKIeJ3Ezk/fnu0JjjM7mv0m2y+2FRMOvnGkYLOOQCCVzjRUKTh+vd3t&#10;QPigyejWESo4o4d9fn2V6dS4mT5xKkIluIR8qhXUIXSplL6s0Wq/dh0S377dYHVgOVTSDHrmctvK&#10;OIoSaXVD/KHWHb7WWP4Uo1Xw0a/64jCNZdKv5jMeHpZ3Qy9K3d4sz08gAi7hLwwXfEaHnJlObiTj&#10;Rcs6TiIeExTcb0FcAvFjwsZJQbzZgswz+X9C/gsAAP//AwBQSwECLQAUAAYACAAAACEAtoM4kv4A&#10;AADhAQAAEwAAAAAAAAAAAAAAAAAAAAAAW0NvbnRlbnRfVHlwZXNdLnhtbFBLAQItABQABgAIAAAA&#10;IQA4/SH/1gAAAJQBAAALAAAAAAAAAAAAAAAAAC8BAABfcmVscy8ucmVsc1BLAQItABQABgAIAAAA&#10;IQDwx/uY+gIAAAQGAAAOAAAAAAAAAAAAAAAAAC4CAABkcnMvZTJvRG9jLnhtbFBLAQItABQABgAI&#10;AAAAIQDS70l13gAAAAo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79" o:spid="_x0000_s1105" style="position:absolute;margin-left:558pt;margin-top:1.85pt;width:18pt;height:9pt;z-index:25184665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2S+gIAAAQGAAAOAAAAZHJzL2Uyb0RvYy54bWysVNuO0zAQfUfiHyy/d3PZ9KpNV6teENIC&#10;KxbEsxs7jcGxg+02XRAfw7fwY4wnaWnhBSFaKfL4cmbOmcvN7aFWZC+sk0bnNLmKKRG6MFzqbU7f&#10;v1sPJpQ4zzRnymiR0yfh6O38+bObtpmJ1FRGcWEJgGg3a5ucVt43syhyRSVq5q5MIzQclsbWzINp&#10;txG3rAX0WkVpHI+i1ljeWFMI52B32R3SOeKXpSj8m7J0whOVU4jN49fidxO+0fyGzbaWNZUs+jDY&#10;P0RRM6nB6QlqyTwjOyv/gKplYY0zpb8qTB2ZspSFQA7AJol/Y/NYsUYgFxDHNSeZ3P+DLV7vHyyR&#10;HHI3nlKiWQ1Jeguy/fiutztliBXcaC4YNyTcAL3axs3g2WPzYANj19yb4pMj2iwqprfizlrTVvAA&#10;okzC/ejiQTAcPCWb9pXh4IztvEHpDqWtAyCIQg6YoadThsTBkwI203QyiiGPBRwlSXYN6+CBzY6P&#10;G+v8C2FqEhY5tWaneaCDHtj+3nnMEu+ZMv6RkrJWkPM9UyQZjUbjHrG/DNhHzPBSm7VUCqtGadLm&#10;dDpMhwjujJI8HKIooX7FQlkCsDn1hwTvqF0NpLu9JA6/4IzNYB/KtNs/MsIWCBDI7wIdWeHDoPNK&#10;c1x7JlW3hpiVDrgCO6AnbXZe2MeKt4TLoE0K6oGUXEI7DLMuGmKN/yB9hZUX1Ecydrs5UZnE4Y/7&#10;TDUV64K+zqZTLA5w7brrGPbJJ1oX4UBK+8BCcrFXvk7j6WqymmSDLB2tBlm8XA7u1otsMFon4+Hy&#10;erlYLJNvwXeSzSrJudBB8GPfJtnf9UU/QbqOO3XuhcI9h47cGn99WZxdiy7D6CgeoMBAhCM7LP5Q&#10;713fbAx/gtoHlbHAYXDCojL2CyUtDKGcus87ZgUl6qWG/pkmWRamFhrZcJyCYc9PNucnTBcAldPC&#10;W0o6Y+G7WbdrrNxW4KurQ23uoOtK6aFwMMIurt6AUYMc+rEYZtm5jbd+De/5TwAAAP//AwBQSwME&#10;FAAGAAgAAAAhAPC9na7eAAAACgEAAA8AAABkcnMvZG93bnJldi54bWxMj81OwzAQhO9IvIO1SFwq&#10;6iRAikKcClARB04EHsCNlyQiXiex89O3Z3uC48yOZr/J96vtxIyjbx0piLcRCKTKmZZqBV+frzcP&#10;IHzQZHTnCBWc0MO+uLzIdWbcQh84l6EWXEI+0wqaEPpMSl81aLXfuh6Jb99utDqwHGtpRr1wue1k&#10;EkWptLol/tDoHl8arH7KySp4HzZDeZinKh02ywkPd+uboWelrq/Wp0cQAdfwF4YzPqNDwUxHN5Hx&#10;omMdxymPCQpudyDOgfg+YeOoIIl3IItc/p9Q/AIAAP//AwBQSwECLQAUAAYACAAAACEAtoM4kv4A&#10;AADhAQAAEwAAAAAAAAAAAAAAAAAAAAAAW0NvbnRlbnRfVHlwZXNdLnhtbFBLAQItABQABgAIAAAA&#10;IQA4/SH/1gAAAJQBAAALAAAAAAAAAAAAAAAAAC8BAABfcmVscy8ucmVsc1BLAQItABQABgAIAAAA&#10;IQCpHt2S+gIAAAQGAAAOAAAAAAAAAAAAAAAAAC4CAABkcnMvZTJvRG9jLnhtbFBLAQItABQABgAI&#10;AAAAIQDwvZ2u3gAAAAo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78" o:spid="_x0000_s1104" style="position:absolute;margin-left:414pt;margin-top:1.85pt;width:18pt;height:9pt;z-index:251844608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oV+gIAAAQ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A65u4JUadZAkt6BbD9/6O1OGWIFN5oLxg0JN0CvrnU5PLtv72xg7NpXpvzsiDaLmumtuLXWdDU8&#10;gCiTcD86exAMB0/JpnttODhjO29QukNlmwAIopADZujhlCFx8KSEzTSdTmLIYwlHSZJdwjp4YPnx&#10;cWudfyFMQ8KioNbsNA900APbv3Ies8QHpox/oqRqFOR8zxRJJpPJ1YA4XAbsI2Z4qc1aKoVVozTp&#10;Cjobp2MEd0ZJHg5RlFC/YqEsAdiC+kOCd9SuAdL9XhKHX3DGctiHMu33j4ywBQIE8jtDR1b4MOi8&#10;0hzXnknVryFmpQOuwA4YSJudF/a+5h3hMmiTgnogJZfQDuOsj4ZY4z9KX2PlBfWRjN1uTlSmcfjj&#10;PlNtzfqgL7PZbDYI5/rrGPbJJ1pn4UBKh8BCcrFXvs3i2Wq6mmajLJ2sRlm8XI5u14tsNFknV+Pl&#10;5XKxWCbfg+8ky2vJudBB8GPfJtnf9cUwQfqOO3XumcIDh57cGn9Hdo9pjs7D6CkeoMBA/yM7LP5Q&#10;733fbAx/gNoHlbHAYXDCojb2KyUdDKGCui87ZgUl6qWG/pklWRamFhrZ+CoFwz492Tw9YboEqIKW&#10;3lLSGwvfz7pda+W2Bl99HWpzC11XSQ+FgxH2cQ0GjBrkMIzFMMue2njrcXjPfwEAAP//AwBQSwME&#10;FAAGAAgAAAAhADSF5yrdAAAACAEAAA8AAABkcnMvZG93bnJldi54bWxMj81OwzAQhO9IvIO1SFwq&#10;6jRUaRTiVICKOHAi8ABuvCQR8TqJnZ++PcsJjqMZzXyTH1fbiRlH3zpSsNtGIJAqZ1qqFXx+vNyl&#10;IHzQZHTnCBVc0MOxuL7KdWbcQu84l6EWXEI+0wqaEPpMSl81aLXfuh6JvS83Wh1YjrU0o1643HYy&#10;jqJEWt0SLzS6x+cGq+9ysgrehs1QnuapSobNcsHTfn019KTU7c36+AAi4Br+wvCLz+hQMNPZTWS8&#10;6BSkccpfgoL7Awj202TP+qwg3h1AFrn8f6D4AQAA//8DAFBLAQItABQABgAIAAAAIQC2gziS/gAA&#10;AOEBAAATAAAAAAAAAAAAAAAAAAAAAABbQ29udGVudF9UeXBlc10ueG1sUEsBAi0AFAAGAAgAAAAh&#10;ADj9If/WAAAAlAEAAAsAAAAAAAAAAAAAAAAALwEAAF9yZWxzLy5yZWxzUEsBAi0AFAAGAAgAAAAh&#10;AEyVyhX6AgAABAYAAA4AAAAAAAAAAAAAAAAALgIAAGRycy9lMm9Eb2MueG1sUEsBAi0AFAAGAAgA&#10;AAAhADSF5yr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77" o:spid="_x0000_s1103" style="position:absolute;margin-left:486pt;margin-top:1.85pt;width:18pt;height:9pt;z-index:25184563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NTV+wIAAAQGAAAOAAAAZHJzL2Uyb0RvYy54bWysVNuO0zAQfUfiHyy/d3PZtNtWm65WvSAk&#10;LisWxLMbO43BsYPtNF0QH8O38GOMJ2l3Cy8I0UqRx5czc85crm8OtSJ7YZ00OqfJRUyJ0IXhUu9y&#10;+uH9ZjSlxHmmOVNGi5w+CEdvFs+fXXfNXKSmMooLSwBEu3nX5LTyvplHkSsqUTN3YRqh4bA0tmYe&#10;TLuLuGUdoNcqSuN4EnXG8saaQjgHu6v+kC4QvyxF4d+WpROeqJxCbB6/Fr/b8I0W12y+s6ypZDGE&#10;wf4hippJDU5PUCvmGWmt/AOqloU1zpT+ojB1ZMpSFgI5AJsk/o3NfcUagVxAHNecZHL/D7Z4s7+z&#10;RHLI3dUVJZrVkKR3INvPH3rXKkOs4EZzwbgh4Qbo1TVuDs/umzsbGLvmlSk+O6LNsmJ6J26tNV0F&#10;DyDKJNyPzh4Ew8FTsu1eGw7OWOsNSncobR0AQRRywAw9nDIkDp4UsJmm00kMeSzgKEmyS1gHD2x+&#10;fNxY518IU5OwyKk1reaBDnpg+1fOY5b4wJTxT5SUtYKc75kiyWQyQY6AOFyG1REzvNRmI5XCqlGa&#10;dDmdjdMxgjujJA+HKEqoX7FUlgBsTv0hwTuqrYF0v5fE4dcXIOxDmfb7R0bYAgEC+Z2hIyuMIei8&#10;1hzXnknVryFmpUMYAjtgIG1aL+x9xTvCZdAmBfVASi6hHcZZHw2xxn+UvsLKC+ojGbvbnqhM4/DH&#10;faaaivVBX2az2WxIheuvY9gnn2idhQMpHQILycVe+TaLZ+vpepqNsnSyHmXxajW63Syz0WSTXI1X&#10;l6vlcpV8D76TbF5JzoUOgh/7Nsn+ri+GCdJ33KlzzxQeOPTkNvg7sntMc3QeRk/xAAUG+h/ZYfGH&#10;eu/7Zmv4A9Q+qIwFDoMTFpWxXynpYAjl1H1pmRWUqJca+meWZFmYWmhk46sUDPv0ZPv0hOkCoHJa&#10;eEtJbyx9P+vaxspdBb76OtTmFrqulD40T+jIPq7BgFGDHIaxGGbZUxtvPQ7vxS8AAAD//wMAUEsD&#10;BBQABgAIAAAAIQDCFo9N3gAAAAkBAAAPAAAAZHJzL2Rvd25yZXYueG1sTI/NTsMwEITvSLyDtUhc&#10;Kuo0oKaEbCpARRx6IvAAbrwkEfE6iZ2fvj3uCY6zs5r5JtsvphUTDa6xjLBZRyCIS6sbrhC+Pt/u&#10;diCcV6xVa5kQzuRgn19fZSrVduYPmgpfiRDCLlUItfddKqUrazLKrW1HHLxvOxjlgxwqqQc1h3DT&#10;yjiKttKohkNDrTp6ran8KUaDcOxXfXGYxnLbr+YzHR6Wd80viLc3y/MTCE+L/3uGC35AhzwwnezI&#10;2okW4TGJwxaPcJ+AuPhRtAuHE0K8SUDmmfy/IP8FAAD//wMAUEsBAi0AFAAGAAgAAAAhALaDOJL+&#10;AAAA4QEAABMAAAAAAAAAAAAAAAAAAAAAAFtDb250ZW50X1R5cGVzXS54bWxQSwECLQAUAAYACAAA&#10;ACEAOP0h/9YAAACUAQAACwAAAAAAAAAAAAAAAAAvAQAAX3JlbHMvLnJlbHNQSwECLQAUAAYACAAA&#10;ACEA22DU1fsCAAAEBgAADgAAAAAAAAAAAAAAAAAuAgAAZHJzL2Uyb0RvYy54bWxQSwECLQAUAAYA&#10;CAAAACEAwhaPTd4AAAAJAQAADwAAAAAAAAAAAAAAAABVBQAAZHJzL2Rvd25yZXYueG1sUEsFBgAA&#10;AAAEAAQA8wAAAGAGAAAAAA=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76" o:spid="_x0000_s1102" style="position:absolute;margin-left:342pt;margin-top:1.85pt;width:18pt;height:9pt;z-index:25184358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8NS+wIAAAQGAAAOAAAAZHJzL2Uyb0RvYy54bWysVNuO0zAQfUfiHyy/d5N002xbbbpa9YKQ&#10;uKxYEM9u7DQGxw6203RBfAzfwo8xnqTdLbwgRCtFHl/OzDlzub451IrshXXS6JwmFzElQheGS73L&#10;6Yf3m9GUEueZ5kwZLXL6IBy9WTx/dt01czE2lVFcWAIg2s27JqeV9808ilxRiZq5C9MIDYelsTXz&#10;YNpdxC3rAL1W0TiOs6gzljfWFMI52F31h3SB+GUpCv+2LJ3wROUUYvP4tfjdhm+0uGbznWVNJYsh&#10;DPYPUdRManB6gloxz0hr5R9QtSyscab0F4WpI1OWshDIAdgk8W9s7ivWCOQC4rjmJJP7f7DFm/2d&#10;JZJD7q4ySjSrIUnvQLafP/SuVYZYwY3mgnFDwg3Qq2vcHJ7dN3c2MHbNK1N8dkSbZcX0Ttxaa7oK&#10;HkCUSbgfnT0IhoOnZNu9NhycsdYblO5Q2joAgijkgBl6OGVIHDwpYHM8nmYx5LGAoyRJL2EdPLD5&#10;8XFjnX8hTE3CIqfWtJoHOuiB7V85j1niA1PGP1FS1gpyvmeKJFmWXQ2Iw2XAPmKGl9pspFJYNUqT&#10;LqezyXiC4M4oycMhihLqVyyVJQCbU39I8I5qayDd7yVx+AVnbA77UKb9/pERtkCAQH5n6MgKHwad&#10;15rj2jOp+jXErHTAFdgBA2nTemHvK94RLoM2Y1APpOQS2mGS9tEQa/xH6SusvKA+krG77YnKNA5/&#10;3GeqqVgf9GU6m80G4Vx/HcM++UTrLBxI6RBYSC72yrdZPFtP19N0lI6z9SiNV6vR7WaZjrJNcjVZ&#10;Xa6Wy1XyPfhO0nklORc6CH7s2yT9u74YJkjfcafOPVN44NCT2+DvyO4xzdF5GD3FAxQY6H9kh8Uf&#10;6r3vm63hD1D7oDIWOAxOWFTGfqWkgyGUU/elZVZQol5q6J9ZkqZhaqGRTq7GYNinJ9unJ0wXAJXT&#10;wltKemPp+1nXNlbuKvDV16E2t9B1pfRQOBhhH9dgwKhBDsNYDLPsqY23Hof34hcAAAD//wMAUEsD&#10;BBQABgAIAAAAIQA+CEvH3QAAAAgBAAAPAAAAZHJzL2Rvd25yZXYueG1sTI/NTsMwEITvSLyDtUhc&#10;qtZpqZIqZFMBKuLAicADuPE2iYjXSez89O0xJziOZjTzTXZcTCsmGlxjGWG7iUAQl1Y3XCF8fb6u&#10;DyCcV6xVa5kQruTgmN/eZCrVduYPmgpfiVDCLlUItfddKqUrazLKbWxHHLyLHYzyQQ6V1IOaQ7lp&#10;5S6KYmlUw2GhVh291FR+F6NBeO9XfXGaxjLuV/OVTvvlTfMz4v3d8vQIwtPi/8Lwix/QIQ9MZzuy&#10;dqJFiA/78MUjPCQggp+EORBnhN02AZln8v+B/AcAAP//AwBQSwECLQAUAAYACAAAACEAtoM4kv4A&#10;AADhAQAAEwAAAAAAAAAAAAAAAAAAAAAAW0NvbnRlbnRfVHlwZXNdLnhtbFBLAQItABQABgAIAAAA&#10;IQA4/SH/1gAAAJQBAAALAAAAAAAAAAAAAAAAAC8BAABfcmVscy8ucmVsc1BLAQItABQABgAIAAAA&#10;IQA+68NS+wIAAAQGAAAOAAAAAAAAAAAAAAAAAC4CAABkcnMvZTJvRG9jLnhtbFBLAQItABQABgAI&#10;AAAAIQA+CEvH3QAAAAgBAAAPAAAAAAAAAAAAAAAAAFU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75" o:spid="_x0000_s1101" style="position:absolute;margin-left:270pt;margin-top:1.85pt;width:18pt;height:9pt;z-index:25184256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YoA+gIAAAQGAAAOAAAAZHJzL2Uyb0RvYy54bWysVNuO0zAQfUfiHyy/d5N0024bbbpa9YKQ&#10;uKxYEM9u7DQGxw6203RBfAzfwo8xnqTdLbwgRCtFHl/OzDlzub451IrshXXS6JwmFzElQheGS73L&#10;6Yf3m9GMEueZ5kwZLXL6IBy9WTx/dt01mRibyiguLAEQ7bKuyWnlfZNFkSsqUTN3YRqh4bA0tmYe&#10;TLuLuGUdoNcqGsfxNOqM5Y01hXAOdlf9IV0gflmKwr8tSyc8UTmF2Dx+LX634Rstrlm2s6ypZDGE&#10;wf4hippJDU5PUCvmGWmt/AOqloU1zpT+ojB1ZMpSFgI5AJsk/o3NfcUagVxAHNecZHL/D7Z4s7+z&#10;RHLI3dWEEs1qSNI7kO3nD71rlSFWcKO5YNyQcAP06hqXwbP75s4Gxq55ZYrPjmizrJjeiVtrTVfB&#10;A4gyCfejswfBcPCUbLvXhoMz1nqD0h1KWwdAEIUcMEMPpwyJgycFbI7Hs2kMeSzgKEnSS1gHDyw7&#10;Pm6s8y+EqUlY5NSaVvNABz2w/SvnMUt8YMr4J0rKWkHO90yRZDqdXg2Iw2XAPmKGl9pspFJYNUqT&#10;LqfzyXiC4M4oycMhihLqVyyVJQCbU39I8I5qayDd7yVx+AVnLIN9KNN+/8gIWyBAIL8zdGSFD4PO&#10;a81x7ZlU/RpiVjrgCuyAgbRpvbD3Fe8Il0GbMagHUnIJ7TBJ+2iINf6j9BVWXlAfydjd9kRlFoc/&#10;7jPVVKwP+jKdz+eDcK6/jmGffKJ1Fg6kdAgsJBd75ds8nq9n61k6SsfT9SiNV6vR7WaZjqYbqL3V&#10;5Wq5XCXfg+8kzSrJudBB8GPfJunf9cUwQfqOO3XumcIDh57cBn9Hdo9pjs7D6CkeoMBA/yM7LP5Q&#10;733fbA1/gNoHlbHAYXDCojL2KyUdDKGcui8ts4IS9VJD/8yTNA1TC410cjUGwz492T49YboAqJwW&#10;3lLSG0vfz7q2sXJXga++DrW5ha4rpYfCwQj7uAYDRg1yGMZimGVPbbz1OLwXvwAAAP//AwBQSwME&#10;FAAGAAgAAAAhAPzMiFneAAAACAEAAA8AAABkcnMvZG93bnJldi54bWxMj81OwzAQhO9IvIO1SFwq&#10;6rS0CQpxKkBFHHoi8ABuvCQR8TqJnZ++PcsJjqMZzXyTHRbbigkH3zhSsFlHIJBKZxqqFHx+vN49&#10;gPBBk9GtI1RwQQ+H/Poq06lxM73jVIRKcAn5VCuoQ+hSKX1Zo9V+7Tok9r7cYHVgOVTSDHrmctvK&#10;bRTF0uqGeKHWHb7UWH4Xo1Vw6ld9cZzGMu5X8wWPu+XN0LNStzfL0yOIgEv4C8MvPqNDzkxnN5Lx&#10;olWw30X8JSi4T0Cwv09i1mcF200CMs/k/wP5DwAAAP//AwBQSwECLQAUAAYACAAAACEAtoM4kv4A&#10;AADhAQAAEwAAAAAAAAAAAAAAAAAAAAAAW0NvbnRlbnRfVHlwZXNdLnhtbFBLAQItABQABgAIAAAA&#10;IQA4/SH/1gAAAJQBAAALAAAAAAAAAAAAAAAAAC8BAABfcmVscy8ucmVsc1BLAQItABQABgAIAAAA&#10;IQBQcYoA+gIAAAQGAAAOAAAAAAAAAAAAAAAAAC4CAABkcnMvZTJvRG9jLnhtbFBLAQItABQABgAI&#10;AAAAIQD8zIhZ3gAAAAg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74" o:spid="_x0000_s1100" style="position:absolute;margin-left:198pt;margin-top:1.85pt;width:18pt;height:9pt;z-index:25184153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p2H+gIAAAQ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A65u8oo0ayBJL0D2X7+0NudMsQKbjQXjBsSboBeXetyeHbf3tnA2LWvTPnZEW0WNdNbcWut6Wp4&#10;AFEm4X509iAYDp6STffacHDGdt6gdIfKNgEQRCEHzNDDKUPi4EkJm2k6ncSQxxKOkiS7hHXwwPLj&#10;49Y6/0KYhoRFQa3ZaR7ooAe2f+U8ZokPTBn/REnVKMj5nimSTCaTqwFxuAzYR8zwUpu1VAqrRmnS&#10;FXQ2TscI7oySPByiKKF+xUJZArAF9YcE76hdA6T7vSQOv+CM5bAPZdrvHxlhCwQI5HeGjqzwYdB5&#10;pTmuPZOqX0PMSgdcgR0wkDY7L+x9zTvCZdAmBfVASi6hHcZZHw2xxn+UvsbKC+ojGbvdnKhM4/DH&#10;fabamvVBX2az2WwQzvXXMeyTT7TOwoGUDoGF5GKvfJvFs9V0Nc1GWTpZjbJ4uRzdrhfZaLJOrsbL&#10;y+VisUy+B99JlteSc6GD4Me+TbK/64thgvQdd+rcM4UHDj25Nf6O7B7THJ2H0VM8QIGB/kd2WPyh&#10;3vu+2Rj+ALUPKmOBw+CERW3sV0o6GEIFdV92zApK1EsN/TNLsixMLTSy8VUKhn16snl6wnQJUAUt&#10;vaWkNxa+n3W71sptDb76OtTmFrqukh4KByPs4xoMGDXIYRiLYZY9tfHW4/Ce/wIAAP//AwBQSwME&#10;FAAGAAgAAAAhAC6l3k/eAAAACAEAAA8AAABkcnMvZG93bnJldi54bWxMj81OwzAQhO9IvIO1SFwq&#10;6jStUghxKkBFHHoi8ABuvCQR8TqJnZ++PcsJbjua0ew32WGxrZhw8I0jBZt1BAKpdKahSsHnx+vd&#10;PQgfNBndOkIFF/RwyK+vMp0aN9M7TkWoBJeQT7WCOoQuldKXNVrt165DYu/LDVYHlkMlzaBnLret&#10;jKMokVY3xB9q3eFLjeV3MVoFp37VF8dpLJN+NV/wuFveDD0rdXuzPD2CCLiEvzD84jM65Mx0diMZ&#10;L1oF24eEtwQ+9iDY321j1mcF8WYPMs/k/wH5DwAAAP//AwBQSwECLQAUAAYACAAAACEAtoM4kv4A&#10;AADhAQAAEwAAAAAAAAAAAAAAAAAAAAAAW0NvbnRlbnRfVHlwZXNdLnhtbFBLAQItABQABgAIAAAA&#10;IQA4/SH/1gAAAJQBAAALAAAAAAAAAAAAAAAAAC8BAABfcmVscy8ucmVsc1BLAQItABQABgAIAAAA&#10;IQC1+p2H+gIAAAQGAAAOAAAAAAAAAAAAAAAAAC4CAABkcnMvZTJvRG9jLnhtbFBLAQItABQABgAI&#10;AAAAIQAupd5P3gAAAAg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73" o:spid="_x0000_s1099" style="position:absolute;margin-left:126pt;margin-top:1.85pt;width:18pt;height:9pt;z-index:25184051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Rmk+QIAAAQGAAAOAAAAZHJzL2Uyb0RvYy54bWysVNmO0zAUfUfiHyy/d7I0XTXpaNQFIbGM&#10;GBDPbuw0BscOttt0QHwM38KPcX2TdqbwghCtFPl6Ofeec5frm2OtyEFYJ43OaXIVUyJ0YbjUu5x+&#10;eL8ZTClxnmnOlNEipw/C0ZvF82fXbTMXqamM4sISANFu3jY5rbxv5lHkikrUzF2ZRmg4LI2tmQfT&#10;7iJuWQvotYrSOB5HrbG8saYQzsHuqjukC8QvS1H4t2XphCcqpxCbx6/F7zZ8o8U1m+8saypZ9GGw&#10;f4iiZlKD0zPUinlG9lb+AVXLwhpnSn9VmDoyZSkLgRyATRL/xua+Yo1ALiCOa84yuf8HW7w53Fki&#10;OeRuMqREsxqS9A5k+/lD7/bKECu40Vwwbki4AXq1jZvDs/vmzgbGrnllis+OaLOsmN6JW2tNW8ED&#10;iDIJ96OLB8Fw8JRs29eGgzO29walO5a2DoAgCjlihh7OGRJHTwrYTNPpOIY8FnCUJNkQ1sEDm58e&#10;N9b5F8LUJCxyas1e80AHPbDDK+cxS7xnyvgnSspaQc4PTJFkPB5PesT+MmCfMMNLbTZSKawapUmb&#10;09koHSG4M0rycIiihPoVS2UJwObUHxO8o/Y1kO72kjj8gjM2h30o027/xAhbIEAgvwt0ZIUPg85r&#10;zXHtmVTdGmJWOuAK7ICetNl7Ye8r3hIugzYpqAdScgntMMq6aIg1/qP0FVZeUB/J2N32TGUahz/u&#10;M9VUrAt6mM1ms144113HsM8+0boIB1LaBxaSi73ybRbP1tP1NBtk6Xg9yOLVanC7WWaD8SaZjFbD&#10;1XK5Sr4H30k2ryTnQgfBT32bZH/XF/0E6Tru3LkXCvccOnIb/J3YPaY5ugyjo3iEAgP9T+yw+EO9&#10;d32zNfwBah9UxgKHwQmLytivlLQwhHLqvuyZFZSolxr6Z5ZkWZhaaGSjSQqGfXqyfXrCdAFQOS28&#10;paQzlr6bdfvGyl0Fvro61OYWuq6UHgoHI+zi6g0YNcihH4thlj218dbj8F78AgAA//8DAFBLAwQU&#10;AAYACAAAACEATdPI690AAAAIAQAADwAAAGRycy9kb3ducmV2LnhtbEyPzU7DMBCE70i8g7VIXCrq&#10;NEAbpXEqQEUcOBF4ADfeJhHxOomdn749ywluO5rR7DfZYbGtmHDwjSMFm3UEAql0pqFKwdfn610C&#10;wgdNRreOUMEFPRzy66tMp8bN9IFTESrBJeRTraAOoUul9GWNVvu165DYO7vB6sByqKQZ9MzltpVx&#10;FG2l1Q3xh1p3+FJj+V2MVsF7v+qL4zSW2341X/D4sLwZelbq9mZ52oMIuIS/MPziMzrkzHRyIxkv&#10;WgXxY8xbgoL7HQj24yRhfeJjswOZZ/L/gPwHAAD//wMAUEsBAi0AFAAGAAgAAAAhALaDOJL+AAAA&#10;4QEAABMAAAAAAAAAAAAAAAAAAAAAAFtDb250ZW50X1R5cGVzXS54bWxQSwECLQAUAAYACAAAACEA&#10;OP0h/9YAAACUAQAACwAAAAAAAAAAAAAAAAAvAQAAX3JlbHMvLnJlbHNQSwECLQAUAAYACAAAACEA&#10;jEUZpPkCAAAEBgAADgAAAAAAAAAAAAAAAAAuAgAAZHJzL2Uyb0RvYy54bWxQSwECLQAUAAYACAAA&#10;ACEATdPI690AAAAIAQAADwAAAAAAAAAAAAAAAABTBQAAZHJzL2Rvd25yZXYueG1sUEsFBgAAAAAE&#10;AAQA8wAAAF0GAAAAAA=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72" o:spid="_x0000_s1098" style="position:absolute;margin-left:54pt;margin-top:1.85pt;width:18pt;height:9pt;z-index:25183948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g4j+gIAAAQ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A65u0op0ayBJL0D2X7+0NudMsQKbjQXjBsSboBeXetyeHbf3tnA2LWvTPnZEW0WNdNbcWut6Wp4&#10;AFEm4X509iAYDp6STffacHDGdt6gdIfKNgEQRCEHzNDDKUPi4EkJm2k6ncSQxxKOkiS7hHXwwPLj&#10;49Y6/0KYhoRFQa3ZaR7ooAe2f+U8ZokPTBn/REnVKMj5nimSTCaTqwFxuAzYR8zwUpu1VAqrRmnS&#10;FXQ2TscI7oySPByiKKF+xUJZArAF9YcE76hdA6T7vSQOv+CM5bAPZdrvHxlhCwQI5HeGjqzwYdB5&#10;pTmuPZOqX0PMSgdcgR0wkDY7L+x9zTvCZdAmBfVASi6hHcZZHw2xxn+UvsbKC+ojGbvdnKhM4/DH&#10;fabamvVBX2az2WwQzvXXMeyTT7TOwoGUDoGF5GKvfJvFs9V0Nc1GWTpZjbJ4uRzdrhfZaLJOrsbL&#10;y+VisUy+B99JlteSc6GD4Me+TbK/64thgvQdd+rcM4UHDj25Nf6O7B7THJ2H0VM8QIGB/kd2WPyh&#10;3vu+2Rj+ALUPKmOBw+CERW3sV0o6GEIFdV92zApK1EsN/TNLsixMLTSy8VUKhn16snl6wnQJUAUt&#10;vaWkNxa+n3W71sptDb76OtTmFrqukh4KByPs4xoMGDXIYRiLYZY9tfHW4/Ce/wIAAP//AwBQSwME&#10;FAAGAAgAAAAhACXXxEPdAAAACAEAAA8AAABkcnMvZG93bnJldi54bWxMj8tOwzAQRfdI/IM1SGwq&#10;6rREbZXGqQAVsWBF4APceJpExOMkdh79e6Yrujy6ozvnpofZNmLE3teOFKyWEQikwpmaSgU/3+9P&#10;OxA+aDK6cYQKLujhkN3fpToxbqIvHPNQCi4hn2gFVQhtIqUvKrTaL12LxNnZ9VYHxr6UptcTl9tG&#10;rqNoI62uiT9UusW3CovffLAKPrtFlx/Hodh0i+mCx3j+MPSq1OPD/LIHEXAO/8dw1Wd1yNjp5AYy&#10;XjTM0Y63BAXPWxDXPI6ZTwrWqy3ILJW3A7I/AAAA//8DAFBLAQItABQABgAIAAAAIQC2gziS/gAA&#10;AOEBAAATAAAAAAAAAAAAAAAAAAAAAABbQ29udGVudF9UeXBlc10ueG1sUEsBAi0AFAAGAAgAAAAh&#10;ADj9If/WAAAAlAEAAAsAAAAAAAAAAAAAAAAALwEAAF9yZWxzLy5yZWxzUEsBAi0AFAAGAAgAAAAh&#10;AGnODiP6AgAABAYAAA4AAAAAAAAAAAAAAAAALgIAAGRycy9lMm9Eb2MueG1sUEsBAi0AFAAGAAgA&#10;AAAhACXXxEP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</w:p>
        </w:tc>
      </w:tr>
      <w:tr w:rsidR="004D6971" w:rsidRPr="00974D8A" w:rsidTr="004D6971">
        <w:trPr>
          <w:trHeight w:val="420"/>
        </w:trPr>
        <w:tc>
          <w:tcPr>
            <w:tcW w:w="14992" w:type="dxa"/>
            <w:gridSpan w:val="5"/>
          </w:tcPr>
          <w:p w:rsidR="004D6971" w:rsidRPr="00974D8A" w:rsidRDefault="00013F79" w:rsidP="004D697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71" o:spid="_x0000_s1097" style="position:absolute;margin-left:9in;margin-top:5.3pt;width:18pt;height:9pt;z-index:25184870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dx+QIAAAQGAAAOAAAAZHJzL2Uyb0RvYy54bWysVNmO0zAUfUfiHyy/d7JM2mmrSUejLgiJ&#10;ZcSAeHZjpzE4drCdpgPiY/gWfozrm7QzhReEaKXI6/E55y7XN4dakb2wThqd0+QipkTownCpdzn9&#10;8H4zmlLiPNOcKaNFTh+EozeL58+uu2YuUlMZxYUlAKLdvGtyWnnfzKPIFZWombswjdCwWRpbMw9T&#10;u4u4ZR2g1ypK43gSdcbyxppCOAerq36TLhC/LEXh35alE56onAI3j1+L3234RotrNt9Z1lSyGGiw&#10;f2BRM6nh0RPUinlGWiv/gKplYY0zpb8oTB2ZspSFQA2gJol/U3NfsUagFjDHNSeb3P+DLd7s7yyR&#10;HGJ3lVCiWQ1Bege2/fyhd60yxApuNBeMGxJOgF9d4+Zw7b65s0Gxa16Z4rMj2iwrpnfi1lrTVXAB&#10;WOL56OxCmDi4Srbda8PhMdZ6g9YdSlsHQDCFHDBCD6cIiYMnBSym6XQSQxwL2EqS7BLGwChi8+Pl&#10;xjr/QpiahEFOrWk1D3LwBbZ/5TxGiQ9KGf9ESVkriPmeKZJMJpOrAXE4DNhHzHBTm41UCrNGadLl&#10;dDZOxwjujJI8bKIpIX/FUlkCsDn1hwTPqLYG0f1aEodfn4CwDmnarx8VYQkECNR3ho6qkEPwea05&#10;jj2Tqh8DZ6UDDYEVMIg2rRf2vuId4TJ4k4J7YCWXUA7jrGdDrPEfpa8w84L7KMbuticp0zj8cZ2p&#10;pmI96ctsNpsNxrn+ONI+vYmzMzoQ0oFYCC7WyrdZPFtP19NslKWT9SiLV6vR7WaZjSab5Gq8ulwt&#10;l6vke3g7yeaV5FzoYPixbpPs7+pi6CB9xZ0q98zhQUMvboO/o7rHMEfnNHqJB0gw8P+oDpM/5Htf&#10;N1vDHyD3wWVMcGicMKiM/UpJB00op+5Ly6ygRL3UUD+zJMtC18JJNr5KYWKf7myf7jBdAFROC28p&#10;6SdL3/e6trFyV8FbfR5qcwtVV0ofiidUZM9rmECrQQ1DWwy97OkcTz0278UvAAAA//8DAFBLAwQU&#10;AAYACAAAACEAMeCWWt8AAAALAQAADwAAAGRycy9kb3ducmV2LnhtbEyPzU7DMBCE70i8g7VIXCrq&#10;kKKoDXEqQEUcOBF4ADfeJhHxOomdn7492xO97eyOZr/J9ottxYSDbxwpeFxHIJBKZxqqFPx8vz9s&#10;QfigyejWESo4o4d9fnuT6dS4mb5wKkIlOIR8qhXUIXSplL6s0Wq/dh0S305usDqwHCppBj1zuG1l&#10;HEWJtLoh/lDrDt9qLH+L0Sr47Fd9cZjGMulX8xkPT8uHoVel7u+Wl2cQAZfwb4YLPqNDzkxHN5Lx&#10;omUd7xIuE3iKEhAXx2YT8+aoIN4mIPNMXnfI/wAAAP//AwBQSwECLQAUAAYACAAAACEAtoM4kv4A&#10;AADhAQAAEwAAAAAAAAAAAAAAAAAAAAAAW0NvbnRlbnRfVHlwZXNdLnhtbFBLAQItABQABgAIAAAA&#10;IQA4/SH/1gAAAJQBAAALAAAAAAAAAAAAAAAAAC8BAABfcmVscy8ucmVsc1BLAQItABQABgAIAAAA&#10;IQAHVEdx+QIAAAQGAAAOAAAAAAAAAAAAAAAAAC4CAABkcnMvZTJvRG9jLnhtbFBLAQItABQABgAI&#10;AAAAIQAx4JZa3wAAAAsBAAAPAAAAAAAAAAAAAAAAAFM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 w:rsidR="004D6971" w:rsidRPr="00974D8A">
              <w:rPr>
                <w:rFonts w:ascii="Cambria" w:hAnsi="Cambria"/>
              </w:rPr>
              <w:t>Comentarios:                                                                                                                                                                            No ha rotado todavía</w:t>
            </w:r>
          </w:p>
        </w:tc>
      </w:tr>
    </w:tbl>
    <w:p w:rsidR="004D6971" w:rsidRPr="00974D8A" w:rsidRDefault="004D6971">
      <w:pPr>
        <w:rPr>
          <w:rFonts w:ascii="Cambria" w:hAnsi="Cambria"/>
        </w:rPr>
      </w:pPr>
      <w:r w:rsidRPr="00974D8A">
        <w:rPr>
          <w:rFonts w:ascii="Cambria" w:hAnsi="Cambria"/>
        </w:rPr>
        <w:lastRenderedPageBreak/>
        <w:t>Tabla 18</w:t>
      </w:r>
    </w:p>
    <w:tbl>
      <w:tblPr>
        <w:tblStyle w:val="Tablaconcuadrcula"/>
        <w:tblW w:w="14992" w:type="dxa"/>
        <w:tblLook w:val="04A0" w:firstRow="1" w:lastRow="0" w:firstColumn="1" w:lastColumn="0" w:noHBand="0" w:noVBand="1"/>
      </w:tblPr>
      <w:tblGrid>
        <w:gridCol w:w="2998"/>
        <w:gridCol w:w="2998"/>
        <w:gridCol w:w="2999"/>
        <w:gridCol w:w="2998"/>
        <w:gridCol w:w="2999"/>
      </w:tblGrid>
      <w:tr w:rsidR="004D6971" w:rsidRPr="00974D8A" w:rsidTr="004D6971">
        <w:tc>
          <w:tcPr>
            <w:tcW w:w="14992" w:type="dxa"/>
            <w:gridSpan w:val="5"/>
          </w:tcPr>
          <w:p w:rsidR="004D6971" w:rsidRPr="00974D8A" w:rsidRDefault="00DD4ECF" w:rsidP="00DD4ECF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Comunicación y relaciones </w:t>
            </w:r>
            <w:r w:rsidR="004D6971" w:rsidRPr="00974D8A">
              <w:rPr>
                <w:rFonts w:ascii="Cambria" w:hAnsi="Cambria"/>
                <w:b/>
                <w:sz w:val="28"/>
                <w:szCs w:val="28"/>
              </w:rPr>
              <w:t xml:space="preserve"> interpersonales </w:t>
            </w:r>
            <w:r w:rsidR="000E2934">
              <w:rPr>
                <w:rFonts w:ascii="Cambria" w:hAnsi="Cambria"/>
                <w:b/>
                <w:sz w:val="28"/>
                <w:szCs w:val="28"/>
              </w:rPr>
              <w:t>- Tecnología</w:t>
            </w:r>
          </w:p>
        </w:tc>
      </w:tr>
      <w:tr w:rsidR="004D6971" w:rsidRPr="00974D8A" w:rsidTr="004D6971"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1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2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3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4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5</w:t>
            </w:r>
          </w:p>
        </w:tc>
      </w:tr>
      <w:tr w:rsidR="004D6971" w:rsidRPr="00974D8A" w:rsidTr="004D6971">
        <w:trPr>
          <w:trHeight w:val="6354"/>
        </w:trPr>
        <w:tc>
          <w:tcPr>
            <w:tcW w:w="2998" w:type="dxa"/>
          </w:tcPr>
          <w:p w:rsidR="004D6971" w:rsidRPr="00974D8A" w:rsidRDefault="004D6971" w:rsidP="004D6971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Utiliza la historia clínica electrónica y los sistemas de acceso a radiología para informar a tiempo real de la situación clínica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Crea órdenes para el paciente de forma precisa y demuestra el uso de los mecanismo de seguridad de historia electrónica en lo que se refiere a la dosificación e interacción de los fármacos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Completa los registros de casos de la ACGME y los informes quirúrgicos a tiempo y de forma precisa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Enumera los elementos necesarios para la evaluación y codificación en cada nivel  / tipo de encuentro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Utiliza la los sistemas de protección de datos</w:t>
            </w:r>
          </w:p>
          <w:p w:rsidR="004D6971" w:rsidRPr="00974D8A" w:rsidRDefault="004D6971" w:rsidP="004D6971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Diseña e implementa  un modelo de historia clínica electrónica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 xml:space="preserve">Crea o actualiza una guía clínica de cuidados </w:t>
            </w:r>
            <w:proofErr w:type="spellStart"/>
            <w:r w:rsidRPr="00974D8A">
              <w:rPr>
                <w:sz w:val="22"/>
                <w:szCs w:val="22"/>
              </w:rPr>
              <w:t>neuroquirúrgicos</w:t>
            </w:r>
            <w:proofErr w:type="spellEnd"/>
            <w:r w:rsidRPr="00974D8A">
              <w:rPr>
                <w:sz w:val="22"/>
                <w:szCs w:val="22"/>
              </w:rPr>
              <w:t>, implementando su uso.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74D8A">
              <w:rPr>
                <w:sz w:val="22"/>
                <w:szCs w:val="22"/>
              </w:rPr>
              <w:t>Utiliza los registros de la historia clínica electrónica con permiso para llevar a cabo una investigación y/o una mejora de calidad, informa de los resultados</w:t>
            </w:r>
          </w:p>
        </w:tc>
      </w:tr>
      <w:tr w:rsidR="004D6971" w:rsidRPr="00974D8A" w:rsidTr="004D6971">
        <w:trPr>
          <w:trHeight w:val="443"/>
        </w:trPr>
        <w:tc>
          <w:tcPr>
            <w:tcW w:w="14992" w:type="dxa"/>
            <w:gridSpan w:val="5"/>
          </w:tcPr>
          <w:p w:rsidR="004D6971" w:rsidRPr="00974D8A" w:rsidRDefault="00013F79" w:rsidP="004D697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90" o:spid="_x0000_s1096" style="position:absolute;margin-left:630pt;margin-top:1.85pt;width:18pt;height:9pt;z-index:25185894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hxI+gIAAAQGAAAOAAAAZHJzL2Uyb0RvYy54bWysVNuO0zAQfUfiHyy/d3PZtNtWm65WvSAk&#10;LisWxLMbO43BsYPtNF0QH8O38GOMJ2l3Cy8I0UqRx5czc85crm8OtSJ7YZ00OqfJRUyJ0IXhUu9y&#10;+uH9ZjSlxHmmOVNGi5w+CEdvFs+fXXfNXKSmMooLSwBEu3nX5LTyvplHkSsqUTN3YRqh4bA0tmYe&#10;TLuLuGUdoNcqSuN4EnXG8saaQjgHu6v+kC4QvyxF4d+WpROeqJxCbB6/Fr/b8I0W12y+s6ypZDGE&#10;wf4hippJDU5PUCvmGWmt/AOqloU1zpT+ojB1ZMpSFgI5AJsk/o3NfcUagVxAHNecZHL/D7Z4s7+z&#10;RHLI3Qz00ayGJL0D2X7+0LtWGWIFN5oLxg0JN0CvrnFzeHbf3NnA2DWvTPHZEW2WFdM7cWut6Sp4&#10;AFEm4X509iAYDp6SbffacHDGWm9QukNp6wAIopADZujhlCFx8KSAzTSdTmKIs4CjJMkuYR08sPnx&#10;cWOdfyFMTcIip9a0mgc66IHtXzmPWeIDU8Y/UVLWCnK+Z4okk8nkakAcLgP2ETO81GYjlcKqUZp0&#10;OZ2N0zGCO6MkD4coSqhfsVSWAGxO/SHBO6qtgXS/l8ThF5yxOexDmfb7R0bYAgEC+Z2hIyt8GHRe&#10;a45rz6Tq1xCz0gFXYAcMpE3rhb2veEe4DNqkoB5IySW0wzjroyHW+I/SV1h5QX0kY3fbE5VpHP64&#10;z1RTsT7oy2w2mw3Cuf46hn3yidZZOJDSIbCQXOyVb7N4tp6up9koSyfrURavVqPbzTIbTTbJ1Xh1&#10;uVouV8n34DvJ5pXkXOgg+LFvk+zv+mKYIH3HnTr3TOGBQ09ug78ju8c0R+dh9BQPUGCg/5EdFn+o&#10;975vtoY/QO2DyljgMDhhURn7lZIOhlBO3ZeWWUGJeqmhf2ZJloWphUY2vkrBsE9Ptk9PmC4AKqeF&#10;t5T0xtL3s65trNxV4KuvQ21uoetK6aFwMMI+rsGAUYMchrEYZtlTG289Du/FLwAAAP//AwBQSwME&#10;FAAGAAgAAAAhANLvSXXeAAAACgEAAA8AAABkcnMvZG93bnJldi54bWxMj81OwzAQhO9IvIO1SFwq&#10;6jSgtIQ4FaAiDpwIfQA3XpKIeJ3Ezk/fnu0JjjM7mv0m2y+2FRMOvnGkYLOOQCCVzjRUKTh+vd3t&#10;QPigyejWESo4o4d9fn2V6dS4mT5xKkIluIR8qhXUIXSplL6s0Wq/dh0S377dYHVgOVTSDHrmctvK&#10;OIoSaXVD/KHWHb7WWP4Uo1Xw0a/64jCNZdKv5jMeHpZ3Qy9K3d4sz08gAi7hLwwXfEaHnJlObiTj&#10;Rcs6TiIeExTcb0FcAvFjwsZJQbzZgswz+X9C/gsAAP//AwBQSwECLQAUAAYACAAAACEAtoM4kv4A&#10;AADhAQAAEwAAAAAAAAAAAAAAAAAAAAAAW0NvbnRlbnRfVHlwZXNdLnhtbFBLAQItABQABgAIAAAA&#10;IQA4/SH/1gAAAJQBAAALAAAAAAAAAAAAAAAAAC8BAABfcmVscy8ucmVsc1BLAQItABQABgAIAAAA&#10;IQCMxhxI+gIAAAQGAAAOAAAAAAAAAAAAAAAAAC4CAABkcnMvZTJvRG9jLnhtbFBLAQItABQABgAI&#10;AAAAIQDS70l13gAAAAo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89" o:spid="_x0000_s1095" style="position:absolute;margin-left:558pt;margin-top:1.85pt;width:18pt;height:9pt;z-index:25185792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nb8+wIAAAQGAAAOAAAAZHJzL2Uyb0RvYy54bWysVNuO0zAQfUfiHyy/d3PZtNtGm65WvSCk&#10;BVYsiGc3dhqDYwfb3XRBfAzfwo8xnqSlhReEaKXI48uZOWcu1zf7RpFHYZ00uqDJRUyJ0KXhUm8L&#10;+v7dejSlxHmmOVNGi4I+CUdv5s+fXXdtLlJTG8WFJQCiXd61Ba29b/MocmUtGuYuTCs0HFbGNsyD&#10;abcRt6wD9EZFaRxPos5Y3lpTCudgd9kf0jniV5Uo/ZuqcsITVVCIzePX4ncTvtH8muVby9palkMY&#10;7B+iaJjU4PQItWSekZ2Vf0A1srTGmcpflKaJTFXJUiAHYJPEv7F5qFkrkAuI49qjTO7/wZavH+8t&#10;kRxyN51RolkDSXoLsv34rrc7ZYgV3GguGDck3AC9utbl8OyhvbeBsWvvTPnJEW0WNdNbcWut6Wp4&#10;AFEm4X509iAYDp6STffKcHDGdt6gdPvKNgEQRCF7zNDTMUNi70kJm2k6ncSQxxKOkiS7hHXwwPLD&#10;49Y6/0KYhoRFQa3ZaR7ooAf2eOc8ZokPTBn/SEnVKMj5I1MkmUwmVwPicBmwD5jhpTZrqRRWjdKk&#10;K+hsnI4R3BkleThEUUL9ioWyBGAL6vcJ3lG7Bkj3e0kcfsEZy2EfyrTfPzDCFggQyO8MHVnhw6Dz&#10;SnNceyZVv4aYlQ64AjtgIG12XtiHmneEy6BNCuqBlFxCO4yzPhpijf8gfY2VF9RHMna7OVKZxuGP&#10;+0y1NeuDvsxmMywOcO366xj20SdaZ+FASofAQnKxV77O4tlquppmoyydrEZZvFyObteLbDRZJ1fj&#10;5eVysVgm34LvJMtrybnQQfBD3ybZ3/XFMEH6jjt27pnCA4ee3Bp/Q1mcXIvOw+gp7qHAQIQDOyz+&#10;UO9932wMf4LaB5WxwGFwwqI29gslHQyhgrrPO2YFJeqlhv6ZJVkWphYa2fgqBcOenmxOT5guAaqg&#10;pbeU9MbC97Nu11q5rcFXX4fa3ELXVdJD4WCEfVyDAaMGOQxjMcyyUxtv/Rre858AAAD//wMAUEsD&#10;BBQABgAIAAAAIQDwvZ2u3gAAAAoBAAAPAAAAZHJzL2Rvd25yZXYueG1sTI/NTsMwEITvSLyDtUhc&#10;KuokQIpCnApQEQdOBB7AjZckIl4nsfPTt2d7guPMjma/yfer7cSMo28dKYi3EQikypmWagVfn683&#10;DyB80GR05wgVnNDDvri8yHVm3EIfOJehFlxCPtMKmhD6TEpfNWi137oeiW/fbrQ6sBxraUa9cLnt&#10;ZBJFqbS6Jf7Q6B5fGqx+yskqeB82Q3mYpyodNssJD3frm6Fnpa6v1qdHEAHX8BeGMz6jQ8FMRzeR&#10;8aJjHccpjwkKbncgzoH4PmHjqCCJdyCLXP6fUPwCAAD//wMAUEsBAi0AFAAGAAgAAAAhALaDOJL+&#10;AAAA4QEAABMAAAAAAAAAAAAAAAAAAAAAAFtDb250ZW50X1R5cGVzXS54bWxQSwECLQAUAAYACAAA&#10;ACEAOP0h/9YAAACUAQAACwAAAAAAAAAAAAAAAAAvAQAAX3JlbHMvLnJlbHNQSwECLQAUAAYACAAA&#10;ACEAuwZ2/PsCAAAEBgAADgAAAAAAAAAAAAAAAAAuAgAAZHJzL2Uyb0RvYy54bWxQSwECLQAUAAYA&#10;CAAAACEA8L2drt4AAAAKAQAADwAAAAAAAAAAAAAAAABVBQAAZHJzL2Rvd25yZXYueG1sUEsFBgAA&#10;AAAEAAQA8wAAAGAGAAAAAA=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88" o:spid="_x0000_s1094" style="position:absolute;margin-left:414pt;margin-top:1.85pt;width:18pt;height:9pt;z-index:25185587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WF7+gIAAAQGAAAOAAAAZHJzL2Uyb0RvYy54bWysVNuO0zAQfUfiHyy/d5N0024bbbpa9YKQ&#10;uKxYEM9u7DQGxw6203RBfAzfwo8xnqTdLbwgRCtFHl/OzDlzub451IrshXXS6JwmFzElQheGS73L&#10;6Yf3m9GMEueZ5kwZLXL6IBy9WTx/dt01mRibyiguLAEQ7bKuyWnlfZNFkSsqUTN3YRqh4bA0tmYe&#10;TLuLuGUdoNcqGsfxNOqM5Y01hXAOdlf9IV0gflmKwr8tSyc8UTmF2Dx+LX634Rstrlm2s6ypZDGE&#10;wf4hippJDU5PUCvmGWmt/AOqloU1zpT+ojB1ZMpSFgI5AJsk/o3NfcUagVxAHNecZHL/D7Z4s7+z&#10;RHLI3QxSpVkNSXoHsv38oXetMsQKbjQXjBsSboBeXeMyeHbf3NnA2DWvTPHZEW2WFdM7cWut6Sp4&#10;AFEm4X509iAYDp6SbffacHDGWm9QukNp6wAIopADZujhlCFx8KSAzfF4No0hjwUcJUl6CevggWXH&#10;x411/oUwNQmLnFrTah7ooAe2f+U8ZokPTBn/RElZK8j5nimSTKfTqwFxuAzYR8zwUpuNVAqrRmnS&#10;5XQ+GU8Q3BkleThEUUL9iqWyBGBz6g8J3lFtDaT7vSQOv+CMZbAPZdrvHxlhCwQI5HeGjqzwYdB5&#10;rTmuPZOqX0PMSgdcgR0wkDatF/a+4h3hMmgzBvVASi6hHSZpHw2xxn+UvsLKC+ojGbvbnqjM4vDH&#10;faaaivVBX6bz+XwQzvXXMeyTT7TOwoGUDoGF5GKvfJvH8/VsPUtH6Xi6HqXxajW63SzT0XSTXE1W&#10;l6vlcpV8D76TNKsk50IHwY99m6R/1xfDBOk77tS5ZwoPHHpyG/wd2T2mOToPo6d4gAID/Y/ssPhD&#10;vfd9szX8AWofVMYCh8EJi8rYr5R0MIRy6r60zApK1EsN/TNP0jRMLTTSydUYDPv0ZPv0hOkCoHJa&#10;eEtJbyx9P+vaxspdBb76OtTmFrqulB4KByPs4xoMGDXIYRiLYZY9tfHW4/Be/AIAAP//AwBQSwME&#10;FAAGAAgAAAAhADSF5yrdAAAACAEAAA8AAABkcnMvZG93bnJldi54bWxMj81OwzAQhO9IvIO1SFwq&#10;6jRUaRTiVICKOHAi8ABuvCQR8TqJnZ++PcsJjqMZzXyTH1fbiRlH3zpSsNtGIJAqZ1qqFXx+vNyl&#10;IHzQZHTnCBVc0MOxuL7KdWbcQu84l6EWXEI+0wqaEPpMSl81aLXfuh6JvS83Wh1YjrU0o1643HYy&#10;jqJEWt0SLzS6x+cGq+9ysgrehs1QnuapSobNcsHTfn019KTU7c36+AAi4Br+wvCLz+hQMNPZTWS8&#10;6BSkccpfgoL7Awj202TP+qwg3h1AFrn8f6D4AQAA//8DAFBLAQItABQABgAIAAAAIQC2gziS/gAA&#10;AOEBAAATAAAAAAAAAAAAAAAAAAAAAABbQ29udGVudF9UeXBlc10ueG1sUEsBAi0AFAAGAAgAAAAh&#10;ADj9If/WAAAAlAEAAAsAAAAAAAAAAAAAAAAALwEAAF9yZWxzLy5yZWxzUEsBAi0AFAAGAAgAAAAh&#10;AF6NYXv6AgAABAYAAA4AAAAAAAAAAAAAAAAALgIAAGRycy9lMm9Eb2MueG1sUEsBAi0AFAAGAAgA&#10;AAAhADSF5yr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87" o:spid="_x0000_s1093" style="position:absolute;margin-left:486pt;margin-top:1.85pt;width:18pt;height:9pt;z-index:25185689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H+7+wIAAAQGAAAOAAAAZHJzL2Uyb0RvYy54bWysVNuO0zAQfUfiHyy/d3PZtNtWm65WvSAk&#10;LisWxLMbO43BsYPtNF0QH8O38GOMJ2l3Cy8I0UqRx5czc85crm8OtSJ7YZ00OqfJRUyJ0IXhUu9y&#10;+uH9ZjSlxHmmOVNGi5w+CEdvFs+fXXfNXKSmMooLSwBEu3nX5LTyvplHkSsqUTN3YRqh4bA0tmYe&#10;TLuLuGUdoNcqSuN4EnXG8saaQjgHu6v+kC4QvyxF4d+WpROeqJxCbB6/Fr/b8I0W12y+s6ypZDGE&#10;wf4hippJDU5PUCvmGWmt/AOqloU1zpT+ojB1ZMpSFgI5AJsk/o3NfcUagVxAHNecZHL/D7Z4s7+z&#10;RHLI3fSKEs1qSNI7kO3nD71rlSFWcKO5YNyQcAP06ho3h2f3zZ0NjF3zyhSfHdFmWTG9E7fWmq6C&#10;BxBlEu5HZw+C4eAp2XavDQdnrPUGpTuUtg6AIAo5YIYeThkSB08K2EzT6SSGPBZwlCTZJayDBzY/&#10;Pm6s8y+EqUlY5NSaVvNABz2w/SvnMUt8YMr4J0rKWkHO90yRZDKZIEdAHC7D6ogZXmqzkUph1ShN&#10;upzOxukYwZ1RkodDFCXUr1gqSwA2p/6Q4B3V1kC630vi8OsLEPahTPv9IyNsgQCB/M7QkRXGEHRe&#10;a45rz6Tq1xCz0iEMgR0wkDatF/a+4h3hMmiTgnogJZfQDuOsj4ZY4z9KX2HlBfWRjN1tT1Smcfjj&#10;PlNNxfqgL7PZbDakwvXXMeyTT7TOwoGUDoGF5GKvfJvFs/V0Pc1GWTpZj7J4tRrdbpbZaLJJrsar&#10;y9VyuUq+B99JNq8k50IHwY99m2R/1xfDBOk77tS5ZwoPHHpyG/wd2T2mOToPo6d4gAID/Y/ssPhD&#10;vfd9szX8AWofVMYCh8EJi8rYr5R0MIRy6r60zApK1EsN/TNLsixMLTSy8VUKhn16sn16wnQBUDkt&#10;vKWkN5a+n3VtY+WuAl99HWpzC11XSh+aJ3RkH9dgwKhBDsNYDLPsqY23Hof34hcAAAD//wMAUEsD&#10;BBQABgAIAAAAIQDCFo9N3gAAAAkBAAAPAAAAZHJzL2Rvd25yZXYueG1sTI/NTsMwEITvSLyDtUhc&#10;Kuo0oKaEbCpARRx6IvAAbrwkEfE6iZ2fvj3uCY6zs5r5JtsvphUTDa6xjLBZRyCIS6sbrhC+Pt/u&#10;diCcV6xVa5kQzuRgn19fZSrVduYPmgpfiRDCLlUItfddKqUrazLKrW1HHLxvOxjlgxwqqQc1h3DT&#10;yjiKttKohkNDrTp6ran8KUaDcOxXfXGYxnLbr+YzHR6Wd80viLc3y/MTCE+L/3uGC35AhzwwnezI&#10;2okW4TGJwxaPcJ+AuPhRtAuHE0K8SUDmmfy/IP8FAAD//wMAUEsBAi0AFAAGAAgAAAAhALaDOJL+&#10;AAAA4QEAABMAAAAAAAAAAAAAAAAAAAAAAFtDb250ZW50X1R5cGVzXS54bWxQSwECLQAUAAYACAAA&#10;ACEAOP0h/9YAAACUAQAACwAAAAAAAAAAAAAAAAAvAQAAX3JlbHMvLnJlbHNQSwECLQAUAAYACAAA&#10;ACEAyXh/u/sCAAAEBgAADgAAAAAAAAAAAAAAAAAuAgAAZHJzL2Uyb0RvYy54bWxQSwECLQAUAAYA&#10;CAAAACEAwhaPTd4AAAAJAQAADwAAAAAAAAAAAAAAAABVBQAAZHJzL2Rvd25yZXYueG1sUEsFBgAA&#10;AAAEAAQA8wAAAGAGAAAAAA=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86" o:spid="_x0000_s1092" style="position:absolute;margin-left:342pt;margin-top:1.85pt;width:18pt;height:9pt;z-index:251854848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2g8+gIAAAQGAAAOAAAAZHJzL2Uyb0RvYy54bWysVNuO0zAQfUfiHyy/d5N002wbbbpa9YKQ&#10;uKxYEM9u7DQGxw6223RBfAzfwo8xnqTdLbwgRCtFHl/OzDlzub45NIrshXXS6IImFzElQpeGS70t&#10;6If369GUEueZ5kwZLQr6IBy9mT9/dt21uRib2iguLAEQ7fKuLWjtfZtHkStr0TB3YVqh4bAytmEe&#10;TLuNuGUdoDcqGsdxFnXG8taaUjgHu8v+kM4Rv6pE6d9WlROeqIJCbB6/Fr+b8I3m1yzfWtbWshzC&#10;YP8QRcOkBqcnqCXzjOys/AOqkaU1zlT+ojRNZKpKlgI5AJsk/o3Nfc1agVxAHNeeZHL/D7Z8s7+z&#10;RHLI3TSjRLMGkvQOZPv5Q293yhAruNFcMG5IuAF6da3L4dl9e2cDY9e+MuVnR7RZ1Exvxa21pqvh&#10;AUSZhPvR2YNgOHhKNt1rw8EZ23mD0h0q2wRAEIUcMEMPpwyJgyclbI7H0yyGPJZwlCTpJayDB5Yf&#10;H7fW+RfCNCQsCmrNTvNABz2w/SvnMUt8YMr4J0qqRkHO90yRJMuyqwFxuAzYR8zwUpu1VAqrRmnS&#10;FXQ2GU8Q3BkleThEUUL9ioWyBGAL6g8J3lG7Bkj3e0kcfsEZy2EfyrTfPzLCFggQyO8MHVnhw6Dz&#10;SnNceyZVv4aYlQ64AjtgIG12Xtj7mneEy6DNGNQDKbmEdpikfTTEGv9R+horL6iPZOx2c6IyjcMf&#10;95lqa9YHfZnOZrNBONdfx7BPPtE6CwdSOgQWkou98m0Wz1bT1TQdpeNsNUrj5XJ0u16ko2ydXE2W&#10;l8vFYpl8D76TNK8l50IHwY99m6R/1xfDBOk77tS5ZwoPHHpya/wd2T2mOToPo6d4gAID/Y/ssPhD&#10;vfd9szH8AWofVMYCh8EJi9rYr5R0MIQK6r7smBWUqJca+meWpGmYWmikk6sxGPbpyebpCdMlQBW0&#10;9JaS3lj4ftbtWiu3Nfjq61CbW+i6SnooHIywj2swYNQgh2Eshln21MZbj8N7/gsAAP//AwBQSwME&#10;FAAGAAgAAAAhAD4IS8fdAAAACAEAAA8AAABkcnMvZG93bnJldi54bWxMj81OwzAQhO9IvIO1SFyq&#10;1mmpkipkUwEq4sCJwAO48TaJiNdJ7Pz07TEnOI5mNPNNdlxMKyYaXGMZYbuJQBCXVjdcIXx9vq4P&#10;IJxXrFVrmRCu5OCY395kKtV25g+aCl+JUMIuVQi1910qpStrMsptbEccvIsdjPJBDpXUg5pDuWnl&#10;LopiaVTDYaFWHb3UVH4Xo0F471d9cZrGMu5X85VO++VN8zPi/d3y9AjC0+L/wvCLH9AhD0xnO7J2&#10;okWID/vwxSM8JCCCn4Q5EGeE3TYBmWfy/4H8BwAA//8DAFBLAQItABQABgAIAAAAIQC2gziS/gAA&#10;AOEBAAATAAAAAAAAAAAAAAAAAAAAAABbQ29udGVudF9UeXBlc10ueG1sUEsBAi0AFAAGAAgAAAAh&#10;ADj9If/WAAAAlAEAAAsAAAAAAAAAAAAAAAAALwEAAF9yZWxzLy5yZWxzUEsBAi0AFAAGAAgAAAAh&#10;ACzzaDz6AgAABAYAAA4AAAAAAAAAAAAAAAAALgIAAGRycy9lMm9Eb2MueG1sUEsBAi0AFAAGAAgA&#10;AAAhAD4IS8f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85" o:spid="_x0000_s1091" style="position:absolute;margin-left:270pt;margin-top:1.85pt;width:18pt;height:9pt;z-index:25185382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SFu+gIAAAQGAAAOAAAAZHJzL2Uyb0RvYy54bWysVNuO0zAQfUfiHyy/d5N0024bbbpa9YKQ&#10;uKxYEM9u7DQGxw6203RBfAzfwo8xnqTdLbwgRCtFHl/OzDlzub451IrshXXS6JwmFzElQheGS73L&#10;6Yf3m9GMEueZ5kwZLXL6IBy9WTx/dt01mRibyiguLAEQ7bKuyWnlfZNFkSsqUTN3YRqh4bA0tmYe&#10;TLuLuGUdoNcqGsfxNOqM5Y01hXAOdlf9IV0gflmKwr8tSyc8UTmF2Dx+LX634Rstrlm2s6ypZDGE&#10;wf4hippJDU5PUCvmGWmt/AOqloU1zpT+ojB1ZMpSFgI5AJsk/o3NfcUagVxAHNecZHL/D7Z4s7+z&#10;RHLI3WxCiWY1JOkdyPbzh961yhAruNFcMG5IuAF6dY3L4Nl9c2cDY9e8MsVnR7RZVkzvxK21pqvg&#10;AUSZhPvR2YNgOHhKtt1rw8EZa71B6Q6lrQMgiEIOmKGHU4bEwZMCNsfj2TSGPBZwlCTpJayDB5Yd&#10;HzfW+RfC1CQscmpNq3mggx7Y/pXzmCU+MGX8EyVlrSDne6ZIMp1OrwbE4TJgHzHDS202UimsGqVJ&#10;l9P5ZDxBcGeU5OEQRQn1K5bKEoDNqT8keEe1NZDu95I4/IIzlsE+lGm/f2SELRAgkN8ZOrLCh0Hn&#10;tea49kyqfg0xKx1wBXbAQNq0Xtj7ineEy6DNGNQDKbmEdpikfTTEGv9R+gorL6iPZOxue6Iyi8Mf&#10;95lqKtYHfZnO5/NBONdfx7BPPtE6CwdSOgQWkou98m0ez9ez9SwdpePpepTGq9XodrNMR9NNcjVZ&#10;Xa6Wy1XyPfhO0qySnAsdBD/2bZL+XV8ME6TvuFPnnik8cOjJbfB3ZPeY5ug8jJ7iAQoM9D+yw+IP&#10;9d73zdbwB6h9UBkLHAYnLCpjv1LSwRDKqfvSMisoUS819M88SdMwtdBIJ1djMOzTk+3TE6YLgMpp&#10;4S0lvbH0/axrGyt3Ffjq61CbW+i6UnooHIywj2swYNQgh2Eshln21MZbj8N78QsAAP//AwBQSwME&#10;FAAGAAgAAAAhAPzMiFneAAAACAEAAA8AAABkcnMvZG93bnJldi54bWxMj81OwzAQhO9IvIO1SFwq&#10;6rS0CQpxKkBFHHoi8ABuvCQR8TqJnZ++PcsJjqMZzXyTHRbbigkH3zhSsFlHIJBKZxqqFHx+vN49&#10;gPBBk9GtI1RwQQ+H/Poq06lxM73jVIRKcAn5VCuoQ+hSKX1Zo9V+7Tok9r7cYHVgOVTSDHrmctvK&#10;bRTF0uqGeKHWHb7UWH4Xo1Vw6ld9cZzGMu5X8wWPu+XN0LNStzfL0yOIgEv4C8MvPqNDzkxnN5Lx&#10;olWw30X8JSi4T0Cwv09i1mcF200CMs/k/wP5DwAAAP//AwBQSwECLQAUAAYACAAAACEAtoM4kv4A&#10;AADhAQAAEwAAAAAAAAAAAAAAAAAAAAAAW0NvbnRlbnRfVHlwZXNdLnhtbFBLAQItABQABgAIAAAA&#10;IQA4/SH/1gAAAJQBAAALAAAAAAAAAAAAAAAAAC8BAABfcmVscy8ucmVsc1BLAQItABQABgAIAAAA&#10;IQBCaSFu+gIAAAQGAAAOAAAAAAAAAAAAAAAAAC4CAABkcnMvZTJvRG9jLnhtbFBLAQItABQABgAI&#10;AAAAIQD8zIhZ3gAAAAg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84" o:spid="_x0000_s1090" style="position:absolute;margin-left:198pt;margin-top:1.85pt;width:18pt;height:9pt;z-index:25185280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jbp+gIAAAQGAAAOAAAAZHJzL2Uyb0RvYy54bWysVNuO0zAQfUfiHyy/d5N0024bbbpa9YKQ&#10;uKxYEM9u7DQGxw6203RBfAzfwo8xnqTdLbwgRCtFHl/OzDlzub451IrshXXS6JwmFzElQheGS73L&#10;6Yf3m9GMEueZ5kwZLXL6IBy9WTx/dt01mRibyiguLAEQ7bKuyWnlfZNFkSsqUTN3YRqh4bA0tmYe&#10;TLuLuGUdoNcqGsfxNOqM5Y01hXAOdlf9IV0gflmKwr8tSyc8UTmF2Dx+LX634Rstrlm2s6ypZDGE&#10;wf4hippJDU5PUCvmGWmt/AOqloU1zpT+ojB1ZMpSFgI5AJsk/o3NfcUagVxAHNecZHL/D7Z4s7+z&#10;RHLI3SylRLMakvQOZPv5Q+9aZYgV3GguGDck3AC9usZl8Oy+ubOBsWtemeKzI9osK6Z34tZa01Xw&#10;AKJMwv3o7EEwHDwl2+614eCMtd6gdIfS1gEQRCEHzNDDKUPi4EkBm+PxbBpDHgs4SpL0EtbBA8uO&#10;jxvr/AthahIWObWm1TzQQQ9s/8p5zBIfmDL+iZKyVpDzPVMkmU6nVwPicBmwj5jhpTYbqRRWjdKk&#10;y+l8Mp4guDNK8nCIooT6FUtlCcDm1B8SvKPaGkj3e0kcfsEZy2AfyrTfPzLCFggQyO8MHVnhw6Dz&#10;WnNceyZVv4aYlQ64AjtgIG1aL+x9xTvCZdBmDOqBlFxCO0zSPhpijf8ofYWVF9RHMna3PVGZxeGP&#10;+0w1FeuDvkzn8/kgnOuvY9gnn2idhQMpHQILycVe+TaP5+vZepaO0vF0PUrj1Wp0u1mmo+kmuZqs&#10;LlfL5Sr5HnwnaVZJzoUOgh/7Nkn/ri+GCdJ33KlzzxQeOPTkNvg7sntMc3QeRk/xAAUG+h/ZYfGH&#10;eu/7Zmv4A9Q+qIwFDoMTFpWxXynpYAjl1H1pmRWUqJca+meepGmYWmikk6sxGPbpyfbpCdMFQOW0&#10;8JaS3lj6fta1jZW7Cnz1dajNLXRdKT0UDkbYxzUYMGqQwzAWwyx7auOtx+G9+AUAAP//AwBQSwME&#10;FAAGAAgAAAAhAC6l3k/eAAAACAEAAA8AAABkcnMvZG93bnJldi54bWxMj81OwzAQhO9IvIO1SFwq&#10;6jStUghxKkBFHHoi8ABuvCQR8TqJnZ++PcsJbjua0ew32WGxrZhw8I0jBZt1BAKpdKahSsHnx+vd&#10;PQgfNBndOkIFF/RwyK+vMp0aN9M7TkWoBJeQT7WCOoQuldKXNVrt165DYu/LDVYHlkMlzaBnLret&#10;jKMokVY3xB9q3eFLjeV3MVoFp37VF8dpLJN+NV/wuFveDD0rdXuzPD2CCLiEvzD84jM65Mx0diMZ&#10;L1oF24eEtwQ+9iDY321j1mcF8WYPMs/k/wH5DwAAAP//AwBQSwECLQAUAAYACAAAACEAtoM4kv4A&#10;AADhAQAAEwAAAAAAAAAAAAAAAAAAAAAAW0NvbnRlbnRfVHlwZXNdLnhtbFBLAQItABQABgAIAAAA&#10;IQA4/SH/1gAAAJQBAAALAAAAAAAAAAAAAAAAAC8BAABfcmVscy8ucmVsc1BLAQItABQABgAIAAAA&#10;IQCn4jbp+gIAAAQGAAAOAAAAAAAAAAAAAAAAAC4CAABkcnMvZTJvRG9jLnhtbFBLAQItABQABgAI&#10;AAAAIQAupd5P3gAAAAg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83" o:spid="_x0000_s1089" style="position:absolute;margin-left:126pt;margin-top:1.85pt;width:18pt;height:9pt;z-index:25185177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LK+wIAAAQGAAAOAAAAZHJzL2Uyb0RvYy54bWysVNuO0zAQfUfiHyy/d5O0abeNNl2tekFI&#10;XFYsiGc3dhqDYwfb2XRBfAzfwo8xnqTdLbwgRCtFHl/OzDlzubo+1IrcC+uk0TlNLmJKhC4Ml3qf&#10;0w/vt6M5Jc4zzZkyWuT0QTh6vXz+7KprMjE2lVFcWAIg2mVdk9PK+yaLIldUombuwjRCw2FpbM08&#10;mHYfccs6QK9VNI7jWdQZyxtrCuEc7K77Q7pE/LIUhX9blk54onIKsXn8WvzuwjdaXrFsb1lTyWII&#10;g/1DFDWTGpyeoNbMM9Ja+QdULQtrnCn9RWHqyJSlLARyADZJ/Bubu4o1ArmAOK45yeT+H2zx5v7W&#10;Eskhd/MJJZrVkKR3INvPH3rfKkOs4EZzwbgh4Qbo1TUug2d3za0NjF3zyhSfHdFmVTG9FzfWmq6C&#10;BxBlEu5HZw+C4eAp2XWvDQdnrPUGpTuUtg6AIAo5YIYeThkSB08K2ByP57MY8ljAUZKkE1gHDyw7&#10;Pm6s8y+EqUlY5NSaVvNABz2w+1fOY5b4wJTxT5SUtYKc3zNFktlsdjkgDpcB+4gZXmqzlUph1ShN&#10;upwupuMpgjujJA+HKEqoX7FSlgBsTv0hwTuqrYF0v5fE4RecsQz2oUz7/SMjbIEAgfzO0JEVPgw6&#10;bzTHtWdS9WuIWemAK7ADBtKm9cLeVbwjXAZtxqAeSMkltMM07aMh1viP0ldYeUF9JGP3uxOVeRz+&#10;uM9UU7E+6Em6WCwG4Vx/HcM++UTrLBxI6RBYSC72yrdFvNjMN/N0lI5nm1Ear9ejm+0qHc22yeV0&#10;PVmvVuvke/CdpFklORc6CH7s2yT9u74YJkjfcafOPVN44NCT2+LvyO4xzdF5GD3FAxQY6H9kh8Uf&#10;6r3vm53hD1D7oDIWOAxOWFTGfqWkgyGUU/elZVZQol5q6J9FkqZhaqGRTi/HYNinJ7unJ0wXAJXT&#10;wltKemPl+1nXNlbuK/DV16E2N9B1pfRQOBhhH9dgwKhBDsNYDLPsqY23Hof38hcAAAD//wMAUEsD&#10;BBQABgAIAAAAIQBN08jr3QAAAAgBAAAPAAAAZHJzL2Rvd25yZXYueG1sTI/NTsMwEITvSLyDtUhc&#10;Kuo0QBulcSpARRw4EXgAN94mEfE6iZ2fvj3LCW47mtHsN9lhsa2YcPCNIwWbdQQCqXSmoUrB1+fr&#10;XQLCB01Gt45QwQU9HPLrq0ynxs30gVMRKsEl5FOtoA6hS6X0ZY1W+7XrkNg7u8HqwHKopBn0zOW2&#10;lXEUbaXVDfGHWnf4UmP5XYxWwXu/6ovjNJbbfjVf8PiwvBl6Vur2Znnagwi4hL8w/OIzOuTMdHIj&#10;GS9aBfFjzFuCgvsdCPbjJGF94mOzA5ln8v+A/AcAAP//AwBQSwECLQAUAAYACAAAACEAtoM4kv4A&#10;AADhAQAAEwAAAAAAAAAAAAAAAAAAAAAAW0NvbnRlbnRfVHlwZXNdLnhtbFBLAQItABQABgAIAAAA&#10;IQA4/SH/1gAAAJQBAAALAAAAAAAAAAAAAAAAAC8BAABfcmVscy8ucmVsc1BLAQItABQABgAIAAAA&#10;IQCeXbLK+wIAAAQGAAAOAAAAAAAAAAAAAAAAAC4CAABkcnMvZTJvRG9jLnhtbFBLAQItABQABgAI&#10;AAAAIQBN08jr3QAAAAgBAAAPAAAAAAAAAAAAAAAAAFU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82" o:spid="_x0000_s1088" style="position:absolute;margin-left:54pt;margin-top:1.85pt;width:18pt;height:9pt;z-index:25185075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qVN+gIAAAQ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A65m6aUaNZAkt6BbD9/6O1OGWIFN5oLxg0JN0CvrnU5PLtv72xg7NpXpvzsiDaLmumtuLXWdDU8&#10;gCiTcD86exAMB0/JpnttODhjO29QukNlmwAIopADZujhlCFx8KSEzTSdTmLIYwlHSZJdwjp4YPnx&#10;cWudfyFMQ8KioNbsNA900APbv3Ies8QHpox/oqRqFOR8zxRJJpPJ1YA4XAbsI2Z4qc1aKoVVozTp&#10;Cjobp2MEd0ZJHg5RlFC/YqEsAdiC+kOCd9SuAdL9XhKHX3DGctiHMu33j4ywBQIE8jtDR1b4MOi8&#10;0hzXnknVryFmpQOuwA4YSJudF/a+5h3hMmiTgnogJZfQDuOsj4ZY4z9KX2PlBfWRjN1uTlSmcfjj&#10;PlNtzfqgL7PZbDYI5/rrGPbJJ1pn4UBKh8BCcrFXvs3i2Wq6mmajLJ2sRlm8XI5u14tsNFknV+Pl&#10;5XKxWCbfg+8ky2vJudBB8GPfJtnf9cUwQfqOO3XumcIDh57cGn9Hdo9pjs7D6CkeoMBA/yM7LP5Q&#10;733fbAx/gNoHlbHAYXDCojb2KyUdDKGCui87ZgUl6qWG/pklWRamFhrZ+CoFwz492Tw9YboEqIKW&#10;3lLSGwvfz7pda+W2Bl99HWpzC11XSQ+FgxH2cQ0GjBrkMIzFMMue2njrcXjPfwEAAP//AwBQSwME&#10;FAAGAAgAAAAhACXXxEPdAAAACAEAAA8AAABkcnMvZG93bnJldi54bWxMj8tOwzAQRfdI/IM1SGwq&#10;6rREbZXGqQAVsWBF4APceJpExOMkdh79e6Yrujy6ozvnpofZNmLE3teOFKyWEQikwpmaSgU/3+9P&#10;OxA+aDK6cYQKLujhkN3fpToxbqIvHPNQCi4hn2gFVQhtIqUvKrTaL12LxNnZ9VYHxr6UptcTl9tG&#10;rqNoI62uiT9UusW3CovffLAKPrtFlx/Hodh0i+mCx3j+MPSq1OPD/LIHEXAO/8dw1Wd1yNjp5AYy&#10;XjTM0Y63BAXPWxDXPI6ZTwrWqy3ILJW3A7I/AAAA//8DAFBLAQItABQABgAIAAAAIQC2gziS/gAA&#10;AOEBAAATAAAAAAAAAAAAAAAAAAAAAABbQ29udGVudF9UeXBlc10ueG1sUEsBAi0AFAAGAAgAAAAh&#10;ADj9If/WAAAAlAEAAAsAAAAAAAAAAAAAAAAALwEAAF9yZWxzLy5yZWxzUEsBAi0AFAAGAAgAAAAh&#10;AHvWpU36AgAABAYAAA4AAAAAAAAAAAAAAAAALgIAAGRycy9lMm9Eb2MueG1sUEsBAi0AFAAGAAgA&#10;AAAhACXXxEP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</w:p>
        </w:tc>
      </w:tr>
      <w:tr w:rsidR="004D6971" w:rsidRPr="00974D8A" w:rsidTr="004D6971">
        <w:trPr>
          <w:trHeight w:val="420"/>
        </w:trPr>
        <w:tc>
          <w:tcPr>
            <w:tcW w:w="14992" w:type="dxa"/>
            <w:gridSpan w:val="5"/>
          </w:tcPr>
          <w:p w:rsidR="004D6971" w:rsidRPr="00974D8A" w:rsidRDefault="00013F79" w:rsidP="004D697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81" o:spid="_x0000_s1087" style="position:absolute;margin-left:9in;margin-top:5.3pt;width:18pt;height:9pt;z-index:251859968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wf+QIAAAQGAAAOAAAAZHJzL2Uyb0RvYy54bWysVNmO0zAUfUfiHyy/d7JM2mmrSUejLgiJ&#10;ZcSAeHZjpzE4drCdpgPiY/gWfozrm7QzhReEaKXI6/E55y7XN4dakb2wThqd0+QipkTownCpdzn9&#10;8H4zmlLiPNOcKaNFTh+EozeL58+uu2YuUlMZxYUlAKLdvGtyWnnfzKPIFZWombswjdCwWRpbMw9T&#10;u4u4ZR2g1ypK43gSdcbyxppCOAerq36TLhC/LEXh35alE56onAI3j1+L3234RotrNt9Z1lSyGGiw&#10;f2BRM6nh0RPUinlGWiv/gKplYY0zpb8oTB2ZspSFQA2gJol/U3NfsUagFjDHNSeb3P+DLd7s7yyR&#10;HGI3TSjRrIYgvQPbfv7Qu1YZYgU3mgvGDQknwK+ucXO4dt/c2aDYNa9M8dkRbZYV0ztxa63pKrgA&#10;LPF8dHYhTBxcJdvuteHwGGu9QesOpa0DIJhCDhihh1OExMGTAhbTdDqJIY4FbCVJdgljYBSx+fFy&#10;Y51/IUxNwiCn1rSaBzn4Atu/ch6jxAeljH+ipKwVxHzPFEkmk8nVgDgcBuwjZripzUYqhVmjNOly&#10;OhunYwR3RkkeNtGUkL9iqSwB2Jz6Q4JnVFuD6H4ticOvT0BYhzTt14+KsAQCBOo7Q0dVyCH4vNYc&#10;x55J1Y+Bs9KBhsAKGESb1gt7X/GOcBm8ScE9sJJLKIdx1rMh1viP0leYecF9FGN325OUaRz+uM5U&#10;U7Ge9GU2m80G41x/HGmf3sTZGR0I6UAsBBdr5dssnq2n62k2ytLJepTFq9XodrPMRpNNcjVeXa6W&#10;y1XyPbydZPNKci50MPxYt0n2d3UxdJC+4k6Ve+bwoKEXt8HfUd1jmKNzGr3EAyQY+H9Uh8kf8r2v&#10;m63hD5D74DImODROGFTGfqWkgyaUU/elZVZQol5qqJ9ZkmWha+EkG1+lMLFPd7ZPd5guACqnhbeU&#10;9JOl73td21i5q+CtPg+1uYWqK6UPxRMqsuc1TKDVoIahLYZe9nSOpx6b9+IXAAAA//8DAFBLAwQU&#10;AAYACAAAACEAMeCWWt8AAAALAQAADwAAAGRycy9kb3ducmV2LnhtbEyPzU7DMBCE70i8g7VIXCrq&#10;kKKoDXEqQEUcOBF4ADfeJhHxOomdn7492xO97eyOZr/J9ottxYSDbxwpeFxHIJBKZxqqFPx8vz9s&#10;QfigyejWESo4o4d9fnuT6dS4mb5wKkIlOIR8qhXUIXSplL6s0Wq/dh0S305usDqwHCppBj1zuG1l&#10;HEWJtLoh/lDrDt9qLH+L0Sr47Fd9cZjGMulX8xkPT8uHoVel7u+Wl2cQAZfwb4YLPqNDzkxHN5Lx&#10;omUd7xIuE3iKEhAXx2YT8+aoIN4mIPNMXnfI/wAAAP//AwBQSwECLQAUAAYACAAAACEAtoM4kv4A&#10;AADhAQAAEwAAAAAAAAAAAAAAAAAAAAAAW0NvbnRlbnRfVHlwZXNdLnhtbFBLAQItABQABgAIAAAA&#10;IQA4/SH/1gAAAJQBAAALAAAAAAAAAAAAAAAAAC8BAABfcmVscy8ucmVsc1BLAQItABQABgAIAAAA&#10;IQAVTOwf+QIAAAQGAAAOAAAAAAAAAAAAAAAAAC4CAABkcnMvZTJvRG9jLnhtbFBLAQItABQABgAI&#10;AAAAIQAx4JZa3wAAAAsBAAAPAAAAAAAAAAAAAAAAAFM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 w:rsidR="004D6971" w:rsidRPr="00974D8A">
              <w:rPr>
                <w:rFonts w:ascii="Cambria" w:hAnsi="Cambria"/>
              </w:rPr>
              <w:t>Comentarios:                                                                                                                                                                            No ha rotado todavía</w:t>
            </w:r>
          </w:p>
        </w:tc>
      </w:tr>
    </w:tbl>
    <w:p w:rsidR="004D6971" w:rsidRPr="00974D8A" w:rsidRDefault="004D6971">
      <w:pPr>
        <w:rPr>
          <w:rFonts w:ascii="Cambria" w:hAnsi="Cambria"/>
        </w:rPr>
      </w:pPr>
      <w:r w:rsidRPr="00974D8A">
        <w:rPr>
          <w:rFonts w:ascii="Cambria" w:hAnsi="Cambria"/>
        </w:rPr>
        <w:lastRenderedPageBreak/>
        <w:t>Tabla 19</w:t>
      </w:r>
    </w:p>
    <w:tbl>
      <w:tblPr>
        <w:tblStyle w:val="Tablaconcuadrcula"/>
        <w:tblW w:w="14992" w:type="dxa"/>
        <w:tblLook w:val="04A0" w:firstRow="1" w:lastRow="0" w:firstColumn="1" w:lastColumn="0" w:noHBand="0" w:noVBand="1"/>
      </w:tblPr>
      <w:tblGrid>
        <w:gridCol w:w="2998"/>
        <w:gridCol w:w="2998"/>
        <w:gridCol w:w="2999"/>
        <w:gridCol w:w="2998"/>
        <w:gridCol w:w="2999"/>
      </w:tblGrid>
      <w:tr w:rsidR="004D6971" w:rsidRPr="00974D8A" w:rsidTr="004D6971">
        <w:tc>
          <w:tcPr>
            <w:tcW w:w="14992" w:type="dxa"/>
            <w:gridSpan w:val="5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8"/>
                <w:szCs w:val="28"/>
              </w:rPr>
            </w:pPr>
            <w:r w:rsidRPr="00974D8A">
              <w:rPr>
                <w:rFonts w:ascii="Cambria" w:hAnsi="Cambria"/>
                <w:b/>
                <w:sz w:val="28"/>
                <w:szCs w:val="28"/>
              </w:rPr>
              <w:t>Profesionalismo</w:t>
            </w:r>
            <w:r w:rsidR="00DD4ECF">
              <w:rPr>
                <w:rFonts w:ascii="Cambria" w:hAnsi="Cambria"/>
                <w:b/>
                <w:sz w:val="28"/>
                <w:szCs w:val="28"/>
              </w:rPr>
              <w:t xml:space="preserve"> - Compasión</w:t>
            </w:r>
          </w:p>
        </w:tc>
      </w:tr>
      <w:tr w:rsidR="004D6971" w:rsidRPr="00974D8A" w:rsidTr="004D6971"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1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2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3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4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5</w:t>
            </w:r>
          </w:p>
        </w:tc>
      </w:tr>
      <w:tr w:rsidR="004D6971" w:rsidRPr="00974D8A" w:rsidTr="004D6971">
        <w:trPr>
          <w:trHeight w:val="6354"/>
        </w:trPr>
        <w:tc>
          <w:tcPr>
            <w:tcW w:w="2998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Demuestra una interacción honesta con el paciente; respeta su privacidad y autonomía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Describes los principios básicos de la bioética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Forma vínculos terapéuticos efectivos con los pacientes; recibe elogios de los pacientes y sus familiares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Identifica y maneja los desafíos éticos más frecuentes durante el cuidado de los pacientes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Suaviza o minimiza el impacto de las diferencias culturales, raciales y socioeconómicas en el cuidado de los pacientes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Responde a las necesidades de los pacientes que suplantan al propio interés personal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Identifica y maneja los desafíos éticos complejos durante el cuidado de los pacientes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Actúa como un mentor y modelo a seguir por otros residentes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Participa o elabora programas para promover la igualdad de cuidados en pacientes más vulnerables y desatendidos</w:t>
            </w:r>
          </w:p>
          <w:p w:rsidR="004D6971" w:rsidRPr="00974D8A" w:rsidRDefault="004D6971" w:rsidP="004D6971">
            <w:pPr>
              <w:numPr>
                <w:ilvl w:val="0"/>
                <w:numId w:val="2"/>
              </w:numPr>
              <w:tabs>
                <w:tab w:val="num" w:pos="318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Participa o diseña programas de bienestar mental en médicos</w:t>
            </w:r>
          </w:p>
        </w:tc>
      </w:tr>
      <w:tr w:rsidR="004D6971" w:rsidRPr="00974D8A" w:rsidTr="004D6971">
        <w:trPr>
          <w:trHeight w:val="443"/>
        </w:trPr>
        <w:tc>
          <w:tcPr>
            <w:tcW w:w="14992" w:type="dxa"/>
            <w:gridSpan w:val="5"/>
          </w:tcPr>
          <w:p w:rsidR="004D6971" w:rsidRPr="00974D8A" w:rsidRDefault="00013F79" w:rsidP="004D697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00" o:spid="_x0000_s1086" style="position:absolute;margin-left:630pt;margin-top:1.85pt;width:18pt;height:9pt;z-index:251870208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dJC/QIAAAQGAAAOAAAAZHJzL2Uyb0RvYy54bWysVNuO0zAQfUfiHyy/d9Nk025bbbpa9YKQ&#10;uKxYEM9u7DQGxw62u+mC+Bi+hR9jPE67LbwgRCtFHns8PufM5fpm3yjyIKyTRhc0vRhSInRpuNTb&#10;gn54vx5MKHGeac6U0aKgj8LRm/nzZ9ddOxOZqY3iwhIIot2sawtae9/OksSVtWiYuzCt0HBYGdsw&#10;D6bdJtyyDqI3KsmGw3HSGctba0rhHOwu4yGdY/yqEqV/W1VOeKIKCtg8fi1+N+GbzK/ZbGtZW8uy&#10;h8H+AUXDpIZHj6GWzDOys/KPUI0srXGm8helaRJTVbIUyAHYpMPf2NzXrBXIBcRx7VEm9//Clm8e&#10;7iyRvKCgJiWaNZCkdyDbzx96u1OGWMGN5oJxQ4IH6NW1bgbX7ts7Gxi79pUpPzuizaJmeiturTVd&#10;DRcAZRr8k7MLwXBwlWy614bDY2znDUq3r2wTAoIoZI8ZejxmSOw9KWEzyybjgLOEozTNLyOihM0O&#10;l1vr/AthGhIWBbVmp3mggy+wh1fOY5Z4z5TxT5RUjYKcPzBF0vF4fIWY2ax3htiHmOGmNmupFFaN&#10;0qQr6HSUjTC4M0rycIiihPoVC2UJhC2o36foo3YNkI576TD8YgHCPpRp3McteBVbIIQABcE6jY6s&#10;EEPQeaU5rj2TKq7BX+kAQ2AH9KTNzgt7X/OOcBm0yUA9kJJLaIdRHtEQa/xH6WusvKA+krHbzZHK&#10;ZBj+uM9UW7MI+jKfTqe9cC66I+zjm2idwYGU9sBCcrFXvk2H09VkNckHeTZeDfLhcjm4XS/ywXid&#10;Xo2Wl8vFYpl+D2+n+ayWnAsdBD/0bZr/XV/0EyR23LFzzxTuOURya/wd2D0lIjmHESnuocBA/wM7&#10;LP5Q77FvNoY/Qu2DyljgMDhhURv7lZIOhlBB3Zcds4IS9VJD/0zTPA9TC418dJWBYU9PNqcnTJcQ&#10;qqClt5REY+HjrNu1Vm5reCvWoTa30HWV9If2jLgAeWhPGDXIoR+LYZad2uj1NLznvwAAAP//AwBQ&#10;SwMEFAAGAAgAAAAhANLvSXXeAAAACgEAAA8AAABkcnMvZG93bnJldi54bWxMj81OwzAQhO9IvIO1&#10;SFwq6jSgtIQ4FaAiDpwIfQA3XpKIeJ3Ezk/fnu0JjjM7mv0m2y+2FRMOvnGkYLOOQCCVzjRUKTh+&#10;vd3tQPigyejWESo4o4d9fn2V6dS4mT5xKkIluIR8qhXUIXSplL6s0Wq/dh0S377dYHVgOVTSDHrm&#10;ctvKOIoSaXVD/KHWHb7WWP4Uo1Xw0a/64jCNZdKv5jMeHpZ3Qy9K3d4sz08gAi7hLwwXfEaHnJlO&#10;biTjRcs6TiIeExTcb0FcAvFjwsZJQbzZgswz+X9C/gsAAP//AwBQSwECLQAUAAYACAAAACEAtoM4&#10;kv4AAADhAQAAEwAAAAAAAAAAAAAAAAAAAAAAW0NvbnRlbnRfVHlwZXNdLnhtbFBLAQItABQABgAI&#10;AAAAIQA4/SH/1gAAAJQBAAALAAAAAAAAAAAAAAAAAC8BAABfcmVscy8ucmVsc1BLAQItABQABgAI&#10;AAAAIQBvvdJC/QIAAAQGAAAOAAAAAAAAAAAAAAAAAC4CAABkcnMvZTJvRG9jLnhtbFBLAQItABQA&#10;BgAIAAAAIQDS70l13gAAAAoBAAAPAAAAAAAAAAAAAAAAAFcFAABkcnMvZG93bnJldi54bWxQSwUG&#10;AAAAAAQABADzAAAAYg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99" o:spid="_x0000_s1085" style="position:absolute;margin-left:558pt;margin-top:1.85pt;width:18pt;height:9pt;z-index:25186918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5Es+gIAAAQGAAAOAAAAZHJzL2Uyb0RvYy54bWysVNuO0zAQfUfiHyy/d3PZtNtGm65WvSCk&#10;BVYsiGc3dhqDYwfb3XRBfAzfwo8xnqSlhReEaKXI48uZOWcu1zf7RpFHYZ00uqDJRUyJ0KXhUm8L&#10;+v7dejSlxHmmOVNGi4I+CUdv5s+fXXdtLlJTG8WFJQCiXd61Ba29b/MocmUtGuYuTCs0HFbGNsyD&#10;abcRt6wD9EZFaRxPos5Y3lpTCudgd9kf0jniV5Uo/ZuqcsITVVCIzePX4ncTvtH8muVby9palkMY&#10;7B+iaJjU4PQItWSekZ2Vf0A1srTGmcpflKaJTFXJUiAHYJPEv7F5qFkrkAuI49qjTO7/wZavH+8t&#10;kRxyN5tRolkDSXoLsv34rrc7ZYgV3GguGDck3AC9utbl8OyhvbeBsWvvTPnJEW0WNdNbcWut6Wp4&#10;AFEm4X509iAYDp6STffKcHDGdt6gdPvKNgEQRCF7zNDTMUNi70kJm2k6ncSQxxKOkiS7hHXwwPLD&#10;49Y6/0KYhoRFQa3ZaR7ooAf2eOc8ZokPTBn/SEnVKMj5I1MkmUwmVwPicBmwD5jhpTZrqRRWjdKk&#10;K+hsnI4R3BkleThEUUL9ioWyBGAL6vcJ3lG7Bkj3e0kcfsEZy2EfyrTfPzDCFggQyO8MHVnhw6Dz&#10;SnNceyZVv4aYlQ64AjtgIG12XtiHmneEy6BNCuqBlFxCO4yzPhpijf8gfY2VF9RHMna7OVKZxuGP&#10;+0y1NeuDvsxmfXGAa9dfx7CPPtE6CwdSOgQWkou98nUWz1bT1TQbZelkNcri5XJ0u15ko8k6uRov&#10;L5eLxTL5FnwnWV5LzoUOgh/6Nsn+ri+GCdJ33LFzzxQeOPTk1vgbyuLkWnQeRk9xDwUGIhzYYfGH&#10;eu/7ZmP4E9Q+qIwFDoMTFrWxXyjpYAgV1H3eMSsoUS819M8sybIwtdDIxlcpGPb0ZHN6wnQJUAUt&#10;vaWkNxa+n3W71sptDb76OtTmFrqukh4KByPs4xoMGDXIYRiLYZad2njr1/Ce/wQAAP//AwBQSwME&#10;FAAGAAgAAAAhAPC9na7eAAAACgEAAA8AAABkcnMvZG93bnJldi54bWxMj81OwzAQhO9IvIO1SFwq&#10;6iRAikKcClARB04EHsCNlyQiXiex89O3Z3uC48yOZr/J96vtxIyjbx0piLcRCKTKmZZqBV+frzcP&#10;IHzQZHTnCBWc0MO+uLzIdWbcQh84l6EWXEI+0wqaEPpMSl81aLXfuh6Jb99utDqwHGtpRr1wue1k&#10;EkWptLol/tDoHl8arH7KySp4HzZDeZinKh02ywkPd+uboWelrq/Wp0cQAdfwF4YzPqNDwUxHN5Hx&#10;omMdxymPCQpudyDOgfg+YeOoIIl3IItc/p9Q/AIAAP//AwBQSwECLQAUAAYACAAAACEAtoM4kv4A&#10;AADhAQAAEwAAAAAAAAAAAAAAAAAAAAAAW0NvbnRlbnRfVHlwZXNdLnhtbFBLAQItABQABgAIAAAA&#10;IQA4/SH/1gAAAJQBAAALAAAAAAAAAAAAAAAAAC8BAABfcmVscy8ucmVsc1BLAQItABQABgAIAAAA&#10;IQDHB5Es+gIAAAQGAAAOAAAAAAAAAAAAAAAAAC4CAABkcnMvZTJvRG9jLnhtbFBLAQItABQABgAI&#10;AAAAIQDwvZ2u3gAAAAo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98" o:spid="_x0000_s1084" style="position:absolute;margin-left:414pt;margin-top:1.85pt;width:18pt;height:9pt;z-index:25186713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ar+gIAAAQGAAAOAAAAZHJzL2Uyb0RvYy54bWysVNuO0zAQfUfiHyy/d3PZtNtWm65WvSAk&#10;LisWxLMbO43BsYPtNF0QH8O38GOMJ2l3Cy8I0UqRx5czc85crm8OtSJ7YZ00OqfJRUyJ0IXhUu9y&#10;+uH9ZjSlxHmmOVNGi5w+CEdvFs+fXXfNXKSmMooLSwBEu3nX5LTyvplHkSsqUTN3YRqh4bA0tmYe&#10;TLuLuGUdoNcqSuN4EnXG8saaQjgHu6v+kC4QvyxF4d+WpROeqJxCbB6/Fr/b8I0W12y+s6ypZDGE&#10;wf4hippJDU5PUCvmGWmt/AOqloU1zpT+ojB1ZMpSFgI5AJsk/o3NfcUagVxAHNecZHL/D7Z4s7+z&#10;RHLI3QxSpVkNSXoHsv38oXetMsQKbjQXjBsSboBeXePm8Oy+ubOBsWtemeKzI9osK6Z34tZa01Xw&#10;AKJMwv3o7EEwHDwl2+614eCMtd6gdIfS1gEQRCEHzNDDKUPi4EkBm2k6ncSQxwKOkiS7hHXwwObH&#10;x411/oUwNQmLnFrTah7ooAe2f+U8ZokPTBn/RElZK8j5nimSTCaTqwFxuAzYR8zwUpuNVAqrRmnS&#10;5XQ2TscI7oySPByiKKF+xVJZArA59YcE76i2BtL9XhKHX3DG5rAPZdrvHxlhCwQI5HeGjqzwYdB5&#10;rTmuPZOqX0PMSgdcgR0wkDatF/a+4h3hMmiTgnogJZfQDuOsj4ZY4z9KX2HlBfWRjN1tT1Smcfjj&#10;PlNNxfqgL7PZbDYI5/rrGPbJJ1pn4UBKh8BCcrFXvs3i2Xq6nmajLJ2sR1m8Wo1uN8tsNNkkV+PV&#10;5Wq5XCXfg+8km1eSc6GD4Me+TbK/64thgvQdd+rcM4UHDj25Df6O7B7THJ2H0VM8QIGB/kd2WPyh&#10;3vu+2Rr+ALUPKmOBw+CERWXsV0o6GEI5dV9aZgUl6qWG/pklWRamFhrZ+CoFwz492T49YboAqJwW&#10;3lLSG0vfz7q2sXJXga++DrW5ha4rpYfCwQj7uAYDRg1yGMZimGVPbbz1OLwXvwAAAP//AwBQSwME&#10;FAAGAAgAAAAhADSF5yrdAAAACAEAAA8AAABkcnMvZG93bnJldi54bWxMj81OwzAQhO9IvIO1SFwq&#10;6jRUaRTiVICKOHAi8ABuvCQR8TqJnZ++PcsJjqMZzXyTH1fbiRlH3zpSsNtGIJAqZ1qqFXx+vNyl&#10;IHzQZHTnCBVc0MOxuL7KdWbcQu84l6EWXEI+0wqaEPpMSl81aLXfuh6JvS83Wh1YjrU0o1643HYy&#10;jqJEWt0SLzS6x+cGq+9ysgrehs1QnuapSobNcsHTfn019KTU7c36+AAi4Br+wvCLz+hQMNPZTWS8&#10;6BSkccpfgoL7Awj202TP+qwg3h1AFrn8f6D4AQAA//8DAFBLAQItABQABgAIAAAAIQC2gziS/gAA&#10;AOEBAAATAAAAAAAAAAAAAAAAAAAAAABbQ29udGVudF9UeXBlc10ueG1sUEsBAi0AFAAGAAgAAAAh&#10;ADj9If/WAAAAlAEAAAsAAAAAAAAAAAAAAAAALwEAAF9yZWxzLy5yZWxzUEsBAi0AFAAGAAgAAAAh&#10;ACKMhqv6AgAABAYAAA4AAAAAAAAAAAAAAAAALgIAAGRycy9lMm9Eb2MueG1sUEsBAi0AFAAGAAgA&#10;AAAhADSF5yr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97" o:spid="_x0000_s1083" style="position:absolute;margin-left:486pt;margin-top:1.85pt;width:18pt;height:9pt;z-index:25186816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Zhr+wIAAAQGAAAOAAAAZHJzL2Uyb0RvYy54bWysVNuO0zAQfUfiHyy/d5N0025Tbbpa9YKQ&#10;uKxYEM9u7DQGxw6203RBfAzfwo8xnqTdLbwgRCtFHl/OzDlzub451IrshXXS6JwmFzElQheGS73L&#10;6Yf3m9GMEueZ5kwZLXL6IBy9WTx/dt01czE2lVFcWAIg2s27JqeV9808ilxRiZq5C9MIDYelsTXz&#10;YNpdxC3rAL1W0TiOp1FnLG+sKYRzsLvqD+kC8ctSFP5tWTrhicopxObxa/G7Dd9occ3mO8uaShZD&#10;GOwfoqiZ1OD0BLVinpHWyj+gallY40zpLwpTR6YsZSGQA7BJ4t/Y3FesEcgFxHHNSSb3/2CLN/s7&#10;SySH3GVXlGhWQ5LegWw/f+hdqwyxghvNBeOGhBugV9e4OTy7b+5sYOyaV6b47Ig2y4rpnbi11nQV&#10;PIAok3A/OnsQDAdPybZ7bTg4Y603KN2htHUABFHIATP0cMqQOHhSwOZ4PJvGkMcCjpIkvYR18MDm&#10;x8eNdf6FMDUJi5xa02oe6KAHtn/lPGaJD0wZ/0RJWSvI+Z4pkkynU+QIiMNlWB0xw0ttNlIprBql&#10;SZfTbDKeILgzSvJwiKKE+hVLZQnA5tQfEryj2hpI93tJHH59AcI+lGm/f2SELRAgkN8ZOrLCGILO&#10;a81x7ZlU/RpiVjqEIbADBtKm9cLeV7wjXAZtxqAeSMkltMMk7aMh1viP0ldYeUF9JGN32xOVWRz+&#10;uM9UU7E+6Ms0y7IhFa6/jmGffKJ1Fg6kdAgsJBd75VsWZ+vZepaO0vF0PUrj1Wp0u1mmo+kmuZqs&#10;LlfL5Sr5Hnwn6bySnAsdBD/2bZL+XV8ME6TvuFPnnik8cOjJbfB3ZPeY5ug8jJ7iAQoM9D+yw+IP&#10;9d73zdbwB6h9UBkLHAYnLCpjv1LSwRDKqfvSMisoUS819E+WpGmYWmikk6sxGPbpyfbpCdMFQOW0&#10;8JaS3lj6fta1jZW7Cnz1dajNLXRdKX1ontCRfVyDAaMGOQxjMcyypzbeehzei18AAAD//wMAUEsD&#10;BBQABgAIAAAAIQDCFo9N3gAAAAkBAAAPAAAAZHJzL2Rvd25yZXYueG1sTI/NTsMwEITvSLyDtUhc&#10;Kuo0oKaEbCpARRx6IvAAbrwkEfE6iZ2fvj3uCY6zs5r5JtsvphUTDa6xjLBZRyCIS6sbrhC+Pt/u&#10;diCcV6xVa5kQzuRgn19fZSrVduYPmgpfiRDCLlUItfddKqUrazLKrW1HHLxvOxjlgxwqqQc1h3DT&#10;yjiKttKohkNDrTp6ran8KUaDcOxXfXGYxnLbr+YzHR6Wd80viLc3y/MTCE+L/3uGC35AhzwwnezI&#10;2okW4TGJwxaPcJ+AuPhRtAuHE0K8SUDmmfy/IP8FAAD//wMAUEsBAi0AFAAGAAgAAAAhALaDOJL+&#10;AAAA4QEAABMAAAAAAAAAAAAAAAAAAAAAAFtDb250ZW50X1R5cGVzXS54bWxQSwECLQAUAAYACAAA&#10;ACEAOP0h/9YAAACUAQAACwAAAAAAAAAAAAAAAAAvAQAAX3JlbHMvLnJlbHNQSwECLQAUAAYACAAA&#10;ACEAtXmYa/sCAAAEBgAADgAAAAAAAAAAAAAAAAAuAgAAZHJzL2Uyb0RvYy54bWxQSwECLQAUAAYA&#10;CAAAACEAwhaPTd4AAAAJAQAADwAAAAAAAAAAAAAAAABVBQAAZHJzL2Rvd25yZXYueG1sUEsFBgAA&#10;AAAEAAQA8wAAAGAGAAAAAA=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96" o:spid="_x0000_s1082" style="position:absolute;margin-left:342pt;margin-top:1.85pt;width:18pt;height:9pt;z-index:25186611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o/s+gIAAAQGAAAOAAAAZHJzL2Uyb0RvYy54bWysVNuO0zAQfUfiHyy/d5N002xbbbpa9YKQ&#10;uKxYEM9u7DQGxw6203RBfAzfwo8xnqTdLbwgRCtFHl/OzDlzub451IrshXXS6JwmFzElQheGS73L&#10;6Yf3m9GUEueZ5kwZLXL6IBy9WTx/dt01czE2lVFcWAIg2s27JqeV9808ilxRiZq5C9MIDYelsTXz&#10;YNpdxC3rAL1W0TiOs6gzljfWFMI52F31h3SB+GUpCv+2LJ3wROUUYvP4tfjdhm+0uGbznWVNJYsh&#10;DPYPUdRManB6gloxz0hr5R9QtSyscab0F4WpI1OWshDIAdgk8W9s7ivWCOQC4rjmJJP7f7DFm/2d&#10;JZJD7mYZJZrVkKR3INvPH3rXKkOs4EZzwbgh4Qbo1TVuDs/umzsbGLvmlSk+O6LNsmJ6J26tNV0F&#10;DyDKJNyPzh4Ew8FTsu1eGw7OWOsNSncobR0AQRRywAw9nDIkDp4UsDkeT7MY8ljAUZKkl7AOHtj8&#10;+Lixzr8QpiZhkVNrWs0DHfTA9q+cxyzxgSnjnygpawU53zNFkizLrgbE4TJgHzHDS202UimsGqVJ&#10;l9PZZDxBcGeU5OEQRQn1K5bKEoDNqT8keEe1NZDu95I4/IIzNod9KNN+/8gIWyBAIL8zdGSFD4PO&#10;a81x7ZlU/RpiVjrgCuyAgbRpvbD3Fe8Il0GbMagHUnIJ7TBJ+2iINf6j9BVWXlAfydjd9kRlGoc/&#10;7jPVVKwP+jKdzWaDcK6/jmGffKJ1Fg6kdAgsJBd75dssnq2n62k6SsfZepTGq9XodrNMR9kmuZqs&#10;LlfL5Sr5Hnwn6bySnAsdBD/2bZL+XV8ME6TvuFPnnik8cOjJbfB3ZPeY5ug8jJ7iAQoM9D+yw+IP&#10;9d73zdbwB6h9UBkLHAYnLCpjv1LSwRDKqfvSMisoUS819M8sSdMwtdBIJ1djMOzTk+3TE6YLgMpp&#10;4S0lvbH0/axrGyt3Ffjq61CbW+i6UnooHIywj2swYNQgh2Eshln21MZbj8N78QsAAP//AwBQSwME&#10;FAAGAAgAAAAhAD4IS8fdAAAACAEAAA8AAABkcnMvZG93bnJldi54bWxMj81OwzAQhO9IvIO1SFyq&#10;1mmpkipkUwEq4sCJwAO48TaJiNdJ7Pz07TEnOI5mNPNNdlxMKyYaXGMZYbuJQBCXVjdcIXx9vq4P&#10;IJxXrFVrmRCu5OCY395kKtV25g+aCl+JUMIuVQi1910qpStrMsptbEccvIsdjPJBDpXUg5pDuWnl&#10;LopiaVTDYaFWHb3UVH4Xo0F471d9cZrGMu5X85VO++VN8zPi/d3y9AjC0+L/wvCLH9AhD0xnO7J2&#10;okWID/vwxSM8JCCCn4Q5EGeE3TYBmWfy/4H8BwAA//8DAFBLAQItABQABgAIAAAAIQC2gziS/gAA&#10;AOEBAAATAAAAAAAAAAAAAAAAAAAAAABbQ29udGVudF9UeXBlc10ueG1sUEsBAi0AFAAGAAgAAAAh&#10;ADj9If/WAAAAlAEAAAsAAAAAAAAAAAAAAAAALwEAAF9yZWxzLy5yZWxzUEsBAi0AFAAGAAgAAAAh&#10;AFDyj+z6AgAABAYAAA4AAAAAAAAAAAAAAAAALgIAAGRycy9lMm9Eb2MueG1sUEsBAi0AFAAGAAgA&#10;AAAhAD4IS8f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95" o:spid="_x0000_s1081" style="position:absolute;margin-left:270pt;margin-top:1.85pt;width:18pt;height:9pt;z-index:251865088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Ma++gIAAAQGAAAOAAAAZHJzL2Uyb0RvYy54bWysVNuO0zAQfUfiHyy/d3PZtNtWm65WvSAk&#10;LisWxLMbO43BsYPtNF0QH8O38GOMJ2l3Cy8I0UqRx5czc85crm8OtSJ7YZ00OqfJRUyJ0IXhUu9y&#10;+uH9ZjSlxHmmOVNGi5w+CEdvFs+fXXfNXKSmMooLSwBEu3nX5LTyvplHkSsqUTN3YRqh4bA0tmYe&#10;TLuLuGUdoNcqSuN4EnXG8saaQjgHu6v+kC4QvyxF4d+WpROeqJxCbB6/Fr/b8I0W12y+s6ypZDGE&#10;wf4hippJDU5PUCvmGWmt/AOqloU1zpT+ojB1ZMpSFgI5AJsk/o3NfcUagVxAHNecZHL/D7Z4s7+z&#10;RHLI3WxMiWY1JOkdyPbzh961yhAruNFcMG5IuAF6dY2bw7P75s4Gxq55ZYrPjmizrJjeiVtrTVfB&#10;A4gyCfejswfBcPCUbLvXhoMz1nqD0h1KWwdAEIUcMEMPpwyJgycFbKbpdBJDHgs4SpLsEtbBA5sf&#10;HzfW+RfC1CQscmpNq3mggx7Y/pXzmCU+MGX8EyVlrSDne6ZIMplMrgbE4TJgHzHDS202UimsGqVJ&#10;l9PZOB0juDNK8nCIooT6FUtlCcDm1B8SvKPaGkj3e0kcfsEZm8M+lGm/f2SELRAgkN8ZOrLCh0Hn&#10;tea49kyqfg0xKx1wBXbAQNq0Xtj7ineEy6BNCuqBlFxCO4yzPhpijf8ofYWVF9RHMna3PVGZxuGP&#10;+0w1FeuDvsxms9kgnOuvY9gnn2idhQMpHQILycVe+TaLZ+vpepqNsnSyHmXxajW63Syz0WSTXI1X&#10;l6vlcpV8D76TbF5JzoUOgh/7Nsn+ri+GCdJ33KlzzxQeOPTkNvg7sntMc3QeRk/xAAUG+h/ZYfGH&#10;eu/7Zmv4A9Q+qIwFDoMTFpWxXynpYAjl1H1pmRWUqJca+meWZFmYWmhk46sUDPv0ZPv0hOkCoHJa&#10;eEtJbyx9P+vaxspdBb76OtTmFrqulB4KByPs4xoMGDXIYRiLYZY9tfHW4/Be/AIAAP//AwBQSwME&#10;FAAGAAgAAAAhAPzMiFneAAAACAEAAA8AAABkcnMvZG93bnJldi54bWxMj81OwzAQhO9IvIO1SFwq&#10;6rS0CQpxKkBFHHoi8ABuvCQR8TqJnZ++PcsJjqMZzXyTHRbbigkH3zhSsFlHIJBKZxqqFHx+vN49&#10;gPBBk9GtI1RwQQ+H/Poq06lxM73jVIRKcAn5VCuoQ+hSKX1Zo9V+7Tok9r7cYHVgOVTSDHrmctvK&#10;bRTF0uqGeKHWHb7UWH4Xo1Vw6ld9cZzGMu5X8wWPu+XN0LNStzfL0yOIgEv4C8MvPqNDzkxnN5Lx&#10;olWw30X8JSi4T0Cwv09i1mcF200CMs/k/wP5DwAAAP//AwBQSwECLQAUAAYACAAAACEAtoM4kv4A&#10;AADhAQAAEwAAAAAAAAAAAAAAAAAAAAAAW0NvbnRlbnRfVHlwZXNdLnhtbFBLAQItABQABgAIAAAA&#10;IQA4/SH/1gAAAJQBAAALAAAAAAAAAAAAAAAAAC8BAABfcmVscy8ucmVsc1BLAQItABQABgAIAAAA&#10;IQA+aMa++gIAAAQGAAAOAAAAAAAAAAAAAAAAAC4CAABkcnMvZTJvRG9jLnhtbFBLAQItABQABgAI&#10;AAAAIQD8zIhZ3gAAAAg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94" o:spid="_x0000_s1080" style="position:absolute;margin-left:198pt;margin-top:1.85pt;width:18pt;height:9pt;z-index:25186406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9E5+gIAAAQGAAAOAAAAZHJzL2Uyb0RvYy54bWysVNuO0zAQfUfiHyy/d3PZtNtWm65WvSAk&#10;LisWxLMbO43BsYPtNF0QH8O38GOMJ2l3Cy8I0UqRx5czc85crm8OtSJ7YZ00OqfJRUyJ0IXhUu9y&#10;+uH9ZjSlxHmmOVNGi5w+CEdvFs+fXXfNXKSmMooLSwBEu3nX5LTyvplHkSsqUTN3YRqh4bA0tmYe&#10;TLuLuGUdoNcqSuN4EnXG8saaQjgHu6v+kC4QvyxF4d+WpROeqJxCbB6/Fr/b8I0W12y+s6ypZDGE&#10;wf4hippJDU5PUCvmGWmt/AOqloU1zpT+ojB1ZMpSFgI5AJsk/o3NfcUagVxAHNecZHL/D7Z4s7+z&#10;RHLI3SyjRLMakvQOZPv5Q+9aZYgV3GguGDck3AC9usbN4dl9c2cDY9e8MsVnR7RZVkzvxK21pqvg&#10;AUSZhPvR2YNgOHhKtt1rw8EZa71B6Q6lrQMgiEIOmKGHU4bEwZMCNtN0OokhjwUcJUl2Cevggc2P&#10;jxvr/AthahIWObWm1TzQQQ9s/8p5zBIfmDL+iZKyVpDzPVMkmUwmVwPicBmwj5jhpTYbqRRWjdKk&#10;y+lsnI4R3BkleThEUUL9iqWyBGBz6g8J3lFtDaT7vSQOv+CMzWEfyrTfPzLCFggQyO8MHVnhw6Dz&#10;WnNceyZVv4aYlQ64AjtgIG1aL+x9xTvCZdAmBfVASi6hHcZZHw2xxn+UvsLKC+ojGbvbnqhM4/DH&#10;faaaivVBX2az2WwQzvXXMeyTT7TOwoGUDoGF5GKvfJvFs/V0Pc1GWTpZj7J4tRrdbpbZaLJJrsar&#10;y9VyuUq+B99JNq8k50IHwY99m2R/1xfDBOk77tS5ZwoPHHpyG/wd2T2mOToPo6d4gAID/Y/ssPhD&#10;vfd9szX8AWofVMYCh8EJi8rYr5R0MIRy6r60zApK1EsN/TNLsixMLTSy8VUKhn16sn16wnQBUDkt&#10;vKWkN5a+n3VtY+WuAl99HWpzC11XSg+FgxH2cQ0GjBrkMIzFMMue2njrcXgvfgEAAP//AwBQSwME&#10;FAAGAAgAAAAhAC6l3k/eAAAACAEAAA8AAABkcnMvZG93bnJldi54bWxMj81OwzAQhO9IvIO1SFwq&#10;6jStUghxKkBFHHoi8ABuvCQR8TqJnZ++PcsJbjua0ew32WGxrZhw8I0jBZt1BAKpdKahSsHnx+vd&#10;PQgfNBndOkIFF/RwyK+vMp0aN9M7TkWoBJeQT7WCOoQuldKXNVrt165DYu/LDVYHlkMlzaBnLret&#10;jKMokVY3xB9q3eFLjeV3MVoFp37VF8dpLJN+NV/wuFveDD0rdXuzPD2CCLiEvzD84jM65Mx0diMZ&#10;L1oF24eEtwQ+9iDY321j1mcF8WYPMs/k/wH5DwAAAP//AwBQSwECLQAUAAYACAAAACEAtoM4kv4A&#10;AADhAQAAEwAAAAAAAAAAAAAAAAAAAAAAW0NvbnRlbnRfVHlwZXNdLnhtbFBLAQItABQABgAIAAAA&#10;IQA4/SH/1gAAAJQBAAALAAAAAAAAAAAAAAAAAC8BAABfcmVscy8ucmVsc1BLAQItABQABgAIAAAA&#10;IQDb49E5+gIAAAQGAAAOAAAAAAAAAAAAAAAAAC4CAABkcnMvZTJvRG9jLnhtbFBLAQItABQABgAI&#10;AAAAIQAupd5P3gAAAAg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93" o:spid="_x0000_s1079" style="position:absolute;margin-left:126pt;margin-top:1.85pt;width:18pt;height:9pt;z-index:25186304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Ua+gIAAAQGAAAOAAAAZHJzL2Uyb0RvYy54bWysVNuO0zAQfUfiHyy/d3Np2m2rTVerXhAS&#10;lxUL4tmNncbg2MF2Nl0QH8O38GOMJ2l3Cy8I0UqRx5czc85crq4PtSL3wjppdE6Ti5gSoQvDpd7n&#10;9MP77WhGifNMc6aMFjl9EI5eL58/u+qahUhNZRQXlgCIdouuyWnlfbOIIldUombuwjRCw2FpbM08&#10;mHYfccs6QK9VlMbxNOqM5Y01hXAOdtf9IV0iflmKwr8tSyc8UTmF2Dx+LX534Rstr9hib1lTyWII&#10;g/1DFDWTGpyeoNbMM9Ja+QdULQtrnCn9RWHqyJSlLARyADZJ/Bubu4o1ArmAOK45yeT+H2zx5v7W&#10;Eskhd/MxJZrVkKR3INvPH3rfKkOs4EZzwbgh4Qbo1TVuAc/umlsbGLvmlSk+O6LNqmJ6L26sNV0F&#10;DyDKJNyPzh4Ew8FTsuteGw7OWOsNSncobR0AQRRywAw9nDIkDp4UsJmms2kMeSzgKEmyMayDB7Y4&#10;Pm6s8y+EqUlY5NSaVvNABz2w+1fOY5b4wJTxT5SUtYKc3zNFkul0ejkgDpcB+4gZXmqzlUph1ShN&#10;upzOJ+kEwZ1RkodDFCXUr1gpSwA2p/6Q4B3V1kC630vi8AvO2AL2oUz7/SMjbIEAgfzO0JEVPgw6&#10;bzTHtWdS9WuIWemAK7ADBtKm9cLeVbwjXAZtUlAPpOQS2mGS9dEQa/xH6SusvKA+krH73YnKLA5/&#10;3GeqqVgf9Dibz+eDcK6/jmGffKJ1Fg6kdAgsJBd75ds8nm9mm1k2ytLpZpTF6/XoZrvKRtNtcjlZ&#10;j9er1Tr5Hnwn2aKSnAsdBD/2bZL9XV8ME6TvuFPnnik8cOjJbfF3ZPeY5ug8jJ7iAQoM9D+yw+IP&#10;9d73zc7wB6h9UBkLHAYnLCpjv1LSwRDKqfvSMisoUS819M88ybIwtdDIJpcpGPbpye7pCdMFQOW0&#10;8JaS3lj5fta1jZX7Cnz1dajNDXRdKT0UDkbYxzUYMGqQwzAWwyx7auOtx+G9/AUAAP//AwBQSwME&#10;FAAGAAgAAAAhAE3TyOvdAAAACAEAAA8AAABkcnMvZG93bnJldi54bWxMj81OwzAQhO9IvIO1SFwq&#10;6jRAG6VxKkBFHDgReAA33iYR8TqJnZ++PcsJbjua0ew32WGxrZhw8I0jBZt1BAKpdKahSsHX5+td&#10;AsIHTUa3jlDBBT0c8uurTKfGzfSBUxEqwSXkU62gDqFLpfRljVb7teuQ2Du7werAcqikGfTM5baV&#10;cRRtpdUN8Ydad/hSY/ldjFbBe7/qi+M0ltt+NV/w+LC8GXpW6vZmedqDCLiEvzD84jM65Mx0ciMZ&#10;L1oF8WPMW4KC+x0I9uMkYX3iY7MDmWfy/4D8BwAA//8DAFBLAQItABQABgAIAAAAIQC2gziS/gAA&#10;AOEBAAATAAAAAAAAAAAAAAAAAAAAAABbQ29udGVudF9UeXBlc10ueG1sUEsBAi0AFAAGAAgAAAAh&#10;ADj9If/WAAAAlAEAAAsAAAAAAAAAAAAAAAAALwEAAF9yZWxzLy5yZWxzUEsBAi0AFAAGAAgAAAAh&#10;AOJcVRr6AgAABAYAAA4AAAAAAAAAAAAAAAAALgIAAGRycy9lMm9Eb2MueG1sUEsBAi0AFAAGAAgA&#10;AAAhAE3TyOv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92" o:spid="_x0000_s1078" style="position:absolute;margin-left:54pt;margin-top:1.85pt;width:18pt;height:9pt;z-index:25186201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0Kd+gIAAAQGAAAOAAAAZHJzL2Uyb0RvYy54bWysVNuO0zAQfUfiHyy/d3PZtNtUm65WvSAk&#10;LisWxLMbO43BsYPtNl0QH8O38GOMJ2l3Cy8I0UqRx5czc85crm8OjSJ7YZ00uqDJRUyJ0KXhUm8L&#10;+uH9ejSlxHmmOVNGi4I+CEdv5s+fXXftTKSmNooLSwBEu1nXFrT2vp1FkStr0TB3YVqh4bAytmEe&#10;TLuNuGUdoDcqSuN4EnXG8taaUjgHu8v+kM4Rv6pE6d9WlROeqIJCbB6/Fr+b8I3m12y2taytZTmE&#10;wf4hioZJDU5PUEvmGdlZ+QdUI0trnKn8RWmayFSVLAVyADZJ/Bub+5q1ArmAOK49yeT+H2z5Zn9n&#10;ieSQuzylRLMGkvQOZPv5Q293yhAruNFcMG5IuAF6da2bwbP79s4Gxq59ZcrPjmizqJneiltrTVfD&#10;A4gyCfejswfBcPCUbLrXhoMztvMGpTtUtgmAIAo5YIYeThkSB09K2EzT6SSGPJZwlCTZJayDBzY7&#10;Pm6t8y+EaUhYFNSaneaBDnpg+1fOY5b4wJTxT5RUjYKc75kiyWQyuRoQh8uAfcQML7VZS6WwapQm&#10;XUHzcTpGcGeU5OEQRQn1KxbKEoAtqD8keEftGiDd7yVx+AVnbAb7UKb9/pERtkCAQH5n6MgKHwad&#10;V5rj2jOp+jXErHTAFdgBA2mz88Le17wjXAZtUlAPpOQS2mGc9dEQa/xH6WusvKA+krHbzYnKNA5/&#10;3GeqrVkf9GWW5/kgnOuvY9gnn2idhQMpHQILycVe+ZbH+Wq6mmajLJ2sRlm8XI5u14tsNFknV+Pl&#10;5XKxWCbfg+8km9WSc6GD4Me+TbK/64thgvQdd+rcM4UHDj25Nf6O7B7THJ2H0VM8QIGB/kd2WPyh&#10;3vu+2Rj+ALUPKmOBw+CERW3sV0o6GEIFdV92zApK1EsN/ZMnWRamFhrZ+CoFwz492Tw9YboEqIKW&#10;3lLSGwvfz7pda+W2Bl99HWpzC11XSQ+FgxH2cQ0GjBrkMIzFMMue2njrcXjPfwEAAP//AwBQSwME&#10;FAAGAAgAAAAhACXXxEPdAAAACAEAAA8AAABkcnMvZG93bnJldi54bWxMj8tOwzAQRfdI/IM1SGwq&#10;6rREbZXGqQAVsWBF4APceJpExOMkdh79e6Yrujy6ozvnpofZNmLE3teOFKyWEQikwpmaSgU/3+9P&#10;OxA+aDK6cYQKLujhkN3fpToxbqIvHPNQCi4hn2gFVQhtIqUvKrTaL12LxNnZ9VYHxr6UptcTl9tG&#10;rqNoI62uiT9UusW3CovffLAKPrtFlx/Hodh0i+mCx3j+MPSq1OPD/LIHEXAO/8dw1Wd1yNjp5AYy&#10;XjTM0Y63BAXPWxDXPI6ZTwrWqy3ILJW3A7I/AAAA//8DAFBLAQItABQABgAIAAAAIQC2gziS/gAA&#10;AOEBAAATAAAAAAAAAAAAAAAAAAAAAABbQ29udGVudF9UeXBlc10ueG1sUEsBAi0AFAAGAAgAAAAh&#10;ADj9If/WAAAAlAEAAAsAAAAAAAAAAAAAAAAALwEAAF9yZWxzLy5yZWxzUEsBAi0AFAAGAAgAAAAh&#10;AAfXQp36AgAABAYAAA4AAAAAAAAAAAAAAAAALgIAAGRycy9lMm9Eb2MueG1sUEsBAi0AFAAGAAgA&#10;AAAhACXXxEP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</w:p>
        </w:tc>
      </w:tr>
      <w:tr w:rsidR="004D6971" w:rsidRPr="00974D8A" w:rsidTr="004D6971">
        <w:trPr>
          <w:trHeight w:val="420"/>
        </w:trPr>
        <w:tc>
          <w:tcPr>
            <w:tcW w:w="14992" w:type="dxa"/>
            <w:gridSpan w:val="5"/>
          </w:tcPr>
          <w:p w:rsidR="004D6971" w:rsidRPr="00974D8A" w:rsidRDefault="00013F79" w:rsidP="004D697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191" o:spid="_x0000_s1077" style="position:absolute;margin-left:9in;margin-top:5.3pt;width:18pt;height:9pt;z-index:25187123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QvP+QIAAAQGAAAOAAAAZHJzL2Uyb0RvYy54bWysVNmO0zAUfUfiHyy/d5J00k5TTToadUFI&#10;LCMGxLMbO43BsYPtNB0QH8O38GNc36SdKbwgRCtFXo/POXe5vjnUiuyFddLonCYXMSVCF4ZLvcvp&#10;h/eb0YwS55nmTBktcvogHL1ZPH923TVzMTaVUVxYAiDazbsmp5X3zTyKXFGJmrkL0wgNm6WxNfMw&#10;tbuIW9YBeq2icRxPo85Y3lhTCOdgddVv0gXil6Uo/NuydMITlVPg5vFr8bsN32hxzeY7y5pKFgMN&#10;9g8saiY1PHqCWjHPSGvlH1C1LKxxpvQXhakjU5ayEKgB1CTxb2ruK9YI1ALmuOZkk/t/sMWb/Z0l&#10;kkPssoQSzWoI0juw7ecPvWuVIVZwo7lg3JBwAvzqGjeHa/fNnQ2KXfPKFJ8d0WZZMb0Tt9aaroIL&#10;wBLPR2cXwsTBVbLtXhsOj7HWG7TuUNo6AIIp5IARejhFSBw8KWBxPJ5NY4hjAVtJkl7CGBhFbH68&#10;3FjnXwhTkzDIqTWt5kEOvsD2r5zHKPFBKeOfKClrBTHfM0WS6XR6NSAOhwH7iBluarORSmHWKE26&#10;nGaT8QTBnVGSh000JeSvWCpLADan/pDgGdXWILpfS+Lw6xMQ1iFN+/WjIiyBAIH6ztBRFXIIPq81&#10;x7FnUvVj4Kx0oCGwAgbRpvXC3le8I1wGb8bgHljJJZTDJO3ZEGv8R+krzLzgPoqxu+1JyiwOf1xn&#10;qqlYT/oyzbJsMM71x5H26U2cndGBkA7EQnCxVr5lcbaerWfpKB1P16M0Xq1Gt5tlOppukqvJ6nK1&#10;XK6S7+HtJJ1XknOhg+HHuk3Sv6uLoYP0FXeq3DOHBw29uA3+juoewxyd0+glHiDBwP+jOkz+kO99&#10;3WwNf4DcB5cxwaFxwqAy9islHTShnLovLbOCEvVSQ/1kSZqGroWTdHI1hol9urN9usN0AVA5Lbyl&#10;pJ8sfd/r2sbKXQVv9XmozS1UXSl9KJ5QkT2vYQKtBjUMbTH0sqdzPPXYvBe/AAAA//8DAFBLAwQU&#10;AAYACAAAACEAMeCWWt8AAAALAQAADwAAAGRycy9kb3ducmV2LnhtbEyPzU7DMBCE70i8g7VIXCrq&#10;kKKoDXEqQEUcOBF4ADfeJhHxOomdn7492xO97eyOZr/J9ottxYSDbxwpeFxHIJBKZxqqFPx8vz9s&#10;QfigyejWESo4o4d9fnuT6dS4mb5wKkIlOIR8qhXUIXSplL6s0Wq/dh0S305usDqwHCppBj1zuG1l&#10;HEWJtLoh/lDrDt9qLH+L0Sr47Fd9cZjGMulX8xkPT8uHoVel7u+Wl2cQAZfwb4YLPqNDzkxHN5Lx&#10;omUd7xIuE3iKEhAXx2YT8+aoIN4mIPNMXnfI/wAAAP//AwBQSwECLQAUAAYACAAAACEAtoM4kv4A&#10;AADhAQAAEwAAAAAAAAAAAAAAAAAAAAAAW0NvbnRlbnRfVHlwZXNdLnhtbFBLAQItABQABgAIAAAA&#10;IQA4/SH/1gAAAJQBAAALAAAAAAAAAAAAAAAAAC8BAABfcmVscy8ucmVsc1BLAQItABQABgAIAAAA&#10;IQBpTQvP+QIAAAQGAAAOAAAAAAAAAAAAAAAAAC4CAABkcnMvZTJvRG9jLnhtbFBLAQItABQABgAI&#10;AAAAIQAx4JZa3wAAAAsBAAAPAAAAAAAAAAAAAAAAAFM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 w:rsidR="004D6971" w:rsidRPr="00974D8A">
              <w:rPr>
                <w:rFonts w:ascii="Cambria" w:hAnsi="Cambria"/>
              </w:rPr>
              <w:t>Comentarios:                                                                                                                                                                            No ha rotado todavía</w:t>
            </w:r>
          </w:p>
        </w:tc>
      </w:tr>
    </w:tbl>
    <w:p w:rsidR="004D6971" w:rsidRPr="00974D8A" w:rsidRDefault="004D6971">
      <w:pPr>
        <w:rPr>
          <w:rFonts w:ascii="Cambria" w:hAnsi="Cambria"/>
        </w:rPr>
      </w:pPr>
      <w:r w:rsidRPr="00974D8A">
        <w:rPr>
          <w:rFonts w:ascii="Cambria" w:hAnsi="Cambria"/>
        </w:rPr>
        <w:lastRenderedPageBreak/>
        <w:t>Tabla 20</w:t>
      </w:r>
    </w:p>
    <w:tbl>
      <w:tblPr>
        <w:tblStyle w:val="Tablaconcuadrcula"/>
        <w:tblW w:w="14992" w:type="dxa"/>
        <w:tblLook w:val="04A0" w:firstRow="1" w:lastRow="0" w:firstColumn="1" w:lastColumn="0" w:noHBand="0" w:noVBand="1"/>
      </w:tblPr>
      <w:tblGrid>
        <w:gridCol w:w="2998"/>
        <w:gridCol w:w="2998"/>
        <w:gridCol w:w="2999"/>
        <w:gridCol w:w="2998"/>
        <w:gridCol w:w="2999"/>
      </w:tblGrid>
      <w:tr w:rsidR="004D6971" w:rsidRPr="00974D8A" w:rsidTr="004D6971">
        <w:tc>
          <w:tcPr>
            <w:tcW w:w="14992" w:type="dxa"/>
            <w:gridSpan w:val="5"/>
          </w:tcPr>
          <w:p w:rsidR="004D6971" w:rsidRPr="00974D8A" w:rsidRDefault="00DD4ECF" w:rsidP="00DD4ECF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Profesionalismo - </w:t>
            </w:r>
            <w:r w:rsidR="000873AC" w:rsidRPr="00974D8A">
              <w:rPr>
                <w:rFonts w:ascii="Cambria" w:hAnsi="Cambria"/>
                <w:b/>
                <w:sz w:val="28"/>
                <w:szCs w:val="28"/>
              </w:rPr>
              <w:t xml:space="preserve">Responsabilidad </w:t>
            </w:r>
            <w:r>
              <w:rPr>
                <w:rFonts w:ascii="Cambria" w:hAnsi="Cambria"/>
                <w:b/>
                <w:sz w:val="28"/>
                <w:szCs w:val="28"/>
              </w:rPr>
              <w:t>profesional</w:t>
            </w:r>
          </w:p>
        </w:tc>
      </w:tr>
      <w:tr w:rsidR="004D6971" w:rsidRPr="00974D8A" w:rsidTr="004D6971"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1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2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3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4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5</w:t>
            </w:r>
          </w:p>
        </w:tc>
      </w:tr>
      <w:tr w:rsidR="000873AC" w:rsidRPr="00974D8A" w:rsidTr="004D6971">
        <w:trPr>
          <w:trHeight w:val="6354"/>
        </w:trPr>
        <w:tc>
          <w:tcPr>
            <w:tcW w:w="2998" w:type="dxa"/>
          </w:tcPr>
          <w:p w:rsidR="000873AC" w:rsidRPr="00974D8A" w:rsidRDefault="000873AC" w:rsidP="000873AC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Es puntual en las sesiones, conferencias, pases de planta y cirugías</w:t>
            </w:r>
          </w:p>
          <w:p w:rsidR="000873AC" w:rsidRPr="00974D8A" w:rsidRDefault="000873AC" w:rsidP="000873AC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Maneja la fatiga y falta de sueño</w:t>
            </w:r>
          </w:p>
          <w:p w:rsidR="000873AC" w:rsidRPr="00974D8A" w:rsidRDefault="000873AC" w:rsidP="000873AC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Reporta las “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duty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</w:rPr>
              <w:t>hours</w:t>
            </w:r>
            <w:proofErr w:type="spellEnd"/>
            <w:r w:rsidRPr="00974D8A">
              <w:rPr>
                <w:rFonts w:ascii="Cambria" w:hAnsi="Cambria"/>
                <w:sz w:val="22"/>
                <w:szCs w:val="22"/>
              </w:rPr>
              <w:t>” puntualmente y de manera rigurosa</w:t>
            </w:r>
          </w:p>
          <w:p w:rsidR="000873AC" w:rsidRPr="00974D8A" w:rsidRDefault="000873AC" w:rsidP="000873AC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Presenta vestimenta adecuada y conducta respetuosa</w:t>
            </w:r>
          </w:p>
          <w:p w:rsidR="000873AC" w:rsidRPr="00974D8A" w:rsidRDefault="000873AC" w:rsidP="000873AC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Solicita información al paciente de manera veraz, diligente y confidencial</w:t>
            </w:r>
          </w:p>
          <w:p w:rsidR="000873AC" w:rsidRPr="00974D8A" w:rsidRDefault="000873AC" w:rsidP="00470914">
            <w:pPr>
              <w:ind w:left="318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98" w:type="dxa"/>
          </w:tcPr>
          <w:p w:rsidR="000873AC" w:rsidRPr="00974D8A" w:rsidRDefault="000873AC" w:rsidP="000873AC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Reconoce los límites individuales en situaciones clínicas y pide ayuda cuando la necesita</w:t>
            </w:r>
          </w:p>
          <w:p w:rsidR="000873AC" w:rsidRPr="00974D8A" w:rsidRDefault="000873AC" w:rsidP="000873AC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Maneja su propia salud emocional, física y mental</w:t>
            </w:r>
          </w:p>
          <w:p w:rsidR="000873AC" w:rsidRPr="00974D8A" w:rsidRDefault="000873AC" w:rsidP="000873AC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Busca y acepta critica profesional</w:t>
            </w:r>
          </w:p>
        </w:tc>
        <w:tc>
          <w:tcPr>
            <w:tcW w:w="2999" w:type="dxa"/>
          </w:tcPr>
          <w:p w:rsidR="000873AC" w:rsidRPr="00974D8A" w:rsidRDefault="000873AC" w:rsidP="000873AC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Demuestra responsabilidad en las complicaciones y el pronóstico de los pacientes</w:t>
            </w:r>
          </w:p>
          <w:p w:rsidR="000873AC" w:rsidRPr="00974D8A" w:rsidRDefault="000873AC" w:rsidP="000873AC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Actúa como líder efectivo para otros médicos y profesionales de la salud</w:t>
            </w:r>
          </w:p>
          <w:p w:rsidR="000873AC" w:rsidRPr="00974D8A" w:rsidRDefault="000873AC" w:rsidP="000873AC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Lidera discusiones en sesiones de morbimortalidad</w:t>
            </w:r>
          </w:p>
        </w:tc>
        <w:tc>
          <w:tcPr>
            <w:tcW w:w="2998" w:type="dxa"/>
          </w:tcPr>
          <w:p w:rsidR="000873AC" w:rsidRPr="00974D8A" w:rsidRDefault="000873AC" w:rsidP="000873AC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Asume liderazgo y responsabilidad en decisiones en un equipo </w:t>
            </w:r>
          </w:p>
          <w:p w:rsidR="000873AC" w:rsidRPr="00974D8A" w:rsidRDefault="000873AC" w:rsidP="000873AC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Media en conflictos entre miembros del equipo </w:t>
            </w:r>
          </w:p>
          <w:p w:rsidR="000873AC" w:rsidRPr="00974D8A" w:rsidRDefault="000873AC" w:rsidP="000873AC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Reconoce y responde a deficiencias de otros médicos y de él mismo</w:t>
            </w:r>
          </w:p>
        </w:tc>
        <w:tc>
          <w:tcPr>
            <w:tcW w:w="2999" w:type="dxa"/>
          </w:tcPr>
          <w:p w:rsidR="000873AC" w:rsidRPr="00974D8A" w:rsidRDefault="000873AC" w:rsidP="000873AC">
            <w:pPr>
              <w:numPr>
                <w:ilvl w:val="0"/>
                <w:numId w:val="2"/>
              </w:numPr>
              <w:tabs>
                <w:tab w:val="num" w:pos="318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Sirve como modelo para otros residentes en comportamiento ético y profesionalismo</w:t>
            </w:r>
          </w:p>
          <w:p w:rsidR="000873AC" w:rsidRPr="00974D8A" w:rsidRDefault="000873AC" w:rsidP="000873AC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Participa o lidera programas institucionales de ética</w:t>
            </w:r>
          </w:p>
        </w:tc>
      </w:tr>
      <w:tr w:rsidR="004D6971" w:rsidRPr="00974D8A" w:rsidTr="004D6971">
        <w:trPr>
          <w:trHeight w:val="443"/>
        </w:trPr>
        <w:tc>
          <w:tcPr>
            <w:tcW w:w="14992" w:type="dxa"/>
            <w:gridSpan w:val="5"/>
          </w:tcPr>
          <w:p w:rsidR="004D6971" w:rsidRPr="00974D8A" w:rsidRDefault="00013F79" w:rsidP="004D697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10" o:spid="_x0000_s1076" style="position:absolute;margin-left:630pt;margin-top:1.85pt;width:18pt;height:9pt;z-index:25188147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DWS+gIAAAQ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F7QNAF9NGsgSe9Atp8/9HanDLGCG80F44aEG6BX17ocnt23dzYwdu0rU352RJtFzfRW3Fpruhoe&#10;QJRJuB+dPQiGg6dk0702HJyxnTco3aGyTQAEUcgBM/RwypA4eFLCZppOJzHEWcJRkmSXsA4eWH58&#10;3FrnXwjTkLAoqDU7zQMd9MD2r5zHLPGBKeOfKKkaBTnfM0WSyWRyNSAOlwH7iBlearOWSmHVKE26&#10;gs7G6RjBnVGSh0MUJdSvWChLALag/pDgHbVrgHS/l8ThF5yxHPahTPv9IyNsgQCB/M7QkRU+DDqv&#10;NMe1Z1L1a4hZ6YArsAMG0mbnhb2veUe4DNqkoB5IySW0wzjroyHW+I/S11h5QX0kY7ebE5VpHP64&#10;z1Rbsz7oy2w2mw3Cuf46hn3yidZZOJDSIbCQXOyVb7N4tpquptkoSyerURYvl6Pb9SIbTdbJ1Xh5&#10;uVwslsn34DvJ8lpyLnQQ/Ni3SfZ3fTFMkL7jTp17pvDAoSe3xt+R3WOao/MweooHKDDQ/8gOiz/U&#10;e983G8MfoPZBZSxwGJywqI39SkkHQ6ig7suOWUGJeqmhf2ZJloWphUY2vkrBsE9PNk9PmC4BqqCl&#10;t5T0xsL3s27XWrmtwVdfh9rcQtdV0kPhYIR9XIMBowY5DGMxzLKnNt56HN7zXwAAAP//AwBQSwME&#10;FAAGAAgAAAAhANLvSXXeAAAACgEAAA8AAABkcnMvZG93bnJldi54bWxMj81OwzAQhO9IvIO1SFwq&#10;6jSgtIQ4FaAiDpwIfQA3XpKIeJ3Ezk/fnu0JjjM7mv0m2y+2FRMOvnGkYLOOQCCVzjRUKTh+vd3t&#10;QPigyejWESo4o4d9fn2V6dS4mT5xKkIluIR8qhXUIXSplL6s0Wq/dh0S377dYHVgOVTSDHrmctvK&#10;OIoSaXVD/KHWHb7WWP4Uo1Xw0a/64jCNZdKv5jMeHpZ3Qy9K3d4sz08gAi7hLwwXfEaHnJlObiTj&#10;Rcs6TiIeExTcb0FcAvFjwsZJQbzZgswz+X9C/gsAAP//AwBQSwECLQAUAAYACAAAACEAtoM4kv4A&#10;AADhAQAAEwAAAAAAAAAAAAAAAAAAAAAAW0NvbnRlbnRfVHlwZXNdLnhtbFBLAQItABQABgAIAAAA&#10;IQA4/SH/1gAAAJQBAAALAAAAAAAAAAAAAAAAAC8BAABfcmVscy8ucmVsc1BLAQItABQABgAIAAAA&#10;IQATvDWS+gIAAAQGAAAOAAAAAAAAAAAAAAAAAC4CAABkcnMvZTJvRG9jLnhtbFBLAQItABQABgAI&#10;AAAAIQDS70l13gAAAAo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09" o:spid="_x0000_s1075" style="position:absolute;margin-left:558pt;margin-top:1.85pt;width:18pt;height:9pt;z-index:251880448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8m+wIAAAQGAAAOAAAAZHJzL2Uyb0RvYy54bWysVNuO0zAQfUfiHyy/d3PZtNtGm65WvSCk&#10;BVYsiGc3dhqDYwfb3XRBfAzfwo8xnqSlhReEaKXI48uZOWcu1zf7RpFHYZ00uqDJRUyJ0KXhUm8L&#10;+v7dejSlxHmmOVNGi4I+CUdv5s+fXXdtLlJTG8WFJQCiXd61Ba29b/MocmUtGuYuTCs0HFbGNsyD&#10;abcRt6wD9EZFaRxPos5Y3lpTCudgd9kf0jniV5Uo/ZuqcsITVVCIzePX4ncTvtH8muVby9palkMY&#10;7B+iaJjU4PQItWSekZ2Vf0A1srTGmcpflKaJTFXJUiAHYJPEv7F5qFkrkAuI49qjTO7/wZavH+8t&#10;kbygaTyjRLMGkvQWZPvxXW93yhAruNFcMG5IuAF6da3L4dlDe28DY9femfKTI9osaqa34tZa09Xw&#10;AKJMwv3o7EEwHDwlm+6V4eCM7bxB6faVbQIgiEL2mKGnY4bE3pMSNtN0OokhjyUcJUl2CevggeWH&#10;x611/oUwDQmLglqz0zzQQQ/s8c55zBIfmDL+kZKqUZDzR6ZIMplMrgbE4TJgHzDDS23WUimsGqVJ&#10;V9DZOB0juDNK8nCIooT6FQtlCcAW1O8TvKN2DZDu95I4/IIzlsM+lGm/f2CELRAgkN8ZOrLCh0Hn&#10;lea49kyqfg0xKx1wBXbAQNrsvLAPNe8Il0GbFNQDKbmEdhhnfTTEGv9B+horL6iPZOx2c6QyjcMf&#10;95lqa9YHfZnNZlgc4Nr11zHso0+0zsKBlA6BheRir3ydxbPVdDXNRlk6WY2yeLkc3a4X2WiyTq7G&#10;y8vlYrFMvgXfSZbXknOhg+CHvk2yv+uLYYL0HXfs3DOFBw49uTX+hrI4uRadh9FT3EOBgQgHdlj8&#10;od77vtkY/gS1DypjgcPghEVt7BdKOhhCBXWfd8wKStRLDf0zS7IsTC00svFVCoY9PdmcnjBdAlRB&#10;S28p6Y2F72fdrrVyW4Ovvg61uYWuq6SHwsEI+7gGA0YNchjGYphlpzbe+jW85z8BAAD//wMAUEsD&#10;BBQABgAIAAAAIQDwvZ2u3gAAAAoBAAAPAAAAZHJzL2Rvd25yZXYueG1sTI/NTsMwEITvSLyDtUhc&#10;KuokQIpCnApQEQdOBB7AjZckIl4nsfPTt2d7guPMjma/yfer7cSMo28dKYi3EQikypmWagVfn683&#10;DyB80GR05wgVnNDDvri8yHVm3EIfOJehFlxCPtMKmhD6TEpfNWi137oeiW/fbrQ6sBxraUa9cLnt&#10;ZBJFqbS6Jf7Q6B5fGqx+yskqeB82Q3mYpyodNssJD3frm6Fnpa6v1qdHEAHX8BeGMz6jQ8FMRzeR&#10;8aJjHccpjwkKbncgzoH4PmHjqCCJdyCLXP6fUPwCAAD//wMAUEsBAi0AFAAGAAgAAAAhALaDOJL+&#10;AAAA4QEAABMAAAAAAAAAAAAAAAAAAAAAAFtDb250ZW50X1R5cGVzXS54bWxQSwECLQAUAAYACAAA&#10;ACEAOP0h/9YAAACUAQAACwAAAAAAAAAAAAAAAAAvAQAAX3JlbHMvLnJlbHNQSwECLQAUAAYACAAA&#10;ACEAJHxfJvsCAAAEBgAADgAAAAAAAAAAAAAAAAAuAgAAZHJzL2Uyb0RvYy54bWxQSwECLQAUAAYA&#10;CAAAACEA8L2drt4AAAAKAQAADwAAAAAAAAAAAAAAAABVBQAAZHJzL2Rvd25yZXYueG1sUEsFBgAA&#10;AAAEAAQA8wAAAGAGAAAAAA=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08" o:spid="_x0000_s1074" style="position:absolute;margin-left:414pt;margin-top:1.85pt;width:18pt;height:9pt;z-index:25187840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0ih+gIAAAQ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F7QNIZUadZAkt6BbD9/6O1OGWIFN5oLxg0JN0CvrnU5PLtv72xg7NpXpvzsiDaLmumtuLXWdDU8&#10;gCiTcD86exAMB0/JpnttODhjO29QukNlmwAIopADZujhlCFx8KSEzTSdTmLIYwlHSZJdwjp4YPnx&#10;cWudfyFMQ8KioNbsNA900APbv3Ies8QHpox/oqRqFOR8zxRJJpPJ1YA4XAbsI2Z4qc1aKoVVozTp&#10;Cjobp2MEd0ZJHg5RlFC/YqEsAdiC+kOCd9SuAdL9XhKHX3DGctiHMu33j4ywBQIE8jtDR1b4MOi8&#10;0hzXnknVryFmpQOuwA4YSJudF/a+5h3hMmiTgnogJZfQDuOsj4ZY4z9KX2PlBfWRjN1uTlSmcfjj&#10;PlNtzfqgL7PZbDYI5/rrGPbJJ1pn4UBKh8BCcrFXvs3i2Wq6mmajLJ2sRlm8XI5u14tsNFknV+Pl&#10;5XKxWCbfg+8ky2vJudBB8GPfJtnf9cUwQfqOO3XumcIDh57cGn9Hdo9pjs7D6CkeoMBA/yM7LP5Q&#10;733fbAx/gNoHlbHAYXDCojb2KyUdDKGCui87ZgUl6qWG/pklWRamFhrZ+CoFwz492Tw9YboEqIKW&#10;3lLSGwvfz7pda+W2Bl99HWpzC11XSQ+FgxH2cQ0GjBrkMIzFMMue2njrcXjPfwEAAP//AwBQSwME&#10;FAAGAAgAAAAhADSF5yrdAAAACAEAAA8AAABkcnMvZG93bnJldi54bWxMj81OwzAQhO9IvIO1SFwq&#10;6jRUaRTiVICKOHAi8ABuvCQR8TqJnZ++PcsJjqMZzXyTH1fbiRlH3zpSsNtGIJAqZ1qqFXx+vNyl&#10;IHzQZHTnCBVc0MOxuL7KdWbcQu84l6EWXEI+0wqaEPpMSl81aLXfuh6JvS83Wh1YjrU0o1643HYy&#10;jqJEWt0SLzS6x+cGq+9ysgrehs1QnuapSobNcsHTfn019KTU7c36+AAi4Br+wvCLz+hQMNPZTWS8&#10;6BSkccpfgoL7Awj202TP+qwg3h1AFrn8f6D4AQAA//8DAFBLAQItABQABgAIAAAAIQC2gziS/gAA&#10;AOEBAAATAAAAAAAAAAAAAAAAAAAAAABbQ29udGVudF9UeXBlc10ueG1sUEsBAi0AFAAGAAgAAAAh&#10;ADj9If/WAAAAlAEAAAsAAAAAAAAAAAAAAAAALwEAAF9yZWxzLy5yZWxzUEsBAi0AFAAGAAgAAAAh&#10;AMH3SKH6AgAABAYAAA4AAAAAAAAAAAAAAAAALgIAAGRycy9lMm9Eb2MueG1sUEsBAi0AFAAGAAgA&#10;AAAhADSF5yr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07" o:spid="_x0000_s1073" style="position:absolute;margin-left:486pt;margin-top:1.85pt;width:18pt;height:9pt;z-index:25187942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lZh+wIAAAQGAAAOAAAAZHJzL2Uyb0RvYy54bWysVNuO0zAQfUfiHyy/d3PZtNtWm65WvSAk&#10;LisWxLMbO43BsYPtNF0QH8O38GOMJ2l3Cy8I0UqRx5czc85crm8OtSJ7YZ00OqfJRUyJ0IXhUu9y&#10;+uH9ZjSlxHmmOVNGi5w+CEdvFs+fXXfNXKSmMooLSwBEu3nX5LTyvplHkSsqUTN3YRqh4bA0tmYe&#10;TLuLuGUdoNcqSuN4EnXG8saaQjgHu6v+kC4QvyxF4d+WpROeqJxCbB6/Fr/b8I0W12y+s6ypZDGE&#10;wf4hippJDU5PUCvmGWmt/AOqloU1zpT+ojB1ZMpSFgI5AJsk/o3NfcUagVxAHNecZHL/D7Z4s7+z&#10;RPKcpvEVJZrVkKR3INvPH3rXKkOs4EZzwbgh4Qbo1TVuDs/umzsbGLvmlSk+O6LNsmJ6J26tNV0F&#10;DyDKJNyPzh4Ew8FTsu1eGw7OWOsNSncobR0AQRRywAw9nDIkDp4UsJmm00kMeSzgKEmyS1gHD2x+&#10;fNxY518IU5OwyKk1reaBDnpg+1fOY5b4wJTxT5SUtYKc75kiyWQyQY6AOFyG1REzvNRmI5XCqlGa&#10;dDmdjdMxgjujJA+HKEqoX7FUlgBsTv0hwTuqrYF0v5fE4dcXIOxDmfb7R0bYAgEC+Z2hIyuMIei8&#10;1hzXnknVryFmpUMYAjtgIG1aL+x9xTvCZdAmBfVASi6hHcZZHw2xxn+UvsLKC+ojGbvbnqhM4/DH&#10;faaaivVBX2az2WxIheuvY9gnn2idhQMpHQILycVe+TaLZ+vpepqNsnSyHmXxajW63Syz0WSTXI1X&#10;l6vlcpV8D76TbF5JzoUOgh/7Nsn+ri+GCdJ33KlzzxQeOPTkNvg7sntMc3QeRk/xAAUG+h/ZYfGH&#10;eu/7Zmv4A9Q+qIwFDoMTFpWxXynpYAjl1H1pmRWUqJca+meWZFmYWmhk46sUDPv0ZPv0hOkCoHJa&#10;eEtJbyx9P+vaxspdBb76OtTmFrqulD40T+jIPq7BgFGDHIaxGGbZUxtvPQ7vxS8AAAD//wMAUEsD&#10;BBQABgAIAAAAIQDCFo9N3gAAAAkBAAAPAAAAZHJzL2Rvd25yZXYueG1sTI/NTsMwEITvSLyDtUhc&#10;Kuo0oKaEbCpARRx6IvAAbrwkEfE6iZ2fvj3uCY6zs5r5JtsvphUTDa6xjLBZRyCIS6sbrhC+Pt/u&#10;diCcV6xVa5kQzuRgn19fZSrVduYPmgpfiRDCLlUItfddKqUrazLKrW1HHLxvOxjlgxwqqQc1h3DT&#10;yjiKttKohkNDrTp6ran8KUaDcOxXfXGYxnLbr+YzHR6Wd80viLc3y/MTCE+L/3uGC35AhzwwnezI&#10;2okW4TGJwxaPcJ+AuPhRtAuHE0K8SUDmmfy/IP8FAAD//wMAUEsBAi0AFAAGAAgAAAAhALaDOJL+&#10;AAAA4QEAABMAAAAAAAAAAAAAAAAAAAAAAFtDb250ZW50X1R5cGVzXS54bWxQSwECLQAUAAYACAAA&#10;ACEAOP0h/9YAAACUAQAACwAAAAAAAAAAAAAAAAAvAQAAX3JlbHMvLnJlbHNQSwECLQAUAAYACAAA&#10;ACEAVgJWYfsCAAAEBgAADgAAAAAAAAAAAAAAAAAuAgAAZHJzL2Uyb0RvYy54bWxQSwECLQAUAAYA&#10;CAAAACEAwhaPTd4AAAAJAQAADwAAAAAAAAAAAAAAAABVBQAAZHJzL2Rvd25yZXYueG1sUEsFBgAA&#10;AAAEAAQA8wAAAGAGAAAAAA=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06" o:spid="_x0000_s1072" style="position:absolute;margin-left:342pt;margin-top:1.85pt;width:18pt;height:9pt;z-index:25187737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Hm+gIAAAQ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F7QNJ5QolkDSXoHsv38obc7ZYgV3GguGDck3AC9utbl8Oy+vbOBsWtfmfKzI9osaqa34tZa09Xw&#10;AKJMwv3o7EEwHDwlm+614eCM7bxB6Q6VbQIgiEIOmKGHU4bEwZMSNtN0OokhjyUcJUl2CevggeXH&#10;x611/oUwDQmLglqz0zzQQQ9s/8p5zBIfmDL+iZKqUZDzPVMkmUwmVwPicBmwj5jhpTZrqRRWjdKk&#10;K+hsnI4R3BkleThEUUL9ioWyBGAL6g8J3lG7Bkj3e0kcfsEZy2EfyrTfPzLCFggQyO8MHVnhw6Dz&#10;SnNceyZVv4aYlQ64AjtgIG12Xtj7mneEy6BNCuqBlFxCO4yzPhpijf8ofY2VF9RHMna7OVGZxuGP&#10;+0y1NeuDvsxms9kgnOuvY9gnn2idhQMpHQILycVe+TaLZ6vpapqNsnSyGmXxcjm6XS+y0WSdXI2X&#10;l8vFYpl8D76TLK8l50IHwY99m2R/1xfDBOk77tS5ZwoPHHpya/wd2T2mOToPo6d4gAID/Y/ssPhD&#10;vfd9szH8AWofVMYCh8EJi9rYr5R0MIQK6r7smBWUqJca+meWZFmYWmhk46sUDPv0ZPP0hOkSoApa&#10;ektJbyx8P+t2rZXbGnz1dajNLXRdJT0UDkbYxzUYMGqQwzAWwyx7auOtx+E9/wUAAP//AwBQSwME&#10;FAAGAAgAAAAhAD4IS8fdAAAACAEAAA8AAABkcnMvZG93bnJldi54bWxMj81OwzAQhO9IvIO1SFyq&#10;1mmpkipkUwEq4sCJwAO48TaJiNdJ7Pz07TEnOI5mNPNNdlxMKyYaXGMZYbuJQBCXVjdcIXx9vq4P&#10;IJxXrFVrmRCu5OCY395kKtV25g+aCl+JUMIuVQi1910qpStrMsptbEccvIsdjPJBDpXUg5pDuWnl&#10;LopiaVTDYaFWHb3UVH4Xo0F471d9cZrGMu5X85VO++VN8zPi/d3y9AjC0+L/wvCLH9AhD0xnO7J2&#10;okWID/vwxSM8JCCCn4Q5EGeE3TYBmWfy/4H8BwAA//8DAFBLAQItABQABgAIAAAAIQC2gziS/gAA&#10;AOEBAAATAAAAAAAAAAAAAAAAAAAAAABbQ29udGVudF9UeXBlc10ueG1sUEsBAi0AFAAGAAgAAAAh&#10;ADj9If/WAAAAlAEAAAsAAAAAAAAAAAAAAAAALwEAAF9yZWxzLy5yZWxzUEsBAi0AFAAGAAgAAAAh&#10;ALOJQeb6AgAABAYAAA4AAAAAAAAAAAAAAAAALgIAAGRycy9lMm9Eb2MueG1sUEsBAi0AFAAGAAgA&#10;AAAhAD4IS8f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05" o:spid="_x0000_s1071" style="position:absolute;margin-left:270pt;margin-top:1.85pt;width:18pt;height:9pt;z-index:25187635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wi0+gIAAAQ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F7QNB5TolkDSXoHsv38obc7ZYgV3GguGDck3AC9utbl8Oy+vbOBsWtfmfKzI9osaqa34tZa09Xw&#10;AKJMwv3o7EEwHDwlm+614eCM7bxB6Q6VbQIgiEIOmKGHU4bEwZMSNtN0OokhjyUcJUl2CevggeXH&#10;x611/oUwDQmLglqz0zzQQQ9s/8p5zBIfmDL+iZKqUZDzPVMkmUwmVwPicBmwj5jhpTZrqRRWjdKk&#10;K+hsnI4R3BkleThEUUL9ioWyBGAL6g8J3lG7Bkj3e0kcfsEZy2EfyrTfPzLCFggQyO8MHVnhw6Dz&#10;SnNceyZVv4aYlQ64AjtgIG12Xtj7mneEy6BNCuqBlFxCO4yzPhpijf8ofY2VF9RHMna7OVGZxuGP&#10;+0y1NeuDvsxms9kgnOuvY9gnn2idhQMpHQILycVe+TaLZ6vpapqNsnSyGmXxcjm6XS+y0WSdXI2X&#10;l8vFYpl8D76TLK8l50IHwY99m2R/1xfDBOk77tS5ZwoPHHpya/wd2T2mOToPo6d4gAID/Y/ssPhD&#10;vfd9szH8AWofVMYCh8EJi9rYr5R0MIQK6r7smBWUqJca+meWZFmYWmhk46sUDPv0ZPP0hOkSoApa&#10;ektJbyx8P+t2rZXbGnz1dajNLXRdJT0UDkbYxzUYMGqQwzAWwyx7auOtx+E9/wUAAP//AwBQSwME&#10;FAAGAAgAAAAhAPzMiFneAAAACAEAAA8AAABkcnMvZG93bnJldi54bWxMj81OwzAQhO9IvIO1SFwq&#10;6rS0CQpxKkBFHHoi8ABuvCQR8TqJnZ++PcsJjqMZzXyTHRbbigkH3zhSsFlHIJBKZxqqFHx+vN49&#10;gPBBk9GtI1RwQQ+H/Poq06lxM73jVIRKcAn5VCuoQ+hSKX1Zo9V+7Tok9r7cYHVgOVTSDHrmctvK&#10;bRTF0uqGeKHWHb7UWH4Xo1Vw6ld9cZzGMu5X8wWPu+XN0LNStzfL0yOIgEv4C8MvPqNDzkxnN5Lx&#10;olWw30X8JSi4T0Cwv09i1mcF200CMs/k/wP5DwAAAP//AwBQSwECLQAUAAYACAAAACEAtoM4kv4A&#10;AADhAQAAEwAAAAAAAAAAAAAAAAAAAAAAW0NvbnRlbnRfVHlwZXNdLnhtbFBLAQItABQABgAIAAAA&#10;IQA4/SH/1gAAAJQBAAALAAAAAAAAAAAAAAAAAC8BAABfcmVscy8ucmVsc1BLAQItABQABgAIAAAA&#10;IQDdEwi0+gIAAAQGAAAOAAAAAAAAAAAAAAAAAC4CAABkcnMvZTJvRG9jLnhtbFBLAQItABQABgAI&#10;AAAAIQD8zIhZ3gAAAAg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04" o:spid="_x0000_s1070" style="position:absolute;margin-left:198pt;margin-top:1.85pt;width:18pt;height:9pt;z-index:251875328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B8z+gIAAAQ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F7QNM4o0ayBJL0D2X7+0NudMsQKbjQXjBsSboBeXetyeHbf3tnA2LWvTPnZEW0WNdNbcWut6Wp4&#10;AFEm4X509iAYDp6STffacHDGdt6gdIfKNgEQRCEHzNDDKUPi4EkJm2k6ncSQxxKOkiS7hHXwwPLj&#10;49Y6/0KYhoRFQa3ZaR7ooAe2f+U8ZokPTBn/REnVKMj5nimSTCaTqwFxuAzYR8zwUpu1VAqrRmnS&#10;FXQ2TscI7oySPByiKKF+xUJZArAF9YcE76hdA6T7vSQOv+CM5bAPZdrvHxlhCwQI5HeGjqzwYdB5&#10;pTmuPZOqX0PMSgdcgR0wkDY7L+x9zTvCZdAmBfVASi6hHcZZHw2xxn+UvsbKC+ojGbvdnKhM4/DH&#10;fabamvVBX2az2WwQzvXXMeyTT7TOwoGUDoGF5GKvfJvFs9V0Nc1GWTpZjbJ4uRzdrhfZaLJOrsbL&#10;y+VisUy+B99JlteSc6GD4Me+TbK/64thgvQdd+rcM4UHDj25Nf6O7B7THJ2H0VM8QIGB/kd2WPyh&#10;3vu+2Rj+ALUPKmOBw+CERW3sV0o6GEIFdV92zApK1EsN/TNLsixMLTSy8VUKhn16snl6wnQJUAUt&#10;vaWkNxa+n3W71sptDb76OtTmFrqukh4KByPs4xoMGDXIYRiLYZY9tfHW4/Ce/wIAAP//AwBQSwME&#10;FAAGAAgAAAAhAC6l3k/eAAAACAEAAA8AAABkcnMvZG93bnJldi54bWxMj81OwzAQhO9IvIO1SFwq&#10;6jStUghxKkBFHHoi8ABuvCQR8TqJnZ++PcsJbjua0ew32WGxrZhw8I0jBZt1BAKpdKahSsHnx+vd&#10;PQgfNBndOkIFF/RwyK+vMp0aN9M7TkWoBJeQT7WCOoQuldKXNVrt165DYu/LDVYHlkMlzaBnLret&#10;jKMokVY3xB9q3eFLjeV3MVoFp37VF8dpLJN+NV/wuFveDD0rdXuzPD2CCLiEvzD84jM65Mx0diMZ&#10;L1oF24eEtwQ+9iDY321j1mcF8WYPMs/k/wH5DwAAAP//AwBQSwECLQAUAAYACAAAACEAtoM4kv4A&#10;AADhAQAAEwAAAAAAAAAAAAAAAAAAAAAAW0NvbnRlbnRfVHlwZXNdLnhtbFBLAQItABQABgAIAAAA&#10;IQA4/SH/1gAAAJQBAAALAAAAAAAAAAAAAAAAAC8BAABfcmVscy8ucmVsc1BLAQItABQABgAIAAAA&#10;IQA4mB8z+gIAAAQGAAAOAAAAAAAAAAAAAAAAAC4CAABkcnMvZTJvRG9jLnhtbFBLAQItABQABgAI&#10;AAAAIQAupd5P3gAAAAg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03" o:spid="_x0000_s1069" style="position:absolute;margin-left:126pt;margin-top:1.85pt;width:18pt;height:9pt;z-index:25187430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5sQ+gIAAAQGAAAOAAAAZHJzL2Uyb0RvYy54bWysVNuO0zAQfUfiHyy/d3Np2m2jTVerXhAS&#10;lxUL4tmNncbg2MF2N10QH8O38GOMJ2l3Cy8I0UqRx5czc85crq4PjSL3wjppdEGTi5gSoUvDpd4V&#10;9MP7zWhGifNMc6aMFgV9EI5eL54/u+raXKSmNooLSwBEu7xrC1p73+ZR5MpaNMxdmFZoOKyMbZgH&#10;0+4iblkH6I2K0jieRp2xvLWmFM7B7qo/pAvErypR+rdV5YQnqqAQm8evxe82fKPFFct3lrW1LIcw&#10;2D9E0TCpwekJasU8I3sr/4BqZGmNM5W/KE0TmaqSpUAOwCaJf2NzV7NWIBcQx7Unmdz/gy3f3N9a&#10;InlB03hMiWYNJOkdyPbzh97tlSFWcKO5YNyQcAP06lqXw7O79tYGxq59ZcrPjmizrJneiRtrTVfD&#10;A4gyCfejswfBcPCUbLvXhoMztvcGpTtUtgmAIAo5YIYeThkSB09K2EzT2TSGPJZwlCTZGNbBA8uP&#10;j1vr/AthGhIWBbVmr3mggx7Y/SvnMUt8YMr4J0qqRkHO75kiyXQ6vRwQh8uAfcQML7XZSKWwapQm&#10;XUHnk3SC4M4oycMhihLqVyyVJQBbUH9I8I7aN0C630vi8AvOWA77UKb9/pERtkCAQH5n6MgKHwad&#10;15rj2jOp+jXErHTAFdgBA2mz98Le1bwjXAZtUlAPpOQS2mGS9dEQa/xH6WusvKA+krG77YnKLA5/&#10;3GeqrVkf9Dibz+eDcK6/jmGffKJ1Fg6kdAgsJBd75ds8nq9n61k2ytLpepTFq9XoZrPMRtNNcjlZ&#10;jVfL5Sr5HnwnWV5LzoUOgh/7Nsn+ri+GCdJ33KlzzxQeOPTkNvg7sntMc3QeRk/xAAUG+h/ZYfGH&#10;eu/7Zmv4A9Q+qIwFDoMTFrWxXynpYAgV1H3ZMysoUS819M88ybIwtdDIJpcpGPbpyfbpCdMlQBW0&#10;9JaS3lj6ftbtWyt3Nfjq61CbG+i6SnooHIywj2swYNQgh2Eshln21MZbj8N78QsAAP//AwBQSwME&#10;FAAGAAgAAAAhAE3TyOvdAAAACAEAAA8AAABkcnMvZG93bnJldi54bWxMj81OwzAQhO9IvIO1SFwq&#10;6jRAG6VxKkBFHDgReAA33iYR8TqJnZ++PcsJbjua0ew32WGxrZhw8I0jBZt1BAKpdKahSsHX5+td&#10;AsIHTUa3jlDBBT0c8uurTKfGzfSBUxEqwSXkU62gDqFLpfRljVb7teuQ2Du7werAcqikGfTM5baV&#10;cRRtpdUN8Ydad/hSY/ldjFbBe7/qi+M0ltt+NV/w+LC8GXpW6vZmedqDCLiEvzD84jM65Mx0ciMZ&#10;L1oF8WPMW4KC+x0I9uMkYX3iY7MDmWfy/4D8BwAA//8DAFBLAQItABQABgAIAAAAIQC2gziS/gAA&#10;AOEBAAATAAAAAAAAAAAAAAAAAAAAAABbQ29udGVudF9UeXBlc10ueG1sUEsBAi0AFAAGAAgAAAAh&#10;ADj9If/WAAAAlAEAAAsAAAAAAAAAAAAAAAAALwEAAF9yZWxzLy5yZWxzUEsBAi0AFAAGAAgAAAAh&#10;AAEnmxD6AgAABAYAAA4AAAAAAAAAAAAAAAAALgIAAGRycy9lMm9Eb2MueG1sUEsBAi0AFAAGAAgA&#10;AAAhAE3TyOv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02" o:spid="_x0000_s1068" style="position:absolute;margin-left:54pt;margin-top:1.85pt;width:18pt;height:9pt;z-index:25187328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yX+gIAAAQ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F7QNE4p0ayBJL0D2X7+0NudMsQKbjQXjBsSboBeXetyeHbf3tnA2LWvTPnZEW0WNdNbcWut6Wp4&#10;AFEm4X509iAYDp6STffacHDGdt6gdIfKNgEQRCEHzNDDKUPi4EkJm2k6ncSQxxKOkiS7hHXwwPLj&#10;49Y6/0KYhoRFQa3ZaR7ooAe2f+U8ZokPTBn/REnVKMj5nimSTCaTqwFxuAzYR8zwUpu1VAqrRmnS&#10;FXQ2TscI7oySPByiKKF+xUJZArAF9YcE76hdA6T7vSQOv+CM5bAPZdrvHxlhCwQI5HeGjqzwYdB5&#10;pTmuPZOqX0PMSgdcgR0wkDY7L+x9zTvCZdAmBfVASi6hHcZZHw2xxn+UvsbKC+ojGbvdnKhM4/DH&#10;fabamvVBX2az2WwQzvXXMeyTT7TOwoGUDoGF5GKvfJvFs9V0Nc1GWTpZjbJ4uRzdrhfZaLJOrsbL&#10;y+VisUy+B99JlteSc6GD4Me+TbK/64thgvQdd+rcM4UHDj25Nf6O7B7THJ2H0VM8QIGB/kd2WPyh&#10;3vu+2Rj+ALUPKmOBw+CERW3sV0o6GEIFdV92zApK1EsN/TNLsixMLTSy8VUKhn16snl6wnQJUAUt&#10;vaWkNxa+n3W71sptDb76OtTmFrqukh4KByPs4xoMGDXIYRiLYZY9tfHW4/Ce/wIAAP//AwBQSwME&#10;FAAGAAgAAAAhACXXxEPdAAAACAEAAA8AAABkcnMvZG93bnJldi54bWxMj8tOwzAQRfdI/IM1SGwq&#10;6rREbZXGqQAVsWBF4APceJpExOMkdh79e6Yrujy6ozvnpofZNmLE3teOFKyWEQikwpmaSgU/3+9P&#10;OxA+aDK6cYQKLujhkN3fpToxbqIvHPNQCi4hn2gFVQhtIqUvKrTaL12LxNnZ9VYHxr6UptcTl9tG&#10;rqNoI62uiT9UusW3CovffLAKPrtFlx/Hodh0i+mCx3j+MPSq1OPD/LIHEXAO/8dw1Wd1yNjp5AYy&#10;XjTM0Y63BAXPWxDXPI6ZTwrWqy3ILJW3A7I/AAAA//8DAFBLAQItABQABgAIAAAAIQC2gziS/gAA&#10;AOEBAAATAAAAAAAAAAAAAAAAAAAAAABbQ29udGVudF9UeXBlc10ueG1sUEsBAi0AFAAGAAgAAAAh&#10;ADj9If/WAAAAlAEAAAsAAAAAAAAAAAAAAAAALwEAAF9yZWxzLy5yZWxzUEsBAi0AFAAGAAgAAAAh&#10;AOSsjJf6AgAABAYAAA4AAAAAAAAAAAAAAAAALgIAAGRycy9lMm9Eb2MueG1sUEsBAi0AFAAGAAgA&#10;AAAhACXXxEP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</w:p>
        </w:tc>
      </w:tr>
      <w:tr w:rsidR="004D6971" w:rsidRPr="00974D8A" w:rsidTr="004D6971">
        <w:trPr>
          <w:trHeight w:val="420"/>
        </w:trPr>
        <w:tc>
          <w:tcPr>
            <w:tcW w:w="14992" w:type="dxa"/>
            <w:gridSpan w:val="5"/>
          </w:tcPr>
          <w:p w:rsidR="004D6971" w:rsidRPr="00974D8A" w:rsidRDefault="00013F79" w:rsidP="004D697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01" o:spid="_x0000_s1067" style="position:absolute;margin-left:9in;margin-top:5.3pt;width:18pt;height:9pt;z-index:25188249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XF+QIAAAQGAAAOAAAAZHJzL2Uyb0RvYy54bWysVNuO0zAQfUfiHyy/d3PZtNtWm65WvSAk&#10;LisWxLMbO43BsYPtNF0QH8O38GOMJ2l3Cy8I0UqRx5czc85crm8OtSJ7YZ00OqfJRUyJ0IXhUu9y&#10;+uH9ZjSlxHmmOVNGi5w+CEdvFs+fXXfNXKSmMooLSwBEu3nX5LTyvplHkSsqUTN3YRqh4bA0tmYe&#10;TLuLuGUdoNcqSuN4EnXG8saaQjgHu6v+kC4QvyxF4d+WpROeqJxCbB6/Fr/b8I0W12y+s6ypZDGE&#10;wf4hippJDU5PUCvmGWmt/AOqloU1zpT+ojB1ZMpSFgI5AJsk/o3NfcUagVxAHNecZHL/D7Z4s7+z&#10;RPKcgn9KNKshSe9Atp8/9K5VhljBjeaCcUPCDdCra9wcnt03dzYwds0rU3x2RJtlxfRO3Fprugoe&#10;QJR4Pzp7EAwHT8m2e204OGOtNyjdobR1AARRyAEz9HDKkDh4UsBmmk4nMeSxgKMkyS5hDRFFbH58&#10;3FjnXwhTk7DIqTWt5oEOemD7V85jlvjAlPFPlJS1gpzvmSLJZDK5GhCHy4B9xAwvtdlIpbBqlCZd&#10;TmfjdIzgzijJwyGKEupXLJUlAJtTf0jwjmprIN3vJXH49QUI+1Cm/f6REbZAgEB+Z+jICmMIOq81&#10;x7VnUvVriFnpEIbADhhIm9YLe1/xjnAZtElBPZCSS2iHcdZHQ6zxH6WvsPKC+kjG7rYnKtM4/HGf&#10;qaZifdCX2Ww2G4Rz/XUM++QTrbNwIKVDYCG52CvfZvFsPV1Ps1GWTtajLF6tRrebZTaabJKr8epy&#10;tVyuku/Bd5LNK8m50EHwY98m2d/1xTBB+o47de6ZwgOHntwGf0d2j2mOzsPoKR6gwED/Izss/lDv&#10;fd9sDX+A2geVscBhcMKiMvYrJR0MoZy6Ly2zghL1UkP/zJIsC1MLjWx8lYJhn55sn54wXQBUTgtv&#10;KemNpe9nXdtYuavAV1+H2txC15XSh+YJHdnHNRgwapDDMBbDLHtq463H4b34BQAA//8DAFBLAwQU&#10;AAYACAAAACEAMeCWWt8AAAALAQAADwAAAGRycy9kb3ducmV2LnhtbEyPzU7DMBCE70i8g7VIXCrq&#10;kKKoDXEqQEUcOBF4ADfeJhHxOomdn7492xO97eyOZr/J9ottxYSDbxwpeFxHIJBKZxqqFPx8vz9s&#10;QfigyejWESo4o4d9fnuT6dS4mb5wKkIlOIR8qhXUIXSplL6s0Wq/dh0S305usDqwHCppBj1zuG1l&#10;HEWJtLoh/lDrDt9qLH+L0Sr47Fd9cZjGMulX8xkPT8uHoVel7u+Wl2cQAZfwb4YLPqNDzkxHN5Lx&#10;omUd7xIuE3iKEhAXx2YT8+aoIN4mIPNMXnfI/wAAAP//AwBQSwECLQAUAAYACAAAACEAtoM4kv4A&#10;AADhAQAAEwAAAAAAAAAAAAAAAAAAAAAAW0NvbnRlbnRfVHlwZXNdLnhtbFBLAQItABQABgAIAAAA&#10;IQA4/SH/1gAAAJQBAAALAAAAAAAAAAAAAAAAAC8BAABfcmVscy8ucmVsc1BLAQItABQABgAIAAAA&#10;IQCKNsXF+QIAAAQGAAAOAAAAAAAAAAAAAAAAAC4CAABkcnMvZTJvRG9jLnhtbFBLAQItABQABgAI&#10;AAAAIQAx4JZa3wAAAAsBAAAPAAAAAAAAAAAAAAAAAFM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 w:rsidR="004D6971" w:rsidRPr="00974D8A">
              <w:rPr>
                <w:rFonts w:ascii="Cambria" w:hAnsi="Cambria"/>
              </w:rPr>
              <w:t>Comentarios:                                                                                                                                                                            No ha rotado todavía</w:t>
            </w:r>
          </w:p>
        </w:tc>
      </w:tr>
    </w:tbl>
    <w:p w:rsidR="004D6971" w:rsidRPr="00974D8A" w:rsidRDefault="004D6971">
      <w:pPr>
        <w:rPr>
          <w:rFonts w:ascii="Cambria" w:hAnsi="Cambria"/>
        </w:rPr>
      </w:pPr>
      <w:r w:rsidRPr="00974D8A">
        <w:rPr>
          <w:rFonts w:ascii="Cambria" w:hAnsi="Cambria"/>
        </w:rPr>
        <w:lastRenderedPageBreak/>
        <w:t>Tabla 21</w:t>
      </w:r>
    </w:p>
    <w:tbl>
      <w:tblPr>
        <w:tblStyle w:val="Tablaconcuadrcula"/>
        <w:tblW w:w="14992" w:type="dxa"/>
        <w:tblLook w:val="04A0" w:firstRow="1" w:lastRow="0" w:firstColumn="1" w:lastColumn="0" w:noHBand="0" w:noVBand="1"/>
      </w:tblPr>
      <w:tblGrid>
        <w:gridCol w:w="2998"/>
        <w:gridCol w:w="2998"/>
        <w:gridCol w:w="2999"/>
        <w:gridCol w:w="2998"/>
        <w:gridCol w:w="2999"/>
      </w:tblGrid>
      <w:tr w:rsidR="000873AC" w:rsidRPr="00974D8A" w:rsidTr="004D6971">
        <w:tc>
          <w:tcPr>
            <w:tcW w:w="14992" w:type="dxa"/>
            <w:gridSpan w:val="5"/>
          </w:tcPr>
          <w:p w:rsidR="000873AC" w:rsidRPr="00974D8A" w:rsidRDefault="000873AC" w:rsidP="00470914">
            <w:pPr>
              <w:rPr>
                <w:rFonts w:ascii="Cambria" w:hAnsi="Cambria"/>
                <w:b/>
                <w:sz w:val="28"/>
                <w:szCs w:val="28"/>
              </w:rPr>
            </w:pPr>
            <w:r w:rsidRPr="00974D8A">
              <w:rPr>
                <w:rFonts w:ascii="Cambria" w:hAnsi="Cambria"/>
                <w:b/>
                <w:sz w:val="28"/>
                <w:szCs w:val="28"/>
              </w:rPr>
              <w:t>Práctica basada en el sistema</w:t>
            </w:r>
            <w:r w:rsidR="00DD4ECF">
              <w:rPr>
                <w:rFonts w:ascii="Cambria" w:hAnsi="Cambria"/>
                <w:b/>
                <w:sz w:val="28"/>
                <w:szCs w:val="28"/>
              </w:rPr>
              <w:t xml:space="preserve"> - Economía</w:t>
            </w:r>
          </w:p>
        </w:tc>
      </w:tr>
      <w:tr w:rsidR="004D6971" w:rsidRPr="00974D8A" w:rsidTr="004D6971"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1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2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3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4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5</w:t>
            </w:r>
          </w:p>
        </w:tc>
      </w:tr>
      <w:tr w:rsidR="000873AC" w:rsidRPr="00974D8A" w:rsidTr="004D6971">
        <w:trPr>
          <w:trHeight w:val="6354"/>
        </w:trPr>
        <w:tc>
          <w:tcPr>
            <w:tcW w:w="2998" w:type="dxa"/>
          </w:tcPr>
          <w:p w:rsidR="000873AC" w:rsidRPr="00974D8A" w:rsidRDefault="000873AC" w:rsidP="000873AC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Identifica el rango de la variación de la práctica (ej., medicación, pruebas de laboratorio, imágenes y procedimientos.)</w:t>
            </w:r>
          </w:p>
          <w:p w:rsidR="000873AC" w:rsidRPr="00974D8A" w:rsidRDefault="000873AC" w:rsidP="00DD4ECF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Describe el sistema de pagos de salud </w:t>
            </w:r>
          </w:p>
        </w:tc>
        <w:tc>
          <w:tcPr>
            <w:tcW w:w="2998" w:type="dxa"/>
          </w:tcPr>
          <w:p w:rsidR="000873AC" w:rsidRPr="00974D8A" w:rsidRDefault="000873AC" w:rsidP="000873AC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el impacto del costo de la variación de la práctica en el contexto del sistema y la utilización de los recursos nacionales de salud.</w:t>
            </w:r>
          </w:p>
          <w:p w:rsidR="000873AC" w:rsidRPr="00974D8A" w:rsidRDefault="000873AC" w:rsidP="000873AC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Describe los principios de la codificación ética (ej., diagnóstico, evaluación y manejo (E&amp;M) y procedimientos)</w:t>
            </w:r>
          </w:p>
        </w:tc>
        <w:tc>
          <w:tcPr>
            <w:tcW w:w="2999" w:type="dxa"/>
          </w:tcPr>
          <w:p w:rsidR="000873AC" w:rsidRPr="00974D8A" w:rsidRDefault="000873AC" w:rsidP="000873AC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Utiliza los recursos del sistema de salud responsablemente (ej., indicación de pruebas, eficiencia de quirófanos, altas/transferencias a tiempo).</w:t>
            </w:r>
          </w:p>
          <w:p w:rsidR="000873AC" w:rsidRPr="00974D8A" w:rsidRDefault="000873AC" w:rsidP="000873AC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Codifica con precisión los diagnósticos y procedimientos en el ACGME sistema de registro de casos.</w:t>
            </w:r>
          </w:p>
        </w:tc>
        <w:tc>
          <w:tcPr>
            <w:tcW w:w="2998" w:type="dxa"/>
          </w:tcPr>
          <w:p w:rsidR="000873AC" w:rsidRPr="00974D8A" w:rsidRDefault="000873AC" w:rsidP="000873AC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Cita revisiones de expertos acerca del costo y datos de resultados para sustentar las decisiones sobre la utilización de recursos.</w:t>
            </w:r>
          </w:p>
        </w:tc>
        <w:tc>
          <w:tcPr>
            <w:tcW w:w="2999" w:type="dxa"/>
          </w:tcPr>
          <w:p w:rsidR="000873AC" w:rsidRPr="00974D8A" w:rsidRDefault="000873AC" w:rsidP="000873AC">
            <w:pPr>
              <w:numPr>
                <w:ilvl w:val="0"/>
                <w:numId w:val="2"/>
              </w:numPr>
              <w:tabs>
                <w:tab w:val="num" w:pos="318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Diseña e implementa vías costo-efectivas de atención del paciente con monitorización y mecanismos de retroalimentación.</w:t>
            </w:r>
          </w:p>
        </w:tc>
      </w:tr>
      <w:tr w:rsidR="004D6971" w:rsidRPr="00974D8A" w:rsidTr="004D6971">
        <w:trPr>
          <w:trHeight w:val="443"/>
        </w:trPr>
        <w:tc>
          <w:tcPr>
            <w:tcW w:w="14992" w:type="dxa"/>
            <w:gridSpan w:val="5"/>
          </w:tcPr>
          <w:p w:rsidR="004D6971" w:rsidRPr="00974D8A" w:rsidRDefault="00013F79" w:rsidP="004D697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20" o:spid="_x0000_s1066" style="position:absolute;margin-left:630pt;margin-top:1.85pt;width:18pt;height:9pt;z-index:25189273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W04+gIAAAQGAAAOAAAAZHJzL2Uyb0RvYy54bWysVNuO0zAQfUfiHyy/d3PZtNtGm65WvSAk&#10;LisWxLMbO43BsYPtNl0QH8O38GOMJ2l3Cy8I0UqRb3NmzpnL9c2hUWQvrJNGFzS5iCkRujRc6m1B&#10;P7xfj6aUOM80Z8poUdAH4ejN/Pmz667NRWpqo7iwBEC0y7u2oLX3bR5FrqxFw9yFaYWGy8rYhnnY&#10;2m3ELesAvVFRGseTqDOWt9aUwjk4XfaXdI74VSVK/7aqnPBEFRRi8/i1+N2EbzS/ZvnWsraW5RAG&#10;+4coGiY1OD1BLZlnZGflH1CNLK1xpvIXpWkiU1WyFMgB2CTxb2zua9YK5ALiuPYkk/t/sOWb/Z0l&#10;khc0TUEfzRpI0juQ7ecPvd0pQ6zgRnPBuCHhBejVtS4Hs/v2zgbGrn1lys+OaLOomd6KW2tNV4MB&#10;RJmE99GZQdg4MCWb7rXh4IztvEHpDpVtAiCIQg6YoYdThsTBkxIO03Q6iSHOEq6SJLuEdfDA8qNx&#10;a51/IUxDwqKg1uw0D3TQA9u/ch6zxAemjH+ipGoU5HzPFEkmk8nVgDg8BuwjZrDUZi2VwqpRmnQF&#10;nY3TMYI7oyQPlyhKqF+xUJYAbEH9IcE3atcA6f4sicMvOGM5nEOZ9udHRtgCAQL5naEjKzQMOq80&#10;x7VnUvVriFnpgCuwAwbSZueFva95R7gM2qSgHkjJJbTDOOujIdb4j9LXWHlBfSRjt5sTlWkc/njO&#10;VFuzPujLbDabDcK5/jmGffKJu7NwIKVDYCG52CvfZvFsNV1Ns1GWTlajLF4uR7frRTaarJOr8fJy&#10;uVgsk+/Bd5LlteRc6CD4sW+T7O/6YpggfcedOvdM4YFDT26NvyO7xzRH52H0FA9QYKD/kR0Wf6j3&#10;vm82hj9A7YPKWOAwOGFRG/uVkg6GUEHdlx2zghL1UkP/zJIsC1MLN9n4KrSofXqzeXrDdAlQBS29&#10;paTfLHw/63atldsafPV1qM0tdF0lPRQORtjHNWxg1CCHYSyGWfZ0j68eh/f8FwAAAP//AwBQSwME&#10;FAAGAAgAAAAhANLvSXXeAAAACgEAAA8AAABkcnMvZG93bnJldi54bWxMj81OwzAQhO9IvIO1SFwq&#10;6jSgtIQ4FaAiDpwIfQA3XpKIeJ3Ezk/fnu0JjjM7mv0m2y+2FRMOvnGkYLOOQCCVzjRUKTh+vd3t&#10;QPigyejWESo4o4d9fn2V6dS4mT5xKkIluIR8qhXUIXSplL6s0Wq/dh0S377dYHVgOVTSDHrmctvK&#10;OIoSaXVD/KHWHb7WWP4Uo1Xw0a/64jCNZdKv5jMeHpZ3Qy9K3d4sz08gAi7hLwwXfEaHnJlObiTj&#10;Rcs6TiIeExTcb0FcAvFjwsZJQbzZgswz+X9C/gsAAP//AwBQSwECLQAUAAYACAAAACEAtoM4kv4A&#10;AADhAQAAEwAAAAAAAAAAAAAAAAAAAAAAW0NvbnRlbnRfVHlwZXNdLnhtbFBLAQItABQABgAIAAAA&#10;IQA4/SH/1gAAAJQBAAALAAAAAAAAAAAAAAAAAC8BAABfcmVscy8ucmVsc1BLAQItABQABgAIAAAA&#10;IQDWuW04+gIAAAQGAAAOAAAAAAAAAAAAAAAAAC4CAABkcnMvZTJvRG9jLnhtbFBLAQItABQABgAI&#10;AAAAIQDS70l13gAAAAo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19" o:spid="_x0000_s1065" style="position:absolute;margin-left:558pt;margin-top:1.85pt;width:18pt;height:9pt;z-index:25189171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j2+wIAAAQGAAAOAAAAZHJzL2Uyb0RvYy54bWysVNuO0zAQfUfiHyy/d3PZtNtGm65WvSCk&#10;BVYsiGc3dhqDYwfb3XRBfAzfwo8xnqSlhReEaKXI48uZOWcu1zf7RpFHYZ00uqDJRUyJ0KXhUm8L&#10;+v7dejSlxHmmOVNGi4I+CUdv5s+fXXdtLlJTG8WFJQCiXd61Ba29b/MocmUtGuYuTCs0HFbGNsyD&#10;abcRt6wD9EZFaRxPos5Y3lpTCudgd9kf0jniV5Uo/ZuqcsITVVCIzePX4ncTvtH8muVby9palkMY&#10;7B+iaJjU4PQItWSekZ2Vf0A1srTGmcpflKaJTFXJUiAHYJPEv7F5qFkrkAuI49qjTO7/wZavH+8t&#10;kbygaTKjRLMGkvQWZPvxXW93yhAruNFcMG5IuAF6da3L4dlDe28DY9femfKTI9osaqa34tZa09Xw&#10;AKJMwv3o7EEwHDwlm+6V4eCM7bxB6faVbQIgiEL2mKGnY4bE3pMSNtN0OokhjyUcJUl2CevggeWH&#10;x611/oUwDQmLglqz0zzQQQ/s8c55zBIfmDL+kZKqUZDzR6ZIMplMrgbE4TJgHzDDS23WUimsGqVJ&#10;V9DZOB0juDNK8nCIooT6FQtlCcAW1O8TvKN2DZDu95I4/IIzlsM+lGm/f2CELRAgkN8ZOrLCh0Hn&#10;lea49kyqfg0xKx1wBXbAQNrsvLAPNe8Il0GbFNQDKbmEdhhnfTTEGv9B+horL6iPZOx2c6QyjcMf&#10;95lqa9YHfZnNZlgc4Nr11zHso0+0zsKBlA6BheRir3ydxbPVdDXNRlk6WY2yeLkc3a4X2WiyTq7G&#10;y8vlYrFMvgXfSZbXknOhg+CHvk2yv+uLYYL0HXfs3DOFBw49uTX+hrI4uRadh9FT3EOBgQgHdlj8&#10;od77vtkY/gS1DypjgcPghEVt7BdKOhhCBXWfd8wKStRLDf0zS7IsTC00svFVCoY9PdmcnjBdAlRB&#10;S28p6Y2F72fdrrVyW4Ovvg61uYWuq6SHwsEI+7gGA0YNchjGYphlpzbe+jW85z8BAAD//wMAUEsD&#10;BBQABgAIAAAAIQDwvZ2u3gAAAAoBAAAPAAAAZHJzL2Rvd25yZXYueG1sTI/NTsMwEITvSLyDtUhc&#10;KuokQIpCnApQEQdOBB7AjZckIl4nsfPTt2d7guPMjma/yfer7cSMo28dKYi3EQikypmWagVfn683&#10;DyB80GR05wgVnNDDvri8yHVm3EIfOJehFlxCPtMKmhD6TEpfNWi137oeiW/fbrQ6sBxraUa9cLnt&#10;ZBJFqbS6Jf7Q6B5fGqx+yskqeB82Q3mYpyodNssJD3frm6Fnpa6v1qdHEAHX8BeGMz6jQ8FMRzeR&#10;8aJjHccpjwkKbncgzoH4PmHjqCCJdyCLXP6fUPwCAAD//wMAUEsBAi0AFAAGAAgAAAAhALaDOJL+&#10;AAAA4QEAABMAAAAAAAAAAAAAAAAAAAAAAFtDb250ZW50X1R5cGVzXS54bWxQSwECLQAUAAYACAAA&#10;ACEAOP0h/9YAAACUAQAACwAAAAAAAAAAAAAAAAAvAQAAX3JlbHMvLnJlbHNQSwECLQAUAAYACAAA&#10;ACEAWH249vsCAAAEBgAADgAAAAAAAAAAAAAAAAAuAgAAZHJzL2Uyb0RvYy54bWxQSwECLQAUAAYA&#10;CAAAACEA8L2drt4AAAAKAQAADwAAAAAAAAAAAAAAAABVBQAAZHJzL2Rvd25yZXYueG1sUEsFBgAA&#10;AAAEAAQA8wAAAGAGAAAAAA=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18" o:spid="_x0000_s1064" style="position:absolute;margin-left:414pt;margin-top:1.85pt;width:18pt;height:9pt;z-index:25188966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q9x+gIAAAQ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F7QNIFUadZAkt6BbD9/6O1OGWIFN5oLxg0JN0CvrnU5PLtv72xg7NpXpvzsiDaLmumtuLXWdDU8&#10;gCiTcD86exAMB0/JpnttODhjO29QukNlmwAIopADZujhlCFx8KSEzTSdTmLIYwlHSZJdwjp4YPnx&#10;cWudfyFMQ8KioNbsNA900APbv3Ies8QHpox/oqRqFOR8zxRJJpPJ1YA4XAbsI2Z4qc1aKoVVozTp&#10;Cjobp2MEd0ZJHg5RlFC/YqEsAdiC+kOCd9SuAdL9XhKHX3DGctiHMu33j4ywBQIE8jtDR1b4MOi8&#10;0hzXnknVryFmpQOuwA4YSJudF/a+5h3hMmiTgnogJZfQDuOsj4ZY4z9KX2PlBfWRjN1uTlSmcfjj&#10;PlNtzfqgL7PZbDYI5/rrGPbJJ1pn4UBKh8BCcrFXvs3i2Wq6mmajLJ2sRlm8XI5u14tsNFknV+Pl&#10;5XKxWCbfg+8ky2vJudBB8GPfJtnf9cUwQfqOO3XumcIDh57cGn9Hdo9pjs7D6CkeoMBA/yM7LP5Q&#10;733fbAx/gNoHlbHAYXDCojb2KyUdDKGCui87ZgUl6qWG/pklWRamFhrZ+CoFwz492Tw9YboEqIKW&#10;3lLSGwvfz7pda+W2Bl99HWpzC11XSQ+FgxH2cQ0GjBrkMIzFMMue2njrcXjPfwEAAP//AwBQSwME&#10;FAAGAAgAAAAhADSF5yrdAAAACAEAAA8AAABkcnMvZG93bnJldi54bWxMj81OwzAQhO9IvIO1SFwq&#10;6jRUaRTiVICKOHAi8ABuvCQR8TqJnZ++PcsJjqMZzXyTH1fbiRlH3zpSsNtGIJAqZ1qqFXx+vNyl&#10;IHzQZHTnCBVc0MOxuL7KdWbcQu84l6EWXEI+0wqaEPpMSl81aLXfuh6JvS83Wh1YjrU0o1643HYy&#10;jqJEWt0SLzS6x+cGq+9ysgrehs1QnuapSobNcsHTfn019KTU7c36+AAi4Br+wvCLz+hQMNPZTWS8&#10;6BSkccpfgoL7Awj202TP+qwg3h1AFrn8f6D4AQAA//8DAFBLAQItABQABgAIAAAAIQC2gziS/gAA&#10;AOEBAAATAAAAAAAAAAAAAAAAAAAAAABbQ29udGVudF9UeXBlc10ueG1sUEsBAi0AFAAGAAgAAAAh&#10;ADj9If/WAAAAlAEAAAsAAAAAAAAAAAAAAAAALwEAAF9yZWxzLy5yZWxzUEsBAi0AFAAGAAgAAAAh&#10;AL32r3H6AgAABAYAAA4AAAAAAAAAAAAAAAAALgIAAGRycy9lMm9Eb2MueG1sUEsBAi0AFAAGAAgA&#10;AAAhADSF5yr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17" o:spid="_x0000_s1063" style="position:absolute;margin-left:486pt;margin-top:1.85pt;width:18pt;height:9pt;z-index:251890688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7Gx+wIAAAQGAAAOAAAAZHJzL2Uyb0RvYy54bWysVNuO0zAQfUfiHyy/d3PZtNtWm65WvSAk&#10;LisWxLMbO43BsYPtNF0QH8O38GOMJ2l3Cy8I0UqRx5czc85crm8OtSJ7YZ00OqfJRUyJ0IXhUu9y&#10;+uH9ZjSlxHmmOVNGi5w+CEdvFs+fXXfNXKSmMooLSwBEu3nX5LTyvplHkSsqUTN3YRqh4bA0tmYe&#10;TLuLuGUdoNcqSuN4EnXG8saaQjgHu6v+kC4QvyxF4d+WpROeqJxCbB6/Fr/b8I0W12y+s6ypZDGE&#10;wf4hippJDU5PUCvmGWmt/AOqloU1zpT+ojB1ZMpSFgI5AJsk/o3NfcUagVxAHNecZHL/D7Z4s7+z&#10;RPKcpskVJZrVkKR3INvPH3rXKkOs4EZzwbgh4Qbo1TVuDs/umzsbGLvmlSk+O6LNsmJ6J26tNV0F&#10;DyDKJNyPzh4Ew8FTsu1eGw7OWOsNSncobR0AQRRywAw9nDIkDp4UsJmm00kMeSzgKEmyS1gHD2x+&#10;fNxY518IU5OwyKk1reaBDnpg+1fOY5b4wJTxT5SUtYKc75kiyWQyQY6AOFyG1REzvNRmI5XCqlGa&#10;dDmdjdMxgjujJA+HKEqoX7FUlgBsTv0hwTuqrYF0v5fE4dcXIOxDmfb7R0bYAgEC+Z2hIyuMIei8&#10;1hzXnknVryFmpUMYAjtgIG1aL+x9xTvCZdAmBfVASi6hHcZZHw2xxn+UvsLKC+ojGbvbnqhM4/DH&#10;faaaivVBX2az2WxIheuvY9gnn2idhQMpHQILycVe+TaLZ+vpepqNsnSyHmXxajW63Syz0WSTXI1X&#10;l6vlcpV8D76TbF5JzoUOgh/7Nsn+ri+GCdJ33KlzzxQeOPTkNvg7sntMc3QeRk/xAAUG+h/ZYfGH&#10;eu/7Zmv4A9Q+qIwFDoMTFpWxXynpYAjl1H1pmRWUqJca+meWZFmYWmhk46sUDPv0ZPv0hOkCoHJa&#10;eEtJbyx9P+vaxspdBb76OtTmFrqulD40T+jIPq7BgFGDHIaxGGbZUxtvPQ7vxS8AAAD//wMAUEsD&#10;BBQABgAIAAAAIQDCFo9N3gAAAAkBAAAPAAAAZHJzL2Rvd25yZXYueG1sTI/NTsMwEITvSLyDtUhc&#10;Kuo0oKaEbCpARRx6IvAAbrwkEfE6iZ2fvj3uCY6zs5r5JtsvphUTDa6xjLBZRyCIS6sbrhC+Pt/u&#10;diCcV6xVa5kQzuRgn19fZSrVduYPmgpfiRDCLlUItfddKqUrazLKrW1HHLxvOxjlgxwqqQc1h3DT&#10;yjiKttKohkNDrTp6ran8KUaDcOxXfXGYxnLbr+YzHR6Wd80viLc3y/MTCE+L/3uGC35AhzwwnezI&#10;2okW4TGJwxaPcJ+AuPhRtAuHE0K8SUDmmfy/IP8FAAD//wMAUEsBAi0AFAAGAAgAAAAhALaDOJL+&#10;AAAA4QEAABMAAAAAAAAAAAAAAAAAAAAAAFtDb250ZW50X1R5cGVzXS54bWxQSwECLQAUAAYACAAA&#10;ACEAOP0h/9YAAACUAQAACwAAAAAAAAAAAAAAAAAvAQAAX3JlbHMvLnJlbHNQSwECLQAUAAYACAAA&#10;ACEAKgOxsfsCAAAEBgAADgAAAAAAAAAAAAAAAAAuAgAAZHJzL2Uyb0RvYy54bWxQSwECLQAUAAYA&#10;CAAAACEAwhaPTd4AAAAJAQAADwAAAAAAAAAAAAAAAABVBQAAZHJzL2Rvd25yZXYueG1sUEsFBgAA&#10;AAAEAAQA8wAAAGAGAAAAAA=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16" o:spid="_x0000_s1062" style="position:absolute;margin-left:342pt;margin-top:1.85pt;width:18pt;height:9pt;z-index:25188864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Y2+gIAAAQ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F7QNJlQolkDSXoHsv38obc7ZYgV3GguGDck3AC9utbl8Oy+vbOBsWtfmfKzI9osaqa34tZa09Xw&#10;AKJMwv3o7EEwHDwlm+614eCM7bxB6Q6VbQIgiEIOmKGHU4bEwZMSNtN0OokhjyUcJUl2CevggeXH&#10;x611/oUwDQmLglqz0zzQQQ9s/8p5zBIfmDL+iZKqUZDzPVMkmUwmVwPicBmwj5jhpTZrqRRWjdKk&#10;K+hsnI4R3BkleThEUUL9ioWyBGAL6g8J3lG7Bkj3e0kcfsEZy2EfyrTfPzLCFggQyO8MHVnhw6Dz&#10;SnNceyZVv4aYlQ64AjtgIG12Xtj7mneEy6BNCuqBlFxCO4yzPhpijf8ofY2VF9RHMna7OVGZxuGP&#10;+0y1NeuDvsxms9kgnOuvY9gnn2idhQMpHQILycVe+TaLZ6vpapqNsnSyGmXxcjm6XS+y0WSdXI2X&#10;l8vFYpl8D76TLK8l50IHwY99m2R/1xfDBOk77tS5ZwoPHHpya/wd2T2mOToPo6d4gAID/Y/ssPhD&#10;vfd9szH8AWofVMYCh8EJi9rYr5R0MIQK6r7smBWUqJca+meWZFmYWmhk46sUDPv0ZPP0hOkSoApa&#10;ektJbyx8P+t2rZXbGnz1dajNLXRdJT0UDkbYxzUYMGqQwzAWwyx7auOtx+E9/wUAAP//AwBQSwME&#10;FAAGAAgAAAAhAD4IS8fdAAAACAEAAA8AAABkcnMvZG93bnJldi54bWxMj81OwzAQhO9IvIO1SFyq&#10;1mmpkipkUwEq4sCJwAO48TaJiNdJ7Pz07TEnOI5mNPNNdlxMKyYaXGMZYbuJQBCXVjdcIXx9vq4P&#10;IJxXrFVrmRCu5OCY395kKtV25g+aCl+JUMIuVQi1910qpStrMsptbEccvIsdjPJBDpXUg5pDuWnl&#10;LopiaVTDYaFWHb3UVH4Xo0F471d9cZrGMu5X85VO++VN8zPi/d3y9AjC0+L/wvCLH9AhD0xnO7J2&#10;okWID/vwxSM8JCCCn4Q5EGeE3TYBmWfy/4H8BwAA//8DAFBLAQItABQABgAIAAAAIQC2gziS/gAA&#10;AOEBAAATAAAAAAAAAAAAAAAAAAAAAABbQ29udGVudF9UeXBlc10ueG1sUEsBAi0AFAAGAAgAAAAh&#10;ADj9If/WAAAAlAEAAAsAAAAAAAAAAAAAAAAALwEAAF9yZWxzLy5yZWxzUEsBAi0AFAAGAAgAAAAh&#10;AM+Ipjb6AgAABAYAAA4AAAAAAAAAAAAAAAAALgIAAGRycy9lMm9Eb2MueG1sUEsBAi0AFAAGAAgA&#10;AAAhAD4IS8f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15" o:spid="_x0000_s1061" style="position:absolute;margin-left:270pt;margin-top:1.85pt;width:18pt;height:9pt;z-index:25188761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9k+gIAAAQ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F7QNBlTolkDSXoHsv38obc7ZYgV3GguGDck3AC9utbl8Oy+vbOBsWtfmfKzI9osaqa34tZa09Xw&#10;AKJMwv3o7EEwHDwlm+614eCM7bxB6Q6VbQIgiEIOmKGHU4bEwZMSNtN0OokhjyUcJUl2CevggeXH&#10;x611/oUwDQmLglqz0zzQQQ9s/8p5zBIfmDL+iZKqUZDzPVMkmUwmVwPicBmwj5jhpTZrqRRWjdKk&#10;K+hsnI4R3BkleThEUUL9ioWyBGAL6g8J3lG7Bkj3e0kcfsEZy2EfyrTfPzLCFggQyO8MHVnhw6Dz&#10;SnNceyZVv4aYlQ64AjtgIG12Xtj7mneEy6BNCuqBlFxCO4yzPhpijf8ofY2VF9RHMna7OVGZxuGP&#10;+0y1NeuDvsxms9kgnOuvY9gnn2idhQMpHQILycVe+TaLZ6vpapqNsnSyGmXxcjm6XS+y0WSdXI2X&#10;l8vFYpl8D76TLK8l50IHwY99m2R/1xfDBOk77tS5ZwoPHHpya/wd2T2mOToPo6d4gAID/Y/ssPhD&#10;vfd9szH8AWofVMYCh8EJi9rYr5R0MIQK6r7smBWUqJca+meWZFmYWmhk46sUDPv0ZPP0hOkSoApa&#10;ektJbyx8P+t2rZXbGnz1dajNLXRdJT0UDkbYxzUYMGqQwzAWwyx7auOtx+E9/wUAAP//AwBQSwME&#10;FAAGAAgAAAAhAPzMiFneAAAACAEAAA8AAABkcnMvZG93bnJldi54bWxMj81OwzAQhO9IvIO1SFwq&#10;6rS0CQpxKkBFHHoi8ABuvCQR8TqJnZ++PcsJjqMZzXyTHRbbigkH3zhSsFlHIJBKZxqqFHx+vN49&#10;gPBBk9GtI1RwQQ+H/Poq06lxM73jVIRKcAn5VCuoQ+hSKX1Zo9V+7Tok9r7cYHVgOVTSDHrmctvK&#10;bRTF0uqGeKHWHb7UWH4Xo1Vw6ld9cZzGMu5X8wWPu+XN0LNStzfL0yOIgEv4C8MvPqNDzkxnN5Lx&#10;olWw30X8JSi4T0Cwv09i1mcF200CMs/k/wP5DwAAAP//AwBQSwECLQAUAAYACAAAACEAtoM4kv4A&#10;AADhAQAAEwAAAAAAAAAAAAAAAAAAAAAAW0NvbnRlbnRfVHlwZXNdLnhtbFBLAQItABQABgAIAAAA&#10;IQA4/SH/1gAAAJQBAAALAAAAAAAAAAAAAAAAAC8BAABfcmVscy8ucmVsc1BLAQItABQABgAIAAAA&#10;IQChEu9k+gIAAAQGAAAOAAAAAAAAAAAAAAAAAC4CAABkcnMvZTJvRG9jLnhtbFBLAQItABQABgAI&#10;AAAAIQD8zIhZ3gAAAAg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14" o:spid="_x0000_s1060" style="position:absolute;margin-left:198pt;margin-top:1.85pt;width:18pt;height:9pt;z-index:25188659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jj+gIAAAQ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F7QNMko0ayBJL0D2X7+0NudMsQKbjQXjBsSboBeXetyeHbf3tnA2LWvTPnZEW0WNdNbcWut6Wp4&#10;AFEm4X509iAYDp6STffacHDGdt6gdIfKNgEQRCEHzNDDKUPi4EkJm2k6ncSQxxKOkiS7hHXwwPLj&#10;49Y6/0KYhoRFQa3ZaR7ooAe2f+U8ZokPTBn/REnVKMj5nimSTCaTqwFxuAzYR8zwUpu1VAqrRmnS&#10;FXQ2TscI7oySPByiKKF+xUJZArAF9YcE76hdA6T7vSQOv+CM5bAPZdrvHxlhCwQI5HeGjqzwYdB5&#10;pTmuPZOqX0PMSgdcgR0wkDY7L+x9zTvCZdAmBfVASi6hHcZZHw2xxn+UvsbKC+ojGbvdnKhM4/DH&#10;fabamvVBX2az2WwQzvXXMeyTT7TOwoGUDoGF5GKvfJvFs9V0Nc1GWTpZjbJ4uRzdrhfZaLJOrsbL&#10;y+VisUy+B99JlteSc6GD4Me+TbK/64thgvQdd+rcM4UHDj25Nf6O7B7THJ2H0VM8QIGB/kd2WPyh&#10;3vu+2Rj+ALUPKmOBw+CERW3sV0o6GEIFdV92zApK1EsN/TNLsixMLTSy8VUKhn16snl6wnQJUAUt&#10;vaWkNxa+n3W71sptDb76OtTmFrqukh4KByPs4xoMGDXIYRiLYZY9tfHW4/Ce/wIAAP//AwBQSwME&#10;FAAGAAgAAAAhAC6l3k/eAAAACAEAAA8AAABkcnMvZG93bnJldi54bWxMj81OwzAQhO9IvIO1SFwq&#10;6jStUghxKkBFHHoi8ABuvCQR8TqJnZ++PcsJbjua0ew32WGxrZhw8I0jBZt1BAKpdKahSsHnx+vd&#10;PQgfNBndOkIFF/RwyK+vMp0aN9M7TkWoBJeQT7WCOoQuldKXNVrt165DYu/LDVYHlkMlzaBnLret&#10;jKMokVY3xB9q3eFLjeV3MVoFp37VF8dpLJN+NV/wuFveDD0rdXuzPD2CCLiEvzD84jM65Mx0diMZ&#10;L1oF24eEtwQ+9iDY321j1mcF8WYPMs/k/wH5DwAAAP//AwBQSwECLQAUAAYACAAAACEAtoM4kv4A&#10;AADhAQAAEwAAAAAAAAAAAAAAAAAAAAAAW0NvbnRlbnRfVHlwZXNdLnhtbFBLAQItABQABgAIAAAA&#10;IQA4/SH/1gAAAJQBAAALAAAAAAAAAAAAAAAAAC8BAABfcmVscy8ucmVsc1BLAQItABQABgAIAAAA&#10;IQBEmfjj+gIAAAQGAAAOAAAAAAAAAAAAAAAAAC4CAABkcnMvZTJvRG9jLnhtbFBLAQItABQABgAI&#10;AAAAIQAupd5P3gAAAAg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13" o:spid="_x0000_s1059" style="position:absolute;margin-left:126pt;margin-top:1.85pt;width:18pt;height:9pt;z-index:251885568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nzA+gIAAAQGAAAOAAAAZHJzL2Uyb0RvYy54bWysVNuO0zAQfUfiHyy/d3Np2m2jTVerXhAS&#10;lxUL4tmNncbg2MF2N10QH8O38GOMJ2l3Cy8I0UqRx5czc85crq4PjSL3wjppdEGTi5gSoUvDpd4V&#10;9MP7zWhGifNMc6aMFgV9EI5eL54/u+raXKSmNooLSwBEu7xrC1p73+ZR5MpaNMxdmFZoOKyMbZgH&#10;0+4iblkH6I2K0jieRp2xvLWmFM7B7qo/pAvErypR+rdV5YQnqqAQm8evxe82fKPFFct3lrW1LIcw&#10;2D9E0TCpwekJasU8I3sr/4BqZGmNM5W/KE0TmaqSpUAOwCaJf2NzV7NWIBcQx7Unmdz/gy3f3N9a&#10;InlB02RMiWYNJOkdyPbzh97tlSFWcKO5YNyQcAP06lqXw7O79tYGxq59ZcrPjmizrJneiRtrTVfD&#10;A4gyCfejswfBcPCUbLvXhoMztvcGpTtUtgmAIAo5YIYeThkSB09K2EzT2TSGPJZwlCTZGNbBA8uP&#10;j1vr/AthGhIWBbVmr3mggx7Y/SvnMUt8YMr4J0qqRkHO75kiyXQ6vRwQh8uAfcQML7XZSKWwapQm&#10;XUHnk3SC4M4oycMhihLqVyyVJQBbUH9I8I7aN0C630vi8AvOWA77UKb9/pERtkCAQH5n6MgKHwad&#10;15rj2jOp+jXErHTAFdgBA2mz98Le1bwjXAZtUlAPpOQS2mGS9dEQa/xH6WusvKA+krG77YnKLA5/&#10;3GeqrVkf9Dibz+eDcK6/jmGffKJ1Fg6kdAgsJBd75ds8nq9n61k2ytLpepTFq9XoZrPMRtNNcjlZ&#10;jVfL5Sr5HnwnWV5LzoUOgh/7Nsn+ri+GCdJ33KlzzxQeOPTkNvg7sntMc3QeRk/xAAUG+h/ZYfGH&#10;eu/7Zmv4A9Q+qIwFDoMTFrWxXynpYAgV1H3ZMysoUS819M88ybIwtdDIJpcpGPbpyfbpCdMlQBW0&#10;9JaS3lj6ftbtWyt3Nfjq61CbG+i6SnooHIywj2swYNQgh2Eshln21MZbj8N78QsAAP//AwBQSwME&#10;FAAGAAgAAAAhAE3TyOvdAAAACAEAAA8AAABkcnMvZG93bnJldi54bWxMj81OwzAQhO9IvIO1SFwq&#10;6jRAG6VxKkBFHDgReAA33iYR8TqJnZ++PcsJbjua0ew32WGxrZhw8I0jBZt1BAKpdKahSsHX5+td&#10;AsIHTUa3jlDBBT0c8uurTKfGzfSBUxEqwSXkU62gDqFLpfRljVb7teuQ2Du7werAcqikGfTM5baV&#10;cRRtpdUN8Ydad/hSY/ldjFbBe7/qi+M0ltt+NV/w+LC8GXpW6vZmedqDCLiEvzD84jM65Mx0ciMZ&#10;L1oF8WPMW4KC+x0I9uMkYX3iY7MDmWfy/4D8BwAA//8DAFBLAQItABQABgAIAAAAIQC2gziS/gAA&#10;AOEBAAATAAAAAAAAAAAAAAAAAAAAAABbQ29udGVudF9UeXBlc10ueG1sUEsBAi0AFAAGAAgAAAAh&#10;ADj9If/WAAAAlAEAAAsAAAAAAAAAAAAAAAAALwEAAF9yZWxzLy5yZWxzUEsBAi0AFAAGAAgAAAAh&#10;AH0mfMD6AgAABAYAAA4AAAAAAAAAAAAAAAAALgIAAGRycy9lMm9Eb2MueG1sUEsBAi0AFAAGAAgA&#10;AAAhAE3TyOv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12" o:spid="_x0000_s1058" style="position:absolute;margin-left:54pt;margin-top:1.85pt;width:18pt;height:9pt;z-index:25188454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tH+gIAAAQ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F7QNEkp0ayBJL0D2X7+0NudMsQKbjQXjBsSboBeXetyeHbf3tnA2LWvTPnZEW0WNdNbcWut6Wp4&#10;AFEm4X509iAYDp6STffacHDGdt6gdIfKNgEQRCEHzNDDKUPi4EkJm2k6ncSQxxKOkiS7hHXwwPLj&#10;49Y6/0KYhoRFQa3ZaR7ooAe2f+U8ZokPTBn/REnVKMj5nimSTCaTqwFxuAzYR8zwUpu1VAqrRmnS&#10;FXQ2TscI7oySPByiKKF+xUJZArAF9YcE76hdA6T7vSQOv+CM5bAPZdrvHxlhCwQI5HeGjqzwYdB5&#10;pTmuPZOqX0PMSgdcgR0wkDY7L+x9zTvCZdAmBfVASi6hHcZZHw2xxn+UvsbKC+ojGbvdnKhM4/DH&#10;fabamvVBX2az2WwQzvXXMeyTT7TOwoGUDoGF5GKvfJvFs9V0Nc1GWTpZjbJ4uRzdrhfZaLJOrsbL&#10;y+VisUy+B99JlteSc6GD4Me+TbK/64thgvQdd+rcM4UHDj25Nf6O7B7THJ2H0VM8QIGB/kd2WPyh&#10;3vu+2Rj+ALUPKmOBw+CERW3sV0o6GEIFdV92zApK1EsN/TNLsixMLTSy8VUKhn16snl6wnQJUAUt&#10;vaWkNxa+n3W71sptDb76OtTmFrqukh4KByPs4xoMGDXIYRiLYZY9tfHW4/Ce/wIAAP//AwBQSwME&#10;FAAGAAgAAAAhACXXxEPdAAAACAEAAA8AAABkcnMvZG93bnJldi54bWxMj8tOwzAQRfdI/IM1SGwq&#10;6rREbZXGqQAVsWBF4APceJpExOMkdh79e6Yrujy6ozvnpofZNmLE3teOFKyWEQikwpmaSgU/3+9P&#10;OxA+aDK6cYQKLujhkN3fpToxbqIvHPNQCi4hn2gFVQhtIqUvKrTaL12LxNnZ9VYHxr6UptcTl9tG&#10;rqNoI62uiT9UusW3CovffLAKPrtFlx/Hodh0i+mCx3j+MPSq1OPD/LIHEXAO/8dw1Wd1yNjp5AYy&#10;XjTM0Y63BAXPWxDXPI6ZTwrWqy3ILJW3A7I/AAAA//8DAFBLAQItABQABgAIAAAAIQC2gziS/gAA&#10;AOEBAAATAAAAAAAAAAAAAAAAAAAAAABbQ29udGVudF9UeXBlc10ueG1sUEsBAi0AFAAGAAgAAAAh&#10;ADj9If/WAAAAlAEAAAsAAAAAAAAAAAAAAAAALwEAAF9yZWxzLy5yZWxzUEsBAi0AFAAGAAgAAAAh&#10;AJita0f6AgAABAYAAA4AAAAAAAAAAAAAAAAALgIAAGRycy9lMm9Eb2MueG1sUEsBAi0AFAAGAAgA&#10;AAAhACXXxEP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</w:p>
        </w:tc>
      </w:tr>
      <w:tr w:rsidR="004D6971" w:rsidRPr="00974D8A" w:rsidTr="004D6971">
        <w:trPr>
          <w:trHeight w:val="420"/>
        </w:trPr>
        <w:tc>
          <w:tcPr>
            <w:tcW w:w="14992" w:type="dxa"/>
            <w:gridSpan w:val="5"/>
          </w:tcPr>
          <w:p w:rsidR="004D6971" w:rsidRPr="00974D8A" w:rsidRDefault="00013F79" w:rsidP="004D697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11" o:spid="_x0000_s1057" style="position:absolute;margin-left:9in;margin-top:5.3pt;width:18pt;height:9pt;z-index:25189376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yIV+QIAAAQGAAAOAAAAZHJzL2Uyb0RvYy54bWysVNmO0zAUfUfiHyy/d7JM2mmrSUejLgiJ&#10;ZcSAeHZjpzE4drCdpgPiY/gWfozrm7QzhReEaKXI6/E55y7XN4dakb2wThqd0+QipkTownCpdzn9&#10;8H4zmlLiPNOcKaNFTh+EozeL58+uu2YuUlMZxYUlAKLdvGtyWnnfzKPIFZWombswjdCwWRpbMw9T&#10;u4u4ZR2g1ypK43gSdcbyxppCOAerq36TLhC/LEXh35alE56onAI3j1+L3234RotrNt9Z1lSyGGiw&#10;f2BRM6nh0RPUinlGWiv/gKplYY0zpb8oTB2ZspSFQA2gJol/U3NfsUagFjDHNSeb3P+DLd7s7yyR&#10;PKdpklCiWQ1Bege2/fyhd60yxApuNBeMGxJOgF9d4+Zw7b65s0Gxa16Z4rMj2iwrpnfi1lrTVXAB&#10;WOL56OxCmDi4Srbda8PhMdZ6g9YdSlsHQDCFHDBCD6cIiYMnBSym6XQSQxwL2EqS7BLGwChi8+Pl&#10;xjr/QpiahEFOrWk1D3LwBbZ/5TxGiQ9KGf9ESVkriPmeKZJMJpOrAXE4DNhHzHBTm41UCrNGadLl&#10;dDZOxwjujJI8bKIpIX/FUlkCsDn1hwTPqLYG0f1aEodfn4CwDmnarx8VYQkECNR3ho6qkEPwea05&#10;jj2Tqh8DZ6UDDYEVMIg2rRf2vuId4TJ4k4J7YCWXUA7jrGdDrPEfpa8w84L7KMbuticp0zj8cZ2p&#10;pmI96ctsNpsNxrn+ONI+vYmzMzoQ0oFYCC7WyrdZPFtP19NslKWT9SiLV6vR7WaZjSab5Gq8ulwt&#10;l6vke3g7yeaV5FzoYPixbpPs7+pi6CB9xZ0q98zhQUMvboO/o7rHMEfnNHqJB0gw8P+oDpM/5Htf&#10;N1vDHyD3wWVMcGicMKiM/UpJB00op+5Ly6ygRL3UUD+zJMtC18JJNr5KYWKf7myf7jBdAFROC28p&#10;6SdL3/e6trFyV8FbfR5qcwtVV0ofiidUZM9rmECrQQ1DWwy97OkcTz0278UvAAAA//8DAFBLAwQU&#10;AAYACAAAACEAMeCWWt8AAAALAQAADwAAAGRycy9kb3ducmV2LnhtbEyPzU7DMBCE70i8g7VIXCrq&#10;kKKoDXEqQEUcOBF4ADfeJhHxOomdn7492xO97eyOZr/J9ottxYSDbxwpeFxHIJBKZxqqFPx8vz9s&#10;QfigyejWESo4o4d9fnuT6dS4mb5wKkIlOIR8qhXUIXSplL6s0Wq/dh0S305usDqwHCppBj1zuG1l&#10;HEWJtLoh/lDrDt9qLH+L0Sr47Fd9cZjGMulX8xkPT8uHoVel7u+Wl2cQAZfwb4YLPqNDzkxHN5Lx&#10;omUd7xIuE3iKEhAXx2YT8+aoIN4mIPNMXnfI/wAAAP//AwBQSwECLQAUAAYACAAAACEAtoM4kv4A&#10;AADhAQAAEwAAAAAAAAAAAAAAAAAAAAAAW0NvbnRlbnRfVHlwZXNdLnhtbFBLAQItABQABgAIAAAA&#10;IQA4/SH/1gAAAJQBAAALAAAAAAAAAAAAAAAAAC8BAABfcmVscy8ucmVsc1BLAQItABQABgAIAAAA&#10;IQD2NyIV+QIAAAQGAAAOAAAAAAAAAAAAAAAAAC4CAABkcnMvZTJvRG9jLnhtbFBLAQItABQABgAI&#10;AAAAIQAx4JZa3wAAAAsBAAAPAAAAAAAAAAAAAAAAAFM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 w:rsidR="004D6971" w:rsidRPr="00974D8A">
              <w:rPr>
                <w:rFonts w:ascii="Cambria" w:hAnsi="Cambria"/>
              </w:rPr>
              <w:t>Comentarios:                                                                                                                                                                            No ha rotado todavía</w:t>
            </w:r>
          </w:p>
        </w:tc>
      </w:tr>
    </w:tbl>
    <w:p w:rsidR="004D6971" w:rsidRPr="00974D8A" w:rsidRDefault="004D6971">
      <w:pPr>
        <w:rPr>
          <w:rFonts w:ascii="Cambria" w:hAnsi="Cambria"/>
        </w:rPr>
      </w:pPr>
      <w:r w:rsidRPr="00974D8A">
        <w:rPr>
          <w:rFonts w:ascii="Cambria" w:hAnsi="Cambria"/>
        </w:rPr>
        <w:lastRenderedPageBreak/>
        <w:t>Tabla 22</w:t>
      </w:r>
    </w:p>
    <w:tbl>
      <w:tblPr>
        <w:tblStyle w:val="Tablaconcuadrcula"/>
        <w:tblW w:w="14992" w:type="dxa"/>
        <w:tblLook w:val="04A0" w:firstRow="1" w:lastRow="0" w:firstColumn="1" w:lastColumn="0" w:noHBand="0" w:noVBand="1"/>
      </w:tblPr>
      <w:tblGrid>
        <w:gridCol w:w="2998"/>
        <w:gridCol w:w="2998"/>
        <w:gridCol w:w="2999"/>
        <w:gridCol w:w="2998"/>
        <w:gridCol w:w="2999"/>
      </w:tblGrid>
      <w:tr w:rsidR="000873AC" w:rsidRPr="00974D8A" w:rsidTr="004D6971">
        <w:tc>
          <w:tcPr>
            <w:tcW w:w="14992" w:type="dxa"/>
            <w:gridSpan w:val="5"/>
          </w:tcPr>
          <w:p w:rsidR="000873AC" w:rsidRPr="00974D8A" w:rsidRDefault="000873AC" w:rsidP="00470914">
            <w:pPr>
              <w:rPr>
                <w:rFonts w:ascii="Cambria" w:hAnsi="Cambria"/>
                <w:b/>
                <w:sz w:val="28"/>
                <w:szCs w:val="28"/>
              </w:rPr>
            </w:pPr>
            <w:r w:rsidRPr="00974D8A">
              <w:rPr>
                <w:rFonts w:ascii="Cambria" w:hAnsi="Cambria"/>
                <w:b/>
                <w:sz w:val="28"/>
                <w:szCs w:val="28"/>
              </w:rPr>
              <w:t>Práctica basada en el sistema</w:t>
            </w:r>
            <w:r w:rsidR="00DD4ECF">
              <w:rPr>
                <w:rFonts w:ascii="Cambria" w:hAnsi="Cambria"/>
                <w:b/>
                <w:sz w:val="28"/>
                <w:szCs w:val="28"/>
              </w:rPr>
              <w:t xml:space="preserve"> - </w:t>
            </w:r>
            <w:r w:rsidR="00DD4ECF" w:rsidRPr="00974D8A">
              <w:rPr>
                <w:rFonts w:ascii="Cambria" w:hAnsi="Cambria"/>
                <w:b/>
                <w:sz w:val="28"/>
                <w:szCs w:val="28"/>
              </w:rPr>
              <w:t>Seguridad y Sistemas</w:t>
            </w:r>
          </w:p>
        </w:tc>
      </w:tr>
      <w:tr w:rsidR="004D6971" w:rsidRPr="00974D8A" w:rsidTr="004D6971"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1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2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3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4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5</w:t>
            </w:r>
          </w:p>
        </w:tc>
      </w:tr>
      <w:tr w:rsidR="000873AC" w:rsidRPr="00974D8A" w:rsidTr="004D6971">
        <w:trPr>
          <w:trHeight w:val="6354"/>
        </w:trPr>
        <w:tc>
          <w:tcPr>
            <w:tcW w:w="2998" w:type="dxa"/>
          </w:tcPr>
          <w:p w:rsidR="000873AC" w:rsidRPr="00974D8A" w:rsidRDefault="000873AC" w:rsidP="000873AC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Define los errores médicos, cuasi accidentes y eventos centinela; proporciona ejemplos basados en el sistema de cada uno de ellos.</w:t>
            </w:r>
          </w:p>
          <w:p w:rsidR="000873AC" w:rsidRPr="00974D8A" w:rsidRDefault="000873AC" w:rsidP="000873AC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Asiste al coordinador de cuidados con las altas y arreglos de servicios ambulatorios.</w:t>
            </w:r>
          </w:p>
          <w:p w:rsidR="000873AC" w:rsidRPr="00974D8A" w:rsidRDefault="000873AC" w:rsidP="000873AC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Trabaja en equipos multidisciplinarios para mejorar la seguridad y calidad.</w:t>
            </w:r>
          </w:p>
        </w:tc>
        <w:tc>
          <w:tcPr>
            <w:tcW w:w="2998" w:type="dxa"/>
          </w:tcPr>
          <w:p w:rsidR="000873AC" w:rsidRPr="00974D8A" w:rsidRDefault="000873AC" w:rsidP="000873AC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Utiliza protocolos y listas de verificación para el pase de pacientes, órdenes de medicación y emergencias.</w:t>
            </w:r>
          </w:p>
          <w:p w:rsidR="000873AC" w:rsidRPr="00974D8A" w:rsidRDefault="000873AC" w:rsidP="000873AC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 xml:space="preserve">Efectúa transferencias entre servicios, incluyendo registros y comunicaciones médicas. </w:t>
            </w:r>
          </w:p>
        </w:tc>
        <w:tc>
          <w:tcPr>
            <w:tcW w:w="2999" w:type="dxa"/>
          </w:tcPr>
          <w:p w:rsidR="000873AC" w:rsidRPr="00974D8A" w:rsidRDefault="000873AC" w:rsidP="000873AC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Reporta comportamientos problemáticos, procesos y dispositivos, incluyendo errores y cuasi errores.</w:t>
            </w:r>
          </w:p>
          <w:p w:rsidR="000873AC" w:rsidRPr="00974D8A" w:rsidRDefault="000873AC" w:rsidP="000873AC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Coordina la atención hospitalaria interdisciplinaria.</w:t>
            </w:r>
          </w:p>
        </w:tc>
        <w:tc>
          <w:tcPr>
            <w:tcW w:w="2998" w:type="dxa"/>
          </w:tcPr>
          <w:p w:rsidR="000873AC" w:rsidRPr="00974D8A" w:rsidRDefault="000873AC" w:rsidP="000873AC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Conduce los análisis de causa principal o modo de fallo de los sistemas basados en errores y efectúa la profilaxis.</w:t>
            </w:r>
          </w:p>
          <w:p w:rsidR="000873AC" w:rsidRPr="00974D8A" w:rsidRDefault="000873AC" w:rsidP="000873AC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Coordina equipos para procedimientos interdisciplinarios.</w:t>
            </w:r>
          </w:p>
          <w:p w:rsidR="000873AC" w:rsidRPr="00974D8A" w:rsidRDefault="000873AC" w:rsidP="000873AC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Establece líneas de tiempo e identifica los recursos para la transición a la práctica.</w:t>
            </w:r>
          </w:p>
          <w:p w:rsidR="000873AC" w:rsidRPr="00974D8A" w:rsidRDefault="000873AC" w:rsidP="000873AC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Mejora el sistema de atención para conseguir un óptimo cuidado de los pacientes.</w:t>
            </w:r>
          </w:p>
          <w:p w:rsidR="000873AC" w:rsidRPr="00974D8A" w:rsidRDefault="000873AC" w:rsidP="000873AC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Trabaja con eficacia en diversos entornos y sistemas de prestación de atención de salud.</w:t>
            </w:r>
          </w:p>
        </w:tc>
        <w:tc>
          <w:tcPr>
            <w:tcW w:w="2999" w:type="dxa"/>
          </w:tcPr>
          <w:p w:rsidR="000873AC" w:rsidRPr="00974D8A" w:rsidRDefault="000873AC" w:rsidP="000873AC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Dirige equipos multidisciplinarios de seguridad del paciente e iniciativas.</w:t>
            </w:r>
          </w:p>
          <w:p w:rsidR="000873AC" w:rsidRPr="00974D8A" w:rsidRDefault="000873AC" w:rsidP="000873AC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Dirige equipos interdisciplinarios de cuidados o clínicos.</w:t>
            </w:r>
          </w:p>
          <w:p w:rsidR="000873AC" w:rsidRPr="00974D8A" w:rsidRDefault="000873AC" w:rsidP="000873AC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Tutela a otros colegas en la construcción de la práctica y la administración.</w:t>
            </w:r>
          </w:p>
        </w:tc>
      </w:tr>
      <w:tr w:rsidR="004D6971" w:rsidRPr="00974D8A" w:rsidTr="004D6971">
        <w:trPr>
          <w:trHeight w:val="443"/>
        </w:trPr>
        <w:tc>
          <w:tcPr>
            <w:tcW w:w="14992" w:type="dxa"/>
            <w:gridSpan w:val="5"/>
          </w:tcPr>
          <w:p w:rsidR="004D6971" w:rsidRPr="00974D8A" w:rsidRDefault="00013F79" w:rsidP="004D697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30" o:spid="_x0000_s1056" style="position:absolute;margin-left:630pt;margin-top:1.85pt;width:18pt;height:9pt;z-index:25190400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Iro+gIAAAQGAAAOAAAAZHJzL2Uyb0RvYy54bWysVNuO0zAQfUfiHyy/d5O0abeNNl2tekFI&#10;XFYsiGc3dhqDYwfb2XRBfAzfwo8xnqTdLbwgRCtFHl/OzDlzubo+1IrcC+uk0TlNLmJKhC4Ml3qf&#10;0w/vt6M5Jc4zzZkyWuT0QTh6vXz+7KprMjE2lVFcWAIg2mVdk9PK+yaLIldUombuwjRCw2FpbM08&#10;mHYfccs6QK9VNI7jWdQZyxtrCuEc7K77Q7pE/LIUhX9blk54onIKsXn8WvzuwjdaXrFsb1lTyWII&#10;g/1DFDWTGpyeoNbMM9Ja+QdULQtrnCn9RWHqyJSlLARyADZJ/Bubu4o1ArmAOK45yeT+H2zx5v7W&#10;EslzOp6APprVkKR3INvPH3rfKkOs4EZzwbgh4Qbo1TUug2d3za0NjF3zyhSfHdFmVTG9FzfWmq6C&#10;BxBlEu5HZw+C4eAp2XWvDQdnrPUGpTuUtg6AIAo5YIYeThkSB08K2ByP57MY4izgKEnSCayDB5Yd&#10;HzfW+RfC1CQscmpNq3mggx7Y/SvnMUt8YMr4J0rKWkHO75kiyWw2uxwQh8uAfcQML7XZSqWwapQm&#10;XU4X0/EUwZ1RkodDFCXUr1gpSwA2p/6Q4B3V1kC630vi8AvOWAb7UKb9/pERtkCAQH5n6MgKHwad&#10;N5rj2jOp+jXErHTAFdgBA2nTemHvKt4RLoM2kM4gJZfQDtO0j4ZY4z9KX2HlBfWRjN3vTlTmcfjj&#10;PlNNxfqgJ+lisRiEc/11DPvkE62zcCClQ2Ahudgr3xbxYjPfzNNROp5tRmm8Xo9utqt0NNsml9P1&#10;ZL1arZPvwXeSZpXkXOgg+LFvk/Tv+mKYIH3HnTr3TOGBQ09ui78ju8c0R+dh9BQPUGCg/5EdFn+o&#10;975vdoY/QO2DyljgMDhhURn7lZIOhlBO3ZeWWUGJeqmhfxZJmoaphUY6vRyDYZ+e7J6eMF0AVE4L&#10;bynpjZXvZ13bWLmvwFdfh9rcQNeV0kPhYIR9XIMBowY5DGMxzLKnNt56HN7LXwAAAP//AwBQSwME&#10;FAAGAAgAAAAhANLvSXXeAAAACgEAAA8AAABkcnMvZG93bnJldi54bWxMj81OwzAQhO9IvIO1SFwq&#10;6jSgtIQ4FaAiDpwIfQA3XpKIeJ3Ezk/fnu0JjjM7mv0m2y+2FRMOvnGkYLOOQCCVzjRUKTh+vd3t&#10;QPigyejWESo4o4d9fn2V6dS4mT5xKkIluIR8qhXUIXSplL6s0Wq/dh0S377dYHVgOVTSDHrmctvK&#10;OIoSaXVD/KHWHb7WWP4Uo1Xw0a/64jCNZdKv5jMeHpZ3Qy9K3d4sz08gAi7hLwwXfEaHnJlObiTj&#10;Rcs6TiIeExTcb0FcAvFjwsZJQbzZgswz+X9C/gsAAP//AwBQSwECLQAUAAYACAAAACEAtoM4kv4A&#10;AADhAQAAEwAAAAAAAAAAAAAAAAAAAAAAW0NvbnRlbnRfVHlwZXNdLnhtbFBLAQItABQABgAIAAAA&#10;IQA4/SH/1gAAAJQBAAALAAAAAAAAAAAAAAAAAC8BAABfcmVscy8ucmVsc1BLAQItABQABgAIAAAA&#10;IQCquIro+gIAAAQGAAAOAAAAAAAAAAAAAAAAAC4CAABkcnMvZTJvRG9jLnhtbFBLAQItABQABgAI&#10;AAAAIQDS70l13gAAAAo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29" o:spid="_x0000_s1055" style="position:absolute;margin-left:558pt;margin-top:1.85pt;width:18pt;height:9pt;z-index:25190297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Bc+wIAAAQGAAAOAAAAZHJzL2Uyb0RvYy54bWysVNuO0zAQfUfiHyy/d3PZtNtGm65WvSCk&#10;BVYsiGc3dhqDYwfb3XRBfAzfwo8xnqSlhReEaKXI48uZOWcu1zf7RpFHYZ00uqDJRUyJ0KXhUm8L&#10;+v7dejSlxHmmOVNGi4I+CUdv5s+fXXdtLlJTG8WFJQCiXd61Ba29b/MocmUtGuYuTCs0HFbGNsyD&#10;abcRt6wD9EZFaRxPos5Y3lpTCudgd9kf0jniV5Uo/ZuqcsITVVCIzePX4ncTvtH8muVby9palkMY&#10;7B+iaJjU4PQItWSekZ2Vf0A1srTGmcpflKaJTFXJUiAHYJPEv7F5qFkrkAuI49qjTO7/wZavH+8t&#10;kbygaTqjRLMGkvQWZPvxXW93yhAruNFcMG5IuAF6da3L4dlDe28DY9femfKTI9osaqa34tZa09Xw&#10;AKJMwv3o7EEwHDwlm+6V4eCM7bxB6faVbQIgiEL2mKGnY4bE3pMSNtN0OokhjyUcJUl2CevggeWH&#10;x611/oUwDQmLglqz0zzQQQ/s8c55zBIfmDL+kZKqUZDzR6ZIMplMrgbE4TJgHzDDS23WUimsGqVJ&#10;V9DZOB0juDNK8nCIooT6FQtlCcAW1O8TvKN2DZDu95I4/IIzlsM+lGm/f2CELRAgkN8ZOrLCh0Hn&#10;lea49kyqfg0xKx1wBXbAQNrsvLAPNe8Il0GbFNQDKbmEdhhnfTTEGv9B+horL6iPZOx2c6QyjcMf&#10;95lqa9YHfZnNZlgc4Nr11zHso0+0zsKBlA6BheRir3ydxbPVdDXNRlk6WY2yeLkc3a4X2WiyTq7G&#10;y8vlYrFMvgXfSZbXknOhg+CHvk2yv+uLYYL0HXfs3DOFBw49uTX+hrI4uRadh9FT3EOBgQgHdlj8&#10;od77vtkY/gS1DypjgcPghEVt7BdKOhhCBXWfd8wKStRLDf0zS7IsTC00svFVCoY9PdmcnjBdAlRB&#10;S28p6Y2F72fdrrVyW4Ovvg61uYWuq6SHwsEI+7gGA0YNchjGYphlpzbe+jW85z8BAAD//wMAUEsD&#10;BBQABgAIAAAAIQDwvZ2u3gAAAAoBAAAPAAAAZHJzL2Rvd25yZXYueG1sTI/NTsMwEITvSLyDtUhc&#10;KuokQIpCnApQEQdOBB7AjZckIl4nsfPTt2d7guPMjma/yfer7cSMo28dKYi3EQikypmWagVfn683&#10;DyB80GR05wgVnNDDvri8yHVm3EIfOJehFlxCPtMKmhD6TEpfNWi137oeiW/fbrQ6sBxraUa9cLnt&#10;ZBJFqbS6Jf7Q6B5fGqx+yskqeB82Q3mYpyodNssJD3frm6Fnpa6v1qdHEAHX8BeGMz6jQ8FMRzeR&#10;8aJjHccpjwkKbncgzoH4PmHjqCCJdyCLXP6fUPwCAAD//wMAUEsBAi0AFAAGAAgAAAAhALaDOJL+&#10;AAAA4QEAABMAAAAAAAAAAAAAAAAAAAAAAFtDb250ZW50X1R5cGVzXS54bWxQSwECLQAUAAYACAAA&#10;ACEAOP0h/9YAAACUAQAACwAAAAAAAAAAAAAAAAAvAQAAX3JlbHMvLnJlbHNQSwECLQAUAAYACAAA&#10;ACEAnXjgXPsCAAAEBgAADgAAAAAAAAAAAAAAAAAuAgAAZHJzL2Uyb0RvYy54bWxQSwECLQAUAAYA&#10;CAAAACEA8L2drt4AAAAKAQAADwAAAAAAAAAAAAAAAABVBQAAZHJzL2Rvd25yZXYueG1sUEsFBgAA&#10;AAAEAAQA8wAAAGAGAAAAAA=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28" o:spid="_x0000_s1054" style="position:absolute;margin-left:414pt;margin-top:1.85pt;width:18pt;height:9pt;z-index:251900928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/fb+gIAAAQGAAAOAAAAZHJzL2Uyb0RvYy54bWysVNuO0zAQfUfiHyy/d5N0024bbbpa9YKQ&#10;uKxYEM9u7DQGxw6203RBfAzfwo8xnqTdLbwgRCtFHl/OzDlzub451IrshXXS6JwmFzElQheGS73L&#10;6Yf3m9GMEueZ5kwZLXL6IBy9WTx/dt01mRibyiguLAEQ7bKuyWnlfZNFkSsqUTN3YRqh4bA0tmYe&#10;TLuLuGUdoNcqGsfxNOqM5Y01hXAOdlf9IV0gflmKwr8tSyc8UTmF2Dx+LX634Rstrlm2s6ypZDGE&#10;wf4hippJDU5PUCvmGWmt/AOqloU1zpT+ojB1ZMpSFgI5AJsk/o3NfcUagVxAHNecZHL/D7Z4s7+z&#10;RPKcjseQKs1qSNI7kO3nD71rlSFWcKO5YNyQcAP06hqXwbP75s4Gxq55ZYrPjmizrJjeiVtrTVfB&#10;A4gyCfejswfBcPCUbLvXhoMz1nqD0h1KWwdAEIUcMEMPpwyJgycFbEII0xjyWMBRkqSXsA4eWHZ8&#10;3FjnXwhTk7DIqTWt5oEOemD7V85jlvjAlPFPlJS1gpzvmSLJdDq9GhCHy4B9xAwvtdlIpbBqlCZd&#10;TueT8QTBnVGSh0MUJdSvWCpLADan/pDgHdXWQLrfS+LwC85YBvtQpv3+kRG2QIBAfmfoyAofBp3X&#10;muPaM6n6NcSsdMAV2AEDadN6Ye8r3hEugzZjUA+k5BLaYZL20RBr/EfpK6y8oD6SsbvticosDn/c&#10;Z6qpWB/0ZTqfzwfhXH8dwz75ROssHEjpEFhILvbKt3k8X8/Ws3SUjqfrURqvVqPbzTIdTTfJ1WR1&#10;uVouV8n34DtJs0pyLnQQ/Ni3Sfp3fTFMkL7jTp17pvDAoSe3wd+R3WOao/MweooHKDDQ/8gOiz/U&#10;e983W8MfoPZBZSxwGJywqIz9SkkHQyin7kvLrKBEvdTQP/MkTcPUQiOdXI3BsE9Ptk9PmC4AKqeF&#10;t5T0xtL3s65trNxV4KuvQ21uoetK6aFwMMI+rsGAUYMchrEYZtlTG289Du/FLwAAAP//AwBQSwME&#10;FAAGAAgAAAAhADSF5yrdAAAACAEAAA8AAABkcnMvZG93bnJldi54bWxMj81OwzAQhO9IvIO1SFwq&#10;6jRUaRTiVICKOHAi8ABuvCQR8TqJnZ++PcsJjqMZzXyTH1fbiRlH3zpSsNtGIJAqZ1qqFXx+vNyl&#10;IHzQZHTnCBVc0MOxuL7KdWbcQu84l6EWXEI+0wqaEPpMSl81aLXfuh6JvS83Wh1YjrU0o1643HYy&#10;jqJEWt0SLzS6x+cGq+9ysgrehs1QnuapSobNcsHTfn019KTU7c36+AAi4Br+wvCLz+hQMNPZTWS8&#10;6BSkccpfgoL7Awj202TP+qwg3h1AFrn8f6D4AQAA//8DAFBLAQItABQABgAIAAAAIQC2gziS/gAA&#10;AOEBAAATAAAAAAAAAAAAAAAAAAAAAABbQ29udGVudF9UeXBlc10ueG1sUEsBAi0AFAAGAAgAAAAh&#10;ADj9If/WAAAAlAEAAAsAAAAAAAAAAAAAAAAALwEAAF9yZWxzLy5yZWxzUEsBAi0AFAAGAAgAAAAh&#10;AHjz99v6AgAABAYAAA4AAAAAAAAAAAAAAAAALgIAAGRycy9lMm9Eb2MueG1sUEsBAi0AFAAGAAgA&#10;AAAhADSF5yr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27" o:spid="_x0000_s1053" style="position:absolute;margin-left:486pt;margin-top:1.85pt;width:18pt;height:9pt;z-index:25190195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kb+wIAAAQGAAAOAAAAZHJzL2Uyb0RvYy54bWysVNuO0zAQfUfiHyy/d3PZtNtWm65WvSAk&#10;LisWxLMbO43BsYPtNF0QH8O38GOMJ2l3Cy8I0UqRx5czc85crm8OtSJ7YZ00OqfJRUyJ0IXhUu9y&#10;+uH9ZjSlxHmmOVNGi5w+CEdvFs+fXXfNXKSmMooLSwBEu3nX5LTyvplHkSsqUTN3YRqh4bA0tmYe&#10;TLuLuGUdoNcqSuN4EnXG8saaQjgHu6v+kC4QvyxF4d+WpROeqJxCbB6/Fr/b8I0W12y+s6ypZDGE&#10;wf4hippJDU5PUCvmGWmt/AOqloU1zpT+ojB1ZMpSFgI5AJsk/o3NfcUagVxAHNecZHL/D7Z4s7+z&#10;RPKcpukVJZrVkKR3INvPH3rXKkOs4EZzwbgh4Qbo1TVuDs/umzsbGLvmlSk+O6LNsmJ6J26tNV0F&#10;DyDKJNyPzh4Ew8FTsu1eGw7OWOsNSncobR0AQRRywAw9nDIkDp4UsJmm00kMeSzgKEmyS1gHD2x+&#10;fNxY518IU5OwyKk1reaBDnpg+1fOY5b4wJTxT5SUtYKc75kiyWQyQY6AOFyG1REzvNRmI5XCqlGa&#10;dDmdjdMxgjujJA+HKEqoX7FUlgBsTv0hwTuqrYF0v5fE4dcXIOxDmfb7R0bYAgEC+Z2hIyuMIei8&#10;1hzXnknVryFmpUMYAjtgIG1aL+x9xTvCZdAmBfVASi6hHcZZHw2xxn+UvsLKC+ojGbvbnqhM4/DH&#10;faaaivVBX2az2WxIheuvY9gnn2idhQMpHQILycVe+TaLZ+vpepqNsnSyHmXxajW63Syz0WSTXI1X&#10;l6vlcpV8D76TbF5JzoUOgh/7Nsn+ri+GCdJ33KlzzxQeOPTkNvg7sntMc3QeRk/xAAUG+h/ZYfGH&#10;eu/7Zmv4A9Q+qIwFDoMTFpWxXynpYAjl1H1pmRWUqJca+meWZFmYWmhk46sUDPv0ZPv0hOkCoHJa&#10;eEtJbyx9P+vaxspdBb76OtTmFrqulD40T+jIPq7BgFGDHIaxGGbZUxtvPQ7vxS8AAAD//wMAUEsD&#10;BBQABgAIAAAAIQDCFo9N3gAAAAkBAAAPAAAAZHJzL2Rvd25yZXYueG1sTI/NTsMwEITvSLyDtUhc&#10;Kuo0oKaEbCpARRx6IvAAbrwkEfE6iZ2fvj3uCY6zs5r5JtsvphUTDa6xjLBZRyCIS6sbrhC+Pt/u&#10;diCcV6xVa5kQzuRgn19fZSrVduYPmgpfiRDCLlUItfddKqUrazLKrW1HHLxvOxjlgxwqqQc1h3DT&#10;yjiKttKohkNDrTp6ran8KUaDcOxXfXGYxnLbr+YzHR6Wd80viLc3y/MTCE+L/3uGC35AhzwwnezI&#10;2okW4TGJwxaPcJ+AuPhRtAuHE0K8SUDmmfy/IP8FAAD//wMAUEsBAi0AFAAGAAgAAAAhALaDOJL+&#10;AAAA4QEAABMAAAAAAAAAAAAAAAAAAAAAAFtDb250ZW50X1R5cGVzXS54bWxQSwECLQAUAAYACAAA&#10;ACEAOP0h/9YAAACUAQAACwAAAAAAAAAAAAAAAAAvAQAAX3JlbHMvLnJlbHNQSwECLQAUAAYACAAA&#10;ACEA7wbpG/sCAAAEBgAADgAAAAAAAAAAAAAAAAAuAgAAZHJzL2Uyb0RvYy54bWxQSwECLQAUAAYA&#10;CAAAACEAwhaPTd4AAAAJAQAADwAAAAAAAAAAAAAAAABVBQAAZHJzL2Rvd25yZXYueG1sUEsFBgAA&#10;AAAEAAQA8wAAAGAGAAAAAA=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26" o:spid="_x0000_s1052" style="position:absolute;margin-left:342pt;margin-top:1.85pt;width:18pt;height:9pt;z-index:25189990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f6c+gIAAAQ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F7QNJ1QolkDSXoHsv38obc7ZYgV3GguGDck3AC9utbl8Oy+vbOBsWtfmfKzI9osaqa34tZa09Xw&#10;AKJMwv3o7EEwHDwlm+614eCM7bxB6Q6VbQIgiEIOmKGHU4bEwZMSNtN0OokhjyUcJUl2CevggeXH&#10;x611/oUwDQmLglqz0zzQQQ9s/8p5zBIfmDL+iZKqUZDzPVMkmUwmVwPicBmwj5jhpTZrqRRWjdKk&#10;K+hsnI4R3BkleThEUUL9ioWyBGAL6g8J3lG7Bkj3e0kcfsEZy2EfyrTfPzLCFggQyO8MHVnhw6Dz&#10;SnNceyZVv4aYlQ64AjtgIG12Xtj7mneEy6BNCuqBlFxCO4yzPhpijf8ofY2VF9RHMna7OVGZxuGP&#10;+0y1NeuDvsxms9kgnOuvY9gnn2idhQMpHQILycVe+TaLZ6vpapqNsnSyGmXxcjm6XS+y0WSdXI2X&#10;l8vFYpl8D76TLK8l50IHwY99m2R/1xfDBOk77tS5ZwoPHHpya/wd2T2mOToPo6d4gAID/Y/ssPhD&#10;vfd9szH8AWofVMYCh8EJi9rYr5R0MIQK6r7smBWUqJca+meWZFmYWmhk46sUDPv0ZPP0hOkSoApa&#10;ektJbyx8P+t2rZXbGnz1dajNLXRdJT0UDkbYxzUYMGqQwzAWwyx7auOtx+E9/wUAAP//AwBQSwME&#10;FAAGAAgAAAAhAD4IS8fdAAAACAEAAA8AAABkcnMvZG93bnJldi54bWxMj81OwzAQhO9IvIO1SFyq&#10;1mmpkipkUwEq4sCJwAO48TaJiNdJ7Pz07TEnOI5mNPNNdlxMKyYaXGMZYbuJQBCXVjdcIXx9vq4P&#10;IJxXrFVrmRCu5OCY395kKtV25g+aCl+JUMIuVQi1910qpStrMsptbEccvIsdjPJBDpXUg5pDuWnl&#10;LopiaVTDYaFWHb3UVH4Xo0F471d9cZrGMu5X85VO++VN8zPi/d3y9AjC0+L/wvCLH9AhD0xnO7J2&#10;okWID/vwxSM8JCCCn4Q5EGeE3TYBmWfy/4H8BwAA//8DAFBLAQItABQABgAIAAAAIQC2gziS/gAA&#10;AOEBAAATAAAAAAAAAAAAAAAAAAAAAABbQ29udGVudF9UeXBlc10ueG1sUEsBAi0AFAAGAAgAAAAh&#10;ADj9If/WAAAAlAEAAAsAAAAAAAAAAAAAAAAALwEAAF9yZWxzLy5yZWxzUEsBAi0AFAAGAAgAAAAh&#10;AAqN/pz6AgAABAYAAA4AAAAAAAAAAAAAAAAALgIAAGRycy9lMm9Eb2MueG1sUEsBAi0AFAAGAAgA&#10;AAAhAD4IS8f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25" o:spid="_x0000_s1051" style="position:absolute;margin-left:270pt;margin-top:1.85pt;width:18pt;height:9pt;z-index:25189888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7fO+gIAAAQGAAAOAAAAZHJzL2Uyb0RvYy54bWysVNuO0zAQfUfiHyy/d3PZtNtGm65WvSAk&#10;LisWxLMbO43BsYPtbrogPoZv4ccYT9JuCy8I0UqRx5czc85crm/2jSIPwjppdEGTi5gSoUvDpd4W&#10;9MP79WhKifNMc6aMFgV9FI7ezJ8/u+7aXKSmNooLSwBEu7xrC1p73+ZR5MpaNMxdmFZoOKyMbZgH&#10;024jblkH6I2K0jieRJ2xvLWmFM7B7rI/pHPErypR+rdV5YQnqqAQm8evxe8mfKP5Ncu3lrW1LIcw&#10;2D9E0TCpwekRask8Izsr/4BqZGmNM5W/KE0TmaqSpUAOwCaJf2NzX7NWIBcQx7VHmdz/gy3fPNxZ&#10;InlB03RMiWYNJOkdyPbzh97ulCFWcKO5YNyQcAP06lqXw7P79s4Gxq59ZcrPjmizqJneiltrTVfD&#10;A4gyCfejswfBcPCUbLrXhoMztvMGpdtXtgmAIArZY4YejxkSe09K2EzT6SSGPJZwlCTZJayDB5Yf&#10;HrfW+RfCNCQsCmrNTvNABz2wh1fOY5b4wJTxT5RUjYKcPzBFkslkcjUgDpcB+4AZXmqzlkph1ShN&#10;uoLOxqAK6mCU5OEQjVC/YqEsAdiC+n2Cd9SuAdL9XhKHX3DGctiHMu33D4ywBQIE8nOn6MgKHwad&#10;V5rj2jOp+jXErHTAFdgBA2mz88Le17wjXAZtUlAPpOQS2mGc9dEQa/xH6WusvKA+krHbzZHKNA5/&#10;3GeqrVkf9GU2m80G4Vx/HcM++kTrLBxI6RBYSC72yrdZPFtNV9NslKWT1SiLl8vR7XqRjSbr5Gq8&#10;vFwuFsvke/CdZHktORc6CH7o2yT7u74YJkjfccfOPVN44NCTW+PvwO4pEdF5GD3FPRQY6H9gh8Uf&#10;6r3vm43hj1D7oDIWOAxOWNTGfqWkgyFUUPdlx6ygRL3U0D+zJMvC1EIjG1+lYNjTk83pCdMlQBW0&#10;9JaS3lj4ftbtWiu3Nfjq61CbW+i6SnooHIywj2swYNQgh2Eshll2auOtp+E9/wUAAP//AwBQSwME&#10;FAAGAAgAAAAhAPzMiFneAAAACAEAAA8AAABkcnMvZG93bnJldi54bWxMj81OwzAQhO9IvIO1SFwq&#10;6rS0CQpxKkBFHHoi8ABuvCQR8TqJnZ++PcsJjqMZzXyTHRbbigkH3zhSsFlHIJBKZxqqFHx+vN49&#10;gPBBk9GtI1RwQQ+H/Poq06lxM73jVIRKcAn5VCuoQ+hSKX1Zo9V+7Tok9r7cYHVgOVTSDHrmctvK&#10;bRTF0uqGeKHWHb7UWH4Xo1Vw6ld9cZzGMu5X8wWPu+XN0LNStzfL0yOIgEv4C8MvPqNDzkxnN5Lx&#10;olWw30X8JSi4T0Cwv09i1mcF200CMs/k/wP5DwAAAP//AwBQSwECLQAUAAYACAAAACEAtoM4kv4A&#10;AADhAQAAEwAAAAAAAAAAAAAAAAAAAAAAW0NvbnRlbnRfVHlwZXNdLnhtbFBLAQItABQABgAIAAAA&#10;IQA4/SH/1gAAAJQBAAALAAAAAAAAAAAAAAAAAC8BAABfcmVscy8ucmVsc1BLAQItABQABgAIAAAA&#10;IQBkF7fO+gIAAAQGAAAOAAAAAAAAAAAAAAAAAC4CAABkcnMvZTJvRG9jLnhtbFBLAQItABQABgAI&#10;AAAAIQD8zIhZ3gAAAAg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24" o:spid="_x0000_s1050" style="position:absolute;margin-left:198pt;margin-top:1.85pt;width:18pt;height:9pt;z-index:25189785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KBJ+gIAAAQ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F7QNM0o0ayBJL0D2X7+0NudMsQKbjQXjBsSboBeXetyeHbf3tnA2LWvTPnZEW0WNdNbcWut6Wp4&#10;AFEm4X509iAYDp6STffacHDGdt6gdIfKNgEQRCEHzNDDKUPi4EkJm2k6ncSQxxKOkiS7hHXwwPLj&#10;49Y6/0KYhoRFQa3ZaR7ooAe2f+U8ZokPTBn/REnVKMj5nimSTCaTqwFxuAzYR8zwUpu1VAqrRmnS&#10;FXQ2TscI7oySPByiKKF+xUJZArAF9YcE76hdA6T7vSQOv+CM5bAPZdrvHxlhCwQI5HeGjqzwYdB5&#10;pTmuPZOqX0PMSgdcgR0wkDY7L+x9zTvCZdAmBfVASi6hHcZZHw2xxn+UvsbKC+ojGbvdnKhM4/DH&#10;fabamvVBX2az2WwQzvXXMeyTT7TOwoGUDoGF5GKvfJvFs9V0Nc1GWTpZjbJ4uRzdrhfZaLJOrsbL&#10;y+VisUy+B99JlteSc6GD4Me+TbK/64thgvQdd+rcM4UHDj25Nf6O7B7THJ2H0VM8QIGB/kd2WPyh&#10;3vu+2Rj+ALUPKmOBw+CERW3sV0o6GEIFdV92zApK1EsN/TNLsixMLTSy8VUKhn16snl6wnQJUAUt&#10;vaWkNxa+n3W71sptDb76OtTmFrqukh4KByPs4xoMGDXIYRiLYZY9tfHW4/Ce/wIAAP//AwBQSwME&#10;FAAGAAgAAAAhAC6l3k/eAAAACAEAAA8AAABkcnMvZG93bnJldi54bWxMj81OwzAQhO9IvIO1SFwq&#10;6jStUghxKkBFHHoi8ABuvCQR8TqJnZ++PcsJbjua0ew32WGxrZhw8I0jBZt1BAKpdKahSsHnx+vd&#10;PQgfNBndOkIFF/RwyK+vMp0aN9M7TkWoBJeQT7WCOoQuldKXNVrt165DYu/LDVYHlkMlzaBnLret&#10;jKMokVY3xB9q3eFLjeV3MVoFp37VF8dpLJN+NV/wuFveDD0rdXuzPD2CCLiEvzD84jM65Mx0diMZ&#10;L1oF24eEtwQ+9iDY321j1mcF8WYPMs/k/wH5DwAAAP//AwBQSwECLQAUAAYACAAAACEAtoM4kv4A&#10;AADhAQAAEwAAAAAAAAAAAAAAAAAAAAAAW0NvbnRlbnRfVHlwZXNdLnhtbFBLAQItABQABgAIAAAA&#10;IQA4/SH/1gAAAJQBAAALAAAAAAAAAAAAAAAAAC8BAABfcmVscy8ucmVsc1BLAQItABQABgAIAAAA&#10;IQCBnKBJ+gIAAAQGAAAOAAAAAAAAAAAAAAAAAC4CAABkcnMvZTJvRG9jLnhtbFBLAQItABQABgAI&#10;AAAAIQAupd5P3gAAAAg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23" o:spid="_x0000_s1049" style="position:absolute;margin-left:126pt;margin-top:1.85pt;width:18pt;height:9pt;z-index:25189683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yRq+gIAAAQGAAAOAAAAZHJzL2Uyb0RvYy54bWysVNuO0zAQfUfiHyy/d3Np2m2jTVerXhAS&#10;lxUL4tmNncbg2MF2N10QH8O38GOMJ2l3Cy8I0UqRx5czc85crq4PjSL3wjppdEGTi5gSoUvDpd4V&#10;9MP7zWhGifNMc6aMFgV9EI5eL54/u+raXKSmNooLSwBEu7xrC1p73+ZR5MpaNMxdmFZoOKyMbZgH&#10;0+4iblkH6I2K0jieRp2xvLWmFM7B7qo/pAvErypR+rdV5YQnqqAQm8evxe82fKPFFct3lrW1LIcw&#10;2D9E0TCpwekJasU8I3sr/4BqZGmNM5W/KE0TmaqSpUAOwCaJf2NzV7NWIBcQx7Unmdz/gy3f3N9a&#10;InlB03RMiWYNJOkdyPbzh97tlSFWcKO5YNyQcAP06lqXw7O79tYGxq59ZcrPjmizrJneiRtrTVfD&#10;A4gyCfejswfBcPCUbLvXhoMztvcGpTtUtgmAIAo5YIYeThkSB09K2EzT2TSGPJZwlCTZGNbBA8uP&#10;j1vr/AthGhIWBbVmr3mggx7Y/SvnMUt8YMr4J0qqRkHO75kiyXQ6vRwQh8uAfcQML7XZSKWwapQm&#10;XUHnk3SC4M4oycMhihLqVyyVJQBbUH9I8I7aN0C630vi8AvOWA77UKb9/pERtkCAQH5n6MgKHwad&#10;15rj2jOp+jXErHTAFdgBA2mz98Le1bwjXAZtUlAPpOQS2mGS9dEQa/xH6WusvKA+krG77YnKLA5/&#10;3GeqrVkf9Dibz+eDcK6/jmGffKJ1Fg6kdAgsJBd75ds8nq9n61k2ytLpepTFq9XoZrPMRtNNcjlZ&#10;jVfL5Sr5HnwnWV5LzoUOgh/7Nsn+ri+GCdJ33KlzzxQeOPTkNvg7sntMc3QeRk/xAAUG+h/ZYfGH&#10;eu/7Zmv4A9Q+qIwFDoMTFrWxXynpYAgV1H3ZMysoUS819M88ybIwtdDIJpcpGPbpyfbpCdMlQBW0&#10;9JaS3lj6ftbtWyt3Nfjq61CbG+i6SnooHIywj2swYNQgh2Eshln21MZbj8N78QsAAP//AwBQSwME&#10;FAAGAAgAAAAhAE3TyOvdAAAACAEAAA8AAABkcnMvZG93bnJldi54bWxMj81OwzAQhO9IvIO1SFwq&#10;6jRAG6VxKkBFHDgReAA33iYR8TqJnZ++PcsJbjua0ew32WGxrZhw8I0jBZt1BAKpdKahSsHX5+td&#10;AsIHTUa3jlDBBT0c8uurTKfGzfSBUxEqwSXkU62gDqFLpfRljVb7teuQ2Du7werAcqikGfTM5baV&#10;cRRtpdUN8Ydad/hSY/ldjFbBe7/qi+M0ltt+NV/w+LC8GXpW6vZmedqDCLiEvzD84jM65Mx0ciMZ&#10;L1oF8WPMW4KC+x0I9uMkYX3iY7MDmWfy/4D8BwAA//8DAFBLAQItABQABgAIAAAAIQC2gziS/gAA&#10;AOEBAAATAAAAAAAAAAAAAAAAAAAAAABbQ29udGVudF9UeXBlc10ueG1sUEsBAi0AFAAGAAgAAAAh&#10;ADj9If/WAAAAlAEAAAsAAAAAAAAAAAAAAAAALwEAAF9yZWxzLy5yZWxzUEsBAi0AFAAGAAgAAAAh&#10;ALgjJGr6AgAABAYAAA4AAAAAAAAAAAAAAAAALgIAAGRycy9lMm9Eb2MueG1sUEsBAi0AFAAGAAgA&#10;AAAhAE3TyOv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22" o:spid="_x0000_s1048" style="position:absolute;margin-left:54pt;margin-top:1.85pt;width:18pt;height:9pt;z-index:25189580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Pt+gIAAAQ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F7QNE0p0ayBJL0D2X7+0NudMsQKbjQXjBsSboBeXetyeHbf3tnA2LWvTPnZEW0WNdNbcWut6Wp4&#10;AFEm4X509iAYDp6STffacHDGdt6gdIfKNgEQRCEHzNDDKUPi4EkJm2k6ncSQxxKOkiS7hHXwwPLj&#10;49Y6/0KYhoRFQa3ZaR7ooAe2f+U8ZokPTBn/REnVKMj5nimSTCaTqwFxuAzYR8zwUpu1VAqrRmnS&#10;FXQ2TscI7oySPByiKKF+xUJZArAF9YcE76hdA6T7vSQOv+CM5bAPZdrvHxlhCwQI5HeGjqzwYdB5&#10;pTmuPZOqX0PMSgdcgR0wkDY7L+x9zTvCZdAmBfVASi6hHcZZHw2xxn+UvsbKC+ojGbvdnKhM4/DH&#10;fabamvVBX2az2WwQzvXXMeyTT7TOwoGUDoGF5GKvfJvFs9V0Nc1GWTpZjbJ4uRzdrhfZaLJOrsbL&#10;y+VisUy+B99JlteSc6GD4Me+TbK/64thgvQdd+rcM4UHDj25Nf6O7B7THJ2H0VM8QIGB/kd2WPyh&#10;3vu+2Rj+ALUPKmOBw+CERW3sV0o6GEIFdV92zApK1EsN/TNLsixMLTSy8VUKhn16snl6wnQJUAUt&#10;vaWkNxa+n3W71sptDb76OtTmFrqukh4KByPs4xoMGDXIYRiLYZY9tfHW4/Ce/wIAAP//AwBQSwME&#10;FAAGAAgAAAAhACXXxEPdAAAACAEAAA8AAABkcnMvZG93bnJldi54bWxMj8tOwzAQRfdI/IM1SGwq&#10;6rREbZXGqQAVsWBF4APceJpExOMkdh79e6Yrujy6ozvnpofZNmLE3teOFKyWEQikwpmaSgU/3+9P&#10;OxA+aDK6cYQKLujhkN3fpToxbqIvHPNQCi4hn2gFVQhtIqUvKrTaL12LxNnZ9VYHxr6UptcTl9tG&#10;rqNoI62uiT9UusW3CovffLAKPrtFlx/Hodh0i+mCx3j+MPSq1OPD/LIHEXAO/8dw1Wd1yNjp5AYy&#10;XjTM0Y63BAXPWxDXPI6ZTwrWqy3ILJW3A7I/AAAA//8DAFBLAQItABQABgAIAAAAIQC2gziS/gAA&#10;AOEBAAATAAAAAAAAAAAAAAAAAAAAAABbQ29udGVudF9UeXBlc10ueG1sUEsBAi0AFAAGAAgAAAAh&#10;ADj9If/WAAAAlAEAAAsAAAAAAAAAAAAAAAAALwEAAF9yZWxzLy5yZWxzUEsBAi0AFAAGAAgAAAAh&#10;AF2oM+36AgAABAYAAA4AAAAAAAAAAAAAAAAALgIAAGRycy9lMm9Eb2MueG1sUEsBAi0AFAAGAAgA&#10;AAAhACXXxEP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</w:p>
        </w:tc>
      </w:tr>
      <w:tr w:rsidR="004D6971" w:rsidRPr="00974D8A" w:rsidTr="004D6971">
        <w:trPr>
          <w:trHeight w:val="420"/>
        </w:trPr>
        <w:tc>
          <w:tcPr>
            <w:tcW w:w="14992" w:type="dxa"/>
            <w:gridSpan w:val="5"/>
          </w:tcPr>
          <w:p w:rsidR="004D6971" w:rsidRPr="00974D8A" w:rsidRDefault="00013F79" w:rsidP="004D697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21" o:spid="_x0000_s1047" style="position:absolute;margin-left:9in;margin-top:5.3pt;width:18pt;height:9pt;z-index:25190502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nq/+QIAAAQGAAAOAAAAZHJzL2Uyb0RvYy54bWysVNmO0zAUfUfiHyy/d7JM2mmrSUejLgiJ&#10;ZcSAeHZjpzE4drCdpgPiY/gWfozrm7QzhReEaKXI6/E55y7XN4dakb2wThqd0+QipkTownCpdzn9&#10;8H4zmlLiPNOcKaNFTh+EozeL58+uu2YuUlMZxYUlAKLdvGtyWnnfzKPIFZWombswjdCwWRpbMw9T&#10;u4u4ZR2g1ypK43gSdcbyxppCOAerq36TLhC/LEXh35alE56onAI3j1+L3234RotrNt9Z1lSyGGiw&#10;f2BRM6nh0RPUinlGWiv/gKplYY0zpb8oTB2ZspSFQA2gJol/U3NfsUagFjDHNSeb3P+DLd7s7yyR&#10;PKdpmlCiWQ1Bege2/fyhd60yxApuNBeMGxJOgF9d4+Zw7b65s0Gxa16Z4rMj2iwrpnfi1lrTVXAB&#10;WOL56OxCmDi4Srbda8PhMdZ6g9YdSlsHQDCFHDBCD6cIiYMnBSym6XQSQxwL2EqS7BLGwChi8+Pl&#10;xjr/QpiahEFOrWk1D3LwBbZ/5TxGiQ9KGf9ESVkriPmeKZJMJpOrAXE4DNhHzHBTm41UCrNGadLl&#10;dDZOxwjujJI8bKIpIX/FUlkCsDn1hwTPqLYG0f1aEodfn4CwDmnarx8VYQkECNR3ho6qkEPwea05&#10;jj2Tqh8DZ6UDDYEVMIg2rRf2vuId4TJ4k4J7YCWXUA7jrGdDrPEfpa8w84L7KMbuticp0zj8cZ2p&#10;pmI96ctsNpsNxrn+ONI+vYmzMzoQ0oFYCC7WyrdZPFtP19NslKWT9SiLV6vR7WaZjSab5Gq8ulwt&#10;l6vke3g7yeaV5FzoYPixbpPs7+pi6CB9xZ0q98zhQUMvboO/o7rHMEfnNHqJB0gw8P+oDpM/5Htf&#10;N1vDHyD3wWVMcGicMKiM/UpJB00op+5Ly6ygRL3UUD+zJMtC18JJNr5KYWKf7myf7jBdAFROC28p&#10;6SdL3/e6trFyV8FbfR5qcwtVV0ofiidUZM9rmECrQQ1DWwy97OkcTz0278UvAAAA//8DAFBLAwQU&#10;AAYACAAAACEAMeCWWt8AAAALAQAADwAAAGRycy9kb3ducmV2LnhtbEyPzU7DMBCE70i8g7VIXCrq&#10;kKKoDXEqQEUcOBF4ADfeJhHxOomdn7492xO97eyOZr/J9ottxYSDbxwpeFxHIJBKZxqqFPx8vz9s&#10;QfigyejWESo4o4d9fnuT6dS4mb5wKkIlOIR8qhXUIXSplL6s0Wq/dh0S305usDqwHCppBj1zuG1l&#10;HEWJtLoh/lDrDt9qLH+L0Sr47Fd9cZjGMulX8xkPT8uHoVel7u+Wl2cQAZfwb4YLPqNDzkxHN5Lx&#10;omUd7xIuE3iKEhAXx2YT8+aoIN4mIPNMXnfI/wAAAP//AwBQSwECLQAUAAYACAAAACEAtoM4kv4A&#10;AADhAQAAEwAAAAAAAAAAAAAAAAAAAAAAW0NvbnRlbnRfVHlwZXNdLnhtbFBLAQItABQABgAIAAAA&#10;IQA4/SH/1gAAAJQBAAALAAAAAAAAAAAAAAAAAC8BAABfcmVscy8ucmVsc1BLAQItABQABgAIAAAA&#10;IQAzMnq/+QIAAAQGAAAOAAAAAAAAAAAAAAAAAC4CAABkcnMvZTJvRG9jLnhtbFBLAQItABQABgAI&#10;AAAAIQAx4JZa3wAAAAsBAAAPAAAAAAAAAAAAAAAAAFM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 w:rsidR="004D6971" w:rsidRPr="00974D8A">
              <w:rPr>
                <w:rFonts w:ascii="Cambria" w:hAnsi="Cambria"/>
              </w:rPr>
              <w:t>Comentarios:                                                                                                                                                                            No ha rotado todavía</w:t>
            </w:r>
          </w:p>
        </w:tc>
      </w:tr>
    </w:tbl>
    <w:p w:rsidR="004D6971" w:rsidRPr="00974D8A" w:rsidRDefault="004D6971">
      <w:pPr>
        <w:rPr>
          <w:rFonts w:ascii="Cambria" w:hAnsi="Cambria"/>
        </w:rPr>
      </w:pPr>
      <w:r w:rsidRPr="00974D8A">
        <w:rPr>
          <w:rFonts w:ascii="Cambria" w:hAnsi="Cambria"/>
        </w:rPr>
        <w:lastRenderedPageBreak/>
        <w:t>Tabla 23</w:t>
      </w:r>
    </w:p>
    <w:tbl>
      <w:tblPr>
        <w:tblStyle w:val="Tablaconcuadrcula"/>
        <w:tblW w:w="14992" w:type="dxa"/>
        <w:tblLook w:val="04A0" w:firstRow="1" w:lastRow="0" w:firstColumn="1" w:lastColumn="0" w:noHBand="0" w:noVBand="1"/>
      </w:tblPr>
      <w:tblGrid>
        <w:gridCol w:w="2998"/>
        <w:gridCol w:w="2998"/>
        <w:gridCol w:w="2999"/>
        <w:gridCol w:w="2998"/>
        <w:gridCol w:w="2999"/>
      </w:tblGrid>
      <w:tr w:rsidR="000873AC" w:rsidRPr="00974D8A" w:rsidTr="004D6971">
        <w:tc>
          <w:tcPr>
            <w:tcW w:w="14992" w:type="dxa"/>
            <w:gridSpan w:val="5"/>
          </w:tcPr>
          <w:p w:rsidR="000873AC" w:rsidRPr="00974D8A" w:rsidRDefault="000873AC" w:rsidP="00DD4ECF">
            <w:pPr>
              <w:rPr>
                <w:rFonts w:ascii="Cambria" w:hAnsi="Cambria"/>
                <w:b/>
                <w:sz w:val="28"/>
                <w:szCs w:val="28"/>
              </w:rPr>
            </w:pPr>
            <w:r w:rsidRPr="00974D8A">
              <w:rPr>
                <w:rFonts w:ascii="Cambria" w:hAnsi="Cambria"/>
                <w:b/>
                <w:sz w:val="28"/>
                <w:szCs w:val="28"/>
              </w:rPr>
              <w:t xml:space="preserve">Aprendizaje </w:t>
            </w:r>
            <w:r w:rsidR="00DD4ECF" w:rsidRPr="00974D8A">
              <w:rPr>
                <w:rFonts w:ascii="Cambria" w:hAnsi="Cambria"/>
                <w:b/>
                <w:sz w:val="28"/>
                <w:szCs w:val="28"/>
                <w:lang w:val="es-ES_tradnl"/>
              </w:rPr>
              <w:t>basado en la práctica y perfeccionamient</w:t>
            </w:r>
            <w:r w:rsidR="00DD4ECF">
              <w:rPr>
                <w:rFonts w:ascii="Cambria" w:hAnsi="Cambria"/>
                <w:b/>
                <w:sz w:val="28"/>
                <w:szCs w:val="28"/>
                <w:lang w:val="es-ES_tradnl"/>
              </w:rPr>
              <w:t>o - Autoaprendizaje</w:t>
            </w:r>
          </w:p>
        </w:tc>
      </w:tr>
      <w:tr w:rsidR="004D6971" w:rsidRPr="00974D8A" w:rsidTr="004D6971"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1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2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3</w:t>
            </w:r>
          </w:p>
        </w:tc>
        <w:tc>
          <w:tcPr>
            <w:tcW w:w="2998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4</w:t>
            </w:r>
          </w:p>
        </w:tc>
        <w:tc>
          <w:tcPr>
            <w:tcW w:w="2999" w:type="dxa"/>
          </w:tcPr>
          <w:p w:rsidR="004D6971" w:rsidRPr="00974D8A" w:rsidRDefault="004D6971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5</w:t>
            </w:r>
          </w:p>
        </w:tc>
      </w:tr>
      <w:tr w:rsidR="000873AC" w:rsidRPr="00974D8A" w:rsidTr="004D6971">
        <w:trPr>
          <w:trHeight w:val="6354"/>
        </w:trPr>
        <w:tc>
          <w:tcPr>
            <w:tcW w:w="2998" w:type="dxa"/>
          </w:tcPr>
          <w:p w:rsidR="000873AC" w:rsidRPr="00974D8A" w:rsidRDefault="000873AC" w:rsidP="000873AC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Identifica sus propias limitaciones en el conocimiento, habilidades y experiencia, incorpora la retroalimentación.</w:t>
            </w:r>
          </w:p>
          <w:p w:rsidR="000873AC" w:rsidRPr="00974D8A" w:rsidRDefault="000873AC" w:rsidP="000873AC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Demuestra habilidades en la tecnología de la información para la recopilación de evidencia.</w:t>
            </w:r>
          </w:p>
        </w:tc>
        <w:tc>
          <w:tcPr>
            <w:tcW w:w="2998" w:type="dxa"/>
          </w:tcPr>
          <w:p w:rsidR="000873AC" w:rsidRPr="00974D8A" w:rsidRDefault="000873AC" w:rsidP="000873AC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Establece metas de aprendizaje y perfeccionamiento; identifica recursos, y lleva a cabo actividades de aprendizaje apropiadas.</w:t>
            </w:r>
          </w:p>
        </w:tc>
        <w:tc>
          <w:tcPr>
            <w:tcW w:w="2999" w:type="dxa"/>
          </w:tcPr>
          <w:p w:rsidR="000873AC" w:rsidRPr="00974D8A" w:rsidRDefault="000873AC" w:rsidP="000873AC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Utiliza datos para el perfeccionamiento de la práctica (ej., revisiones sistemáticas, meta-análisis, guías de práctica, datos de resultados clínicos)</w:t>
            </w:r>
          </w:p>
        </w:tc>
        <w:tc>
          <w:tcPr>
            <w:tcW w:w="2998" w:type="dxa"/>
          </w:tcPr>
          <w:p w:rsidR="000873AC" w:rsidRPr="00974D8A" w:rsidRDefault="000873AC" w:rsidP="000873AC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Participa en el perfeccionamiento de la práctica basada en la evidencia.</w:t>
            </w:r>
          </w:p>
          <w:p w:rsidR="000873AC" w:rsidRPr="00974D8A" w:rsidRDefault="000873AC" w:rsidP="000873AC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Organiza actividades docentes en el nivel del programa.</w:t>
            </w:r>
          </w:p>
        </w:tc>
        <w:tc>
          <w:tcPr>
            <w:tcW w:w="2999" w:type="dxa"/>
          </w:tcPr>
          <w:p w:rsidR="000873AC" w:rsidRPr="00974D8A" w:rsidRDefault="000873AC" w:rsidP="000873AC">
            <w:pPr>
              <w:numPr>
                <w:ilvl w:val="0"/>
                <w:numId w:val="2"/>
              </w:numPr>
              <w:tabs>
                <w:tab w:val="num" w:pos="318"/>
              </w:tabs>
              <w:ind w:left="371" w:hanging="283"/>
              <w:rPr>
                <w:rFonts w:ascii="Cambria" w:hAnsi="Cambria"/>
                <w:sz w:val="22"/>
                <w:szCs w:val="22"/>
              </w:rPr>
            </w:pPr>
            <w:r w:rsidRPr="00974D8A">
              <w:rPr>
                <w:rFonts w:ascii="Cambria" w:hAnsi="Cambria"/>
                <w:sz w:val="22"/>
                <w:szCs w:val="22"/>
              </w:rPr>
              <w:t>Desarrolla el currículum docente y/o herramientas de evaluación.</w:t>
            </w:r>
          </w:p>
        </w:tc>
      </w:tr>
      <w:tr w:rsidR="004D6971" w:rsidRPr="00974D8A" w:rsidTr="004D6971">
        <w:trPr>
          <w:trHeight w:val="443"/>
        </w:trPr>
        <w:tc>
          <w:tcPr>
            <w:tcW w:w="14992" w:type="dxa"/>
            <w:gridSpan w:val="5"/>
          </w:tcPr>
          <w:p w:rsidR="004D6971" w:rsidRPr="00974D8A" w:rsidRDefault="00013F79" w:rsidP="004D697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40" o:spid="_x0000_s1046" style="position:absolute;margin-left:630pt;margin-top:1.85pt;width:18pt;height:9pt;z-index:25191526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Ky3+gIAAAQ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F7QNAN9NGsgSe9Atp8/9HanDLGCG80F44aEG6BX17ocnt23dzYwdu0rU352RJtFzfRW3Fpruhoe&#10;QJRJuB+dPQiGg6dk0702HJyxnTco3aGyTQAEUcgBM/RwypA4eFLCZppOJzHEWcJRkmSXsA4eWH58&#10;3FrnXwjTkLAoqDU7zQMd9MD2r5zHLPGBKeOfKKkaBTnfM0WSyWRyNSAOlwH7iBlearOWSmHVKE26&#10;gs7G6RjBnVGSh0MUJdSvWChLALag/pDgHbVrgHS/l8ThF5yxHPahTPv9IyNsgQCB/M7QkRU+DDqv&#10;NMe1Z1L1a4hZ6YArsAMG0mbnhb2veUe4DNqkoB5IySW0wzjroyHW+I/S11h5QX0kY7ebE5VpHP64&#10;z1Rbsz7oy2w2mw3Cuf46hn3yidZZOJDSIbCQXOyVb7N4tpquptkoSyerURYvl6Pb9SIbTdbJ1Xh5&#10;uVwslsn34DvJ8lpyLnQQ/Ni3SfZ3fTFMkL7jTp17pvDAoSe3xt+R3WOao/MweooHKDDQ/8gOiz/U&#10;e983G8MfoPZBZSxwGJywqI39SkkHQ6ig7suOWUGJeqmhf2ZJFrrSo5GNr1Iw7NOTzdMTpkuAKmjp&#10;LSW9sfD9rNu1Vm5r8NXXoTa30HWV9FA4GGEf12DAqEEOw1gMs+ypjbceh/f8FwAAAP//AwBQSwME&#10;FAAGAAgAAAAhANLvSXXeAAAACgEAAA8AAABkcnMvZG93bnJldi54bWxMj81OwzAQhO9IvIO1SFwq&#10;6jSgtIQ4FaAiDpwIfQA3XpKIeJ3Ezk/fnu0JjjM7mv0m2y+2FRMOvnGkYLOOQCCVzjRUKTh+vd3t&#10;QPigyejWESo4o4d9fn2V6dS4mT5xKkIluIR8qhXUIXSplL6s0Wq/dh0S377dYHVgOVTSDHrmctvK&#10;OIoSaXVD/KHWHb7WWP4Uo1Xw0a/64jCNZdKv5jMeHpZ3Qy9K3d4sz08gAi7hLwwXfEaHnJlObiTj&#10;Rcs6TiIeExTcb0FcAvFjwsZJQbzZgswz+X9C/gsAAP//AwBQSwECLQAUAAYACAAAACEAtoM4kv4A&#10;AADhAQAAEwAAAAAAAAAAAAAAAAAAAAAAW0NvbnRlbnRfVHlwZXNdLnhtbFBLAQItABQABgAIAAAA&#10;IQA4/SH/1gAAAJQBAAALAAAAAAAAAAAAAAAAAC8BAABfcmVscy8ucmVsc1BLAQItABQABgAIAAAA&#10;IQAdtKy3+gIAAAQGAAAOAAAAAAAAAAAAAAAAAC4CAABkcnMvZTJvRG9jLnhtbFBLAQItABQABgAI&#10;AAAAIQDS70l13gAAAAo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39" o:spid="_x0000_s1045" style="position:absolute;margin-left:558pt;margin-top:1.85pt;width:18pt;height:9pt;z-index:25191424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QeM+wIAAAQGAAAOAAAAZHJzL2Uyb0RvYy54bWysVNuO0zAQfUfiHyy/d3Np2m2rTVerXhDS&#10;AisWxLMbO43BsYPtNl0QH8O38GOMJ2lp4QUhWiny+HJmzpnLze2hVmQvrJNG5zS5iikRujBc6m1O&#10;379bDyaUOM80Z8pokdMn4ejt/Pmzm7aZidRURnFhCYBoN2ubnFbeN7MockUlauauTCM0HJbG1syD&#10;abcRt6wF9FpFaRyPo9ZY3lhTCOdgd9kd0jnil6Uo/JuydMITlVOIzePX4ncTvtH8hs22ljWVLPow&#10;2D9EUTOpwekJask8Izsr/4CqZWGNM6W/KkwdmbKUhUAOwCaJf2PzWLFGIBcQxzUnmdz/gy1e7x8s&#10;kTyn6XBKiWY1JOktyPbju97ulCFWcKO5YNyQcAP0ahs3g2ePzYMNjF1zb4pPjmizqJjeijtrTVvB&#10;A4gyCfejiwfBcPCUbNpXhoMztvMGpTuUtg6AIAo5YIaeThkSB08K2EzTyTiGPBZwlCTZENbBA5sd&#10;HzfW+RfC1CQscmrNTvNABz2w/b3zmCXeM2X8IyVlrSDne6ZIMh6Pr3vE/jJgHzHDS23WUimsGqVJ&#10;m9PpKB0huDNK8nCIooT6FQtlCcDm1B8SvKN2NZDu9pI4/IIzNoN9KNNu/8gIWyBAIL8LdGSFD4PO&#10;K81x7ZlU3RpiVjrgCuyAnrTZeWEfK94SLoM2KagHUnIJ7TDKumiINf6D9BVWXlAfydjt5kRlEoc/&#10;7jPVVKwLephNp1gc4Np11zHsk0+0LsKBlPaBheRir3ydxtPVZDXJBlk6Xg2yeLkc3K0X2WC8Tq5H&#10;y+FysVgm34LvJJtVknOhg+DHvk2yv+uLfoJ0HXfq3AuFew4duTX++rI4uxZdhtFRPECBgQhHdlj8&#10;od67vtkY/gS1DypjgcPghEVl7BdKWhhCOXWfd8wKStRLDf0zTbIsTC00stF1CoY9P9mcnzBdAFRO&#10;C28p6YyF72bdrrFyW4Gvrg61uYOuK6WHwsEIu7h6A0YNcujHYphl5zbe+jW85z8BAAD//wMAUEsD&#10;BBQABgAIAAAAIQDwvZ2u3gAAAAoBAAAPAAAAZHJzL2Rvd25yZXYueG1sTI/NTsMwEITvSLyDtUhc&#10;KuokQIpCnApQEQdOBB7AjZckIl4nsfPTt2d7guPMjma/yfer7cSMo28dKYi3EQikypmWagVfn683&#10;DyB80GR05wgVnNDDvri8yHVm3EIfOJehFlxCPtMKmhD6TEpfNWi137oeiW/fbrQ6sBxraUa9cLnt&#10;ZBJFqbS6Jf7Q6B5fGqx+yskqeB82Q3mYpyodNssJD3frm6Fnpa6v1qdHEAHX8BeGMz6jQ8FMRzeR&#10;8aJjHccpjwkKbncgzoH4PmHjqCCJdyCLXP6fUPwCAAD//wMAUEsBAi0AFAAGAAgAAAAhALaDOJL+&#10;AAAA4QEAABMAAAAAAAAAAAAAAAAAAAAAAFtDb250ZW50X1R5cGVzXS54bWxQSwECLQAUAAYACAAA&#10;ACEAOP0h/9YAAACUAQAACwAAAAAAAAAAAAAAAAAvAQAAX3JlbHMvLnJlbHNQSwECLQAUAAYACAAA&#10;ACEA4XkHjPsCAAAEBgAADgAAAAAAAAAAAAAAAAAuAgAAZHJzL2Uyb0RvYy54bWxQSwECLQAUAAYA&#10;CAAAACEA8L2drt4AAAAKAQAADwAAAAAAAAAAAAAAAABVBQAAZHJzL2Rvd25yZXYueG1sUEsFBgAA&#10;AAAEAAQA8wAAAGAGAAAAAA=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38" o:spid="_x0000_s1044" style="position:absolute;margin-left:414pt;margin-top:1.85pt;width:18pt;height:9pt;z-index:25191219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hAL+gIAAAQGAAAOAAAAZHJzL2Uyb0RvYy54bWysVNuO0zAQfUfiHyy/d3Np2m2jTVerXhAS&#10;lxUL4tmNncbg2MF2N10QH8O38GOMJ2l3Cy8I0UqRx5czc85crq4PjSL3wjppdEGTi5gSoUvDpd4V&#10;9MP7zWhGifNMc6aMFgV9EI5eL54/u+raXKSmNooLSwBEu7xrC1p73+ZR5MpaNMxdmFZoOKyMbZgH&#10;0+4iblkH6I2K0jieRp2xvLWmFM7B7qo/pAvErypR+rdV5YQnqqAQm8evxe82fKPFFct3lrW1LIcw&#10;2D9E0TCpwekJasU8I3sr/4BqZGmNM5W/KE0TmaqSpUAOwCaJf2NzV7NWIBcQx7Unmdz/gy3f3N9a&#10;InlB0zGkSrMGkvQOZPv5Q+/2yhAruNFcMG5IuAF6da3L4dlde2sDY9e+MuVnR7RZ1kzvxI21pqvh&#10;AUSZhPvR2YNgOHhKtt1rw8EZ23uD0h0q2wRAEIUcMEMPpwyJgyclbKbpbBpDHks4SpJsDOvggeXH&#10;x611/oUwDQmLglqz1zzQQQ/s/pXzmCU+MGX8EyVVoyDn90yRZDqdXg6Iw2XAPmKGl9pspFJYNUqT&#10;rqDzSTpBcGeU5OEQRQn1K5bKEoAtqD8keEftGyDd7yVx+AVnLId9KNN+/8gIWyBAIL8zdGSFD4PO&#10;a81x7ZlU/RpiVjrgCuyAgbTZe2Hvat4RLoM2KagHUnIJ7TDJ+miINf6j9DVWXlAfydjd9kRlFoc/&#10;7jPV1qwPepzN5/NBONdfx7BPPtE6CwdSOgQWkou98m0ez9ez9SwbZel0Pcri1Wp0s1lmo+kmuZys&#10;xqvlcpV8D76TLK8l50IHwY99m2R/1xfDBOk77tS5ZwoPHHpyG/wd2T2mOToPo6d4gAID/Y/ssPhD&#10;vfd9szX8AWofVMYCh8EJi9rYr5R0MIQK6r7smRWUqJca+meeZFmYWmhkk8sUDPv0ZPv0hOkSoApa&#10;ektJbyx9P+v2rZW7Gnz1dajNDXRdJT0UDkbYxzUYMGqQwzAWwyx7auOtx+G9+AUAAP//AwBQSwME&#10;FAAGAAgAAAAhADSF5yrdAAAACAEAAA8AAABkcnMvZG93bnJldi54bWxMj81OwzAQhO9IvIO1SFwq&#10;6jRUaRTiVICKOHAi8ABuvCQR8TqJnZ++PcsJjqMZzXyTH1fbiRlH3zpSsNtGIJAqZ1qqFXx+vNyl&#10;IHzQZHTnCBVc0MOxuL7KdWbcQu84l6EWXEI+0wqaEPpMSl81aLXfuh6JvS83Wh1YjrU0o1643HYy&#10;jqJEWt0SLzS6x+cGq+9ysgrehs1QnuapSobNcsHTfn019KTU7c36+AAi4Br+wvCLz+hQMNPZTWS8&#10;6BSkccpfgoL7Awj202TP+qwg3h1AFrn8f6D4AQAA//8DAFBLAQItABQABgAIAAAAIQC2gziS/gAA&#10;AOEBAAATAAAAAAAAAAAAAAAAAAAAAABbQ29udGVudF9UeXBlc10ueG1sUEsBAi0AFAAGAAgAAAAh&#10;ADj9If/WAAAAlAEAAAsAAAAAAAAAAAAAAAAALwEAAF9yZWxzLy5yZWxzUEsBAi0AFAAGAAgAAAAh&#10;AATyEAv6AgAABAYAAA4AAAAAAAAAAAAAAAAALgIAAGRycy9lMm9Eb2MueG1sUEsBAi0AFAAGAAgA&#10;AAAhADSF5yr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37" o:spid="_x0000_s1043" style="position:absolute;margin-left:486pt;margin-top:1.85pt;width:18pt;height:9pt;z-index:25191321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7L+wIAAAQGAAAOAAAAZHJzL2Uyb0RvYy54bWysVNuO0zAQfUfiHyy/d3Np2m2rTVerXhAS&#10;lxUL4tmNncbg2MF2Nl0QH8O38GOMJ2l3Cy8I0UqRx5czc85crq4PtSL3wjppdE6Ti5gSoQvDpd7n&#10;9MP77WhGifNMc6aMFjl9EI5eL58/u+qahUhNZRQXlgCIdouuyWnlfbOIIldUombuwjRCw2FpbM08&#10;mHYfccs6QK9VlMbxNOqM5Y01hXAOdtf9IV0iflmKwr8tSyc8UTmF2Dx+LX534Rstr9hib1lTyWII&#10;g/1DFDWTGpyeoNbMM9Ja+QdULQtrnCn9RWHqyJSlLARyADZJ/Bubu4o1ArmAOK45yeT+H2zx5v7W&#10;Eslzmo4vKdGshiS9A9l+/tD7VhliBTeaC8YNCTdAr65xC3h219zawNg1r0zx2RFtVhXTe3Fjrekq&#10;eABRJuF+dPYgGA6ekl332nBwxlpvULpDaesACKKQA2bo4ZQhcfCkgM00nU1jyGMBR0mSjWEdPLDF&#10;8XFjnX8hTE3CIqfWtJoHOuiB3b9yHrPEB6aMf6KkrBXk/J4pkkynU+QIiMNlWB0xw0tttlIprBql&#10;SZfT+SSdILgzSvJwiKKE+hUrZQnA5tQfEryj2hpI93tJHH59AcI+lGm/f2SELRAgkN8ZOrLCGILO&#10;G81x7ZlU/RpiVjqEIbADBtKm9cLeVbwjXAZtUlAPpOQS2mGS9dEQa/xH6SusvKA+krH73YnKLA5/&#10;3GeqqVgf9Dibz+dDKlx/HcM++UTrLBxI6RBYSC72yrd5PN/MNrNslKXTzSiL1+vRzXaVjabb5HKy&#10;Hq9Xq3XyPfhOskUlORc6CH7s2yT7u74YJkjfcafOPVN44NCT2+LvyO4xzdF5GD3FAxQY6H9kh8Uf&#10;6r3vm53hD1D7oDIWOAxOWFTGfqWkgyGUU/elZVZQol5q6J95kmVhaqGRTS5TMOzTk93TE6YLgMpp&#10;4S0lvbHy/axrGyv3Ffjq61CbG+i6UvrQPKEj+7gGA0YNchjGYphlT2289Ti8l78AAAD//wMAUEsD&#10;BBQABgAIAAAAIQDCFo9N3gAAAAkBAAAPAAAAZHJzL2Rvd25yZXYueG1sTI/NTsMwEITvSLyDtUhc&#10;Kuo0oKaEbCpARRx6IvAAbrwkEfE6iZ2fvj3uCY6zs5r5JtsvphUTDa6xjLBZRyCIS6sbrhC+Pt/u&#10;diCcV6xVa5kQzuRgn19fZSrVduYPmgpfiRDCLlUItfddKqUrazLKrW1HHLxvOxjlgxwqqQc1h3DT&#10;yjiKttKohkNDrTp6ran8KUaDcOxXfXGYxnLbr+YzHR6Wd80viLc3y/MTCE+L/3uGC35AhzwwnezI&#10;2okW4TGJwxaPcJ+AuPhRtAuHE0K8SUDmmfy/IP8FAAD//wMAUEsBAi0AFAAGAAgAAAAhALaDOJL+&#10;AAAA4QEAABMAAAAAAAAAAAAAAAAAAAAAAFtDb250ZW50X1R5cGVzXS54bWxQSwECLQAUAAYACAAA&#10;ACEAOP0h/9YAAACUAQAACwAAAAAAAAAAAAAAAAAvAQAAX3JlbHMvLnJlbHNQSwECLQAUAAYACAAA&#10;ACEAkwcOy/sCAAAEBgAADgAAAAAAAAAAAAAAAAAuAgAAZHJzL2Uyb0RvYy54bWxQSwECLQAUAAYA&#10;CAAAACEAwhaPTd4AAAAJAQAADwAAAAAAAAAAAAAAAABVBQAAZHJzL2Rvd25yZXYueG1sUEsFBgAA&#10;AAAEAAQA8wAAAGAGAAAAAA=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36" o:spid="_x0000_s1042" style="position:absolute;margin-left:342pt;margin-top:1.85pt;width:18pt;height:9pt;z-index:251911168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BlM+wIAAAQGAAAOAAAAZHJzL2Uyb0RvYy54bWysVNuO0zAQfUfiHyy/d3Np2m2jTVerXhAS&#10;lxUL4tmNncbg2MF2N10QH8O38GOMJ2l3Cy8I0UqRx5czc85crq4PjSL3wjppdEGTi5gSoUvDpd4V&#10;9MP7zWhGifNMc6aMFgV9EI5eL54/u+raXKSmNooLSwBEu7xrC1p73+ZR5MpaNMxdmFZoOKyMbZgH&#10;0+4iblkH6I2K0jieRp2xvLWmFM7B7qo/pAvErypR+rdV5YQnqqAQm8evxe82fKPFFct3lrW1LIcw&#10;2D9E0TCpwekJasU8I3sr/4BqZGmNM5W/KE0TmaqSpUAOwCaJf2NzV7NWIBcQx7Unmdz/gy3f3N9a&#10;InlB0/GUEs0aSNI7kO3nD73bK0Os4EZzwbgh4Qbo1bUuh2d37a0NjF37ypSfHdFmWTO9EzfWmq6G&#10;BxBlEu5HZw+C4eAp2XavDQdnbO8NSneobBMAQRRywAw9nDIkDp6UsJmms2kMeSzhKEmyMayDB5Yf&#10;H7fW+RfCNCQsCmrNXvNABz2w+1fOY5b4wJTxT5RUjYKc3zNFkul0ejkgDpcB+4gZXmqzkUph1ShN&#10;uoLOJ+kEwZ1RkodDFCXUr1gqSwC2oP6Q4B21b4B0v5fE4RecsRz2oUz7/SMjbIEAgfzO0JEVPgw6&#10;rzXHtWdS9WuIWemAK7ADBtJm74W9q3lHuAzapKAeSMkltMMk66Mh1viP0tdYeUF9JGN32xOVWRz+&#10;uM9UW7M+6HE2n88H4Vx/HcM++UTrLBxI6RBYSC72yrd5PF/P1rNslKXT9SiLV6vRzWaZjaab5HKy&#10;Gq+Wy1XyPfhOsryWnAsdBD/2bZL9XV8ME6TvuFPnnik8cOjJbfB3ZPeY5ug8jJ7iAQoM9D+yw+IP&#10;9d73zdbwB6h9UBkLHAYnLGpjv1LSwRAqqPuyZ1ZQol5q6J95kmVhaqGRTS5TMOzTk+3TE6ZLgCpo&#10;6S0lvbH0/azbt1buavDV16E2N9B1lfRQOBhhH9dgwKhBDsNYDLPsqY23Hof34hcAAAD//wMAUEsD&#10;BBQABgAIAAAAIQA+CEvH3QAAAAgBAAAPAAAAZHJzL2Rvd25yZXYueG1sTI/NTsMwEITvSLyDtUhc&#10;qtZpqZIqZFMBKuLAicADuPE2iYjXSez89O0xJziOZjTzTXZcTCsmGlxjGWG7iUAQl1Y3XCF8fb6u&#10;DyCcV6xVa5kQruTgmN/eZCrVduYPmgpfiVDCLlUItfddKqUrazLKbWxHHLyLHYzyQQ6V1IOaQ7lp&#10;5S6KYmlUw2GhVh291FR+F6NBeO9XfXGaxjLuV/OVTvvlTfMz4v3d8vQIwtPi/8Lwix/QIQ9MZzuy&#10;dqJFiA/78MUjPCQggp+EORBnhN02AZln8v+B/AcAAP//AwBQSwECLQAUAAYACAAAACEAtoM4kv4A&#10;AADhAQAAEwAAAAAAAAAAAAAAAAAAAAAAW0NvbnRlbnRfVHlwZXNdLnhtbFBLAQItABQABgAIAAAA&#10;IQA4/SH/1gAAAJQBAAALAAAAAAAAAAAAAAAAAC8BAABfcmVscy8ucmVsc1BLAQItABQABgAIAAAA&#10;IQB2jBlM+wIAAAQGAAAOAAAAAAAAAAAAAAAAAC4CAABkcnMvZTJvRG9jLnhtbFBLAQItABQABgAI&#10;AAAAIQA+CEvH3QAAAAgBAAAPAAAAAAAAAAAAAAAAAFU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35" o:spid="_x0000_s1041" style="position:absolute;margin-left:270pt;margin-top:1.85pt;width:18pt;height:9pt;z-index:25191014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Ae+wIAAAQGAAAOAAAAZHJzL2Uyb0RvYy54bWysVNuO0zAQfUfiHyy/d3Np2m2jTVerXhAS&#10;lxUL4tmNncbg2MF2N10QH8O38GOMJ2l3Cy8I0UqRx5czc85crq4PjSL3wjppdEGTi5gSoUvDpd4V&#10;9MP7zWhGifNMc6aMFgV9EI5eL54/u+raXKSmNooLSwBEu7xrC1p73+ZR5MpaNMxdmFZoOKyMbZgH&#10;0+4iblkH6I2K0jieRp2xvLWmFM7B7qo/pAvErypR+rdV5YQnqqAQm8evxe82fKPFFct3lrW1LIcw&#10;2D9E0TCpwekJasU8I3sr/4BqZGmNM5W/KE0TmaqSpUAOwCaJf2NzV7NWIBcQx7Unmdz/gy3f3N9a&#10;InlB0/GEEs0aSNI7kO3nD73bK0Os4EZzwbgh4Qbo1bUuh2d37a0NjF37ypSfHdFmWTO9EzfWmq6G&#10;BxBlEu5HZw+C4eAp2XavDQdnbO8NSneobBMAQRRywAw9nDIkDp6UsJmms2kMeSzhKEmyMayDB5Yf&#10;H7fW+RfCNCQsCmrNXvNABz2w+1fOY5b4wJTxT5RUjYKc3zNFkul0ejkgDpcB+4gZXmqzkUph1ShN&#10;uoLOJ+kEwZ1RkodDFCXUr1gqSwC2oP6Q4B21b4B0v5fE4RecsRz2oUz7/SMjbIEAgfzO0JEVPgw6&#10;rzXHtWdS9WuIWemAK7ADBtJm74W9q3lHuAzapKAeSMkltMMk66Mh1viP0tdYeUF9JGN32xOVWRz+&#10;uM9UW7M+6HE2n88H4Vx/HcM++UTrLBxI6RBYSC72yrd5PF/P1rNslKXT9SiLV6vRzWaZjaab5HKy&#10;Gq+Wy1XyPfhOsryWnAsdBD/2bZL9XV8ME6TvuFPnnik8cOjJbfB3ZPeY5ug8jJ7iAQoM9D+yw+IP&#10;9d73zdbwB6h9UBkLHAYnLGpjv1LSwRAqqPuyZ1ZQol5q6J95kmVhaqGRTS5TMOzTk+3TE6ZLgCpo&#10;6S0lvbH0/azbt1buavDV16E2N9B1lfRQOBhhH9dgwKhBDsNYDLPsqY23Hof34hcAAAD//wMAUEsD&#10;BBQABgAIAAAAIQD8zIhZ3gAAAAgBAAAPAAAAZHJzL2Rvd25yZXYueG1sTI/NTsMwEITvSLyDtUhc&#10;Kuq0tAkKcSpARRx6IvAAbrwkEfE6iZ2fvj3LCY6jGc18kx0W24oJB984UrBZRyCQSmcaqhR8frze&#10;PYDwQZPRrSNUcEEPh/z6KtOpcTO941SESnAJ+VQrqEPoUil9WaPVfu06JPa+3GB1YDlU0gx65nLb&#10;ym0UxdLqhnih1h2+1Fh+F6NVcOpXfXGcxjLuV/MFj7vlzdCzUrc3y9MjiIBL+AvDLz6jQ85MZzeS&#10;8aJVsN9F/CUouE9AsL9PYtZnBdtNAjLP5P8D+Q8AAAD//wMAUEsBAi0AFAAGAAgAAAAhALaDOJL+&#10;AAAA4QEAABMAAAAAAAAAAAAAAAAAAAAAAFtDb250ZW50X1R5cGVzXS54bWxQSwECLQAUAAYACAAA&#10;ACEAOP0h/9YAAACUAQAACwAAAAAAAAAAAAAAAAAvAQAAX3JlbHMvLnJlbHNQSwECLQAUAAYACAAA&#10;ACEAGBZQHvsCAAAEBgAADgAAAAAAAAAAAAAAAAAuAgAAZHJzL2Uyb0RvYy54bWxQSwECLQAUAAYA&#10;CAAAACEA/MyIWd4AAAAIAQAADwAAAAAAAAAAAAAAAABVBQAAZHJzL2Rvd25yZXYueG1sUEsFBgAA&#10;AAAEAAQA8wAAAGAGAAAAAA=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34" o:spid="_x0000_s1040" style="position:absolute;margin-left:198pt;margin-top:1.85pt;width:18pt;height:9pt;z-index:25190912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UeZ+gIAAAQGAAAOAAAAZHJzL2Uyb0RvYy54bWysVNuO0zAQfUfiHyy/d3Np2m2jTVerXhAS&#10;lxUL4tmNncbg2MF2N10QH8O38GOMJ2l3Cy8I0UqRx5czc85crq4PjSL3wjppdEGTi5gSoUvDpd4V&#10;9MP7zWhGifNMc6aMFgV9EI5eL54/u+raXKSmNooLSwBEu7xrC1p73+ZR5MpaNMxdmFZoOKyMbZgH&#10;0+4iblkH6I2K0jieRp2xvLWmFM7B7qo/pAvErypR+rdV5YQnqqAQm8evxe82fKPFFct3lrW1LIcw&#10;2D9E0TCpwekJasU8I3sr/4BqZGmNM5W/KE0TmaqSpUAOwCaJf2NzV7NWIBcQx7Unmdz/gy3f3N9a&#10;InlB03FGiWYNJOkdyPbzh97tlSFWcKO5YNyQcAP06lqXw7O79tYGxq59ZcrPjmizrJneiRtrTVfD&#10;A4gyCfejswfBcPCUbLvXhoMztvcGpTtUtgmAIAo5YIYeThkSB09K2EzT2TSGPJZwlCTZGNbBA8uP&#10;j1vr/AthGhIWBbVmr3mggx7Y/SvnMUt8YMr4J0qqRkHO75kiyXQ6vRwQh8uAfcQML7XZSKWwapQm&#10;XUHnk3SC4M4oycMhihLqVyyVJQBbUH9I8I7aN0C630vi8AvOWA77UKb9/pERtkCAQH5n6MgKHwad&#10;15rj2jOp+jXErHTAFdgBA2mz98Le1bwjXAZtUlAPpOQS2mGS9dEQa/xH6WusvKA+krG77YnKLA5/&#10;3GeqrVkf9Dibz+eDcK6/jmGffKJ1Fg6kdAgsJBd75ds8nq9n61k2ytLpepTFq9XoZrPMRtNNcjlZ&#10;jVfL5Sr5HnwnWV5LzoUOgh/7Nsn+ri+GCdJ33KlzzxQeOPTkNvg7sntMc3QeRk/xAAUG+h/ZYfGH&#10;eu/7Zmv4A9Q+qIwFDoMTFrWxXynpYAgV1H3ZMysoUS819M88ybIwtdDIJpcpGPbpyfbpCdMlQBW0&#10;9JaS3lj6ftbtWyt3Nfjq61CbG+i6SnooHIywj2swYNQgh2Eshln21MZbj8N78QsAAP//AwBQSwME&#10;FAAGAAgAAAAhAC6l3k/eAAAACAEAAA8AAABkcnMvZG93bnJldi54bWxMj81OwzAQhO9IvIO1SFwq&#10;6jStUghxKkBFHHoi8ABuvCQR8TqJnZ++PcsJbjua0ew32WGxrZhw8I0jBZt1BAKpdKahSsHnx+vd&#10;PQgfNBndOkIFF/RwyK+vMp0aN9M7TkWoBJeQT7WCOoQuldKXNVrt165DYu/LDVYHlkMlzaBnLret&#10;jKMokVY3xB9q3eFLjeV3MVoFp37VF8dpLJN+NV/wuFveDD0rdXuzPD2CCLiEvzD84jM65Mx0diMZ&#10;L1oF24eEtwQ+9iDY321j1mcF8WYPMs/k/wH5DwAAAP//AwBQSwECLQAUAAYACAAAACEAtoM4kv4A&#10;AADhAQAAEwAAAAAAAAAAAAAAAAAAAAAAW0NvbnRlbnRfVHlwZXNdLnhtbFBLAQItABQABgAIAAAA&#10;IQA4/SH/1gAAAJQBAAALAAAAAAAAAAAAAAAAAC8BAABfcmVscy8ucmVsc1BLAQItABQABgAIAAAA&#10;IQD9nUeZ+gIAAAQGAAAOAAAAAAAAAAAAAAAAAC4CAABkcnMvZTJvRG9jLnhtbFBLAQItABQABgAI&#10;AAAAIQAupd5P3gAAAAg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33" o:spid="_x0000_s1039" style="position:absolute;margin-left:126pt;margin-top:1.85pt;width:18pt;height:9pt;z-index:25190809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sO6+wIAAAQGAAAOAAAAZHJzL2Uyb0RvYy54bWysVNuO0zAQfUfiHyy/d3Np2m2jTVerXhAS&#10;lxUL4tmNncbg2MF2N10QH8O38GOMJ2l3Cy8I0UqRx5czc85crq4PjSL3wjppdEGTi5gSoUvDpd4V&#10;9MP7zWhGifNMc6aMFgV9EI5eL54/u+raXKSmNooLSwBEu7xrC1p73+ZR5MpaNMxdmFZoOKyMbZgH&#10;0+4iblkH6I2K0jieRp2xvLWmFM7B7qo/pAvErypR+rdV5YQnqqAQm8evxe82fKPFFct3lrW1LIcw&#10;2D9E0TCpwekJasU8I3sr/4BqZGmNM5W/KE0TmaqSpUAOwCaJf2NzV7NWIBcQx7Unmdz/gy3f3N9a&#10;InlB0/GYEs0aSNI7kO3nD73bK0Os4EZzwbgh4Qbo1bUuh2d37a0NjF37ypSfHdFmWTO9EzfWmq6G&#10;BxBlEu5HZw+C4eAp2XavDQdnbO8NSneobBMAQRRywAw9nDIkDp6UsJmms2kMeSzhKEmyMayDB5Yf&#10;H7fW+RfCNCQsCmrNXvNABz2w+1fOY5b4wJTxT5RUjYKc3zNFkul0ejkgDpcB+4gZXmqzkUph1ShN&#10;uoLOJ+kEwZ1RkodDFCXUr1gqSwC2oP6Q4B21b4B0v5fE4RecsRz2oUz7/SMjbIEAgfzO0JEVPgw6&#10;rzXHtWdS9WuIWemAK7ADBtJm74W9q3lHuAzapKAeSMkltMMk66Mh1viP0tdYeUF9JGN32xOVWRz+&#10;uM9UW7M+6HE2n88H4Vx/HcM++UTrLBxI6RBYSC72yrd5PF/P1rNslKXT9SiLV6vRzWaZjaab5HKy&#10;Gq+Wy1XyPfhOsryWnAsdBD/2bZL9XV8ME6TvuFPnnik8cOjJbfB3ZPeY5ug8jJ7iAQoM9D+yw+IP&#10;9d73zdbwB6h9UBkLHAYnLGpjv1LSwRAqqPuyZ1ZQol5q6J95kmVhaqGRTS5TMOzTk+3TE6ZLgCpo&#10;6S0lvbH0/azbt1buavDV16E2N9B1lfRQOBhhH9dgwKhBDsNYDLPsqY23Hof34hcAAAD//wMAUEsD&#10;BBQABgAIAAAAIQBN08jr3QAAAAgBAAAPAAAAZHJzL2Rvd25yZXYueG1sTI/NTsMwEITvSLyDtUhc&#10;Kuo0QBulcSpARRw4EXgAN94mEfE6iZ2fvj3LCW47mtHsN9lhsa2YcPCNIwWbdQQCqXSmoUrB1+fr&#10;XQLCB01Gt45QwQU9HPLrq0ynxs30gVMRKsEl5FOtoA6hS6X0ZY1W+7XrkNg7u8HqwHKopBn0zOW2&#10;lXEUbaXVDfGHWnf4UmP5XYxWwXu/6ovjNJbbfjVf8PiwvBl6Vur2Znnagwi4hL8w/OIzOuTMdHIj&#10;GS9aBfFjzFuCgvsdCPbjJGF94mOzA5ln8v+A/AcAAP//AwBQSwECLQAUAAYACAAAACEAtoM4kv4A&#10;AADhAQAAEwAAAAAAAAAAAAAAAAAAAAAAW0NvbnRlbnRfVHlwZXNdLnhtbFBLAQItABQABgAIAAAA&#10;IQA4/SH/1gAAAJQBAAALAAAAAAAAAAAAAAAAAC8BAABfcmVscy8ucmVsc1BLAQItABQABgAIAAAA&#10;IQDEIsO6+wIAAAQGAAAOAAAAAAAAAAAAAAAAAC4CAABkcnMvZTJvRG9jLnhtbFBLAQItABQABgAI&#10;AAAAIQBN08jr3QAAAAgBAAAPAAAAAAAAAAAAAAAAAFU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32" o:spid="_x0000_s1038" style="position:absolute;margin-left:54pt;margin-top:1.85pt;width:18pt;height:9pt;z-index:25190707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Q9+gIAAAQGAAAOAAAAZHJzL2Uyb0RvYy54bWysVNuO0zAQfUfiHyy/d3Np2m2jTVerXhAS&#10;lxUL4tmNncbg2MF2N10QH8O38GOMJ2l3Cy8I0UqRx5czc85crq4PjSL3wjppdEGTi5gSoUvDpd4V&#10;9MP7zWhGifNMc6aMFgV9EI5eL54/u+raXKSmNooLSwBEu7xrC1p73+ZR5MpaNMxdmFZoOKyMbZgH&#10;0+4iblkH6I2K0jieRp2xvLWmFM7B7qo/pAvErypR+rdV5YQnqqAQm8evxe82fKPFFct3lrW1LIcw&#10;2D9E0TCpwekJasU8I3sr/4BqZGmNM5W/KE0TmaqSpUAOwCaJf2NzV7NWIBcQx7Unmdz/gy3f3N9a&#10;InlB03FKiWYNJOkdyPbzh97tlSFWcKO5YNyQcAP06lqXw7O79tYGxq59ZcrPjmizrJneiRtrTVfD&#10;A4gyCfejswfBcPCUbLvXhoMztvcGpTtUtgmAIAo5YIYeThkSB09K2EzT2TSGPJZwlCTZGNbBA8uP&#10;j1vr/AthGhIWBbVmr3mggx7Y/SvnMUt8YMr4J0qqRkHO75kiyXQ6vRwQh8uAfcQML7XZSKWwapQm&#10;XUHnk3SC4M4oycMhihLqVyyVJQBbUH9I8I7aN0C630vi8AvOWA77UKb9/pERtkCAQH5n6MgKHwad&#10;15rj2jOp+jXErHTAFdgBA2mz98Le1bwjXAZtUlAPpOQS2mGS9dEQa/xH6WusvKA+krG77YnKLA5/&#10;3GeqrVkf9Dibz+eDcK6/jmGffKJ1Fg6kdAgsJBd75ds8nq9n61k2ytLpepTFq9XoZrPMRtNNcjlZ&#10;jVfL5Sr5HnwnWV5LzoUOgh/7Nsn+ri+GCdJ33KlzzxQeOPTkNvg7sntMc3QeRk/xAAUG+h/ZYfGH&#10;eu/7Zmv4A9Q+qIwFDoMTFrWxXynpYAgV1H3ZMysoUS819M88ybIwtdDIJpcpGPbpyfbpCdMlQBW0&#10;9JaS3lj6ftbtWyt3Nfjq61CbG+i6SnooHIywj2swYNQgh2Eshln21MZbj8N78QsAAP//AwBQSwME&#10;FAAGAAgAAAAhACXXxEPdAAAACAEAAA8AAABkcnMvZG93bnJldi54bWxMj8tOwzAQRfdI/IM1SGwq&#10;6rREbZXGqQAVsWBF4APceJpExOMkdh79e6Yrujy6ozvnpofZNmLE3teOFKyWEQikwpmaSgU/3+9P&#10;OxA+aDK6cYQKLujhkN3fpToxbqIvHPNQCi4hn2gFVQhtIqUvKrTaL12LxNnZ9VYHxr6UptcTl9tG&#10;rqNoI62uiT9UusW3CovffLAKPrtFlx/Hodh0i+mCx3j+MPSq1OPD/LIHEXAO/8dw1Wd1yNjp5AYy&#10;XjTM0Y63BAXPWxDXPI6ZTwrWqy3ILJW3A7I/AAAA//8DAFBLAQItABQABgAIAAAAIQC2gziS/gAA&#10;AOEBAAATAAAAAAAAAAAAAAAAAAAAAABbQ29udGVudF9UeXBlc10ueG1sUEsBAi0AFAAGAAgAAAAh&#10;ADj9If/WAAAAlAEAAAsAAAAAAAAAAAAAAAAALwEAAF9yZWxzLy5yZWxzUEsBAi0AFAAGAAgAAAAh&#10;ACGp1D36AgAABAYAAA4AAAAAAAAAAAAAAAAALgIAAGRycy9lMm9Eb2MueG1sUEsBAi0AFAAGAAgA&#10;AAAhACXXxEP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</w:p>
        </w:tc>
      </w:tr>
      <w:tr w:rsidR="004D6971" w:rsidRPr="00974D8A" w:rsidTr="004D6971">
        <w:trPr>
          <w:trHeight w:val="420"/>
        </w:trPr>
        <w:tc>
          <w:tcPr>
            <w:tcW w:w="14992" w:type="dxa"/>
            <w:gridSpan w:val="5"/>
          </w:tcPr>
          <w:p w:rsidR="004D6971" w:rsidRPr="00974D8A" w:rsidRDefault="00013F79" w:rsidP="004D697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31" o:spid="_x0000_s1037" style="position:absolute;margin-left:9in;margin-top:5.3pt;width:18pt;height:9pt;z-index:251916288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51v+QIAAAQGAAAOAAAAZHJzL2Uyb0RvYy54bWysVNmO0zAUfUfiHyy/d7I07bTVpKNRF4TE&#10;MmJAPLux0xgcO9jOpAPiY/gWfozrm7QzhReEaKXI6/E55y5X14dakXthnTQ6p8lFTInQheFS73P6&#10;4f12NKPEeaY5U0aLnD4IR6+Xz59ddc1CpKYyigtLAES7RdfktPK+WUSRKypRM3dhGqFhszS2Zh6m&#10;dh9xyzpAr1WUxvE06ozljTWFcA5W1/0mXSJ+WYrCvy1LJzxROQVuHr8Wv7vwjZZXbLG3rKlkMdBg&#10;/8CiZlLDoyeoNfOMtFb+AVXLwhpnSn9RmDoyZSkLgRpATRL/puauYo1ALWCOa042uf8HW7y5v7VE&#10;8pym44QSzWoI0juw7ecPvW+VIVZwo7lg3JBwAvzqGreAa3fNrQ2KXfPKFJ8d0WZVMb0XN9aaroIL&#10;wBLPR2cXwsTBVbLrXhsOj7HWG7TuUNo6AIIp5IARejhFSBw8KWAxTWfTGOJYwFaSZGMYA6OILY6X&#10;G+v8C2FqEgY5tabVPMjBF9j9K+cxSnxQyvgnSspaQczvmSLJdDq9HBCHw4B9xAw3tdlKpTBrlCZd&#10;TueTdILgzijJwyaaEvJXrJQlAJtTf0jwjGprEN2vJXH49QkI65Cm/fpREZZAgEB9Z+ioCjkEnzea&#10;49gzqfoxcFY60BBYAYNo03ph7yreES6DNym4B1ZyCeUwyXo2xBr/UfoKMy+4j2LsfneSMovDH9eZ&#10;airWkx5n8/l8MM71x5H26U2cndGBkA7EQnCxVr7N4/lmtplloyydbkZZvF6PbrarbDTdJpeT9Xi9&#10;Wq2T7+HtJFtUknOhg+HHuk2yv6uLoYP0FXeq3DOHBw29uC3+juoewxyd0+glHiDBwP+jOkz+kO99&#10;3ewMf4DcB5cxwaFxwqAy9islHTShnLovLbOCEvVSQ/3MkywLXQsn2eQyhYl9urN7usN0AVA5Lbyl&#10;pJ+sfN/r2sbKfQVv9XmozQ1UXSl9KJ5QkT2vYQKtBjUMbTH0sqdzPPXYvJe/AAAA//8DAFBLAwQU&#10;AAYACAAAACEAMeCWWt8AAAALAQAADwAAAGRycy9kb3ducmV2LnhtbEyPzU7DMBCE70i8g7VIXCrq&#10;kKKoDXEqQEUcOBF4ADfeJhHxOomdn7492xO97eyOZr/J9ottxYSDbxwpeFxHIJBKZxqqFPx8vz9s&#10;QfigyejWESo4o4d9fnuT6dS4mb5wKkIlOIR8qhXUIXSplL6s0Wq/dh0S305usDqwHCppBj1zuG1l&#10;HEWJtLoh/lDrDt9qLH+L0Sr47Fd9cZjGMulX8xkPT8uHoVel7u+Wl2cQAZfwb4YLPqNDzkxHN5Lx&#10;omUd7xIuE3iKEhAXx2YT8+aoIN4mIPNMXnfI/wAAAP//AwBQSwECLQAUAAYACAAAACEAtoM4kv4A&#10;AADhAQAAEwAAAAAAAAAAAAAAAAAAAAAAW0NvbnRlbnRfVHlwZXNdLnhtbFBLAQItABQABgAIAAAA&#10;IQA4/SH/1gAAAJQBAAALAAAAAAAAAAAAAAAAAC8BAABfcmVscy8ucmVsc1BLAQItABQABgAIAAAA&#10;IQBPM51v+QIAAAQGAAAOAAAAAAAAAAAAAAAAAC4CAABkcnMvZTJvRG9jLnhtbFBLAQItABQABgAI&#10;AAAAIQAx4JZa3wAAAAsBAAAPAAAAAAAAAAAAAAAAAFM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 w:rsidR="004D6971" w:rsidRPr="00974D8A">
              <w:rPr>
                <w:rFonts w:ascii="Cambria" w:hAnsi="Cambria"/>
              </w:rPr>
              <w:t>Comentarios:                                                                                                                                                                            No ha rotado todavía</w:t>
            </w:r>
          </w:p>
        </w:tc>
      </w:tr>
    </w:tbl>
    <w:p w:rsidR="004D6971" w:rsidRPr="00974D8A" w:rsidRDefault="004D6971">
      <w:pPr>
        <w:rPr>
          <w:rFonts w:ascii="Cambria" w:hAnsi="Cambria"/>
        </w:rPr>
      </w:pPr>
      <w:r w:rsidRPr="00974D8A">
        <w:rPr>
          <w:rFonts w:ascii="Cambria" w:hAnsi="Cambria"/>
        </w:rPr>
        <w:lastRenderedPageBreak/>
        <w:t>Tabla 24</w:t>
      </w:r>
    </w:p>
    <w:tbl>
      <w:tblPr>
        <w:tblStyle w:val="Tablaconcuadrcula"/>
        <w:tblW w:w="14992" w:type="dxa"/>
        <w:tblLook w:val="04A0" w:firstRow="1" w:lastRow="0" w:firstColumn="1" w:lastColumn="0" w:noHBand="0" w:noVBand="1"/>
      </w:tblPr>
      <w:tblGrid>
        <w:gridCol w:w="2998"/>
        <w:gridCol w:w="2998"/>
        <w:gridCol w:w="2999"/>
        <w:gridCol w:w="2998"/>
        <w:gridCol w:w="2999"/>
      </w:tblGrid>
      <w:tr w:rsidR="000873AC" w:rsidRPr="00974D8A" w:rsidTr="004D6971">
        <w:tc>
          <w:tcPr>
            <w:tcW w:w="14992" w:type="dxa"/>
            <w:gridSpan w:val="5"/>
          </w:tcPr>
          <w:p w:rsidR="000873AC" w:rsidRPr="00974D8A" w:rsidRDefault="000873AC" w:rsidP="00470914">
            <w:pPr>
              <w:rPr>
                <w:rFonts w:ascii="Cambria" w:hAnsi="Cambria"/>
                <w:b/>
                <w:sz w:val="28"/>
                <w:szCs w:val="28"/>
                <w:lang w:val="es-ES_tradnl"/>
              </w:rPr>
            </w:pPr>
            <w:r w:rsidRPr="00974D8A">
              <w:rPr>
                <w:rFonts w:ascii="Cambria" w:hAnsi="Cambria"/>
                <w:b/>
                <w:sz w:val="28"/>
                <w:szCs w:val="28"/>
                <w:lang w:val="es-ES_tradnl"/>
              </w:rPr>
              <w:t>Aprendizaje basado en la práctica y perfeccionamiento</w:t>
            </w:r>
            <w:r w:rsidR="00F84338">
              <w:rPr>
                <w:rFonts w:ascii="Cambria" w:hAnsi="Cambria"/>
                <w:b/>
                <w:sz w:val="28"/>
                <w:szCs w:val="28"/>
                <w:lang w:val="es-ES_tradnl"/>
              </w:rPr>
              <w:t xml:space="preserve"> - Investigación</w:t>
            </w:r>
          </w:p>
        </w:tc>
      </w:tr>
      <w:tr w:rsidR="000873AC" w:rsidRPr="00974D8A" w:rsidTr="004D6971">
        <w:tc>
          <w:tcPr>
            <w:tcW w:w="2998" w:type="dxa"/>
          </w:tcPr>
          <w:p w:rsidR="000873AC" w:rsidRPr="00974D8A" w:rsidRDefault="000873AC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1</w:t>
            </w:r>
          </w:p>
        </w:tc>
        <w:tc>
          <w:tcPr>
            <w:tcW w:w="2998" w:type="dxa"/>
          </w:tcPr>
          <w:p w:rsidR="000873AC" w:rsidRPr="00974D8A" w:rsidRDefault="000873AC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2</w:t>
            </w:r>
          </w:p>
        </w:tc>
        <w:tc>
          <w:tcPr>
            <w:tcW w:w="2999" w:type="dxa"/>
          </w:tcPr>
          <w:p w:rsidR="000873AC" w:rsidRPr="00974D8A" w:rsidRDefault="000873AC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3</w:t>
            </w:r>
          </w:p>
        </w:tc>
        <w:tc>
          <w:tcPr>
            <w:tcW w:w="2998" w:type="dxa"/>
          </w:tcPr>
          <w:p w:rsidR="000873AC" w:rsidRPr="00974D8A" w:rsidRDefault="000873AC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4</w:t>
            </w:r>
          </w:p>
        </w:tc>
        <w:tc>
          <w:tcPr>
            <w:tcW w:w="2999" w:type="dxa"/>
          </w:tcPr>
          <w:p w:rsidR="000873AC" w:rsidRPr="00974D8A" w:rsidRDefault="000873AC" w:rsidP="004D6971">
            <w:pPr>
              <w:rPr>
                <w:rFonts w:ascii="Cambria" w:hAnsi="Cambria"/>
                <w:b/>
                <w:sz w:val="22"/>
                <w:szCs w:val="22"/>
              </w:rPr>
            </w:pPr>
            <w:r w:rsidRPr="00974D8A">
              <w:rPr>
                <w:rFonts w:ascii="Cambria" w:hAnsi="Cambria"/>
                <w:b/>
                <w:sz w:val="22"/>
                <w:szCs w:val="22"/>
              </w:rPr>
              <w:t>Nivel 5</w:t>
            </w:r>
          </w:p>
        </w:tc>
      </w:tr>
      <w:tr w:rsidR="000873AC" w:rsidRPr="00974D8A" w:rsidTr="004D6971">
        <w:trPr>
          <w:trHeight w:val="6354"/>
        </w:trPr>
        <w:tc>
          <w:tcPr>
            <w:tcW w:w="2998" w:type="dxa"/>
          </w:tcPr>
          <w:p w:rsidR="000873AC" w:rsidRPr="00974D8A" w:rsidRDefault="000873AC" w:rsidP="000873AC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  <w:lang w:val="es-ES_tradnl"/>
              </w:rPr>
            </w:pPr>
            <w:r w:rsidRPr="00974D8A">
              <w:rPr>
                <w:rFonts w:ascii="Cambria" w:hAnsi="Cambria"/>
                <w:sz w:val="22"/>
                <w:szCs w:val="22"/>
                <w:lang w:val="es-ES_tradnl"/>
              </w:rPr>
              <w:t>Describe conceptos básicos en epidemiología clínica, bioestadística y razonamiento clínico</w:t>
            </w:r>
          </w:p>
          <w:p w:rsidR="000873AC" w:rsidRPr="00974D8A" w:rsidRDefault="000873AC" w:rsidP="000873AC">
            <w:pPr>
              <w:numPr>
                <w:ilvl w:val="0"/>
                <w:numId w:val="2"/>
              </w:numPr>
              <w:tabs>
                <w:tab w:val="num" w:pos="318"/>
              </w:tabs>
              <w:ind w:left="318" w:hanging="284"/>
              <w:rPr>
                <w:rFonts w:ascii="Cambria" w:hAnsi="Cambria"/>
                <w:sz w:val="22"/>
                <w:szCs w:val="22"/>
                <w:lang w:val="es-ES_tradnl"/>
              </w:rPr>
            </w:pPr>
            <w:r w:rsidRPr="00974D8A">
              <w:rPr>
                <w:rFonts w:ascii="Cambria" w:hAnsi="Cambria"/>
                <w:sz w:val="22"/>
                <w:szCs w:val="22"/>
                <w:lang w:val="es-ES_tradnl"/>
              </w:rPr>
              <w:t xml:space="preserve">Describe el diseño y uso de registros de datos clínicos para el perfeccionamiento de la práctica </w:t>
            </w:r>
          </w:p>
        </w:tc>
        <w:tc>
          <w:tcPr>
            <w:tcW w:w="2998" w:type="dxa"/>
          </w:tcPr>
          <w:p w:rsidR="000873AC" w:rsidRPr="00974D8A" w:rsidRDefault="000873AC" w:rsidP="000873AC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  <w:lang w:val="es-ES_tradnl"/>
              </w:rPr>
            </w:pPr>
            <w:r w:rsidRPr="00974D8A">
              <w:rPr>
                <w:rFonts w:ascii="Cambria" w:hAnsi="Cambria"/>
                <w:sz w:val="22"/>
                <w:szCs w:val="22"/>
                <w:lang w:val="es-ES_tradnl"/>
              </w:rPr>
              <w:t>Categoriza los diseños de estudios de investigación; evaluando su calidad y relevancia</w:t>
            </w:r>
          </w:p>
          <w:p w:rsidR="000873AC" w:rsidRPr="00974D8A" w:rsidRDefault="000873AC" w:rsidP="000873AC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  <w:lang w:val="es-ES_tradnl"/>
              </w:rPr>
            </w:pPr>
            <w:r w:rsidRPr="00974D8A">
              <w:rPr>
                <w:rFonts w:ascii="Cambria" w:hAnsi="Cambria"/>
                <w:sz w:val="22"/>
                <w:szCs w:val="22"/>
                <w:lang w:val="es-ES_tradnl"/>
              </w:rPr>
              <w:t xml:space="preserve">Contribuye a la revisión por pares de literatura </w:t>
            </w:r>
            <w:proofErr w:type="spellStart"/>
            <w:r w:rsidRPr="00974D8A">
              <w:rPr>
                <w:rFonts w:ascii="Cambria" w:hAnsi="Cambria"/>
                <w:sz w:val="22"/>
                <w:szCs w:val="22"/>
                <w:lang w:val="es-ES_tradnl"/>
              </w:rPr>
              <w:t>neuroquirúrgica</w:t>
            </w:r>
            <w:proofErr w:type="spellEnd"/>
          </w:p>
          <w:p w:rsidR="000873AC" w:rsidRPr="00974D8A" w:rsidRDefault="000873AC" w:rsidP="000873AC">
            <w:pPr>
              <w:numPr>
                <w:ilvl w:val="0"/>
                <w:numId w:val="2"/>
              </w:numPr>
              <w:tabs>
                <w:tab w:val="num" w:pos="371"/>
              </w:tabs>
              <w:ind w:left="371" w:hanging="283"/>
              <w:rPr>
                <w:rFonts w:ascii="Cambria" w:hAnsi="Cambria"/>
                <w:sz w:val="22"/>
                <w:szCs w:val="22"/>
                <w:lang w:val="es-ES_tradnl"/>
              </w:rPr>
            </w:pPr>
            <w:r w:rsidRPr="00974D8A">
              <w:rPr>
                <w:rFonts w:ascii="Cambria" w:hAnsi="Cambria"/>
                <w:sz w:val="22"/>
                <w:szCs w:val="22"/>
                <w:lang w:val="es-ES_tradnl"/>
              </w:rPr>
              <w:t>Incorpora la evidencia en las decisiones clínicas de manera rutinaria</w:t>
            </w:r>
          </w:p>
        </w:tc>
        <w:tc>
          <w:tcPr>
            <w:tcW w:w="2999" w:type="dxa"/>
          </w:tcPr>
          <w:p w:rsidR="000873AC" w:rsidRPr="00974D8A" w:rsidRDefault="000873AC" w:rsidP="000873AC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  <w:lang w:val="es-ES_tradnl"/>
              </w:rPr>
            </w:pPr>
            <w:r w:rsidRPr="00974D8A">
              <w:rPr>
                <w:rFonts w:ascii="Cambria" w:hAnsi="Cambria"/>
                <w:sz w:val="22"/>
                <w:szCs w:val="22"/>
                <w:lang w:val="es-ES_tradnl"/>
              </w:rPr>
              <w:t>Contribuye con información científica o sistemática a literatura con revisión por pares</w:t>
            </w:r>
          </w:p>
          <w:p w:rsidR="000873AC" w:rsidRPr="00974D8A" w:rsidRDefault="000873AC" w:rsidP="000873AC">
            <w:pPr>
              <w:numPr>
                <w:ilvl w:val="0"/>
                <w:numId w:val="2"/>
              </w:numPr>
              <w:tabs>
                <w:tab w:val="num" w:pos="416"/>
              </w:tabs>
              <w:ind w:left="371" w:hanging="283"/>
              <w:rPr>
                <w:rFonts w:ascii="Cambria" w:hAnsi="Cambria"/>
                <w:sz w:val="22"/>
                <w:szCs w:val="22"/>
                <w:lang w:val="es-ES_tradnl"/>
              </w:rPr>
            </w:pPr>
            <w:r w:rsidRPr="00974D8A">
              <w:rPr>
                <w:rFonts w:ascii="Cambria" w:hAnsi="Cambria"/>
                <w:sz w:val="22"/>
                <w:szCs w:val="22"/>
                <w:lang w:val="es-ES_tradnl"/>
              </w:rPr>
              <w:t xml:space="preserve">Participa en la recopilación y análisis de datos clínicos </w:t>
            </w:r>
          </w:p>
        </w:tc>
        <w:tc>
          <w:tcPr>
            <w:tcW w:w="2998" w:type="dxa"/>
          </w:tcPr>
          <w:p w:rsidR="000873AC" w:rsidRPr="00974D8A" w:rsidRDefault="000873AC" w:rsidP="000873AC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  <w:lang w:val="es-ES_tradnl"/>
              </w:rPr>
            </w:pPr>
            <w:r w:rsidRPr="00974D8A">
              <w:rPr>
                <w:rFonts w:ascii="Cambria" w:hAnsi="Cambria"/>
                <w:sz w:val="22"/>
                <w:szCs w:val="22"/>
                <w:lang w:val="es-ES_tradnl"/>
              </w:rPr>
              <w:t>Formula cuestiones o hipótesis, diseña investigación, ejecuta proyectos y reporta resultados</w:t>
            </w:r>
          </w:p>
          <w:p w:rsidR="000873AC" w:rsidRPr="00974D8A" w:rsidRDefault="000873AC" w:rsidP="000873AC">
            <w:pPr>
              <w:numPr>
                <w:ilvl w:val="0"/>
                <w:numId w:val="2"/>
              </w:numPr>
              <w:ind w:left="371" w:hanging="283"/>
              <w:rPr>
                <w:rFonts w:ascii="Cambria" w:hAnsi="Cambria"/>
                <w:sz w:val="22"/>
                <w:szCs w:val="22"/>
                <w:lang w:val="es-ES_tradnl"/>
              </w:rPr>
            </w:pPr>
            <w:r w:rsidRPr="00974D8A">
              <w:rPr>
                <w:rFonts w:ascii="Cambria" w:hAnsi="Cambria"/>
                <w:sz w:val="22"/>
                <w:szCs w:val="22"/>
                <w:lang w:val="es-ES_tradnl"/>
              </w:rPr>
              <w:t>Utiliza datos de morbimortalidad para establecer cambios sistemáticos en la práctica clínica</w:t>
            </w:r>
          </w:p>
        </w:tc>
        <w:tc>
          <w:tcPr>
            <w:tcW w:w="2999" w:type="dxa"/>
          </w:tcPr>
          <w:p w:rsidR="000873AC" w:rsidRPr="00974D8A" w:rsidRDefault="000873AC" w:rsidP="000873AC">
            <w:pPr>
              <w:numPr>
                <w:ilvl w:val="0"/>
                <w:numId w:val="2"/>
              </w:numPr>
              <w:tabs>
                <w:tab w:val="num" w:pos="318"/>
              </w:tabs>
              <w:ind w:left="371" w:hanging="283"/>
              <w:rPr>
                <w:rFonts w:ascii="Cambria" w:hAnsi="Cambria"/>
                <w:sz w:val="22"/>
                <w:szCs w:val="22"/>
                <w:lang w:val="es-ES_tradnl"/>
              </w:rPr>
            </w:pPr>
            <w:r w:rsidRPr="00974D8A">
              <w:rPr>
                <w:rFonts w:ascii="Cambria" w:hAnsi="Cambria"/>
                <w:sz w:val="22"/>
                <w:szCs w:val="22"/>
                <w:lang w:val="es-ES_tradnl"/>
              </w:rPr>
              <w:t>Formula un plan, presupuesta y ejecuta una investigación de manera independiente</w:t>
            </w:r>
          </w:p>
          <w:p w:rsidR="000873AC" w:rsidRPr="00974D8A" w:rsidRDefault="000873AC" w:rsidP="000873AC">
            <w:pPr>
              <w:numPr>
                <w:ilvl w:val="0"/>
                <w:numId w:val="2"/>
              </w:numPr>
              <w:tabs>
                <w:tab w:val="num" w:pos="318"/>
              </w:tabs>
              <w:ind w:left="371" w:hanging="283"/>
              <w:rPr>
                <w:rFonts w:ascii="Cambria" w:hAnsi="Cambria"/>
                <w:sz w:val="22"/>
                <w:szCs w:val="22"/>
                <w:lang w:val="es-ES_tradnl"/>
              </w:rPr>
            </w:pPr>
            <w:r w:rsidRPr="00974D8A">
              <w:rPr>
                <w:rFonts w:ascii="Cambria" w:hAnsi="Cambria"/>
                <w:sz w:val="22"/>
                <w:szCs w:val="22"/>
                <w:lang w:val="es-ES_tradnl"/>
              </w:rPr>
              <w:t>Lidera o participa en ensayos clínicos de investigación</w:t>
            </w:r>
          </w:p>
          <w:p w:rsidR="000873AC" w:rsidRPr="00974D8A" w:rsidRDefault="000873AC" w:rsidP="000873AC">
            <w:pPr>
              <w:numPr>
                <w:ilvl w:val="0"/>
                <w:numId w:val="2"/>
              </w:numPr>
              <w:tabs>
                <w:tab w:val="num" w:pos="318"/>
              </w:tabs>
              <w:ind w:left="371" w:hanging="283"/>
              <w:rPr>
                <w:rFonts w:ascii="Cambria" w:hAnsi="Cambria"/>
                <w:sz w:val="22"/>
                <w:szCs w:val="22"/>
                <w:lang w:val="es-ES_tradnl"/>
              </w:rPr>
            </w:pPr>
            <w:r w:rsidRPr="00974D8A">
              <w:rPr>
                <w:rFonts w:ascii="Cambria" w:hAnsi="Cambria"/>
                <w:sz w:val="22"/>
                <w:szCs w:val="22"/>
                <w:lang w:val="es-ES_tradnl"/>
              </w:rPr>
              <w:t>Participa en los procesos de revisión de fondos para la investigación y/o en la revisión por pares</w:t>
            </w:r>
          </w:p>
          <w:p w:rsidR="000873AC" w:rsidRPr="00974D8A" w:rsidRDefault="000873AC" w:rsidP="000873AC">
            <w:pPr>
              <w:numPr>
                <w:ilvl w:val="0"/>
                <w:numId w:val="2"/>
              </w:numPr>
              <w:tabs>
                <w:tab w:val="num" w:pos="318"/>
              </w:tabs>
              <w:ind w:left="371" w:hanging="283"/>
              <w:rPr>
                <w:rFonts w:ascii="Cambria" w:hAnsi="Cambria"/>
                <w:sz w:val="22"/>
                <w:szCs w:val="22"/>
                <w:lang w:val="es-ES_tradnl"/>
              </w:rPr>
            </w:pPr>
            <w:r w:rsidRPr="00974D8A">
              <w:rPr>
                <w:rFonts w:ascii="Cambria" w:hAnsi="Cambria"/>
                <w:sz w:val="22"/>
                <w:szCs w:val="22"/>
                <w:lang w:val="es-ES_tradnl"/>
              </w:rPr>
              <w:t>Lidera o participa en registros de resultados clínicos</w:t>
            </w:r>
          </w:p>
        </w:tc>
      </w:tr>
      <w:tr w:rsidR="000873AC" w:rsidRPr="00974D8A" w:rsidTr="004D6971">
        <w:trPr>
          <w:trHeight w:val="443"/>
        </w:trPr>
        <w:tc>
          <w:tcPr>
            <w:tcW w:w="14992" w:type="dxa"/>
            <w:gridSpan w:val="5"/>
          </w:tcPr>
          <w:p w:rsidR="000873AC" w:rsidRPr="00974D8A" w:rsidRDefault="00013F79" w:rsidP="004D697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50" o:spid="_x0000_s1036" style="position:absolute;margin-left:630pt;margin-top:1.85pt;width:18pt;height:9pt;z-index:25194905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n+gIAAAQ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F7QdAz6aNZAkt6BbD9/6O1OGWIFN5oLxg0JN0CvrnU5PLtv72xg7NpXpvzsiDaLmumtuLXWdDU8&#10;gCiTcD86exAMB0/JpnttODhjO29QukNlmwAIopADZujhlCFx8KSEzTSdTmKIs4SjJMkuYR08sPz4&#10;uLXOvxCmIWFRUGt2mgc66IHtXzmPWeIDU8Y/UVI1CnK+Z4okk8nkakAcLgP2ETO81GYtlcKqUZp0&#10;BZ2N0zGCO6MkD4coSqhfsVCWAGxB/SHBO2rXAOl+L4nDLzhjOexDmfb7R0bYAgEC+Z2hIyt8GHRe&#10;aY5rz6Tq1xCz0gFXYAcMpM3OC3tf845wGbRJQT2Qkktoh3HWR0Os8R+lr7HygvpIxm43JyrTOPxx&#10;n6m2Zn3Ql9lsNhuEc/11DPvkE62zcCClQ2Ahudgr32bxbDVdTbNRlk5WoyxeLke360U2mqyTq/Hy&#10;crlYLJPvwXeS5bXkXOgg+LFvk+zv+mKYIH3HnTr3TOGBQ09ujb8ju8c0R+dh9BQPUGCg/5EdFn+o&#10;975vNoY/QO2DyljgMDhhURv7lZIOhlBB3Zcds4IS9VJD/8ySLAtTC41sfJWCYZ+ebJ6eMF0CVEFL&#10;bynpjYXvZ92utXJbg6++DrW5ha6rpIfCwQj7uAYDRg1yGMZimGVPbbz1OLznvwAAAP//AwBQSwME&#10;FAAGAAgAAAAhANLvSXXeAAAACgEAAA8AAABkcnMvZG93bnJldi54bWxMj81OwzAQhO9IvIO1SFwq&#10;6jSgtIQ4FaAiDpwIfQA3XpKIeJ3Ezk/fnu0JjjM7mv0m2y+2FRMOvnGkYLOOQCCVzjRUKTh+vd3t&#10;QPigyejWESo4o4d9fn2V6dS4mT5xKkIluIR8qhXUIXSplL6s0Wq/dh0S377dYHVgOVTSDHrmctvK&#10;OIoSaXVD/KHWHb7WWP4Uo1Xw0a/64jCNZdKv5jMeHpZ3Qy9K3d4sz08gAi7hLwwXfEaHnJlObiTj&#10;Rcs6TiIeExTcb0FcAvFjwsZJQbzZgswz+X9C/gsAAP//AwBQSwECLQAUAAYACAAAACEAtoM4kv4A&#10;AADhAQAAEwAAAAAAAAAAAAAAAAAAAAAAW0NvbnRlbnRfVHlwZXNdLnhtbFBLAQItABQABgAIAAAA&#10;IQA4/SH/1gAAAJQBAAALAAAAAAAAAAAAAAAAAC8BAABfcmVscy8ucmVsc1BLAQItABQABgAIAAAA&#10;IQBhtUtn+gIAAAQGAAAOAAAAAAAAAAAAAAAAAC4CAABkcnMvZTJvRG9jLnhtbFBLAQItABQABgAI&#10;AAAAIQDS70l13gAAAAo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49" o:spid="_x0000_s1035" style="position:absolute;margin-left:558pt;margin-top:1.85pt;width:18pt;height:9pt;z-index:25194803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SHT+wIAAAQGAAAOAAAAZHJzL2Uyb0RvYy54bWysVNuO0zAQfUfiHyy/d3PZtNtGm65WvSCk&#10;BVYsiGc3dhqDYwfb3XRBfAzfwo8xnqSlhReEaKXI48uZOWcu1zf7RpFHYZ00uqDJRUyJ0KXhUm8L&#10;+v7dejSlxHmmOVNGi4I+CUdv5s+fXXdtLlJTG8WFJQCiXd61Ba29b/MocmUtGuYuTCs0HFbGNsyD&#10;abcRt6wD9EZFaRxPos5Y3lpTCudgd9kf0jniV5Uo/ZuqcsITVVCIzePX4ncTvtH8muVby9palkMY&#10;7B+iaJjU4PQItWSekZ2Vf0A1srTGmcpflKaJTFXJUiAHYJPEv7F5qFkrkAuI49qjTO7/wZavH+8t&#10;kbygaTajRLMGkvQWZPvxXW93yhAruNFcMG5IuAF6da3L4dlDe28DY9femfKTI9osaqa34tZa09Xw&#10;AKJMwv3o7EEwHDwlm+6V4eCM7bxB6faVbQIgiEL2mKGnY4bE3pMSNtN0OokhjyUcJUl2CevggeWH&#10;x611/oUwDQmLglqz0zzQQQ/s8c55zBIfmDL+kZKqUZDzR6ZIMplMrgbE4TJgHzDDS23WUimsGqVJ&#10;V9DZOB0juDNK8nCIooT6FQtlCcAW1O8TvKN2DZDu95I4/IIzlsM+lGm/f2CELRAgkN8ZOrLCh0Hn&#10;lea49kyqfg0xKx1wBXbAQNrsvLAPNe8Il0GbFNQDKbmEdhhnfTTEGv9B+horL6iPZOx2c6QyjcMf&#10;95lqa9YHfZnNZlgc4Nr11zHso0+0zsKBlA6BheRir3ydxbPVdDXNRlk6WY2yeLkc3a4X2WiyTq7G&#10;y8vlYrFMvgXfSZbXknOhg+CHvk2yv+uLYYL0HXfs3DOFBw49uTX+hrI4uRadh9FT3EOBgQgHdlj8&#10;od77vtkY/gS1DypjgcPghEVt7BdKOhhCBXWfd8wKStRLDf0zS7IsTC00svFVCoY9PdmcnjBdAlRB&#10;S28p6Y2F72fdrrVyW4Ovvg61uYWuq6SHwsEI+7gGA0YNchjGYphlpzbe+jW85z8BAAD//wMAUEsD&#10;BBQABgAIAAAAIQDwvZ2u3gAAAAoBAAAPAAAAZHJzL2Rvd25yZXYueG1sTI/NTsMwEITvSLyDtUhc&#10;KuokQIpCnApQEQdOBB7AjZckIl4nsfPTt2d7guPMjma/yfer7cSMo28dKYi3EQikypmWagVfn683&#10;DyB80GR05wgVnNDDvri8yHVm3EIfOJehFlxCPtMKmhD6TEpfNWi137oeiW/fbrQ6sBxraUa9cLnt&#10;ZBJFqbS6Jf7Q6B5fGqx+yskqeB82Q3mYpyodNssJD3frm6Fnpa6v1qdHEAHX8BeGMz6jQ8FMRzeR&#10;8aJjHccpjwkKbncgzoH4PmHjqCCJdyCLXP6fUPwCAAD//wMAUEsBAi0AFAAGAAgAAAAhALaDOJL+&#10;AAAA4QEAABMAAAAAAAAAAAAAAAAAAAAAAFtDb250ZW50X1R5cGVzXS54bWxQSwECLQAUAAYACAAA&#10;ACEAOP0h/9YAAACUAQAACwAAAAAAAAAAAAAAAAAvAQAAX3JlbHMvLnJlbHNQSwECLQAUAAYACAAA&#10;ACEAVnUh0/sCAAAEBgAADgAAAAAAAAAAAAAAAAAuAgAAZHJzL2Uyb0RvYy54bWxQSwECLQAUAAYA&#10;CAAAACEA8L2drt4AAAAKAQAADwAAAAAAAAAAAAAAAABVBQAAZHJzL2Rvd25yZXYueG1sUEsFBgAA&#10;AAAEAAQA8wAAAGAGAAAAAA=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48" o:spid="_x0000_s1034" style="position:absolute;margin-left:414pt;margin-top:1.85pt;width:18pt;height:9pt;z-index:25194598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jZU+gIAAAQ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F7QNINUadZAkt6BbD9/6O1OGWIFN5oLxg0JN0CvrnU5PLtv72xg7NpXpvzsiDaLmumtuLXWdDU8&#10;gCiTcD86exAMB0/JpnttODhjO29QukNlmwAIopADZujhlCFx8KSEzTSdTmLIYwlHSZJdwjp4YPnx&#10;cWudfyFMQ8KioNbsNA900APbv3Ies8QHpox/oqRqFOR8zxRJJpPJ1YA4XAbsI2Z4qc1aKoVVozTp&#10;Cjobp2MEd0ZJHg5RlFC/YqEsAdiC+kOCd9SuAdL9XhKHX3DGctiHMu33j4ywBQIE8jtDR1b4MOi8&#10;0hzXnknVryFmpQOuwA4YSJudF/a+5h3hMmiTgnogJZfQDuOsj4ZY4z9KX2PlBfWRjN1uTlSmcfjj&#10;PlNtzfqgL7PZbDYI5/rrGPbJJ1pn4UBKh8BCcrFXvs3i2Wq6mmajLJ2sRlm8XI5u14tsNFknV+Pl&#10;5XKxWCbfg+8ky2vJudBB8GPfJtnf9cUwQfqOO3XumcIDh57cGn9Hdo9pjs7D6CkeoMBA/yM7LP5Q&#10;733fbAx/gNoHlbHAYXDCojb2KyUdDKGCui87ZgUl6qWG/pklWRamFhrZ+CoFwz492Tw9YboEqIKW&#10;3lLSGwvfz7pda+W2Bl99HWpzC11XSQ+FgxH2cQ0GjBrkMIzFMMue2njrcXjPfwEAAP//AwBQSwME&#10;FAAGAAgAAAAhADSF5yrdAAAACAEAAA8AAABkcnMvZG93bnJldi54bWxMj81OwzAQhO9IvIO1SFwq&#10;6jRUaRTiVICKOHAi8ABuvCQR8TqJnZ++PcsJjqMZzXyTH1fbiRlH3zpSsNtGIJAqZ1qqFXx+vNyl&#10;IHzQZHTnCBVc0MOxuL7KdWbcQu84l6EWXEI+0wqaEPpMSl81aLXfuh6JvS83Wh1YjrU0o1643HYy&#10;jqJEWt0SLzS6x+cGq+9ysgrehs1QnuapSobNcsHTfn019KTU7c36+AAi4Br+wvCLz+hQMNPZTWS8&#10;6BSkccpfgoL7Awj202TP+qwg3h1AFrn8f6D4AQAA//8DAFBLAQItABQABgAIAAAAIQC2gziS/gAA&#10;AOEBAAATAAAAAAAAAAAAAAAAAAAAAABbQ29udGVudF9UeXBlc10ueG1sUEsBAi0AFAAGAAgAAAAh&#10;ADj9If/WAAAAlAEAAAsAAAAAAAAAAAAAAAAALwEAAF9yZWxzLy5yZWxzUEsBAi0AFAAGAAgAAAAh&#10;ALP+NlT6AgAABAYAAA4AAAAAAAAAAAAAAAAALgIAAGRycy9lMm9Eb2MueG1sUEsBAi0AFAAGAAgA&#10;AAAhADSF5yr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47" o:spid="_x0000_s1033" style="position:absolute;margin-left:486pt;margin-top:1.85pt;width:18pt;height:9pt;z-index:251947008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yiU+wIAAAQGAAAOAAAAZHJzL2Uyb0RvYy54bWysVNuO0zAQfUfiHyy/d3PZtNtWm65WvSAk&#10;LisWxLMbO43BsYPtNF0QH8O38GOMJ2l3Cy8I0UqRx5czc85crm8OtSJ7YZ00OqfJRUyJ0IXhUu9y&#10;+uH9ZjSlxHmmOVNGi5w+CEdvFs+fXXfNXKSmMooLSwBEu3nX5LTyvplHkSsqUTN3YRqh4bA0tmYe&#10;TLuLuGUdoNcqSuN4EnXG8saaQjgHu6v+kC4QvyxF4d+WpROeqJxCbB6/Fr/b8I0W12y+s6ypZDGE&#10;wf4hippJDU5PUCvmGWmt/AOqloU1zpT+ojB1ZMpSFgI5AJsk/o3NfcUagVxAHNecZHL/D7Z4s7+z&#10;RPKcptkVJZrVkKR3INvPH3rXKkOs4EZzwbgh4Qbo1TVuDs/umzsbGLvmlSk+O6LNsmJ6J26tNV0F&#10;DyDKJNyPzh4Ew8FTsu1eGw7OWOsNSncobR0AQRRywAw9nDIkDp4UsJmm00kMeSzgKEmyS1gHD2x+&#10;fNxY518IU5OwyKk1reaBDnpg+1fOY5b4wJTxT5SUtYKc75kiyWQyQY6AOFyG1REzvNRmI5XCqlGa&#10;dDmdjdMxgjujJA+HKEqoX7FUlgBsTv0hwTuqrYF0v5fE4dcXIOxDmfb7R0bYAgEC+Z2hIyuMIei8&#10;1hzXnknVryFmpUMYAjtgIG1aL+x9xTvCZdAmBfVASi6hHcZZHw2xxn+UvsLKC+ojGbvbnqhM4/DH&#10;faaaivVBX2az2WxIheuvY9gnn2idhQMpHQILycVe+TaLZ+vpepqNsnSyHmXxajW63Syz0WSTXI1X&#10;l6vlcpV8D76TbF5JzoUOgh/7Nsn+ri+GCdJ33KlzzxQeOPTkNvg7sntMc3QeRk/xAAUG+h/ZYfGH&#10;eu/7Zmv4A9Q+qIwFDoMTFpWxXynpYAjl1H1pmRWUqJca+meWZFmYWmhk46sUDPv0ZPv0hOkCoHJa&#10;eEtJbyx9P+vaxspdBb76OtTmFrqulD40T+jIPq7BgFGDHIaxGGbZUxtvPQ7vxS8AAAD//wMAUEsD&#10;BBQABgAIAAAAIQDCFo9N3gAAAAkBAAAPAAAAZHJzL2Rvd25yZXYueG1sTI/NTsMwEITvSLyDtUhc&#10;Kuo0oKaEbCpARRx6IvAAbrwkEfE6iZ2fvj3uCY6zs5r5JtsvphUTDa6xjLBZRyCIS6sbrhC+Pt/u&#10;diCcV6xVa5kQzuRgn19fZSrVduYPmgpfiRDCLlUItfddKqUrazLKrW1HHLxvOxjlgxwqqQc1h3DT&#10;yjiKttKohkNDrTp6ran8KUaDcOxXfXGYxnLbr+YzHR6Wd80viLc3y/MTCE+L/3uGC35AhzwwnezI&#10;2okW4TGJwxaPcJ+AuPhRtAuHE0K8SUDmmfy/IP8FAAD//wMAUEsBAi0AFAAGAAgAAAAhALaDOJL+&#10;AAAA4QEAABMAAAAAAAAAAAAAAAAAAAAAAFtDb250ZW50X1R5cGVzXS54bWxQSwECLQAUAAYACAAA&#10;ACEAOP0h/9YAAACUAQAACwAAAAAAAAAAAAAAAAAvAQAAX3JlbHMvLnJlbHNQSwECLQAUAAYACAAA&#10;ACEAJAsolPsCAAAEBgAADgAAAAAAAAAAAAAAAAAuAgAAZHJzL2Uyb0RvYy54bWxQSwECLQAUAAYA&#10;CAAAACEAwhaPTd4AAAAJAQAADwAAAAAAAAAAAAAAAABVBQAAZHJzL2Rvd25yZXYueG1sUEsFBgAA&#10;AAAEAAQA8wAAAGAGAAAAAA=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46" o:spid="_x0000_s1032" style="position:absolute;margin-left:342pt;margin-top:1.85pt;width:18pt;height:9pt;z-index:25194496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8T+gIAAAQ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F7QNJtQolkDSXoHsv38obc7ZYgV3GguGDck3AC9utbl8Oy+vbOBsWtfmfKzI9osaqa34tZa09Xw&#10;AKJMwv3o7EEwHDwlm+614eCM7bxB6Q6VbQIgiEIOmKGHU4bEwZMSNtN0OokhjyUcJUl2CevggeXH&#10;x611/oUwDQmLglqz0zzQQQ9s/8p5zBIfmDL+iZKqUZDzPVMkmUwmVwPicBmwj5jhpTZrqRRWjdKk&#10;K+hsnI4R3BkleThEUUL9ioWyBGAL6g8J3lG7Bkj3e0kcfsEZy2EfyrTfPzLCFggQyO8MHVnhw6Dz&#10;SnNceyZVv4aYlQ64AjtgIG12Xtj7mneEy6BNCuqBlFxCO4yzPhpijf8ofY2VF9RHMna7OVGZxuGP&#10;+0y1NeuDvsxms9kgnOuvY9gnn2idhQMpHQILycVe+TaLZ6vpapqNsnSyGmXxcjm6XS+y0WSdXI2X&#10;l8vFYpl8D76TLK8l50IHwY99m2R/1xfDBOk77tS5ZwoPHHpya/wd2T2mOToPo6d4gAID/Y/ssPhD&#10;vfd9szH8AWofVMYCh8EJi9rYr5R0MIQK6r7smBWUqJca+meWZFmYWmhk46sUDPv0ZPP0hOkSoApa&#10;ektJbyx8P+t2rZXbGnz1dajNLXRdJT0UDkbYxzUYMGqQwzAWwyx7auOtx+E9/wUAAP//AwBQSwME&#10;FAAGAAgAAAAhAD4IS8fdAAAACAEAAA8AAABkcnMvZG93bnJldi54bWxMj81OwzAQhO9IvIO1SFyq&#10;1mmpkipkUwEq4sCJwAO48TaJiNdJ7Pz07TEnOI5mNPNNdlxMKyYaXGMZYbuJQBCXVjdcIXx9vq4P&#10;IJxXrFVrmRCu5OCY395kKtV25g+aCl+JUMIuVQi1910qpStrMsptbEccvIsdjPJBDpXUg5pDuWnl&#10;LopiaVTDYaFWHb3UVH4Xo0F471d9cZrGMu5X85VO++VN8zPi/d3y9AjC0+L/wvCLH9AhD0xnO7J2&#10;okWID/vwxSM8JCCCn4Q5EGeE3TYBmWfy/4H8BwAA//8DAFBLAQItABQABgAIAAAAIQC2gziS/gAA&#10;AOEBAAATAAAAAAAAAAAAAAAAAAAAAABbQ29udGVudF9UeXBlc10ueG1sUEsBAi0AFAAGAAgAAAAh&#10;ADj9If/WAAAAlAEAAAsAAAAAAAAAAAAAAAAALwEAAF9yZWxzLy5yZWxzUEsBAi0AFAAGAAgAAAAh&#10;AMGAPxP6AgAABAYAAA4AAAAAAAAAAAAAAAAALgIAAGRycy9lMm9Eb2MueG1sUEsBAi0AFAAGAAgA&#10;AAAhAD4IS8f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45" o:spid="_x0000_s1031" style="position:absolute;margin-left:270pt;margin-top:1.85pt;width:18pt;height:9pt;z-index:25194393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nZB+gIAAAQ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F7QNBtTolkDSXoHsv38obc7ZYgV3GguGDck3AC9utbl8Oy+vbOBsWtfmfKzI9osaqa34tZa09Xw&#10;AKJMwv3o7EEwHDwlm+614eCM7bxB6Q6VbQIgiEIOmKGHU4bEwZMSNtN0OokhjyUcJUl2CevggeXH&#10;x611/oUwDQmLglqz0zzQQQ9s/8p5zBIfmDL+iZKqUZDzPVMkmUwmVwPicBmwj5jhpTZrqRRWjdKk&#10;K+hsnI4R3BkleThEUUL9ioWyBGAL6g8J3lG7Bkj3e0kcfsEZy2EfyrTfPzLCFggQyO8MHVnhw6Dz&#10;SnNceyZVv4aYlQ64AjtgIG12Xtj7mneEy6BNCuqBlFxCO4yzPhpijf8ofY2VF9RHMna7OVGZxuGP&#10;+0y1NeuDvsxms9kgnOuvY9gnn2idhQMpHQILycVe+TaLZ6vpapqNsnSyGmXxcjm6XS+y0WSdXI2X&#10;l8vFYpl8D76TLK8l50IHwY99m2R/1xfDBOk77tS5ZwoPHHpya/wd2T2mOToPo6d4gAID/Y/ssPhD&#10;vfd9szH8AWofVMYCh8EJi9rYr5R0MIQK6r7smBWUqJca+meWZFmYWmhk46sUDPv0ZPP0hOkSoApa&#10;ektJbyx8P+t2rZXbGnz1dajNLXRdJT0UDkbYxzUYMGqQwzAWwyx7auOtx+E9/wUAAP//AwBQSwME&#10;FAAGAAgAAAAhAPzMiFneAAAACAEAAA8AAABkcnMvZG93bnJldi54bWxMj81OwzAQhO9IvIO1SFwq&#10;6rS0CQpxKkBFHHoi8ABuvCQR8TqJnZ++PcsJjqMZzXyTHRbbigkH3zhSsFlHIJBKZxqqFHx+vN49&#10;gPBBk9GtI1RwQQ+H/Poq06lxM73jVIRKcAn5VCuoQ+hSKX1Zo9V+7Tok9r7cYHVgOVTSDHrmctvK&#10;bRTF0uqGeKHWHb7UWH4Xo1Vw6ld9cZzGMu5X8wWPu+XN0LNStzfL0yOIgEv4C8MvPqNDzkxnN5Lx&#10;olWw30X8JSi4T0Cwv09i1mcF200CMs/k/wP5DwAAAP//AwBQSwECLQAUAAYACAAAACEAtoM4kv4A&#10;AADhAQAAEwAAAAAAAAAAAAAAAAAAAAAAW0NvbnRlbnRfVHlwZXNdLnhtbFBLAQItABQABgAIAAAA&#10;IQA4/SH/1gAAAJQBAAALAAAAAAAAAAAAAAAAAC8BAABfcmVscy8ucmVsc1BLAQItABQABgAIAAAA&#10;IQCvGnZB+gIAAAQGAAAOAAAAAAAAAAAAAAAAAC4CAABkcnMvZTJvRG9jLnhtbFBLAQItABQABgAI&#10;AAAAIQD8zIhZ3gAAAAg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44" o:spid="_x0000_s1030" style="position:absolute;margin-left:198pt;margin-top:1.85pt;width:18pt;height:9pt;z-index:25194291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HG+gIAAAQ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F7QNMso0ayBJL0D2X7+0NudMsQKbjQXjBsSboBeXetyeHbf3tnA2LWvTPnZEW0WNdNbcWut6Wp4&#10;AFEm4X509iAYDp6STffacHDGdt6gdIfKNgEQRCEHzNDDKUPi4EkJm2k6ncSQxxKOkiS7hHXwwPLj&#10;49Y6/0KYhoRFQa3ZaR7ooAe2f+U8ZokPTBn/REnVKMj5nimSTCaTqwFxuAzYR8zwUpu1VAqrRmnS&#10;FXQ2TscI7oySPByiKKF+xUJZArAF9YcE76hdA6T7vSQOv+CM5bAPZdrvHxlhCwQI5HeGjqzwYdB5&#10;pTmuPZOqX0PMSgdcgR0wkDY7L+x9zTvCZdAmBfVASi6hHcZZHw2xxn+UvsbKC+ojGbvdnKhM4/DH&#10;fabamvVBX2az2WwQzvXXMeyTT7TOwoGUDoGF5GKvfJvFs9V0Nc1GWTpZjbJ4uRzdrhfZaLJOrsbL&#10;y+VisUy+B99JlteSc6GD4Me+TbK/64thgvQdd+rcM4UHDj25Nf6O7B7THJ2H0VM8QIGB/kd2WPyh&#10;3vu+2Rj+ALUPKmOBw+CERW3sV0o6GEIFdV92zApK1EsN/TNLsixMLTSy8VUKhn16snl6wnQJUAUt&#10;vaWkNxa+n3W71sptDb76OtTmFrqukh4KByPs4xoMGDXIYRiLYZY9tfHW4/Ce/wIAAP//AwBQSwME&#10;FAAGAAgAAAAhAC6l3k/eAAAACAEAAA8AAABkcnMvZG93bnJldi54bWxMj81OwzAQhO9IvIO1SFwq&#10;6jStUghxKkBFHHoi8ABuvCQR8TqJnZ++PcsJbjua0ew32WGxrZhw8I0jBZt1BAKpdKahSsHnx+vd&#10;PQgfNBndOkIFF/RwyK+vMp0aN9M7TkWoBJeQT7WCOoQuldKXNVrt165DYu/LDVYHlkMlzaBnLret&#10;jKMokVY3xB9q3eFLjeV3MVoFp37VF8dpLJN+NV/wuFveDD0rdXuzPD2CCLiEvzD84jM65Mx0diMZ&#10;L1oF24eEtwQ+9iDY321j1mcF8WYPMs/k/wH5DwAAAP//AwBQSwECLQAUAAYACAAAACEAtoM4kv4A&#10;AADhAQAAEwAAAAAAAAAAAAAAAAAAAAAAW0NvbnRlbnRfVHlwZXNdLnhtbFBLAQItABQABgAIAAAA&#10;IQA4/SH/1gAAAJQBAAALAAAAAAAAAAAAAAAAAC8BAABfcmVscy8ucmVsc1BLAQItABQABgAIAAAA&#10;IQBKkWHG+gIAAAQGAAAOAAAAAAAAAAAAAAAAAC4CAABkcnMvZTJvRG9jLnhtbFBLAQItABQABgAI&#10;AAAAIQAupd5P3gAAAAgBAAAPAAAAAAAAAAAAAAAAAFQ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43" o:spid="_x0000_s1029" style="position:absolute;margin-left:126pt;margin-top:1.85pt;width:18pt;height:9pt;z-index:251941888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uXl+gIAAAQGAAAOAAAAZHJzL2Uyb0RvYy54bWysVNuO0zAQfUfiHyy/d3Np2m2jTVerXhAS&#10;lxUL4tmNncbg2MF2N10QH8O38GOMJ2l3Cy8I0UqRx5czc85crq4PjSL3wjppdEGTi5gSoUvDpd4V&#10;9MP7zWhGifNMc6aMFgV9EI5eL54/u+raXKSmNooLSwBEu7xrC1p73+ZR5MpaNMxdmFZoOKyMbZgH&#10;0+4iblkH6I2K0jieRp2xvLWmFM7B7qo/pAvErypR+rdV5YQnqqAQm8evxe82fKPFFct3lrW1LIcw&#10;2D9E0TCpwekJasU8I3sr/4BqZGmNM5W/KE0TmaqSpUAOwCaJf2NzV7NWIBcQx7Unmdz/gy3f3N9a&#10;InlB02xMiWYNJOkdyPbzh97tlSFWcKO5YNyQcAP06lqXw7O79tYGxq59ZcrPjmizrJneiRtrTVfD&#10;A4gyCfejswfBcPCUbLvXhoMztvcGpTtUtgmAIAo5YIYeThkSB09K2EzT2TSGPJZwlCTZGNbBA8uP&#10;j1vr/AthGhIWBbVmr3mggx7Y/SvnMUt8YMr4J0qqRkHO75kiyXQ6vRwQh8uAfcQML7XZSKWwapQm&#10;XUHnk3SC4M4oycMhihLqVyyVJQBbUH9I8I7aN0C630vi8AvOWA77UKb9/pERtkCAQH5n6MgKHwad&#10;15rj2jOp+jXErHTAFdgBA2mz98Le1bwjXAZtUlAPpOQS2mGS9dEQa/xH6WusvKA+krG77YnKLA5/&#10;3GeqrVkf9Dibz+eDcK6/jmGffKJ1Fg6kdAgsJBd75ds8nq9n61k2ytLpepTFq9XoZrPMRtNNcjlZ&#10;jVfL5Sr5HnwnWV5LzoUOgh/7Nsn+ri+GCdJ33KlzzxQeOPTkNvg7sntMc3QeRk/xAAUG+h/ZYfGH&#10;eu/7Zmv4A9Q+qIwFDoMTFrWxXynpYAgV1H3ZMysoUS819M88ybIwtdDIJpcpGPbpyfbpCdMlQBW0&#10;9JaS3lj6ftbtWyt3Nfjq61CbG+i6SnooHIywj2swYNQgh2Eshln21MZbj8N78QsAAP//AwBQSwME&#10;FAAGAAgAAAAhAE3TyOvdAAAACAEAAA8AAABkcnMvZG93bnJldi54bWxMj81OwzAQhO9IvIO1SFwq&#10;6jRAG6VxKkBFHDgReAA33iYR8TqJnZ++PcsJbjua0ew32WGxrZhw8I0jBZt1BAKpdKahSsHX5+td&#10;AsIHTUa3jlDBBT0c8uurTKfGzfSBUxEqwSXkU62gDqFLpfRljVb7teuQ2Du7werAcqikGfTM5baV&#10;cRRtpdUN8Ydad/hSY/ldjFbBe7/qi+M0ltt+NV/w+LC8GXpW6vZmedqDCLiEvzD84jM65Mx0ciMZ&#10;L1oF8WPMW4KC+x0I9uMkYX3iY7MDmWfy/4D8BwAA//8DAFBLAQItABQABgAIAAAAIQC2gziS/gAA&#10;AOEBAAATAAAAAAAAAAAAAAAAAAAAAABbQ29udGVudF9UeXBlc10ueG1sUEsBAi0AFAAGAAgAAAAh&#10;ADj9If/WAAAAlAEAAAsAAAAAAAAAAAAAAAAALwEAAF9yZWxzLy5yZWxzUEsBAi0AFAAGAAgAAAAh&#10;AHMu5eX6AgAABAYAAA4AAAAAAAAAAAAAAAAALgIAAGRycy9lMm9Eb2MueG1sUEsBAi0AFAAGAAgA&#10;AAAhAE3TyOv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42" o:spid="_x0000_s1028" style="position:absolute;margin-left:54pt;margin-top:1.85pt;width:18pt;height:9pt;z-index:25194086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Ji+gIAAAQGAAAOAAAAZHJzL2Uyb0RvYy54bWysVNuO0zAQfUfiHyy/d3PZtNtGm65WvSAk&#10;LisWxLMbO43BsYPtNl0QH8O38GOMJ2l3Cy8I0UqRx5czc85crm8OjSJ7YZ00uqDJRUyJ0KXhUm8L&#10;+uH9ejSlxHmmOVNGi4I+CEdv5s+fXXdtLlJTG8WFJQCiXd61Ba29b/MocmUtGuYuTCs0HFbGNsyD&#10;abcRt6wD9EZFaRxPos5Y3lpTCudgd9kf0jniV5Uo/duqcsITVVCIzePX4ncTvtH8muVby9palkMY&#10;7B+iaJjU4PQEtWSekZ2Vf0A1srTGmcpflKaJTFXJUiAHYJPEv7G5r1krkAuI49qTTO7/wZZv9neW&#10;SF7QNEsp0ayBJL0D2X7+0NudMsQKbjQXjBsSboBeXetyeHbf3tnA2LWvTPnZEW0WNdNbcWut6Wp4&#10;AFEm4X509iAYDp6STffacHDGdt6gdIfKNgEQRCEHzNDDKUPi4EkJm2k6ncSQxxKOkiS7hHXwwPLj&#10;49Y6/0KYhoRFQa3ZaR7ooAe2f+U8ZokPTBn/REnVKMj5nimSTCaTqwFxuAzYR8zwUpu1VAqrRmnS&#10;FXQ2TscI7oySPByiKKF+xUJZArAF9YcE76hdA6T7vSQOv+CM5bAPZdrvHxlhCwQI5HeGjqzwYdB5&#10;pTmuPZOqX0PMSgdcgR0wkDY7L+x9zTvCZdAmBfVASi6hHcZZHw2xxn+UvsbKC+ojGbvdnKhM4/DH&#10;fabamvVBX2az2WwQzvXXMeyTT7TOwoGUDoGF5GKvfJvFs9V0Nc1GWTpZjbJ4uRzdrhfZaLJOrsbL&#10;y+VisUy+B99JlteSc6GD4Me+TbK/64thgvQdd+rcM4UHDj25Nf6O7B7THJ2H0VM8QIGB/kd2WPyh&#10;3vu+2Rj+ALUPKmOBw+CERW3sV0o6GEIFdV92zApK1EsN/TNLsixMLTSy8VUKhn16snl6wnQJUAUt&#10;vaWkNxa+n3W71sptDb76OtTmFrqukh4KByPs4xoMGDXIYRiLYZY9tfHW4/Ce/wIAAP//AwBQSwME&#10;FAAGAAgAAAAhACXXxEPdAAAACAEAAA8AAABkcnMvZG93bnJldi54bWxMj8tOwzAQRfdI/IM1SGwq&#10;6rREbZXGqQAVsWBF4APceJpExOMkdh79e6Yrujy6ozvnpofZNmLE3teOFKyWEQikwpmaSgU/3+9P&#10;OxA+aDK6cYQKLujhkN3fpToxbqIvHPNQCi4hn2gFVQhtIqUvKrTaL12LxNnZ9VYHxr6UptcTl9tG&#10;rqNoI62uiT9UusW3CovffLAKPrtFlx/Hodh0i+mCx3j+MPSq1OPD/LIHEXAO/8dw1Wd1yNjp5AYy&#10;XjTM0Y63BAXPWxDXPI6ZTwrWqy3ILJW3A7I/AAAA//8DAFBLAQItABQABgAIAAAAIQC2gziS/gAA&#10;AOEBAAATAAAAAAAAAAAAAAAAAAAAAABbQ29udGVudF9UeXBlc10ueG1sUEsBAi0AFAAGAAgAAAAh&#10;ADj9If/WAAAAlAEAAAsAAAAAAAAAAAAAAAAALwEAAF9yZWxzLy5yZWxzUEsBAi0AFAAGAAgAAAAh&#10;AJal8mL6AgAABAYAAA4AAAAAAAAAAAAAAAAALgIAAGRycy9lMm9Eb2MueG1sUEsBAi0AFAAGAAgA&#10;AAAhACXXxEPdAAAACAEAAA8AAAAAAAAAAAAAAAAAVAUAAGRycy9kb3ducmV2LnhtbFBLBQYAAAAA&#10;BAAEAPMAAABeBgAAAAA=&#10;" filled="f" strokecolor="black [3213]">
                  <v:shadow on="t" opacity="22936f" origin=",.5" offset="0,.63889mm"/>
                </v:roundrect>
              </w:pict>
            </w:r>
          </w:p>
        </w:tc>
      </w:tr>
      <w:tr w:rsidR="000873AC" w:rsidRPr="00974D8A" w:rsidTr="004D6971">
        <w:trPr>
          <w:trHeight w:val="420"/>
        </w:trPr>
        <w:tc>
          <w:tcPr>
            <w:tcW w:w="14992" w:type="dxa"/>
            <w:gridSpan w:val="5"/>
          </w:tcPr>
          <w:p w:rsidR="000873AC" w:rsidRPr="00974D8A" w:rsidRDefault="00013F79" w:rsidP="004D697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US"/>
              </w:rPr>
              <w:pict>
                <v:roundrect id="Rectángulo redondeado 241" o:spid="_x0000_s1027" style="position:absolute;margin-left:9in;margin-top:5.3pt;width:18pt;height:9pt;z-index:25195008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7sw+QIAAAQGAAAOAAAAZHJzL2Uyb0RvYy54bWysVNmO0zAUfUfiHyy/d7JM2mmrSUejLgiJ&#10;ZcSAeHZjpzE4drCdpgPiY/gWfozrm7QzhReEaKXI6/E55y7XN4dakb2wThqd0+QipkTownCpdzn9&#10;8H4zmlLiPNOcKaNFTh+EozeL58+uu2YuUlMZxYUlAKLdvGtyWnnfzKPIFZWombswjdCwWRpbMw9T&#10;u4u4ZR2g1ypK43gSdcbyxppCOAerq36TLhC/LEXh35alE56onAI3j1+L3234RotrNt9Z1lSyGGiw&#10;f2BRM6nh0RPUinlGWiv/gKplYY0zpb8oTB2ZspSFQA2gJol/U3NfsUagFjDHNSeb3P+DLd7s7yyR&#10;PKdpllCiWQ1Bege2/fyhd60yxApuNBeMGxJOgF9d4+Zw7b65s0Gxa16Z4rMj2iwrpnfi1lrTVXAB&#10;WOL56OxCmDi4Srbda8PhMdZ6g9YdSlsHQDCFHDBCD6cIiYMnBSym6XQSQxwL2EqS7BLGwChi8+Pl&#10;xjr/QpiahEFOrWk1D3LwBbZ/5TxGiQ9KGf9ESVkriPmeKZJMJpOrAXE4DNhHzHBTm41UCrNGadLl&#10;dDZOxwjujJI8bKIpIX/FUlkCsDn1hwTPqLYG0f1aEodfn4CwDmnarx8VYQkECNR3ho6qkEPwea05&#10;jj2Tqh8DZ6UDDYEVMIg2rRf2vuId4TJ4k4J7YCWXUA7jrGdDrPEfpa8w84L7KMbuticp0zj8cZ2p&#10;pmI96ctsNpsNxrn+ONI+vYmzMzoQ0oFYCC7WyrdZPFtP19NslKWT9SiLV6vR7WaZjSab5Gq8ulwt&#10;l6vke3g7yeaV5FzoYPixbpPs7+pi6CB9xZ0q98zhQUMvboO/o7rHMEfnNHqJB0gw8P+oDpM/5Htf&#10;N1vDHyD3wWVMcGicMKiM/UpJB00op+5Ly6ygRL3UUD+zJMtC18JJNr5KYWKf7myf7jBdAFROC28p&#10;6SdL3/e6trFyV8FbfR5qcwtVV0ofiidUZM9rmECrQQ1DWwy97OkcTz0278UvAAAA//8DAFBLAwQU&#10;AAYACAAAACEAMeCWWt8AAAALAQAADwAAAGRycy9kb3ducmV2LnhtbEyPzU7DMBCE70i8g7VIXCrq&#10;kKKoDXEqQEUcOBF4ADfeJhHxOomdn7492xO97eyOZr/J9ottxYSDbxwpeFxHIJBKZxqqFPx8vz9s&#10;QfigyejWESo4o4d9fnuT6dS4mb5wKkIlOIR8qhXUIXSplL6s0Wq/dh0S305usDqwHCppBj1zuG1l&#10;HEWJtLoh/lDrDt9qLH+L0Sr47Fd9cZjGMulX8xkPT8uHoVel7u+Wl2cQAZfwb4YLPqNDzkxHN5Lx&#10;omUd7xIuE3iKEhAXx2YT8+aoIN4mIPNMXnfI/wAAAP//AwBQSwECLQAUAAYACAAAACEAtoM4kv4A&#10;AADhAQAAEwAAAAAAAAAAAAAAAAAAAAAAW0NvbnRlbnRfVHlwZXNdLnhtbFBLAQItABQABgAIAAAA&#10;IQA4/SH/1gAAAJQBAAALAAAAAAAAAAAAAAAAAC8BAABfcmVscy8ucmVsc1BLAQItABQABgAIAAAA&#10;IQD4P7sw+QIAAAQGAAAOAAAAAAAAAAAAAAAAAC4CAABkcnMvZTJvRG9jLnhtbFBLAQItABQABgAI&#10;AAAAIQAx4JZa3wAAAAsBAAAPAAAAAAAAAAAAAAAAAFMFAABkcnMvZG93bnJldi54bWxQSwUGAAAA&#10;AAQABADzAAAAXwYAAAAA&#10;" filled="f" strokecolor="black [3213]">
                  <v:shadow on="t" opacity="22936f" origin=",.5" offset="0,.63889mm"/>
                </v:roundrect>
              </w:pict>
            </w:r>
            <w:r w:rsidR="000873AC" w:rsidRPr="00974D8A">
              <w:rPr>
                <w:rFonts w:ascii="Cambria" w:hAnsi="Cambria"/>
              </w:rPr>
              <w:t>Comentarios:                                                                                                                                                                            No ha rotado todavía</w:t>
            </w:r>
          </w:p>
        </w:tc>
      </w:tr>
    </w:tbl>
    <w:p w:rsidR="004D6971" w:rsidRPr="00974D8A" w:rsidRDefault="004D6971" w:rsidP="00974D8A">
      <w:pPr>
        <w:rPr>
          <w:rFonts w:ascii="Cambria" w:hAnsi="Cambria"/>
        </w:rPr>
      </w:pPr>
    </w:p>
    <w:sectPr w:rsidR="004D6971" w:rsidRPr="00974D8A" w:rsidSect="00073DB2">
      <w:headerReference w:type="default" r:id="rId9"/>
      <w:pgSz w:w="16838" w:h="11906" w:orient="landscape"/>
      <w:pgMar w:top="1701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F79" w:rsidRDefault="00013F79" w:rsidP="004D6971">
      <w:pPr>
        <w:spacing w:after="0" w:line="240" w:lineRule="auto"/>
      </w:pPr>
      <w:r>
        <w:separator/>
      </w:r>
    </w:p>
  </w:endnote>
  <w:endnote w:type="continuationSeparator" w:id="0">
    <w:p w:rsidR="00013F79" w:rsidRDefault="00013F79" w:rsidP="004D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F79" w:rsidRDefault="00013F79" w:rsidP="004D6971">
      <w:pPr>
        <w:spacing w:after="0" w:line="240" w:lineRule="auto"/>
      </w:pPr>
      <w:r>
        <w:separator/>
      </w:r>
    </w:p>
  </w:footnote>
  <w:footnote w:type="continuationSeparator" w:id="0">
    <w:p w:rsidR="00013F79" w:rsidRDefault="00013F79" w:rsidP="004D6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E94" w:rsidRPr="004D6971" w:rsidRDefault="00401E94">
    <w:pPr>
      <w:pStyle w:val="Encabezado"/>
      <w:rPr>
        <w:sz w:val="28"/>
        <w:szCs w:val="28"/>
      </w:rPr>
    </w:pPr>
    <w:r w:rsidRPr="004D6971">
      <w:rPr>
        <w:sz w:val="28"/>
        <w:szCs w:val="28"/>
      </w:rPr>
      <w:t>MILESTONES EN NEUROCIRUGIA</w:t>
    </w:r>
  </w:p>
  <w:p w:rsidR="00401E94" w:rsidRDefault="00401E9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6C61"/>
    <w:multiLevelType w:val="hybridMultilevel"/>
    <w:tmpl w:val="24C04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52405A"/>
    <w:multiLevelType w:val="hybridMultilevel"/>
    <w:tmpl w:val="E4960B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E2D6B"/>
    <w:multiLevelType w:val="hybridMultilevel"/>
    <w:tmpl w:val="221872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603161"/>
    <w:multiLevelType w:val="hybridMultilevel"/>
    <w:tmpl w:val="2208F2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4A6DD0"/>
    <w:multiLevelType w:val="hybridMultilevel"/>
    <w:tmpl w:val="844AA2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001DA3"/>
    <w:multiLevelType w:val="hybridMultilevel"/>
    <w:tmpl w:val="4266C36C"/>
    <w:lvl w:ilvl="0" w:tplc="CC0A3B6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971"/>
    <w:rsid w:val="00013F79"/>
    <w:rsid w:val="00073DB2"/>
    <w:rsid w:val="000873AC"/>
    <w:rsid w:val="000E2934"/>
    <w:rsid w:val="00124D3A"/>
    <w:rsid w:val="00207A14"/>
    <w:rsid w:val="002158E1"/>
    <w:rsid w:val="00215AFB"/>
    <w:rsid w:val="00236A0F"/>
    <w:rsid w:val="002B5820"/>
    <w:rsid w:val="0037703B"/>
    <w:rsid w:val="003A2E2A"/>
    <w:rsid w:val="00401E94"/>
    <w:rsid w:val="004228A5"/>
    <w:rsid w:val="00470914"/>
    <w:rsid w:val="004D6971"/>
    <w:rsid w:val="00617E8E"/>
    <w:rsid w:val="006966DB"/>
    <w:rsid w:val="006A0A53"/>
    <w:rsid w:val="006D7F85"/>
    <w:rsid w:val="007B5E97"/>
    <w:rsid w:val="007D7524"/>
    <w:rsid w:val="0085576F"/>
    <w:rsid w:val="00974D8A"/>
    <w:rsid w:val="00985961"/>
    <w:rsid w:val="00A1798A"/>
    <w:rsid w:val="00B234E8"/>
    <w:rsid w:val="00B807CB"/>
    <w:rsid w:val="00BF66C8"/>
    <w:rsid w:val="00CE1C14"/>
    <w:rsid w:val="00DA22EE"/>
    <w:rsid w:val="00DD4ECF"/>
    <w:rsid w:val="00F84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6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6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D6971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4D69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6971"/>
  </w:style>
  <w:style w:type="paragraph" w:styleId="Piedepgina">
    <w:name w:val="footer"/>
    <w:basedOn w:val="Normal"/>
    <w:link w:val="PiedepginaCar"/>
    <w:uiPriority w:val="99"/>
    <w:unhideWhenUsed/>
    <w:rsid w:val="004D69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6971"/>
  </w:style>
  <w:style w:type="paragraph" w:styleId="Textodeglobo">
    <w:name w:val="Balloon Text"/>
    <w:basedOn w:val="Normal"/>
    <w:link w:val="TextodegloboCar"/>
    <w:uiPriority w:val="99"/>
    <w:semiHidden/>
    <w:unhideWhenUsed/>
    <w:rsid w:val="004D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9A605-EB7A-47CE-88F8-0C171408A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25</Pages>
  <Words>7108</Words>
  <Characters>39096</Characters>
  <Application>Microsoft Office Word</Application>
  <DocSecurity>0</DocSecurity>
  <Lines>325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 12 DE OCTUBRE</dc:creator>
  <cp:lastModifiedBy>ucm</cp:lastModifiedBy>
  <cp:revision>8</cp:revision>
  <dcterms:created xsi:type="dcterms:W3CDTF">2016-01-10T17:57:00Z</dcterms:created>
  <dcterms:modified xsi:type="dcterms:W3CDTF">2016-01-13T11:34:00Z</dcterms:modified>
</cp:coreProperties>
</file>