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B94C7" w14:textId="77777777" w:rsidR="00551742" w:rsidRDefault="005A27ED"/>
    <w:p w14:paraId="45877A52" w14:textId="77777777" w:rsidR="005A27ED" w:rsidRDefault="005A27ED" w:rsidP="005A27E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09" w:hanging="709"/>
        <w:rPr>
          <w:b/>
          <w:color w:val="000000"/>
        </w:rPr>
      </w:pPr>
      <w:r>
        <w:rPr>
          <w:b/>
          <w:noProof/>
          <w:color w:val="000000"/>
          <w:lang w:val="en-US"/>
        </w:rPr>
        <w:drawing>
          <wp:inline distT="0" distB="0" distL="0" distR="0" wp14:anchorId="215635F4" wp14:editId="0360839F">
            <wp:extent cx="5521198" cy="6619631"/>
            <wp:effectExtent l="0" t="0" r="0" b="0"/>
            <wp:docPr id="1" name="image2.png" descr="C:\Users\PC.PC-L140318\Documents\Instituto\Articulo cualitativo\Figura 1.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PC.PC-L140318\Documents\Instituto\Articulo cualitativo\Figura 1.1.jp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1198" cy="66196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6C886F" w14:textId="77777777" w:rsidR="005A27ED" w:rsidRDefault="005A27ED" w:rsidP="005A27E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09" w:hanging="709"/>
        <w:rPr>
          <w:b/>
          <w:color w:val="000000"/>
        </w:rPr>
      </w:pPr>
      <w:r>
        <w:rPr>
          <w:b/>
          <w:color w:val="000000"/>
        </w:rPr>
        <w:t xml:space="preserve">Figure A.1. Gestational stressors of multigravida and </w:t>
      </w:r>
      <w:proofErr w:type="spellStart"/>
      <w:r>
        <w:rPr>
          <w:b/>
          <w:color w:val="000000"/>
        </w:rPr>
        <w:t>primigravida</w:t>
      </w:r>
      <w:proofErr w:type="spellEnd"/>
      <w:r>
        <w:rPr>
          <w:b/>
          <w:color w:val="000000"/>
        </w:rPr>
        <w:t xml:space="preserve"> women.</w:t>
      </w:r>
    </w:p>
    <w:p w14:paraId="53BAF2B3" w14:textId="77777777" w:rsidR="005A27ED" w:rsidRDefault="005A27ED" w:rsidP="005A27E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09" w:hanging="709"/>
        <w:rPr>
          <w:b/>
          <w:color w:val="000000"/>
        </w:rPr>
      </w:pPr>
    </w:p>
    <w:p w14:paraId="45FD97EA" w14:textId="77777777" w:rsidR="005A27ED" w:rsidRDefault="005A27ED">
      <w:bookmarkStart w:id="0" w:name="_GoBack"/>
      <w:bookmarkEnd w:id="0"/>
    </w:p>
    <w:sectPr w:rsidR="005A27ED" w:rsidSect="005E078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ED"/>
    <w:rsid w:val="00077CAC"/>
    <w:rsid w:val="00085216"/>
    <w:rsid w:val="00087EA3"/>
    <w:rsid w:val="00087F5D"/>
    <w:rsid w:val="000B5F91"/>
    <w:rsid w:val="000C0826"/>
    <w:rsid w:val="000F2F8F"/>
    <w:rsid w:val="00145211"/>
    <w:rsid w:val="001D22FD"/>
    <w:rsid w:val="001D56AD"/>
    <w:rsid w:val="001E6003"/>
    <w:rsid w:val="001F550C"/>
    <w:rsid w:val="002436AC"/>
    <w:rsid w:val="002779FB"/>
    <w:rsid w:val="00277B62"/>
    <w:rsid w:val="002976C6"/>
    <w:rsid w:val="00312344"/>
    <w:rsid w:val="00345CE9"/>
    <w:rsid w:val="00360C83"/>
    <w:rsid w:val="003A04E7"/>
    <w:rsid w:val="003A3D69"/>
    <w:rsid w:val="003B08D2"/>
    <w:rsid w:val="003C7905"/>
    <w:rsid w:val="00441DDA"/>
    <w:rsid w:val="00443152"/>
    <w:rsid w:val="0056002A"/>
    <w:rsid w:val="005A27ED"/>
    <w:rsid w:val="005A42BE"/>
    <w:rsid w:val="005E0789"/>
    <w:rsid w:val="0062726F"/>
    <w:rsid w:val="00660640"/>
    <w:rsid w:val="00674A0C"/>
    <w:rsid w:val="007111BD"/>
    <w:rsid w:val="007168EE"/>
    <w:rsid w:val="0074700E"/>
    <w:rsid w:val="007724CE"/>
    <w:rsid w:val="007725A0"/>
    <w:rsid w:val="00774747"/>
    <w:rsid w:val="00822099"/>
    <w:rsid w:val="00843921"/>
    <w:rsid w:val="00890991"/>
    <w:rsid w:val="008A06B6"/>
    <w:rsid w:val="008B20DC"/>
    <w:rsid w:val="00913F5F"/>
    <w:rsid w:val="00983A77"/>
    <w:rsid w:val="00990A96"/>
    <w:rsid w:val="009C36DF"/>
    <w:rsid w:val="009C48E0"/>
    <w:rsid w:val="009C7186"/>
    <w:rsid w:val="009E1136"/>
    <w:rsid w:val="00A65E61"/>
    <w:rsid w:val="00B11B6B"/>
    <w:rsid w:val="00B41B4B"/>
    <w:rsid w:val="00B44157"/>
    <w:rsid w:val="00B718F2"/>
    <w:rsid w:val="00B85135"/>
    <w:rsid w:val="00BC0EFB"/>
    <w:rsid w:val="00C02E95"/>
    <w:rsid w:val="00C44299"/>
    <w:rsid w:val="00D3043D"/>
    <w:rsid w:val="00D34303"/>
    <w:rsid w:val="00D51F99"/>
    <w:rsid w:val="00DB2944"/>
    <w:rsid w:val="00DB54CA"/>
    <w:rsid w:val="00E1196B"/>
    <w:rsid w:val="00E14976"/>
    <w:rsid w:val="00EC3E41"/>
    <w:rsid w:val="00EC5790"/>
    <w:rsid w:val="00F210CA"/>
    <w:rsid w:val="00F536C1"/>
    <w:rsid w:val="00F640CD"/>
    <w:rsid w:val="00FB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C5F19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7ED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Macintosh Word</Application>
  <DocSecurity>0</DocSecurity>
  <Lines>1</Lines>
  <Paragraphs>1</Paragraphs>
  <ScaleCrop>false</ScaleCrop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2020-08-05T08:20:00Z</dcterms:created>
  <dcterms:modified xsi:type="dcterms:W3CDTF">2020-08-05T08:20:00Z</dcterms:modified>
</cp:coreProperties>
</file>