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5AB" w:rsidRPr="004F2774" w:rsidRDefault="00E215AB" w:rsidP="00E215AB">
      <w:pPr>
        <w:rPr>
          <w:rFonts w:ascii="Times New Roman" w:hAnsi="Times New Roman" w:cs="Times New Roman"/>
          <w:sz w:val="24"/>
          <w:szCs w:val="24"/>
        </w:rPr>
      </w:pPr>
    </w:p>
    <w:p w:rsidR="00E215AB" w:rsidRDefault="00E215AB" w:rsidP="00E215AB">
      <w:pPr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sz w:val="24"/>
          <w:szCs w:val="24"/>
        </w:rPr>
        <w:t>Appendix C</w:t>
      </w:r>
    </w:p>
    <w:p w:rsidR="00E215AB" w:rsidRDefault="00E215AB" w:rsidP="00E21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F2774">
        <w:rPr>
          <w:rFonts w:ascii="Times New Roman" w:hAnsi="Times New Roman" w:cs="Times New Roman"/>
          <w:sz w:val="24"/>
          <w:szCs w:val="24"/>
        </w:rPr>
        <w:t xml:space="preserve">EPHPP Form (Quality Assessment) </w:t>
      </w:r>
    </w:p>
    <w:p w:rsidR="00E215AB" w:rsidRPr="004F2774" w:rsidRDefault="00E215AB" w:rsidP="00E215AB">
      <w:pPr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1A395F0E" wp14:editId="2600625F">
            <wp:extent cx="5826760" cy="7750081"/>
            <wp:effectExtent l="0" t="0" r="254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EPHPP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597" cy="775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5AB" w:rsidRPr="004F2774" w:rsidRDefault="00E215AB" w:rsidP="00E215AB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77CA9885" wp14:editId="324A277E">
            <wp:extent cx="5735955" cy="886333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EPHPP 2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9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5AB" w:rsidRPr="004F2774" w:rsidRDefault="00E215AB" w:rsidP="00E215AB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61D9EC4E" wp14:editId="004B5CE2">
            <wp:extent cx="5531485" cy="886333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EPHPP 3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14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5AB" w:rsidRDefault="00E215AB" w:rsidP="00E215AB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774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6636F6D5" wp14:editId="65A83414">
            <wp:extent cx="6188710" cy="6507480"/>
            <wp:effectExtent l="0" t="0" r="254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EPHPP 4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650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5AB" w:rsidRDefault="00E215AB" w:rsidP="00E215AB">
      <w:pPr>
        <w:rPr>
          <w:rFonts w:ascii="Times New Roman" w:hAnsi="Times New Roman" w:cs="Times New Roman"/>
          <w:sz w:val="24"/>
          <w:szCs w:val="24"/>
        </w:rPr>
      </w:pPr>
    </w:p>
    <w:p w:rsidR="00BC6217" w:rsidRDefault="00BC6217">
      <w:bookmarkStart w:id="0" w:name="_GoBack"/>
      <w:bookmarkEnd w:id="0"/>
    </w:p>
    <w:sectPr w:rsidR="00BC6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AB"/>
    <w:rsid w:val="00BC6217"/>
    <w:rsid w:val="00E2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C8A96-1346-40F3-A90F-6463C9D3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5A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2020-08-14T05:24:00Z</dcterms:created>
  <dcterms:modified xsi:type="dcterms:W3CDTF">2020-08-14T05:24:00Z</dcterms:modified>
</cp:coreProperties>
</file>