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E9259D">
        <w:rPr>
          <w:rFonts w:asciiTheme="minorHAnsi" w:hAnsiTheme="minorHAnsi" w:cstheme="minorHAnsi"/>
          <w:b/>
          <w:u w:val="single"/>
        </w:rPr>
        <w:t>ADENDA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E9259D">
        <w:rPr>
          <w:rFonts w:asciiTheme="minorHAnsi" w:hAnsiTheme="minorHAnsi" w:cstheme="minorHAnsi"/>
          <w:b/>
          <w:u w:val="single"/>
        </w:rPr>
        <w:t>COMITÉ CIENTIFICO</w:t>
      </w:r>
    </w:p>
    <w:tbl>
      <w:tblPr>
        <w:tblW w:w="5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</w:tblGrid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Adalberto Serrano Cumplido</w:t>
            </w:r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Alfonso Barquilla García</w:t>
            </w:r>
          </w:p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Vivencio Barrios Alonso (investigador principal)</w:t>
            </w:r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 xml:space="preserve">Ana de Santiago </w:t>
            </w:r>
            <w:proofErr w:type="spellStart"/>
            <w:r w:rsidRPr="00E9259D">
              <w:rPr>
                <w:rFonts w:asciiTheme="minorHAnsi" w:hAnsiTheme="minorHAnsi" w:cstheme="minorHAnsi"/>
              </w:rPr>
              <w:t>Nocito</w:t>
            </w:r>
            <w:proofErr w:type="spellEnd"/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Angel Díaz Rodríguez</w:t>
            </w:r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Carlos Escobar Cervantes</w:t>
            </w:r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Gustavo C. Rodríguez Roca</w:t>
            </w:r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Jesús Vergara Martín</w:t>
            </w:r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Jose Luis Llisterri Caro</w:t>
            </w:r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 xml:space="preserve">Juan José </w:t>
            </w:r>
            <w:proofErr w:type="spellStart"/>
            <w:r w:rsidRPr="00E9259D">
              <w:rPr>
                <w:rFonts w:asciiTheme="minorHAnsi" w:hAnsiTheme="minorHAnsi" w:cstheme="minorHAnsi"/>
              </w:rPr>
              <w:t>Badimón</w:t>
            </w:r>
            <w:proofErr w:type="spellEnd"/>
            <w:r w:rsidRPr="00E9259D">
              <w:rPr>
                <w:rFonts w:asciiTheme="minorHAnsi" w:hAnsiTheme="minorHAnsi" w:cstheme="minorHAnsi"/>
              </w:rPr>
              <w:t xml:space="preserve"> Maestro</w:t>
            </w:r>
          </w:p>
        </w:tc>
      </w:tr>
      <w:tr w:rsidR="00E9259D" w:rsidRPr="00E9259D" w:rsidTr="00E3658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9259D">
              <w:rPr>
                <w:rFonts w:asciiTheme="minorHAnsi" w:hAnsiTheme="minorHAnsi" w:cstheme="minorHAnsi"/>
              </w:rPr>
              <w:t>Miguel Angel Prieto Díaz</w:t>
            </w:r>
          </w:p>
        </w:tc>
      </w:tr>
    </w:tbl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E9259D">
        <w:rPr>
          <w:rFonts w:asciiTheme="minorHAnsi" w:hAnsiTheme="minorHAnsi" w:cstheme="minorHAnsi"/>
          <w:b/>
          <w:u w:val="single"/>
        </w:rPr>
        <w:t>COORDINADORES AUTONÓMICOS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ANDALUCIA (ANDALUCIA ORIENTAL</w:t>
      </w:r>
      <w:r w:rsidRPr="00E9259D">
        <w:rPr>
          <w:rFonts w:asciiTheme="minorHAnsi" w:hAnsiTheme="minorHAnsi" w:cstheme="minorHAnsi"/>
        </w:rPr>
        <w:t>)</w:t>
      </w:r>
      <w:r w:rsidRPr="00E9259D">
        <w:rPr>
          <w:rFonts w:asciiTheme="minorHAnsi" w:hAnsiTheme="minorHAnsi" w:cstheme="minorHAnsi"/>
        </w:rPr>
        <w:t>:</w:t>
      </w:r>
      <w:r w:rsidRPr="00E9259D">
        <w:rPr>
          <w:rFonts w:asciiTheme="minorHAnsi" w:hAnsiTheme="minorHAnsi" w:cstheme="minorHAnsi"/>
        </w:rPr>
        <w:t xml:space="preserve"> </w:t>
      </w:r>
      <w:r w:rsidRPr="00E9259D">
        <w:rPr>
          <w:rFonts w:asciiTheme="minorHAnsi" w:hAnsiTheme="minorHAnsi" w:cstheme="minorHAnsi"/>
        </w:rPr>
        <w:t>LISARDO GARCIA MATARIN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ANDALUCIA (ANDALUCIA OCCIDENTAL): EMILIO GARCIA CRIADO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ARAGON: SALVADOR LOU ARNAL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ASTURIAS: MIGUEL ANGEL PRIETO DIAZ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BALEARES: ANTONIO SALVA CERDA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CANARIAS: AGUSTÍN GONZALEZ SANCHEZ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CANTABRIA: GUILLERMO POMBO ALLES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CASTILLA LEON: ANGEL DIAZ RODRIGUEZ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CASTILLA LA MANCHA: FRANCISCO JAVIER ALONSO MORENO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CATALUÑA-1: PERE BEATO FERNANDEZ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CATALUÑA-2: TERESA RAMA MARTINEZ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lastRenderedPageBreak/>
        <w:t>EXTREMADURA: ALFONSO BARQUILLA GARCIA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GALICIA: SERGIO CINZA SANJURJO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MADRID-1: ALBERTO CALDERON MONTERO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MADRID-2: OLGA GARCIA VALLEJO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 xml:space="preserve">MURCIA: EDUARDO CARRASCO </w:t>
      </w:r>
      <w:proofErr w:type="spellStart"/>
      <w:r w:rsidRPr="00E9259D">
        <w:rPr>
          <w:rFonts w:asciiTheme="minorHAnsi" w:hAnsiTheme="minorHAnsi" w:cstheme="minorHAnsi"/>
        </w:rPr>
        <w:t>CARRASCO</w:t>
      </w:r>
      <w:proofErr w:type="spellEnd"/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NAVARRA: LUIS JOSE MENDO GINER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PAIS VASCO: ADALBERTO SERRANO CUMPLIDO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  <w:r w:rsidRPr="00E9259D">
        <w:rPr>
          <w:rFonts w:asciiTheme="minorHAnsi" w:hAnsiTheme="minorHAnsi" w:cstheme="minorHAnsi"/>
        </w:rPr>
        <w:t>VALENCIANA: VICENTE PALLARES CARRATALA</w:t>
      </w: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</w:rPr>
      </w:pPr>
    </w:p>
    <w:p w:rsidR="00E9259D" w:rsidRPr="00E9259D" w:rsidRDefault="00E9259D" w:rsidP="00E9259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E9259D">
        <w:rPr>
          <w:rFonts w:asciiTheme="minorHAnsi" w:hAnsiTheme="minorHAnsi" w:cstheme="minorHAnsi"/>
          <w:b/>
          <w:u w:val="single"/>
        </w:rPr>
        <w:t>INVESTIGADORES</w:t>
      </w:r>
    </w:p>
    <w:tbl>
      <w:tblPr>
        <w:tblW w:w="81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4840"/>
      </w:tblGrid>
      <w:tr w:rsidR="00E9259D" w:rsidRPr="00E9259D" w:rsidTr="00E36584">
        <w:trPr>
          <w:trHeight w:val="51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ANDALUCIA (ANDALUCIA ORIENTAL)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Alberto Soria Bonilla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Angel Dominguez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Antonio Jesus Rubio Dominguez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Antonio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Sintas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Nogales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David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Amselem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Garcia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Francisco Javier Rubio López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Isabel Moreno Gonzalez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Jeronimo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Carrillo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Jesus Vergara Martin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Jose Antonio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Lomeña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Villalobos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Jose Antonio Perez Vargas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Jose Lorente Serna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Jose Luis Carrasco Martin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Jose Manuel Gordillo Montoya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Jose Manuel Ramirez Torres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Jose Mº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Beltran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Poveda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Plaza Hernández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Jose Ramon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Aldrich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Jose Ramon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Boxo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Cifuentes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Antonio Gil Campoy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Baron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Carlos Aguirre Rodríguez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Carlos Marti Canales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Carlos Rodriguez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Rodriguez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José Abad Vivas Pérez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Jose Florido Fajardo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Leovigildo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Ginel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Mendoza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Cruz Rodriguez Matas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Jose Cruz  Rodriguez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Jose Gomez Gonzalez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Jose Hidalgo Fajardo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Miguel Angel Rodriguez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Alcazar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Pablo Panero Hidalgo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Pedro García Pedreño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Pilar Torrealba Aranda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Ramón Domínguez de la Torre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Ricardo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Alberola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Sergio Martinez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Virginia Bueno del Campo</w:t>
            </w:r>
          </w:p>
        </w:tc>
      </w:tr>
      <w:tr w:rsidR="00E9259D" w:rsidRPr="00E9259D" w:rsidTr="00E36584">
        <w:trPr>
          <w:trHeight w:val="51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ANDALUCIA (ANDALUCIA OCCIDENTAL)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Alfredo Ortíz Arjona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Antonio Hernandez Ruiz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Cristobal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Prieto Cid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Enrique Jesus de Toro Torres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Enrique José Gamero de Luna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Enrique Martí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Rioboo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Esperanza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Loziaga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González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Fernando Leiva Cepas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Fernando María Pérez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Pérez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Francisco Manzano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Javier Benítez Ribero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Javier Ruiz Moruno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Jon Iñaki Esturo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Alcane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José Ángel Blanco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Leira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Jose Antonio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Quintano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Jimenez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Escribano Serrano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Jose Pineda Morales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Jose Garcia Gallego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Juana Maria Gonzalez Barranco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Lisimaco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Salinas Duran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Luis Muñoz Olmo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Manuel María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Ortaga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Marlasca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de los Angeles Ortega Osuna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de los Reyes Martinez Guillen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Maritza Elizabeth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Riofrio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Laines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Pilar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Bellanco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Esteban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Rafael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Puchol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ARAGON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Ángel González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Antonio Pablo Martinez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Barseló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Arsenia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Barredo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Alloza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Concepción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Bayod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Calvo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Eva Trillo Calvo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Antonio Peñalver Pardo  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Julio González Algas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Raquel Regla Marín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Susana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Larripa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de la Natividad  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Teresa Zumeta Fustero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ASTURIAS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Antonio Leandro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Bousquets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Toral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Belen González López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Juan Jesús García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Luis M. Viña Alonso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Margarita Alonso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María Asunción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Simal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Ordas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Elena Cerrato Rodriguez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Pilar Niño García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Rodrigo Abad Rodríguez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Saul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Suarez García</w:t>
            </w:r>
          </w:p>
        </w:tc>
      </w:tr>
      <w:tr w:rsidR="00E9259D" w:rsidRPr="00E9259D" w:rsidTr="00E36584">
        <w:trPr>
          <w:trHeight w:val="45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BALEARES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Ana Moyá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Amengual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Antonia Borras Carreras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Antonia Moreno Gonzalez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Bartolomé Barceló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Alemany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Carlos Pagán Pomar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Domingo Fernandez Lara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Fernando García Romanos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Jeronia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Mesquida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Estelrich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Joan Miguel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Sampol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Company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José Javier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Moragues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Barceló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Manuel Valverde Rubio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Rosa Lopez Escudero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Mateu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Seguí-Díaz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Pedro Salas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Bestard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CANARIAS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Antonia Rodríguez Hernández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Antonio Rico Revuelta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Beatriz Garcia Sanchez-Real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Begoña Vanessa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Deniz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Saavedra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Fernando Rubio Sevillano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Ignacio Javier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Cova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Diaz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Isabel Sanchez Garcia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Isidro Godoy Garcia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Manuel Luis Hernandez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333333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333333"/>
                <w:lang w:eastAsia="es-ES"/>
              </w:rPr>
              <w:t>Pedro Jesús Martin Pérez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Rosa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Monzon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Rodriguez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Vicente Olmo Quintana</w:t>
            </w:r>
          </w:p>
        </w:tc>
      </w:tr>
      <w:tr w:rsidR="00E9259D" w:rsidRPr="00E9259D" w:rsidTr="00E36584">
        <w:trPr>
          <w:trHeight w:val="54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CANTABRIA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Alcibiades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Segundo Diaz Vera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Alejandro Rojo Gutiérrez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Alicia Santos Urrutia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Alvaro Perez Martin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Ana González Pesquera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Angel Ibarra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Corbillon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Borja Rivero Sierra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Carlos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Cervero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Sobrevela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E. Lidia Gutiérrez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Eduardo Gutiérrez Delgado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Fernando Andrés Mantecón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Fernando Quijano Terán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Francisca Gomez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Molleda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Jesús Sainz Jiménez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Lourdes Prieto Redondo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Luis A. Sainz de Rozas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Arpide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Luisa Alonso Rentería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del Carmen Salvador Guerra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José Agüeros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Luisa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Valcuende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Mantilla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Mariano Rodríguez Porres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Marisol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Piris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Santamaría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Miguel Angel Ruiz Guerra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Rosa Grande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Grande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Silvia Pardo del Olmo</w:t>
            </w:r>
          </w:p>
        </w:tc>
      </w:tr>
      <w:tr w:rsidR="00E9259D" w:rsidRPr="00E9259D" w:rsidTr="00E36584">
        <w:trPr>
          <w:trHeight w:val="5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CASTILLA LEON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Delio Vázquez Mallada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Enrique Arrieta Antón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Francisco Javier Garcia-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Norros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Herreros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Francisco Vicente Martínez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Gracía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Javier Mediavilla Bravo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Jose Carlos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Minguez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Villar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Carlos Verdes-Montenegro Atalaya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Omar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Mahmoud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Atoui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Serafin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de Abajo Olea</w:t>
            </w:r>
          </w:p>
        </w:tc>
      </w:tr>
      <w:tr w:rsidR="00E9259D" w:rsidRPr="00E9259D" w:rsidTr="00E36584">
        <w:trPr>
          <w:trHeight w:val="76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CASTILLA LA MANCHA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Abel Cuellar de León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Alicia Fernandez de Peñaranda Cervantes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Ana Carmen Gil Adrados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Ana Maria de Santiago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Nocito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Antonio Alonso Verdugo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Antonio González Cabrera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Beatriz Gomez Molina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Blanca Cordero García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Carlos Santos Altozano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Carmen García Bajo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Cristina de Castro Mesa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Francisca Molina Escribano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Guillermo Rico Garcia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Jaime Gonzalez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Gonzalez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Javier Arribas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Aguirregaviria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Javier Sánchez Holgado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Jose Ambrosio Torres Moraleda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Manuel Comas Samper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Antonio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Divison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Garrote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Carlos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Mendez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-Cabezas Fuentes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Jose Criado-Alvarez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Jesus Almansa Martin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María García Palencia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María Luisa Maldonado Cordero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Miguel Angel Babiano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Miguel Laborda Peralta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Pedro Martinez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Sotodosos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Pilar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Sorrius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Sitges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Raul Piedra Castro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Susana Arenas Sotelo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Vicente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Herranz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Catalán</w:t>
            </w:r>
          </w:p>
        </w:tc>
      </w:tr>
      <w:tr w:rsidR="00E9259D" w:rsidRPr="00E9259D" w:rsidTr="00E36584">
        <w:trPr>
          <w:trHeight w:val="81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CATALUÑA (CATALUÑA-1 )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2E073E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2E073E"/>
                <w:lang w:eastAsia="es-ES"/>
              </w:rPr>
              <w:t>Beatriz Jiménez Muñoz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Brenda Elizabeth Riesgo Escudero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2E073E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2E073E"/>
                <w:lang w:eastAsia="es-ES"/>
              </w:rPr>
              <w:t xml:space="preserve">Estrella Perez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2E073E"/>
                <w:lang w:eastAsia="es-ES"/>
              </w:rPr>
              <w:t>Vazquez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2E073E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2E073E"/>
                <w:lang w:eastAsia="es-ES"/>
              </w:rPr>
              <w:t>Gemma Rovira Marcelino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Ines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Gil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Gil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 Carmen Martínez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Altarriba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2E073E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2E073E"/>
                <w:lang w:eastAsia="es-ES"/>
              </w:rPr>
              <w:t xml:space="preserve">Roberto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2E073E"/>
                <w:lang w:eastAsia="es-ES"/>
              </w:rPr>
              <w:t>Genique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2E073E"/>
                <w:lang w:eastAsia="es-ES"/>
              </w:rPr>
              <w:t xml:space="preserve"> Martinez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2E073E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2E073E"/>
                <w:lang w:eastAsia="es-ES"/>
              </w:rPr>
              <w:t>Susana Elizabeth Riesgo</w:t>
            </w:r>
          </w:p>
        </w:tc>
      </w:tr>
      <w:tr w:rsidR="00E9259D" w:rsidRPr="00E9259D" w:rsidTr="00E36584">
        <w:trPr>
          <w:trHeight w:val="5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CATALUÑA (CATALUÑA-2 )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Marta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D´Lacoste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Farre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Montserrat Pimienta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Escrihuela</w:t>
            </w:r>
            <w:proofErr w:type="spellEnd"/>
          </w:p>
        </w:tc>
      </w:tr>
      <w:tr w:rsidR="00E9259D" w:rsidRPr="00E9259D" w:rsidTr="00E36584">
        <w:trPr>
          <w:trHeight w:val="67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EXTREMADURA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Amparo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Botejara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Sanz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Ana Moreno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Moreno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Antonio Garcia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Concellón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Bartolome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Leal Correa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Dimas Igual Fraile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Elisa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Simancas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Muñoz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Felix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Suarez Gonzalez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Francisco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Carramiñana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Barrera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Francisco Javier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Felix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Redondo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Francisco Javier Sanchez Vega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Francisco Javier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Zaballos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Sanchez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Guadalupe Nieto Barco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Ignacio Araujo Ramos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Jacinto Espinosa García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Javier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SierraTapia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Jesus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Cobaleda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Polo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Jorge de Nicolas Jimenez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Jose Ignacio Prieto Romo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Jose Maria Fernandez Toro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Polo García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Jose Torres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Vazquez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Leandro Fernandez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Jesus Rangel Tarifa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Maria Jose Gamero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Samino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Jose Gomez Barquero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Jose Hurtado Gomez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Miguel Angel de Santiago Rodriguez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Nieves Moreno Regidor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Remedios Serrano Gil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Vicente Caballero Pajares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Victoriano Chavero Carrasco</w:t>
            </w:r>
          </w:p>
        </w:tc>
      </w:tr>
      <w:tr w:rsidR="00E9259D" w:rsidRPr="00E9259D" w:rsidTr="00E36584">
        <w:trPr>
          <w:trHeight w:val="70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GALICIA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Alberto Del Álamo Alonso (Novoa Santos)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Alejandra Rey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Rañal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(San José)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Alejandro Rodriguez Gonzalez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Alfonso Patricio Novoa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Alicia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Colmeiro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Corral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Alicia Losada Zapatero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Ines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Garcia Palacio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Ana Mª Lopez de Viana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Ángel Luis Lado Llerena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Angeles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Sardon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Lorenzo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Antonio Calvo Guerrero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Beatriz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Remuiñan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Rodriguez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Carlos Pérez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Pérez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Carlos Piñeiro Díaz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Carmen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Lires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Rodríguez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Carmen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Pache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Muiños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Cristina Nieto Carballo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Daniel Rey Aldana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David Bouza Álvarez (Ventorrillo)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Elena García del Río (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Fontenla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Maristany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Enrique Nieto Pol (Concepción Arenal)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Fernando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Padin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Montoto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German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Allut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Vidal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Isabel Celemín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Colomina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Isabel Rodriguez Perez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Isidoro Rivera Campos (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Virxe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da Peregrina)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José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Carreira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Arias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Jose Luís Vázquez Camino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José María López Campos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José Rodríguez Campos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Juana Antonia Fernandez Moreno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Julio Álvarez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Leopoldo García Méndez (C.S.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Matamá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Lucia Barreiro Casal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Angelines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Carballal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Martinez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del Mar Novo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Carballal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Mª Isabel Díaz Pita (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Fontenla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Maristany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Mª Luisa Jorge Gómez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Manuel Do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Muiño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Joga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Manuel González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Gázquez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Manuel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Portela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Romero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Mar Díez Ponce (C.S. Cuba)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Margarita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Cores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Abalo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María Iglesias Otero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Otilia Rego Ojea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Pilar Alonso Álvarez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Portal González Lorenzo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Ricardo Garcia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Sieiro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Rubén Blanco Rodríguez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Sara Pérez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Meixeira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Serafin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Tadeo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Bartolome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Perez</w:t>
            </w:r>
          </w:p>
        </w:tc>
      </w:tr>
      <w:tr w:rsidR="00E9259D" w:rsidRPr="00E9259D" w:rsidTr="00E36584">
        <w:trPr>
          <w:trHeight w:val="6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MADRID (MADRID-1)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Alfredo Avellaneda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Amelia Gonzalez Gamarra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Aurora Garcia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Lerin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Carlos Escobar Cervantes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Elena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Klusova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Elena Rodilla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Rodilla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María del Mar Zamora Gómez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Miguel Muñoz Flores</w:t>
            </w:r>
          </w:p>
        </w:tc>
      </w:tr>
      <w:tr w:rsidR="00E9259D" w:rsidRPr="00E9259D" w:rsidTr="00E36584">
        <w:trPr>
          <w:trHeight w:val="6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MADRID (MADRID-2)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Alberto Galgo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Nafría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Ana Belén López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Herranz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.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Ana Esther Manzanas González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Ángela Rodríguez de Cossío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Antonino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Roman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Martinez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Antonio Ruiz Garcia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Begoña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Berriatua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Ena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Celia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Pecharroman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Sacristan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Cristina Murillo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Jelsbak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David Palacios Martínez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Elena Alarcón Cebrián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Elisa Muñiz Domínguez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Javier Cejudo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Julia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Caballer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Rodilla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Julio Antonio Heras Hitos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Loreto Vara de Andrés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Luis Gonzalez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Carmen García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Albiñana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Cruz Díez Perez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de la Soledad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Araújo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Luis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del Pilar Moreno Cano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Jose Piñero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Acin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Milagros González Béjar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Paz Pérez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Unanua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Manuel de Jesús Frías Vargas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Carmen Belen Garcia Fortea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Luisa Lopez Diaz Ufano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María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Mestre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de Juan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María Valdés Villar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Mercedes Ricote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Belinchon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Jesus Domingo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Pilar Sainz Camuñas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Paula Hernanz Lopez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Pedro Pablo Iglesias Dorado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Pilar Gutiérrez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Virginia Lasso Oria</w:t>
            </w:r>
          </w:p>
        </w:tc>
      </w:tr>
      <w:tr w:rsidR="00E9259D" w:rsidRPr="00E9259D" w:rsidTr="00E36584">
        <w:trPr>
          <w:trHeight w:val="6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MURCIA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Ana María Ballesteros Pérez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Ana Ruiz Andreu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Armando Santo Gonzalez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Esther Uceda Gómez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Castillo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Meroño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Rafael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Rios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de Moya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Angeler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Vicente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Llorca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Bueno</w:t>
            </w:r>
          </w:p>
        </w:tc>
      </w:tr>
      <w:tr w:rsidR="00E9259D" w:rsidRPr="00E9259D" w:rsidTr="00E36584">
        <w:trPr>
          <w:trHeight w:val="67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NAVARRA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NAVARRA</w:t>
            </w:r>
          </w:p>
        </w:tc>
      </w:tr>
      <w:tr w:rsidR="00E9259D" w:rsidRPr="00E9259D" w:rsidTr="00E36584">
        <w:trPr>
          <w:trHeight w:val="96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Laura Sánchez Iñigo</w:t>
            </w:r>
          </w:p>
        </w:tc>
      </w:tr>
      <w:tr w:rsidR="00E9259D" w:rsidRPr="00E9259D" w:rsidTr="00E36584">
        <w:trPr>
          <w:trHeight w:val="64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PAIS VASCO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Alfredo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Garmilla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Gamarra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Amaia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Ibargurren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Alonso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Echebarría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Ituiño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Menoyo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Olabarrieta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Asunción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Olagorta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de Prado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Begoña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Vicandi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Urbaneda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Cristina Diez Gomez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Dolores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Estraviz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Vidal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Gabriel Hernandez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Iñarra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Garazi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Ibarluzea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Javier del Río Fernández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Javier Uría Ibargüengoitia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Argote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Atxalandabaso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Jose Antonio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Quindimil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Vazquez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Felix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Zuazagoitia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Nubla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Javier Antón Ortega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Carlos Caballero García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Julián Bajo García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Lina Marcela Serna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D´Leon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Maria Dolores Martínez González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Maria Rosario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Virtus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Iñurrieta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Noemi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Sanchez Jimenez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Rafael Alonso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Matía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Rafael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Olalde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Quintana</w:t>
            </w:r>
          </w:p>
        </w:tc>
      </w:tr>
      <w:tr w:rsidR="00E9259D" w:rsidRPr="00E9259D" w:rsidTr="00E36584">
        <w:trPr>
          <w:trHeight w:val="5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C. VALENCIANA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INVESTIGADOR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Adela Sánchez Moya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Adela Tomás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Gironés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Alba García Porras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Alejandro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Salanova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Peñalba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Alfredo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Albalat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Miralles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Alicia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Tamarit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Latre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Amparo Tercero Fuster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Ana Casado Crespo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Casorran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Martinez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Seoane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Novás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Andrés Vicente Genovés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Esplugues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Ángela García González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Antonio Francés Camus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Antonio Lorenzo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Piqueres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Antonio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Masia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Alegre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Antonio Tramontano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Ariadna Cuco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Alberola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Aurora Rodil Martinez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Belén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Persiva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Saura  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Carlos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Lluna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Gasco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Carmen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Barcelo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Dupuy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Carmen Bueno Selles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Elena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Benages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Vicente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Elia M. Ortuño Pascual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Elisabet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Serisa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Blasco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Enrique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Beltran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Llicer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Enrique Hermida Campa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Enrique Peña Forcada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Esther Ferrer Alcaraz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Eufrosina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Santos Alonso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Eva Carrascosa García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Eva María Rodríguez Castro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Eva Sánchez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Fresquet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Fernando Mª Navarro Ros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Francisca Martinez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Ques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Francisco Javier Sanz García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Francisco Jose Martinez Egea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Francisco Valls Roca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Irene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Bonig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Trigueros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Irina Jara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Calabuig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Jaume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Piera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Olives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Javier Ballester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Ortí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Javier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Llopis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Vicent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Javier Precioso Costa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Joana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Alcaraz i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Boronat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John Gutierrez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Luis Llisterri Caro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José Mª Tirado Moliner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José María Breva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Sanchis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Jose Ramon Ramos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Juan A. Contreras Torres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Juan Manuel Pilar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Claramonte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Laura Balada Matamoros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Leandro Quiles Martinez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Lidon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Pla Meseguer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Liliana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Tarancon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Gozalbo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Lorenzo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Bertomeu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Durá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Lorenzo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Fácila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Rubio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Luis Richard Rodriguez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M. Ángeles Viñas Gimeno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Asuncion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Palomar Marin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Carmen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Sisternas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Chust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 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Mª del Mar Barreda Royo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Dolores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Aicart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Bort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Mª Jesús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Larré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Muñoz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Magda Martí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Llinares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Magdalena Martínez Grau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Manuela Vicente de Cañizares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María Amparo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Peinado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Maria Carmen Botella Garcia 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Consol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Novoa Gomez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María Díaz Gimeno 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María Eugenia Alegre Romero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María Jesús Sancho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Llopis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Maria Lledó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Viciano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Fabregat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María Salud Estrada Pasto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Maria Serra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Bartual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Maribel Gargallo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Marta Ferrer Royo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Miguel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Montagud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Moncho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Montse Fernández López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Montserrat Ferrer Maña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Natividad Vázquez Gómez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Nel·lo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Monfort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Nieves Aguilar Gómez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Patricia de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Labaig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Ramos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Patricia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Gilabert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Machordom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Pedro Antonio Medina Cano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Rafael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Durá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Belinchón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Rafael Molina Mira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Raquel Navarro Hernández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Ricardo Salcedo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Casabán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Rosa Ana Valero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Valero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Rosa Latorre Santos    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Rosana Ruiz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Mompo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Rosenda Cañizares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Huget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Salvador Martinez Parra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Sofía Bauer Izquierdo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Susana Bercial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Climent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Teresa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Amoros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Barber</w:t>
            </w:r>
            <w:proofErr w:type="spellEnd"/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Tomás Sánchez Ruiz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Trinidad Jiménez López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Vanessa Aznar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Tortonda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Vanessa Dominguez Úbeda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Vicente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Gasull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Molinera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Vicente Giner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Galvañ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Vicente Pascual Fuster</w:t>
            </w:r>
          </w:p>
        </w:tc>
      </w:tr>
      <w:tr w:rsidR="00E9259D" w:rsidRPr="00E9259D" w:rsidTr="00E36584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9D" w:rsidRPr="00E9259D" w:rsidRDefault="00E9259D" w:rsidP="00E9259D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Yoshio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Antoian</w:t>
            </w:r>
            <w:proofErr w:type="spellEnd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proofErr w:type="spellStart"/>
            <w:r w:rsidRPr="00E9259D">
              <w:rPr>
                <w:rFonts w:asciiTheme="minorHAnsi" w:eastAsia="Times New Roman" w:hAnsiTheme="minorHAnsi" w:cstheme="minorHAnsi"/>
                <w:lang w:eastAsia="es-ES"/>
              </w:rPr>
              <w:t>Silvero</w:t>
            </w:r>
            <w:proofErr w:type="spellEnd"/>
          </w:p>
        </w:tc>
      </w:tr>
    </w:tbl>
    <w:p w:rsidR="00114064" w:rsidRPr="00E9259D" w:rsidRDefault="00114064" w:rsidP="00E9259D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114064" w:rsidRPr="00E9259D" w:rsidSect="005D2C89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D6" w:rsidRDefault="00A750D6" w:rsidP="00E9259D">
      <w:pPr>
        <w:spacing w:after="0" w:line="240" w:lineRule="auto"/>
      </w:pPr>
      <w:r>
        <w:separator/>
      </w:r>
    </w:p>
  </w:endnote>
  <w:endnote w:type="continuationSeparator" w:id="0">
    <w:p w:rsidR="00A750D6" w:rsidRDefault="00A750D6" w:rsidP="00E9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D6" w:rsidRDefault="00A750D6" w:rsidP="00E9259D">
      <w:pPr>
        <w:spacing w:after="0" w:line="240" w:lineRule="auto"/>
      </w:pPr>
      <w:r>
        <w:separator/>
      </w:r>
    </w:p>
  </w:footnote>
  <w:footnote w:type="continuationSeparator" w:id="0">
    <w:p w:rsidR="00A750D6" w:rsidRDefault="00A750D6" w:rsidP="00E9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6077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F2"/>
    <w:rsid w:val="00114064"/>
    <w:rsid w:val="005D2C89"/>
    <w:rsid w:val="008446F2"/>
    <w:rsid w:val="00A750D6"/>
    <w:rsid w:val="00C66AA8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9D"/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qFormat/>
    <w:rsid w:val="00E9259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9259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E92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92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59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2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59D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9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9D"/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qFormat/>
    <w:rsid w:val="00E9259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9259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E92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92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59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2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59D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9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2076</Words>
  <Characters>11834</Characters>
  <Application>Microsoft Office Word</Application>
  <DocSecurity>0</DocSecurity>
  <Lines>98</Lines>
  <Paragraphs>27</Paragraphs>
  <ScaleCrop>false</ScaleCrop>
  <Company>Reed Elsevier</Company>
  <LinksUpToDate>false</LinksUpToDate>
  <CharactersWithSpaces>13883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5</cp:revision>
  <dcterms:created xsi:type="dcterms:W3CDTF">2014-10-06T10:39:00Z</dcterms:created>
  <dcterms:modified xsi:type="dcterms:W3CDTF">2014-10-06T10:42:00Z</dcterms:modified>
</cp:coreProperties>
</file>