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55" w:rsidRPr="001C206C" w:rsidRDefault="00255355" w:rsidP="00255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C206C">
        <w:rPr>
          <w:rFonts w:ascii="Times New Roman" w:hAnsi="Times New Roman"/>
          <w:b/>
          <w:sz w:val="28"/>
          <w:szCs w:val="28"/>
        </w:rPr>
        <w:t>APPENDIX I</w:t>
      </w:r>
    </w:p>
    <w:p w:rsidR="00255355" w:rsidRPr="001C206C" w:rsidRDefault="00255355" w:rsidP="002553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206C">
        <w:rPr>
          <w:rFonts w:ascii="Times New Roman" w:hAnsi="Times New Roman"/>
          <w:b/>
          <w:sz w:val="28"/>
          <w:szCs w:val="28"/>
        </w:rPr>
        <w:t>Versão curta da Escala de Vício no Smartphone</w:t>
      </w:r>
    </w:p>
    <w:p w:rsidR="00255355" w:rsidRDefault="00255355" w:rsidP="00255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255355" w:rsidSect="0025535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Pr="001C206C" w:rsidRDefault="00255355" w:rsidP="002553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5355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E15F7">
        <w:rPr>
          <w:rFonts w:ascii="Times New Roman" w:hAnsi="Times New Roman"/>
          <w:sz w:val="24"/>
          <w:szCs w:val="24"/>
        </w:rPr>
        <w:t>ão consigo cumprir o trabalho planejado devido ao uso do celular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Sect="00BE15F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BE15F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Tenho dificuldades de concentração durante as aulas, enquanto realizo tarefas ou trabalho devido ao uso do celular</w:t>
      </w:r>
    </w:p>
    <w:p w:rsidR="00255355" w:rsidRPr="001C206C" w:rsidRDefault="00255355" w:rsidP="002553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Pr="001C206C" w:rsidRDefault="00255355" w:rsidP="00255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Sinto dor nos punhos ou na parte de trás do pescoço enquanto uso o celular</w:t>
      </w:r>
    </w:p>
    <w:p w:rsidR="00255355" w:rsidRPr="001C206C" w:rsidRDefault="00255355" w:rsidP="002553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P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Pr="001C206C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Não sou capaz de ficar sem o meu celular</w:t>
      </w:r>
    </w:p>
    <w:p w:rsidR="00255355" w:rsidRPr="001C206C" w:rsidRDefault="00255355" w:rsidP="002553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Pr="0079368E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>Sinto-me impaciente ou irritado quando não estou segurando meu celular</w:t>
      </w: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Pr="0079368E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Pr="001C206C" w:rsidRDefault="00255355" w:rsidP="002553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>Tenho meu celular em mente mesmo quando não estou usando-o</w:t>
      </w:r>
    </w:p>
    <w:p w:rsidR="00255355" w:rsidRPr="001C206C" w:rsidRDefault="00255355" w:rsidP="002553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Pr="0079368E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>Eu nunca vou parar de usar meu celular, mesmo que minha vida cotidiana seja muito afetada por isso</w:t>
      </w: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Pr="0079368E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>Constantemente checo meu celular para não perder conversas entre outras pessoas no Twitter ou no Facebook</w:t>
      </w:r>
    </w:p>
    <w:p w:rsidR="00255355" w:rsidRPr="001C206C" w:rsidRDefault="00255355" w:rsidP="002553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Pr="001C206C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Pr="001C206C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Pr="001C206C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>Uso meu celular mais tempo do que tinha intenção</w:t>
      </w: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Pr="0079368E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06C">
        <w:rPr>
          <w:rFonts w:ascii="Times New Roman" w:hAnsi="Times New Roman"/>
          <w:sz w:val="24"/>
          <w:szCs w:val="24"/>
        </w:rPr>
        <w:t>Fortemente</w:t>
      </w:r>
    </w:p>
    <w:p w:rsidR="00255355" w:rsidRPr="001C206C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RPr="001C206C" w:rsidSect="001C206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5355" w:rsidRDefault="00255355" w:rsidP="0025535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>Pessoas ao meu redor, dizem que passo muito tempo no celular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Sect="00167F0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15F7">
        <w:rPr>
          <w:rFonts w:ascii="Times New Roman" w:hAnsi="Times New Roman"/>
          <w:sz w:val="24"/>
          <w:szCs w:val="24"/>
        </w:rPr>
        <w:lastRenderedPageBreak/>
        <w:t>Discordo Fortemente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</w:t>
      </w:r>
    </w:p>
    <w:p w:rsidR="00255355" w:rsidRDefault="00255355" w:rsidP="0025535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368E">
        <w:rPr>
          <w:rFonts w:ascii="Times New Roman" w:hAnsi="Times New Roman"/>
          <w:sz w:val="24"/>
          <w:szCs w:val="24"/>
        </w:rPr>
        <w:t>Discordo em Partes</w:t>
      </w:r>
    </w:p>
    <w:p w:rsidR="00255355" w:rsidRPr="0079368E" w:rsidRDefault="00255355" w:rsidP="0025535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355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lastRenderedPageBreak/>
        <w:t xml:space="preserve">Concordo em Partes </w:t>
      </w:r>
    </w:p>
    <w:p w:rsidR="00255355" w:rsidRPr="001C206C" w:rsidRDefault="00255355" w:rsidP="0025535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06C">
        <w:rPr>
          <w:rFonts w:ascii="Times New Roman" w:hAnsi="Times New Roman"/>
          <w:sz w:val="24"/>
          <w:szCs w:val="24"/>
        </w:rPr>
        <w:t>Concordo</w:t>
      </w:r>
    </w:p>
    <w:p w:rsidR="003D276B" w:rsidRPr="003D276B" w:rsidRDefault="00255355" w:rsidP="003D276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3D276B" w:rsidRPr="003D276B" w:rsidSect="00255355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1C206C">
        <w:rPr>
          <w:rFonts w:ascii="Times New Roman" w:hAnsi="Times New Roman"/>
          <w:sz w:val="24"/>
          <w:szCs w:val="24"/>
        </w:rPr>
        <w:t>Concordo</w:t>
      </w:r>
      <w:r>
        <w:rPr>
          <w:rFonts w:ascii="Times New Roman" w:hAnsi="Times New Roman"/>
          <w:sz w:val="24"/>
          <w:szCs w:val="24"/>
        </w:rPr>
        <w:t xml:space="preserve"> </w:t>
      </w:r>
      <w:r w:rsidR="003D276B">
        <w:rPr>
          <w:rFonts w:ascii="Times New Roman" w:hAnsi="Times New Roman"/>
          <w:sz w:val="24"/>
          <w:szCs w:val="24"/>
        </w:rPr>
        <w:t>Fortemente</w:t>
      </w:r>
    </w:p>
    <w:p w:rsidR="00255355" w:rsidRDefault="00255355" w:rsidP="002553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55355" w:rsidSect="00167F0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448A4" w:rsidRDefault="00E448A4" w:rsidP="003D276B">
      <w:pPr>
        <w:spacing w:after="0" w:line="240" w:lineRule="auto"/>
        <w:contextualSpacing/>
        <w:jc w:val="both"/>
      </w:pPr>
    </w:p>
    <w:sectPr w:rsidR="00E44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0640A"/>
    <w:multiLevelType w:val="hybridMultilevel"/>
    <w:tmpl w:val="51709492"/>
    <w:lvl w:ilvl="0" w:tplc="F7DA024C">
      <w:start w:val="1"/>
      <w:numFmt w:val="bullet"/>
      <w:lvlText w:val=""/>
      <w:lvlJc w:val="left"/>
      <w:pPr>
        <w:ind w:left="135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040BB"/>
    <w:multiLevelType w:val="hybridMultilevel"/>
    <w:tmpl w:val="EAD48406"/>
    <w:lvl w:ilvl="0" w:tplc="F7DA0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7F09"/>
    <w:multiLevelType w:val="hybridMultilevel"/>
    <w:tmpl w:val="CA941E1E"/>
    <w:lvl w:ilvl="0" w:tplc="0416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16AD8"/>
    <w:multiLevelType w:val="hybridMultilevel"/>
    <w:tmpl w:val="74E26E42"/>
    <w:lvl w:ilvl="0" w:tplc="F7DA0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20F5"/>
    <w:multiLevelType w:val="hybridMultilevel"/>
    <w:tmpl w:val="04186548"/>
    <w:lvl w:ilvl="0" w:tplc="F7DA0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123EA"/>
    <w:multiLevelType w:val="hybridMultilevel"/>
    <w:tmpl w:val="A76A216A"/>
    <w:lvl w:ilvl="0" w:tplc="91749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B4606"/>
    <w:multiLevelType w:val="hybridMultilevel"/>
    <w:tmpl w:val="28F816D0"/>
    <w:lvl w:ilvl="0" w:tplc="F7DA024C">
      <w:start w:val="1"/>
      <w:numFmt w:val="bullet"/>
      <w:lvlText w:val=""/>
      <w:lvlJc w:val="left"/>
      <w:pPr>
        <w:ind w:left="135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33E6D"/>
    <w:multiLevelType w:val="hybridMultilevel"/>
    <w:tmpl w:val="5B9A9250"/>
    <w:lvl w:ilvl="0" w:tplc="F7DA0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675CA"/>
    <w:multiLevelType w:val="hybridMultilevel"/>
    <w:tmpl w:val="3D86A416"/>
    <w:lvl w:ilvl="0" w:tplc="F7DA0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05053"/>
    <w:multiLevelType w:val="hybridMultilevel"/>
    <w:tmpl w:val="9E12B7EC"/>
    <w:lvl w:ilvl="0" w:tplc="F7DA0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8618F"/>
    <w:multiLevelType w:val="hybridMultilevel"/>
    <w:tmpl w:val="D6F2BF0E"/>
    <w:lvl w:ilvl="0" w:tplc="F7DA0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55663"/>
    <w:multiLevelType w:val="hybridMultilevel"/>
    <w:tmpl w:val="BDC48002"/>
    <w:lvl w:ilvl="0" w:tplc="F7DA02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55"/>
    <w:rsid w:val="00255355"/>
    <w:rsid w:val="003D276B"/>
    <w:rsid w:val="00CA5B5E"/>
    <w:rsid w:val="00E4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9F3B4-CB27-499B-9164-616ABBE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Shima Poudyal</cp:lastModifiedBy>
  <cp:revision>2</cp:revision>
  <dcterms:created xsi:type="dcterms:W3CDTF">2018-09-20T12:13:00Z</dcterms:created>
  <dcterms:modified xsi:type="dcterms:W3CDTF">2018-09-20T12:13:00Z</dcterms:modified>
</cp:coreProperties>
</file>