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DB781" w14:textId="77777777" w:rsidR="00DB7E8B" w:rsidRPr="00344FD4" w:rsidRDefault="00DB7E8B" w:rsidP="00DB7E8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44F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material – table 1</w:t>
      </w:r>
      <w:r w:rsidRPr="00344FD4">
        <w:rPr>
          <w:rFonts w:ascii="Times New Roman" w:hAnsi="Times New Roman" w:cs="Times New Roman"/>
          <w:b/>
          <w:sz w:val="24"/>
          <w:szCs w:val="24"/>
          <w:lang w:val="en-US"/>
        </w:rPr>
        <w:t>: Subgroup-specific, protocolized interventions</w:t>
      </w:r>
    </w:p>
    <w:tbl>
      <w:tblPr>
        <w:tblStyle w:val="Tabelacomgrade"/>
        <w:tblW w:w="13178" w:type="dxa"/>
        <w:tblLook w:val="04A0" w:firstRow="1" w:lastRow="0" w:firstColumn="1" w:lastColumn="0" w:noHBand="0" w:noVBand="1"/>
      </w:tblPr>
      <w:tblGrid>
        <w:gridCol w:w="4248"/>
        <w:gridCol w:w="4252"/>
        <w:gridCol w:w="4678"/>
      </w:tblGrid>
      <w:tr w:rsidR="00DB7E8B" w:rsidRPr="00344FD4" w14:paraId="3AFD42D4" w14:textId="77777777" w:rsidTr="00B825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B218" w14:textId="77777777" w:rsidR="00DB7E8B" w:rsidRPr="00344FD4" w:rsidRDefault="00DB7E8B" w:rsidP="00B82594">
            <w:pPr>
              <w:spacing w:line="48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344FD4">
              <w:rPr>
                <w:b/>
                <w:sz w:val="24"/>
                <w:szCs w:val="24"/>
                <w:lang w:val="en-US"/>
              </w:rPr>
              <w:t>‘High muscle strength subgroup’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2195" w14:textId="77777777" w:rsidR="00DB7E8B" w:rsidRPr="00344FD4" w:rsidRDefault="00DB7E8B" w:rsidP="00B82594">
            <w:pPr>
              <w:spacing w:line="48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344FD4">
              <w:rPr>
                <w:b/>
                <w:sz w:val="24"/>
                <w:szCs w:val="24"/>
                <w:lang w:val="en-US"/>
              </w:rPr>
              <w:t>‘Low muscle strength subgroup’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02F5" w14:textId="77777777" w:rsidR="00DB7E8B" w:rsidRPr="00344FD4" w:rsidRDefault="00DB7E8B" w:rsidP="00B82594">
            <w:pPr>
              <w:spacing w:line="48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344FD4">
              <w:rPr>
                <w:b/>
                <w:sz w:val="24"/>
                <w:szCs w:val="24"/>
                <w:lang w:val="en-US"/>
              </w:rPr>
              <w:t>‘Obesity subgroup’</w:t>
            </w:r>
          </w:p>
        </w:tc>
      </w:tr>
      <w:tr w:rsidR="00DB7E8B" w:rsidRPr="00344FD4" w14:paraId="17A83EDC" w14:textId="77777777" w:rsidTr="00B82594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7FFB" w14:textId="77777777" w:rsidR="00DB7E8B" w:rsidRPr="00344FD4" w:rsidRDefault="00DB7E8B" w:rsidP="00B8259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344FD4">
              <w:rPr>
                <w:b/>
                <w:bCs/>
                <w:i/>
                <w:iCs/>
                <w:sz w:val="24"/>
                <w:szCs w:val="24"/>
                <w:lang w:val="en-US"/>
              </w:rPr>
              <w:t>Exercise therapy from physi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cal </w:t>
            </w:r>
            <w:r w:rsidRPr="00344FD4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therapist </w:t>
            </w:r>
          </w:p>
          <w:p w14:paraId="1EAF862B" w14:textId="77777777" w:rsidR="00DB7E8B" w:rsidRPr="00344FD4" w:rsidRDefault="00DB7E8B" w:rsidP="00B8259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4"/>
                <w:szCs w:val="24"/>
                <w:lang w:val="en-US"/>
              </w:rPr>
            </w:pPr>
            <w:r w:rsidRPr="00344FD4">
              <w:rPr>
                <w:sz w:val="24"/>
                <w:szCs w:val="24"/>
                <w:lang w:val="en-US"/>
              </w:rPr>
              <w:t>Number of sessions:</w:t>
            </w:r>
          </w:p>
          <w:p w14:paraId="4EBAEC1F" w14:textId="77777777" w:rsidR="00DB7E8B" w:rsidRPr="00344FD4" w:rsidRDefault="00DB7E8B" w:rsidP="00DB7E8B">
            <w:pPr>
              <w:pStyle w:val="PargrafodaLista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line="480" w:lineRule="auto"/>
              <w:ind w:left="447"/>
              <w:jc w:val="both"/>
              <w:rPr>
                <w:lang w:val="en-US"/>
              </w:rPr>
            </w:pPr>
            <w:r w:rsidRPr="00344FD4">
              <w:rPr>
                <w:lang w:val="en-US"/>
              </w:rPr>
              <w:t xml:space="preserve">3-5 individual sessions in 12-week treatment period </w:t>
            </w:r>
          </w:p>
          <w:p w14:paraId="74014C8E" w14:textId="77777777" w:rsidR="00DB7E8B" w:rsidRPr="00344FD4" w:rsidRDefault="00DB7E8B" w:rsidP="00DB7E8B">
            <w:pPr>
              <w:pStyle w:val="PargrafodaLista"/>
              <w:numPr>
                <w:ilvl w:val="0"/>
                <w:numId w:val="2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line="480" w:lineRule="auto"/>
              <w:ind w:left="447"/>
              <w:jc w:val="both"/>
              <w:rPr>
                <w:lang w:val="en-US"/>
              </w:rPr>
            </w:pPr>
            <w:r w:rsidRPr="00344FD4">
              <w:rPr>
                <w:lang w:val="en-US"/>
              </w:rPr>
              <w:t>1 ‘booster’ session in post-treatment period</w:t>
            </w:r>
          </w:p>
          <w:p w14:paraId="70E2E7FB" w14:textId="77777777" w:rsidR="00DB7E8B" w:rsidRPr="00344FD4" w:rsidRDefault="00DB7E8B" w:rsidP="00B8259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4"/>
                <w:szCs w:val="24"/>
                <w:lang w:val="en-US"/>
              </w:rPr>
            </w:pPr>
            <w:r w:rsidRPr="00344FD4">
              <w:rPr>
                <w:sz w:val="24"/>
                <w:szCs w:val="24"/>
                <w:lang w:val="en-US"/>
              </w:rPr>
              <w:t>Content:</w:t>
            </w:r>
          </w:p>
          <w:p w14:paraId="4BEA86E3" w14:textId="77777777" w:rsidR="00DB7E8B" w:rsidRPr="00344FD4" w:rsidRDefault="00DB7E8B" w:rsidP="00DB7E8B">
            <w:pPr>
              <w:pStyle w:val="PargrafodaLista"/>
              <w:numPr>
                <w:ilvl w:val="0"/>
                <w:numId w:val="5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line="480" w:lineRule="auto"/>
              <w:ind w:left="447"/>
              <w:jc w:val="both"/>
              <w:rPr>
                <w:lang w:val="en-US"/>
              </w:rPr>
            </w:pPr>
            <w:r w:rsidRPr="00344FD4">
              <w:rPr>
                <w:lang w:val="en-US"/>
              </w:rPr>
              <w:t xml:space="preserve">subgroup-specific education/ advice </w:t>
            </w:r>
          </w:p>
          <w:p w14:paraId="7F45924B" w14:textId="77777777" w:rsidR="00DB7E8B" w:rsidRPr="00344FD4" w:rsidRDefault="00DB7E8B" w:rsidP="00DB7E8B">
            <w:pPr>
              <w:pStyle w:val="PargrafodaLista"/>
              <w:numPr>
                <w:ilvl w:val="0"/>
                <w:numId w:val="5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line="480" w:lineRule="auto"/>
              <w:ind w:left="447"/>
              <w:jc w:val="both"/>
              <w:rPr>
                <w:lang w:val="en-US"/>
              </w:rPr>
            </w:pPr>
            <w:r w:rsidRPr="00344FD4">
              <w:rPr>
                <w:lang w:val="en-US"/>
              </w:rPr>
              <w:t>home exercises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53AA" w14:textId="77777777" w:rsidR="00DB7E8B" w:rsidRPr="00344FD4" w:rsidRDefault="00DB7E8B" w:rsidP="00B82594">
            <w:pPr>
              <w:spacing w:line="480" w:lineRule="auto"/>
              <w:jc w:val="both"/>
              <w:rPr>
                <w:sz w:val="24"/>
                <w:szCs w:val="24"/>
                <w:lang w:val="en-US"/>
              </w:rPr>
            </w:pPr>
            <w:r w:rsidRPr="00344FD4">
              <w:rPr>
                <w:b/>
                <w:bCs/>
                <w:i/>
                <w:iCs/>
                <w:sz w:val="24"/>
                <w:szCs w:val="24"/>
                <w:lang w:val="en-US"/>
              </w:rPr>
              <w:t>Exercise therapy from physi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cal </w:t>
            </w:r>
            <w:r w:rsidRPr="00344FD4">
              <w:rPr>
                <w:b/>
                <w:bCs/>
                <w:i/>
                <w:iCs/>
                <w:sz w:val="24"/>
                <w:szCs w:val="24"/>
                <w:lang w:val="en-US"/>
              </w:rPr>
              <w:t>therapist</w:t>
            </w:r>
            <w:r w:rsidRPr="00344FD4">
              <w:rPr>
                <w:sz w:val="24"/>
                <w:szCs w:val="24"/>
                <w:lang w:val="en-US"/>
              </w:rPr>
              <w:t xml:space="preserve"> </w:t>
            </w:r>
          </w:p>
          <w:p w14:paraId="46386385" w14:textId="77777777" w:rsidR="00DB7E8B" w:rsidRPr="00344FD4" w:rsidRDefault="00DB7E8B" w:rsidP="00B82594">
            <w:pPr>
              <w:spacing w:line="480" w:lineRule="auto"/>
              <w:jc w:val="both"/>
              <w:rPr>
                <w:sz w:val="24"/>
                <w:szCs w:val="24"/>
                <w:lang w:val="en-US"/>
              </w:rPr>
            </w:pPr>
            <w:r w:rsidRPr="00344FD4">
              <w:rPr>
                <w:sz w:val="24"/>
                <w:szCs w:val="24"/>
                <w:lang w:val="en-US"/>
              </w:rPr>
              <w:t>Number of sessions:</w:t>
            </w:r>
          </w:p>
          <w:p w14:paraId="7C4EB915" w14:textId="77777777" w:rsidR="00DB7E8B" w:rsidRPr="00344FD4" w:rsidRDefault="00DB7E8B" w:rsidP="00DB7E8B">
            <w:pPr>
              <w:pStyle w:val="PargrafodaLista"/>
              <w:numPr>
                <w:ilvl w:val="0"/>
                <w:numId w:val="3"/>
              </w:numPr>
              <w:tabs>
                <w:tab w:val="clear" w:pos="284"/>
              </w:tabs>
              <w:spacing w:line="480" w:lineRule="auto"/>
              <w:ind w:left="454"/>
              <w:jc w:val="both"/>
              <w:rPr>
                <w:lang w:val="en-US"/>
              </w:rPr>
            </w:pPr>
            <w:r w:rsidRPr="00344FD4">
              <w:rPr>
                <w:lang w:val="en-US"/>
              </w:rPr>
              <w:t xml:space="preserve">8-12 individual sessions in 12-week treatment period </w:t>
            </w:r>
          </w:p>
          <w:p w14:paraId="731F5DAD" w14:textId="77777777" w:rsidR="00DB7E8B" w:rsidRPr="00344FD4" w:rsidRDefault="00DB7E8B" w:rsidP="00DB7E8B">
            <w:pPr>
              <w:pStyle w:val="PargrafodaLista"/>
              <w:numPr>
                <w:ilvl w:val="0"/>
                <w:numId w:val="3"/>
              </w:numPr>
              <w:tabs>
                <w:tab w:val="clear" w:pos="284"/>
              </w:tabs>
              <w:spacing w:line="480" w:lineRule="auto"/>
              <w:ind w:left="454"/>
              <w:jc w:val="both"/>
              <w:rPr>
                <w:lang w:val="en-US"/>
              </w:rPr>
            </w:pPr>
            <w:r w:rsidRPr="00344FD4">
              <w:rPr>
                <w:lang w:val="en-US"/>
              </w:rPr>
              <w:t>1-2 ‘booster’ sessions in post-treatment period</w:t>
            </w:r>
          </w:p>
          <w:p w14:paraId="1559AA37" w14:textId="77777777" w:rsidR="00DB7E8B" w:rsidRPr="00344FD4" w:rsidRDefault="00DB7E8B" w:rsidP="00B82594">
            <w:pPr>
              <w:spacing w:line="480" w:lineRule="auto"/>
              <w:jc w:val="both"/>
              <w:rPr>
                <w:sz w:val="24"/>
                <w:szCs w:val="24"/>
                <w:lang w:val="en-US"/>
              </w:rPr>
            </w:pPr>
            <w:r w:rsidRPr="00344FD4">
              <w:rPr>
                <w:sz w:val="24"/>
                <w:szCs w:val="24"/>
                <w:lang w:val="en-US"/>
              </w:rPr>
              <w:t>Content:</w:t>
            </w:r>
          </w:p>
          <w:p w14:paraId="2BE3B6E8" w14:textId="77777777" w:rsidR="00DB7E8B" w:rsidRPr="00344FD4" w:rsidRDefault="00DB7E8B" w:rsidP="00DB7E8B">
            <w:pPr>
              <w:pStyle w:val="PargrafodaLista"/>
              <w:numPr>
                <w:ilvl w:val="0"/>
                <w:numId w:val="6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line="480" w:lineRule="auto"/>
              <w:ind w:left="454"/>
              <w:jc w:val="both"/>
              <w:rPr>
                <w:lang w:val="en-US"/>
              </w:rPr>
            </w:pPr>
            <w:r w:rsidRPr="00344FD4">
              <w:rPr>
                <w:lang w:val="en-US"/>
              </w:rPr>
              <w:t>subgroup-specific education/ advice</w:t>
            </w:r>
          </w:p>
          <w:p w14:paraId="59EC9B3A" w14:textId="77777777" w:rsidR="00DB7E8B" w:rsidRPr="00344FD4" w:rsidRDefault="00DB7E8B" w:rsidP="00DB7E8B">
            <w:pPr>
              <w:pStyle w:val="PargrafodaLista"/>
              <w:numPr>
                <w:ilvl w:val="0"/>
                <w:numId w:val="6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line="480" w:lineRule="auto"/>
              <w:ind w:left="454"/>
              <w:jc w:val="both"/>
              <w:rPr>
                <w:lang w:val="en-US"/>
              </w:rPr>
            </w:pPr>
            <w:r w:rsidRPr="00344FD4">
              <w:rPr>
                <w:lang w:val="en-US"/>
              </w:rPr>
              <w:t xml:space="preserve">supervised exercise therapy, primarily targeting upper leg muscle strength </w:t>
            </w:r>
          </w:p>
          <w:p w14:paraId="650BDBB5" w14:textId="77777777" w:rsidR="00DB7E8B" w:rsidRPr="00344FD4" w:rsidRDefault="00DB7E8B" w:rsidP="00DB7E8B">
            <w:pPr>
              <w:pStyle w:val="PargrafodaLista"/>
              <w:numPr>
                <w:ilvl w:val="0"/>
                <w:numId w:val="6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line="480" w:lineRule="auto"/>
              <w:ind w:left="454"/>
              <w:jc w:val="both"/>
              <w:rPr>
                <w:lang w:val="en-US"/>
              </w:rPr>
            </w:pPr>
            <w:r w:rsidRPr="00344FD4">
              <w:rPr>
                <w:lang w:val="en-US"/>
              </w:rPr>
              <w:t>home exercises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8E37" w14:textId="77777777" w:rsidR="00DB7E8B" w:rsidRPr="00344FD4" w:rsidRDefault="00DB7E8B" w:rsidP="00B82594">
            <w:pPr>
              <w:spacing w:line="480" w:lineRule="auto"/>
              <w:jc w:val="both"/>
              <w:rPr>
                <w:sz w:val="24"/>
                <w:szCs w:val="24"/>
                <w:lang w:val="en-US"/>
              </w:rPr>
            </w:pPr>
            <w:r w:rsidRPr="00344FD4">
              <w:rPr>
                <w:b/>
                <w:bCs/>
                <w:i/>
                <w:iCs/>
                <w:sz w:val="24"/>
                <w:szCs w:val="24"/>
                <w:lang w:val="en-US"/>
              </w:rPr>
              <w:t>Exercise therapy from physi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cal </w:t>
            </w:r>
            <w:r w:rsidRPr="00344FD4">
              <w:rPr>
                <w:b/>
                <w:bCs/>
                <w:i/>
                <w:iCs/>
                <w:sz w:val="24"/>
                <w:szCs w:val="24"/>
                <w:lang w:val="en-US"/>
              </w:rPr>
              <w:t>therapist</w:t>
            </w:r>
            <w:r w:rsidRPr="00344FD4">
              <w:rPr>
                <w:sz w:val="24"/>
                <w:szCs w:val="24"/>
                <w:lang w:val="en-US"/>
              </w:rPr>
              <w:t xml:space="preserve"> </w:t>
            </w:r>
          </w:p>
          <w:p w14:paraId="64749730" w14:textId="77777777" w:rsidR="00DB7E8B" w:rsidRPr="00344FD4" w:rsidRDefault="00DB7E8B" w:rsidP="00B82594">
            <w:pPr>
              <w:spacing w:line="480" w:lineRule="auto"/>
              <w:jc w:val="both"/>
              <w:rPr>
                <w:sz w:val="24"/>
                <w:szCs w:val="24"/>
                <w:lang w:val="en-US"/>
              </w:rPr>
            </w:pPr>
            <w:r w:rsidRPr="00344FD4">
              <w:rPr>
                <w:sz w:val="24"/>
                <w:szCs w:val="24"/>
                <w:lang w:val="en-US"/>
              </w:rPr>
              <w:t>Number of sessions:</w:t>
            </w:r>
          </w:p>
          <w:p w14:paraId="67D90A04" w14:textId="77777777" w:rsidR="00DB7E8B" w:rsidRPr="00344FD4" w:rsidRDefault="00DB7E8B" w:rsidP="00DB7E8B">
            <w:pPr>
              <w:pStyle w:val="PargrafodaLista"/>
              <w:numPr>
                <w:ilvl w:val="0"/>
                <w:numId w:val="4"/>
              </w:numPr>
              <w:tabs>
                <w:tab w:val="clear" w:pos="284"/>
              </w:tabs>
              <w:spacing w:line="480" w:lineRule="auto"/>
              <w:ind w:left="459"/>
              <w:jc w:val="both"/>
              <w:rPr>
                <w:lang w:val="en-US"/>
              </w:rPr>
            </w:pPr>
            <w:r w:rsidRPr="00344FD4">
              <w:rPr>
                <w:lang w:val="en-US"/>
              </w:rPr>
              <w:t>12-18 individual sessions in 12-week treatment period</w:t>
            </w:r>
          </w:p>
          <w:p w14:paraId="0C6225C8" w14:textId="77777777" w:rsidR="00DB7E8B" w:rsidRPr="00344FD4" w:rsidRDefault="00DB7E8B" w:rsidP="00DB7E8B">
            <w:pPr>
              <w:pStyle w:val="PargrafodaLista"/>
              <w:numPr>
                <w:ilvl w:val="0"/>
                <w:numId w:val="3"/>
              </w:numPr>
              <w:tabs>
                <w:tab w:val="clear" w:pos="284"/>
              </w:tabs>
              <w:spacing w:line="480" w:lineRule="auto"/>
              <w:ind w:left="459"/>
              <w:jc w:val="both"/>
              <w:rPr>
                <w:lang w:val="en-US"/>
              </w:rPr>
            </w:pPr>
            <w:r w:rsidRPr="00344FD4">
              <w:rPr>
                <w:lang w:val="en-US"/>
              </w:rPr>
              <w:t>2-3 ‘booster’ sessions in post-treatment period</w:t>
            </w:r>
          </w:p>
          <w:p w14:paraId="2C501378" w14:textId="77777777" w:rsidR="00DB7E8B" w:rsidRPr="00344FD4" w:rsidRDefault="00DB7E8B" w:rsidP="00B82594">
            <w:pPr>
              <w:spacing w:line="480" w:lineRule="auto"/>
              <w:jc w:val="both"/>
              <w:rPr>
                <w:sz w:val="24"/>
                <w:szCs w:val="24"/>
                <w:lang w:val="en-US"/>
              </w:rPr>
            </w:pPr>
            <w:r w:rsidRPr="00344FD4">
              <w:rPr>
                <w:sz w:val="24"/>
                <w:szCs w:val="24"/>
                <w:lang w:val="en-US"/>
              </w:rPr>
              <w:t>Content:</w:t>
            </w:r>
          </w:p>
          <w:p w14:paraId="1707A3B6" w14:textId="77777777" w:rsidR="00DB7E8B" w:rsidRPr="00344FD4" w:rsidRDefault="00DB7E8B" w:rsidP="00DB7E8B">
            <w:pPr>
              <w:pStyle w:val="PargrafodaLista"/>
              <w:numPr>
                <w:ilvl w:val="0"/>
                <w:numId w:val="7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line="480" w:lineRule="auto"/>
              <w:ind w:left="459"/>
              <w:jc w:val="both"/>
              <w:rPr>
                <w:lang w:val="en-US"/>
              </w:rPr>
            </w:pPr>
            <w:r w:rsidRPr="00344FD4">
              <w:rPr>
                <w:lang w:val="en-US"/>
              </w:rPr>
              <w:t>subgroup-specific education/ advice</w:t>
            </w:r>
          </w:p>
          <w:p w14:paraId="1B202AAD" w14:textId="77777777" w:rsidR="00DB7E8B" w:rsidRPr="00344FD4" w:rsidRDefault="00DB7E8B" w:rsidP="00DB7E8B">
            <w:pPr>
              <w:pStyle w:val="PargrafodaLista"/>
              <w:numPr>
                <w:ilvl w:val="0"/>
                <w:numId w:val="7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line="480" w:lineRule="auto"/>
              <w:ind w:left="459"/>
              <w:jc w:val="both"/>
              <w:rPr>
                <w:lang w:val="en-US"/>
              </w:rPr>
            </w:pPr>
            <w:r w:rsidRPr="00344FD4">
              <w:rPr>
                <w:lang w:val="en-US"/>
              </w:rPr>
              <w:t>supervised exercise therapy adapted to obesity, targeting upper leg muscle strength, aerobic capacity and weight loss</w:t>
            </w:r>
          </w:p>
          <w:p w14:paraId="3C11F31C" w14:textId="77777777" w:rsidR="00DB7E8B" w:rsidRPr="00344FD4" w:rsidRDefault="00DB7E8B" w:rsidP="00DB7E8B">
            <w:pPr>
              <w:pStyle w:val="PargrafodaLista"/>
              <w:numPr>
                <w:ilvl w:val="0"/>
                <w:numId w:val="7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line="480" w:lineRule="auto"/>
              <w:ind w:left="459"/>
              <w:jc w:val="both"/>
              <w:rPr>
                <w:lang w:val="en-US"/>
              </w:rPr>
            </w:pPr>
            <w:r w:rsidRPr="00344FD4">
              <w:rPr>
                <w:lang w:val="en-US"/>
              </w:rPr>
              <w:t>home exercises</w:t>
            </w:r>
          </w:p>
        </w:tc>
      </w:tr>
      <w:tr w:rsidR="00DB7E8B" w:rsidRPr="00DB7E8B" w14:paraId="745F09C4" w14:textId="77777777" w:rsidTr="00B82594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2E8D" w14:textId="77777777" w:rsidR="00DB7E8B" w:rsidRPr="00344FD4" w:rsidRDefault="00DB7E8B" w:rsidP="00B82594">
            <w:pPr>
              <w:spacing w:line="48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ACA4" w14:textId="77777777" w:rsidR="00DB7E8B" w:rsidRPr="00344FD4" w:rsidRDefault="00DB7E8B" w:rsidP="00B82594">
            <w:pPr>
              <w:spacing w:line="48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EC1D" w14:textId="77777777" w:rsidR="00DB7E8B" w:rsidRPr="00344FD4" w:rsidRDefault="00DB7E8B" w:rsidP="00B82594">
            <w:pPr>
              <w:spacing w:line="480" w:lineRule="auto"/>
              <w:jc w:val="both"/>
              <w:rPr>
                <w:sz w:val="24"/>
                <w:szCs w:val="24"/>
                <w:lang w:val="en-US"/>
              </w:rPr>
            </w:pPr>
            <w:r w:rsidRPr="00344FD4">
              <w:rPr>
                <w:b/>
                <w:bCs/>
                <w:i/>
                <w:iCs/>
                <w:sz w:val="24"/>
                <w:szCs w:val="24"/>
                <w:lang w:val="en-US"/>
              </w:rPr>
              <w:t>Dietary intervention from dietician</w:t>
            </w:r>
            <w:r w:rsidRPr="00344FD4">
              <w:rPr>
                <w:sz w:val="24"/>
                <w:szCs w:val="24"/>
                <w:lang w:val="en-US"/>
              </w:rPr>
              <w:t xml:space="preserve"> </w:t>
            </w:r>
          </w:p>
          <w:p w14:paraId="5D03FAE3" w14:textId="77777777" w:rsidR="00DB7E8B" w:rsidRPr="00344FD4" w:rsidRDefault="00DB7E8B" w:rsidP="00B82594">
            <w:pPr>
              <w:spacing w:line="480" w:lineRule="auto"/>
              <w:jc w:val="both"/>
              <w:rPr>
                <w:sz w:val="24"/>
                <w:szCs w:val="24"/>
                <w:lang w:val="en-US"/>
              </w:rPr>
            </w:pPr>
            <w:r w:rsidRPr="00344FD4">
              <w:rPr>
                <w:sz w:val="24"/>
                <w:szCs w:val="24"/>
                <w:lang w:val="en-US"/>
              </w:rPr>
              <w:lastRenderedPageBreak/>
              <w:t>Number of sessions:</w:t>
            </w:r>
          </w:p>
          <w:p w14:paraId="7CBCB4F2" w14:textId="77777777" w:rsidR="00DB7E8B" w:rsidRPr="00344FD4" w:rsidRDefault="00DB7E8B" w:rsidP="00DB7E8B">
            <w:pPr>
              <w:pStyle w:val="PargrafodaLista"/>
              <w:numPr>
                <w:ilvl w:val="0"/>
                <w:numId w:val="3"/>
              </w:numPr>
              <w:tabs>
                <w:tab w:val="clear" w:pos="284"/>
              </w:tabs>
              <w:spacing w:line="480" w:lineRule="auto"/>
              <w:ind w:left="459"/>
              <w:jc w:val="both"/>
              <w:rPr>
                <w:lang w:val="en-US"/>
              </w:rPr>
            </w:pPr>
            <w:r w:rsidRPr="00344FD4">
              <w:rPr>
                <w:lang w:val="en-US"/>
              </w:rPr>
              <w:t>5-8 individual sessions, of 150 minutes in total</w:t>
            </w:r>
          </w:p>
          <w:p w14:paraId="6E76A9FD" w14:textId="77777777" w:rsidR="00DB7E8B" w:rsidRPr="00344FD4" w:rsidRDefault="00DB7E8B" w:rsidP="00B82594">
            <w:pPr>
              <w:spacing w:line="480" w:lineRule="auto"/>
              <w:jc w:val="both"/>
              <w:rPr>
                <w:sz w:val="24"/>
                <w:szCs w:val="24"/>
                <w:lang w:val="en-US"/>
              </w:rPr>
            </w:pPr>
            <w:r w:rsidRPr="00344FD4">
              <w:rPr>
                <w:sz w:val="24"/>
                <w:szCs w:val="24"/>
                <w:lang w:val="en-US"/>
              </w:rPr>
              <w:t xml:space="preserve">Content: </w:t>
            </w:r>
          </w:p>
          <w:p w14:paraId="59643556" w14:textId="77777777" w:rsidR="00DB7E8B" w:rsidRPr="00344FD4" w:rsidRDefault="00DB7E8B" w:rsidP="00DB7E8B">
            <w:pPr>
              <w:pStyle w:val="PargrafodaLista"/>
              <w:numPr>
                <w:ilvl w:val="0"/>
                <w:numId w:val="1"/>
              </w:numPr>
              <w:tabs>
                <w:tab w:val="clear" w:pos="284"/>
              </w:tabs>
              <w:spacing w:line="480" w:lineRule="auto"/>
              <w:ind w:left="459"/>
              <w:jc w:val="both"/>
              <w:rPr>
                <w:lang w:val="en-US"/>
              </w:rPr>
            </w:pPr>
            <w:r w:rsidRPr="00344FD4">
              <w:rPr>
                <w:lang w:val="en-US"/>
              </w:rPr>
              <w:t>advising and monitoring healthy diet and active lifestyle, aiming at ≥ 10% weight loss</w:t>
            </w:r>
          </w:p>
        </w:tc>
      </w:tr>
      <w:tr w:rsidR="00DB7E8B" w:rsidRPr="00DB7E8B" w14:paraId="765A6A25" w14:textId="77777777" w:rsidTr="00B82594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A91F" w14:textId="77777777" w:rsidR="00DB7E8B" w:rsidRPr="00344FD4" w:rsidRDefault="00DB7E8B" w:rsidP="00B82594">
            <w:pPr>
              <w:spacing w:line="48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1376" w14:textId="77777777" w:rsidR="00DB7E8B" w:rsidRPr="00344FD4" w:rsidRDefault="00DB7E8B" w:rsidP="00B82594">
            <w:pPr>
              <w:spacing w:line="48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3975" w14:textId="77777777" w:rsidR="00DB7E8B" w:rsidRPr="00344FD4" w:rsidRDefault="00DB7E8B" w:rsidP="00B82594">
            <w:pPr>
              <w:spacing w:line="480" w:lineRule="auto"/>
              <w:jc w:val="both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344FD4">
              <w:rPr>
                <w:b/>
                <w:bCs/>
                <w:i/>
                <w:iCs/>
                <w:sz w:val="24"/>
                <w:szCs w:val="24"/>
                <w:lang w:val="en-US"/>
              </w:rPr>
              <w:t>Interprofessional consultation between physi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cal </w:t>
            </w:r>
            <w:r w:rsidRPr="00344FD4">
              <w:rPr>
                <w:b/>
                <w:bCs/>
                <w:i/>
                <w:iCs/>
                <w:sz w:val="24"/>
                <w:szCs w:val="24"/>
                <w:lang w:val="en-US"/>
              </w:rPr>
              <w:t>therapist and dietician</w:t>
            </w:r>
          </w:p>
          <w:p w14:paraId="05CF2210" w14:textId="77777777" w:rsidR="00DB7E8B" w:rsidRPr="00344FD4" w:rsidRDefault="00DB7E8B" w:rsidP="00DB7E8B">
            <w:pPr>
              <w:pStyle w:val="PargrafodaLista"/>
              <w:numPr>
                <w:ilvl w:val="0"/>
                <w:numId w:val="8"/>
              </w:numPr>
              <w:tabs>
                <w:tab w:val="clear" w:pos="284"/>
              </w:tabs>
              <w:spacing w:line="480" w:lineRule="auto"/>
              <w:ind w:left="459"/>
              <w:jc w:val="both"/>
              <w:rPr>
                <w:lang w:val="en-US"/>
              </w:rPr>
            </w:pPr>
            <w:r w:rsidRPr="00344FD4">
              <w:rPr>
                <w:lang w:val="en-US"/>
              </w:rPr>
              <w:t>at least one consultation after 3 to 4 weeks of treatment to agree on an approach to achieve sustainable lifestyle change</w:t>
            </w:r>
          </w:p>
        </w:tc>
      </w:tr>
    </w:tbl>
    <w:p w14:paraId="05A6FF56" w14:textId="77777777" w:rsidR="00DB7E8B" w:rsidRPr="00344FD4" w:rsidRDefault="00DB7E8B" w:rsidP="00DB7E8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29E3D50" w14:textId="77777777" w:rsidR="00DB7E8B" w:rsidRPr="00344FD4" w:rsidRDefault="00DB7E8B" w:rsidP="00DB7E8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44FD4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3BA3134F" w14:textId="77777777" w:rsidR="00DB7E8B" w:rsidRPr="00344FD4" w:rsidRDefault="00DB7E8B" w:rsidP="00DB7E8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DB7E8B" w:rsidRPr="00344FD4" w:rsidSect="009B6FA3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7A28913E" w14:textId="77777777" w:rsidR="00DB7E8B" w:rsidRPr="00344FD4" w:rsidRDefault="00DB7E8B" w:rsidP="00DB7E8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44FD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material –</w:t>
      </w:r>
      <w:r w:rsidRPr="00344F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2</w:t>
      </w:r>
      <w:r w:rsidRPr="00344FD4">
        <w:rPr>
          <w:rFonts w:ascii="Times New Roman" w:hAnsi="Times New Roman" w:cs="Times New Roman"/>
          <w:b/>
          <w:bCs/>
          <w:sz w:val="24"/>
          <w:szCs w:val="24"/>
          <w:lang w:val="en-US"/>
        </w:rPr>
        <w:t>: Definitions of major and minor protocol violations</w:t>
      </w:r>
    </w:p>
    <w:p w14:paraId="0158E5AC" w14:textId="77777777" w:rsidR="00DB7E8B" w:rsidRPr="00344FD4" w:rsidRDefault="00DB7E8B" w:rsidP="00DB7E8B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val="en-GB"/>
        </w:rPr>
      </w:pPr>
      <w:r w:rsidRPr="00344FD4">
        <w:rPr>
          <w:rFonts w:ascii="Times New Roman" w:hAnsi="Times New Roman" w:cs="Times New Roman"/>
          <w:bCs/>
          <w:i/>
          <w:sz w:val="24"/>
          <w:szCs w:val="24"/>
          <w:u w:val="single"/>
          <w:lang w:val="en-GB"/>
        </w:rPr>
        <w:t>Major protocol deviations are defined as one of the following:</w:t>
      </w:r>
    </w:p>
    <w:p w14:paraId="4A6FAB8F" w14:textId="77777777" w:rsidR="00DB7E8B" w:rsidRPr="00344FD4" w:rsidRDefault="00DB7E8B" w:rsidP="00DB7E8B">
      <w:pPr>
        <w:pStyle w:val="PargrafodaLista"/>
        <w:numPr>
          <w:ilvl w:val="0"/>
          <w:numId w:val="10"/>
        </w:numPr>
        <w:spacing w:line="360" w:lineRule="auto"/>
        <w:jc w:val="both"/>
        <w:rPr>
          <w:b/>
          <w:iCs/>
          <w:u w:val="single"/>
          <w:lang w:val="en-GB"/>
        </w:rPr>
      </w:pPr>
      <w:r w:rsidRPr="00344FD4">
        <w:rPr>
          <w:bCs/>
          <w:iCs/>
          <w:u w:val="single"/>
          <w:lang w:val="en-GB"/>
        </w:rPr>
        <w:t>For both treatment arms:</w:t>
      </w:r>
    </w:p>
    <w:p w14:paraId="39157002" w14:textId="77777777" w:rsidR="00DB7E8B" w:rsidRPr="00344FD4" w:rsidRDefault="00DB7E8B" w:rsidP="00DB7E8B">
      <w:pPr>
        <w:pStyle w:val="PargrafodaLista"/>
        <w:numPr>
          <w:ilvl w:val="1"/>
          <w:numId w:val="10"/>
        </w:numPr>
        <w:spacing w:line="360" w:lineRule="auto"/>
        <w:jc w:val="both"/>
        <w:rPr>
          <w:b/>
          <w:iCs/>
          <w:lang w:val="en-GB"/>
        </w:rPr>
      </w:pPr>
      <w:r w:rsidRPr="00344FD4">
        <w:rPr>
          <w:bCs/>
          <w:iCs/>
          <w:lang w:val="en-GB"/>
        </w:rPr>
        <w:t>undergo</w:t>
      </w:r>
      <w:r>
        <w:rPr>
          <w:bCs/>
          <w:iCs/>
          <w:lang w:val="en-GB"/>
        </w:rPr>
        <w:t>ing</w:t>
      </w:r>
      <w:r w:rsidRPr="00344FD4">
        <w:rPr>
          <w:bCs/>
          <w:iCs/>
          <w:lang w:val="en-GB"/>
        </w:rPr>
        <w:t xml:space="preserve"> total knee arthroplasty between baseline and 12-months follow-up; or</w:t>
      </w:r>
    </w:p>
    <w:p w14:paraId="0676C09E" w14:textId="77777777" w:rsidR="00DB7E8B" w:rsidRPr="00344FD4" w:rsidRDefault="00DB7E8B" w:rsidP="00DB7E8B">
      <w:pPr>
        <w:pStyle w:val="PargrafodaLista"/>
        <w:numPr>
          <w:ilvl w:val="1"/>
          <w:numId w:val="10"/>
        </w:numPr>
        <w:spacing w:line="360" w:lineRule="auto"/>
        <w:jc w:val="both"/>
        <w:rPr>
          <w:b/>
          <w:iCs/>
          <w:lang w:val="en-GB"/>
        </w:rPr>
      </w:pPr>
      <w:r w:rsidRPr="00344FD4">
        <w:rPr>
          <w:bCs/>
          <w:iCs/>
          <w:lang w:val="en-GB"/>
        </w:rPr>
        <w:t>undergo</w:t>
      </w:r>
      <w:r>
        <w:rPr>
          <w:bCs/>
          <w:iCs/>
          <w:lang w:val="en-GB"/>
        </w:rPr>
        <w:t>ing</w:t>
      </w:r>
      <w:r w:rsidRPr="00344FD4">
        <w:rPr>
          <w:bCs/>
          <w:iCs/>
          <w:lang w:val="en-GB"/>
        </w:rPr>
        <w:t xml:space="preserve"> knee injection between baseline and 12-months follow-up; or</w:t>
      </w:r>
    </w:p>
    <w:p w14:paraId="14C8103E" w14:textId="77777777" w:rsidR="00DB7E8B" w:rsidRPr="00344FD4" w:rsidRDefault="00DB7E8B" w:rsidP="00DB7E8B">
      <w:pPr>
        <w:pStyle w:val="PargrafodaLista"/>
        <w:numPr>
          <w:ilvl w:val="1"/>
          <w:numId w:val="10"/>
        </w:numPr>
        <w:spacing w:line="360" w:lineRule="auto"/>
        <w:jc w:val="both"/>
        <w:rPr>
          <w:b/>
          <w:iCs/>
          <w:lang w:val="en-GB"/>
        </w:rPr>
      </w:pPr>
      <w:r w:rsidRPr="00344FD4">
        <w:rPr>
          <w:bCs/>
          <w:iCs/>
          <w:lang w:val="en-GB"/>
        </w:rPr>
        <w:t>undergo</w:t>
      </w:r>
      <w:r>
        <w:rPr>
          <w:bCs/>
          <w:iCs/>
          <w:lang w:val="en-GB"/>
        </w:rPr>
        <w:t>ing</w:t>
      </w:r>
      <w:r w:rsidRPr="00344FD4">
        <w:rPr>
          <w:bCs/>
          <w:iCs/>
          <w:lang w:val="en-GB"/>
        </w:rPr>
        <w:t xml:space="preserve"> sleeve gastrectomy (stomach reduction) between baseline and 12-months follow-up.</w:t>
      </w:r>
    </w:p>
    <w:p w14:paraId="5A23DFC2" w14:textId="77777777" w:rsidR="00DB7E8B" w:rsidRPr="00344FD4" w:rsidRDefault="00DB7E8B" w:rsidP="00DB7E8B">
      <w:pPr>
        <w:pStyle w:val="PargrafodaLista"/>
        <w:spacing w:line="360" w:lineRule="auto"/>
        <w:ind w:left="2160"/>
        <w:jc w:val="both"/>
        <w:rPr>
          <w:b/>
          <w:iCs/>
          <w:lang w:val="en-GB"/>
        </w:rPr>
      </w:pPr>
    </w:p>
    <w:p w14:paraId="2D4BE906" w14:textId="77777777" w:rsidR="00DB7E8B" w:rsidRPr="00344FD4" w:rsidRDefault="00DB7E8B" w:rsidP="00DB7E8B">
      <w:pPr>
        <w:pStyle w:val="PargrafodaLista"/>
        <w:numPr>
          <w:ilvl w:val="0"/>
          <w:numId w:val="10"/>
        </w:numPr>
        <w:spacing w:line="360" w:lineRule="auto"/>
        <w:jc w:val="both"/>
        <w:rPr>
          <w:b/>
          <w:iCs/>
          <w:u w:val="single"/>
          <w:lang w:val="en-GB"/>
        </w:rPr>
      </w:pPr>
      <w:r w:rsidRPr="00344FD4">
        <w:rPr>
          <w:bCs/>
          <w:iCs/>
          <w:u w:val="single"/>
          <w:lang w:val="en-GB"/>
        </w:rPr>
        <w:t>Specifically for control arm:</w:t>
      </w:r>
    </w:p>
    <w:p w14:paraId="543752F6" w14:textId="77777777" w:rsidR="00DB7E8B" w:rsidRPr="00344FD4" w:rsidRDefault="00DB7E8B" w:rsidP="00DB7E8B">
      <w:pPr>
        <w:pStyle w:val="PargrafodaLista"/>
        <w:numPr>
          <w:ilvl w:val="1"/>
          <w:numId w:val="10"/>
        </w:numPr>
        <w:spacing w:line="360" w:lineRule="auto"/>
        <w:jc w:val="both"/>
        <w:rPr>
          <w:b/>
          <w:iCs/>
          <w:lang w:val="en-GB"/>
        </w:rPr>
      </w:pPr>
      <w:r w:rsidRPr="00344FD4">
        <w:rPr>
          <w:bCs/>
          <w:iCs/>
          <w:lang w:val="en-GB"/>
        </w:rPr>
        <w:t>≤ 2 physi</w:t>
      </w:r>
      <w:r>
        <w:rPr>
          <w:bCs/>
          <w:iCs/>
          <w:lang w:val="en-GB"/>
        </w:rPr>
        <w:t xml:space="preserve">cal </w:t>
      </w:r>
      <w:r w:rsidRPr="00344FD4">
        <w:rPr>
          <w:bCs/>
          <w:iCs/>
          <w:lang w:val="en-GB"/>
        </w:rPr>
        <w:t xml:space="preserve">therapy sessions. </w:t>
      </w:r>
    </w:p>
    <w:p w14:paraId="697681A7" w14:textId="77777777" w:rsidR="00DB7E8B" w:rsidRPr="00344FD4" w:rsidRDefault="00DB7E8B" w:rsidP="00DB7E8B">
      <w:pPr>
        <w:pStyle w:val="PargrafodaLista"/>
        <w:spacing w:line="360" w:lineRule="auto"/>
        <w:ind w:left="2160"/>
        <w:jc w:val="both"/>
        <w:rPr>
          <w:b/>
          <w:iCs/>
          <w:lang w:val="en-GB"/>
        </w:rPr>
      </w:pPr>
    </w:p>
    <w:p w14:paraId="0258DF27" w14:textId="77777777" w:rsidR="00DB7E8B" w:rsidRPr="00344FD4" w:rsidRDefault="00DB7E8B" w:rsidP="00DB7E8B">
      <w:pPr>
        <w:pStyle w:val="PargrafodaLista"/>
        <w:numPr>
          <w:ilvl w:val="0"/>
          <w:numId w:val="10"/>
        </w:numPr>
        <w:spacing w:line="360" w:lineRule="auto"/>
        <w:jc w:val="both"/>
        <w:rPr>
          <w:b/>
          <w:iCs/>
          <w:u w:val="single"/>
          <w:lang w:val="en-GB"/>
        </w:rPr>
      </w:pPr>
      <w:r w:rsidRPr="00344FD4">
        <w:rPr>
          <w:bCs/>
          <w:iCs/>
          <w:u w:val="single"/>
          <w:lang w:val="en-GB"/>
        </w:rPr>
        <w:t xml:space="preserve">Specifically for experimental arm: </w:t>
      </w:r>
    </w:p>
    <w:p w14:paraId="26759BD5" w14:textId="77777777" w:rsidR="00DB7E8B" w:rsidRPr="00344FD4" w:rsidRDefault="00DB7E8B" w:rsidP="00DB7E8B">
      <w:pPr>
        <w:pStyle w:val="PargrafodaLista"/>
        <w:numPr>
          <w:ilvl w:val="1"/>
          <w:numId w:val="10"/>
        </w:numPr>
        <w:spacing w:line="360" w:lineRule="auto"/>
        <w:jc w:val="both"/>
        <w:rPr>
          <w:b/>
          <w:iCs/>
          <w:lang w:val="en-GB"/>
        </w:rPr>
      </w:pPr>
      <w:r w:rsidRPr="00344FD4">
        <w:rPr>
          <w:bCs/>
          <w:iCs/>
          <w:lang w:val="en-GB"/>
        </w:rPr>
        <w:t>for all three subgroups:</w:t>
      </w:r>
    </w:p>
    <w:p w14:paraId="08E80ADC" w14:textId="77777777" w:rsidR="00DB7E8B" w:rsidRPr="00344FD4" w:rsidRDefault="00DB7E8B" w:rsidP="00DB7E8B">
      <w:pPr>
        <w:pStyle w:val="PargrafodaLista"/>
        <w:numPr>
          <w:ilvl w:val="2"/>
          <w:numId w:val="10"/>
        </w:numPr>
        <w:spacing w:line="360" w:lineRule="auto"/>
        <w:jc w:val="both"/>
        <w:rPr>
          <w:b/>
          <w:iCs/>
          <w:lang w:val="en-GB"/>
        </w:rPr>
      </w:pPr>
      <w:r w:rsidRPr="00344FD4">
        <w:rPr>
          <w:bCs/>
          <w:iCs/>
          <w:lang w:val="en-GB"/>
        </w:rPr>
        <w:t>&lt; 2 months of physi</w:t>
      </w:r>
      <w:r>
        <w:rPr>
          <w:bCs/>
          <w:iCs/>
          <w:lang w:val="en-GB"/>
        </w:rPr>
        <w:t xml:space="preserve">cal </w:t>
      </w:r>
      <w:r w:rsidRPr="00344FD4">
        <w:rPr>
          <w:bCs/>
          <w:iCs/>
          <w:lang w:val="en-GB"/>
        </w:rPr>
        <w:t xml:space="preserve">therapy treatment period (recommended: 3 months) </w:t>
      </w:r>
    </w:p>
    <w:p w14:paraId="48F5412F" w14:textId="77777777" w:rsidR="00DB7E8B" w:rsidRPr="00344FD4" w:rsidRDefault="00DB7E8B" w:rsidP="00DB7E8B">
      <w:pPr>
        <w:pStyle w:val="PargrafodaLista"/>
        <w:numPr>
          <w:ilvl w:val="1"/>
          <w:numId w:val="10"/>
        </w:numPr>
        <w:spacing w:line="360" w:lineRule="auto"/>
        <w:jc w:val="both"/>
        <w:rPr>
          <w:b/>
          <w:iCs/>
          <w:lang w:val="en-GB"/>
        </w:rPr>
      </w:pPr>
      <w:r w:rsidRPr="00344FD4">
        <w:rPr>
          <w:bCs/>
          <w:iCs/>
          <w:lang w:val="en-GB"/>
        </w:rPr>
        <w:t xml:space="preserve">for ‘high muscle strength subgroup’ only: </w:t>
      </w:r>
    </w:p>
    <w:p w14:paraId="03D288D0" w14:textId="77777777" w:rsidR="00DB7E8B" w:rsidRPr="00344FD4" w:rsidRDefault="00DB7E8B" w:rsidP="00DB7E8B">
      <w:pPr>
        <w:pStyle w:val="PargrafodaLista"/>
        <w:numPr>
          <w:ilvl w:val="2"/>
          <w:numId w:val="10"/>
        </w:numPr>
        <w:spacing w:line="360" w:lineRule="auto"/>
        <w:jc w:val="both"/>
        <w:rPr>
          <w:b/>
          <w:iCs/>
          <w:lang w:val="en-GB"/>
        </w:rPr>
      </w:pPr>
      <w:r w:rsidRPr="00344FD4">
        <w:rPr>
          <w:bCs/>
          <w:iCs/>
          <w:lang w:val="en-GB"/>
        </w:rPr>
        <w:t>≤ 2 physi</w:t>
      </w:r>
      <w:r>
        <w:rPr>
          <w:bCs/>
          <w:iCs/>
          <w:lang w:val="en-GB"/>
        </w:rPr>
        <w:t xml:space="preserve">cal </w:t>
      </w:r>
      <w:r w:rsidRPr="00344FD4">
        <w:rPr>
          <w:bCs/>
          <w:iCs/>
          <w:lang w:val="en-GB"/>
        </w:rPr>
        <w:t xml:space="preserve">therapy sessions in 3-month treatment period (recommended: 3-5 sessions); or </w:t>
      </w:r>
    </w:p>
    <w:p w14:paraId="3ED733C8" w14:textId="77777777" w:rsidR="00DB7E8B" w:rsidRPr="00344FD4" w:rsidRDefault="00DB7E8B" w:rsidP="00DB7E8B">
      <w:pPr>
        <w:pStyle w:val="PargrafodaLista"/>
        <w:numPr>
          <w:ilvl w:val="2"/>
          <w:numId w:val="10"/>
        </w:numPr>
        <w:spacing w:line="360" w:lineRule="auto"/>
        <w:jc w:val="both"/>
        <w:rPr>
          <w:b/>
          <w:iCs/>
          <w:lang w:val="en-GB"/>
        </w:rPr>
      </w:pPr>
      <w:r w:rsidRPr="00344FD4">
        <w:rPr>
          <w:bCs/>
          <w:iCs/>
          <w:lang w:val="en-GB"/>
        </w:rPr>
        <w:t>absence of the recommended physi</w:t>
      </w:r>
      <w:r>
        <w:rPr>
          <w:bCs/>
          <w:iCs/>
          <w:lang w:val="en-GB"/>
        </w:rPr>
        <w:t xml:space="preserve">cal </w:t>
      </w:r>
      <w:r w:rsidRPr="00344FD4">
        <w:rPr>
          <w:bCs/>
          <w:iCs/>
          <w:lang w:val="en-GB"/>
        </w:rPr>
        <w:t>therapy interventions: patient education/advice and home exercises</w:t>
      </w:r>
    </w:p>
    <w:p w14:paraId="60EA5D8A" w14:textId="77777777" w:rsidR="00DB7E8B" w:rsidRPr="00344FD4" w:rsidRDefault="00DB7E8B" w:rsidP="00DB7E8B">
      <w:pPr>
        <w:pStyle w:val="PargrafodaLista"/>
        <w:numPr>
          <w:ilvl w:val="1"/>
          <w:numId w:val="10"/>
        </w:numPr>
        <w:spacing w:line="360" w:lineRule="auto"/>
        <w:jc w:val="both"/>
        <w:rPr>
          <w:b/>
          <w:iCs/>
          <w:lang w:val="en-GB"/>
        </w:rPr>
      </w:pPr>
      <w:r w:rsidRPr="00344FD4">
        <w:rPr>
          <w:bCs/>
          <w:iCs/>
          <w:lang w:val="en-GB"/>
        </w:rPr>
        <w:t xml:space="preserve">for ‘low muscle strength subgroup’ only: </w:t>
      </w:r>
    </w:p>
    <w:p w14:paraId="1A1367D4" w14:textId="77777777" w:rsidR="00DB7E8B" w:rsidRPr="00344FD4" w:rsidRDefault="00DB7E8B" w:rsidP="00DB7E8B">
      <w:pPr>
        <w:pStyle w:val="PargrafodaLista"/>
        <w:numPr>
          <w:ilvl w:val="2"/>
          <w:numId w:val="10"/>
        </w:numPr>
        <w:spacing w:line="360" w:lineRule="auto"/>
        <w:jc w:val="both"/>
        <w:rPr>
          <w:b/>
          <w:iCs/>
          <w:lang w:val="en-GB"/>
        </w:rPr>
      </w:pPr>
      <w:r w:rsidRPr="00344FD4">
        <w:rPr>
          <w:bCs/>
          <w:iCs/>
          <w:lang w:val="en-GB"/>
        </w:rPr>
        <w:t>≤ 6 physi</w:t>
      </w:r>
      <w:r>
        <w:rPr>
          <w:bCs/>
          <w:iCs/>
          <w:lang w:val="en-GB"/>
        </w:rPr>
        <w:t xml:space="preserve">cal </w:t>
      </w:r>
      <w:r w:rsidRPr="00344FD4">
        <w:rPr>
          <w:bCs/>
          <w:iCs/>
          <w:lang w:val="en-GB"/>
        </w:rPr>
        <w:t>therapy sessions in 3-month treatment period (recommended: 8-12 sessions); or</w:t>
      </w:r>
    </w:p>
    <w:p w14:paraId="7582EAAE" w14:textId="77777777" w:rsidR="00DB7E8B" w:rsidRPr="00344FD4" w:rsidRDefault="00DB7E8B" w:rsidP="00DB7E8B">
      <w:pPr>
        <w:pStyle w:val="PargrafodaLista"/>
        <w:numPr>
          <w:ilvl w:val="2"/>
          <w:numId w:val="10"/>
        </w:numPr>
        <w:spacing w:line="360" w:lineRule="auto"/>
        <w:jc w:val="both"/>
        <w:rPr>
          <w:b/>
          <w:iCs/>
          <w:lang w:val="en-GB"/>
        </w:rPr>
      </w:pPr>
      <w:r w:rsidRPr="00344FD4">
        <w:rPr>
          <w:bCs/>
          <w:iCs/>
          <w:lang w:val="en-GB"/>
        </w:rPr>
        <w:t>absence of the recommended physi</w:t>
      </w:r>
      <w:r>
        <w:rPr>
          <w:bCs/>
          <w:iCs/>
          <w:lang w:val="en-GB"/>
        </w:rPr>
        <w:t xml:space="preserve">cal </w:t>
      </w:r>
      <w:r w:rsidRPr="00344FD4">
        <w:rPr>
          <w:bCs/>
          <w:iCs/>
          <w:lang w:val="en-GB"/>
        </w:rPr>
        <w:t>therapy interventions: patient education/advice, supervised exercise therapy and home exercises</w:t>
      </w:r>
    </w:p>
    <w:p w14:paraId="3A721E08" w14:textId="77777777" w:rsidR="00DB7E8B" w:rsidRPr="00344FD4" w:rsidRDefault="00DB7E8B" w:rsidP="00DB7E8B">
      <w:pPr>
        <w:pStyle w:val="PargrafodaLista"/>
        <w:numPr>
          <w:ilvl w:val="1"/>
          <w:numId w:val="10"/>
        </w:numPr>
        <w:spacing w:line="360" w:lineRule="auto"/>
        <w:jc w:val="both"/>
        <w:rPr>
          <w:b/>
          <w:iCs/>
          <w:lang w:val="en-GB"/>
        </w:rPr>
      </w:pPr>
      <w:r w:rsidRPr="00344FD4">
        <w:rPr>
          <w:bCs/>
          <w:iCs/>
          <w:lang w:val="en-GB"/>
        </w:rPr>
        <w:t xml:space="preserve">for ‘obesity subgroup’ only: </w:t>
      </w:r>
    </w:p>
    <w:p w14:paraId="46F6E675" w14:textId="77777777" w:rsidR="00DB7E8B" w:rsidRPr="00344FD4" w:rsidRDefault="00DB7E8B" w:rsidP="00DB7E8B">
      <w:pPr>
        <w:pStyle w:val="PargrafodaLista"/>
        <w:numPr>
          <w:ilvl w:val="2"/>
          <w:numId w:val="10"/>
        </w:numPr>
        <w:spacing w:line="360" w:lineRule="auto"/>
        <w:jc w:val="both"/>
        <w:rPr>
          <w:b/>
          <w:iCs/>
          <w:lang w:val="en-GB"/>
        </w:rPr>
      </w:pPr>
      <w:r w:rsidRPr="00344FD4">
        <w:rPr>
          <w:bCs/>
          <w:iCs/>
          <w:lang w:val="en-GB"/>
        </w:rPr>
        <w:t>≤ 10 physi</w:t>
      </w:r>
      <w:r>
        <w:rPr>
          <w:bCs/>
          <w:iCs/>
          <w:lang w:val="en-GB"/>
        </w:rPr>
        <w:t xml:space="preserve">cal </w:t>
      </w:r>
      <w:r w:rsidRPr="00344FD4">
        <w:rPr>
          <w:bCs/>
          <w:iCs/>
          <w:lang w:val="en-GB"/>
        </w:rPr>
        <w:t>therapy sessions in 3-month treatment period (recommended: 12-18 sessions); or</w:t>
      </w:r>
    </w:p>
    <w:p w14:paraId="08F3F046" w14:textId="77777777" w:rsidR="00DB7E8B" w:rsidRPr="00344FD4" w:rsidRDefault="00DB7E8B" w:rsidP="00DB7E8B">
      <w:pPr>
        <w:pStyle w:val="PargrafodaLista"/>
        <w:numPr>
          <w:ilvl w:val="2"/>
          <w:numId w:val="10"/>
        </w:numPr>
        <w:spacing w:line="360" w:lineRule="auto"/>
        <w:jc w:val="both"/>
        <w:rPr>
          <w:b/>
          <w:iCs/>
          <w:lang w:val="en-GB"/>
        </w:rPr>
      </w:pPr>
      <w:r w:rsidRPr="00344FD4">
        <w:rPr>
          <w:bCs/>
          <w:iCs/>
          <w:lang w:val="en-GB"/>
        </w:rPr>
        <w:t>&lt; 3 dietician sessions in 12-month treatment period (recommended: 5-8 sessions); or</w:t>
      </w:r>
    </w:p>
    <w:p w14:paraId="115551C6" w14:textId="77777777" w:rsidR="00DB7E8B" w:rsidRPr="00344FD4" w:rsidRDefault="00DB7E8B" w:rsidP="00DB7E8B">
      <w:pPr>
        <w:pStyle w:val="PargrafodaLista"/>
        <w:numPr>
          <w:ilvl w:val="2"/>
          <w:numId w:val="10"/>
        </w:numPr>
        <w:spacing w:line="360" w:lineRule="auto"/>
        <w:jc w:val="both"/>
        <w:rPr>
          <w:b/>
          <w:iCs/>
          <w:lang w:val="en-GB"/>
        </w:rPr>
      </w:pPr>
      <w:r w:rsidRPr="00344FD4">
        <w:rPr>
          <w:bCs/>
          <w:iCs/>
          <w:lang w:val="en-GB"/>
        </w:rPr>
        <w:t>absence of the recommended physi</w:t>
      </w:r>
      <w:r>
        <w:rPr>
          <w:bCs/>
          <w:iCs/>
          <w:lang w:val="en-GB"/>
        </w:rPr>
        <w:t xml:space="preserve">cal </w:t>
      </w:r>
      <w:r w:rsidRPr="00344FD4">
        <w:rPr>
          <w:bCs/>
          <w:iCs/>
          <w:lang w:val="en-GB"/>
        </w:rPr>
        <w:t>therapy interventions: patient education/advice, supervised exercise therapy and home exercises.</w:t>
      </w:r>
    </w:p>
    <w:p w14:paraId="112ED015" w14:textId="77777777" w:rsidR="00DB7E8B" w:rsidRPr="00344FD4" w:rsidRDefault="00DB7E8B" w:rsidP="00DB7E8B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val="en-GB"/>
        </w:rPr>
      </w:pPr>
      <w:r w:rsidRPr="00344FD4">
        <w:rPr>
          <w:rFonts w:ascii="Times New Roman" w:hAnsi="Times New Roman" w:cs="Times New Roman"/>
          <w:bCs/>
          <w:i/>
          <w:sz w:val="24"/>
          <w:szCs w:val="24"/>
          <w:u w:val="single"/>
          <w:lang w:val="en-GB"/>
        </w:rPr>
        <w:t>Minor protocol deviations are defined as one of the following:</w:t>
      </w:r>
    </w:p>
    <w:p w14:paraId="4BF15D1E" w14:textId="77777777" w:rsidR="00DB7E8B" w:rsidRPr="00344FD4" w:rsidRDefault="00DB7E8B" w:rsidP="00DB7E8B">
      <w:pPr>
        <w:pStyle w:val="PargrafodaLista"/>
        <w:numPr>
          <w:ilvl w:val="0"/>
          <w:numId w:val="10"/>
        </w:numPr>
        <w:spacing w:line="360" w:lineRule="auto"/>
        <w:jc w:val="both"/>
        <w:rPr>
          <w:bCs/>
          <w:iCs/>
          <w:u w:val="single"/>
          <w:lang w:val="en-GB"/>
        </w:rPr>
      </w:pPr>
      <w:r w:rsidRPr="00344FD4">
        <w:rPr>
          <w:bCs/>
          <w:iCs/>
          <w:u w:val="single"/>
          <w:lang w:val="en-GB"/>
        </w:rPr>
        <w:t>Only for experimental arm:</w:t>
      </w:r>
    </w:p>
    <w:p w14:paraId="058E172D" w14:textId="77777777" w:rsidR="00DB7E8B" w:rsidRPr="00344FD4" w:rsidRDefault="00DB7E8B" w:rsidP="00DB7E8B">
      <w:pPr>
        <w:pStyle w:val="PargrafodaLista"/>
        <w:numPr>
          <w:ilvl w:val="1"/>
          <w:numId w:val="10"/>
        </w:numPr>
        <w:spacing w:line="360" w:lineRule="auto"/>
        <w:jc w:val="both"/>
        <w:rPr>
          <w:b/>
          <w:iCs/>
          <w:lang w:val="en-GB"/>
        </w:rPr>
      </w:pPr>
      <w:r w:rsidRPr="00344FD4">
        <w:rPr>
          <w:bCs/>
          <w:iCs/>
          <w:lang w:val="en-GB"/>
        </w:rPr>
        <w:t xml:space="preserve">for ‘high muscle strength subgroup’ only: </w:t>
      </w:r>
    </w:p>
    <w:p w14:paraId="371BD391" w14:textId="77777777" w:rsidR="00DB7E8B" w:rsidRPr="00344FD4" w:rsidRDefault="00DB7E8B" w:rsidP="00DB7E8B">
      <w:pPr>
        <w:pStyle w:val="PargrafodaLista"/>
        <w:numPr>
          <w:ilvl w:val="2"/>
          <w:numId w:val="10"/>
        </w:numPr>
        <w:spacing w:line="360" w:lineRule="auto"/>
        <w:jc w:val="both"/>
        <w:rPr>
          <w:b/>
          <w:iCs/>
          <w:lang w:val="en-GB"/>
        </w:rPr>
      </w:pPr>
      <w:r w:rsidRPr="00344FD4">
        <w:rPr>
          <w:bCs/>
          <w:iCs/>
          <w:lang w:val="en-GB"/>
        </w:rPr>
        <w:t>≥ 7 physi</w:t>
      </w:r>
      <w:r>
        <w:rPr>
          <w:bCs/>
          <w:iCs/>
          <w:lang w:val="en-GB"/>
        </w:rPr>
        <w:t xml:space="preserve">cal </w:t>
      </w:r>
      <w:r w:rsidRPr="00344FD4">
        <w:rPr>
          <w:bCs/>
          <w:iCs/>
          <w:lang w:val="en-GB"/>
        </w:rPr>
        <w:t>therapy sessions in 3-month treatment period (recommended: 3-5 sessions);</w:t>
      </w:r>
    </w:p>
    <w:p w14:paraId="419040AF" w14:textId="77777777" w:rsidR="00DB7E8B" w:rsidRPr="00344FD4" w:rsidRDefault="00DB7E8B" w:rsidP="00DB7E8B">
      <w:pPr>
        <w:pStyle w:val="PargrafodaLista"/>
        <w:numPr>
          <w:ilvl w:val="1"/>
          <w:numId w:val="10"/>
        </w:numPr>
        <w:spacing w:line="360" w:lineRule="auto"/>
        <w:jc w:val="both"/>
        <w:rPr>
          <w:b/>
          <w:iCs/>
          <w:lang w:val="en-GB"/>
        </w:rPr>
      </w:pPr>
      <w:r w:rsidRPr="00344FD4">
        <w:rPr>
          <w:bCs/>
          <w:iCs/>
          <w:lang w:val="en-GB"/>
        </w:rPr>
        <w:t xml:space="preserve">for ‘low muscle strength subgroup’ only: </w:t>
      </w:r>
    </w:p>
    <w:p w14:paraId="560E5FB3" w14:textId="77777777" w:rsidR="00DB7E8B" w:rsidRPr="00344FD4" w:rsidRDefault="00DB7E8B" w:rsidP="00DB7E8B">
      <w:pPr>
        <w:pStyle w:val="PargrafodaLista"/>
        <w:numPr>
          <w:ilvl w:val="2"/>
          <w:numId w:val="10"/>
        </w:numPr>
        <w:spacing w:line="360" w:lineRule="auto"/>
        <w:jc w:val="both"/>
        <w:rPr>
          <w:b/>
          <w:iCs/>
          <w:lang w:val="en-GB"/>
        </w:rPr>
      </w:pPr>
      <w:r w:rsidRPr="00344FD4">
        <w:rPr>
          <w:bCs/>
          <w:iCs/>
          <w:lang w:val="en-GB"/>
        </w:rPr>
        <w:t>≥ 14 physi</w:t>
      </w:r>
      <w:r>
        <w:rPr>
          <w:bCs/>
          <w:iCs/>
          <w:lang w:val="en-GB"/>
        </w:rPr>
        <w:t xml:space="preserve">cal </w:t>
      </w:r>
      <w:r w:rsidRPr="00344FD4">
        <w:rPr>
          <w:bCs/>
          <w:iCs/>
          <w:lang w:val="en-GB"/>
        </w:rPr>
        <w:t>therapy sessions in 3-month treatment period (recommended: 8-12 sessions), or</w:t>
      </w:r>
    </w:p>
    <w:p w14:paraId="007A45F9" w14:textId="77777777" w:rsidR="00DB7E8B" w:rsidRPr="00344FD4" w:rsidRDefault="00DB7E8B" w:rsidP="00DB7E8B">
      <w:pPr>
        <w:pStyle w:val="PargrafodaLista"/>
        <w:numPr>
          <w:ilvl w:val="2"/>
          <w:numId w:val="10"/>
        </w:numPr>
        <w:spacing w:line="360" w:lineRule="auto"/>
        <w:jc w:val="both"/>
        <w:rPr>
          <w:b/>
          <w:iCs/>
          <w:lang w:val="en-GB"/>
        </w:rPr>
      </w:pPr>
      <w:r w:rsidRPr="00344FD4">
        <w:rPr>
          <w:bCs/>
          <w:iCs/>
          <w:lang w:val="en-GB"/>
        </w:rPr>
        <w:t>no ‘booster physi</w:t>
      </w:r>
      <w:r>
        <w:rPr>
          <w:bCs/>
          <w:iCs/>
          <w:lang w:val="en-GB"/>
        </w:rPr>
        <w:t xml:space="preserve">cal </w:t>
      </w:r>
      <w:r w:rsidRPr="00344FD4">
        <w:rPr>
          <w:bCs/>
          <w:iCs/>
          <w:lang w:val="en-GB"/>
        </w:rPr>
        <w:t>therapy session’ between 3-months and 12-month follow-up (recommended: 1-2 ‘booster sessions’);</w:t>
      </w:r>
    </w:p>
    <w:p w14:paraId="6DDB232B" w14:textId="77777777" w:rsidR="00DB7E8B" w:rsidRPr="00344FD4" w:rsidRDefault="00DB7E8B" w:rsidP="00DB7E8B">
      <w:pPr>
        <w:pStyle w:val="PargrafodaLista"/>
        <w:numPr>
          <w:ilvl w:val="1"/>
          <w:numId w:val="10"/>
        </w:numPr>
        <w:spacing w:line="360" w:lineRule="auto"/>
        <w:jc w:val="both"/>
        <w:rPr>
          <w:b/>
          <w:iCs/>
          <w:lang w:val="en-GB"/>
        </w:rPr>
      </w:pPr>
      <w:r w:rsidRPr="00344FD4">
        <w:rPr>
          <w:bCs/>
          <w:iCs/>
          <w:lang w:val="en-GB"/>
        </w:rPr>
        <w:t xml:space="preserve">for ‘obesity subgroup’ only: </w:t>
      </w:r>
    </w:p>
    <w:p w14:paraId="0AE10DEE" w14:textId="77777777" w:rsidR="00DB7E8B" w:rsidRPr="00344FD4" w:rsidRDefault="00DB7E8B" w:rsidP="00DB7E8B">
      <w:pPr>
        <w:pStyle w:val="PargrafodaLista"/>
        <w:numPr>
          <w:ilvl w:val="2"/>
          <w:numId w:val="10"/>
        </w:numPr>
        <w:spacing w:line="360" w:lineRule="auto"/>
        <w:jc w:val="both"/>
        <w:rPr>
          <w:b/>
          <w:iCs/>
          <w:lang w:val="en-GB"/>
        </w:rPr>
      </w:pPr>
      <w:r w:rsidRPr="00344FD4">
        <w:rPr>
          <w:bCs/>
          <w:iCs/>
          <w:lang w:val="en-GB"/>
        </w:rPr>
        <w:t>≥ 20 physi</w:t>
      </w:r>
      <w:r>
        <w:rPr>
          <w:bCs/>
          <w:iCs/>
          <w:lang w:val="en-GB"/>
        </w:rPr>
        <w:t xml:space="preserve">cal </w:t>
      </w:r>
      <w:r w:rsidRPr="00344FD4">
        <w:rPr>
          <w:bCs/>
          <w:iCs/>
          <w:lang w:val="en-GB"/>
        </w:rPr>
        <w:t>therapy sessions in 3-month treatment period (recommended: 12-18 sessions); or</w:t>
      </w:r>
    </w:p>
    <w:p w14:paraId="76E0124A" w14:textId="77777777" w:rsidR="00DB7E8B" w:rsidRPr="00344FD4" w:rsidRDefault="00DB7E8B" w:rsidP="00DB7E8B">
      <w:pPr>
        <w:pStyle w:val="PargrafodaLista"/>
        <w:numPr>
          <w:ilvl w:val="2"/>
          <w:numId w:val="10"/>
        </w:numPr>
        <w:spacing w:line="360" w:lineRule="auto"/>
        <w:jc w:val="both"/>
        <w:rPr>
          <w:b/>
          <w:iCs/>
          <w:lang w:val="en-GB"/>
        </w:rPr>
      </w:pPr>
      <w:r w:rsidRPr="00344FD4">
        <w:rPr>
          <w:bCs/>
          <w:iCs/>
          <w:lang w:val="en-GB"/>
        </w:rPr>
        <w:t>no ‘booster physi</w:t>
      </w:r>
      <w:r>
        <w:rPr>
          <w:bCs/>
          <w:iCs/>
          <w:lang w:val="en-GB"/>
        </w:rPr>
        <w:t xml:space="preserve">cal </w:t>
      </w:r>
      <w:r w:rsidRPr="00344FD4">
        <w:rPr>
          <w:bCs/>
          <w:iCs/>
          <w:lang w:val="en-GB"/>
        </w:rPr>
        <w:t>therapy session’ between 3-months and 12-month follow-up (recommended: 2-3 ‘booster sessions’); or</w:t>
      </w:r>
    </w:p>
    <w:p w14:paraId="0D2A8EE2" w14:textId="77777777" w:rsidR="00DB7E8B" w:rsidRPr="00344FD4" w:rsidRDefault="00DB7E8B" w:rsidP="00DB7E8B">
      <w:pPr>
        <w:pStyle w:val="PargrafodaLista"/>
        <w:numPr>
          <w:ilvl w:val="2"/>
          <w:numId w:val="10"/>
        </w:numPr>
        <w:spacing w:line="360" w:lineRule="auto"/>
        <w:jc w:val="both"/>
        <w:rPr>
          <w:bCs/>
          <w:iCs/>
          <w:lang w:val="en-GB"/>
        </w:rPr>
      </w:pPr>
      <w:r w:rsidRPr="00344FD4">
        <w:rPr>
          <w:bCs/>
          <w:iCs/>
          <w:lang w:val="en-GB"/>
        </w:rPr>
        <w:t>≥ 10 dietician sessions in 12-month treatment period (recommended: 5-8 sessions).</w:t>
      </w:r>
    </w:p>
    <w:p w14:paraId="34B81A17" w14:textId="77777777" w:rsidR="00DB7E8B" w:rsidRPr="00344FD4" w:rsidRDefault="00DB7E8B" w:rsidP="00DB7E8B">
      <w:pPr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nl-NL"/>
        </w:rPr>
      </w:pPr>
      <w:r w:rsidRPr="00344FD4">
        <w:rPr>
          <w:rFonts w:ascii="Times New Roman" w:hAnsi="Times New Roman" w:cs="Times New Roman"/>
          <w:bCs/>
          <w:iCs/>
          <w:sz w:val="24"/>
          <w:szCs w:val="24"/>
          <w:lang w:val="en-GB"/>
        </w:rPr>
        <w:br w:type="page"/>
      </w:r>
    </w:p>
    <w:p w14:paraId="315573DD" w14:textId="77777777" w:rsidR="00DB7E8B" w:rsidRPr="00344FD4" w:rsidRDefault="00DB7E8B" w:rsidP="00DB7E8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44F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material – Figure 1</w:t>
      </w:r>
      <w:r w:rsidRPr="00344F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344FD4">
        <w:rPr>
          <w:rFonts w:ascii="Times New Roman" w:hAnsi="Times New Roman" w:cs="Times New Roman"/>
          <w:b/>
          <w:bCs/>
          <w:sz w:val="24"/>
          <w:szCs w:val="24"/>
          <w:lang w:val="en-US"/>
        </w:rPr>
        <w:t>OCTOPuS</w:t>
      </w:r>
      <w:proofErr w:type="spellEnd"/>
      <w:r w:rsidRPr="00344F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stratification algorithm</w:t>
      </w:r>
    </w:p>
    <w:p w14:paraId="364AAEF1" w14:textId="77777777" w:rsidR="00DB7E8B" w:rsidRPr="00344FD4" w:rsidRDefault="00DB7E8B" w:rsidP="00DB7E8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A261C3B" w14:textId="77777777" w:rsidR="00DB7E8B" w:rsidRPr="00344FD4" w:rsidRDefault="00DB7E8B" w:rsidP="00DB7E8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44FD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9F04B6E" wp14:editId="628A801E">
            <wp:extent cx="5760720" cy="280924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0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5E49D" w14:textId="77777777" w:rsidR="00DB7E8B" w:rsidRPr="00344FD4" w:rsidRDefault="00DB7E8B" w:rsidP="00DB7E8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44FD4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15CDC1B8" w14:textId="77777777" w:rsidR="00DB7E8B" w:rsidRDefault="00DB7E8B" w:rsidP="00DB7E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 w:eastAsia="nl-NL"/>
        </w:rPr>
        <w:t xml:space="preserve">Supplementary </w:t>
      </w:r>
      <w:r>
        <w:rPr>
          <w:rFonts w:ascii="Times New Roman" w:hAnsi="Times New Roman" w:cs="Times New Roman"/>
          <w:b/>
          <w:noProof/>
          <w:sz w:val="24"/>
          <w:szCs w:val="24"/>
          <w:lang w:val="en-US" w:eastAsia="nl-NL"/>
        </w:rPr>
        <w:t>material – Figure 2</w:t>
      </w:r>
      <w:r w:rsidRPr="00344FD4">
        <w:rPr>
          <w:rFonts w:ascii="Times New Roman" w:hAnsi="Times New Roman" w:cs="Times New Roman"/>
          <w:b/>
          <w:sz w:val="24"/>
          <w:szCs w:val="24"/>
          <w:lang w:val="en-US"/>
        </w:rPr>
        <w:t>: Flow chart OCTOPUS-study</w:t>
      </w:r>
    </w:p>
    <w:p w14:paraId="118D6FC3" w14:textId="77777777" w:rsidR="00DB7E8B" w:rsidRPr="00344FD4" w:rsidRDefault="00DB7E8B" w:rsidP="00DB7E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3CE60F" wp14:editId="5552BD77">
                <wp:simplePos x="0" y="0"/>
                <wp:positionH relativeFrom="margin">
                  <wp:posOffset>4163695</wp:posOffset>
                </wp:positionH>
                <wp:positionV relativeFrom="paragraph">
                  <wp:posOffset>47625</wp:posOffset>
                </wp:positionV>
                <wp:extent cx="2362200" cy="1142365"/>
                <wp:effectExtent l="0" t="0" r="12700" b="13335"/>
                <wp:wrapNone/>
                <wp:docPr id="48" name="Rechthoe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BD9D0" w14:textId="77777777" w:rsidR="00DB7E8B" w:rsidRPr="00466F8D" w:rsidRDefault="00DB7E8B" w:rsidP="00DB7E8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F3323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F3323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(n=18)</w:t>
                            </w:r>
                          </w:p>
                          <w:p w14:paraId="755FC99D" w14:textId="77777777" w:rsidR="00DB7E8B" w:rsidRDefault="00DB7E8B" w:rsidP="00DB7E8B">
                            <w:pPr>
                              <w:spacing w:after="0"/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466F8D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466F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Not meeting inclusion criteria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4</w:t>
                            </w:r>
                            <w:r w:rsidRPr="00466F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76C6900E" w14:textId="77777777" w:rsidR="00DB7E8B" w:rsidRDefault="00DB7E8B" w:rsidP="00DB7E8B">
                            <w:pPr>
                              <w:pStyle w:val="PargrafodaLista"/>
                              <w:numPr>
                                <w:ilvl w:val="0"/>
                                <w:numId w:val="9"/>
                              </w:numPr>
                              <w:spacing w:line="259" w:lineRule="auto"/>
                              <w:ind w:left="426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&gt; 50km from research center (n=2)</w:t>
                            </w:r>
                          </w:p>
                          <w:p w14:paraId="3A916B63" w14:textId="77777777" w:rsidR="00DB7E8B" w:rsidRPr="00527395" w:rsidRDefault="00DB7E8B" w:rsidP="00DB7E8B">
                            <w:pPr>
                              <w:pStyle w:val="PargrafodaLista"/>
                              <w:numPr>
                                <w:ilvl w:val="0"/>
                                <w:numId w:val="9"/>
                              </w:numPr>
                              <w:spacing w:line="259" w:lineRule="auto"/>
                              <w:ind w:left="426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&lt; 1 knee OA patient/month (n=2)</w:t>
                            </w:r>
                          </w:p>
                          <w:p w14:paraId="77D18A01" w14:textId="77777777" w:rsidR="00DB7E8B" w:rsidRPr="009D2007" w:rsidRDefault="00DB7E8B" w:rsidP="00DB7E8B">
                            <w:pPr>
                              <w:spacing w:after="0"/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466F8D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66F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Declined to participate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14</w:t>
                            </w:r>
                            <w:r w:rsidRPr="00466F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3CA84EC9" w14:textId="77777777" w:rsidR="00DB7E8B" w:rsidRPr="00D97AC6" w:rsidRDefault="00DB7E8B" w:rsidP="00DB7E8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CE60F" id="Rechthoek 48" o:spid="_x0000_s1026" style="position:absolute;left:0;text-align:left;margin-left:327.85pt;margin-top:3.75pt;width:186pt;height:89.9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">
                <v:textbox inset=",7.2pt,,7.2pt">
                  <w:txbxContent>
                    <w:p w14:paraId="477BD9D0" w14:textId="77777777" w:rsidR="00DB7E8B" w:rsidRPr="00466F8D" w:rsidRDefault="00DB7E8B" w:rsidP="00DB7E8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F3323B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Excluded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F3323B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(n=18)</w:t>
                      </w:r>
                    </w:p>
                    <w:p w14:paraId="755FC99D" w14:textId="77777777" w:rsidR="00DB7E8B" w:rsidRDefault="00DB7E8B" w:rsidP="00DB7E8B">
                      <w:pPr>
                        <w:spacing w:after="0"/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466F8D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466F8D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Not meeting inclusion criteria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4</w:t>
                      </w:r>
                      <w:r w:rsidRPr="00466F8D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76C6900E" w14:textId="77777777" w:rsidR="00DB7E8B" w:rsidRDefault="00DB7E8B" w:rsidP="00DB7E8B">
                      <w:pPr>
                        <w:pStyle w:val="Lijstalinea"/>
                        <w:numPr>
                          <w:ilvl w:val="0"/>
                          <w:numId w:val="9"/>
                        </w:numPr>
                        <w:spacing w:line="259" w:lineRule="auto"/>
                        <w:ind w:left="426" w:hanging="142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&gt; 50km from research center (n=2)</w:t>
                      </w:r>
                    </w:p>
                    <w:p w14:paraId="3A916B63" w14:textId="77777777" w:rsidR="00DB7E8B" w:rsidRPr="00527395" w:rsidRDefault="00DB7E8B" w:rsidP="00DB7E8B">
                      <w:pPr>
                        <w:pStyle w:val="Lijstalinea"/>
                        <w:numPr>
                          <w:ilvl w:val="0"/>
                          <w:numId w:val="9"/>
                        </w:numPr>
                        <w:spacing w:line="259" w:lineRule="auto"/>
                        <w:ind w:left="426" w:hanging="142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&lt; 1 knee OA patient/month (n=2)</w:t>
                      </w:r>
                    </w:p>
                    <w:p w14:paraId="77D18A01" w14:textId="77777777" w:rsidR="00DB7E8B" w:rsidRPr="009D2007" w:rsidRDefault="00DB7E8B" w:rsidP="00DB7E8B">
                      <w:pPr>
                        <w:spacing w:after="0"/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466F8D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466F8D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Declined to participate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14</w:t>
                      </w:r>
                      <w:r w:rsidRPr="00466F8D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3CA84EC9" w14:textId="77777777" w:rsidR="00DB7E8B" w:rsidRPr="00D97AC6" w:rsidRDefault="00DB7E8B" w:rsidP="00DB7E8B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053CFD" w14:textId="77777777" w:rsidR="00DB7E8B" w:rsidRPr="00344FD4" w:rsidRDefault="00DB7E8B" w:rsidP="00DB7E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3B6D46" wp14:editId="1CDBF79D">
                <wp:simplePos x="0" y="0"/>
                <wp:positionH relativeFrom="column">
                  <wp:posOffset>490855</wp:posOffset>
                </wp:positionH>
                <wp:positionV relativeFrom="paragraph">
                  <wp:posOffset>43180</wp:posOffset>
                </wp:positionV>
                <wp:extent cx="1547495" cy="361950"/>
                <wp:effectExtent l="0" t="0" r="14605" b="19050"/>
                <wp:wrapNone/>
                <wp:docPr id="1" name="Rechthoek: afgeronde hoek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91A863" w14:textId="77777777" w:rsidR="00DB7E8B" w:rsidRDefault="00DB7E8B" w:rsidP="00DB7E8B">
                            <w:pPr>
                              <w:pStyle w:val="Ttulo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 w:rsidRPr="00466F8D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 xml:space="preserve">Cluster </w:t>
                            </w:r>
                            <w:r w:rsidRPr="00466F8D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enrollm</w:t>
                            </w: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ent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3B6D46" id="Rechthoek: afgeronde hoeken 1" o:spid="_x0000_s1027" style="position:absolute;left:0;text-align:left;margin-left:38.65pt;margin-top:3.4pt;width:121.85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" fillcolor="#a9c7fd">
                <v:textbox inset="3.6pt,,3.6pt">
                  <w:txbxContent>
                    <w:p w14:paraId="6D91A863" w14:textId="77777777" w:rsidR="00DB7E8B" w:rsidRDefault="00DB7E8B" w:rsidP="00DB7E8B">
                      <w:pPr>
                        <w:pStyle w:val="Kop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 w:rsidRPr="00466F8D">
                        <w:rPr>
                          <w:rFonts w:ascii="Candara" w:hAnsi="Candara"/>
                          <w:sz w:val="24"/>
                          <w:szCs w:val="24"/>
                        </w:rPr>
                        <w:t xml:space="preserve">Cluster </w:t>
                      </w:r>
                      <w:proofErr w:type="spellStart"/>
                      <w:r w:rsidRPr="00466F8D">
                        <w:rPr>
                          <w:rFonts w:ascii="Candara" w:hAnsi="Candara"/>
                          <w:sz w:val="24"/>
                          <w:szCs w:val="24"/>
                        </w:rPr>
                        <w:t>enrollm</w:t>
                      </w: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>ent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B70C11" wp14:editId="3256AD56">
                <wp:simplePos x="0" y="0"/>
                <wp:positionH relativeFrom="column">
                  <wp:posOffset>2223770</wp:posOffset>
                </wp:positionH>
                <wp:positionV relativeFrom="paragraph">
                  <wp:posOffset>29845</wp:posOffset>
                </wp:positionV>
                <wp:extent cx="1819275" cy="409575"/>
                <wp:effectExtent l="0" t="0" r="28575" b="28575"/>
                <wp:wrapNone/>
                <wp:docPr id="32" name="Rechthoe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8582E" w14:textId="77777777" w:rsidR="00DB7E8B" w:rsidRPr="00A8528F" w:rsidRDefault="00DB7E8B" w:rsidP="00DB7E8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Recruitment of PTs (</w:t>
                            </w:r>
                            <w:r w:rsidRPr="00F3323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n=15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5</w:t>
                            </w:r>
                            <w:r w:rsidRPr="00F3323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70C11" id="Rechthoek 32" o:spid="_x0000_s1028" style="position:absolute;left:0;text-align:left;margin-left:175.1pt;margin-top:2.35pt;width:143.25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">
                <v:textbox inset=",7.2pt,,7.2pt">
                  <w:txbxContent>
                    <w:p w14:paraId="7A48582E" w14:textId="77777777" w:rsidR="00DB7E8B" w:rsidRPr="00A8528F" w:rsidRDefault="00DB7E8B" w:rsidP="00DB7E8B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Recruitment of PTs (</w:t>
                      </w:r>
                      <w:r w:rsidRPr="00F3323B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n=15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5</w:t>
                      </w:r>
                      <w:r w:rsidRPr="00F3323B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3601BC1C" w14:textId="77777777" w:rsidR="00DB7E8B" w:rsidRPr="00344FD4" w:rsidRDefault="00DB7E8B" w:rsidP="00DB7E8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4488D2" wp14:editId="5A41AC31">
                <wp:simplePos x="0" y="0"/>
                <wp:positionH relativeFrom="margin">
                  <wp:posOffset>-471805</wp:posOffset>
                </wp:positionH>
                <wp:positionV relativeFrom="paragraph">
                  <wp:posOffset>796925</wp:posOffset>
                </wp:positionV>
                <wp:extent cx="1362075" cy="1752600"/>
                <wp:effectExtent l="0" t="0" r="28575" b="19050"/>
                <wp:wrapNone/>
                <wp:docPr id="37" name="Rechthoe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A2AED" w14:textId="77777777" w:rsidR="00DB7E8B" w:rsidRPr="00466F8D" w:rsidRDefault="00DB7E8B" w:rsidP="00DB7E8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PTs withdrawn before start trial </w:t>
                            </w:r>
                            <w:r w:rsidRPr="00466F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</w:t>
                            </w:r>
                            <w:r w:rsidRPr="00466F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132DC16F" w14:textId="77777777" w:rsidR="00DB7E8B" w:rsidRDefault="00DB7E8B" w:rsidP="00DB7E8B">
                            <w:pPr>
                              <w:spacing w:after="0"/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466F8D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Stopped working at PT practice</w:t>
                            </w:r>
                            <w:r w:rsidRPr="00466F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</w:t>
                            </w:r>
                            <w:r w:rsidRPr="00466F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5D627233" w14:textId="77777777" w:rsidR="00DB7E8B" w:rsidRPr="00466F8D" w:rsidRDefault="00DB7E8B" w:rsidP="00DB7E8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PTs discontinued during trial</w:t>
                            </w:r>
                            <w:r w:rsidRPr="00466F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</w:t>
                            </w:r>
                            <w:r w:rsidRPr="00466F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24C3F52E" w14:textId="77777777" w:rsidR="00DB7E8B" w:rsidRPr="00D97AC6" w:rsidRDefault="00DB7E8B" w:rsidP="00DB7E8B">
                            <w:pPr>
                              <w:spacing w:after="0"/>
                              <w:ind w:left="360" w:right="-14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466F8D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Stopped working at PT practice</w:t>
                            </w:r>
                            <w:r w:rsidRPr="00466F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</w:t>
                            </w:r>
                            <w:r w:rsidRPr="00466F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488D2" id="Rechthoek 37" o:spid="_x0000_s1029" style="position:absolute;margin-left:-37.15pt;margin-top:62.75pt;width:107.25pt;height:13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">
                <v:textbox inset=",7.2pt,,7.2pt">
                  <w:txbxContent>
                    <w:p w14:paraId="795A2AED" w14:textId="77777777" w:rsidR="00DB7E8B" w:rsidRPr="00466F8D" w:rsidRDefault="00DB7E8B" w:rsidP="00DB7E8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PTs withdrawn before start trial </w:t>
                      </w:r>
                      <w:r w:rsidRPr="00466F8D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</w:t>
                      </w:r>
                      <w:r w:rsidRPr="00466F8D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132DC16F" w14:textId="77777777" w:rsidR="00DB7E8B" w:rsidRDefault="00DB7E8B" w:rsidP="00DB7E8B">
                      <w:pPr>
                        <w:spacing w:after="0"/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466F8D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Stopped working at PT practice</w:t>
                      </w:r>
                      <w:r w:rsidRPr="00466F8D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</w:t>
                      </w:r>
                      <w:r w:rsidRPr="00466F8D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5D627233" w14:textId="77777777" w:rsidR="00DB7E8B" w:rsidRPr="00466F8D" w:rsidRDefault="00DB7E8B" w:rsidP="00DB7E8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PTs discontinued during trial</w:t>
                      </w:r>
                      <w:r w:rsidRPr="00466F8D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</w:t>
                      </w:r>
                      <w:r w:rsidRPr="00466F8D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24C3F52E" w14:textId="77777777" w:rsidR="00DB7E8B" w:rsidRPr="00D97AC6" w:rsidRDefault="00DB7E8B" w:rsidP="00DB7E8B">
                      <w:pPr>
                        <w:spacing w:after="0"/>
                        <w:ind w:left="360" w:right="-14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466F8D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Stopped working at PT practice</w:t>
                      </w:r>
                      <w:r w:rsidRPr="00466F8D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</w:t>
                      </w:r>
                      <w:r w:rsidRPr="00466F8D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77ADB7" wp14:editId="1E501E1F">
                <wp:simplePos x="0" y="0"/>
                <wp:positionH relativeFrom="column">
                  <wp:posOffset>890270</wp:posOffset>
                </wp:positionH>
                <wp:positionV relativeFrom="paragraph">
                  <wp:posOffset>3149600</wp:posOffset>
                </wp:positionV>
                <wp:extent cx="720000" cy="0"/>
                <wp:effectExtent l="38100" t="76200" r="0" b="95250"/>
                <wp:wrapNone/>
                <wp:docPr id="46" name="Rechte verbindingslijn met pij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0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E5D5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46" o:spid="_x0000_s1026" type="#_x0000_t32" style="position:absolute;margin-left:70.1pt;margin-top:248pt;width:56.7pt;height:0;flip:x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02A06089" wp14:editId="5DA41001">
                <wp:simplePos x="0" y="0"/>
                <wp:positionH relativeFrom="column">
                  <wp:posOffset>1623695</wp:posOffset>
                </wp:positionH>
                <wp:positionV relativeFrom="paragraph">
                  <wp:posOffset>2500630</wp:posOffset>
                </wp:positionV>
                <wp:extent cx="0" cy="1296000"/>
                <wp:effectExtent l="76200" t="0" r="95250" b="57150"/>
                <wp:wrapNone/>
                <wp:docPr id="47" name="Rechte verbindingslijn met pij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6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B569A" id="Rechte verbindingslijn met pijl 47" o:spid="_x0000_s1026" type="#_x0000_t32" style="position:absolute;margin-left:127.85pt;margin-top:196.9pt;width:0;height:102.0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">
                <v:stroke endarrow="block"/>
                <v:shadow color="#ccc"/>
              </v:shape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7A06E4F5" wp14:editId="758A7FBD">
                <wp:simplePos x="0" y="0"/>
                <wp:positionH relativeFrom="column">
                  <wp:posOffset>1633220</wp:posOffset>
                </wp:positionH>
                <wp:positionV relativeFrom="paragraph">
                  <wp:posOffset>1874520</wp:posOffset>
                </wp:positionV>
                <wp:extent cx="0" cy="107950"/>
                <wp:effectExtent l="76200" t="0" r="57150" b="63500"/>
                <wp:wrapNone/>
                <wp:docPr id="49" name="Rechte verbindingslijn met pij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88763" id="Rechte verbindingslijn met pijl 49" o:spid="_x0000_s1026" type="#_x0000_t32" style="position:absolute;margin-left:128.6pt;margin-top:147.6pt;width:0;height:8.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">
                <v:stroke endarrow="block"/>
                <v:shadow color="#ccc"/>
              </v:shape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5D5375DC" wp14:editId="65DD7108">
                <wp:simplePos x="0" y="0"/>
                <wp:positionH relativeFrom="column">
                  <wp:posOffset>1652905</wp:posOffset>
                </wp:positionH>
                <wp:positionV relativeFrom="paragraph">
                  <wp:posOffset>960755</wp:posOffset>
                </wp:positionV>
                <wp:extent cx="2383790" cy="126365"/>
                <wp:effectExtent l="76200" t="0" r="16510" b="64135"/>
                <wp:wrapNone/>
                <wp:docPr id="51" name="Verbindingslijn: gebogen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383790" cy="126365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01773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Verbindingslijn: gebogen 51" o:spid="_x0000_s1026" type="#_x0000_t33" style="position:absolute;margin-left:130.15pt;margin-top:75.65pt;width:187.7pt;height:9.95pt;rotation:180;flip:y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">
                <v:stroke endarrow="block"/>
                <v:shadow color="#ccc"/>
              </v:shape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462043" wp14:editId="4C509ACF">
                <wp:simplePos x="0" y="0"/>
                <wp:positionH relativeFrom="column">
                  <wp:posOffset>-481330</wp:posOffset>
                </wp:positionH>
                <wp:positionV relativeFrom="paragraph">
                  <wp:posOffset>2586990</wp:posOffset>
                </wp:positionV>
                <wp:extent cx="1371600" cy="1133475"/>
                <wp:effectExtent l="0" t="0" r="19050" b="28575"/>
                <wp:wrapNone/>
                <wp:docPr id="52" name="Rechthoek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E1FFC" w14:textId="77777777" w:rsidR="00DB7E8B" w:rsidRPr="00F3323B" w:rsidRDefault="00DB7E8B" w:rsidP="00DB7E8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F3323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F3323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137</w:t>
                            </w:r>
                            <w:r w:rsidRPr="00F3323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3CFDC81C" w14:textId="77777777" w:rsidR="00DB7E8B" w:rsidRPr="00F3323B" w:rsidRDefault="00DB7E8B" w:rsidP="00DB7E8B">
                            <w:pPr>
                              <w:spacing w:after="0"/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F3323B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F3323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Not meeting inclusion criteria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105</w:t>
                            </w:r>
                            <w:r w:rsidRPr="00F3323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6EF2B189" w14:textId="77777777" w:rsidR="00DB7E8B" w:rsidRPr="009D2007" w:rsidRDefault="00DB7E8B" w:rsidP="00DB7E8B">
                            <w:pPr>
                              <w:spacing w:after="0"/>
                              <w:ind w:left="360" w:right="-125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F3323B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3323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Declined to participate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32)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62043" id="Rechthoek 52" o:spid="_x0000_s1030" style="position:absolute;margin-left:-37.9pt;margin-top:203.7pt;width:108pt;height:8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">
                <v:textbox inset=",7.2pt,,7.2pt">
                  <w:txbxContent>
                    <w:p w14:paraId="335E1FFC" w14:textId="77777777" w:rsidR="00DB7E8B" w:rsidRPr="00F3323B" w:rsidRDefault="00DB7E8B" w:rsidP="00DB7E8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F3323B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Excluded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F3323B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137</w:t>
                      </w:r>
                      <w:r w:rsidRPr="00F3323B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3CFDC81C" w14:textId="77777777" w:rsidR="00DB7E8B" w:rsidRPr="00F3323B" w:rsidRDefault="00DB7E8B" w:rsidP="00DB7E8B">
                      <w:pPr>
                        <w:spacing w:after="0"/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F3323B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F3323B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Not meeting inclusion criteria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105</w:t>
                      </w:r>
                      <w:r w:rsidRPr="00F3323B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6EF2B189" w14:textId="77777777" w:rsidR="00DB7E8B" w:rsidRPr="009D2007" w:rsidRDefault="00DB7E8B" w:rsidP="00DB7E8B">
                      <w:pPr>
                        <w:spacing w:after="0"/>
                        <w:ind w:left="360" w:right="-125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F3323B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F3323B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Declined to participate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32)</w:t>
                      </w:r>
                    </w:p>
                  </w:txbxContent>
                </v:textbox>
              </v:rect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4FC367" wp14:editId="4E0815D7">
                <wp:simplePos x="0" y="0"/>
                <wp:positionH relativeFrom="column">
                  <wp:posOffset>890270</wp:posOffset>
                </wp:positionH>
                <wp:positionV relativeFrom="paragraph">
                  <wp:posOffset>1406525</wp:posOffset>
                </wp:positionV>
                <wp:extent cx="107950" cy="0"/>
                <wp:effectExtent l="38100" t="76200" r="25400" b="95250"/>
                <wp:wrapNone/>
                <wp:docPr id="53" name="Rechte verbindingslijn met pij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9F9061" id="Rechte verbindingslijn met pijl 53" o:spid="_x0000_s1026" type="#_x0000_t32" style="position:absolute;margin-left:70.1pt;margin-top:110.75pt;width:8.5pt;height:0;flip:x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3AC7A0" wp14:editId="15091BE5">
                <wp:simplePos x="0" y="0"/>
                <wp:positionH relativeFrom="column">
                  <wp:posOffset>4947920</wp:posOffset>
                </wp:positionH>
                <wp:positionV relativeFrom="paragraph">
                  <wp:posOffset>1387475</wp:posOffset>
                </wp:positionV>
                <wp:extent cx="108000" cy="0"/>
                <wp:effectExtent l="0" t="76200" r="25400" b="95250"/>
                <wp:wrapNone/>
                <wp:docPr id="54" name="Rechte verbindingslijn met pij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3CA50E" id="Rechte verbindingslijn met pijl 54" o:spid="_x0000_s1026" type="#_x0000_t32" style="position:absolute;margin-left:389.6pt;margin-top:109.25pt;width:8.5pt;height:0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7FE0B5" wp14:editId="59DC424A">
                <wp:simplePos x="0" y="0"/>
                <wp:positionH relativeFrom="column">
                  <wp:posOffset>3823970</wp:posOffset>
                </wp:positionH>
                <wp:positionV relativeFrom="paragraph">
                  <wp:posOffset>1987550</wp:posOffset>
                </wp:positionV>
                <wp:extent cx="1133475" cy="514350"/>
                <wp:effectExtent l="0" t="0" r="28575" b="19050"/>
                <wp:wrapNone/>
                <wp:docPr id="56" name="Rechthoek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373EA" w14:textId="77777777" w:rsidR="00DB7E8B" w:rsidRPr="00A8528F" w:rsidRDefault="00DB7E8B" w:rsidP="00DB7E8B">
                            <w:pPr>
                              <w:ind w:right="-14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3323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Patients tested for eligibility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298</w:t>
                            </w:r>
                            <w:r w:rsidRPr="00F3323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FE0B5" id="Rechthoek 56" o:spid="_x0000_s1031" style="position:absolute;margin-left:301.1pt;margin-top:156.5pt;width:89.25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">
                <v:textbox inset=",7.2pt,,7.2pt">
                  <w:txbxContent>
                    <w:p w14:paraId="477373EA" w14:textId="77777777" w:rsidR="00DB7E8B" w:rsidRPr="00A8528F" w:rsidRDefault="00DB7E8B" w:rsidP="00DB7E8B">
                      <w:pPr>
                        <w:ind w:right="-14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F3323B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Patients tested for eligibility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298</w:t>
                      </w:r>
                      <w:r w:rsidRPr="00F3323B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344FD4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E7F61C" wp14:editId="6AD97938">
                <wp:simplePos x="0" y="0"/>
                <wp:positionH relativeFrom="column">
                  <wp:posOffset>1004569</wp:posOffset>
                </wp:positionH>
                <wp:positionV relativeFrom="paragraph">
                  <wp:posOffset>1978025</wp:posOffset>
                </wp:positionV>
                <wp:extent cx="1279525" cy="514350"/>
                <wp:effectExtent l="0" t="0" r="15875" b="19050"/>
                <wp:wrapNone/>
                <wp:docPr id="57" name="Rechthoe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95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400BB" w14:textId="77777777" w:rsidR="00DB7E8B" w:rsidRPr="00A8528F" w:rsidRDefault="00DB7E8B" w:rsidP="00DB7E8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3323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Patients tested for eligibility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290</w:t>
                            </w:r>
                            <w:r w:rsidRPr="00F3323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7F61C" id="Rechthoek 57" o:spid="_x0000_s1032" style="position:absolute;margin-left:79.1pt;margin-top:155.75pt;width:100.75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">
                <v:textbox inset=",7.2pt,,7.2pt">
                  <w:txbxContent>
                    <w:p w14:paraId="385400BB" w14:textId="77777777" w:rsidR="00DB7E8B" w:rsidRPr="00A8528F" w:rsidRDefault="00DB7E8B" w:rsidP="00DB7E8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F3323B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Patients tested for eligibility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290</w:t>
                      </w:r>
                      <w:r w:rsidRPr="00F3323B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0C4CA9" wp14:editId="56E5B7D9">
                <wp:simplePos x="0" y="0"/>
                <wp:positionH relativeFrom="column">
                  <wp:posOffset>4766945</wp:posOffset>
                </wp:positionH>
                <wp:positionV relativeFrom="paragraph">
                  <wp:posOffset>5949950</wp:posOffset>
                </wp:positionV>
                <wp:extent cx="35560" cy="0"/>
                <wp:effectExtent l="38100" t="76200" r="21590" b="95250"/>
                <wp:wrapNone/>
                <wp:docPr id="67" name="Rechte verbindingslijn met pij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8A28EC" id="Rechte verbindingslijn met pijl 67" o:spid="_x0000_s1026" type="#_x0000_t32" style="position:absolute;margin-left:375.35pt;margin-top:468.5pt;width:2.8pt;height:0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36576" distB="36576" distL="36576" distR="36576" simplePos="0" relativeHeight="251691008" behindDoc="0" locked="0" layoutInCell="1" allowOverlap="1" wp14:anchorId="45CAF279" wp14:editId="15C4E25A">
                <wp:simplePos x="0" y="0"/>
                <wp:positionH relativeFrom="column">
                  <wp:posOffset>3157855</wp:posOffset>
                </wp:positionH>
                <wp:positionV relativeFrom="paragraph">
                  <wp:posOffset>88265</wp:posOffset>
                </wp:positionV>
                <wp:extent cx="0" cy="251460"/>
                <wp:effectExtent l="76200" t="0" r="57150" b="53340"/>
                <wp:wrapNone/>
                <wp:docPr id="73" name="Rechte verbindingslijn met pijl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AFE34" id="Rechte verbindingslijn met pijl 73" o:spid="_x0000_s1026" type="#_x0000_t32" style="position:absolute;margin-left:248.65pt;margin-top:6.95pt;width:0;height:19.8pt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">
                <v:stroke endarrow="block"/>
                <v:shadow color="#ccc"/>
              </v:shape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2C5ABB" wp14:editId="69A18F13">
                <wp:simplePos x="0" y="0"/>
                <wp:positionH relativeFrom="column">
                  <wp:posOffset>3157220</wp:posOffset>
                </wp:positionH>
                <wp:positionV relativeFrom="paragraph">
                  <wp:posOffset>196850</wp:posOffset>
                </wp:positionV>
                <wp:extent cx="935990" cy="0"/>
                <wp:effectExtent l="0" t="76200" r="16510" b="95250"/>
                <wp:wrapNone/>
                <wp:docPr id="74" name="Rechte verbindingslijn met pij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59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E31AB" id="Rechte verbindingslijn met pijl 74" o:spid="_x0000_s1026" type="#_x0000_t32" style="position:absolute;margin-left:248.6pt;margin-top:15.5pt;width:73.7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FAAF41" wp14:editId="2D224B46">
                <wp:simplePos x="0" y="0"/>
                <wp:positionH relativeFrom="column">
                  <wp:posOffset>2223770</wp:posOffset>
                </wp:positionH>
                <wp:positionV relativeFrom="paragraph">
                  <wp:posOffset>339725</wp:posOffset>
                </wp:positionV>
                <wp:extent cx="1800225" cy="495300"/>
                <wp:effectExtent l="0" t="0" r="28575" b="19050"/>
                <wp:wrapNone/>
                <wp:docPr id="75" name="Rechthoek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86F03" w14:textId="77777777" w:rsidR="00DB7E8B" w:rsidRPr="00A8528F" w:rsidRDefault="00DB7E8B" w:rsidP="00DB7E8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Randomiz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ation of PTs on level of PT practice (n=137)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AAF41" id="Rechthoek 75" o:spid="_x0000_s1033" style="position:absolute;margin-left:175.1pt;margin-top:26.75pt;width:141.7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">
                <v:textbox inset=",7.2pt,,7.2pt">
                  <w:txbxContent>
                    <w:p w14:paraId="49986F03" w14:textId="77777777" w:rsidR="00DB7E8B" w:rsidRPr="00A8528F" w:rsidRDefault="00DB7E8B" w:rsidP="00DB7E8B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Randomiz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ation of PTs on level of PT practice (n=137)</w:t>
                      </w:r>
                    </w:p>
                  </w:txbxContent>
                </v:textbox>
              </v:rect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AE7D3F" wp14:editId="1C0791F0">
                <wp:simplePos x="0" y="0"/>
                <wp:positionH relativeFrom="column">
                  <wp:posOffset>4433570</wp:posOffset>
                </wp:positionH>
                <wp:positionV relativeFrom="paragraph">
                  <wp:posOffset>3159125</wp:posOffset>
                </wp:positionV>
                <wp:extent cx="612000" cy="0"/>
                <wp:effectExtent l="0" t="76200" r="17145" b="95250"/>
                <wp:wrapNone/>
                <wp:docPr id="77" name="Rechte verbindingslijn met pijl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2A40B8" id="Rechte verbindingslijn met pijl 77" o:spid="_x0000_s1026" type="#_x0000_t32" style="position:absolute;margin-left:349.1pt;margin-top:248.75pt;width:48.2pt;height:0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65291" wp14:editId="7B4A6F38">
                <wp:simplePos x="0" y="0"/>
                <wp:positionH relativeFrom="column">
                  <wp:posOffset>5052695</wp:posOffset>
                </wp:positionH>
                <wp:positionV relativeFrom="paragraph">
                  <wp:posOffset>2616201</wp:posOffset>
                </wp:positionV>
                <wp:extent cx="1409700" cy="1143000"/>
                <wp:effectExtent l="0" t="0" r="19050" b="19050"/>
                <wp:wrapNone/>
                <wp:docPr id="78" name="Rechthoek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CE60C" w14:textId="77777777" w:rsidR="00DB7E8B" w:rsidRPr="00F3323B" w:rsidRDefault="00DB7E8B" w:rsidP="00DB7E8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F3323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F3323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116</w:t>
                            </w:r>
                            <w:r w:rsidRPr="00F3323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05B21389" w14:textId="77777777" w:rsidR="00DB7E8B" w:rsidRPr="00F3323B" w:rsidRDefault="00DB7E8B" w:rsidP="00DB7E8B">
                            <w:pPr>
                              <w:spacing w:after="0"/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F3323B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F3323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Not meeting inclusion criteria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79</w:t>
                            </w:r>
                            <w:r w:rsidRPr="00F3323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1BA41296" w14:textId="77777777" w:rsidR="00DB7E8B" w:rsidRPr="009D2007" w:rsidRDefault="00DB7E8B" w:rsidP="00DB7E8B">
                            <w:pPr>
                              <w:spacing w:after="0"/>
                              <w:ind w:left="360" w:right="-207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F3323B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3323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Declined to participate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37)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65291" id="Rechthoek 78" o:spid="_x0000_s1034" style="position:absolute;margin-left:397.85pt;margin-top:206pt;width:11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">
                <v:textbox inset=",7.2pt,,7.2pt">
                  <w:txbxContent>
                    <w:p w14:paraId="0E1CE60C" w14:textId="77777777" w:rsidR="00DB7E8B" w:rsidRPr="00F3323B" w:rsidRDefault="00DB7E8B" w:rsidP="00DB7E8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F3323B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Excluded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F3323B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116</w:t>
                      </w:r>
                      <w:r w:rsidRPr="00F3323B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05B21389" w14:textId="77777777" w:rsidR="00DB7E8B" w:rsidRPr="00F3323B" w:rsidRDefault="00DB7E8B" w:rsidP="00DB7E8B">
                      <w:pPr>
                        <w:spacing w:after="0"/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F3323B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F3323B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Not meeting inclusion criteria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79</w:t>
                      </w:r>
                      <w:r w:rsidRPr="00F3323B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1BA41296" w14:textId="77777777" w:rsidR="00DB7E8B" w:rsidRPr="009D2007" w:rsidRDefault="00DB7E8B" w:rsidP="00DB7E8B">
                      <w:pPr>
                        <w:spacing w:after="0"/>
                        <w:ind w:left="360" w:right="-207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F3323B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F3323B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Declined to participate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37)</w:t>
                      </w:r>
                    </w:p>
                  </w:txbxContent>
                </v:textbox>
              </v:rect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7199C2C8" wp14:editId="32D27435">
                <wp:simplePos x="0" y="0"/>
                <wp:positionH relativeFrom="column">
                  <wp:posOffset>2084070</wp:posOffset>
                </wp:positionH>
                <wp:positionV relativeFrom="paragraph">
                  <wp:posOffset>960755</wp:posOffset>
                </wp:positionV>
                <wp:extent cx="2359025" cy="116840"/>
                <wp:effectExtent l="0" t="0" r="79375" b="54610"/>
                <wp:wrapNone/>
                <wp:docPr id="80" name="Verbindingslijn: gebogen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9025" cy="11684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F47D4" id="Verbindingslijn: gebogen 80" o:spid="_x0000_s1026" type="#_x0000_t33" style="position:absolute;margin-left:164.1pt;margin-top:75.65pt;width:185.75pt;height:9.2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">
                <v:stroke endarrow="block"/>
                <v:shadow color="#ccc"/>
              </v:shape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C0F157" wp14:editId="5AF77982">
                <wp:simplePos x="0" y="0"/>
                <wp:positionH relativeFrom="column">
                  <wp:posOffset>3138805</wp:posOffset>
                </wp:positionH>
                <wp:positionV relativeFrom="paragraph">
                  <wp:posOffset>845185</wp:posOffset>
                </wp:positionV>
                <wp:extent cx="0" cy="108000"/>
                <wp:effectExtent l="0" t="0" r="38100" b="25400"/>
                <wp:wrapNone/>
                <wp:docPr id="82" name="Rechte verbindingslijn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E53142" id="Rechte verbindingslijn 82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7.15pt,66.55pt" to="247.15pt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7B9A3DEF" w14:textId="77777777" w:rsidR="00DB7E8B" w:rsidRPr="00344FD4" w:rsidRDefault="00DB7E8B" w:rsidP="00DB7E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FD6770" wp14:editId="2E760D27">
                <wp:simplePos x="0" y="0"/>
                <wp:positionH relativeFrom="margin">
                  <wp:posOffset>5052291</wp:posOffset>
                </wp:positionH>
                <wp:positionV relativeFrom="paragraph">
                  <wp:posOffset>269009</wp:posOffset>
                </wp:positionV>
                <wp:extent cx="1542473" cy="2034886"/>
                <wp:effectExtent l="0" t="0" r="6985" b="10160"/>
                <wp:wrapNone/>
                <wp:docPr id="41" name="Rechthoe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73" cy="2034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08030" w14:textId="77777777" w:rsidR="00DB7E8B" w:rsidRPr="00466F8D" w:rsidRDefault="00DB7E8B" w:rsidP="00DB7E8B">
                            <w:pPr>
                              <w:spacing w:after="0"/>
                              <w:ind w:right="-8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PTs withdrawn before start trial</w:t>
                            </w:r>
                            <w:r w:rsidRPr="00466F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5</w:t>
                            </w:r>
                            <w:r w:rsidRPr="00466F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17C2A475" w14:textId="77777777" w:rsidR="00DB7E8B" w:rsidRDefault="00DB7E8B" w:rsidP="00DB7E8B">
                            <w:pPr>
                              <w:spacing w:after="0"/>
                              <w:ind w:left="360" w:right="-8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466F8D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466F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Declined to participate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</w:t>
                            </w:r>
                            <w:r w:rsidRPr="00466F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212BD77A" w14:textId="77777777" w:rsidR="00DB7E8B" w:rsidRDefault="00DB7E8B" w:rsidP="00DB7E8B">
                            <w:pPr>
                              <w:spacing w:after="0"/>
                              <w:ind w:left="360" w:right="-8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466F8D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Stopped working at PT practice</w:t>
                            </w:r>
                            <w:r w:rsidRPr="00466F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</w:t>
                            </w:r>
                            <w:r w:rsidRPr="00466F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29F614ED" w14:textId="77777777" w:rsidR="00DB7E8B" w:rsidRPr="00466F8D" w:rsidRDefault="00DB7E8B" w:rsidP="00DB7E8B">
                            <w:pPr>
                              <w:spacing w:after="0"/>
                              <w:ind w:right="-8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PTs discontinued during trial</w:t>
                            </w:r>
                            <w:r w:rsidRPr="00466F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7</w:t>
                            </w:r>
                            <w:r w:rsidRPr="00466F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608D8503" w14:textId="77777777" w:rsidR="00DB7E8B" w:rsidRDefault="00DB7E8B" w:rsidP="00DB7E8B">
                            <w:pPr>
                              <w:spacing w:after="0"/>
                              <w:ind w:left="360" w:right="-8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466F8D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Stopped working at PT practice</w:t>
                            </w:r>
                            <w:r w:rsidRPr="00466F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5</w:t>
                            </w:r>
                            <w:r w:rsidRPr="00466F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3034B7C8" w14:textId="77777777" w:rsidR="00DB7E8B" w:rsidRPr="00D97AC6" w:rsidRDefault="00DB7E8B" w:rsidP="00DB7E8B">
                            <w:pPr>
                              <w:spacing w:after="0"/>
                              <w:ind w:left="360" w:right="-8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466F8D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Not willing to participate anymore </w:t>
                            </w:r>
                            <w:r w:rsidRPr="00466F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</w:t>
                            </w:r>
                            <w:r w:rsidRPr="00466F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D6770" id="Rechthoek 41" o:spid="_x0000_s1035" style="position:absolute;left:0;text-align:left;margin-left:397.8pt;margin-top:21.2pt;width:121.45pt;height:160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">
                <v:textbox inset=",7.2pt,,7.2pt">
                  <w:txbxContent>
                    <w:p w14:paraId="77808030" w14:textId="77777777" w:rsidR="00DB7E8B" w:rsidRPr="00466F8D" w:rsidRDefault="00DB7E8B" w:rsidP="00DB7E8B">
                      <w:pPr>
                        <w:spacing w:after="0"/>
                        <w:ind w:right="-8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PTs withdrawn before start trial</w:t>
                      </w:r>
                      <w:r w:rsidRPr="00466F8D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5</w:t>
                      </w:r>
                      <w:r w:rsidRPr="00466F8D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17C2A475" w14:textId="77777777" w:rsidR="00DB7E8B" w:rsidRDefault="00DB7E8B" w:rsidP="00DB7E8B">
                      <w:pPr>
                        <w:spacing w:after="0"/>
                        <w:ind w:left="360" w:right="-8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466F8D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466F8D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Declined to participate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</w:t>
                      </w:r>
                      <w:r w:rsidRPr="00466F8D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212BD77A" w14:textId="77777777" w:rsidR="00DB7E8B" w:rsidRDefault="00DB7E8B" w:rsidP="00DB7E8B">
                      <w:pPr>
                        <w:spacing w:after="0"/>
                        <w:ind w:left="360" w:right="-8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466F8D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Stopped working at PT practice</w:t>
                      </w:r>
                      <w:r w:rsidRPr="00466F8D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</w:t>
                      </w:r>
                      <w:r w:rsidRPr="00466F8D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29F614ED" w14:textId="77777777" w:rsidR="00DB7E8B" w:rsidRPr="00466F8D" w:rsidRDefault="00DB7E8B" w:rsidP="00DB7E8B">
                      <w:pPr>
                        <w:spacing w:after="0"/>
                        <w:ind w:right="-8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PTs discontinued during trial</w:t>
                      </w:r>
                      <w:r w:rsidRPr="00466F8D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7</w:t>
                      </w:r>
                      <w:r w:rsidRPr="00466F8D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608D8503" w14:textId="77777777" w:rsidR="00DB7E8B" w:rsidRDefault="00DB7E8B" w:rsidP="00DB7E8B">
                      <w:pPr>
                        <w:spacing w:after="0"/>
                        <w:ind w:left="360" w:right="-8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466F8D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Stopped working at PT practice</w:t>
                      </w:r>
                      <w:r w:rsidRPr="00466F8D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5</w:t>
                      </w:r>
                      <w:r w:rsidRPr="00466F8D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3034B7C8" w14:textId="77777777" w:rsidR="00DB7E8B" w:rsidRPr="00D97AC6" w:rsidRDefault="00DB7E8B" w:rsidP="00DB7E8B">
                      <w:pPr>
                        <w:spacing w:after="0"/>
                        <w:ind w:left="360" w:right="-8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466F8D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Not willing to participate anymore </w:t>
                      </w:r>
                      <w:r w:rsidRPr="00466F8D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</w:t>
                      </w:r>
                      <w:r w:rsidRPr="00466F8D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46E9C4" w14:textId="77777777" w:rsidR="00DB7E8B" w:rsidRPr="00344FD4" w:rsidRDefault="00DB7E8B" w:rsidP="00DB7E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682EC6E" w14:textId="77777777" w:rsidR="00DB7E8B" w:rsidRPr="00344FD4" w:rsidRDefault="00DB7E8B" w:rsidP="00DB7E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E3665E" wp14:editId="0BDAC56C">
                <wp:simplePos x="0" y="0"/>
                <wp:positionH relativeFrom="column">
                  <wp:posOffset>1005205</wp:posOffset>
                </wp:positionH>
                <wp:positionV relativeFrom="paragraph">
                  <wp:posOffset>68580</wp:posOffset>
                </wp:positionV>
                <wp:extent cx="1270000" cy="809625"/>
                <wp:effectExtent l="0" t="0" r="25400" b="28575"/>
                <wp:wrapNone/>
                <wp:docPr id="58" name="Rechthoek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3F706" w14:textId="77777777" w:rsidR="00DB7E8B" w:rsidRPr="00A8528F" w:rsidRDefault="00DB7E8B" w:rsidP="00DB7E8B">
                            <w:pPr>
                              <w:spacing w:after="0"/>
                              <w:ind w:left="-142" w:right="-148"/>
                              <w:jc w:val="center"/>
                              <w:rPr>
                                <w:rFonts w:cs="Calibri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PTs in </w:t>
                            </w:r>
                            <w:r w:rsidRPr="00A15D2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experimental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group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54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+ dieticians (n=21) for ‘obesity subgroup’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3665E" id="Rechthoek 58" o:spid="_x0000_s1036" style="position:absolute;left:0;text-align:left;margin-left:79.15pt;margin-top:5.4pt;width:100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">
                <v:textbox inset=",7.2pt,,7.2pt">
                  <w:txbxContent>
                    <w:p w14:paraId="1F33F706" w14:textId="77777777" w:rsidR="00DB7E8B" w:rsidRPr="00A8528F" w:rsidRDefault="00DB7E8B" w:rsidP="00DB7E8B">
                      <w:pPr>
                        <w:spacing w:after="0"/>
                        <w:ind w:left="-142" w:right="-148"/>
                        <w:jc w:val="center"/>
                        <w:rPr>
                          <w:rFonts w:cs="Calibri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PTs in </w:t>
                      </w:r>
                      <w:r w:rsidRPr="00A15D20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experimental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group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54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+ dieticians (n=21) for ‘obesity subgroup’ </w:t>
                      </w:r>
                    </w:p>
                  </w:txbxContent>
                </v:textbox>
              </v:rect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D46639" wp14:editId="09628D11">
                <wp:simplePos x="0" y="0"/>
                <wp:positionH relativeFrom="column">
                  <wp:posOffset>3834130</wp:posOffset>
                </wp:positionH>
                <wp:positionV relativeFrom="paragraph">
                  <wp:posOffset>68580</wp:posOffset>
                </wp:positionV>
                <wp:extent cx="1123950" cy="552450"/>
                <wp:effectExtent l="0" t="0" r="19050" b="19050"/>
                <wp:wrapNone/>
                <wp:docPr id="55" name="Rechthoek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BFE0D" w14:textId="77777777" w:rsidR="00DB7E8B" w:rsidRPr="00172316" w:rsidRDefault="00DB7E8B" w:rsidP="00DB7E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PTs in control group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83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562DF0D8" w14:textId="77777777" w:rsidR="00DB7E8B" w:rsidRPr="00A8528F" w:rsidRDefault="00DB7E8B" w:rsidP="00DB7E8B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46639" id="Rechthoek 55" o:spid="_x0000_s1037" style="position:absolute;left:0;text-align:left;margin-left:301.9pt;margin-top:5.4pt;width:88.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">
                <v:textbox inset=",7.2pt,,7.2pt">
                  <w:txbxContent>
                    <w:p w14:paraId="1A5BFE0D" w14:textId="77777777" w:rsidR="00DB7E8B" w:rsidRPr="00172316" w:rsidRDefault="00DB7E8B" w:rsidP="00DB7E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PTs in control group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83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562DF0D8" w14:textId="77777777" w:rsidR="00DB7E8B" w:rsidRPr="00A8528F" w:rsidRDefault="00DB7E8B" w:rsidP="00DB7E8B">
                      <w:pPr>
                        <w:spacing w:after="0"/>
                        <w:ind w:left="360" w:hanging="360"/>
                        <w:rPr>
                          <w:rFonts w:cs="Calibri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CA6CBD" wp14:editId="04BA64E8">
                <wp:simplePos x="0" y="0"/>
                <wp:positionH relativeFrom="column">
                  <wp:posOffset>2357755</wp:posOffset>
                </wp:positionH>
                <wp:positionV relativeFrom="paragraph">
                  <wp:posOffset>120015</wp:posOffset>
                </wp:positionV>
                <wp:extent cx="1386840" cy="381000"/>
                <wp:effectExtent l="0" t="0" r="22860" b="19050"/>
                <wp:wrapNone/>
                <wp:docPr id="81" name="Rechthoek: afgeronde hoeken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84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5F4D23" w14:textId="77777777" w:rsidR="00DB7E8B" w:rsidRPr="00466F8D" w:rsidRDefault="00DB7E8B" w:rsidP="00DB7E8B">
                            <w:pPr>
                              <w:pStyle w:val="Ttulo2"/>
                              <w:spacing w:before="0"/>
                              <w:jc w:val="center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 xml:space="preserve">Cluster </w:t>
                            </w: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a</w:t>
                            </w:r>
                            <w:r w:rsidRPr="00466F8D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llocation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CA6CBD" id="Rechthoek: afgeronde hoeken 81" o:spid="_x0000_s1038" style="position:absolute;left:0;text-align:left;margin-left:185.65pt;margin-top:9.45pt;width:109.2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" fillcolor="#a9c7fd">
                <v:textbox inset="3.6pt,,3.6pt">
                  <w:txbxContent>
                    <w:p w14:paraId="555F4D23" w14:textId="77777777" w:rsidR="00DB7E8B" w:rsidRPr="00466F8D" w:rsidRDefault="00DB7E8B" w:rsidP="00DB7E8B">
                      <w:pPr>
                        <w:pStyle w:val="Kop2"/>
                        <w:spacing w:before="0"/>
                        <w:jc w:val="center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 xml:space="preserve">Cluster </w:t>
                      </w:r>
                      <w:proofErr w:type="spellStart"/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>a</w:t>
                      </w:r>
                      <w:r w:rsidRPr="00466F8D">
                        <w:rPr>
                          <w:rFonts w:ascii="Candara" w:hAnsi="Candara"/>
                          <w:sz w:val="24"/>
                          <w:szCs w:val="24"/>
                        </w:rPr>
                        <w:t>llocation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07B504D7" w14:textId="77777777" w:rsidR="00DB7E8B" w:rsidRPr="00344FD4" w:rsidRDefault="00DB7E8B" w:rsidP="00DB7E8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7DBDCE60" wp14:editId="75A33E9E">
                <wp:simplePos x="0" y="0"/>
                <wp:positionH relativeFrom="column">
                  <wp:posOffset>4440555</wp:posOffset>
                </wp:positionH>
                <wp:positionV relativeFrom="paragraph">
                  <wp:posOffset>254635</wp:posOffset>
                </wp:positionV>
                <wp:extent cx="0" cy="360000"/>
                <wp:effectExtent l="76200" t="0" r="76200" b="59690"/>
                <wp:wrapNone/>
                <wp:docPr id="76" name="Rechte verbindingslijn met pijl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F4D49" id="Rechte verbindingslijn met pijl 76" o:spid="_x0000_s1026" type="#_x0000_t32" style="position:absolute;margin-left:349.65pt;margin-top:20.05pt;width:0;height:28.35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">
                <v:stroke endarrow="block"/>
                <v:shadow color="#ccc"/>
              </v:shape>
            </w:pict>
          </mc:Fallback>
        </mc:AlternateContent>
      </w:r>
    </w:p>
    <w:p w14:paraId="46876D85" w14:textId="77777777" w:rsidR="00DB7E8B" w:rsidRPr="00344FD4" w:rsidRDefault="00DB7E8B" w:rsidP="00DB7E8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44FD4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A63C72" wp14:editId="0E699D6F">
                <wp:simplePos x="0" y="0"/>
                <wp:positionH relativeFrom="column">
                  <wp:posOffset>3823970</wp:posOffset>
                </wp:positionH>
                <wp:positionV relativeFrom="paragraph">
                  <wp:posOffset>3642360</wp:posOffset>
                </wp:positionV>
                <wp:extent cx="904875" cy="1314450"/>
                <wp:effectExtent l="0" t="0" r="28575" b="19050"/>
                <wp:wrapNone/>
                <wp:docPr id="71" name="Rechthoek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ED236" w14:textId="77777777" w:rsidR="00DB7E8B" w:rsidRPr="00612E81" w:rsidRDefault="00DB7E8B" w:rsidP="00DB7E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612E8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Patients assessed at:</w:t>
                            </w:r>
                          </w:p>
                          <w:p w14:paraId="65C3486B" w14:textId="77777777" w:rsidR="00DB7E8B" w:rsidRPr="007A4F1E" w:rsidRDefault="00DB7E8B" w:rsidP="00DB7E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7A4F1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T0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177</w:t>
                            </w:r>
                            <w:r w:rsidRPr="007A4F1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Pr="007A4F1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T3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165</w:t>
                            </w:r>
                            <w:r w:rsidRPr="007A4F1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)</w:t>
                            </w:r>
                            <w:r w:rsidRPr="007A4F1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br/>
                              <w:t>T6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156)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br/>
                              <w:t>T9 (n=148)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br/>
                              <w:t>T12 (n=155</w:t>
                            </w:r>
                            <w:r w:rsidRPr="007A4F1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63C72" id="Rechthoek 71" o:spid="_x0000_s1039" style="position:absolute;margin-left:301.1pt;margin-top:286.8pt;width:71.25pt;height:10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">
                <v:textbox inset=",7.2pt,,7.2pt">
                  <w:txbxContent>
                    <w:p w14:paraId="78AED236" w14:textId="77777777" w:rsidR="00DB7E8B" w:rsidRPr="00612E81" w:rsidRDefault="00DB7E8B" w:rsidP="00DB7E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 w:rsidRPr="00612E81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Patients</w:t>
                      </w:r>
                      <w:proofErr w:type="spellEnd"/>
                      <w:r w:rsidRPr="00612E81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Pr="00612E81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assessed</w:t>
                      </w:r>
                      <w:proofErr w:type="spellEnd"/>
                      <w:r w:rsidRPr="00612E81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 xml:space="preserve"> at:</w:t>
                      </w:r>
                    </w:p>
                    <w:p w14:paraId="65C3486B" w14:textId="77777777" w:rsidR="00DB7E8B" w:rsidRPr="007A4F1E" w:rsidRDefault="00DB7E8B" w:rsidP="00DB7E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7A4F1E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T0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177</w:t>
                      </w:r>
                      <w:r w:rsidRPr="007A4F1E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Pr="007A4F1E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T3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165</w:t>
                      </w:r>
                      <w:r w:rsidRPr="007A4F1E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)</w:t>
                      </w:r>
                      <w:r w:rsidRPr="007A4F1E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br/>
                        <w:t>T6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156)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br/>
                        <w:t>T9 (n=148)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br/>
                        <w:t>T12 (n=155</w:t>
                      </w:r>
                      <w:r w:rsidRPr="007A4F1E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36576" distB="36576" distL="36576" distR="36576" simplePos="0" relativeHeight="251694080" behindDoc="0" locked="0" layoutInCell="1" allowOverlap="1" wp14:anchorId="04C971C3" wp14:editId="3F1DEF6D">
                <wp:simplePos x="0" y="0"/>
                <wp:positionH relativeFrom="column">
                  <wp:posOffset>4424045</wp:posOffset>
                </wp:positionH>
                <wp:positionV relativeFrom="paragraph">
                  <wp:posOffset>2632710</wp:posOffset>
                </wp:positionV>
                <wp:extent cx="0" cy="1008000"/>
                <wp:effectExtent l="76200" t="0" r="57150" b="59055"/>
                <wp:wrapNone/>
                <wp:docPr id="63" name="Rechte verbindingslijn met pij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DEEFB" id="Rechte verbindingslijn met pijl 63" o:spid="_x0000_s1026" type="#_x0000_t32" style="position:absolute;margin-left:348.35pt;margin-top:207.3pt;width:0;height:79.35pt;z-index:251694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">
                <v:stroke endarrow="block"/>
                <v:shadow color="#ccc"/>
              </v:shape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76FB2A" wp14:editId="418E80E7">
                <wp:simplePos x="0" y="0"/>
                <wp:positionH relativeFrom="column">
                  <wp:posOffset>3395345</wp:posOffset>
                </wp:positionH>
                <wp:positionV relativeFrom="paragraph">
                  <wp:posOffset>2127885</wp:posOffset>
                </wp:positionV>
                <wp:extent cx="1971675" cy="504825"/>
                <wp:effectExtent l="0" t="0" r="28575" b="28575"/>
                <wp:wrapNone/>
                <wp:docPr id="64" name="Rechthoek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42BD3" w14:textId="77777777" w:rsidR="00DB7E8B" w:rsidRPr="00246E24" w:rsidRDefault="00DB7E8B" w:rsidP="00DB7E8B">
                            <w:pPr>
                              <w:ind w:left="-142" w:right="-14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Included and provided i</w:t>
                            </w:r>
                            <w:r w:rsidRPr="00F3323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nformed consent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182</w:t>
                            </w:r>
                            <w:r w:rsidRPr="00F3323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6FB2A" id="Rechthoek 64" o:spid="_x0000_s1040" style="position:absolute;margin-left:267.35pt;margin-top:167.55pt;width:155.2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">
                <v:textbox inset=",7.2pt,,7.2pt">
                  <w:txbxContent>
                    <w:p w14:paraId="09E42BD3" w14:textId="77777777" w:rsidR="00DB7E8B" w:rsidRPr="00246E24" w:rsidRDefault="00DB7E8B" w:rsidP="00DB7E8B">
                      <w:pPr>
                        <w:ind w:left="-142" w:right="-14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Included and provided i</w:t>
                      </w:r>
                      <w:r w:rsidRPr="00F3323B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nformed consent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182</w:t>
                      </w:r>
                      <w:r w:rsidRPr="00F3323B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) </w:t>
                      </w:r>
                    </w:p>
                  </w:txbxContent>
                </v:textbox>
              </v:rect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12F4077F" wp14:editId="36D043FE">
                <wp:simplePos x="0" y="0"/>
                <wp:positionH relativeFrom="column">
                  <wp:posOffset>4430395</wp:posOffset>
                </wp:positionH>
                <wp:positionV relativeFrom="paragraph">
                  <wp:posOffset>829310</wp:posOffset>
                </wp:positionV>
                <wp:extent cx="0" cy="1295400"/>
                <wp:effectExtent l="76200" t="0" r="95250" b="57150"/>
                <wp:wrapNone/>
                <wp:docPr id="79" name="Rechte verbindingslijn met pijl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A7B5B" id="Rechte verbindingslijn met pijl 79" o:spid="_x0000_s1026" type="#_x0000_t32" style="position:absolute;margin-left:348.85pt;margin-top:65.3pt;width:0;height:102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">
                <v:stroke endarrow="block"/>
                <v:shadow color="#ccc"/>
              </v:shape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6ECD2B3B" wp14:editId="50006CF8">
                <wp:simplePos x="0" y="0"/>
                <wp:positionH relativeFrom="column">
                  <wp:posOffset>1633855</wp:posOffset>
                </wp:positionH>
                <wp:positionV relativeFrom="paragraph">
                  <wp:posOffset>3414395</wp:posOffset>
                </wp:positionV>
                <wp:extent cx="0" cy="216000"/>
                <wp:effectExtent l="76200" t="0" r="57150" b="50800"/>
                <wp:wrapNone/>
                <wp:docPr id="36" name="Rechte verbindingslijn met pij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5F4DD" id="Rechte verbindingslijn met pijl 36" o:spid="_x0000_s1026" type="#_x0000_t32" style="position:absolute;margin-left:128.65pt;margin-top:268.85pt;width:0;height:17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">
                <v:stroke endarrow="block"/>
                <v:shadow color="#ccc"/>
              </v:shape>
            </w:pict>
          </mc:Fallback>
        </mc:AlternateContent>
      </w:r>
    </w:p>
    <w:p w14:paraId="548150BF" w14:textId="77777777" w:rsidR="00DB7E8B" w:rsidRPr="00344FD4" w:rsidRDefault="00DB7E8B" w:rsidP="00DB7E8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614DB8" wp14:editId="1EEF6DB4">
                <wp:simplePos x="0" y="0"/>
                <wp:positionH relativeFrom="column">
                  <wp:posOffset>2367280</wp:posOffset>
                </wp:positionH>
                <wp:positionV relativeFrom="paragraph">
                  <wp:posOffset>55880</wp:posOffset>
                </wp:positionV>
                <wp:extent cx="1386840" cy="381000"/>
                <wp:effectExtent l="0" t="0" r="22860" b="19050"/>
                <wp:wrapNone/>
                <wp:docPr id="8" name="Rechthoek: afgeronde hoek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84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75770D" w14:textId="77777777" w:rsidR="00DB7E8B" w:rsidRPr="00466F8D" w:rsidRDefault="00DB7E8B" w:rsidP="00DB7E8B">
                            <w:pPr>
                              <w:pStyle w:val="Ttulo2"/>
                              <w:spacing w:before="0"/>
                              <w:jc w:val="center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Patient enrollment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614DB8" id="Rechthoek: afgeronde hoeken 8" o:spid="_x0000_s1041" style="position:absolute;margin-left:186.4pt;margin-top:4.4pt;width:109.2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" fillcolor="#a9c7fd">
                <v:textbox inset="3.6pt,,3.6pt">
                  <w:txbxContent>
                    <w:p w14:paraId="5D75770D" w14:textId="77777777" w:rsidR="00DB7E8B" w:rsidRPr="00466F8D" w:rsidRDefault="00DB7E8B" w:rsidP="00DB7E8B">
                      <w:pPr>
                        <w:pStyle w:val="Kop2"/>
                        <w:spacing w:before="0"/>
                        <w:jc w:val="center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>Patient</w:t>
                      </w:r>
                      <w:proofErr w:type="spellEnd"/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>enrollment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504E68" wp14:editId="3DDCD894">
                <wp:simplePos x="0" y="0"/>
                <wp:positionH relativeFrom="column">
                  <wp:posOffset>2300605</wp:posOffset>
                </wp:positionH>
                <wp:positionV relativeFrom="paragraph">
                  <wp:posOffset>3361055</wp:posOffset>
                </wp:positionV>
                <wp:extent cx="1443990" cy="342900"/>
                <wp:effectExtent l="0" t="0" r="22860" b="19050"/>
                <wp:wrapNone/>
                <wp:docPr id="69" name="Rechthoek: afgeronde hoeken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99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01C165" w14:textId="77777777" w:rsidR="00DB7E8B" w:rsidRPr="007E1F2B" w:rsidRDefault="00DB7E8B" w:rsidP="00DB7E8B">
                            <w:pPr>
                              <w:pStyle w:val="Ttulo2"/>
                              <w:spacing w:before="0"/>
                              <w:jc w:val="center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 w:rsidRPr="007E1F2B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Follow-Up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504E68" id="Rechthoek: afgeronde hoeken 69" o:spid="_x0000_s1042" style="position:absolute;margin-left:181.15pt;margin-top:264.65pt;width:113.7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" fillcolor="#a9c7fd">
                <v:textbox inset="3.6pt,,3.6pt">
                  <w:txbxContent>
                    <w:p w14:paraId="0901C165" w14:textId="77777777" w:rsidR="00DB7E8B" w:rsidRPr="007E1F2B" w:rsidRDefault="00DB7E8B" w:rsidP="00DB7E8B">
                      <w:pPr>
                        <w:pStyle w:val="Kop2"/>
                        <w:spacing w:before="0"/>
                        <w:jc w:val="center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 w:rsidRPr="007E1F2B">
                        <w:rPr>
                          <w:rFonts w:ascii="Candara" w:hAnsi="Candara"/>
                          <w:sz w:val="24"/>
                          <w:szCs w:val="24"/>
                        </w:rPr>
                        <w:t>Follow-Up</w:t>
                      </w:r>
                    </w:p>
                  </w:txbxContent>
                </v:textbox>
              </v:roundrect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6D75B6" wp14:editId="6E49C00D">
                <wp:simplePos x="0" y="0"/>
                <wp:positionH relativeFrom="column">
                  <wp:posOffset>2270760</wp:posOffset>
                </wp:positionH>
                <wp:positionV relativeFrom="paragraph">
                  <wp:posOffset>4895215</wp:posOffset>
                </wp:positionV>
                <wp:extent cx="1426845" cy="356870"/>
                <wp:effectExtent l="0" t="0" r="20955" b="24130"/>
                <wp:wrapNone/>
                <wp:docPr id="65" name="Rechthoek: afgeronde hoeken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356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77EBC5" w14:textId="77777777" w:rsidR="00DB7E8B" w:rsidRPr="00EA6BC8" w:rsidRDefault="00DB7E8B" w:rsidP="00DB7E8B">
                            <w:pPr>
                              <w:pStyle w:val="Ttulo2"/>
                              <w:spacing w:before="0"/>
                              <w:jc w:val="center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 w:rsidRPr="00EA6BC8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Analysis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6D75B6" id="Rechthoek: afgeronde hoeken 65" o:spid="_x0000_s1043" style="position:absolute;margin-left:178.8pt;margin-top:385.45pt;width:112.35pt;height:2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" fillcolor="#a9c7fd">
                <v:textbox inset="3.6pt,,3.6pt">
                  <w:txbxContent>
                    <w:p w14:paraId="7577EBC5" w14:textId="77777777" w:rsidR="00DB7E8B" w:rsidRPr="00EA6BC8" w:rsidRDefault="00DB7E8B" w:rsidP="00DB7E8B">
                      <w:pPr>
                        <w:pStyle w:val="Kop2"/>
                        <w:spacing w:before="0"/>
                        <w:jc w:val="center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 w:rsidRPr="00EA6BC8">
                        <w:rPr>
                          <w:rFonts w:ascii="Candara" w:hAnsi="Candara"/>
                          <w:sz w:val="24"/>
                          <w:szCs w:val="24"/>
                        </w:rPr>
                        <w:t>Analysis</w:t>
                      </w:r>
                    </w:p>
                  </w:txbxContent>
                </v:textbox>
              </v:roundrect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599302" wp14:editId="6D6976EF">
                <wp:simplePos x="0" y="0"/>
                <wp:positionH relativeFrom="column">
                  <wp:posOffset>-480695</wp:posOffset>
                </wp:positionH>
                <wp:positionV relativeFrom="paragraph">
                  <wp:posOffset>4928870</wp:posOffset>
                </wp:positionV>
                <wp:extent cx="2651125" cy="1800225"/>
                <wp:effectExtent l="0" t="0" r="15875" b="28575"/>
                <wp:wrapNone/>
                <wp:docPr id="60" name="Rechthoek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1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A835E" w14:textId="77777777" w:rsidR="00DB7E8B" w:rsidRPr="00552A54" w:rsidRDefault="00DB7E8B" w:rsidP="00DB7E8B">
                            <w:pPr>
                              <w:ind w:right="-159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552A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Analysed in ITT T0-T3 (n= 151)</w:t>
                            </w:r>
                          </w:p>
                          <w:p w14:paraId="42BE8CC2" w14:textId="77777777" w:rsidR="00DB7E8B" w:rsidRPr="00552A54" w:rsidRDefault="00DB7E8B" w:rsidP="00DB7E8B">
                            <w:pPr>
                              <w:ind w:right="-443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552A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Analysed in per-protocol T0-T3 (n=120/107):</w:t>
                            </w:r>
                            <w:r w:rsidRPr="00552A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 w:rsidRPr="00552A54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552A54">
                              <w:rPr>
                                <w:lang w:val="en-US"/>
                              </w:rPr>
                              <w:t> </w:t>
                            </w:r>
                            <w:r w:rsidRPr="00552A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Excluding major violators (n=31)</w:t>
                            </w:r>
                            <w:r w:rsidRPr="00552A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 w:rsidRPr="00552A54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552A54"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</w:t>
                            </w:r>
                            <w:r w:rsidRPr="00552A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Excluding major and minor violators (n=44)</w:t>
                            </w:r>
                          </w:p>
                          <w:p w14:paraId="232ABFA0" w14:textId="77777777" w:rsidR="00DB7E8B" w:rsidRPr="00552A54" w:rsidRDefault="00DB7E8B" w:rsidP="00DB7E8B">
                            <w:pPr>
                              <w:ind w:right="-308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552A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Analysed in ITT T0-T12 (n=151)</w:t>
                            </w:r>
                          </w:p>
                          <w:p w14:paraId="3A062C1A" w14:textId="77777777" w:rsidR="00DB7E8B" w:rsidRDefault="00DB7E8B" w:rsidP="00DB7E8B">
                            <w:pPr>
                              <w:ind w:right="-159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552A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Analysed in per-protocol T0-T12 (n=111/69):</w:t>
                            </w:r>
                            <w:r w:rsidRPr="00552A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 w:rsidRPr="00552A54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552A54">
                              <w:rPr>
                                <w:lang w:val="en-US"/>
                              </w:rPr>
                              <w:t> </w:t>
                            </w:r>
                            <w:r w:rsidRPr="00552A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Excluding major violators (n=40)</w:t>
                            </w:r>
                            <w:r w:rsidRPr="00552A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 w:rsidRPr="00552A54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552A54"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</w:t>
                            </w:r>
                            <w:r w:rsidRPr="00552A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Excluding major and minor violators (n=82)</w:t>
                            </w:r>
                          </w:p>
                          <w:p w14:paraId="19D6A628" w14:textId="77777777" w:rsidR="00DB7E8B" w:rsidRDefault="00DB7E8B" w:rsidP="00DB7E8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14:paraId="5AB115A9" w14:textId="77777777" w:rsidR="00DB7E8B" w:rsidRPr="009D2007" w:rsidRDefault="00DB7E8B" w:rsidP="00DB7E8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14:paraId="5698D906" w14:textId="77777777" w:rsidR="00DB7E8B" w:rsidRPr="009D2007" w:rsidRDefault="00DB7E8B" w:rsidP="00DB7E8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99302" id="Rechthoek 60" o:spid="_x0000_s1044" style="position:absolute;margin-left:-37.85pt;margin-top:388.1pt;width:208.75pt;height:14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">
                <v:textbox inset=",7.2pt,,7.2pt">
                  <w:txbxContent>
                    <w:p w14:paraId="5FEA835E" w14:textId="77777777" w:rsidR="00DB7E8B" w:rsidRPr="00552A54" w:rsidRDefault="00DB7E8B" w:rsidP="00DB7E8B">
                      <w:pPr>
                        <w:ind w:right="-159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 w:rsidRPr="00552A54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Analysed</w:t>
                      </w:r>
                      <w:proofErr w:type="spellEnd"/>
                      <w:r w:rsidRPr="00552A54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 xml:space="preserve"> in ITT T0-T3 (n= 151)</w:t>
                      </w:r>
                    </w:p>
                    <w:p w14:paraId="42BE8CC2" w14:textId="77777777" w:rsidR="00DB7E8B" w:rsidRPr="00552A54" w:rsidRDefault="00DB7E8B" w:rsidP="00DB7E8B">
                      <w:pPr>
                        <w:ind w:right="-443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552A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Analysed in per-protocol T0-T3 (n=120/107):</w:t>
                      </w:r>
                      <w:r w:rsidRPr="00552A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 w:rsidRPr="00552A54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552A54">
                        <w:rPr>
                          <w:lang w:val="en-US"/>
                        </w:rPr>
                        <w:t> </w:t>
                      </w:r>
                      <w:r w:rsidRPr="00552A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Excluding major violators (n=31)</w:t>
                      </w:r>
                      <w:r w:rsidRPr="00552A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 w:rsidRPr="00552A54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552A54">
                        <w:rPr>
                          <w:rFonts w:ascii="Symbol" w:hAnsi="Symbol"/>
                          <w:sz w:val="16"/>
                          <w:szCs w:val="16"/>
                        </w:rPr>
                        <w:t></w:t>
                      </w:r>
                      <w:r w:rsidRPr="00552A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Excluding major and minor violators (n=44)</w:t>
                      </w:r>
                    </w:p>
                    <w:p w14:paraId="232ABFA0" w14:textId="77777777" w:rsidR="00DB7E8B" w:rsidRPr="00552A54" w:rsidRDefault="00DB7E8B" w:rsidP="00DB7E8B">
                      <w:pPr>
                        <w:ind w:right="-308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 w:rsidRPr="00552A54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Analysed</w:t>
                      </w:r>
                      <w:proofErr w:type="spellEnd"/>
                      <w:r w:rsidRPr="00552A54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 xml:space="preserve"> in ITT T0-T12 (n=151)</w:t>
                      </w:r>
                    </w:p>
                    <w:p w14:paraId="3A062C1A" w14:textId="77777777" w:rsidR="00DB7E8B" w:rsidRDefault="00DB7E8B" w:rsidP="00DB7E8B">
                      <w:pPr>
                        <w:ind w:right="-159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552A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Analysed in per-protocol T0-T12 (n=111/69):</w:t>
                      </w:r>
                      <w:r w:rsidRPr="00552A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 w:rsidRPr="00552A54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552A54">
                        <w:rPr>
                          <w:lang w:val="en-US"/>
                        </w:rPr>
                        <w:t> </w:t>
                      </w:r>
                      <w:r w:rsidRPr="00552A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Excluding major violators (n=40)</w:t>
                      </w:r>
                      <w:r w:rsidRPr="00552A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 w:rsidRPr="00552A54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552A54">
                        <w:rPr>
                          <w:rFonts w:ascii="Symbol" w:hAnsi="Symbol"/>
                          <w:sz w:val="16"/>
                          <w:szCs w:val="16"/>
                        </w:rPr>
                        <w:t></w:t>
                      </w:r>
                      <w:r w:rsidRPr="00552A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Excluding major and minor violators (n=82)</w:t>
                      </w:r>
                    </w:p>
                    <w:p w14:paraId="19D6A628" w14:textId="77777777" w:rsidR="00DB7E8B" w:rsidRDefault="00DB7E8B" w:rsidP="00DB7E8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</w:p>
                    <w:p w14:paraId="5AB115A9" w14:textId="77777777" w:rsidR="00DB7E8B" w:rsidRPr="009D2007" w:rsidRDefault="00DB7E8B" w:rsidP="00DB7E8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</w:p>
                    <w:p w14:paraId="5698D906" w14:textId="77777777" w:rsidR="00DB7E8B" w:rsidRPr="009D2007" w:rsidRDefault="00DB7E8B" w:rsidP="00DB7E8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 wp14:anchorId="0204AC68" wp14:editId="0856D5BF">
                <wp:simplePos x="0" y="0"/>
                <wp:positionH relativeFrom="column">
                  <wp:posOffset>1476375</wp:posOffset>
                </wp:positionH>
                <wp:positionV relativeFrom="paragraph">
                  <wp:posOffset>4678680</wp:posOffset>
                </wp:positionV>
                <wp:extent cx="0" cy="251460"/>
                <wp:effectExtent l="76200" t="0" r="57150" b="53340"/>
                <wp:wrapNone/>
                <wp:docPr id="66" name="Rechte verbindingslijn met pij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38DF7" id="Rechte verbindingslijn met pijl 66" o:spid="_x0000_s1026" type="#_x0000_t32" style="position:absolute;margin-left:116.25pt;margin-top:368.4pt;width:0;height:19.8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">
                <v:stroke endarrow="block"/>
                <v:shadow color="#ccc"/>
              </v:shape>
            </w:pict>
          </mc:Fallback>
        </mc:AlternateContent>
      </w:r>
      <w:r w:rsidRPr="00344FD4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52AA34" wp14:editId="2C583EA3">
                <wp:simplePos x="0" y="0"/>
                <wp:positionH relativeFrom="column">
                  <wp:posOffset>1242695</wp:posOffset>
                </wp:positionH>
                <wp:positionV relativeFrom="paragraph">
                  <wp:posOffset>3347085</wp:posOffset>
                </wp:positionV>
                <wp:extent cx="927100" cy="1343025"/>
                <wp:effectExtent l="0" t="0" r="25400" b="28575"/>
                <wp:wrapNone/>
                <wp:docPr id="70" name="Rechthoek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0563D" w14:textId="77777777" w:rsidR="00DB7E8B" w:rsidRPr="00612E81" w:rsidRDefault="00DB7E8B" w:rsidP="00DB7E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612E8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Patients assessed at:</w:t>
                            </w:r>
                          </w:p>
                          <w:p w14:paraId="0EA93FF9" w14:textId="77777777" w:rsidR="00DB7E8B" w:rsidRPr="007A4F1E" w:rsidRDefault="00DB7E8B" w:rsidP="00DB7E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7A4F1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T0 (n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 xml:space="preserve">=151) </w:t>
                            </w:r>
                            <w:r w:rsidRPr="007A4F1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T3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141</w:t>
                            </w:r>
                            <w:r w:rsidRPr="007A4F1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)</w:t>
                            </w:r>
                            <w:r w:rsidRPr="007A4F1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br/>
                              <w:t>T6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130</w:t>
                            </w:r>
                            <w:r w:rsidRPr="007A4F1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)</w:t>
                            </w:r>
                            <w:r w:rsidRPr="007A4F1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br/>
                              <w:t>T9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123)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br/>
                              <w:t>T12 (n=131</w:t>
                            </w:r>
                            <w:r w:rsidRPr="007A4F1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2AA34" id="Rechthoek 70" o:spid="_x0000_s1045" style="position:absolute;margin-left:97.85pt;margin-top:263.55pt;width:73pt;height:10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">
                <v:textbox inset=",7.2pt,,7.2pt">
                  <w:txbxContent>
                    <w:p w14:paraId="3670563D" w14:textId="77777777" w:rsidR="00DB7E8B" w:rsidRPr="00612E81" w:rsidRDefault="00DB7E8B" w:rsidP="00DB7E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 w:rsidRPr="00612E81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Patients</w:t>
                      </w:r>
                      <w:proofErr w:type="spellEnd"/>
                      <w:r w:rsidRPr="00612E81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Pr="00612E81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assessed</w:t>
                      </w:r>
                      <w:proofErr w:type="spellEnd"/>
                      <w:r w:rsidRPr="00612E81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 xml:space="preserve"> at:</w:t>
                      </w:r>
                    </w:p>
                    <w:p w14:paraId="0EA93FF9" w14:textId="77777777" w:rsidR="00DB7E8B" w:rsidRPr="007A4F1E" w:rsidRDefault="00DB7E8B" w:rsidP="00DB7E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7A4F1E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T0 (n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 xml:space="preserve">=151) </w:t>
                      </w:r>
                      <w:r w:rsidRPr="007A4F1E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T3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141</w:t>
                      </w:r>
                      <w:r w:rsidRPr="007A4F1E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)</w:t>
                      </w:r>
                      <w:r w:rsidRPr="007A4F1E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br/>
                        <w:t>T6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130</w:t>
                      </w:r>
                      <w:r w:rsidRPr="007A4F1E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)</w:t>
                      </w:r>
                      <w:r w:rsidRPr="007A4F1E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br/>
                        <w:t>T9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123)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br/>
                        <w:t>T12 (n=131</w:t>
                      </w:r>
                      <w:r w:rsidRPr="007A4F1E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67AECF" wp14:editId="34AA2BF8">
                <wp:simplePos x="0" y="0"/>
                <wp:positionH relativeFrom="column">
                  <wp:posOffset>1156970</wp:posOffset>
                </wp:positionH>
                <wp:positionV relativeFrom="paragraph">
                  <wp:posOffset>3994785</wp:posOffset>
                </wp:positionV>
                <wp:extent cx="71755" cy="0"/>
                <wp:effectExtent l="38100" t="76200" r="23495" b="95250"/>
                <wp:wrapNone/>
                <wp:docPr id="68" name="Rechte verbindingslijn met pij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1B8EA" id="Rechte verbindingslijn met pijl 68" o:spid="_x0000_s1026" type="#_x0000_t32" style="position:absolute;margin-left:91.1pt;margin-top:314.55pt;width:5.65pt;height: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58ABA" wp14:editId="75880644">
                <wp:simplePos x="0" y="0"/>
                <wp:positionH relativeFrom="column">
                  <wp:posOffset>-480695</wp:posOffset>
                </wp:positionH>
                <wp:positionV relativeFrom="paragraph">
                  <wp:posOffset>3347720</wp:posOffset>
                </wp:positionV>
                <wp:extent cx="1633855" cy="1438275"/>
                <wp:effectExtent l="0" t="0" r="23495" b="28575"/>
                <wp:wrapNone/>
                <wp:docPr id="62" name="Rechthoek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385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9514" w14:textId="77777777" w:rsidR="00DB7E8B" w:rsidRDefault="00DB7E8B" w:rsidP="00DB7E8B">
                            <w:pPr>
                              <w:spacing w:after="0"/>
                              <w:ind w:left="142" w:right="-105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Lost to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FU before T3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4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Withdrawn before T0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2)</w:t>
                            </w:r>
                          </w:p>
                          <w:p w14:paraId="79280258" w14:textId="77777777" w:rsidR="00DB7E8B" w:rsidRDefault="00DB7E8B" w:rsidP="00DB7E8B">
                            <w:pPr>
                              <w:spacing w:after="0"/>
                              <w:ind w:left="284" w:right="-105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Withdrawn between T0-T3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2)</w:t>
                            </w:r>
                          </w:p>
                          <w:p w14:paraId="0EEEE142" w14:textId="77777777" w:rsidR="00DB7E8B" w:rsidRDefault="00DB7E8B" w:rsidP="00DB7E8B">
                            <w:pPr>
                              <w:spacing w:after="0"/>
                              <w:ind w:left="142" w:right="-247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Lost to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FU after T3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15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Withdrawn between T3-T12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15)</w:t>
                            </w:r>
                          </w:p>
                          <w:p w14:paraId="7D445B0B" w14:textId="77777777" w:rsidR="00DB7E8B" w:rsidRPr="00432B0A" w:rsidRDefault="00DB7E8B" w:rsidP="00DB7E8B">
                            <w:pPr>
                              <w:ind w:right="-105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58ABA" id="Rechthoek 62" o:spid="_x0000_s1046" style="position:absolute;margin-left:-37.85pt;margin-top:263.6pt;width:128.65pt;height:1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">
                <v:textbox inset=",7.2pt,,7.2pt">
                  <w:txbxContent>
                    <w:p w14:paraId="62949514" w14:textId="77777777" w:rsidR="00DB7E8B" w:rsidRDefault="00DB7E8B" w:rsidP="00DB7E8B">
                      <w:pPr>
                        <w:spacing w:after="0"/>
                        <w:ind w:left="142" w:right="-105" w:hanging="142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Lost to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FU before T3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4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Withdrawn before T0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2)</w:t>
                      </w:r>
                    </w:p>
                    <w:p w14:paraId="79280258" w14:textId="77777777" w:rsidR="00DB7E8B" w:rsidRDefault="00DB7E8B" w:rsidP="00DB7E8B">
                      <w:pPr>
                        <w:spacing w:after="0"/>
                        <w:ind w:left="284" w:right="-105" w:hanging="142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Withdrawn between T0-T3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2)</w:t>
                      </w:r>
                    </w:p>
                    <w:p w14:paraId="0EEEE142" w14:textId="77777777" w:rsidR="00DB7E8B" w:rsidRDefault="00DB7E8B" w:rsidP="00DB7E8B">
                      <w:pPr>
                        <w:spacing w:after="0"/>
                        <w:ind w:left="142" w:right="-247" w:hanging="142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Lost to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FU after T3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15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Withdrawn between T3-T12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15)</w:t>
                      </w:r>
                    </w:p>
                    <w:p w14:paraId="7D445B0B" w14:textId="77777777" w:rsidR="00DB7E8B" w:rsidRPr="00432B0A" w:rsidRDefault="00DB7E8B" w:rsidP="00DB7E8B">
                      <w:pPr>
                        <w:ind w:right="-105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6552EA" wp14:editId="102AD0B9">
                <wp:simplePos x="0" y="0"/>
                <wp:positionH relativeFrom="column">
                  <wp:posOffset>1347470</wp:posOffset>
                </wp:positionH>
                <wp:positionV relativeFrom="paragraph">
                  <wp:posOffset>2327910</wp:posOffset>
                </wp:positionV>
                <wp:extent cx="803275" cy="800100"/>
                <wp:effectExtent l="0" t="0" r="15875" b="19050"/>
                <wp:wrapNone/>
                <wp:docPr id="30" name="Rechthoe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32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4E67B" w14:textId="77777777" w:rsidR="00DB7E8B" w:rsidRPr="00A8528F" w:rsidRDefault="00DB7E8B" w:rsidP="00DB7E8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‘obesity subgroup’ (n=35)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552EA" id="Rechthoek 30" o:spid="_x0000_s1047" style="position:absolute;margin-left:106.1pt;margin-top:183.3pt;width:63.25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">
                <v:textbox inset=",7.2pt,,7.2pt">
                  <w:txbxContent>
                    <w:p w14:paraId="5194E67B" w14:textId="77777777" w:rsidR="00DB7E8B" w:rsidRPr="00A8528F" w:rsidRDefault="00DB7E8B" w:rsidP="00DB7E8B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‘obesity subgroup’ (n=35)</w:t>
                      </w:r>
                    </w:p>
                  </w:txbxContent>
                </v:textbox>
              </v:rect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960A78" wp14:editId="781C7F72">
                <wp:simplePos x="0" y="0"/>
                <wp:positionH relativeFrom="column">
                  <wp:posOffset>480695</wp:posOffset>
                </wp:positionH>
                <wp:positionV relativeFrom="paragraph">
                  <wp:posOffset>2327910</wp:posOffset>
                </wp:positionV>
                <wp:extent cx="876300" cy="800100"/>
                <wp:effectExtent l="0" t="0" r="19050" b="19050"/>
                <wp:wrapNone/>
                <wp:docPr id="72" name="Rechthoek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EC9A8" w14:textId="77777777" w:rsidR="00DB7E8B" w:rsidRPr="00A8528F" w:rsidRDefault="00DB7E8B" w:rsidP="00DB7E8B">
                            <w:pPr>
                              <w:widowControl w:val="0"/>
                              <w:ind w:left="-142" w:right="-93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‘low muscle strength subgroup’ (n=54)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60A78" id="Rechthoek 72" o:spid="_x0000_s1048" style="position:absolute;margin-left:37.85pt;margin-top:183.3pt;width:69pt;height:6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">
                <v:textbox inset=",7.2pt,,7.2pt">
                  <w:txbxContent>
                    <w:p w14:paraId="2F6EC9A8" w14:textId="77777777" w:rsidR="00DB7E8B" w:rsidRPr="00A8528F" w:rsidRDefault="00DB7E8B" w:rsidP="00DB7E8B">
                      <w:pPr>
                        <w:widowControl w:val="0"/>
                        <w:ind w:left="-142" w:right="-93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‘low muscle strength subgroup’ (n=54)</w:t>
                      </w:r>
                    </w:p>
                  </w:txbxContent>
                </v:textbox>
              </v:rect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524128" wp14:editId="069A8868">
                <wp:simplePos x="0" y="0"/>
                <wp:positionH relativeFrom="column">
                  <wp:posOffset>-471805</wp:posOffset>
                </wp:positionH>
                <wp:positionV relativeFrom="paragraph">
                  <wp:posOffset>1842135</wp:posOffset>
                </wp:positionV>
                <wp:extent cx="2622550" cy="485775"/>
                <wp:effectExtent l="0" t="0" r="25400" b="28575"/>
                <wp:wrapNone/>
                <wp:docPr id="16" name="Rechthoe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543E8" w14:textId="77777777" w:rsidR="00DB7E8B" w:rsidRPr="00EA6BC8" w:rsidRDefault="00DB7E8B" w:rsidP="00DB7E8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3323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cluded, provided in</w:t>
                            </w:r>
                            <w:r w:rsidRPr="00F3323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formed consent 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nd allocated </w:t>
                            </w:r>
                            <w:r w:rsidRPr="00F3323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153</w:t>
                            </w:r>
                            <w:r w:rsidRPr="00F3323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24128" id="Rechthoek 16" o:spid="_x0000_s1049" style="position:absolute;margin-left:-37.15pt;margin-top:145.05pt;width:206.5pt;height:3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">
                <v:textbox inset=",7.2pt,,7.2pt">
                  <w:txbxContent>
                    <w:p w14:paraId="18C543E8" w14:textId="77777777" w:rsidR="00DB7E8B" w:rsidRPr="00EA6BC8" w:rsidRDefault="00DB7E8B" w:rsidP="00DB7E8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F3323B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In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cluded, provided in</w:t>
                      </w:r>
                      <w:r w:rsidRPr="00F3323B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formed consent 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nd allocated </w:t>
                      </w:r>
                      <w:r w:rsidRPr="00F3323B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153</w:t>
                      </w:r>
                      <w:r w:rsidRPr="00F3323B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6FAE68" wp14:editId="6482C790">
                <wp:simplePos x="0" y="0"/>
                <wp:positionH relativeFrom="column">
                  <wp:posOffset>3815080</wp:posOffset>
                </wp:positionH>
                <wp:positionV relativeFrom="paragraph">
                  <wp:posOffset>4919346</wp:posOffset>
                </wp:positionV>
                <wp:extent cx="2714625" cy="1809750"/>
                <wp:effectExtent l="0" t="0" r="28575" b="19050"/>
                <wp:wrapNone/>
                <wp:docPr id="59" name="Rechthoek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23FE6" w14:textId="77777777" w:rsidR="00DB7E8B" w:rsidRPr="003E6EBC" w:rsidRDefault="00DB7E8B" w:rsidP="00DB7E8B">
                            <w:pPr>
                              <w:ind w:right="-12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5C49D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 xml:space="preserve">Analysed </w:t>
                            </w:r>
                            <w:r w:rsidRPr="003E6EB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in ITT T0-T3 (n=177)</w:t>
                            </w:r>
                          </w:p>
                          <w:p w14:paraId="204A1500" w14:textId="77777777" w:rsidR="00DB7E8B" w:rsidRPr="003E6EBC" w:rsidRDefault="00DB7E8B" w:rsidP="00DB7E8B">
                            <w:pPr>
                              <w:ind w:right="-12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3E6EB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Analysed in per-protocol T0-T3 (n=165/165):</w:t>
                            </w:r>
                            <w:r w:rsidRPr="003E6EB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 w:rsidRPr="003E6EBC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3E6EBC">
                              <w:rPr>
                                <w:lang w:val="en-US"/>
                              </w:rPr>
                              <w:t> </w:t>
                            </w:r>
                            <w:r w:rsidRPr="003E6EB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Excluding major violators (n=12)</w:t>
                            </w:r>
                            <w:r w:rsidRPr="003E6EB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 w:rsidRPr="003E6EBC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3E6EBC"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</w:t>
                            </w:r>
                            <w:r w:rsidRPr="003E6EB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Excluding major and minor violators (n=12)</w:t>
                            </w:r>
                          </w:p>
                          <w:p w14:paraId="55146E8D" w14:textId="77777777" w:rsidR="00DB7E8B" w:rsidRPr="003E6EBC" w:rsidRDefault="00DB7E8B" w:rsidP="00DB7E8B">
                            <w:pPr>
                              <w:ind w:right="-233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3E6EB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Analysed in ITT T0-T12 (n= 177)</w:t>
                            </w:r>
                          </w:p>
                          <w:p w14:paraId="0BE1F0FE" w14:textId="77777777" w:rsidR="00DB7E8B" w:rsidRDefault="00DB7E8B" w:rsidP="00DB7E8B">
                            <w:pPr>
                              <w:ind w:right="-278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3E6EB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Analysed in per-protocol T0-T12 (n=162):</w:t>
                            </w:r>
                            <w:r w:rsidRPr="003E6EB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 w:rsidRPr="003E6EBC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3E6EBC">
                              <w:rPr>
                                <w:lang w:val="en-US"/>
                              </w:rPr>
                              <w:t> </w:t>
                            </w:r>
                            <w:r w:rsidRPr="003E6EB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Excluding major violators (n=15)</w:t>
                            </w:r>
                            <w:r w:rsidRPr="003E6EB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 w:rsidRPr="003E6EBC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3E6EBC"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</w:t>
                            </w:r>
                            <w:r w:rsidRPr="003E6EB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Excluding major and minor violators (n=15)</w:t>
                            </w:r>
                          </w:p>
                          <w:p w14:paraId="75E6E49C" w14:textId="77777777" w:rsidR="00DB7E8B" w:rsidRDefault="00DB7E8B" w:rsidP="00DB7E8B">
                            <w:pPr>
                              <w:ind w:right="-12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14:paraId="35DD388C" w14:textId="77777777" w:rsidR="00DB7E8B" w:rsidRDefault="00DB7E8B" w:rsidP="00DB7E8B">
                            <w:pPr>
                              <w:ind w:right="-12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14:paraId="02CF20B7" w14:textId="77777777" w:rsidR="00DB7E8B" w:rsidRPr="009D2007" w:rsidRDefault="00DB7E8B" w:rsidP="00DB7E8B">
                            <w:pPr>
                              <w:ind w:right="-12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14:paraId="5F26B564" w14:textId="77777777" w:rsidR="00DB7E8B" w:rsidRPr="009D2007" w:rsidRDefault="00DB7E8B" w:rsidP="00DB7E8B">
                            <w:pPr>
                              <w:ind w:right="-12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FAE68" id="Rechthoek 59" o:spid="_x0000_s1050" style="position:absolute;margin-left:300.4pt;margin-top:387.35pt;width:213.75pt;height:14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">
                <v:textbox inset=",7.2pt,,7.2pt">
                  <w:txbxContent>
                    <w:p w14:paraId="1BB23FE6" w14:textId="77777777" w:rsidR="00DB7E8B" w:rsidRPr="003E6EBC" w:rsidRDefault="00DB7E8B" w:rsidP="00DB7E8B">
                      <w:pPr>
                        <w:ind w:right="-121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 w:rsidRPr="005C49D4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Analysed</w:t>
                      </w:r>
                      <w:proofErr w:type="spellEnd"/>
                      <w:r w:rsidRPr="005C49D4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Pr="003E6EBC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in ITT T0-T3 (n=177)</w:t>
                      </w:r>
                    </w:p>
                    <w:p w14:paraId="204A1500" w14:textId="77777777" w:rsidR="00DB7E8B" w:rsidRPr="003E6EBC" w:rsidRDefault="00DB7E8B" w:rsidP="00DB7E8B">
                      <w:pPr>
                        <w:ind w:right="-121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3E6EBC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Analysed in per-protocol T0-T3 (n=165/165):</w:t>
                      </w:r>
                      <w:r w:rsidRPr="003E6EBC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 w:rsidRPr="003E6EBC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3E6EBC">
                        <w:rPr>
                          <w:lang w:val="en-US"/>
                        </w:rPr>
                        <w:t> </w:t>
                      </w:r>
                      <w:r w:rsidRPr="003E6EBC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Excluding major violators (n=12)</w:t>
                      </w:r>
                      <w:r w:rsidRPr="003E6EBC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 w:rsidRPr="003E6EBC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3E6EBC">
                        <w:rPr>
                          <w:rFonts w:ascii="Symbol" w:hAnsi="Symbol"/>
                          <w:sz w:val="16"/>
                          <w:szCs w:val="16"/>
                        </w:rPr>
                        <w:t></w:t>
                      </w:r>
                      <w:r w:rsidRPr="003E6EBC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Excluding major and minor violators (n=12)</w:t>
                      </w:r>
                    </w:p>
                    <w:p w14:paraId="55146E8D" w14:textId="77777777" w:rsidR="00DB7E8B" w:rsidRPr="003E6EBC" w:rsidRDefault="00DB7E8B" w:rsidP="00DB7E8B">
                      <w:pPr>
                        <w:ind w:right="-233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 w:rsidRPr="003E6EBC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Analysed</w:t>
                      </w:r>
                      <w:proofErr w:type="spellEnd"/>
                      <w:r w:rsidRPr="003E6EBC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 xml:space="preserve"> in ITT T0-T12 (n= 177)</w:t>
                      </w:r>
                    </w:p>
                    <w:p w14:paraId="0BE1F0FE" w14:textId="77777777" w:rsidR="00DB7E8B" w:rsidRDefault="00DB7E8B" w:rsidP="00DB7E8B">
                      <w:pPr>
                        <w:ind w:right="-278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3E6EBC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Analysed in per-protocol T0-T12 (n=162):</w:t>
                      </w:r>
                      <w:r w:rsidRPr="003E6EBC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 w:rsidRPr="003E6EBC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3E6EBC">
                        <w:rPr>
                          <w:lang w:val="en-US"/>
                        </w:rPr>
                        <w:t> </w:t>
                      </w:r>
                      <w:r w:rsidRPr="003E6EBC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Excluding major violators (n=15)</w:t>
                      </w:r>
                      <w:r w:rsidRPr="003E6EBC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 w:rsidRPr="003E6EBC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3E6EBC">
                        <w:rPr>
                          <w:rFonts w:ascii="Symbol" w:hAnsi="Symbol"/>
                          <w:sz w:val="16"/>
                          <w:szCs w:val="16"/>
                        </w:rPr>
                        <w:t></w:t>
                      </w:r>
                      <w:r w:rsidRPr="003E6EBC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Excluding major and minor violators (n=15)</w:t>
                      </w:r>
                    </w:p>
                    <w:p w14:paraId="75E6E49C" w14:textId="77777777" w:rsidR="00DB7E8B" w:rsidRDefault="00DB7E8B" w:rsidP="00DB7E8B">
                      <w:pPr>
                        <w:ind w:right="-121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</w:p>
                    <w:p w14:paraId="35DD388C" w14:textId="77777777" w:rsidR="00DB7E8B" w:rsidRDefault="00DB7E8B" w:rsidP="00DB7E8B">
                      <w:pPr>
                        <w:ind w:right="-121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</w:p>
                    <w:p w14:paraId="02CF20B7" w14:textId="77777777" w:rsidR="00DB7E8B" w:rsidRPr="009D2007" w:rsidRDefault="00DB7E8B" w:rsidP="00DB7E8B">
                      <w:pPr>
                        <w:ind w:right="-121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</w:p>
                    <w:p w14:paraId="5F26B564" w14:textId="77777777" w:rsidR="00DB7E8B" w:rsidRPr="009D2007" w:rsidRDefault="00DB7E8B" w:rsidP="00DB7E8B">
                      <w:pPr>
                        <w:ind w:right="-121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2EBBDA" wp14:editId="03E95A30">
                <wp:simplePos x="0" y="0"/>
                <wp:positionH relativeFrom="column">
                  <wp:posOffset>4805680</wp:posOffset>
                </wp:positionH>
                <wp:positionV relativeFrom="paragraph">
                  <wp:posOffset>3366770</wp:posOffset>
                </wp:positionV>
                <wp:extent cx="1704975" cy="1428750"/>
                <wp:effectExtent l="0" t="0" r="28575" b="19050"/>
                <wp:wrapNone/>
                <wp:docPr id="61" name="Rechthoek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BE9A8" w14:textId="77777777" w:rsidR="00DB7E8B" w:rsidRDefault="00DB7E8B" w:rsidP="00DB7E8B">
                            <w:pPr>
                              <w:spacing w:after="0"/>
                              <w:ind w:right="-152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Lost to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FU before T3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11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A8528F">
                              <w:rPr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Withdrawn before T0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5)</w:t>
                            </w:r>
                          </w:p>
                          <w:p w14:paraId="5D3FAF2A" w14:textId="77777777" w:rsidR="00DB7E8B" w:rsidRDefault="00DB7E8B" w:rsidP="00DB7E8B">
                            <w:pPr>
                              <w:spacing w:after="0"/>
                              <w:ind w:right="-25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A8528F">
                              <w:rPr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Withdrawn between T0-T3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6)</w:t>
                            </w:r>
                          </w:p>
                          <w:p w14:paraId="6F2FD611" w14:textId="77777777" w:rsidR="00DB7E8B" w:rsidRDefault="00DB7E8B" w:rsidP="00DB7E8B">
                            <w:pPr>
                              <w:spacing w:after="0"/>
                              <w:ind w:right="-25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Lost to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FU after T3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11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Withdrawn between T3-T12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11)</w:t>
                            </w:r>
                          </w:p>
                          <w:p w14:paraId="19343507" w14:textId="77777777" w:rsidR="00DB7E8B" w:rsidRPr="00ED5F1F" w:rsidRDefault="00DB7E8B" w:rsidP="00DB7E8B">
                            <w:pPr>
                              <w:ind w:left="142" w:right="-152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14:paraId="02E301EC" w14:textId="77777777" w:rsidR="00DB7E8B" w:rsidRPr="007E1F2B" w:rsidRDefault="00DB7E8B" w:rsidP="00DB7E8B">
                            <w:pPr>
                              <w:ind w:left="142" w:right="-152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EBBDA" id="Rechthoek 61" o:spid="_x0000_s1051" style="position:absolute;margin-left:378.4pt;margin-top:265.1pt;width:134.25pt;height:1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">
                <v:textbox inset=",7.2pt,,7.2pt">
                  <w:txbxContent>
                    <w:p w14:paraId="6AFBE9A8" w14:textId="77777777" w:rsidR="00DB7E8B" w:rsidRDefault="00DB7E8B" w:rsidP="00DB7E8B">
                      <w:pPr>
                        <w:spacing w:after="0"/>
                        <w:ind w:right="-152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Lost to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FU before T3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11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A8528F">
                        <w:rPr>
                          <w:sz w:val="16"/>
                          <w:szCs w:val="16"/>
                          <w:lang w:val="en-US"/>
                        </w:rPr>
                        <w:t> 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Withdrawn before T0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5)</w:t>
                      </w:r>
                    </w:p>
                    <w:p w14:paraId="5D3FAF2A" w14:textId="77777777" w:rsidR="00DB7E8B" w:rsidRDefault="00DB7E8B" w:rsidP="00DB7E8B">
                      <w:pPr>
                        <w:spacing w:after="0"/>
                        <w:ind w:right="-25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A8528F">
                        <w:rPr>
                          <w:sz w:val="16"/>
                          <w:szCs w:val="16"/>
                          <w:lang w:val="en-US"/>
                        </w:rPr>
                        <w:t> 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Withdrawn between T0-T3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6)</w:t>
                      </w:r>
                    </w:p>
                    <w:p w14:paraId="6F2FD611" w14:textId="77777777" w:rsidR="00DB7E8B" w:rsidRDefault="00DB7E8B" w:rsidP="00DB7E8B">
                      <w:pPr>
                        <w:spacing w:after="0"/>
                        <w:ind w:right="-25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Lost to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FU after T3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11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Withdrawn between T3-T12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11)</w:t>
                      </w:r>
                    </w:p>
                    <w:p w14:paraId="19343507" w14:textId="77777777" w:rsidR="00DB7E8B" w:rsidRPr="00ED5F1F" w:rsidRDefault="00DB7E8B" w:rsidP="00DB7E8B">
                      <w:pPr>
                        <w:ind w:left="142" w:right="-152" w:hanging="142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</w:p>
                    <w:p w14:paraId="02E301EC" w14:textId="77777777" w:rsidR="00DB7E8B" w:rsidRPr="007E1F2B" w:rsidRDefault="00DB7E8B" w:rsidP="00DB7E8B">
                      <w:pPr>
                        <w:ind w:left="142" w:right="-152" w:hanging="142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44FD4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36576" distB="36576" distL="36576" distR="36576" simplePos="0" relativeHeight="251705344" behindDoc="0" locked="0" layoutInCell="1" allowOverlap="1" wp14:anchorId="2A359B8F" wp14:editId="659D98A9">
                <wp:simplePos x="0" y="0"/>
                <wp:positionH relativeFrom="column">
                  <wp:posOffset>4448175</wp:posOffset>
                </wp:positionH>
                <wp:positionV relativeFrom="paragraph">
                  <wp:posOffset>4662170</wp:posOffset>
                </wp:positionV>
                <wp:extent cx="0" cy="251460"/>
                <wp:effectExtent l="76200" t="0" r="57150" b="53340"/>
                <wp:wrapNone/>
                <wp:docPr id="14" name="Rechte verbindingslijn met pij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3C0F6" id="Rechte verbindingslijn met pijl 14" o:spid="_x0000_s1026" type="#_x0000_t32" style="position:absolute;margin-left:350.25pt;margin-top:367.1pt;width:0;height:19.8pt;z-index:2517053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">
                <v:stroke endarrow="block"/>
                <v:shadow color="#ccc"/>
              </v:shape>
            </w:pict>
          </mc:Fallback>
        </mc:AlternateContent>
      </w:r>
    </w:p>
    <w:p w14:paraId="00038988" w14:textId="77777777" w:rsidR="00DB7E8B" w:rsidRPr="00344FD4" w:rsidRDefault="00DB7E8B" w:rsidP="00DB7E8B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44FD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F671D2" wp14:editId="2E796ABE">
                <wp:simplePos x="0" y="0"/>
                <wp:positionH relativeFrom="column">
                  <wp:posOffset>-471170</wp:posOffset>
                </wp:positionH>
                <wp:positionV relativeFrom="paragraph">
                  <wp:posOffset>2028190</wp:posOffset>
                </wp:positionV>
                <wp:extent cx="952500" cy="800100"/>
                <wp:effectExtent l="0" t="0" r="19050" b="19050"/>
                <wp:wrapNone/>
                <wp:docPr id="17" name="Rechthoe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9017E" w14:textId="77777777" w:rsidR="00DB7E8B" w:rsidRPr="00A8528F" w:rsidRDefault="00DB7E8B" w:rsidP="00DB7E8B">
                            <w:pPr>
                              <w:widowControl w:val="0"/>
                              <w:ind w:left="-142" w:right="-12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‘high muscle strength subgroup’ (n=64)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671D2" id="Rechthoek 17" o:spid="_x0000_s1052" style="position:absolute;margin-left:-37.1pt;margin-top:159.7pt;width:75pt;height:6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">
                <v:textbox inset=",7.2pt,,7.2pt">
                  <w:txbxContent>
                    <w:p w14:paraId="38D9017E" w14:textId="77777777" w:rsidR="00DB7E8B" w:rsidRPr="00A8528F" w:rsidRDefault="00DB7E8B" w:rsidP="00DB7E8B">
                      <w:pPr>
                        <w:widowControl w:val="0"/>
                        <w:ind w:left="-142" w:right="-12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‘high muscle strength subgroup’ (n=64)</w:t>
                      </w:r>
                    </w:p>
                  </w:txbxContent>
                </v:textbox>
              </v:rect>
            </w:pict>
          </mc:Fallback>
        </mc:AlternateContent>
      </w:r>
      <w:r w:rsidRPr="00344FD4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  <w:r w:rsidRPr="00344F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Supplementary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material –</w:t>
      </w:r>
      <w:r w:rsidRPr="00344F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Figure 3</w:t>
      </w:r>
      <w:r w:rsidRPr="00344F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Cost-effectiveness plane (a) and </w:t>
      </w:r>
      <w:r w:rsidRPr="00344FD4">
        <w:rPr>
          <w:rFonts w:ascii="Times New Roman" w:hAnsi="Times New Roman" w:cs="Times New Roman"/>
          <w:b/>
          <w:color w:val="131413"/>
          <w:sz w:val="24"/>
          <w:szCs w:val="24"/>
          <w:lang w:val="en-US"/>
        </w:rPr>
        <w:t xml:space="preserve">cost-effectiveness acceptability curve (b), </w:t>
      </w:r>
      <w:r w:rsidRPr="00344F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for outcome measure QALYs using a healthcare perspective</w:t>
      </w:r>
    </w:p>
    <w:tbl>
      <w:tblPr>
        <w:tblStyle w:val="Tabelacomgrade"/>
        <w:tblpPr w:leftFromText="141" w:rightFromText="141" w:vertAnchor="page" w:horzAnchor="margin" w:tblpY="2356"/>
        <w:tblW w:w="0" w:type="auto"/>
        <w:tblLook w:val="04A0" w:firstRow="1" w:lastRow="0" w:firstColumn="1" w:lastColumn="0" w:noHBand="0" w:noVBand="1"/>
      </w:tblPr>
      <w:tblGrid>
        <w:gridCol w:w="7508"/>
      </w:tblGrid>
      <w:tr w:rsidR="00DB7E8B" w:rsidRPr="00344FD4" w14:paraId="5ECD2B2F" w14:textId="77777777" w:rsidTr="00B82594">
        <w:tc>
          <w:tcPr>
            <w:tcW w:w="7508" w:type="dxa"/>
          </w:tcPr>
          <w:p w14:paraId="22BFC73A" w14:textId="77777777" w:rsidR="00DB7E8B" w:rsidRPr="00344FD4" w:rsidRDefault="00DB7E8B" w:rsidP="00B82594">
            <w:pPr>
              <w:rPr>
                <w:b/>
                <w:sz w:val="24"/>
                <w:szCs w:val="24"/>
                <w:lang w:val="en-US"/>
              </w:rPr>
            </w:pPr>
          </w:p>
          <w:p w14:paraId="324AC4FA" w14:textId="77777777" w:rsidR="00DB7E8B" w:rsidRPr="00344FD4" w:rsidRDefault="00DB7E8B" w:rsidP="00B82594">
            <w:pPr>
              <w:rPr>
                <w:b/>
                <w:sz w:val="24"/>
                <w:szCs w:val="24"/>
                <w:lang w:val="en-US"/>
              </w:rPr>
            </w:pPr>
          </w:p>
          <w:p w14:paraId="7973885D" w14:textId="77777777" w:rsidR="00DB7E8B" w:rsidRPr="00344FD4" w:rsidRDefault="00DB7E8B" w:rsidP="00B82594">
            <w:pPr>
              <w:rPr>
                <w:b/>
                <w:sz w:val="24"/>
                <w:szCs w:val="24"/>
                <w:lang w:val="en-US"/>
              </w:rPr>
            </w:pPr>
          </w:p>
          <w:p w14:paraId="604362AA" w14:textId="77777777" w:rsidR="00DB7E8B" w:rsidRPr="00344FD4" w:rsidRDefault="00DB7E8B" w:rsidP="00B82594">
            <w:pPr>
              <w:rPr>
                <w:b/>
                <w:sz w:val="24"/>
                <w:szCs w:val="24"/>
                <w:lang w:val="en-US"/>
              </w:rPr>
            </w:pPr>
          </w:p>
          <w:p w14:paraId="142CF432" w14:textId="77777777" w:rsidR="00DB7E8B" w:rsidRPr="00344FD4" w:rsidRDefault="00DB7E8B" w:rsidP="00B82594">
            <w:pPr>
              <w:rPr>
                <w:b/>
                <w:sz w:val="24"/>
                <w:szCs w:val="24"/>
                <w:lang w:val="en-US"/>
              </w:rPr>
            </w:pPr>
          </w:p>
          <w:p w14:paraId="1BA0CCE0" w14:textId="77777777" w:rsidR="00DB7E8B" w:rsidRPr="00344FD4" w:rsidRDefault="00DB7E8B" w:rsidP="00B82594">
            <w:pPr>
              <w:rPr>
                <w:b/>
                <w:sz w:val="24"/>
                <w:szCs w:val="24"/>
                <w:lang w:val="en-US"/>
              </w:rPr>
            </w:pPr>
          </w:p>
          <w:p w14:paraId="02E07563" w14:textId="77777777" w:rsidR="00DB7E8B" w:rsidRPr="00344FD4" w:rsidRDefault="00DB7E8B" w:rsidP="00B82594">
            <w:pPr>
              <w:rPr>
                <w:b/>
                <w:sz w:val="24"/>
                <w:szCs w:val="24"/>
                <w:lang w:val="en-US"/>
              </w:rPr>
            </w:pPr>
          </w:p>
          <w:p w14:paraId="7803F96E" w14:textId="77777777" w:rsidR="00DB7E8B" w:rsidRPr="00344FD4" w:rsidRDefault="00DB7E8B" w:rsidP="00B82594">
            <w:pPr>
              <w:rPr>
                <w:b/>
                <w:sz w:val="24"/>
                <w:szCs w:val="24"/>
                <w:lang w:val="en-US"/>
              </w:rPr>
            </w:pPr>
          </w:p>
          <w:p w14:paraId="4B84E015" w14:textId="77777777" w:rsidR="00DB7E8B" w:rsidRPr="00344FD4" w:rsidRDefault="00DB7E8B" w:rsidP="00B82594">
            <w:pPr>
              <w:rPr>
                <w:b/>
                <w:sz w:val="24"/>
                <w:szCs w:val="24"/>
                <w:lang w:val="en-US"/>
              </w:rPr>
            </w:pPr>
          </w:p>
          <w:p w14:paraId="43955E6B" w14:textId="77777777" w:rsidR="00DB7E8B" w:rsidRPr="00344FD4" w:rsidRDefault="00DB7E8B" w:rsidP="00B82594">
            <w:pPr>
              <w:rPr>
                <w:b/>
                <w:sz w:val="24"/>
                <w:szCs w:val="24"/>
                <w:lang w:val="en-US"/>
              </w:rPr>
            </w:pPr>
          </w:p>
          <w:p w14:paraId="54541213" w14:textId="77777777" w:rsidR="00DB7E8B" w:rsidRPr="00344FD4" w:rsidRDefault="00DB7E8B" w:rsidP="00B82594">
            <w:pPr>
              <w:rPr>
                <w:b/>
                <w:sz w:val="24"/>
                <w:szCs w:val="24"/>
                <w:lang w:val="en-US"/>
              </w:rPr>
            </w:pPr>
          </w:p>
          <w:p w14:paraId="38464FA0" w14:textId="77777777" w:rsidR="00DB7E8B" w:rsidRPr="00344FD4" w:rsidRDefault="00DB7E8B" w:rsidP="00B82594">
            <w:pPr>
              <w:rPr>
                <w:b/>
                <w:sz w:val="24"/>
                <w:szCs w:val="24"/>
                <w:lang w:val="en-US"/>
              </w:rPr>
            </w:pPr>
          </w:p>
          <w:p w14:paraId="7C69761A" w14:textId="77777777" w:rsidR="00DB7E8B" w:rsidRPr="00344FD4" w:rsidRDefault="00DB7E8B" w:rsidP="00B82594">
            <w:pPr>
              <w:rPr>
                <w:b/>
                <w:sz w:val="24"/>
                <w:szCs w:val="24"/>
                <w:lang w:val="en-US"/>
              </w:rPr>
            </w:pPr>
          </w:p>
          <w:p w14:paraId="74E4C07F" w14:textId="77777777" w:rsidR="00DB7E8B" w:rsidRPr="00344FD4" w:rsidRDefault="00DB7E8B" w:rsidP="00B82594">
            <w:pPr>
              <w:rPr>
                <w:b/>
                <w:sz w:val="24"/>
                <w:szCs w:val="24"/>
                <w:lang w:val="en-US"/>
              </w:rPr>
            </w:pPr>
          </w:p>
          <w:p w14:paraId="06B9CE7D" w14:textId="77777777" w:rsidR="00DB7E8B" w:rsidRPr="00344FD4" w:rsidRDefault="00DB7E8B" w:rsidP="00B82594">
            <w:pPr>
              <w:rPr>
                <w:b/>
                <w:sz w:val="24"/>
                <w:szCs w:val="24"/>
                <w:lang w:val="en-US"/>
              </w:rPr>
            </w:pPr>
          </w:p>
          <w:p w14:paraId="213338C0" w14:textId="77777777" w:rsidR="00DB7E8B" w:rsidRPr="00344FD4" w:rsidRDefault="00DB7E8B" w:rsidP="00B82594">
            <w:pPr>
              <w:rPr>
                <w:b/>
                <w:sz w:val="24"/>
                <w:szCs w:val="24"/>
                <w:lang w:val="en-US"/>
              </w:rPr>
            </w:pPr>
          </w:p>
          <w:p w14:paraId="4514DF16" w14:textId="77777777" w:rsidR="00DB7E8B" w:rsidRPr="00344FD4" w:rsidRDefault="00DB7E8B" w:rsidP="00B82594">
            <w:pPr>
              <w:rPr>
                <w:b/>
                <w:sz w:val="24"/>
                <w:szCs w:val="24"/>
                <w:lang w:val="en-US"/>
              </w:rPr>
            </w:pPr>
          </w:p>
          <w:p w14:paraId="4CBF37D1" w14:textId="77777777" w:rsidR="00DB7E8B" w:rsidRPr="00344FD4" w:rsidRDefault="00DB7E8B" w:rsidP="00B82594">
            <w:pPr>
              <w:rPr>
                <w:b/>
                <w:sz w:val="24"/>
                <w:szCs w:val="24"/>
                <w:lang w:val="en-US"/>
              </w:rPr>
            </w:pPr>
            <w:r w:rsidRPr="00344FD4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0300D29E" wp14:editId="519CB7D6">
                  <wp:extent cx="4465645" cy="355282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9627" cy="3555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E8B" w:rsidRPr="003044BA" w14:paraId="6DCE4ECB" w14:textId="77777777" w:rsidTr="00B82594">
        <w:tc>
          <w:tcPr>
            <w:tcW w:w="7508" w:type="dxa"/>
          </w:tcPr>
          <w:p w14:paraId="7FFE973E" w14:textId="77777777" w:rsidR="00DB7E8B" w:rsidRPr="00344FD4" w:rsidRDefault="00DB7E8B" w:rsidP="00B82594">
            <w:pPr>
              <w:rPr>
                <w:noProof/>
                <w:sz w:val="24"/>
                <w:szCs w:val="24"/>
              </w:rPr>
            </w:pPr>
          </w:p>
          <w:p w14:paraId="64FD1850" w14:textId="77777777" w:rsidR="00DB7E8B" w:rsidRPr="00344FD4" w:rsidRDefault="00DB7E8B" w:rsidP="00B82594">
            <w:pPr>
              <w:rPr>
                <w:noProof/>
                <w:sz w:val="24"/>
                <w:szCs w:val="24"/>
              </w:rPr>
            </w:pPr>
          </w:p>
          <w:p w14:paraId="5C9A9964" w14:textId="77777777" w:rsidR="00DB7E8B" w:rsidRPr="00344FD4" w:rsidRDefault="00DB7E8B" w:rsidP="00B82594">
            <w:pPr>
              <w:rPr>
                <w:noProof/>
                <w:sz w:val="24"/>
                <w:szCs w:val="24"/>
              </w:rPr>
            </w:pPr>
          </w:p>
          <w:p w14:paraId="31FB737C" w14:textId="77777777" w:rsidR="00DB7E8B" w:rsidRPr="00344FD4" w:rsidRDefault="00DB7E8B" w:rsidP="00B82594">
            <w:pPr>
              <w:rPr>
                <w:noProof/>
                <w:sz w:val="24"/>
                <w:szCs w:val="24"/>
              </w:rPr>
            </w:pPr>
          </w:p>
          <w:p w14:paraId="168A33F1" w14:textId="77777777" w:rsidR="00DB7E8B" w:rsidRPr="00344FD4" w:rsidRDefault="00DB7E8B" w:rsidP="00B82594">
            <w:pPr>
              <w:rPr>
                <w:noProof/>
                <w:sz w:val="24"/>
                <w:szCs w:val="24"/>
              </w:rPr>
            </w:pPr>
          </w:p>
          <w:p w14:paraId="4EF75A80" w14:textId="77777777" w:rsidR="00DB7E8B" w:rsidRPr="00344FD4" w:rsidRDefault="00DB7E8B" w:rsidP="00B82594">
            <w:pPr>
              <w:rPr>
                <w:noProof/>
                <w:sz w:val="24"/>
                <w:szCs w:val="24"/>
              </w:rPr>
            </w:pPr>
          </w:p>
          <w:p w14:paraId="0257B1F3" w14:textId="77777777" w:rsidR="00DB7E8B" w:rsidRPr="00344FD4" w:rsidRDefault="00DB7E8B" w:rsidP="00B82594">
            <w:pPr>
              <w:rPr>
                <w:noProof/>
                <w:sz w:val="24"/>
                <w:szCs w:val="24"/>
              </w:rPr>
            </w:pPr>
          </w:p>
          <w:p w14:paraId="79527BC2" w14:textId="77777777" w:rsidR="00DB7E8B" w:rsidRPr="00344FD4" w:rsidRDefault="00DB7E8B" w:rsidP="00B82594">
            <w:pPr>
              <w:rPr>
                <w:noProof/>
                <w:sz w:val="24"/>
                <w:szCs w:val="24"/>
              </w:rPr>
            </w:pPr>
          </w:p>
          <w:p w14:paraId="6C62C26E" w14:textId="77777777" w:rsidR="00DB7E8B" w:rsidRPr="00344FD4" w:rsidRDefault="00DB7E8B" w:rsidP="00B82594">
            <w:pPr>
              <w:rPr>
                <w:noProof/>
                <w:sz w:val="24"/>
                <w:szCs w:val="24"/>
              </w:rPr>
            </w:pPr>
          </w:p>
          <w:p w14:paraId="23C9D798" w14:textId="77777777" w:rsidR="00DB7E8B" w:rsidRPr="00344FD4" w:rsidRDefault="00DB7E8B" w:rsidP="00B82594">
            <w:pPr>
              <w:rPr>
                <w:noProof/>
                <w:sz w:val="24"/>
                <w:szCs w:val="24"/>
              </w:rPr>
            </w:pPr>
          </w:p>
          <w:p w14:paraId="1160AFC6" w14:textId="77777777" w:rsidR="00DB7E8B" w:rsidRPr="00344FD4" w:rsidRDefault="00DB7E8B" w:rsidP="00B82594">
            <w:pPr>
              <w:rPr>
                <w:noProof/>
                <w:sz w:val="24"/>
                <w:szCs w:val="24"/>
              </w:rPr>
            </w:pPr>
          </w:p>
          <w:p w14:paraId="4543F255" w14:textId="77777777" w:rsidR="00DB7E8B" w:rsidRPr="00344FD4" w:rsidRDefault="00DB7E8B" w:rsidP="00B82594">
            <w:pPr>
              <w:rPr>
                <w:noProof/>
                <w:sz w:val="24"/>
                <w:szCs w:val="24"/>
              </w:rPr>
            </w:pPr>
          </w:p>
          <w:p w14:paraId="5AB47195" w14:textId="77777777" w:rsidR="00DB7E8B" w:rsidRPr="00344FD4" w:rsidRDefault="00DB7E8B" w:rsidP="00B82594">
            <w:pPr>
              <w:rPr>
                <w:noProof/>
                <w:sz w:val="24"/>
                <w:szCs w:val="24"/>
              </w:rPr>
            </w:pPr>
          </w:p>
          <w:p w14:paraId="57763EA3" w14:textId="77777777" w:rsidR="00DB7E8B" w:rsidRPr="00344FD4" w:rsidRDefault="00DB7E8B" w:rsidP="00B82594">
            <w:pPr>
              <w:rPr>
                <w:noProof/>
                <w:sz w:val="24"/>
                <w:szCs w:val="24"/>
              </w:rPr>
            </w:pPr>
          </w:p>
          <w:p w14:paraId="6E4DE76D" w14:textId="77777777" w:rsidR="00DB7E8B" w:rsidRPr="00344FD4" w:rsidRDefault="00DB7E8B" w:rsidP="00B82594">
            <w:pPr>
              <w:rPr>
                <w:noProof/>
                <w:sz w:val="24"/>
                <w:szCs w:val="24"/>
              </w:rPr>
            </w:pPr>
          </w:p>
          <w:p w14:paraId="3DB4363C" w14:textId="77777777" w:rsidR="00DB7E8B" w:rsidRPr="00344FD4" w:rsidRDefault="00DB7E8B" w:rsidP="00B82594">
            <w:pPr>
              <w:rPr>
                <w:noProof/>
                <w:sz w:val="24"/>
                <w:szCs w:val="24"/>
              </w:rPr>
            </w:pPr>
          </w:p>
          <w:p w14:paraId="45917C87" w14:textId="77777777" w:rsidR="00DB7E8B" w:rsidRPr="00344FD4" w:rsidRDefault="00DB7E8B" w:rsidP="00B82594">
            <w:pPr>
              <w:rPr>
                <w:noProof/>
                <w:sz w:val="24"/>
                <w:szCs w:val="24"/>
              </w:rPr>
            </w:pPr>
          </w:p>
          <w:p w14:paraId="796333FC" w14:textId="77777777" w:rsidR="00DB7E8B" w:rsidRPr="003044BA" w:rsidRDefault="00DB7E8B" w:rsidP="00B82594">
            <w:pPr>
              <w:rPr>
                <w:b/>
                <w:sz w:val="24"/>
                <w:szCs w:val="24"/>
                <w:lang w:val="en-US"/>
              </w:rPr>
            </w:pPr>
            <w:r w:rsidRPr="00344FD4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04456EAE" wp14:editId="76B3BCD5">
                  <wp:extent cx="4438650" cy="3531348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646" cy="3534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B1B284" w14:textId="77777777" w:rsidR="00DB7E8B" w:rsidRPr="003044BA" w:rsidRDefault="00DB7E8B" w:rsidP="00DB7E8B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21A33AB" w14:textId="77777777" w:rsidR="00DB7E8B" w:rsidRPr="003044BA" w:rsidRDefault="00DB7E8B" w:rsidP="00DB7E8B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3A9BB71" w14:textId="77777777" w:rsidR="00F9655C" w:rsidRDefault="00F9655C"/>
    <w:sectPr w:rsidR="00F965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TLHaarlemmerS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447"/>
    <w:multiLevelType w:val="hybridMultilevel"/>
    <w:tmpl w:val="39223A06"/>
    <w:lvl w:ilvl="0" w:tplc="E164739A">
      <w:start w:val="1"/>
      <w:numFmt w:val="bullet"/>
      <w:lvlText w:val="-"/>
      <w:lvlJc w:val="left"/>
      <w:pPr>
        <w:ind w:left="720" w:hanging="360"/>
      </w:pPr>
      <w:rPr>
        <w:rFonts w:ascii="DTLHaarlemmerSD" w:eastAsia="Times New Roman" w:hAnsi="DTLHaarlemmerSD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64802"/>
    <w:multiLevelType w:val="hybridMultilevel"/>
    <w:tmpl w:val="89C83AE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B4B22"/>
    <w:multiLevelType w:val="hybridMultilevel"/>
    <w:tmpl w:val="BDA03192"/>
    <w:lvl w:ilvl="0" w:tplc="E164739A">
      <w:start w:val="1"/>
      <w:numFmt w:val="bullet"/>
      <w:lvlText w:val="-"/>
      <w:lvlJc w:val="left"/>
      <w:pPr>
        <w:ind w:left="720" w:hanging="360"/>
      </w:pPr>
      <w:rPr>
        <w:rFonts w:ascii="DTLHaarlemmerSD" w:eastAsia="Times New Roman" w:hAnsi="DTLHaarlemmerSD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70800"/>
    <w:multiLevelType w:val="hybridMultilevel"/>
    <w:tmpl w:val="340C41AC"/>
    <w:lvl w:ilvl="0" w:tplc="04130017">
      <w:start w:val="1"/>
      <w:numFmt w:val="lowerLetter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B109FD"/>
    <w:multiLevelType w:val="hybridMultilevel"/>
    <w:tmpl w:val="E3FE0FAC"/>
    <w:lvl w:ilvl="0" w:tplc="D988E1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F0FB4"/>
    <w:multiLevelType w:val="hybridMultilevel"/>
    <w:tmpl w:val="360241EA"/>
    <w:lvl w:ilvl="0" w:tplc="E164739A">
      <w:start w:val="1"/>
      <w:numFmt w:val="bullet"/>
      <w:lvlText w:val="-"/>
      <w:lvlJc w:val="left"/>
      <w:pPr>
        <w:ind w:left="720" w:hanging="360"/>
      </w:pPr>
      <w:rPr>
        <w:rFonts w:ascii="DTLHaarlemmerSD" w:eastAsia="Times New Roman" w:hAnsi="DTLHaarlemmerSD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8781E"/>
    <w:multiLevelType w:val="hybridMultilevel"/>
    <w:tmpl w:val="B350A72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70913"/>
    <w:multiLevelType w:val="hybridMultilevel"/>
    <w:tmpl w:val="C150A884"/>
    <w:lvl w:ilvl="0" w:tplc="E164739A">
      <w:start w:val="1"/>
      <w:numFmt w:val="bullet"/>
      <w:lvlText w:val="-"/>
      <w:lvlJc w:val="left"/>
      <w:pPr>
        <w:ind w:left="720" w:hanging="360"/>
      </w:pPr>
      <w:rPr>
        <w:rFonts w:ascii="DTLHaarlemmerSD" w:eastAsia="Times New Roman" w:hAnsi="DTLHaarlemmerSD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A6E69"/>
    <w:multiLevelType w:val="hybridMultilevel"/>
    <w:tmpl w:val="3ACE75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79D23D0"/>
    <w:multiLevelType w:val="hybridMultilevel"/>
    <w:tmpl w:val="4342AA5E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64255341">
    <w:abstractNumId w:val="4"/>
  </w:num>
  <w:num w:numId="2" w16cid:durableId="698360406">
    <w:abstractNumId w:val="0"/>
  </w:num>
  <w:num w:numId="3" w16cid:durableId="511840638">
    <w:abstractNumId w:val="5"/>
  </w:num>
  <w:num w:numId="4" w16cid:durableId="629870242">
    <w:abstractNumId w:val="7"/>
  </w:num>
  <w:num w:numId="5" w16cid:durableId="697698817">
    <w:abstractNumId w:val="3"/>
  </w:num>
  <w:num w:numId="6" w16cid:durableId="189269946">
    <w:abstractNumId w:val="6"/>
  </w:num>
  <w:num w:numId="7" w16cid:durableId="2045597502">
    <w:abstractNumId w:val="1"/>
  </w:num>
  <w:num w:numId="8" w16cid:durableId="1214997640">
    <w:abstractNumId w:val="2"/>
  </w:num>
  <w:num w:numId="9" w16cid:durableId="674772766">
    <w:abstractNumId w:val="9"/>
  </w:num>
  <w:num w:numId="10" w16cid:durableId="8521132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8B"/>
    <w:rsid w:val="005A5FC3"/>
    <w:rsid w:val="00DB7E8B"/>
    <w:rsid w:val="00F9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B4A7"/>
  <w15:chartTrackingRefBased/>
  <w15:docId w15:val="{8C2DEA7B-97D4-423B-8568-F613C471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E8B"/>
  </w:style>
  <w:style w:type="paragraph" w:styleId="Ttulo2">
    <w:name w:val="heading 2"/>
    <w:basedOn w:val="Normal"/>
    <w:link w:val="Ttulo2Char"/>
    <w:uiPriority w:val="9"/>
    <w:qFormat/>
    <w:rsid w:val="00DB7E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B7E8B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PargrafodaLista">
    <w:name w:val="List Paragraph"/>
    <w:basedOn w:val="Normal"/>
    <w:uiPriority w:val="34"/>
    <w:qFormat/>
    <w:rsid w:val="00DB7E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acomgrade">
    <w:name w:val="Table Grid"/>
    <w:basedOn w:val="Tabelanormal"/>
    <w:uiPriority w:val="39"/>
    <w:rsid w:val="00DB7E8B"/>
    <w:pPr>
      <w:tabs>
        <w:tab w:val="left" w:pos="284"/>
        <w:tab w:val="left" w:pos="1701"/>
      </w:tabs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Knoop</dc:creator>
  <cp:keywords/>
  <dc:description/>
  <cp:lastModifiedBy>RBFsio</cp:lastModifiedBy>
  <cp:revision>2</cp:revision>
  <dcterms:created xsi:type="dcterms:W3CDTF">2022-12-05T20:56:00Z</dcterms:created>
  <dcterms:modified xsi:type="dcterms:W3CDTF">2022-12-05T20:56:00Z</dcterms:modified>
</cp:coreProperties>
</file>