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4546" w14:textId="77777777" w:rsidR="008F3FD6" w:rsidRPr="00675318" w:rsidRDefault="00675318" w:rsidP="00A013D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75318">
        <w:rPr>
          <w:rFonts w:ascii="Times New Roman" w:hAnsi="Times New Roman" w:cs="Times New Roman"/>
          <w:sz w:val="24"/>
          <w:szCs w:val="24"/>
          <w:lang w:val="en-US"/>
        </w:rPr>
        <w:t>Table S1. General characteristics of patients who wer</w:t>
      </w:r>
      <w:r>
        <w:rPr>
          <w:rFonts w:ascii="Times New Roman" w:hAnsi="Times New Roman" w:cs="Times New Roman"/>
          <w:sz w:val="24"/>
          <w:szCs w:val="24"/>
          <w:lang w:val="en-US"/>
        </w:rPr>
        <w:t>e evaluated for HBV subgenotype</w:t>
      </w:r>
    </w:p>
    <w:tbl>
      <w:tblPr>
        <w:tblW w:w="1041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289"/>
        <w:gridCol w:w="969"/>
        <w:gridCol w:w="1073"/>
        <w:gridCol w:w="1469"/>
        <w:gridCol w:w="1574"/>
        <w:gridCol w:w="1574"/>
        <w:gridCol w:w="1749"/>
      </w:tblGrid>
      <w:tr w:rsidR="0051321F" w:rsidRPr="00A013D3" w14:paraId="3A417D59" w14:textId="77777777" w:rsidTr="003A15B5">
        <w:trPr>
          <w:trHeight w:val="291"/>
        </w:trPr>
        <w:tc>
          <w:tcPr>
            <w:tcW w:w="7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46580" w14:textId="77777777" w:rsidR="00E35825" w:rsidRPr="00A013D3" w:rsidRDefault="00675318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Id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69585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Subgenotype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30E1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Viral load*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B09572" w14:textId="405E7B95" w:rsidR="00E35825" w:rsidRPr="00A013D3" w:rsidRDefault="0051321F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Sex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116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Ancestry</w:t>
            </w:r>
          </w:p>
        </w:tc>
      </w:tr>
      <w:tr w:rsidR="0051321F" w:rsidRPr="00A013D3" w14:paraId="37F89FBE" w14:textId="77777777" w:rsidTr="003A15B5">
        <w:trPr>
          <w:trHeight w:val="291"/>
        </w:trPr>
        <w:tc>
          <w:tcPr>
            <w:tcW w:w="7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728144" w14:textId="77777777" w:rsidR="00E35825" w:rsidRPr="00A013D3" w:rsidRDefault="00E35825" w:rsidP="00E3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D607EA" w14:textId="77777777" w:rsidR="00E35825" w:rsidRPr="00A013D3" w:rsidRDefault="00E35825" w:rsidP="00E3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A5960" w14:textId="77777777" w:rsidR="00E35825" w:rsidRPr="00A013D3" w:rsidRDefault="00E35825" w:rsidP="00E3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388A7" w14:textId="77777777" w:rsidR="00E35825" w:rsidRPr="00A013D3" w:rsidRDefault="00E35825" w:rsidP="00E3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E1ACD" w14:textId="03B7DCE6" w:rsidR="00E35825" w:rsidRPr="00A013D3" w:rsidRDefault="0051321F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</w:t>
            </w:r>
            <w:r w:rsidR="00E35825" w:rsidRPr="00A013D3">
              <w:rPr>
                <w:rFonts w:ascii="Times New Roman" w:eastAsia="Times New Roman" w:hAnsi="Times New Roman" w:cs="Times New Roman"/>
                <w:lang w:eastAsia="pt-BR"/>
              </w:rPr>
              <w:t>randfather**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703CA" w14:textId="3FA207E5" w:rsidR="00E35825" w:rsidRPr="00A013D3" w:rsidRDefault="0051321F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</w:t>
            </w:r>
            <w:r w:rsidR="00E35825" w:rsidRPr="00A013D3">
              <w:rPr>
                <w:rFonts w:ascii="Times New Roman" w:eastAsia="Times New Roman" w:hAnsi="Times New Roman" w:cs="Times New Roman"/>
                <w:lang w:eastAsia="pt-BR"/>
              </w:rPr>
              <w:t>randmother**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923A4" w14:textId="4615B9B4" w:rsidR="00E35825" w:rsidRPr="00A013D3" w:rsidRDefault="0051321F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</w:t>
            </w:r>
            <w:r w:rsidR="00E35825" w:rsidRPr="00A013D3">
              <w:rPr>
                <w:rFonts w:ascii="Times New Roman" w:eastAsia="Times New Roman" w:hAnsi="Times New Roman" w:cs="Times New Roman"/>
                <w:lang w:eastAsia="pt-BR"/>
              </w:rPr>
              <w:t>randfather***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91A73" w14:textId="4A81FC3E" w:rsidR="00E35825" w:rsidRPr="00A013D3" w:rsidRDefault="0051321F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Gr</w:t>
            </w:r>
            <w:r w:rsidR="00E35825" w:rsidRPr="00A013D3">
              <w:rPr>
                <w:rFonts w:ascii="Times New Roman" w:eastAsia="Times New Roman" w:hAnsi="Times New Roman" w:cs="Times New Roman"/>
                <w:lang w:eastAsia="pt-BR"/>
              </w:rPr>
              <w:t>andmother***</w:t>
            </w:r>
          </w:p>
        </w:tc>
      </w:tr>
      <w:tr w:rsidR="0051321F" w:rsidRPr="00A013D3" w14:paraId="6C606546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06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EB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2F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7D8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23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384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FA8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B9E5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0EA9A19B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B8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CF8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9F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D10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7D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73D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EA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F7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19289D58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707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8D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396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8F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BD7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9F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19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4D20" w14:textId="77777777" w:rsidR="00E35825" w:rsidRPr="00A013D3" w:rsidRDefault="006348DD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228661A7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EED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EF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8E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05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19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F8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45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E4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</w:tr>
      <w:tr w:rsidR="0051321F" w:rsidRPr="00A013D3" w14:paraId="6F5F0BE1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78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9BC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7FFC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93B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34B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AC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CA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C9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Unknown</w:t>
            </w:r>
          </w:p>
        </w:tc>
      </w:tr>
      <w:tr w:rsidR="0051321F" w:rsidRPr="00A013D3" w14:paraId="02E22AFB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B21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35C7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9F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8CE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1D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FF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18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67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5D6C614F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10C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63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A9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C02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CF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3B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EB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9C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2573683F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03D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24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3A5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BB7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65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7F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89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F4B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315BD57A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DF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F1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F3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11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55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7E1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19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00F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</w:tr>
      <w:tr w:rsidR="0051321F" w:rsidRPr="00A013D3" w14:paraId="7FF3B749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9C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23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337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53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AA5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7DB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4D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81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0067B5C6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6B6C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A7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EE7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77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23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41E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82C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3C1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4AA88E67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7D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63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AD6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DB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E8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0E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7A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AD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4788FFEB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46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542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36D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11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FA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D0B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214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82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1EF328C7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5F7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EA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F16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09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F52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408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D7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985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47DCB2F5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1C6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70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764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FE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263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Polish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113C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Polish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F62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Polish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EBD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Polish</w:t>
            </w:r>
          </w:p>
        </w:tc>
      </w:tr>
      <w:tr w:rsidR="0051321F" w:rsidRPr="00A013D3" w14:paraId="735F5920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33A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4E8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831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E1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FC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F87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24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9442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77D13B56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6D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2C6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E7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A0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53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A86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8D5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CC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  <w:tr w:rsidR="0051321F" w:rsidRPr="00A013D3" w14:paraId="1AD8640D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FC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17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335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B91E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female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14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9B9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4BC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Polish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D5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Polish</w:t>
            </w:r>
          </w:p>
        </w:tc>
      </w:tr>
      <w:tr w:rsidR="0051321F" w:rsidRPr="00A013D3" w14:paraId="4FCA3871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35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86D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C9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F56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A81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C8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DD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9B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</w:tr>
      <w:tr w:rsidR="0051321F" w:rsidRPr="00A013D3" w14:paraId="282C5D2C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294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BG-99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E05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07A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6C3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1E2C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D9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German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FC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Brazilian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E37F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Brazilian</w:t>
            </w:r>
          </w:p>
        </w:tc>
      </w:tr>
      <w:tr w:rsidR="0051321F" w:rsidRPr="00A013D3" w14:paraId="51BE95BB" w14:textId="77777777" w:rsidTr="003A15B5">
        <w:trPr>
          <w:trHeight w:val="291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3940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BG-107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250B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D3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DD3D7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="00A0006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4A577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male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CA634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FD9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8EDA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2AD9" w14:textId="77777777" w:rsidR="00E35825" w:rsidRPr="00A013D3" w:rsidRDefault="00E35825" w:rsidP="00E3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013D3">
              <w:rPr>
                <w:rFonts w:ascii="Times New Roman" w:eastAsia="Times New Roman" w:hAnsi="Times New Roman" w:cs="Times New Roman"/>
                <w:lang w:eastAsia="pt-BR"/>
              </w:rPr>
              <w:t>Italian</w:t>
            </w:r>
          </w:p>
        </w:tc>
      </w:tr>
    </w:tbl>
    <w:p w14:paraId="17830B0A" w14:textId="77777777" w:rsidR="008F3FD6" w:rsidRPr="00675318" w:rsidRDefault="00E35825" w:rsidP="00E35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318">
        <w:rPr>
          <w:rFonts w:ascii="Times New Roman" w:hAnsi="Times New Roman" w:cs="Times New Roman"/>
          <w:sz w:val="20"/>
          <w:szCs w:val="20"/>
        </w:rPr>
        <w:t>* in log UI/ml</w:t>
      </w:r>
    </w:p>
    <w:p w14:paraId="194B4BE3" w14:textId="77777777" w:rsidR="00E35825" w:rsidRPr="00675318" w:rsidRDefault="00E35825" w:rsidP="00E35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318">
        <w:rPr>
          <w:rFonts w:ascii="Times New Roman" w:hAnsi="Times New Roman" w:cs="Times New Roman"/>
          <w:sz w:val="20"/>
          <w:szCs w:val="20"/>
        </w:rPr>
        <w:t>**maternal</w:t>
      </w:r>
    </w:p>
    <w:p w14:paraId="78AB015A" w14:textId="77777777" w:rsidR="00E35825" w:rsidRPr="00675318" w:rsidRDefault="00E35825" w:rsidP="00E35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318">
        <w:rPr>
          <w:rFonts w:ascii="Times New Roman" w:hAnsi="Times New Roman" w:cs="Times New Roman"/>
          <w:sz w:val="20"/>
          <w:szCs w:val="20"/>
        </w:rPr>
        <w:t>***paternal</w:t>
      </w:r>
    </w:p>
    <w:sectPr w:rsidR="00E35825" w:rsidRPr="00675318" w:rsidSect="00E35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uto Castelo">
    <w15:presenceInfo w15:providerId="None" w15:userId="Adauto Cast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D6"/>
    <w:rsid w:val="003A15B5"/>
    <w:rsid w:val="0051321F"/>
    <w:rsid w:val="006348DD"/>
    <w:rsid w:val="00675318"/>
    <w:rsid w:val="00714423"/>
    <w:rsid w:val="008F3FD6"/>
    <w:rsid w:val="00A0006E"/>
    <w:rsid w:val="00A013D3"/>
    <w:rsid w:val="00E11438"/>
    <w:rsid w:val="00E35825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9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Sunita Rai</cp:lastModifiedBy>
  <cp:revision>3</cp:revision>
  <dcterms:created xsi:type="dcterms:W3CDTF">2018-07-23T15:20:00Z</dcterms:created>
  <dcterms:modified xsi:type="dcterms:W3CDTF">2018-08-01T10:18:00Z</dcterms:modified>
</cp:coreProperties>
</file>