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66" w:rsidRPr="003D0CEA" w:rsidRDefault="00F14766" w:rsidP="00ED306E">
      <w:pPr>
        <w:tabs>
          <w:tab w:val="left" w:pos="3464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0CEA">
        <w:rPr>
          <w:rFonts w:ascii="Times New Roman" w:hAnsi="Times New Roman"/>
          <w:b/>
          <w:sz w:val="24"/>
          <w:szCs w:val="24"/>
          <w:u w:val="single"/>
        </w:rPr>
        <w:t>Supplementary information</w:t>
      </w:r>
    </w:p>
    <w:p w:rsidR="00780725" w:rsidRPr="003D0CEA" w:rsidRDefault="00780725" w:rsidP="00F14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4766" w:rsidRPr="00774027" w:rsidRDefault="00F14766" w:rsidP="00F14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4027">
        <w:rPr>
          <w:rFonts w:ascii="Times New Roman" w:hAnsi="Times New Roman"/>
          <w:sz w:val="24"/>
          <w:szCs w:val="24"/>
        </w:rPr>
        <w:t>Table S1: Associations between education of the participants and C</w:t>
      </w:r>
      <w:r w:rsidR="00FF4031" w:rsidRPr="00774027">
        <w:rPr>
          <w:rFonts w:ascii="Times New Roman" w:hAnsi="Times New Roman"/>
          <w:sz w:val="24"/>
          <w:szCs w:val="24"/>
        </w:rPr>
        <w:t>OVID-19</w:t>
      </w:r>
      <w:r w:rsidRPr="00774027">
        <w:rPr>
          <w:rFonts w:ascii="Times New Roman" w:hAnsi="Times New Roman"/>
          <w:sz w:val="24"/>
          <w:szCs w:val="24"/>
        </w:rPr>
        <w:t xml:space="preserve"> vaccine awareness.</w:t>
      </w:r>
    </w:p>
    <w:p w:rsidR="00F14766" w:rsidRPr="00774027" w:rsidRDefault="00F14766" w:rsidP="00F1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6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7"/>
        <w:gridCol w:w="1890"/>
        <w:gridCol w:w="1019"/>
        <w:gridCol w:w="1164"/>
        <w:gridCol w:w="1018"/>
        <w:gridCol w:w="872"/>
        <w:gridCol w:w="1164"/>
        <w:gridCol w:w="728"/>
        <w:gridCol w:w="1309"/>
        <w:gridCol w:w="728"/>
        <w:gridCol w:w="1164"/>
        <w:gridCol w:w="872"/>
        <w:gridCol w:w="1164"/>
        <w:gridCol w:w="728"/>
      </w:tblGrid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bCs/>
                <w:sz w:val="20"/>
                <w:szCs w:val="20"/>
              </w:rPr>
              <w:t>Variables</w:t>
            </w:r>
          </w:p>
        </w:tc>
        <w:tc>
          <w:tcPr>
            <w:tcW w:w="1890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Below Bachelor degree 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(n = 230)</w:t>
            </w:r>
          </w:p>
        </w:tc>
        <w:tc>
          <w:tcPr>
            <w:tcW w:w="1164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Bachelor degree 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(n = 335)</w:t>
            </w:r>
          </w:p>
        </w:tc>
        <w:tc>
          <w:tcPr>
            <w:tcW w:w="1018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Master's degree or above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(n = 238)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8" w:type="dxa"/>
            <w:gridSpan w:val="4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Below Bachelor degree</w:t>
            </w:r>
          </w:p>
        </w:tc>
        <w:tc>
          <w:tcPr>
            <w:tcW w:w="3927" w:type="dxa"/>
            <w:gridSpan w:val="4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Bachelor degree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COR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(95th CI)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AOR@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(95th CI)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COR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(95th CI)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AOR@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(95th CI)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tcBorders>
              <w:righ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 Corona Virus lost his effectiveness?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(60.87)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(46.87)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(55.88)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17.051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(0.98-3.52)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0.058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1.76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(0.88-3.5)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0.112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(0.68-2.06)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0.559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(0.64-2.2)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0.577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tcBorders>
              <w:righ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(7.39)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(8.96)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(12.61)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tcBorders>
              <w:righ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(31.74)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(44.18)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(31.51)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1.72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(0.87-3.38)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0.117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(0.76-3.28)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1.97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(1.11-3.51)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0.021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(0.97-3.42)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At present time, do you regularly use protective tools (like mask, gloves, sanitizer etc.)?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(3.28)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(6.72)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22.968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(0.5-2.26)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0.881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(0.39-2.33)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0.918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(0.16-0.82)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(0.16-1.05)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0.063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Not regular basis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(53.48)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(38.51)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(49.58)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(0.81-1.72)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0.394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(0.54-1.26)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(0.41-0.82)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(0.31-0.69)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Regularly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(40.00)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(58.21)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(43.70)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know Government of India started the Vaccination program for COVID-19?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(14.78)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(2.09)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(7.56)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33.369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2.12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(1.16-3.87)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0.015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(0.84-3.22)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0.143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(0.11-0.63)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(0.08-0.53)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(85.22)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328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(97.91)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(92.44)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have any idea about COVID-19 Vaccine?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167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(72.61)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(50.75)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(44.96)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42.261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3.24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(2.21-4.77)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4.35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(2.79-6.77)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1.26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(0.9-1.76)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0.172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(1.22-2.66)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(27.39)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165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(49.25)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(55.04)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Did you already taken COVID-19 Vaccine?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224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(97.39)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320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(95.52)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(92.02)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7.334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(0.026)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3.24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(1.27-8.26)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(0.4-3.23)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(0.92-3.72)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0.084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(0.37-2.06)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0.768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(2.61)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(4.48)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(7.98)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 you think this vaccine able to </w:t>
            </w: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deliver fruitful results?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(35.22)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(28.96)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(28.57)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20.946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(0.94-2.53)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0.089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(1.09-3.29)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0.023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(0.96-2.49)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1.94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(1.15-3.3)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(41.74)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(52.54)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(39.92)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(0.81-2.09)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0.268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1.46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(0.87-2.45)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0.153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2.01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(1.3-3.12)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(1.48-3.89)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(2.17)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(1.49)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(5.46)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(0.17-1.49)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0.212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(0.27-2.88)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0.827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(0.14-1.25)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0.118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(0.25-2.78)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0.774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(20.87)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(22.39)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(26.05)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Did you recommended or suggested your family members for vaccination?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(10.87)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(22.39)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(18.91)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13.22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(0.001)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(0.31-0.89)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0.016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(0.28-0.87)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1.24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(0.82-1.87)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0.313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(0.68-1.74)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0.716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205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(89.13)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260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(77.61)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(81.09)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281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If you want to take Vaccine for COVID-19, which vaccine of the following do you prefer?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Covaxin (Bharat Biotech, India)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(64.78)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(58.21)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(59.24)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13.295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(0.039)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Covishield (Oxford University; United kingdom)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(22.17)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(29.85)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(27.31)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(0.48-1.14)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(0.6-1.57)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0.918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(0.77-1.65)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(0.84-1.99)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0.245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Pfizer / Sputnik V / CoronaVac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 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 (2.39)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 (5.46)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(0.5-2.38)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0.825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(0.45-2.57)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0.872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(0.18-1.12)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0.086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(0.15-1.06)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0.066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None of them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(10.45)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(7.98)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(0.36-1.53)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0.424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(0.28-1.30)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0.199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(0.74-2.46)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0.323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(0.5-1.88)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0.922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believe COVID-19 vaccine contains unsafe toxin?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187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(55.82)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(43.70)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31.768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(1.46-3.3)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(1.53-3.77)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(1.11-2.32)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(1.19-2.74)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0.005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(10.75)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(13.45)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(0.35-1.4)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0.312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(0.32-1.42)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1.004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(0.58-1.75)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(0.52-1.79)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(30.45)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(38.24)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(2.99)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(4.62)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(0.02-1.08)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0.059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(0.02-1.48)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(0.33-1.99)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0.649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(0.3-2.39)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0.766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 Vaccination causes any type of illness or disease?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(59.13)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(41.19)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(36.97)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33.435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2.21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(1.29-3.79)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(1.33-4.38)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(0.97-2.65)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0.065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(1.08-3.3)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0.027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(25.65)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(39.4)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(39.50)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(0.51-1.59)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0.715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(0.45-1.56)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0.577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1.44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(0.87-2.37)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0.155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(0.78-2.34)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(13.04)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(12.54)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(18.07)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(2.17)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(6.87)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(5.46)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(0.18-1.71)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0.302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(0.2-2.25)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0.527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(0.81-4.04)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0.147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(0.85-5.18)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0.106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 you know someone who was </w:t>
            </w: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vaccinated but got the disease or any type of illness?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(94.78)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(83.88)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208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(87.39)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17.392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(5.22)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(16.12)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(12.61)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(0.19-0.76)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(0.19-0.81)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(0.82-2.15)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0.242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(0.77-2.3)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0.303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Do you think Corona vaccines contains a live version of the Corona virus?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182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(79.13)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(69.85)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(56.72)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32.116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2.48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(1.62-3.81)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(1.82-4.76)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(1.17-2.45)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2.07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(1.35-3.15)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(19.13)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(24.78)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(34.03)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(1.74)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(5.37)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(9.24)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(0.11-1.03)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0.057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(0.1-1.1)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0.073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(0.4-1.6)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0.525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(0.35-1.61)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0.456</w:t>
            </w:r>
          </w:p>
        </w:tc>
      </w:tr>
      <w:tr w:rsidR="00F14766" w:rsidRPr="00774027" w:rsidTr="00774027">
        <w:trPr>
          <w:trHeight w:val="416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think, you can ditch your mask, forget social distancing after you get vaccinated with Corona vaccines?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After get the Vaccine, no longer needed this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(16.96)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(4.18)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(5.88)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30.605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3.36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(1.76-6.38)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3.54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(1.72-7.29)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(0.34-1.54)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0.395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(0.31-1.62)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0.415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I don't want to take Corona Virus Vaccine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(7.76)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(5.04)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(0.69-3.3)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0.307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(0.56-3)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0.544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(0.77-3.16)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0.219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(0.62-2.96)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0.445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Needed to maintain protective measures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(88.06)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(89.08)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398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think, natural immunity is better than vaccine-acquired immunity?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(37.83)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(25.37)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(19.75)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25.151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2.83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(1.8-4.46)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3.44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(2.03-5.83)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(1.01-2.41)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0.042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(1.38-3.81)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(18.26)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(22.69)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(17.23)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1.57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(0.94-2.63)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1.43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(0.82-2.5)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(1.02-2.51)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0.041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1.48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(0.9-2.43)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0.122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(9.57)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(10.15)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(12.18)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(0.62-2.16)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0.637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(0.58-2.29)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0.678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(0.58-1.76)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0.963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(0.53-1.81)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0.953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(34.35)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(41.79)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(50.84)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416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 once you receive the corona virus vaccine, you're immune for life?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(50.00)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147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(43.88)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(28.15)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37.393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4.29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(1.59-11.6)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4.19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(1.43-12.3)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2.53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(1.14-5.62)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0.022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2.63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(1.08-6.4)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0.033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May be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(17.83)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(18.51)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(14.29)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3.01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(1.05-8.62)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0.039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2.71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(0.87-8.45)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0.085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(0.9-4.93)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0.087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1.75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(0.69-4.48)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0.241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(29.57)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(33.73)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(51.26)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1.39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(0.52-3.76)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0.512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1.25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(0.43-3.65)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0.679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1.07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(0.49-2.34)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0.868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(0.4-2.28)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0.923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(2.61)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(3.88)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(6.30)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416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Do you think Vaccine only useful for older people?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(54.78)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166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(49.55)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(38.24)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36.949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(0.000)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(0.35-1.48)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0.373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1.14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(0.51-2.54)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0.756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2.96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(1.18-7.42)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5.56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(2.07-14.9)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(34.35)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(48.06)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(56.30)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(0.15-0.63)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0.39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(0.17-0.85)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1.95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(0.79-4.85)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2.74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(1.04-7.24)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0.042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(10.87)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(2.39)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(5.46)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766" w:rsidRPr="00774027" w:rsidTr="00774027">
        <w:trPr>
          <w:trHeight w:val="416"/>
        </w:trPr>
        <w:tc>
          <w:tcPr>
            <w:tcW w:w="1747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lastRenderedPageBreak/>
              <w:t>Do you think Vaccination may produce side effect in children?</w:t>
            </w: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Don't know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191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(83.04)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257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(76.72)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(66.81)</w:t>
            </w:r>
          </w:p>
        </w:tc>
        <w:tc>
          <w:tcPr>
            <w:tcW w:w="872" w:type="dxa"/>
            <w:vMerge w:val="restart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17.549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(0.002)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(1.2-4.48)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0.012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2.52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(1.24-5.12)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0.011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1.42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(0.83-2.43)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1.61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(0.88-2.94)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(10.43)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(13.43)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(21.01)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0.93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(0.42-2.05)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0.853</w:t>
            </w: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(0.34-1.84)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0.584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0.79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(0.42-1.5)</w:t>
            </w: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0.473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0.68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(0.33-1.39)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</w:tr>
      <w:tr w:rsidR="00F14766" w:rsidRPr="00774027" w:rsidTr="00774027">
        <w:trPr>
          <w:trHeight w:val="145"/>
        </w:trPr>
        <w:tc>
          <w:tcPr>
            <w:tcW w:w="1747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01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(6.52)</w:t>
            </w: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(9.85)</w:t>
            </w:r>
          </w:p>
        </w:tc>
        <w:tc>
          <w:tcPr>
            <w:tcW w:w="101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(12.18)</w:t>
            </w:r>
          </w:p>
        </w:tc>
        <w:tc>
          <w:tcPr>
            <w:tcW w:w="872" w:type="dxa"/>
            <w:vMerge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027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14766" w:rsidRPr="00774027" w:rsidRDefault="00F14766" w:rsidP="00A73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766" w:rsidRPr="00EA2149" w:rsidRDefault="00F14766" w:rsidP="00F147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14766" w:rsidRPr="00774027" w:rsidRDefault="00F14766" w:rsidP="00F14766">
      <w:pPr>
        <w:spacing w:after="0" w:line="240" w:lineRule="auto"/>
        <w:jc w:val="center"/>
        <w:rPr>
          <w:rFonts w:ascii="Times New Roman" w:hAnsi="Times New Roman"/>
        </w:rPr>
      </w:pPr>
      <w:r w:rsidRPr="00774027">
        <w:rPr>
          <w:rFonts w:ascii="Times New Roman" w:hAnsi="Times New Roman"/>
        </w:rPr>
        <w:t>@after adjusting the effect of sex, education, and occupation</w:t>
      </w:r>
    </w:p>
    <w:p w:rsidR="00F14766" w:rsidRPr="00F14766" w:rsidRDefault="00F14766" w:rsidP="00F14766">
      <w:pPr>
        <w:tabs>
          <w:tab w:val="left" w:pos="3301"/>
        </w:tabs>
        <w:rPr>
          <w:rFonts w:ascii="Times New Roman" w:hAnsi="Times New Roman"/>
          <w:sz w:val="24"/>
          <w:szCs w:val="24"/>
        </w:rPr>
      </w:pPr>
    </w:p>
    <w:sectPr w:rsidR="00F14766" w:rsidRPr="00F14766" w:rsidSect="00F14766">
      <w:foot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993" w:rsidRDefault="00F32993" w:rsidP="00F14766">
      <w:pPr>
        <w:spacing w:after="0" w:line="240" w:lineRule="auto"/>
      </w:pPr>
      <w:r>
        <w:separator/>
      </w:r>
    </w:p>
  </w:endnote>
  <w:endnote w:type="continuationSeparator" w:id="1">
    <w:p w:rsidR="00F32993" w:rsidRDefault="00F32993" w:rsidP="00F1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66" w:rsidRDefault="00F176A5">
    <w:pPr>
      <w:pStyle w:val="Footer"/>
      <w:jc w:val="right"/>
    </w:pPr>
    <w:fldSimple w:instr=" PAGE   \* MERGEFORMAT ">
      <w:r w:rsidR="00774027">
        <w:rPr>
          <w:noProof/>
        </w:rPr>
        <w:t>4</w:t>
      </w:r>
    </w:fldSimple>
  </w:p>
  <w:p w:rsidR="00F14766" w:rsidRDefault="00F14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993" w:rsidRDefault="00F32993" w:rsidP="00F14766">
      <w:pPr>
        <w:spacing w:after="0" w:line="240" w:lineRule="auto"/>
      </w:pPr>
      <w:r>
        <w:separator/>
      </w:r>
    </w:p>
  </w:footnote>
  <w:footnote w:type="continuationSeparator" w:id="1">
    <w:p w:rsidR="00F32993" w:rsidRDefault="00F32993" w:rsidP="00F14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18FD"/>
    <w:multiLevelType w:val="hybridMultilevel"/>
    <w:tmpl w:val="BC521402"/>
    <w:lvl w:ilvl="0" w:tplc="4B78BFAC">
      <w:start w:val="2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537E6"/>
    <w:multiLevelType w:val="multilevel"/>
    <w:tmpl w:val="82C06C32"/>
    <w:lvl w:ilvl="0">
      <w:start w:val="2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766"/>
    <w:rsid w:val="00156B2A"/>
    <w:rsid w:val="00333241"/>
    <w:rsid w:val="00380006"/>
    <w:rsid w:val="003D0CEA"/>
    <w:rsid w:val="00587F5E"/>
    <w:rsid w:val="006125D8"/>
    <w:rsid w:val="00675361"/>
    <w:rsid w:val="00690C94"/>
    <w:rsid w:val="00774027"/>
    <w:rsid w:val="00780725"/>
    <w:rsid w:val="007D71E2"/>
    <w:rsid w:val="008C6042"/>
    <w:rsid w:val="009C43FD"/>
    <w:rsid w:val="00A73713"/>
    <w:rsid w:val="00A852BB"/>
    <w:rsid w:val="00B01CD1"/>
    <w:rsid w:val="00BB60C5"/>
    <w:rsid w:val="00C151B5"/>
    <w:rsid w:val="00CA313B"/>
    <w:rsid w:val="00D1631A"/>
    <w:rsid w:val="00D16E56"/>
    <w:rsid w:val="00DF3995"/>
    <w:rsid w:val="00ED306E"/>
    <w:rsid w:val="00F14766"/>
    <w:rsid w:val="00F176A5"/>
    <w:rsid w:val="00F32993"/>
    <w:rsid w:val="00FB19AA"/>
    <w:rsid w:val="00FF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1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01C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766"/>
  </w:style>
  <w:style w:type="paragraph" w:styleId="Footer">
    <w:name w:val="footer"/>
    <w:basedOn w:val="Normal"/>
    <w:link w:val="FooterChar"/>
    <w:uiPriority w:val="99"/>
    <w:unhideWhenUsed/>
    <w:rsid w:val="00F1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766"/>
  </w:style>
  <w:style w:type="character" w:styleId="Hyperlink">
    <w:name w:val="Hyperlink"/>
    <w:basedOn w:val="DefaultParagraphFont"/>
    <w:uiPriority w:val="99"/>
    <w:semiHidden/>
    <w:unhideWhenUsed/>
    <w:rsid w:val="00F14766"/>
    <w:rPr>
      <w:color w:val="0000FF"/>
      <w:u w:val="single"/>
    </w:rPr>
  </w:style>
  <w:style w:type="table" w:styleId="TableGrid">
    <w:name w:val="Table Grid"/>
    <w:basedOn w:val="TableNormal"/>
    <w:uiPriority w:val="59"/>
    <w:rsid w:val="00F14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4766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1C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Links>
    <vt:vector size="12" baseType="variant">
      <vt:variant>
        <vt:i4>1245218</vt:i4>
      </vt:variant>
      <vt:variant>
        <vt:i4>3</vt:i4>
      </vt:variant>
      <vt:variant>
        <vt:i4>0</vt:i4>
      </vt:variant>
      <vt:variant>
        <vt:i4>5</vt:i4>
      </vt:variant>
      <vt:variant>
        <vt:lpwstr>mailto:amitavaergo@gmail.com</vt:lpwstr>
      </vt:variant>
      <vt:variant>
        <vt:lpwstr/>
      </vt:variant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mailto:deep.vu@gmail.com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K Dash</dc:creator>
  <cp:lastModifiedBy>Sandeep K Dash</cp:lastModifiedBy>
  <cp:revision>3</cp:revision>
  <dcterms:created xsi:type="dcterms:W3CDTF">2021-10-13T07:54:00Z</dcterms:created>
  <dcterms:modified xsi:type="dcterms:W3CDTF">2021-10-22T07:48:00Z</dcterms:modified>
</cp:coreProperties>
</file>