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5256DC" w14:textId="3859E78E" w:rsidR="00665834" w:rsidRPr="00FC3AFD" w:rsidRDefault="00665834" w:rsidP="00665834">
      <w:pPr>
        <w:jc w:val="both"/>
        <w:rPr>
          <w:rFonts w:ascii="Calibri" w:eastAsia="Times New Roman" w:hAnsi="Calibri"/>
          <w:b/>
        </w:rPr>
      </w:pPr>
      <w:r w:rsidRPr="00FC3AFD">
        <w:rPr>
          <w:rFonts w:ascii="Calibri" w:eastAsia="Times New Roman" w:hAnsi="Calibri"/>
          <w:b/>
        </w:rPr>
        <w:t>Material suplementario para publicar en línea:</w:t>
      </w:r>
    </w:p>
    <w:p w14:paraId="52DB29E9" w14:textId="77777777" w:rsidR="00665834" w:rsidRPr="00FC3AFD" w:rsidRDefault="00665834" w:rsidP="00665834">
      <w:pPr>
        <w:jc w:val="both"/>
        <w:rPr>
          <w:rFonts w:ascii="Calibri" w:eastAsia="Times New Roman" w:hAnsi="Calibri"/>
        </w:rPr>
      </w:pPr>
    </w:p>
    <w:p w14:paraId="2ADC0256" w14:textId="02F5F690" w:rsidR="00665834" w:rsidRPr="00FC3AFD" w:rsidRDefault="00665834" w:rsidP="00665834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  <w:r w:rsidRPr="00FC3AFD">
        <w:rPr>
          <w:rFonts w:ascii="Calibri" w:hAnsi="Calibri"/>
        </w:rPr>
        <w:t>Encuesta realizada</w:t>
      </w:r>
    </w:p>
    <w:p w14:paraId="6C14FC8A" w14:textId="77777777" w:rsidR="00665834" w:rsidRPr="00FC3AFD" w:rsidRDefault="00665834" w:rsidP="00094D85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</w:p>
    <w:p w14:paraId="7C291EAF" w14:textId="77777777" w:rsidR="00665834" w:rsidRPr="00FC3AFD" w:rsidRDefault="00665834" w:rsidP="00094D85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</w:p>
    <w:p w14:paraId="00BDD78D" w14:textId="4179E01F" w:rsidR="00094D85" w:rsidRPr="00FC3AFD" w:rsidRDefault="000B6027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 xml:space="preserve">Especifica </w:t>
      </w:r>
      <w:r w:rsidR="00094D85"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tu vínculo con el niño/a:</w:t>
      </w:r>
    </w:p>
    <w:p w14:paraId="0E02F8FE" w14:textId="6C093E46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Padre</w:t>
      </w:r>
    </w:p>
    <w:p w14:paraId="2316E7AB" w14:textId="546ED030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Madre</w:t>
      </w:r>
    </w:p>
    <w:p w14:paraId="40C23D5C" w14:textId="36F4548F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Abuelo/a</w:t>
      </w:r>
    </w:p>
    <w:p w14:paraId="76B8D762" w14:textId="3FB844ED" w:rsidR="00867059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Otros</w:t>
      </w:r>
    </w:p>
    <w:p w14:paraId="2C2BD4C5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288E614F" w14:textId="0E6A8232" w:rsidR="00094D85" w:rsidRPr="00FC3AFD" w:rsidRDefault="000B6027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Lugar donde suele dormir</w:t>
      </w:r>
      <w:r w:rsidR="00094D85"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 xml:space="preserve"> el niño/a:</w:t>
      </w:r>
    </w:p>
    <w:p w14:paraId="7937E212" w14:textId="7968FF39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Duerme en la cuna/cama, en una habitación independiente</w:t>
      </w:r>
    </w:p>
    <w:p w14:paraId="6FE8CC97" w14:textId="3E48E8C6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Duerme en la cuna/cama, en la habitación de los padres</w:t>
      </w:r>
    </w:p>
    <w:p w14:paraId="50FDA707" w14:textId="19658CD2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Duerme en la cuna/cama, en una habitación compartida con otro hermano</w:t>
      </w:r>
    </w:p>
    <w:p w14:paraId="2DFDA038" w14:textId="69DEEBA2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Duerme en la cama de los padres</w:t>
      </w:r>
    </w:p>
    <w:p w14:paraId="75F854AA" w14:textId="08335E10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Otros</w:t>
      </w:r>
    </w:p>
    <w:p w14:paraId="52D4F32B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4E81AABC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¿Cuál es la posición en la que el niño/a duerme la mayor parte del tiempo?</w:t>
      </w:r>
    </w:p>
    <w:p w14:paraId="5F7FE0A3" w14:textId="2E469190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Boca abajo</w:t>
      </w:r>
    </w:p>
    <w:p w14:paraId="47D9AE19" w14:textId="2CE540CE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De lado</w:t>
      </w:r>
    </w:p>
    <w:p w14:paraId="04F8C99B" w14:textId="32E36CB5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Boca arriba</w:t>
      </w:r>
    </w:p>
    <w:p w14:paraId="575AEE96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567FE1EF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¿Toma lactancia materna?</w:t>
      </w:r>
    </w:p>
    <w:p w14:paraId="030B67D1" w14:textId="56EAD9E4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Sí, exclusiva</w:t>
      </w:r>
    </w:p>
    <w:p w14:paraId="679A762B" w14:textId="7D5B0791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Sí, mixta (además de otros alimentos)</w:t>
      </w:r>
    </w:p>
    <w:p w14:paraId="2BB44723" w14:textId="75EF32CC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No</w:t>
      </w:r>
    </w:p>
    <w:p w14:paraId="3E19C954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190CD488" w14:textId="415DF979" w:rsidR="000B6027" w:rsidRPr="00FC3AFD" w:rsidRDefault="000B6027" w:rsidP="00094D85">
      <w:pPr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¿Utiliza chupete para dormir?</w:t>
      </w:r>
    </w:p>
    <w:p w14:paraId="56DB7CEE" w14:textId="6CAAE4EA" w:rsidR="000B6027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B6027" w:rsidRPr="00FC3AFD">
        <w:rPr>
          <w:rFonts w:ascii="Calibri" w:eastAsia="Times New Roman" w:hAnsi="Calibri" w:cs="Times New Roman"/>
          <w:lang w:eastAsia="es-ES_tradnl"/>
        </w:rPr>
        <w:t>Sí</w:t>
      </w:r>
    </w:p>
    <w:p w14:paraId="1CD7B3A2" w14:textId="32594AFE" w:rsidR="000B6027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B6027" w:rsidRPr="00FC3AFD">
        <w:rPr>
          <w:rFonts w:ascii="Calibri" w:eastAsia="Times New Roman" w:hAnsi="Calibri" w:cs="Times New Roman"/>
          <w:lang w:eastAsia="es-ES_tradnl"/>
        </w:rPr>
        <w:t>No</w:t>
      </w:r>
    </w:p>
    <w:p w14:paraId="1A131616" w14:textId="77777777" w:rsidR="000B6027" w:rsidRPr="00FC3AFD" w:rsidRDefault="000B6027">
      <w:pPr>
        <w:rPr>
          <w:rFonts w:ascii="Calibri" w:eastAsia="Times New Roman" w:hAnsi="Calibri" w:cs="Times New Roman"/>
          <w:lang w:eastAsia="es-ES_tradnl"/>
        </w:rPr>
      </w:pPr>
    </w:p>
    <w:p w14:paraId="4D0DD06E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Si tu hija/o tiene algún problema o enfermedad crónica, por favor, indícalo a continuación</w:t>
      </w:r>
    </w:p>
    <w:p w14:paraId="2601EDF8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t>Texto libre</w:t>
      </w:r>
    </w:p>
    <w:p w14:paraId="33130D0D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7CE869E9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¿La madre fuma?</w:t>
      </w:r>
    </w:p>
    <w:p w14:paraId="7B3406B4" w14:textId="3285632D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Sí, actualmente</w:t>
      </w:r>
    </w:p>
    <w:p w14:paraId="15F2195C" w14:textId="5BDEB2BF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No, pero fumaba</w:t>
      </w:r>
    </w:p>
    <w:p w14:paraId="03C39C8B" w14:textId="7B7FACCE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No, nunca he fumado</w:t>
      </w:r>
    </w:p>
    <w:p w14:paraId="025923DE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30C1A4EF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Durante las 2 últimas semanas ¿tu hijo/a ha estado expuesto pasivamente al tabaco en tu casa?</w:t>
      </w:r>
    </w:p>
    <w:p w14:paraId="0FE141E4" w14:textId="0BBC9017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Sí</w:t>
      </w:r>
    </w:p>
    <w:p w14:paraId="4FA982DF" w14:textId="30CE961B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No</w:t>
      </w:r>
    </w:p>
    <w:p w14:paraId="350E83F2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08E8BA14" w14:textId="106C7641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lastRenderedPageBreak/>
        <w:t>¿</w:t>
      </w:r>
      <w:r w:rsidR="000B6027"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Y</w:t>
      </w: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 xml:space="preserve"> en otro lugar que no sea tu casa?</w:t>
      </w:r>
    </w:p>
    <w:p w14:paraId="6337389A" w14:textId="2347DD10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Sí</w:t>
      </w:r>
    </w:p>
    <w:p w14:paraId="588353A5" w14:textId="53FECA1C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No</w:t>
      </w:r>
    </w:p>
    <w:p w14:paraId="581F51A5" w14:textId="77777777" w:rsidR="00A83D65" w:rsidRPr="00FC3AFD" w:rsidRDefault="00A83D65">
      <w:pPr>
        <w:rPr>
          <w:rFonts w:ascii="Calibri" w:eastAsia="Times New Roman" w:hAnsi="Calibri" w:cs="Times New Roman"/>
          <w:lang w:eastAsia="es-ES_tradnl"/>
        </w:rPr>
      </w:pPr>
    </w:p>
    <w:p w14:paraId="412CC9C4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¿Qué situación describe mejor las "normas" para fumar dentro de tu casa?</w:t>
      </w:r>
    </w:p>
    <w:p w14:paraId="6E454276" w14:textId="40262D5E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Nadie puede fumar (no se fuma)</w:t>
      </w:r>
    </w:p>
    <w:p w14:paraId="72139609" w14:textId="154B90B4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Sólo se puede fumar en algunos lugares dentro de casa</w:t>
      </w:r>
    </w:p>
    <w:p w14:paraId="746FCA22" w14:textId="4F840E25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Se puede fumar donde sea (no hay normas)</w:t>
      </w:r>
    </w:p>
    <w:p w14:paraId="7FAA65B8" w14:textId="0C1C7B92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No sabe, no contesta</w:t>
      </w:r>
    </w:p>
    <w:p w14:paraId="470D4F49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64A77EB5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Fecha de nacimiento del niño:</w:t>
      </w:r>
    </w:p>
    <w:p w14:paraId="08B4C1C5" w14:textId="4E6E3C5D" w:rsidR="00094D85" w:rsidRPr="00FC3AFD" w:rsidRDefault="00C62BA3">
      <w:pPr>
        <w:rPr>
          <w:rFonts w:ascii="Calibri" w:eastAsia="Times New Roman" w:hAnsi="Calibri" w:cs="Times New Roman"/>
          <w:lang w:eastAsia="es-ES_tradnl"/>
        </w:rPr>
      </w:pPr>
      <w:r>
        <w:rPr>
          <w:rFonts w:ascii="Calibri" w:eastAsia="Times New Roman" w:hAnsi="Calibri" w:cs="Times New Roman"/>
          <w:lang w:eastAsia="es-ES_tradnl"/>
        </w:rPr>
        <w:t>Texto libre</w:t>
      </w:r>
    </w:p>
    <w:p w14:paraId="4AFDFF35" w14:textId="77777777" w:rsidR="00A83D65" w:rsidRPr="00FC3AFD" w:rsidRDefault="00A83D65">
      <w:pPr>
        <w:rPr>
          <w:rFonts w:ascii="Calibri" w:eastAsia="Times New Roman" w:hAnsi="Calibri" w:cs="Times New Roman"/>
          <w:lang w:eastAsia="es-ES_tradnl"/>
        </w:rPr>
      </w:pPr>
    </w:p>
    <w:p w14:paraId="197A5825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Sexo del niño:</w:t>
      </w:r>
    </w:p>
    <w:p w14:paraId="0594320D" w14:textId="689FDBEE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Femenino</w:t>
      </w:r>
    </w:p>
    <w:p w14:paraId="2150CF74" w14:textId="431CCD9F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Masculino</w:t>
      </w:r>
    </w:p>
    <w:p w14:paraId="3433477E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2E4A8903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Orden de este hijo entre los hermanos, si los tiene:</w:t>
      </w:r>
    </w:p>
    <w:p w14:paraId="7C770291" w14:textId="50CA373D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Es el mayor</w:t>
      </w:r>
    </w:p>
    <w:p w14:paraId="7CAA63A4" w14:textId="781886ED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Es intermedio</w:t>
      </w:r>
    </w:p>
    <w:p w14:paraId="2FBD8B3B" w14:textId="10AA7846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Es el pequeño</w:t>
      </w:r>
    </w:p>
    <w:p w14:paraId="15932BA1" w14:textId="5C295E15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Es hijo único</w:t>
      </w:r>
    </w:p>
    <w:p w14:paraId="49FD871F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1E357C9E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Indica la fecha de nacimiento de la madre:</w:t>
      </w:r>
    </w:p>
    <w:p w14:paraId="04FA7066" w14:textId="760EA07C" w:rsidR="00094D85" w:rsidRPr="00FC3AFD" w:rsidRDefault="00C62BA3">
      <w:pPr>
        <w:rPr>
          <w:rFonts w:ascii="Calibri" w:eastAsia="Times New Roman" w:hAnsi="Calibri" w:cs="Times New Roman"/>
          <w:lang w:eastAsia="es-ES_tradnl"/>
        </w:rPr>
      </w:pPr>
      <w:r>
        <w:rPr>
          <w:rFonts w:ascii="Calibri" w:eastAsia="Times New Roman" w:hAnsi="Calibri" w:cs="Times New Roman"/>
          <w:lang w:eastAsia="es-ES_tradnl"/>
        </w:rPr>
        <w:t>Texto libre</w:t>
      </w:r>
    </w:p>
    <w:p w14:paraId="448C0739" w14:textId="77777777" w:rsidR="00A83D65" w:rsidRPr="00FC3AFD" w:rsidRDefault="00A83D65">
      <w:pPr>
        <w:rPr>
          <w:rFonts w:ascii="Calibri" w:eastAsia="Times New Roman" w:hAnsi="Calibri" w:cs="Times New Roman"/>
          <w:lang w:eastAsia="es-ES_tradnl"/>
        </w:rPr>
      </w:pPr>
    </w:p>
    <w:p w14:paraId="16B6B8F9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¿Podrías indicar tu nivel de estudios?</w:t>
      </w:r>
    </w:p>
    <w:p w14:paraId="7AE2D99B" w14:textId="5938F7CC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 xml:space="preserve">Primarios (EGB, ESO, </w:t>
      </w:r>
      <w:proofErr w:type="spellStart"/>
      <w:r w:rsidR="00094D85" w:rsidRPr="00FC3AFD">
        <w:rPr>
          <w:rFonts w:ascii="Calibri" w:eastAsia="Times New Roman" w:hAnsi="Calibri" w:cs="Times New Roman"/>
          <w:lang w:eastAsia="es-ES_tradnl"/>
        </w:rPr>
        <w:t>etc</w:t>
      </w:r>
      <w:proofErr w:type="spellEnd"/>
      <w:r w:rsidR="00094D85" w:rsidRPr="00FC3AFD">
        <w:rPr>
          <w:rFonts w:ascii="Calibri" w:eastAsia="Times New Roman" w:hAnsi="Calibri" w:cs="Times New Roman"/>
          <w:lang w:eastAsia="es-ES_tradnl"/>
        </w:rPr>
        <w:t>)</w:t>
      </w:r>
    </w:p>
    <w:p w14:paraId="6BC31581" w14:textId="547A6115" w:rsidR="00094D85" w:rsidRPr="00FC3AFD" w:rsidRDefault="00C97A88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Secundarios</w:t>
      </w:r>
    </w:p>
    <w:p w14:paraId="361CDBFE" w14:textId="5CC09629" w:rsidR="00094D85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094D85" w:rsidRPr="00FC3AFD">
        <w:rPr>
          <w:rFonts w:ascii="Calibri" w:eastAsia="Times New Roman" w:hAnsi="Calibri" w:cs="Times New Roman"/>
          <w:lang w:eastAsia="es-ES_tradnl"/>
        </w:rPr>
        <w:t>Universitarios</w:t>
      </w:r>
    </w:p>
    <w:p w14:paraId="0C3068EE" w14:textId="77777777" w:rsidR="00094D85" w:rsidRPr="00FC3AFD" w:rsidRDefault="00094D85">
      <w:pPr>
        <w:rPr>
          <w:rFonts w:ascii="Calibri" w:eastAsia="Times New Roman" w:hAnsi="Calibri" w:cs="Times New Roman"/>
          <w:lang w:eastAsia="es-ES_tradnl"/>
        </w:rPr>
      </w:pPr>
    </w:p>
    <w:p w14:paraId="38363B24" w14:textId="77777777" w:rsidR="00094D85" w:rsidRPr="00FC3AFD" w:rsidRDefault="00094D85" w:rsidP="00094D85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¿En qué población resides?</w:t>
      </w:r>
    </w:p>
    <w:p w14:paraId="1387B543" w14:textId="00AC25CC" w:rsidR="00094D85" w:rsidRPr="00FC3AFD" w:rsidRDefault="00AE17FD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t>Texto libre</w:t>
      </w:r>
    </w:p>
    <w:p w14:paraId="6732BF93" w14:textId="77777777" w:rsidR="00AE17FD" w:rsidRPr="00FC3AFD" w:rsidRDefault="00AE17FD">
      <w:pPr>
        <w:rPr>
          <w:rFonts w:ascii="Calibri" w:eastAsia="Times New Roman" w:hAnsi="Calibri" w:cs="Times New Roman"/>
          <w:lang w:eastAsia="es-ES_tradnl"/>
        </w:rPr>
      </w:pPr>
    </w:p>
    <w:p w14:paraId="3CEB5D0A" w14:textId="77777777" w:rsidR="00AE17FD" w:rsidRPr="00FC3AFD" w:rsidRDefault="00AE17FD" w:rsidP="00AE17FD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Si deseas hacernos llegar un comentario escríbelo aquí:</w:t>
      </w:r>
    </w:p>
    <w:p w14:paraId="20EC5AA6" w14:textId="2C5D222C" w:rsidR="00AE17FD" w:rsidRPr="00FC3AFD" w:rsidRDefault="00AE17FD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t>Texto libre</w:t>
      </w:r>
    </w:p>
    <w:p w14:paraId="0BF4CE26" w14:textId="77777777" w:rsidR="00AE17FD" w:rsidRPr="00FC3AFD" w:rsidRDefault="00AE17FD">
      <w:pPr>
        <w:rPr>
          <w:rFonts w:ascii="Calibri" w:eastAsia="Times New Roman" w:hAnsi="Calibri" w:cs="Times New Roman"/>
          <w:lang w:eastAsia="es-ES_tradnl"/>
        </w:rPr>
      </w:pPr>
    </w:p>
    <w:p w14:paraId="2E9D4389" w14:textId="77777777" w:rsidR="00AE17FD" w:rsidRPr="00FC3AFD" w:rsidRDefault="00AE17FD" w:rsidP="00AE17FD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color w:val="000000"/>
          <w:shd w:val="clear" w:color="auto" w:fill="FFFFFF"/>
          <w:lang w:eastAsia="es-ES_tradnl"/>
        </w:rPr>
        <w:t>Después de leer la hoja informativa, accedo a participar voluntariamente en el presente estudio sobre el sueño de los lactantes.</w:t>
      </w:r>
    </w:p>
    <w:p w14:paraId="1A7AA0BE" w14:textId="6D7548D3" w:rsidR="006D0750" w:rsidRPr="00FC3AFD" w:rsidRDefault="00C97A88">
      <w:pPr>
        <w:rPr>
          <w:rFonts w:ascii="Calibri" w:eastAsia="Times New Roman" w:hAnsi="Calibri" w:cs="Times New Roman"/>
          <w:lang w:eastAsia="es-ES_tradnl"/>
        </w:rPr>
      </w:pPr>
      <w:r w:rsidRPr="00FC3AFD">
        <w:rPr>
          <w:rFonts w:ascii="Calibri" w:eastAsia="Times New Roman" w:hAnsi="Calibri" w:cs="Times New Roman"/>
          <w:lang w:eastAsia="es-ES_tradnl"/>
        </w:rPr>
        <w:sym w:font="Symbol" w:char="F07F"/>
      </w:r>
      <w:r w:rsidRPr="00FC3AFD">
        <w:rPr>
          <w:rFonts w:ascii="Calibri" w:eastAsia="Times New Roman" w:hAnsi="Calibri" w:cs="Times New Roman"/>
          <w:lang w:eastAsia="es-ES_tradnl"/>
        </w:rPr>
        <w:t xml:space="preserve"> </w:t>
      </w:r>
      <w:r w:rsidR="00AE17FD" w:rsidRPr="00FC3AFD">
        <w:rPr>
          <w:rFonts w:ascii="Calibri" w:eastAsia="Times New Roman" w:hAnsi="Calibri" w:cs="Times New Roman"/>
          <w:lang w:eastAsia="es-ES_tradnl"/>
        </w:rPr>
        <w:t>Acepto y doy mi consentimiento para participar libremente en este estudio</w:t>
      </w:r>
    </w:p>
    <w:p w14:paraId="4777C282" w14:textId="77777777" w:rsidR="006D0750" w:rsidRPr="00FC3AFD" w:rsidRDefault="006D0750">
      <w:pPr>
        <w:rPr>
          <w:rFonts w:ascii="Calibri" w:eastAsia="Times New Roman" w:hAnsi="Calibri" w:cs="Times New Roman"/>
          <w:lang w:eastAsia="es-ES_tradnl"/>
        </w:rPr>
      </w:pPr>
      <w:bookmarkStart w:id="0" w:name="_GoBack"/>
      <w:bookmarkEnd w:id="0"/>
    </w:p>
    <w:p w14:paraId="586DD8CE" w14:textId="7ACE7F24" w:rsidR="002B5914" w:rsidRDefault="002B5914">
      <w:pPr>
        <w:rPr>
          <w:rFonts w:ascii="Calibri" w:eastAsia="Times New Roman" w:hAnsi="Calibri" w:cs="Times New Roman"/>
          <w:lang w:eastAsia="es-ES_tradnl"/>
        </w:rPr>
      </w:pPr>
      <w:r>
        <w:rPr>
          <w:rFonts w:ascii="Calibri" w:eastAsia="Times New Roman" w:hAnsi="Calibri" w:cs="Times New Roman"/>
          <w:lang w:eastAsia="es-ES_tradnl"/>
        </w:rPr>
        <w:br w:type="page"/>
      </w:r>
    </w:p>
    <w:p w14:paraId="2032580A" w14:textId="1138E5DD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 xml:space="preserve">¿Cuánto tiempo duerme el niño/a durante la </w:t>
      </w:r>
      <w:r w:rsidR="00584D37" w:rsidRPr="00535A90">
        <w:rPr>
          <w:rFonts w:ascii="Calibri" w:eastAsia="Times New Roman" w:hAnsi="Calibri" w:cs="Arial"/>
          <w:i/>
          <w:color w:val="000000"/>
          <w:lang w:eastAsia="es-ES_tradnl"/>
        </w:rPr>
        <w:t>noche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? (entre las 8 de la tarde y las 7 de la mañana). Especifica horas y minutos.</w:t>
      </w:r>
    </w:p>
    <w:p w14:paraId="0923400A" w14:textId="26CBD184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46683526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488B78AE" w14:textId="4D81F21E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 xml:space="preserve">¿Cuánto tiempo duerme durante el </w:t>
      </w:r>
      <w:r w:rsidR="00584D37" w:rsidRPr="00535A90">
        <w:rPr>
          <w:rFonts w:ascii="Calibri" w:eastAsia="Times New Roman" w:hAnsi="Calibri" w:cs="Arial"/>
          <w:i/>
          <w:color w:val="000000"/>
          <w:lang w:eastAsia="es-ES_tradnl"/>
        </w:rPr>
        <w:t>día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? (entre las 7 de la mañana y las 8 de la tarde). Especifica horas y minutos.</w:t>
      </w:r>
    </w:p>
    <w:p w14:paraId="74317F34" w14:textId="35F2A474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29A18EDE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30F10131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¿Cuántas veces se despierta durante la noche? (en promedio):</w:t>
      </w:r>
    </w:p>
    <w:p w14:paraId="389BCCC2" w14:textId="097329DE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28C7862D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F000895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¿Cuánto tiempo pasa despierto durante la noche? (desde las 8 de la tarde hasta las 7 de la mañana):</w:t>
      </w:r>
    </w:p>
    <w:p w14:paraId="2219E1FF" w14:textId="5675A751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6F56227A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70B6ECB1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¿Cuánto tiempo tarda en dormirse después de acostarse?</w:t>
      </w:r>
    </w:p>
    <w:p w14:paraId="7AA0B825" w14:textId="734CEDD3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34A32EF3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831B24A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consigues que se quede dormido/a? (marca una única opción)</w:t>
      </w:r>
    </w:p>
    <w:p w14:paraId="2B01FC41" w14:textId="2E3C8748" w:rsidR="006D0750" w:rsidRPr="00535A90" w:rsidRDefault="002B5914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Meciéndole en brazos</w:t>
      </w:r>
    </w:p>
    <w:p w14:paraId="638B5121" w14:textId="2A4088EA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Meciéndole en la cuma o similar</w:t>
      </w:r>
    </w:p>
    <w:p w14:paraId="7E2FD4FB" w14:textId="60392DF4" w:rsidR="006D0750" w:rsidRPr="00535A90" w:rsidRDefault="002B5914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Sosteniéndole en brazos sin mecer</w:t>
      </w:r>
    </w:p>
    <w:p w14:paraId="7D9FDE84" w14:textId="28D7CCC1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Mientras come</w:t>
      </w:r>
    </w:p>
    <w:p w14:paraId="002B187A" w14:textId="3EEFD5A1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En la misma cama de los padres</w:t>
      </w:r>
    </w:p>
    <w:p w14:paraId="4D9A8969" w14:textId="5AD46FF2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En su cuna/cama, en habitación independiente</w:t>
      </w:r>
    </w:p>
    <w:p w14:paraId="694CB7C7" w14:textId="3DE52F99" w:rsidR="006D0750" w:rsidRPr="00535A90" w:rsidRDefault="002B5914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Otros</w:t>
      </w:r>
    </w:p>
    <w:p w14:paraId="0EC90BF0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531F86CC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Entre semana ¿a qué hora suele quedarse dormido por la noche?</w:t>
      </w:r>
    </w:p>
    <w:p w14:paraId="51DBBAAC" w14:textId="7B833418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737283D0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2C9CC8E6" w14:textId="0F1A039C" w:rsidR="006D0750" w:rsidRPr="00535A90" w:rsidRDefault="00584D37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 xml:space="preserve">¿Y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en fin de semana y festivos?</w:t>
      </w:r>
    </w:p>
    <w:p w14:paraId="0B37AF96" w14:textId="0024A89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15D3F9D9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5BDE9CC9" w14:textId="6C7B7D89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¿Co</w:t>
      </w:r>
      <w:r w:rsidR="002B5914" w:rsidRPr="00535A90">
        <w:rPr>
          <w:rFonts w:ascii="Calibri" w:eastAsia="Times New Roman" w:hAnsi="Calibri" w:cs="Arial"/>
          <w:i/>
          <w:color w:val="000000"/>
          <w:lang w:eastAsia="es-ES_tradnl"/>
        </w:rPr>
        <w:t>nsideras los hábitos de sueño de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l niño/a un problema?</w:t>
      </w:r>
    </w:p>
    <w:p w14:paraId="48A73B43" w14:textId="215FD488" w:rsidR="006D0750" w:rsidRPr="00535A90" w:rsidRDefault="002B5914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No, no es un problema</w:t>
      </w:r>
    </w:p>
    <w:p w14:paraId="386350F3" w14:textId="04336AFF" w:rsidR="006D0750" w:rsidRPr="00535A90" w:rsidRDefault="002B5914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Si, aunque es un problema menor</w:t>
      </w:r>
    </w:p>
    <w:p w14:paraId="1CE38A65" w14:textId="600C8750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Si, un problema muy serio</w:t>
      </w:r>
    </w:p>
    <w:p w14:paraId="19646985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3E6991A0" w14:textId="22828DE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Si lo es ¿ cómo calificarías el problema de 0 a 10? (siendo 10 un problema muy serio)</w:t>
      </w:r>
    </w:p>
    <w:p w14:paraId="278D7D54" w14:textId="2EC6B80C" w:rsidR="006D0750" w:rsidRPr="00535A90" w:rsidRDefault="006D0750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Texto libre</w:t>
      </w:r>
    </w:p>
    <w:p w14:paraId="058A896C" w14:textId="77777777" w:rsidR="006D0750" w:rsidRPr="00535A90" w:rsidRDefault="006D0750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</w:p>
    <w:p w14:paraId="51724352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Si has contestado que sus hábitos de sueño son un problema ¿Qué significa para vosotros que vuestro hijo/a no duerma bien?</w:t>
      </w:r>
    </w:p>
    <w:p w14:paraId="3A6A5D56" w14:textId="505FC4F0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188F6699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05306830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se despierta habitualmente por la mañana?</w:t>
      </w:r>
    </w:p>
    <w:p w14:paraId="0512FE5D" w14:textId="0848CC43" w:rsidR="006D0750" w:rsidRPr="00535A90" w:rsidRDefault="002B5914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Contento</w:t>
      </w:r>
    </w:p>
    <w:p w14:paraId="035D59BA" w14:textId="47046FCE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Irritable, de mal humor</w:t>
      </w:r>
    </w:p>
    <w:p w14:paraId="6FBB4D74" w14:textId="4EFAD236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Es variable</w:t>
      </w:r>
    </w:p>
    <w:p w14:paraId="2D19A1D3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0A0CCC58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¿Sigues una rutina pre-sueño que realices a diario antes de acostar al niño/a por la noche?</w:t>
      </w:r>
    </w:p>
    <w:p w14:paraId="7F974C6E" w14:textId="07BFFF37" w:rsidR="006D0750" w:rsidRPr="00535A90" w:rsidRDefault="002B5914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Sí</w:t>
      </w:r>
    </w:p>
    <w:p w14:paraId="51DEC054" w14:textId="20EFDBCB" w:rsidR="006D0750" w:rsidRPr="00535A90" w:rsidRDefault="002B5914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No</w:t>
      </w:r>
    </w:p>
    <w:p w14:paraId="69854269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FB80AAC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¿Le lees un trocito de cuento de forma habitual al acostarlo?</w:t>
      </w:r>
    </w:p>
    <w:p w14:paraId="2F4962F9" w14:textId="39BFAB53" w:rsidR="006D0750" w:rsidRPr="00535A90" w:rsidRDefault="002B5914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Sí</w:t>
      </w:r>
    </w:p>
    <w:p w14:paraId="2A6C3D94" w14:textId="1F59C7F4" w:rsidR="006D0750" w:rsidRPr="00535A90" w:rsidRDefault="002B5914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No</w:t>
      </w:r>
    </w:p>
    <w:p w14:paraId="2D023066" w14:textId="29F30985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En realidad, no se lo leo, se lo cuento</w:t>
      </w:r>
    </w:p>
    <w:p w14:paraId="522C063B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468273B3" w14:textId="1328DDE3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¿Cuántas horas crees que debería dormir tu hijo/a a lo largo de todo un día idealmente, acorde a su edad actual?</w:t>
      </w:r>
    </w:p>
    <w:p w14:paraId="48079464" w14:textId="159D67A8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21D517CC" w14:textId="77777777" w:rsidR="006D0750" w:rsidRPr="00535A90" w:rsidRDefault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DCDA50A" w14:textId="40A70AFC" w:rsidR="006D0750" w:rsidRPr="00535A90" w:rsidRDefault="00584D37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¿Acude a guardería o similar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 xml:space="preserve"> de forma regular?</w:t>
      </w:r>
    </w:p>
    <w:p w14:paraId="06FEA7C8" w14:textId="047C35D4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Sí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br/>
      </w: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No</w:t>
      </w:r>
    </w:p>
    <w:p w14:paraId="4DB9125E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42835C04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¿Ha estado enfermo durante estas dos últimas semanas? (en caso afirmativo, por favor, especifica el síntoma)</w:t>
      </w:r>
    </w:p>
    <w:p w14:paraId="42327A51" w14:textId="55284A6B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258B49F2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DA6C4CA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¿El niño/a, tiene problemas o dificultad para respirar durante el sueño?</w:t>
      </w:r>
    </w:p>
    <w:p w14:paraId="0BEF9F08" w14:textId="5625BACF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Sí</w:t>
      </w:r>
    </w:p>
    <w:p w14:paraId="364E8D73" w14:textId="426DCE45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No</w:t>
      </w:r>
    </w:p>
    <w:p w14:paraId="7E954DB7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C3D2EAD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¿Le haces algún masaje antes de dormir?</w:t>
      </w:r>
    </w:p>
    <w:p w14:paraId="06AEF665" w14:textId="0BFDA4F0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Sí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br/>
      </w: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No</w:t>
      </w:r>
    </w:p>
    <w:p w14:paraId="0D0E5626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25821A30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¿Habías oído hablar antes sobre el "tabaquismo de tercera mano"?</w:t>
      </w:r>
    </w:p>
    <w:p w14:paraId="7A0B9C16" w14:textId="3BC00326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Sí</w:t>
      </w:r>
    </w:p>
    <w:p w14:paraId="548A7B0A" w14:textId="18CB5925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Times New Roman"/>
          <w:i/>
          <w:lang w:eastAsia="es-ES_tradnl"/>
        </w:rPr>
        <w:t>No</w:t>
      </w:r>
    </w:p>
    <w:p w14:paraId="5F9F065F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7E242874" w14:textId="77777777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El "tabaquismo de tercera mano" es el residuo del humo del tabaco que se deposita en superficies de muebles, pared, tejidos... ¿Crees que la exposición a este "tabaquismo de tercera mano" puede ser perjudicial para los niños?</w:t>
      </w:r>
    </w:p>
    <w:p w14:paraId="6847BEEB" w14:textId="26960235" w:rsidR="006D075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Sí, totalmente de acuerdo</w:t>
      </w:r>
    </w:p>
    <w:p w14:paraId="403A3625" w14:textId="0E193CE4" w:rsidR="006D0750" w:rsidRPr="00535A90" w:rsidRDefault="002B5914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Sí, de acuerdo</w:t>
      </w:r>
    </w:p>
    <w:p w14:paraId="309BCAD5" w14:textId="6618708D" w:rsidR="00D84840" w:rsidRPr="00535A90" w:rsidRDefault="002B5914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D84840" w:rsidRPr="00535A90">
        <w:rPr>
          <w:rFonts w:ascii="Calibri" w:eastAsia="Times New Roman" w:hAnsi="Calibri" w:cs="Arial"/>
          <w:i/>
          <w:color w:val="000000"/>
          <w:lang w:eastAsia="es-ES_tradnl"/>
        </w:rPr>
        <w:t>No estoy de acuerdo</w:t>
      </w:r>
    </w:p>
    <w:p w14:paraId="0348D4EE" w14:textId="47E4FB53" w:rsidR="00D84840" w:rsidRPr="00535A90" w:rsidRDefault="002B5914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6D0750" w:rsidRPr="00535A90">
        <w:rPr>
          <w:rFonts w:ascii="Calibri" w:eastAsia="Times New Roman" w:hAnsi="Calibri" w:cs="Arial"/>
          <w:i/>
          <w:color w:val="000000"/>
          <w:lang w:eastAsia="es-ES_tradnl"/>
        </w:rPr>
        <w:t>Ni de acuerdo, ni en desacuerdo</w:t>
      </w:r>
    </w:p>
    <w:p w14:paraId="079892EA" w14:textId="7BC8DD7E" w:rsidR="00D84840" w:rsidRPr="00535A90" w:rsidRDefault="002B5914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D84840" w:rsidRPr="00535A90">
        <w:rPr>
          <w:rFonts w:ascii="Calibri" w:eastAsia="Times New Roman" w:hAnsi="Calibri" w:cs="Arial"/>
          <w:i/>
          <w:color w:val="000000"/>
          <w:lang w:eastAsia="es-ES_tradnl"/>
        </w:rPr>
        <w:t>NS/NC</w:t>
      </w:r>
    </w:p>
    <w:p w14:paraId="03E325AE" w14:textId="37DB047B" w:rsidR="006D0750" w:rsidRPr="00535A90" w:rsidRDefault="006D075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3E2BF59E" w14:textId="77777777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Entre semana, ¿eres generalmente regular en la hora de irte a dormir?</w:t>
      </w:r>
    </w:p>
    <w:p w14:paraId="1E76879D" w14:textId="0A52D648" w:rsidR="00D84840" w:rsidRPr="00535A90" w:rsidRDefault="00584D37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D84840" w:rsidRPr="00535A90">
        <w:rPr>
          <w:rFonts w:ascii="Calibri" w:eastAsia="Times New Roman" w:hAnsi="Calibri" w:cs="Arial"/>
          <w:i/>
          <w:color w:val="000000"/>
          <w:lang w:eastAsia="es-ES_tradnl"/>
        </w:rPr>
        <w:t>Sí, soy bastante regular (raramente voy a dormir una hora antes/después de mi hora habitual)</w:t>
      </w:r>
    </w:p>
    <w:p w14:paraId="48564764" w14:textId="5A499E49" w:rsidR="00D84840" w:rsidRPr="00535A90" w:rsidRDefault="00584D37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D84840" w:rsidRPr="00535A90">
        <w:rPr>
          <w:rFonts w:ascii="Calibri" w:eastAsia="Times New Roman" w:hAnsi="Calibri" w:cs="Arial"/>
          <w:i/>
          <w:color w:val="000000"/>
          <w:lang w:eastAsia="es-ES_tradnl"/>
        </w:rPr>
        <w:t>No (mi hora de irme a dormir varía más de una hora respecto la que considero ideal)</w:t>
      </w:r>
    </w:p>
    <w:p w14:paraId="04D397F7" w14:textId="77777777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4026B7C8" w14:textId="77777777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Entre semana ¿A qué hora te acuestas (en promedio)?</w:t>
      </w:r>
    </w:p>
    <w:p w14:paraId="184F5109" w14:textId="518BB09C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198A8052" w14:textId="77777777" w:rsidR="002B5914" w:rsidRPr="00535A90" w:rsidRDefault="002B5914" w:rsidP="00D84840">
      <w:pPr>
        <w:rPr>
          <w:rFonts w:ascii="Calibri" w:eastAsia="Times New Roman" w:hAnsi="Calibri" w:cs="Times New Roman"/>
          <w:i/>
          <w:lang w:eastAsia="es-ES_tradnl"/>
        </w:rPr>
      </w:pPr>
    </w:p>
    <w:p w14:paraId="72522A6B" w14:textId="77777777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Considerando tu propio ritmo de sueño, en condiciones ideales ¿a qué hora te levantarías si fueras libre para planificar el día?</w:t>
      </w:r>
    </w:p>
    <w:p w14:paraId="50714A87" w14:textId="0226EFBB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553234F8" w14:textId="77777777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15014F14" w14:textId="77777777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consideras tu calidad de sueño de 0 a 10 (siendo 10, calidad muy alta), antes de tener al niño?</w:t>
      </w:r>
    </w:p>
    <w:p w14:paraId="6E438163" w14:textId="3D1D56C9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2EC7ABFA" w14:textId="77777777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7FFB3ADF" w14:textId="77777777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¿Cómo consideras la calidad de tu sueño de 0 a 10 (siendo 10, calidad muy alta), después de tener al niño?</w:t>
      </w:r>
    </w:p>
    <w:p w14:paraId="29972301" w14:textId="640E70B3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19066E41" w14:textId="77777777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6158C384" w14:textId="77777777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Indica la fecha de nacimiento del padre:</w:t>
      </w:r>
    </w:p>
    <w:p w14:paraId="25519112" w14:textId="49E22CFC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7709B142" w14:textId="77777777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</w:p>
    <w:p w14:paraId="04E48AB4" w14:textId="6027311D" w:rsidR="00D84840" w:rsidRPr="00535A90" w:rsidRDefault="00D84840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>¿El niño/a convive en el domicilio con ambos progenitores?</w:t>
      </w:r>
    </w:p>
    <w:p w14:paraId="445A882E" w14:textId="1992D214" w:rsidR="00D84840" w:rsidRPr="00535A90" w:rsidRDefault="00584D37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D84840" w:rsidRPr="00535A90">
        <w:rPr>
          <w:rFonts w:ascii="Calibri" w:eastAsia="Times New Roman" w:hAnsi="Calibri" w:cs="Arial"/>
          <w:i/>
          <w:color w:val="000000"/>
          <w:lang w:eastAsia="es-ES_tradnl"/>
        </w:rPr>
        <w:t>S</w:t>
      </w:r>
      <w:r w:rsidR="00FC3AFD" w:rsidRPr="00535A90">
        <w:rPr>
          <w:rFonts w:ascii="Calibri" w:eastAsia="Times New Roman" w:hAnsi="Calibri" w:cs="Arial"/>
          <w:i/>
          <w:color w:val="000000"/>
          <w:lang w:eastAsia="es-ES_tradnl"/>
        </w:rPr>
        <w:t>í</w:t>
      </w:r>
    </w:p>
    <w:p w14:paraId="004E50F3" w14:textId="70232272" w:rsidR="00D84840" w:rsidRPr="00535A90" w:rsidRDefault="00584D37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sym w:font="Symbol" w:char="F07F"/>
      </w:r>
      <w:r w:rsidRPr="00535A90">
        <w:rPr>
          <w:rFonts w:ascii="Calibri" w:eastAsia="Times New Roman" w:hAnsi="Calibri" w:cs="Times New Roman"/>
          <w:i/>
          <w:lang w:eastAsia="es-ES_tradnl"/>
        </w:rPr>
        <w:t xml:space="preserve"> </w:t>
      </w:r>
      <w:r w:rsidR="00D84840" w:rsidRPr="00535A90">
        <w:rPr>
          <w:rFonts w:ascii="Calibri" w:eastAsia="Times New Roman" w:hAnsi="Calibri" w:cs="Arial"/>
          <w:i/>
          <w:color w:val="000000"/>
          <w:lang w:eastAsia="es-ES_tradnl"/>
        </w:rPr>
        <w:t>No</w:t>
      </w:r>
    </w:p>
    <w:p w14:paraId="578421EA" w14:textId="77777777" w:rsidR="00D84840" w:rsidRPr="00535A90" w:rsidRDefault="00D84840" w:rsidP="006D0750">
      <w:pPr>
        <w:rPr>
          <w:rFonts w:ascii="Calibri" w:eastAsia="Times New Roman" w:hAnsi="Calibri" w:cs="Arial"/>
          <w:i/>
          <w:color w:val="000000"/>
          <w:lang w:eastAsia="es-ES_tradnl"/>
        </w:rPr>
      </w:pPr>
    </w:p>
    <w:p w14:paraId="059CCA0E" w14:textId="2A10267B" w:rsidR="00D84840" w:rsidRPr="00535A90" w:rsidRDefault="00D84840" w:rsidP="00D8484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 xml:space="preserve">¿Cuántas personas </w:t>
      </w:r>
      <w:r w:rsidR="00FC3AFD" w:rsidRPr="00535A90">
        <w:rPr>
          <w:rFonts w:ascii="Calibri" w:eastAsia="Times New Roman" w:hAnsi="Calibri" w:cs="Arial"/>
          <w:i/>
          <w:color w:val="000000"/>
          <w:lang w:eastAsia="es-ES_tradnl"/>
        </w:rPr>
        <w:t>convivís</w:t>
      </w:r>
      <w:r w:rsidRPr="00535A90">
        <w:rPr>
          <w:rFonts w:ascii="Calibri" w:eastAsia="Times New Roman" w:hAnsi="Calibri" w:cs="Arial"/>
          <w:i/>
          <w:color w:val="000000"/>
          <w:lang w:eastAsia="es-ES_tradnl"/>
        </w:rPr>
        <w:t xml:space="preserve"> en el mismo domicilio?</w:t>
      </w:r>
    </w:p>
    <w:p w14:paraId="7AEDAA11" w14:textId="6B004137" w:rsidR="00D84840" w:rsidRPr="00535A90" w:rsidRDefault="00D84840" w:rsidP="006D0750">
      <w:pPr>
        <w:rPr>
          <w:rFonts w:ascii="Calibri" w:eastAsia="Times New Roman" w:hAnsi="Calibri" w:cs="Times New Roman"/>
          <w:i/>
          <w:lang w:eastAsia="es-ES_tradnl"/>
        </w:rPr>
      </w:pPr>
      <w:r w:rsidRPr="00535A90">
        <w:rPr>
          <w:rFonts w:ascii="Calibri" w:eastAsia="Times New Roman" w:hAnsi="Calibri" w:cs="Times New Roman"/>
          <w:i/>
          <w:lang w:eastAsia="es-ES_tradnl"/>
        </w:rPr>
        <w:t>Texto libre</w:t>
      </w:r>
    </w:p>
    <w:p w14:paraId="4B466AC9" w14:textId="77777777" w:rsidR="00D84840" w:rsidRPr="00094D85" w:rsidRDefault="00D84840" w:rsidP="006D0750">
      <w:pPr>
        <w:rPr>
          <w:rFonts w:ascii="Times New Roman" w:eastAsia="Times New Roman" w:hAnsi="Times New Roman" w:cs="Times New Roman"/>
          <w:lang w:eastAsia="es-ES_tradnl"/>
        </w:rPr>
      </w:pPr>
    </w:p>
    <w:sectPr w:rsidR="00D84840" w:rsidRPr="00094D85" w:rsidSect="00F06810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3CA23" w14:textId="77777777" w:rsidR="00B25521" w:rsidRDefault="00B25521" w:rsidP="00665834">
      <w:r>
        <w:separator/>
      </w:r>
    </w:p>
  </w:endnote>
  <w:endnote w:type="continuationSeparator" w:id="0">
    <w:p w14:paraId="2F60D716" w14:textId="77777777" w:rsidR="00B25521" w:rsidRDefault="00B25521" w:rsidP="00665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61C604" w14:textId="77777777" w:rsidR="00B25521" w:rsidRDefault="00B25521" w:rsidP="00665834">
      <w:r>
        <w:separator/>
      </w:r>
    </w:p>
  </w:footnote>
  <w:footnote w:type="continuationSeparator" w:id="0">
    <w:p w14:paraId="3FCC934E" w14:textId="77777777" w:rsidR="00B25521" w:rsidRDefault="00B25521" w:rsidP="00665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85"/>
    <w:rsid w:val="000150ED"/>
    <w:rsid w:val="00094D85"/>
    <w:rsid w:val="000B6027"/>
    <w:rsid w:val="002912E9"/>
    <w:rsid w:val="002B5914"/>
    <w:rsid w:val="002F2B45"/>
    <w:rsid w:val="003E2644"/>
    <w:rsid w:val="00507E32"/>
    <w:rsid w:val="00535A90"/>
    <w:rsid w:val="00584D37"/>
    <w:rsid w:val="00627917"/>
    <w:rsid w:val="00665834"/>
    <w:rsid w:val="006D0750"/>
    <w:rsid w:val="009A73D0"/>
    <w:rsid w:val="00A83D65"/>
    <w:rsid w:val="00AD1409"/>
    <w:rsid w:val="00AE17FD"/>
    <w:rsid w:val="00B25521"/>
    <w:rsid w:val="00C62BA3"/>
    <w:rsid w:val="00C97A88"/>
    <w:rsid w:val="00D84840"/>
    <w:rsid w:val="00E56CAB"/>
    <w:rsid w:val="00F06810"/>
    <w:rsid w:val="00F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807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0B6027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027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027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027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02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027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027"/>
    <w:rPr>
      <w:rFonts w:ascii="Times New Roman" w:hAnsi="Times New Roman" w:cs="Times New Roman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6658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5834"/>
  </w:style>
  <w:style w:type="paragraph" w:styleId="Piedepgina">
    <w:name w:val="footer"/>
    <w:basedOn w:val="Normal"/>
    <w:link w:val="PiedepginaCar"/>
    <w:uiPriority w:val="99"/>
    <w:unhideWhenUsed/>
    <w:rsid w:val="006658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5</Pages>
  <Words>802</Words>
  <Characters>4413</Characters>
  <Application>Microsoft Macintosh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Usuario de Microsoft Office</cp:lastModifiedBy>
  <cp:revision>13</cp:revision>
  <dcterms:created xsi:type="dcterms:W3CDTF">2019-04-15T17:50:00Z</dcterms:created>
  <dcterms:modified xsi:type="dcterms:W3CDTF">2019-04-22T23:03:00Z</dcterms:modified>
</cp:coreProperties>
</file>