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BF6313" w14:textId="77777777" w:rsidR="0018085E" w:rsidRDefault="0018085E" w:rsidP="0018085E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2E1547F" wp14:editId="29735D83">
            <wp:simplePos x="0" y="0"/>
            <wp:positionH relativeFrom="column">
              <wp:posOffset>-3810</wp:posOffset>
            </wp:positionH>
            <wp:positionV relativeFrom="paragraph">
              <wp:posOffset>604520</wp:posOffset>
            </wp:positionV>
            <wp:extent cx="5612130" cy="4872990"/>
            <wp:effectExtent l="0" t="0" r="7620" b="381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87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ANEXO</w:t>
      </w:r>
      <w:r w:rsidR="00615BD1">
        <w:t xml:space="preserve"> 1</w:t>
      </w:r>
      <w:r>
        <w:t>:</w:t>
      </w:r>
    </w:p>
    <w:p w14:paraId="2A48B103" w14:textId="77777777" w:rsidR="0018085E" w:rsidRDefault="0018085E" w:rsidP="0018085E"/>
    <w:p w14:paraId="41BB8327" w14:textId="77777777" w:rsidR="0018085E" w:rsidRDefault="0018085E" w:rsidP="0018085E">
      <w:r>
        <w:t>Escala de APACHE II</w:t>
      </w:r>
    </w:p>
    <w:p w14:paraId="51A33872" w14:textId="77777777" w:rsidR="0018085E" w:rsidRDefault="0018085E" w:rsidP="0018085E"/>
    <w:p w14:paraId="7DB95FFA" w14:textId="77777777" w:rsidR="00615BD1" w:rsidRDefault="00615BD1" w:rsidP="0018085E"/>
    <w:p w14:paraId="4BA3EF9B" w14:textId="77777777" w:rsidR="00615BD1" w:rsidRDefault="00615BD1" w:rsidP="0018085E"/>
    <w:p w14:paraId="6B2BFBD3" w14:textId="77777777" w:rsidR="00615BD1" w:rsidRDefault="00615BD1" w:rsidP="0018085E"/>
    <w:p w14:paraId="1168CAC9" w14:textId="77777777" w:rsidR="00615BD1" w:rsidRDefault="00615BD1" w:rsidP="0018085E"/>
    <w:p w14:paraId="7C3841AE" w14:textId="77777777" w:rsidR="00615BD1" w:rsidRDefault="00615BD1" w:rsidP="0018085E"/>
    <w:p w14:paraId="153CA70D" w14:textId="77777777" w:rsidR="0018085E" w:rsidRPr="0018085E" w:rsidRDefault="0018085E" w:rsidP="0018085E">
      <w:bookmarkStart w:id="0" w:name="_GoBack"/>
      <w:bookmarkEnd w:id="0"/>
    </w:p>
    <w:sectPr w:rsidR="0018085E" w:rsidRPr="001808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C08"/>
    <w:rsid w:val="0018085E"/>
    <w:rsid w:val="00615BD1"/>
    <w:rsid w:val="00A26C08"/>
    <w:rsid w:val="00D51491"/>
    <w:rsid w:val="00FB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2A72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8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8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</Words>
  <Characters>33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Alfredo Arroyo</dc:creator>
  <cp:keywords/>
  <dc:description/>
  <cp:lastModifiedBy>deepak</cp:lastModifiedBy>
  <cp:revision>3</cp:revision>
  <dcterms:created xsi:type="dcterms:W3CDTF">2016-11-17T19:29:00Z</dcterms:created>
  <dcterms:modified xsi:type="dcterms:W3CDTF">2016-12-30T10:45:00Z</dcterms:modified>
</cp:coreProperties>
</file>