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9" w:rsidRPr="009B17F9" w:rsidRDefault="009B17F9">
      <w:pPr>
        <w:rPr>
          <w:rFonts w:ascii="Times New Roman" w:hAnsi="Times New Roman" w:cs="Times New Roman"/>
          <w:sz w:val="20"/>
          <w:szCs w:val="20"/>
        </w:rPr>
      </w:pPr>
      <w:r w:rsidRPr="009B17F9">
        <w:rPr>
          <w:rFonts w:ascii="Times New Roman" w:hAnsi="Times New Roman" w:cs="Times New Roman"/>
          <w:b/>
          <w:sz w:val="20"/>
          <w:szCs w:val="20"/>
        </w:rPr>
        <w:t>Material suplementario</w:t>
      </w:r>
      <w:r w:rsidRPr="009B17F9">
        <w:rPr>
          <w:rFonts w:ascii="Times New Roman" w:hAnsi="Times New Roman" w:cs="Times New Roman"/>
          <w:sz w:val="20"/>
          <w:szCs w:val="20"/>
        </w:rPr>
        <w:t>. Lista de artículos científicos en la base de datos de Web of Science con la palabra “paisaje” en el título, el resumen y/o en las palabras clave, dentro de las áreas de investigación de ciencias biológicas, ecológicas, ambientales, y de conservación biológica (búsqueda realizada el 8 de marzo de 2016). De los 546 artículos encontrados, 472 fueron incluidos en la presente revisión y 74 trabajos fueron excluidos, por considerase que no trataban específicamente el tema de ecología del paisaje.</w:t>
      </w:r>
    </w:p>
    <w:tbl>
      <w:tblPr>
        <w:tblW w:w="123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490"/>
        <w:gridCol w:w="1363"/>
        <w:gridCol w:w="1750"/>
        <w:gridCol w:w="685"/>
        <w:gridCol w:w="452"/>
        <w:gridCol w:w="522"/>
        <w:gridCol w:w="1220"/>
        <w:gridCol w:w="978"/>
        <w:gridCol w:w="1073"/>
        <w:gridCol w:w="1245"/>
        <w:gridCol w:w="890"/>
      </w:tblGrid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Autores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ab/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Año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Título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Revista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Vol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pp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pp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Tema general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Grupo de estudio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Región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Estado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MX"/>
              </w:rPr>
              <w:t>Ambiente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Lopez, E; Bocco, G; Mendoza, M; Duhau, 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Predicting land-cover and land-use change in the urban fringe - A case in Morelia city,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Galindo-Gonzalez, J; Guevara, S; Sosa, VJ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Bat- and bird-generated seed rains at isolated trees in pastures in a tropical rainforest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 y 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R; Meritt,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 species richness and abundance in tropical rain-forest fragments and in agricultural habitats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Tropical rain forest fragmentation and wild populations of primates at Los Tuxtlas, M</w:t>
            </w:r>
            <w:bookmarkStart w:id="0" w:name="_GoBack"/>
            <w:bookmarkEnd w:id="0"/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Geoghegan, J; Villar, SC; Klepeis, P; Mendoza, PM; Ogneva-Himmelberger, Y; Chowdhury, RR; Turner, BL; Vance,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Modeling tropical deforestation in the southern Yucatan peninsular region: comparing survey and satellite data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R; Meritt, DA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Anthropogenic landscape changes and avian diversity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Harvey, CA.; Komar, O; Chazdon, R; Ferguson, BG.; Finegan, B; Griffith, DM.; Martinez-Ramos, M; Morales, H; Nigh, R; Soto-Pinto, L; Van Breugel, M; Wishnie,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Integrating agricultural landscapes with biodiversity conservation in the Mesoamerican hotspot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y otros países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Guevara, S; Meave, J; Moreno-Casasola, P; Laborde,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Floristic composition and structure of vegetation under isolated trees in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Neotropical pastures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JOURNAL OF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Bray, DB; Merino-Perez, L; Negreros-Castillo, P; Segura-Warnholtz, G; Torres-Rojo, JM; Vester, HFM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Mexico's community-managed forests as a global model for sustainable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Philpott, SM; Arendt, WJ; Armbrecht, I; Bichier, P; Diestch, TV; Gordon, C; Greenberg, R; Perfecto, I; Reynoso-Santos, R; Soto-Pinto, L; Tejeda-Cruz, C; Williams-Linera, G; Valenzuela, J; Zolotoff, JM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Biodiversity Loss in Latin American Coffee Landscapes: Review of the Evidence on Ants, Birds, and Trees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Insectos y 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y otros países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Pineda, E; Moreno, C; Escobar, F;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Frog, bat, and dung beetle diversity in the cloud forest and coffee agroecosystems of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Anfibios, mamíferos e insectos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R; Dadda, AA; Cammarano, 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Dung and carrion beetles in tropical rain forest fragments and agricultural habitats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R; Meritt,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Non-flying mammals and landscape changes in the tropical rain-forest region of Los Tuxtlas,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Bats in continuous forest, forest fragments and in an agricultural mosaic habitat-island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Halffter, G; Arellano, 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dung beetle diversity to human-induced changes in a tropical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Urbina-Cardona, JN; Olivares-Perez, M; Reynoso, VH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Herpetofauna diversity and microenvironment correlates across a pasture-edge-interior ecotone in tropical rainforest fragments in the Los Tuxtlas Biosphere Reserve of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Efecto de borde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 y 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Bray, DB; Sanchez, JLP; Murphy, EC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Social dimensions of organic coffee production in Mexico: Lessons for eco-labeling initiatives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SOCIETY &amp; NATURAL RESOURCES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Unión de ejidos La Selva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Greenberg, R; Bichier, P; Angon, AC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conservation value for birds of cacao plantations with diverse planted shade in Tabasco,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Agroecosistemas 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Pineda, E;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Species diversity and habitat fragmentation: frogs in a tropical montane landscape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508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Jaramillo, VJ; Kauffman, JB; Renteria-Rodriguez, L; Cummings, DL; Ellingson, LJ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Biomass, carbon, and nitrogen pools in Mexican tropical dry forest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Garcia, D; Ortiz-Pulido,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Patterns of resource tracking by avian frugivores at multiple spatial scales: two case studies on discordance among scales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y otros países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Dung beetles in continuous forest, forest fragments and in an agricultural mosaic habitat island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Escamilla, A; Sanvicente, M; Sosa, M; Galindo-Leal,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Habitat mosaic, wildlife availability, and hunting in the tropical forest of Calakmul,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 y 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Bray, DB; Ellis, EA; Armijo-Canto, N; Beck, CT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institutional drivers of sustainable landscapes: a case study of the 'Mayan Zone' in Quintana Roo,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Ibarra-Manriquez, G; Martinez-Ramos,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variation of liana communities in a Neotropical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Cammarano, P;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Bird species richness in vegetation fences and in strips of residual rain forest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vegetation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Quintana-Ascencio, PF; Gonzalez-Espinosa, M; Ramirez-Marcial, N; Dominguez-Vazquez, G; Martinez-Ico,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Soil seed banks and regeneration of tropical rain forest from milpa fields at the Silva Lacandona,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Ellis, EA; Porter-Bolland, 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Is community-based forest management more effective than protected areas? A comparison of land use/land cover change in two neighboring study areas of the Central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Vester, HFM; Lawrence, D; Eastman, JR; Turner, BLII; Calme, S; Dickson, R; Pozo, C; Sangermano, F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 change in the southern Yucatan and Calakmul Biosphere Reserve: Effects on habitat and biodiversity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APPLICATIONS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Moreno, CE;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Spatial and temporal analysis of alpha, beta and gamma diversities of bats in a fragmented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Fuller, T; Munguia, M; Mayfield, M; Sanchez-Cordero, V; Sarkar,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Incorporating connectivity into conservation planning: A multi-criteria case study from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Conectividad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Cruz-Angon, A; Greenberg,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Are epiphytes important for birds in coffee plantations?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 experimental assessment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APPLIED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Estrada, A; Mendoza, A; Castellanos, L; Pacheco, R; Van Belle, S; Garcia, Y; Munoz,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of the black howler monkey (Alouatta pigra) in a fragmented landscape in Palenque,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Palenque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Lobo, JM;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Biogeographical and ecological factors affecting the altitudinal variation of mountainous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communities of coprophagous beetles (Coleoptera : Scarabaeoidea): a comparative study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ANNALS OF THE ENTOMOLOGICAL SOCIETY OF AMERICA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Arroyo-Rodriguez, V; Pineda, E; Escobar, F; Benitez-Malvido,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Value of Small Patches in the Conservation of Plant-Species Diversity in Highly Fragmented Rainforest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Flores-Palacios, A; Garcia-Franco, JG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relationship between tree size and epiphyte species richness: testing four different hypotheses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Andrés Tlalnelhuayocan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Guevara, S; Laborde, J; Sanchez-Rios,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Rain forest regeneration beneath the canopy of fig trees isolated in pastures of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 species richness in live fences and in corridors of residual rain forest vegetation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Guevara, S; Laborde,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Monitoring seed dispersal at isolated standing trees in tropical pastures - consequences for local species availability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VEGETATIO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Gordon, C; Manson, R; Sundberg, J; Cruz-Angon,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Biodiversity, profitability, and vegetation structure in a Mexican coffee agroecosystern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 y 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Veracruz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Rojas-Soto, OR; Alcantara-Ayala, O; Navarro, AG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Regionalization of the avifauna of the Baja California Peninsula, Mexico: a parsimony analysis of endemicity and distributional modelling approach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Ortega-Alvarez, R; MacGregor-Fors, 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Living in the big city: Effects of urban land-use on bird community structure, diversity, and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composition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Cairns, MA; Haggerty, PK; Alvarez, R; De Jong, BHJ; Olmsted, 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Tropical Mexico's recent land-use change: A region's contribution to the global carbon cycle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APPLICATIONS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van Vliet, N; Mertz, O; Heinimann, A; Langanke, T; Pascual, U; Schmook, B; Adams, C; Schmidt-Vogt, D; Messerli, P; Leisz, S; Castella, JC; Jorgensen, L; Birch-Thomsen, T; Hett, C; Bruun, TB; Ickowitz, A; Kim CV; Yasuyuki, K; Fox, J; Padoch, C; Dressler, W; Ziegler, AD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Trends, drivers and impacts of changes in swidden cultivation in tropical forest-agriculture frontiers: A global assessment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GLOBAL ENVIRONMENTAL CHANGE-HUMAN AND POLICY DIMENSIONS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Agroforestería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Análisis global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Parra-Tabla, V; Vargas, CF; Magana-Rueda, S; Navarro,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Female and male pollination success of Oncidium ascendens Lindey (Orchidaceae) in two contrasting habitat patches: forest vs agricultural field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Reserva Natural de Dzilam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Burgos, A; Maass, JM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Vegetation change associated with land-use in tropical dry forest areas of 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Oeste de México, Chamela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Brush, SB; Perales, HR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maize landscape: Ethnicity and agro-biodiversity in Chiapas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Species composition and reproductive phenology of bats in a tropical landscape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Mas, JF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protected area effectiveness using surrounding (buffer) areas environmentally similar to the target area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MONITORING AND ASSESSMENT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Calakmul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Verdu, JR; Moreno, CE; Sanchez-Rojas, G; Numa, C; Galante, E;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Grazing promotes dung beetle diversity in the xeric landscape of a Mexican Biosphere Reserve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Reserva de la Biosfera Barranca de Metzitlán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Winker, K; Escalante, P; Rappole, JH; Ramos, MA; Oehlenschlager, RJ; Warner, DW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Periodic migration and lowland forest refugia in a ''sedentary'' neotropical bird, Wetmore's Bush-Tanager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Warkentin, IG; Greenberg, R; Ortiz, JS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Songbird use of gallery woodlands in recently cleared and older settled landscapes of the selva-Lacandona, Chiapas, México.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Peterson, AT; Sanchez-Cordero, V; Martinez-Meyer, E; Navarro-Siguenza, AG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Tracking population extirpations via melding ecological niche modeling with land-cover information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MODELLING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Cayuela, L; Golicher, DJ; Rey BJM; Gonzalez-Espinosa, M; Ramirez-Marcial, 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Fragmentation, disturbance and tree diversity conservation in tropical montane forests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APPLIED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Figueroa, F; Sanchez-Cordero, V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Effectiveness of natural protected areas to prevent land use and land cover change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Jong, BHJ; Cairns, MA; Haggerty, PK; Ramirez-Marcial, N; Ochoa-Gaona, S; Mendoza-Vega, J; Gonzalez-Espinosa, M; March-Mifsut, 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Land-use change and carbon flux between 1970s and 1990s in central highlands of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V; Dias, PAD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Habitat Fragmentation and Disturbance on Howler Monkeys: A Review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y otros países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Gonzalez-Zamora, A; Arroyo-Rodriguez, V; Chaves, OM; Sanchez-Lopez, S; Stoner, KE; Riba-Hernandez, 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Diet of Spider Monkeys (Ateles geoffroyi) in Mesoamerica: Current Knowledge and Future Directions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Bindlish, R; Jackson, TJ; Gasiewski, A; Stankov, B; Klein, M; Cosh, MH; Mladenova, I; Watts, C; Vivoni, E; Lakshmi, V;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Bolten, J; Keefer, T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Aircraft based soil moisture retrievals under mixed vegetation and topographic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conditions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REMOTE SENSING OF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Arizona (EE.UU.) y Sonora (México)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semiárido 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Davidson, AD.; Lightfoot, DC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Keystone rodent interactions: prairie dogs and kangaroo rats structure the biotic composition of a desertified grassland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Janos-Casas Grandes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Pastizal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Dalle, SP; de Blois, S; Caballero, J; Johns, T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Integrating analyses of local land-use regulations, cultural perceptions and land-use/land cover data for assessing the success of community-based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Gonzalez-Espinosa, M; Rey-Benayas, JM; Ramirez-Marcial, N; Huston, MA; Golicher,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Tree diversity in the northern Neotropics: regional patterns in highly diverse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Ochoa-Gaona,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Traditional land-use systems and patterns of forest fragmentation in the highlands of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Fule, PZ; Villanueva-Diaz, J; Ramos-Gomez,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Fire regime in a conservation reserve in Chihuahua,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CANADIAN JOURNAL OF FOREST RESEARCH-REVUE CANADIENNE DE RECHERCHE FORESTIERE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Madre occidental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Graham, C; Martinez-Leyva, JE; Cruz-Paredes, 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Use of fruiting trees by birds in continuous forest and riparian forest remnants in Los Tuxtlas,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Berlanga-Robles, CA; Ruiz-Luna,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 use mapping and change detection in the coastal zone of northwest Mexico using remote sensing techniques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COASTAL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Mahahual, 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Lozano-Garcia, MD; Ortega-Guerrero, B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Late Quaternary environmental changes of the central part of the Basin of Mexico; Correlation between Texcoco and Chalco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basins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REVIEW OF PALAEOBOTANY AND PALYNOLOGY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MAUCHAMP, A; MONTANA, C; LEPART, J; RAMBAL,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Ecotone dependent recruitment of a desert shrub, fluorensia-cernua, in vegetation stripes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OIKOS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Efecto de borde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Reserva Mapimi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V; Mandujano, S; Benitez-Malvido, J; Cuende-Fanton,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influence of large tree density on howler monkey (Alouatta palliata mexicana) presence in very small rain forest fragments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Pozo-Montuy, G; Serio-Silva, JC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Movement and resource use by a group of Alouatta pigra in a forest fragment in Balancan,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PRIMATES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Balancán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Navarrete, D;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Dung beetle (Coleoptera : Scarabaeidae : Scarabaeinae) diversity in continuous forest, forest fragments and cattle pastures in a landscape of Chiapas, Mexico: the effects of anthropogenic changes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Davidson, AD; Lightfoot, DC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Interactive effects of keystone rodents on the structure of desert grassland arthropod communities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Nuevo México (U.S.) y Chiuaua (México)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Anzures-Dadda, A; Manson, RH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Patch- and landscape-scale effects on howler monkey distribution and abundance in rainforest fragments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Norte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Lobell, DB; Ortiz-Monasterio, JI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Regional importance of crop yield constraints: Linking simulation models and geostatistics to interpret spatial patterns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MODELLING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Yaqui Valley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Martorell, C; Peters, EM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The measurement of chronic disturbance and its effects on the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threatened cactus Mammillaria pectinifera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 Valley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Martinez-Morales, MA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Nested species assemblages as a tool to detect sensitivity to forest fragmentation: the case of cloud forest birds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OIKOS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Noreste de Hidalgo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Gordon, JE; Hawthorne, WD; Reyes-Garcia, A; Sandoval, G; Barrance, AJ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landscapes: a case study of tree and shrub diversity in the seasonally dry tropical forests of Oaxaca, Mexico and southern Honduras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 y Honduras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Ceballos,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Conservation priorities for mammals in megadiverse Mexico: The efficiency of reserve networks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APPLICATIONS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Arroyo-Rodriguez, V; Mandujano,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importance of tropical rain forest fragments to the conservation of plant species diversity in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Ochoa-Gaona, S; Gonzalez-Espinosa, M; Meave, JA; Bon, VSD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 of forest fragmentation on the woody flora of the highlands of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Nelson, MR; Felix-Gastelum, R; Orum, TV; Stowell, LJ; Myers, DE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Geographic Information Sstems and geostatistics in the design and validation of regional plant-virus management programs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PHYTOPATHOLOGY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898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del Fuerte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Sinaloa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Bryson, RWJ; Nieto-Montes, A; Jaeger, JR; Riddle, BR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Elucidation of cryptic diversity in a widespread nearctic treefrog reveals episodes of mitchondrial gene capture as frogs diversified across a dynamic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 xml:space="preserve">Flamenco-Sandoval, A; Martinez-Ramos, M: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Masera, 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implications of land-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use and land-cover change dynamics for conservation of a highly diverse 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Modificación / cambio de uso de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Reserva de la biosfera selva El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Ocote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Montiel, S; Estrada, A; Leon, 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 assemblages in a naturally fragmented ecosystem in the Yucatan Peninsula, Mexico: species richness, diversity and spatio-temporal dynamics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Pinkus-Rendon, MA; Leon-Cortes, JL; Ibarra-Nunez,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Spider diversity in a tropical habitat gradient in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DIVERSITY AND DISTRIBUTIONS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Ruiz-Luna, A; Berlanga-Robles, CA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 use, land cover changes and coastal lagoon surface reduction associated with urban growth in northwest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Sinaloa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Violi, HA; Barrientos-Priego, AF; Wright, SF; Escamilla-Prado, E; Morton, JB; Menge, JA; Lovatt, CJ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Disturbance changes arbuscular mycorrhizal fungal phenology and soil glomalin concentrations but not fungal spore composition in montane rainforests in Veracruz and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Hongos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Jaramillo, VJ; Ahedo-Hernandez, R; Kauffman, JB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Root biomass and carbon in a tropical evergreen forest of Mexico: changes with secondary succession and forest conversion to pasture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Rivera,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Predation of artificial nests in a fragmented landscape in the tropical region of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McAuliffe, JR; Sundt, PC; Valiente-Banuet, A; Casas, A; Viveros, JL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Pre-columbian soil erosion, persistent ecological changes, and collapse of a subsistence agricultural economy in the semi-arid Tehuacan Valley,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Mexico's 'Cradle of Maize'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Tehuacán-Cuicatlán-Zapotitlán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Ortiz-Pulido, R; Laborde, J; Guevara,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Fruit-eating habits of birds in a fragmented landscape: Implications for seed dispersal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Arroyo-Rodriguez, V; Mandujano,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Conceptualization and Measurement of Habitat Fragmentation from the Primates' Perspective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Vergara, CH; Badano, EI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Pollinator diversity increases fruit production in Mexican coffee plantations: The importance of rustic management systems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V; Aguirre, A; Benitez-Malvido, J; Mandujano,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Impact of rain forest fragmentation on the population size of a structurally important palm species: Astrocaryum mexicanum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Gove, AD; Majer, JD; Rico-Gray, V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Methods for conservation outside of formal reserve systems: The case of ants in the seasonally dry tropics of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Ruiz-Luna, A; Berlanga-Robles, CA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Modifications in coverage patterns and land use around the Huizache-Caimanero lagoon system, Sinaloa, Mexico: A multi-temporal analysis using LANDSAT images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ESTUARINE COASTAL AND SHELF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Laguna de Huizache-Caimanero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Sinaloa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Toledo-Aceves, T; Meave, JA; Gonzalez-Espinosa, M; Ramirez-Marcial, 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Tropical montane cloud forests: Current threats and opportunities for their conservation and sustainable management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974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Lopez-Gomez, AA; Williams-Linera, G;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Manson, RH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Tree species diversity and vegetation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structure in shade coffee farms in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 xml:space="preserve">AGRICULTURE ECOSYSTEMS &amp;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124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Arroyo-Rodriguez, V; Mandujano, S; Benitez-Malvido,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attributes affecting patch occupancy by howler monkeys (Alouatta palliata mexicana)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Arellano, L; Favila, ME; Huerta,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dung and carrion beetles in a disturbed Mexican tropical montane cloud forest and on shade coffee plantations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Landa, R; Meave, J; Carabias,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Environmental deterioration in rural Mexico: An examination of the concept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APPLICATIONS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Montaña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Guerrero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Rodriguez-Soto, C; Monroy-Vilchis, O; Maiorano, L; Boitani, L; Carlos-Faller, J; Briones, MA; Nunez, R; Rosas-Rosas, O; Ceballos, G; Falcucci,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Predicting potential distribution of the jaguar (Panthera onca) in Mexico: identification of priority areas for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DIVERSITY AND DISTRIBUTIONS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Lopez-Barrera, F; Manson, RH; Gonzalez-Espinosa, M; Newton, AC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the type of montane forest edge on oak seedling establishment along forest-edge-exterior gradients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Efecto de borde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Martinez-Morales, MA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patterns influencing bird assemblages in a fragmented neotropical cloud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Otero-Arnaiz, A; Castillo, S; Meave, J; Ibarra-Manriquez,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Isolated pasture trees and the vegetation under their canopies in the Chiapas Coastal Plain,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Castro-Luna, A. A.; Sosa, V. J.; Castillo-Campos,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 diversity and abundance associated with the degree of secondary succession in a tropical forest mosaic in south-eastern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Parque Agua Blanca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Meza-Figueroa, D; Maier, RM; de la O-Villanueva, M; Gomez-Alvarez, A; Moreno-Zazueta, A; Rivera, J; Campillo, A; Grandlic, CJ; Anaya, R; Palafox-Reyes,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impact of unconfined mine tailings in residential areas from a mining town in a semi-arid environment: Nacozari, Sonora,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CHEMOSPHERE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Castillo-Campos, G; Halffter, G; Moreno, CE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Primary and secondary vegetation patches as contributors to floristic diversity in a tropical deciduous forest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Arellano, L; Leon-Cortes, JL; Ovaskainen, 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Patterns of abundance and movement in relation to landscape structure: a study of a common scarab (Canthon cyanellus cyanellus)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Trejo-Macias, G; Estrada, A; Cabrera, MAM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Survey of helminth parasites in populations of Alouatta palliata mexicana and A-Pigra in continuous and in fragmented habitat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Neotropical migratory landbird species assemblages in forest fragments and man-made vegetation in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Rodriguez, AD; Rodriguez, MH; Hernandez, JE; Dister, SW; Beck, LR; Rejmankova, E; Roberts, DR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surrounding human settlements and Anopheles albimanus (Diptera: Culicidae) abundance in southern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MEDICAL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Hernandez-Martinez, G; Manson, RH; Contreras-Hernandez,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Quantitative classification of coffee agroecosystems spanning a range of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production intensities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Aguilar-Stoen, Mariel; Moe, Stein R.; Lucia Camargo-Ricalde, Sara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Home Gardens Sustain Crop Diversity and Improve Farm Resilience in Candelaria Loxicha,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HUMAN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Candelaria Loxicha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Urquiza-Haas, T; Peres, CA; Dolman, PM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Regional scale effects of human density and forest disturbance on large-bodied vertebrates throughout the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 y 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Toledo, VM; Barrera-Bassols, N; Garcia-Frapolli, E; Alarcon-Chaires, 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Multiple use and biodiversity within the Mayan communities of Yucatan,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Arriaga-Weiss, SL; Calme, S; Kampichler,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 communities in rainforest fragments: guild responses to habitat variables in Tabasco,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Perez-Garcia, EA; Meave, JA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Coexistence and divergence of tropical dry forests and savannas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Bonfil, C.; Soberon,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Quercus rugosa seedling dynamics in relation to its re-introduction in a disturbed Mexican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APPLIED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Asbjornsen, H; Ashton, MS; Vogt, DJ; Palacios,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habitat fragmentation on the buffering capacity of edge environments in a seasonally dry tropical oak forest ecosystem in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Galindo-Gonzalez, J; Sosa, VJ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Frugivorous bats in isolated trees and riparian vegetation associated with human-made pastures in a fragmented tropical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SOUTHWESTERN NATURALIST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Jimenez Aguilar, A.; Huber-Sannwald, E.; Belnap, J.; Smart, D. R.; Arredondo Moreno, J. T.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Biological soil crusts exhibit a dynamic response to seasonal rain and release from grazing with implications for soil stability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Loma La Biznaga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Asensio, N; Arroyo-Rodriguez, V; Dunn, JC.; Cristobal-Azkarate,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Conservation Value of Landscape Supplementation for Howler Monkeys Living in Forest Patches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Hernandez-Stefanoni, JL; Dupuy, JM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landscape patterns on species density and abundance of trees in a tropical subdeciduous forest of the Yucatan Peninsula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Moreno, CE; Arita, HT; Solis, 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Morphological assembly mechanisms in neotropical bat assemblages and ensembles within a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OECOLOGIA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Estrada, A; Coates-Estrada, R; Meritt, D; Montiel, S; Curiel,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Patterns of frugivore species richness and abundance in forest islands and agricultural habitats at Los Tuxtlas,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VEGETATIO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 y 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Carbo-Ramirez, P; Zuria, 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value of small urban greenspaces for birds in a Mexican city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Fuentes-Montemayor, E; Cuaron, AD; Vazquez-Dominguez, E; Benitez-Malvido, J; Valenzuela-Galvan, D; Andresen, Ellen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Living on the edge: roads and edge effects on small mammal populations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ANIMAL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Efecto de borde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Isla Cozumel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Zambrano, L; Contreras, V; Mazari-Hiriart, M; Zarco-Arista, AE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Spatial Heterogeneity of Water Quality in a Highly Degraded Tropical Freshwater Ecosystem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Servicios ecosistémicos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Xochimilco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Monroy-Vilchis, O; Rodriguez-Soto, C; Zarco-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Gonzalez, M; Urios, V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Cougar and jaguar habitat use and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activity patterns in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ANIMAL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Sierra Nanchititla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(Michoacán y Guerrero)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 xml:space="preserve">Varios 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Newton, AC.; Cayuela, L; Echeverria, C; Armesto, JJ; Del Castillo, RF; Golicher, D; Geneletti, D; Gonzalez-Espinosa, M; Huth, A; Lopez-Barrera, F; Malizia, L; Manson, R; Premoli, A; Ramirez-Marcial, N; Benayas, JMR; Rueger, N; Smith-Ramirez, C; Williams-Linera,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Toward Integrated Analysis of Human Impacts on Forest Biodiversity: Lessons from Latin 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 AND SOCIETY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Garcia-Frapolli, E; Ayala-Orozco, B; Bonilla-Moheno, M; Espadas-Manrique, C; Ramos-Fernandez,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Biodiversity conservation, traditional agriculture and ecotourism: Land cover/land use change projections for a natural protected area in the northeastern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Soto-Pinto, L; Villalvazo-Lopez, V; Jimenez-Ferrer, G; Ramirez-Marcial, N; Montoya, G; Sinclair, FL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role of local knowledge in determining shade composition of multistrata coffee systems in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Región montañosa del norte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Stoner, KE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Phyllostomid bat community structure and abundance in two contrasting tropical dry forests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 y Colima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Soberon, J; Rodriguez, P; Vazquez-Dominguez, 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Implications of the hierarchical structure of biodiversity for the development of ecological indicators of sustainable use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AMBIO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Sanchez-Rojas, G; Gallina,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Mule deer (Odocoileus hemionus) density in a landscape element of the Chihuahuan Desert,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Chaves, OM; Stoner, KE; Arroyo-Rodriguez, V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Differences in Diet Between Spider Monkey Groups Living in Forest Fragments and Continuous Forest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Guevara, S; Laborde, J; Sanchez-Rios,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trees the forest left behind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+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Melo, FPL; Arroyo-Rodriguez, V; Fahrig, L; Martinez-Ramos, Ml; Tabarelli,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On the hope for biodiversity-friendly tropical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TRENDS IN ECOLOGY &amp; 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Hernandez-Stefanoni, LJ; Manuel Dupuy, J; Tun-Dzul, F; May-Pat, F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Influence of landscape structure and stand age on species density and biomass of a tropical dry forest across spatial scales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Howe, HF; Urincho-Pantaleon, Y; de la Pena-Domene, M; Martinez-Garza,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Early seed fall and seedling emergence: precursors to tropical restoration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OECOLOGIA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Ruiz-Guerra, B; Guevara, R; Mariano, NA; Dirzo,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Insect herbivory declines with forest fragmentation and covaries with plant regeneration mode: evidence from a Mexican 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OIKOS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Martinez-Garza, C; Flores-Palacios, A; De La Pena-Domene, M; Howe, HF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rain in a tropical agricultural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Garcia-Frapolli, E; Ramos-Fernandez, G; Galicia, E; Serrano,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complex reality of biodiversity conservation through Natural Protected Area policy: Three cases from the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Monterrubio-Rico, TC; Ortega-Rodriguez, MJ; Marin-Togo, CM.; Salinas-Melgoza, A; Renton, K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Nesting Habitat of the Lilac-crowned Parrot in a Modified Landscape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 y Jalisco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Andresen, 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Dung beetle assemblages in primary forest and disturbed habitats in a tropical dry forest landscape in 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Velazquez, A; Bocco, G; Romero, FJ; Vega, AP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landscape perspective on biodiversity conservation - The case of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MOUNTAIN RESEARCH AND DEVELOPMENT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Velaquez, A; Bocco, G; Torres,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Turning scientific approaches into practical conservation actions: The case of Comunidad Indigena de Nuevo San Juan Parangaricutiro,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Nuevo San Juan Parangaricutiro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Lopez-Blanco, J; Villers-Ruiz, 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Delineating boundaries of environmental units for land management using geomorphological approach and GIS - A study in Baja-California,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REMOTE SENSING OF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Rojas-Soto, OR; Sosa, V; Francisco Ornelas,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Forecasting cloud forest in eastern and southern Mexico: conservation insights under future climate change scenarios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Cambio climático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MacGregor-Fors, 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How to measure the urban-wildland ecotone: redefining 'peri-urban' areas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Lopez-Flores, V; MacGregor-Fors, I; Schondube, JE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Artificial nest predation along a Neotropical urban gradient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Avila-Cabadilla, LD; Stoner, KE; Henry, M; Alvarez-Anorve, MY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Composition, structure and diversity of phyllostomid bat assemblages in different successional stages of a tropical dry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986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Gallardo-Cruz, JA; Perez-Garcia, EA; Meave, JA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beta-Diversity and vegetation structure as influenced by slope aspect and altitude in a seasonally dry tropical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Nizanda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Laborde, J; Guevara, S; Sanchez-Rios,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Tree and shrub seed dispersal in pastures: The importance of rainforest trees outside forest fragments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Hernandez-Stefanoni, JL; Dupuy, JM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Mapping species density of trees, shrubs and vines in a tropical forest, using field measurements, satellite multiespectral imagery and spatial interpolation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Pulido, MT; Caballero,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impact of shifting agriculture on the availability of non-timber forest products: the example of Sabal yapa in the Maya lowlands of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Munoz, D; Estrada, A; Naranjo, E; Ochoa,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Foraging ecology of howler monkeys in a cacao (Theobroma cacao) plantation in Comalcalco,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Comalcalco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Hernandez-Stefanoni, JL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Relationships between landscape patterns and species richness of trees, shrubs and vines in a tropical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Jackson, LE.; Pulleman, MM; Brussaard, L; Bawa, KS; Brown, GG; Cardoso, IM; de Ruiter, PC; Garcia-Barrios, L; Hollander, AD; Lavelle, P; Ouedraogo, E; Pascual, U; Setty, S; Smukler, SM; Tscharntke, T; Van Noordwijk,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Social-ecological and regional adaptation of agrobiodiversity management across a global set of research regions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GLOBAL ENVIRONMENTAL CHANGE-HUMAN AND POLICY DIMENSIONS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y otros países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Quijas, S; Jackson, LE; Maass, M; Schmid, B; Raffaelli, D; Balvanera, 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Plant diversity and generation of ecosystem services at the landscape scale: expert knowledge assessment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APPLIED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Servicios ecosistémicos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Rosas, F; Quesada, M; Lobo, JA; Sork, VL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habitat fragmentation on pollen flow and genetic diversity of the endangered tropical tree Swietenia humilis (Meliaceae)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Zimmermann, Y; Schorkopf, DLP; Moritz, RFA; Pemberton, RW;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Quezada-Euan, JJG; Eltz, T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Population genetic structure of orchid bees (Euglossini) in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anthropogenically altered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CONSERVATION GENETICS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Leyequien, E; de Boer, WF; Toledo, VM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 Community Composition in a Shaded Coffee Agro-ecological Matrix in Puebla, Mexico: The Effects of Landscape Heterogeneity at Multiple Spatial Scales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Ochoa-Gaona, S; Hernandez-Vazquez, F; De Jong, BHJ; Gurri-Garcia, FD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Loss of floristic diversity over an intensification gradient of the slash-and-burn agricultural system: a case study in the Selva Lacandona region,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BOLETIN DE LA SOCIEDAD BOTANICA DE MEXICO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Porter-Bolland, L; Ellis, EA; Gholz, HL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 use dynamics and landscape history in La Montana, Campeche,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Calakmul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Lopez-Barrera, F; Manson, RH; Gonzalez-Espinosa, M; Newton, AC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varying forest edge permeability on seed dispersal in a neotropical montane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Efecto de borde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Garcia-Estrada, C; Damon, A; Sanchez Hernandez, C; Soto-Pinto, L; Ibarra-Nunez,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 diversity in montane rainforest and shaded coffee under different management regimes in southeastern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Motozintla y Tapachula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Scott-Morales, L; Estrada, E; Chavez-Ramirez, F; Cotera,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Continued decline in geographic distribution of the Mexican prairie dog (Cynomys mexicanus)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MAMMALOGY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Quintana-Ascencio, PF; Ramirez-Marcial, N; Gonzalez-Espinosa, M; Martinez-Ico,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Sapling survival and growth of coniferous and broad-leaved trees in successional highland habitats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APPLIED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Estación biológica Huitepec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Vega, E; Montana,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Spatio-temporal variation in the demography of a bunch grass in a patchy semiarid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environment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Durango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Estrada, A; Raboy, BE; Oliveira, LC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Agroecosystems and Primate Conservation in The Tropics: A Review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V; Cavender-Bares, J; Escobar, F; Melo, FPL; Tabarelli, M; Santos, BA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Maintenance of tree phylogenetic diversity in a highly fragmented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Manuel Dupuy, J; Hernandez-Stefanoni, JL; Hernandez-Juarez, RA; Tetetla-Rangel, E; Lopez-Martinez, JO; Leyequien-Abarca, E; Tun-Dzul, FJ; May-Pat, F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Patterns and Correlates of Tropical Dry Forest Structure and Composition in a Highly Replicated Chronosequence in Yucatan,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Luis Hernandez-Stefanoni, J.; Alberto Gallardo-Cruz, J.; Meave, Jorge A.; Manuel Dupuy,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Combining geostatistical models and remotely sensed data to improve tropical tree richness mapping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INDICATORS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Colchero, F.; Conde, D. A.; Manterola, C.; Chavez, C.; Rivera, A.; Ceballos,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Jaguars on the move: modeling movement to mitigate fragmentation from road expansion in the Mayan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Conectividad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Mas, Jean-Francois; Gao, Yan; Navarrete Pacheco, Jose Antonio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Sensitivity of landscape pattern metrics to classification approaches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Patten, Michael A.; Gomez de Silva, Hector; Smith-Patten, Brenda D.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Long-term changes in the bird community of Palenque, Chiapas, in response to rainforest loss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Palenque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Figueroa-Esquivel, E.; Puebla-Olivares, F.; Godinez-Alvarez, H.; Nunez-Farfan,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dispersal effectiveness by understory birds on Dendropanax arboreus in a fragmented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Rivera-Aguilar, V.; Godinez-Alvarez, H.; Moreno-Torres, R.; Rodriguez-Zaragoza, S.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Soil physico-chemical properties affecting the distribution of biological soil crusts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along an environmental transect at Zapotitlan drylands,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Tehuacán-Cuicatlán-Zapotitlán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Tejeda-Cruz, Carlos; Naranjo, Eduardo J.; Cuaron, Alfredo D.; Perales, Hugo; Cruz-Burguete, Jorge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Habitat use of wild ungulates in fragmented landscapes of the Lacandon Forest,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MAMMALIA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Mandujano, Salvador; Escobedo-Morales, Luis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viability analysis of howler monkeys (Alouatta palliata mexicana) in a highly fragmented landscape in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Rodriguez-Estrella, Ricardo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 use changes affect distributional patterns of desert birds in the Baja California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DIVERSITY AND DISTRIBUTIONS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Galicia, Leopoldo; Garcia-Romero, Arturo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 use and land cover change in highland temperate forests in the Izta-Popo National Park,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MOUNTAIN RESEARCH AND DEVELOPMENT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Izta-Popo, centro de México (Estado de México, Morelos, Puebla)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Castro-Luna, Alejandro A.; Sosa, Vinicio J.; Castillo-Campos,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Quantifying phyllostomid bats at different taxonomic levels as ecological indicators in a disturbed tropical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CHIROPTEROLOGICA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Parque Agua Blanca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Delgado, JA; Shaffer, M; Hu, CGS; Lavado, RS; Wong, JC; Joosse, P; Li, XX; Rimski-Korsakov, H; Follett, R; Colon, W; Sotomayor,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decade of change in nutrient management: A new nitrogen index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JOURNAL OF SOIL AND WATER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62A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Garcia-Romero, A; Oropeza-Orozco, O; Galicia-Sarmiento, 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Land-use systems and resilience of tropical rain forests in the Tehuantepec Isthmus,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Istmo de Tehuantepec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Bonilla-Moheno, Martha; Redo, Daniel J.; Aide, T. Mitchell; Clark, Matthew L.; Ricardo Grau, H.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Vegetation change and land tenure in Mexico: A country-wide analysis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Isabel Moreno-Calles, Ana; Casas, Alejandro; Garcia-Frapolli, Eduardo;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Torres-Garcia, Ignacio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Traditional agroforestry systems of multi-crop milpa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and chichipera cactus forest in the arid Tehuacan Valley, Mexico: their management and role in people's subsistence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AGROFORESTRY 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Agroforestería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Tehuacán-Cuicatlán-Zapotitlán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Parra-Olea, Gabriela; Carlos Windfield, Juan; Velo-Anton, Guillermo; Zamudio, Kelly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Isolation in habitat refugia promotes rapid diversification in a montane tropical salamander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Conectividad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Honey-Roses, Jordi; Baylis, Kathy; Isabel Ramirez,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Spatially Explicit Estimate of Avoided Forest Loss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Clara Arteaga, Maria; McCormack, John E.; Eguiarte, Luis E.; Medellin, Rodrigo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admixture in multidimensional environmental space: asymmetrical niche similarity promotes gene flow in armadillos (Dasypus novemcinctus)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Perez-Garcia, Eduardo A.; Meave, Jorge A.; Luis Villasenor, Jose; Alberto Gallardo-Cruz, J.; Lebrija-Trejos, Edwin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Vegetation Heterogeneity and Life-Strategy Diversity in the Flora of the Heterogeneous Landscape of Nizanda,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FOLIA GEOBOTANICA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Nizanda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Novelo-Gutierrez, Rodolfo; Antonio Gomez-Anaya,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comparative study of Odonata (Insecta) assemblages along an altitudinal gradient in the sierra de Coalcoman Mountains, Michoacan,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Coalcomán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Gove, Aaron D.; Majer, Jonathan D.; Rico-Gray, Victor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Ant assemblages in isolated trees are more sensitive to species loss and replacement than their woodland counterparts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BASIC AND APPLIED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Mancha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Tschakert, Petra; Huber-Sannwald, Elisabeth; Ojima, Dennis S.; Raupach, Michael R.; Schienke, Erich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Holistic, adaptive management of the terrestrial carbon cycle at local and regional scales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GLOBAL ENVIRONMENTAL CHANGE-HUMAN AND POLICY DIMENSIONS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Pulido, Maria T.; Valverde, Teresa; Caballero, Javier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Variation in the population dynamics of the palm Sabal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yapa in a landscape shaped by shifting cultivation in the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Zuria, Iriana; Gates, J. Edward; Castellanos, Ignacio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Artificial nest predation in hedgerows and scrub forest in a human-dominated landscape of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ACTA OECOLOGICA-INTERNATIONAL JOURNAL OF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Guanajuato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Deloya, Cuauhtemoc; Parra-Tabla, Victor; Delfin-Gonzalez, Hugo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Fauna of Scarabaeidae-laparosticti and Trogidae (Coleoptera : Scarabaeoidea) associated with cloud forest, shaded coffee plantations and transformed communities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NEOTROPICAL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Berlanga-Robles, C. A.; Ruiz-Luna,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Assessment of landscape changes and their effects on the San Blas estuarine system, Nayarit (Mexico), through Landsat imagery analysis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CIENCIAS MARINAS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Blas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Nayarit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Hidalgo-Mihart, MG; Cantu-Salazar, L; Gonzalez-Romero, A; Lopez-Gonzalez, CA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Historical and present distribution of coyote (Canis latrans) in Mexico and Central 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Huerta-Martinez, FM; Garcia-Moya, 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Perennial species diversity and its relation with the environment in a semiarid area of central Mexico: Implications for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+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Halvorson, WL; Castellanos, AE; Murrieta-Saldivar,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Sustainable land use requires attention to ecological signals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Costa de Hermosillo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García-Oliva, F; Lugo, RM; Mass, JM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Soil CS-137 activity in a tropical deciduous ecosystem under pasture conversion in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ENVIRONMENTAL RADIOACTIVITY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Colditz, Rene R.; Lopez Saldana, Gerardo; Maeda,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Pedro; Argumedo Espinoza, Jesus; Meneses Tovar, Carmen; Victoria Hernandez, Arturo; Zermeno Benitez, Carlos; Cruz Lopez, Isabel; Ressl, Rainer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Generation and analysis of the 2005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land cover map for Mexico using 250 m MODIS data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REMOTE SENSING OF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lastRenderedPageBreak/>
              <w:t>Dalle, Sarah Paule; Pulido, Maria T.; de Blois, Sylvie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Balancing shifting cultivation and forest conservation: lessons from a sustainable landscape in southeastern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APPLICATIONS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Agroforestería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Figueroa, Fernanda; Sanchez-Cordero, Victor; Meave, Jorge A.; Trejo, Irma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Socioeconomic context of land use and land cover change in Mexican biosphere reserves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Ortiz-Pulido, Raul; Vargas-Licona, Guadalupe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Exploring the relationship between hummingbird records and flower abundance with spatio-temporal scaling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ORNITOLOGIA NEOTROPICAL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Pachuca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List, Rurik; Ceballos, Gerardo; Curtin, Charles; Gogan, Peter J. P.; Pacheco, Jesus; Truett, Joe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Historic distribution and challenges to bison recovery in the northern Chihuahuan Desert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Cuartas-Hernandez, Sandra; Nunez-Farfan,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genetic structure of the tropical understory herb Dieffenbachia seguine L. before and after forest fragmentation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EVOLUTIONARY ECOLOGY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Zuria, I; Gates, JE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Vegetated field margins in Mexico: Their history, structure and function, and management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HUMAN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Guanajuato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Santos-Barrera, Georgina; Nicolas Urbina-Cardona,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role of the matrix-edge dynamics of amphibian conservation in tropical montane fragmented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Efecto de borde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Atoyac de Alvarez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Guerrero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tropical 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MacGregor-Fors, Ian; Blanco-Garcia, Arnulfo; Lindig-Cisneros, Roberto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Bird community shifts related to different forest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lastRenderedPageBreak/>
              <w:t>restoration efforts: A case study from a managed habitat matrix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ECOLOGICAL ENGINEERING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Nuevo San Juan Parangaricutiro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lastRenderedPageBreak/>
              <w:t>Meneses Calvillo, Laura; Melendez Ramirez, Virginia; Parra-Tabla, Victor; Navarro, Jorge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Bee diversity in a fragmented landscape of the Mexican neotropic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Yalsihon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Castellanos, Thelma; Dohrmann, Anja B.; Imfeld, Gwenael; Baumgarte, Susanne; Tebbe, Christoph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Search of environmental descriptors to explain the variability of the bacterial diversity from maize rhizospheres across a regional scale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EUROPEAN JOURNAL OF SOIL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Hongos y Bacterias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de Santo Domingo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Marin, Linda; Leon-Cortes, Jorge L.; Stefanescu, Constanti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effect of an agro-pasture landscape on diversity and migration patterns of frugivorous butterflies in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Caballero, Ubaldo; Leon-Cortes, Jorge L.; Moron-Rios,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rove beetles (Staphylinidae) to various habitat types and change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Arizmendi, Ma. D. C.; Davila, P.; Estrada, A.; Figueroa, E.; Marquez-Valdelamar, L.; Lira, R.; Oliveros-Galindo, O.; Valiente-Banuet,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Riparian Mesquite bushes are important for bird conservation in tropical and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Tehuacán-Cuicatlán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Perez, Azucena; Mas, Jean Franois; Velazquez, Alejandro; Vazquez, Lorenzo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Modelling vegetation diversity types in Mexico based upon topographic features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Gonzalez-Oreja, Jose Antonio; Bonache Regidor, Carolina; Buzo Franco, Daniela; Diaz Ordaz, Arturo Andres De La Fuente; Hernandez Satin, Lorna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Ecological characterization of the avifauna of the urban parks of the City of Puebla (Mexico)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ARDEOLA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Riojas-Lopez, ME; Mellink, 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Potential for biological conservation in man-modified semiarid habitats in northeastern Jalisco,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Llanos de ojuelos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Sanchez-Rojas, G; Gallina, 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Factors affecting habitat use by mule deer (Odocoileus hemionus) in the central part of the Chihuahuan Desert, Mexico: an assessment with univariate and multivariate methods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ETHOLOGY ECOLOGY &amp; 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Durango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Rodelo-Urrego, M.; Pagan, I.; Gonzalez-Jara, P.; Betancourt, M.; Moreno-Letelier, A.; Ayllon, M. A.; Fraile, A.; Pinero, D.; Garcia-Arenal, F.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heterogeneity shapes host-parasite interactions and results in apparent plantvirus codivergence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MOLECULAR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Medicina de la conservación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Cruz-Cardenas, Gustavo; Luis Villasenor, Jose; Lopez-Mata, Lauro; Ortiz, Enrique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Potential distribution of humid mountain forest in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BOTANICAL 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Roes, Matthias; Escobar, Federico; Halffter,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How dung beetles respond to a human-modified variegated landscape in Mexican cloud forest: a study of biodiversity integrating ecological and biogeographical perspectives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DIVERSITY AND DISTRIBUTIONS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 Sierra Norte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Magali Bonilla-Sanchez, Yadira; Carlos Serio-Silva, Juan; Pozo-Montuy, Gilberto; Chapman, Colin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Howlers Are Able to Survive in Eucalyptus Plantations Where Remnant and Regenerating Vegetation Is Available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Balancán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MacGregor-Fors, Ian; Schondube,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Use of Tropical Dry Forests and Agricultural Areas by Neotropical Bird Communities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Costa del Pacífico de Jalisco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MacGregor-Fors, Ian; Morales-Perez, Lorena; Schondube,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Migrating to the city: Responses of neotropical migrant bird communities to urbanization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CONDOR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Cuitzeo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Avila-Flores, Rafael; Boyce, Mark S.; Boutin, Stan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Habitat Selection by Prairie Dogs in a Disturbed Landscape at the Edge of Their Geographic Range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WILDLIFE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Saldana-Vazquez, Romeo A.; Sosa, Vinicio J.; Hernandez-Montero, Jesus R.; Lopez-Barrera, Fabiola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Abundance responses of frugivorous bats (Stenodermatinae) to coffee cultivation and selective logging practices in mountainous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Valdespino, Carolina; Rico-Hernandez, Guillermo; Mandujano, Salvador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Gastrointestinal Parasites of Howler Monkeys (Alouatta palliata) Inhabiting the Fragmented Landscape of the Santa Marta Mountain Range,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Medicina de la conservación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Bonilla-Sanchez, Yadira M.; Carlos Serio-Silva, Juan; Pozo-Montuy, Gilberto; Bynum, Nora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status and identification of potential habitats for the conservation of the Endangered black howler monkey Alouatta pigra in northern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ORYX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Playas de Catazajá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Pozo-Montuy, Gilberto; Carlos Serio-Silva, Juan; Bonilla-Sanchez, Yadira M.; Bynum, Nora; Landgrave, Rosario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Current Status of the Habitat and Population of the Black Howler Monkey (Alouatta pigra) in Balancan, Tabasco,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Balancán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Guevara, Sergio; Laborde, Javier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Landscape Approach: Designing New Reserves for Protection of Biological and Cultural Diversity in Latin 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ETHICS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Ojeda-Revah, L.; Bocco, G.; Ezcurra, E.; Espejel, I.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Land-cover/use transitions in the binational Tijuana River watershed during a period of rapid industrialization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APPLIED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Frontera EUA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Tijuana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Herrera-Arreola, G.; Herrera, Y.; Reyes-Reyes, B. G.; Dendooven,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Mesquite (Prosopis juliflora (Sw.) DC.), huisache (Acacia farnesiana (L.) Willd.) and catclaw (Mimosa biuncifera Benth.) and their effect on dynamics of carbon and nitrogen in soils of the semi-arid highlands of Durango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Rodeo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Durango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Riojas-Lopez, M.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Rodent communities in two natural and one cultivated nopaleras (Opuntia spp.) in north-eastern Jalisco,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Hernandez-Trejo, H; Priego-Santander, AG; Lopez-Portillo, JA; Isunza-Vera, 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Physical-geographical landscapes of the mangroves of La Mancha lagoon,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Laguna La Mancha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Velazquez, A; Romero, FJ; Rangel-Cordero, H; Heil, GW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landscape changes on mammalian assemblages at Izta-Popo Volcanoes,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Volcanes Izta-Popo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Mitsch, William J.; Hernandez, Maria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and climate change threats to wetlands of North and Central 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AQUATIC 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Cambio climático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Norteamérica y Centroamérica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Mas, Jean-Francois; Perez-Vega, Azucena; Clarke, Keith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simulated land use/cover maps using similarity and fragmentation indices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COMPLEXITY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Bautista-Cruz, Angelica; del Castillo, Rafael F.; Etchevers-Barra, Jorge D.; del Carmen Gutierrez-Castorena, Ma; Baez, Aurelio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Selection and interpretation of soil quality indicators for forest recovery after clearing of a tropical montane cloud forest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El Rincón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Farley, Kathleen A.; Ojeda-Revah, Lina; Atkinson, Emily E.; Ricardo Eaton-Gonzalez, B.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Changes in land use, land tenure, and landscape fragmentation in the Tijuana River Watershed following reform of the ejido sector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Frontera EUA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Tijuana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Ortega-Alvarez, Ruben; MacGregor-Fors, Ian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Dusting-off the file: A review of knowledge on urban ornithology in Latin 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Pozo-Montuy, Gilberto; Carlos Serio-Silva, Juan; Bonilla-Sanchez, Yadira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Influence of the landscape matrix on the abundance of arboreal primates in fragmented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PRIMATES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Balancán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Cantarello, Elena; Newton, Adrian C.; Hill, Ross A.; Tejedor-Garavito, Natalia; Williams-Linera, Guadalupe; Lopez-Barrera, Fabiola; Manson, Robert H.; Golicher, Duncan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Simulating the potential for ecological restoration of dryland forests in Mexico under different disturbance regimes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MODELLING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Tablon y centro de Veracruz (Chiapas y Veracruz)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MacGregor-Fors, Ian; Ortega-Alvarez, Ruben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Fading from the forest: Bird community shifts related to urban park site-specific and landscape traits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 FORESTRY &amp; URBAN GREENING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Ciudad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Luis Hernandez-Stefanoni, J.; Manuel Dupuy, Juan; Angel Castillo-Santiago,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species density and abundance of tropical trees from remotely sensed data and geostatistics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APPLIED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Arellano, Lucrecia; Leon-Cortes, Jorge L.; Halffter,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dung beetle assemblages to landscape structure in remnant natural and modified habitats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INSECT CONSERVATION AND DIVERSITY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Vicente Guerrero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Medina-Roldan, Eduardo; Arredondo Moreno, J. Tulio; Garcia Moya, Edmundo; Huerta Martinez, F. Martini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Soil water content dynamics along a range condition gradient in a shortgrass steppe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RANGELAND ECOLOGY &amp;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Mesa central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Pastizal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Chay-Hernandez, David A.; Delfin-Gonzalez, Hugo; Parra-Tabla, Victor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Ichneumonoidea (Hymenoptera) community diversity in an agricultural environment in the state of Yucatan,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Leyva, C; Espejel, L; Escofet, A; Bullock, SH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Coastal landscape fragmentation by tourism development: Impacts and conservation alternatives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NATURAL AREAS JOURNAL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Mendoza, MA; Fajardo, JJ; Zepeta,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based forest management, a real world case study from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Bullock, SH; Martijena, NE; Webb, RH; Turner, RM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Twentieth century demographic changes in cirio and cardon in Baja California,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de Sonora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Espejel, I; Fischer, DW; Hinojosa, A; Garcia, C; Leyva, 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Land-use planning for the Guadalupe Valley, Baja California,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de Guadalupe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Barnes, JM; Trinidad-Correa, R; Orum, TV; Felix-Gastelum, R; Nelson, MR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ecology as a new infrastructure for improved management of plant viruses and their insect vectors in agroecosystems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ECOSYSTEM HEALTH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Medicina de la conservación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del Fuerte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Sinaloa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Velo-Anton, G.; Parra, J. L.; Parra-Olea, G.; Zamudio, K.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Tracking climate change in a dispersal-limited species: reduced spatial and genetic connectivity in a montane salamander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MOLECULAR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Conectividad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Cruse-Sanders, Jennifer M.; Parker, Kathleen C.; Friar, Elizabeth A.; Huang, Daisie I.; Mashayekhi, Saeideh; Prince, Linda M.; Otero-Arnaiz, Adriana; Casas,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Managing diversity: Domestication and gene flow in Stenocereus stellatus Riccob.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(Cactaceae)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 AND 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 y Oaxaca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Lopez-Martinez, J. O.; Hernandez-Stefanoni, J. L.; Dupuy, J. M.; Meave, J.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Partitioning the variation of woody plant beta-diversity in a landscape of secondary tropical dry forests across spatial scales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Eakin, Hallie; Benessaiah, Karina; Barrera, Juan F.; Cruz-Bello, Gustavo M.; Morales, Helda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Livelihoods and landscapes at the threshold of change: disaster and resilience in a Chiapas coffee community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REGIONAL ENVIRONMENTAL CHANGE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Martinez-Garza, Cristina; Osorio-Beristain, Marcela; Valenzuela-Galvan, David; Nicolas-Medina, Alondra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Intra and inter-annual variation in seed rain in a secondary dry tropical forest excluded from chronic disturbance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Urquiza-Haas, T.; Peres, C. A.; Dolman, P.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Large vertebrate responses to forest cover and hunting pressure in communal landholdings and protected areas of the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Fernando Lopez-Arevalo, Hugo; Gallina, Sonia; Landgrave, Rosario; Martinez-Meyer, Enrique; Munoz-Villers, Lyssette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Local knowledge and species distribution models' contribution towards mammalian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Antigua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Suazo-Ortuno, Ireri; Alvarado-Diaz, Javier; Martinez-Ramos, Miguel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Riparian Areas and Conservation of Herpetofauna in a Tropical Dry Forest in 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 y 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Suarez-Montes, Pilar; Fornoni, Juan; Nunez-Farfan,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Conservation Genetics of the Endemic Mexican Heliconia uxpanapensis in the Los Tuxtlas 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Sanchez-Gallen, Irene; Javier Alvarez-Sanchez, Francisco; Benitez-Malvido, Julieta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Structure of the advanced regeneration community in tropical rain forest fragments of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Toledo-Aceves, Tarin; Purata-Velarde, Silvia; Peters, Charles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Regeneration of commercial tree species in a logged forest in the Selva Maya,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Tres Garantías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Moreno, Claudia E.; Castillo-Campos, Gonzalo; Verdu, Jose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Taxonomic diversity as complementary information to assess plant species diversity in secondary vegetation and primary tropical deciduous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Victor; Toledo-Aceves, Tarin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Impact of landscape spatial pattern on liana communities in tropical rainforests at Los Tuxtlas,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APPLIED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Perez-Garcia, Eduardo A.; Sevilha, Anderson C.; Meave, Jorge A.; Scariot, Aldicir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Floristic differentiation in limestone outcrops of southern México and central Brazil: A beta diveristy approach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BOLETIN DE LA SOCIEDAD BOTANICA DE MEXICO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Arredondo-Leon, Carlos; Munoz-Jimenez, Julio; Garcia-Romero, Arturo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Recent changes in landscape-dynamics trends in tropical highlands,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Hernandez-Guzman, Rafael; Ruiz-Luna, Arturo; Berlanga-Robles, Cesar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Assessment of runoff response to landscape changes in the San Pedro subbasin (Nayarit, Mexico) using remote sensing data and GIS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JOURNAL OF ENVIRONMENTAL SCIENCE AND HEALTH PART A-TOXIC/HAZARDOUS SUBSTANCES &amp; ENVIRONMENTAL ENGINEERING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Nayarit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Nayarit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Ribereño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Pech, Daniel; Ardisson, Pedro-Luis; Bourget, Edwin; Condal, Alfonso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Abundance variability of benthic intertidal species: effects of changing scale on patterns perception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Lopez-Olmedo, L. I.; Meave, J. A.; Perez-Garcia, E.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Floristic and structural contrasts between natural savannas and anthropogenic pastures in a tropical dry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RANGELAND JOURNAL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Zizanda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Gerritsen, Peter; Wiersum, Freerk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Farmer and Conventional Perspectives on Conservation in 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MOUNTAIN RESEARCH AND DEVELOPMENT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Cuzalapa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Campos,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subsistence farming system on soil surface CO2-C flux on Cofre de Perote volcano slopes, Veracruz (Mexico)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Volcán cofre de Perote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Velazquez, A; Fregoso, A; Bocco, G; Cortez,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use of a landscape approach in Mexican forest indigenous communities to strengthen long-term forest management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+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Juan Parangaricutiro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Orihuela-Belmonte, D. E.; de Jong, B. H. J.; Mendoza-Vega, J.; Van der Wal, J.; Paz-Pellat, F.; Soto-Pinto, L.; Flamenco-Sandoval,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Carbon stocks and accumulation rates in tropical secondary forests at the scale of community, landscape and forest type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El Ocote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Ribeiro Palacios, Monica; Huber-Sannwald, Elisabeth; Garcia Barrios, Luis; Pena de Paz, Francisco; Carrera Hernandez, Jaime; Galindo Mendoza, Maria de Guadelupe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diversity in a rural territory: Emerging land use mosaics coupled to livelihood diversification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Huasteca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Cabrera-Guzman, Elisa; Hugo Reynoso, Victor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Amphibian and reptile communities of rainforest fragments: minimum patch size to support high richness and abundance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 y 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Caballero, Ubaldo; Leon-Cortes, Jorge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High diversity beetle assemblages attracted to carrion and dung in threatened tropical oak forests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Garcia-Estrada, Carlos; Damon, Anne; Sanchez-Hernandez, Cornelio; Soto-Pinto, Lorena; Ibarra-Nunez, Guillermo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Diets of Frugivorous Bats in Montane Rain Forest and Coffee Plantations in Southeastern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Antonio Castro-Luna, Alejandro; Galindo-Gonzalez, Jorge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Enriching agroecosystems with fruit-producing tree species favors the abundance and richness of frugivorous and nectarivorous bats in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MAMMALIAN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Coatepec y 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Ortiz-Pulido, R.; Lara Rodriguez,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Is energy in nectar a good predictor of hummingbird activity at landscape scale?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ITALIAN JOURNAL OF ZOOLOGY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Malinche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Tlaxcala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Figel, Joe J.; Duran, Elvira; Bray, David Barton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Conservation of the jaguar Panthera onca in a community-dominated landscape in montane forests in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ORYX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Norte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Parra-Tabla, Victor; Vargas, Carlos F.; Naval, Celina; Calvo, Luz M.; Ollerton, Jeff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Status and Reproductive Success of an Endangered Epiphytic Orchid in a Fragmented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LÓPEZ-LUNA, Marco A.; HIDALGO-MIHART, Mircea G.; AGUIRRE-LEÓN, Gustavo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Description of Morelet's crocodile Crocodylus moreletii nests from an urban landscape in southeastern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zoológica mexicana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Laguna de las Ilusiones, Villahermosa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Antonio Gonzalez-Oreja,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Birds of different biogeographic origins respond in contrasting ways to urbanization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Mendoza-Ponce, Alma; Galicia, Leopoldo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Aboveground and belowground biomass and carbon pools in highland temperate forest landscape in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FORESTRY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506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Volcán cofre de Perote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la Mora, Aldo; Phlpott, Stacy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Wood-Nesting Ants and Their Parasites in Forests and Coffee Agroecosystems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Soconusco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Campos C, Adolfo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Soil Inorganic Nitrogen to Land Use and Topographic Position in the Cofre de Perote Volcano (Mexico)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Volcán cofre de Perote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Diaz, Alfonso; Galante, Eduardo; Favila, Mario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effect of the landscape matrix on the distribution of dung and carrion beetles in a fragmented 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Del Amo-Rodriguez, Silvia; Del Carmen Vergara-Tenorio, Maria; Maria Ramos-Prado, Jose; Porter-Bolland, Luciana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Community Landscape Planning for Rural Areas: A Model for Biocultural Resource Management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SOCIETY &amp; NATURAL RESOURCES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Ortega-Alvarez, Ruben; MacGregor-Fors, Ian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What matters most? Relative effect of urban habitat traits and hazards on urban park birds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ORNITOLOGIA NEOTROPICAL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Ciudad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Ciudad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Smith, Steven E.; Arredondo, Tulio; Aguiar, Martin; Huber-Sannwald, Elisabeth; Alpuche, Angel; Aguado, Armando; Grageda, Oscar A.; Halbrook, Kandres; Bottini, Cecilia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Fine-Scale Spatial Genetic Structure in Perennial Grasses in Three Environments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RANGELAND ECOLOGY &amp;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Arizona, México, Argentina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Luis Valverde, Pedro; Alejandro Zavala-Hurtado, Jose; Jimenez-Sierra, Cecilia; Rendon-Aguilar, Beatriz; Cornejo-Romero, Amelia; Rivas-Arancibia, Sombra; Lopez-Ortega, Gerardo; Aurelio Perez-Hernandez, Marco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Assessment of extinction risk of Mammillaria pectinifera, an endemic cactus of the Tehuacan-Cuicatlan region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Tehuacán-Cuicatlán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Sanchez-Martinez, Tania C.; Renton, Katherine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Availability and selection of arboreal termitaria as nest-sites by Orange-fronted Parakeets Aratinga canicularis in conserved and modified landscapes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IBIS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Ortega-Huerta, Miguel Alfonso; Kral, Karla Kae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Relating biodiversity and landscape spatial patterning to land ownership regimes in northeastern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 AND SOCIETY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Bezaury, Josefina Aranda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Organized coffee producers: Mitigating negative impacts of outmigration in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MOUNTAIN RESEARCH AND DEVELOPMENT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 Huerta, Miguel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Fragmentation patterns and implications for biodiversity conservation in three biosphere reserves and surrounding regional environments, northeastern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 y 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Victor; Roes, Matthias; Escobar, Federico; Melo, Felipe P. L.; Santos, Braulio A.; Tabarelli, Marcelo; Chazdon, Robin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Plant beta-diversity in fragmented rain forests: testing floristic homogenization and differentiation hypotheses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Murrieta-Galindo, Rene; Gonzalez-Romero, Alberto; Lopez-Barrera, Fabiola; Parra-Olea, Gabriela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Coffee agrosystems: an important refuge for amphibians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AGROFORESTRY 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Coatepec, Xico, Xalapa, Huatusco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Reyes-Garcia, Victoria; Ruiz-Mallen, Isabel; Porter-Bolland, Luciana; Garcia-Frapolli, Eduardo; Ellis, Edward A.; Mendez, Maria-Elena; Pritchard, Diana J.; Sanchez-Gonzalez, Maria-Consuelo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Local Understandings of Conservation in Southeastern Mexico and Their Implications for Community-Based Conservation as an Alternative Paradigm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Carmona-lslas, Cynthia; Bello-Pineda, Javier; Carmona, Roberto; Velarde, Enriqueta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 Spatial modelling to detect potential feeding grounds for migratory shorebirds in northwestern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Huitzil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Zuria, Iriana; Gates, J. Edward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Community composition, species richness, and abundance of birds in field margins of central Mexico: local and landscape-scale effects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AGROFORESTRY 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Guanajuato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Estrada,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Socioeconomic Contexts of Primate Conservation: Population, Poverty, Global Economic Demands, and Sustainable Land Use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Moritz, Robin F. A.; Kraus, F. Bernhard; Huth-Schwarz, Anett; Wolf, Stephan; Carrillo, Claudia A. Castillo; Paxton, Robert J.; Vandame, Remy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Number of honeybee colonies in areas with high and low beekeeping activity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APIDOLOGIE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Munguia-Vega, Adrian; Rodriguez-Estrella, Ricardo; Shaw, William W.; Culver, Melanie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Localized extinction of an arboreal desert lizard caused by habitat fragmentation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de Santo Domingo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GONZÁLEZ-VALDIVIA, Noel A.; ARRIAGA-WEISS, Stefan L.; OCHOA-GAONA, Susana; FERGUSON, Bruce G.; KAMPICHLER, Christian; POZO, Carmen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Diurnal bird assemblages along a disturbance gradient in a landscape in Southeast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zoológica mexicana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Chapultepec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630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Arias-Del Razo, Itzel; Hernandez, Lucina; Laundre, John W.; Velasco-Vazquez, Lourdes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landscape of fear: habitat use by a predator (Canis latrans) and its main prey (Lepus californicus and Sylvilagus audubonii)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CANADIAN JOURNAL OF ZOOLOGY-REVUE CANADIENNE DE ZOOLOGIE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Reserva Mapimi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Canales-Delgadillo, Julio Cesar; Scott-Morales, Laura; Korb, Judith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influence of habitat fragmentation on genetic diversity of a rare bird species that commonly faces environmental fluctuations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AVIAN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Coahuila, San Luís Potosí, Nuevo León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Diaz-Rodriguez, Berenice; Blanco-Garcia, Arnulfo; Gomez-Romero, Mariela; Lindig-Cisneros, Roberto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Filling the gap: Restoration of biodiversity for conservation in productive forest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ENGINEERING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Nuevo San Juan Parangaricutiro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Voegler, Rodolfo; Beier, Emilio; Ortega-Garcia, Sofia; Santana-Hernandez, Heriberto; Javier Valdez-Flores,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Ecological patterns, distribution and population structure of Prionace glauca (Chondrichthyes: Carcharhinidae) in the tropical-subtropical transition zone of the north-eastern Pacific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MARINE ENVIRONMENTAL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Oeste de México, Océano Pacífico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Couturier, Stephane; Ricardez, Mauricio; Osorno, Javier; Lopez-Martinez, Ricardo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Morpho-spatial extraction of urban nuclei in diffusely urbanized metropolitan areas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Toluca-Atlacomulco valle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Amezquita, Sandra; Favila, Mario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Carrion Removal Rates and Diel Activity of Necrophagous Beetles (Coleoptera: Scarabaeinae) in a Fragmented 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Garcia-Barrios, Luis; Garcia-Barrios, Raul; Waterman, Andrew; Cruz-Morales, Juana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Social dilemmas and individual/group coordination strategies in a complex rural land-use game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INTERNATIONAL JOURNAL OF THE COMMONS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Rodriguez-Mendoza, Clara; Pineda, Eduardo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Importance of riparian remnants for frog species diversity in a highly fragmented rainforest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BIOLOGY LETTERS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Figueroa-Esquivel, Elsa M.; Puebla-Olivares, Fernando; Eguiarte, Luis E.; Nunez-Farfan,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structure of a bird-dispersed tropical tree (Dendropanax arboreus) in a fragmented landscape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Cuartas-Hernandez, S.; Nunez-Farfan, J.; Smouse, P.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Restricted pollen flow of Dieffenbachia seguine populations in fragmented and continuous tropical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HEREDITY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Gomez-Aiza, Laura; Zuria, Iriana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 visitation to maguey flowers (Agave salmiana) in an urban area of central Mexico.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ORNITOLOGIA NEOTROPICAL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Sanfiorenzo-Barnhard, Colibri; Garcia-Barrios, Luis; Melendez-Ackerman, Elvia; Trujillo-Vasquez, Romeo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Woody Cover and Local Farmers' Perceptions of Active Pasturelands in La Sepultura Biosphere Reserve Buffer Zone,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MOUNTAIN RESEARCH AND DEVELOPMENT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Sepultura, 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Chavez, Cuauhtemoc; Ceballos, Gerardo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Implications for Conservation of the Species Diversity and Population Dynamics of Small Mammals in an Isolated Reserve in Mexico City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NATURAL AREAS JOURNAL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Ciudad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Cano-Santana, Zenon; Castillo-Arguero, Silvia; Martinez-Orea, Yuriana; Juarez-Orozco, Sonia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Analysis of plant richness and conservation value of the three areas added to the Pedregal de San Angel Ecological Reserve, Federal District (Mexico)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BOLETIN DE LA SOCIEDAD BOTANICA DE MEXICO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Ciudad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Sanchez-Flores, E.; Rodriguez-Gallegos, H.; Yool, S.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Plant invasions in dynamic desert landscapes. A field and remote sensing assessment of predictive and change modeling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Invasión de especies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Jurado, Enrique; Flores, Joel; Endress, Anton G.; Flores, Mercedes; Estrada, Eduardo; Pando, Marisela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removal rates under isolated trees and continuous vegetation in semiarid thornscrub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RESTORATION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Árboles aislados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Linares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Nuevo León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Breceda, A; Arriaga, L; Bojorquez, L; Rodriguez, 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Defining critical areas for conservation and restoration in a Mexican biosphere reserve: A case study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NATURAL AREAS JOURNAL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Allnutt, TF; Wettengel, WW; Reyna, JV; Garcia, RCD; Elias, EEI; Olson, DM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efficacy of TM satellite imagery for rapid assessment of Chihuahuan xeric habitat intactness for ecoregion-scale conservation planning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Rehfeldt, Gerald E.; Leites, Laura P.; St Clair, J. Bradley; Jaquish, Barry C.; Saenz-Romero, Cuauhtemoc; Lopez-Upton, Javier; Joyce, Dennis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Comparative genetic responses to climate in the varieties of Pinus ponderosa and Pseudotsuga menziesii: Clines in growth potential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y otros países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Zambrano, Jenny; Coates, Rosamond; Howe, Henry F.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forest fragmentation on the recruitment success of the tropical tree Poulsenia armata at Los Tuxtlas,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Sunny, Armando; Monroy-Vilchis, Octavio; Fajardo, Victor; Aguilera-Reyes, Ulises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diversity and structure of an endemic and critically endangered stream river salamander (Caudata: Ambystoma leorae)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GENETICS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Parque Nacional Iztaccihuatl-Popocatepetl (Estado de México y Puebla)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McGroddy, Megan; Lawrence, Deborah; Schneider, Laura; Rogan, John; Zager, Irene; Schmook, Birgit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Damage patterns after Hurricane Dean in the southern Yucatan: Has human activity resulted in more resilient forests?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DiGiano, Maria; Ellis, Edward; Keys, Eric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Changing Landscapes for Forest Commons: Linking Land Tenure with Forest Cover Change Following Mexico's 1992 Agrarian Counter-Reforms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HUMAN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Garcia-Morales, Rodrigo; Badano, Ernesto I.; Moreno, Claudia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Neotropical Bat Assemblages to Human Land Use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Essens, Tijl; Luis Hernandez-Stefanoni,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Mapping Lepidoptera and plant alpha-diversity across a heterogeneous tropical dry forest using field and remotely sensed data with spatial interpolation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Garmendia, Adriana; Arroyo-Rodriguez, Victor; Estrada, Alejandro; Naranjo, Eduardo J.; Stoner, Kathryn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and patch attributes impacting medium- and large-sized terrestrial mammals in a fragmented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Ramirez Restrepo, Lorena; Halffter,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Butterfly diversity in a regional urbanization mosaic in two Mexican cities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Poulos, H. M.; Villanueva Diaz, J.; Cerano Paredes, J.; Camp, A. E.; Gatewood, R.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Human influences on fire regimes and forest structure in the Chihuahuan Desert Borderlands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la Mora, A.; Murnen, C. J.; Philpott, S.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Local and landscape drivers of biodiversity of four groups of ants in coffee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Soconusco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Ortega-Alvarez, Ruben; Lindig-Cisneros, Roberto; MacGregor-Fors, Ian; Renton, Katherine; Schondube,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Avian community responses to restoration efforts in a complex volcanic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ENGINEERING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Volcán de Paricutín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Garcia-Gonzalez, Alfredo; Damon, Anne; Iturbide, Francisco A.; Olalde-Portugal, Victor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Reproduction of Oncidium poikilostalix (Orchidaceae), potentially invading coffee plantations in Soconusco,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 AND 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Soconusco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Livingston, George; Philpott, Stacy M.; Rodriguez, Aldo de la Mora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Do Species Sorting and Mass Effects Drive Assembly in Tropical Agroecological Landscape Mosaics?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Soconusco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Murrieta-Galindo, Rene; Lopez-Barrera, Fabiola; Gonzalez-Romero, Alberto; Parra-Olea, Gabriela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Matrix and habitat quality in a montane cloud-forest landscape: amphibians in coffee plantations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WILDLIFE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Machkour-M'Rabet, Salima; Henaut, Yann; Calme, Sophie; Legal, Luc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When landscape modification is advantageous for protected species.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The case of a synanthropic tarantula, Brachypelma vagans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Pineda-Diez de Bonilla, Esteban; Leon-Cortes, Jorge L.; Luis Rangel-Salazar,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bird feeding guilds in relation to habitat heterogeneity and land-use cover in a human-modified landscape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Arriaga, Alfonsina; Halffter, Gonzalo; Moreno, Claudia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Biogeographical affinities and species richness of copronecrophagous beetles (Scarabaeoidea) in the southeastern Mexican High Plateau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Cruz-Elizalde, Raciel; Ramirez-Bautista, Aurelio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reptiles in three vegetation types of the Hidalgo state,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Gonzalez-Valdivia, Noel; Ochoa-Gaona, Susana; Ferguson, Bruce G.; Pozo, Carmen; Kampichler, Christian; Perez-Hernandez, Isidro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Comparative analysis of structure, diversity and composition of tree communities in an agricultural landscape of Tabasco,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Chapultepec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Hernandez-Ladron De Guevara, Ivette; Rojas-Soto, Octavio R.; Lopez-Barrera, Fabiola; Puebla-Olivares, Fernando; Diaz-Castelazo, Cecilia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dispersal by birds in a cloud forest landscape in central Veracruz, Mexico: Its role in passive restoration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CHILENA DE HISTORIA NATURAL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Huatusco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Avila-Flores, Rafael; Ceballos, Gerardo; de Villa-Meza, Alejandra; List, Rurik; Marce, Erika; Pacheco, Jesus; Arturo Sanchez-Azofeifa, G.; Boutin, Stan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Factors associated with long-term changes in distribution of black-tailed prairie dogs in northwestern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Campos, Minerva; Velazquez, Alejandro; Bocco Verdinelli, Gerardo; Guadalupe Priego-Santander, Angel; McCall, Michael K.; Boada, Marti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Rural People's Knowledge and Perception of Landscape: A Case Study From the Mexican Pacific Coast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SOCIETY &amp; NATURAL RESOURCES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Coahuayana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Halffter, G.; Verdu, J. R.; Moreno, C. E.; Halffter, V.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Historical and ecological determinants of dung beetle assemblages in two arid zones of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Figueroa, Fernanda; Sanchez-Cordero, Victor; Illoldi-Rangel, Patricia; Linaje, Miguel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Evaluation of protected area effectiveness for preventing land use and land cover changes in Mexico.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 an index good enough?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Pech-Canche, Juan M.; Moreno, Claudia E.; Halffter,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Additive partitioning of Phyllostomid bat richness at fine and coarse spatial and temporal scales in Yucatan,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Ramirez-Barahona, Santiago; Luna-Vega, Isolda; Tejero-Diez, Daniel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Species richness, endemism, and conservation of American tree ferns (Cyatheales)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Welsh, Hartwell H., Jr.; Clark, William H.; Franco-Vizcaino, Ernesto; Valdez Villavicencio, Jorge H.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Herpetofauna associated with palm oases across the Californian Sonoran transition in northern Baja California,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SOUTHWESTERN NATURALIST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 y 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Hirales-Cota, M.; Espinoza-Avalos, J.; Schmook, B.; Ruiz-Luna, A.; Ramos-Reyes,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Drivers of mangrove deforestation in Mahahual-Xcalak, Quintana Roo, southeast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CIENCIAS MARINAS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Mahahual-Xcalak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CANCINO, Jorge; RODRÍGUEZ-ESTRELLA, Ricardo; MILLER, Philip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Using population viability analysis for management recommendations of the endangered endemic peninsular pronghorn. 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zoológica mexicana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Reserva El Vizcaíno (Baja California, Baja California Sur)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Barragan, Felipe; Lorenzo, Consuelo; Moron, Alejandro; Briones-Salas, Miguel A.; Lopez, Sergio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Bat and rodent diversity in a fragmented landscape on the Isthmus of Tehuantepec,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Istmo de Tehuantepec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Cervantes-Cornihs, Elizabeth; Zuria, Iriana; Castellanos, Ignacio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Artificial nest predation in hedgerows of an agro-urban system in Hidalgo,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Ortega-Rodriguez, Juan Manuel; Monterrubio-Rico, Tiberio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Geographic characteristics of the Lilac-crowned Parrot (Amazona finschi) nest sites on coastal Michoacan,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ORNITOLOGIA NEOTROPICAL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Coahuayana y Aquila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Jimenez-Ferrer, Guillermo; Perez-Lopez, Hernan; Soto-Pinto, Lorena; Nahed-Toral, Jose; Hernandez-Lopez, Lorenzo; Carmona, Jesus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Livestock, nutritive value and local knowledge of fodder trees in fragment landscapes in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Espatajamal y San Caralampio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Hudson, Paul F.; Colditz, Rene R.; Aguilar-Robledo, Miguel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Spatial relations between floodplain environments and land use - Land cover of a large lowland tropical river valley: Panuco basin,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503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Cuenca de Panuco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Cabrera-Garcia, Leonardo; Montes, Jose Alejandro Velazquez; Weinmann, Martha Elena Escamilla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Identification of priority habitats for conservation of the Sierra Madre sparrow Xenospiza baileyi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ORYX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Guevara, 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Saprotrophic mycelial cord abundance, length and survivorship are reduced in the conversion of tropical cloud forest to shaded coffee plantation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Hongos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Garcia-Romero,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Dynamics of post-fire landscape in high mountain tropical grassland.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Iztaccihuatl volcano,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+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Chavez, AGT; Bernal-Brooks, FW; Alcocer, J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Sensitivity of Mexican water bodies to regional climatic change: three study alternatives applied to remote sensed data of Lake Patzcuaro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HYDROBIOLOGIA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Cambio climático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Lago Patzcuaro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Lopez-Barrera, Fabiola; Manson, Robert H.; Landgrave, Rosario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Identifying deforestation attractors and patterns of fragmentation for seasonally dry tropical forest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Ayram, Camilo A. Correa; Mendoza, Manuel E.; Salicrup, Diego R. Perez; Granados, Erna Lopez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Identifying potential conservation areas in the Cuitzeo Lake basin, Mexico by multitemporal analysis of landscape connectivity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FOR NATURE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Conectividad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Cuitzeo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Barragan, Felipe; Moreno, Claudia E.; Escobar, Federico; Bueno-Villegas, Julian; Halffter,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impact of grazing on dung beetle diversity depends on both biogeographical and ecological context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Camacho-Valdez, Vera; Ruiz-Luna, Arturo; Ghermandi, Andrea; Berlanga-Robles, Cesar A.; Nunes, Paulo A. L. D.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Land Use Changes on the Ecosystem Service Values of Coastal Wetlands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Servicios ecosistémicos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Sinaloa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Cortes-Delgado, Natalia; Sosa, Vinicio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Do Bats Roost and Forage in Shade Coffee Plantations? A Perspective from the Frugivorous Bat Sturnira hondurensis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Ruiz-Guerra, Betsabe; Velazquez Rosas, Noe; Carlos Lopez-Acosta,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Plant Diversity in Live Fences and Pastures, Two Examples from the Mexican Humid Tropics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Tuxtlas, Uxpanapa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Menge, Duncan N. L.; Lichstein, Jeremy W.; Angeles-Perez, Gregorio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Nitrogen fixation strategies can explain the latitudinal shift in nitrogen-fixing tree abundance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Chavez-Pesqueira, Mariana; Suarez-Montes, Pilar; Castillo, Guillermo; Nunez-Farfan,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Habitat fragmentation threatens wild populations of Carica papaya (caricaceae) in a lowland rainforest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BOTANY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Latch, Emily K.; Reding, Dawn M.; Heffelfinger, James R.; Alcala-Galvan, Carlos H.; Rhodes, Olin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Range-wide analysis of genetic structure in a widespread, highly mobile species (Odocoileus hemionus) reveals the importance of historical biogeography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MOLECULAR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Puga-Caballero, Aura; MacGregor-Fors, Ian; Ortega-Alvarez, Ruben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Birds at the urban fringe: avian community shifts in different peri-urban ecotones of a megacity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Ciudad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Murrieta-Galindo, Rene; Parra-Olea, Gabriela; Gonzalez-Romero, Alberto; Lopez-Barrera, Fabiola; Vredenburg, Vance T.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Detection of Batrachochytrium dendrobatidis in amphibians inhabiting cloud forests and coffee agroecosystems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EUROPEAN JOURNAL OF WILDLIFE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Coatepec, Xico, Xalapa, Huatusco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Benitez-Malvido, Julieta; Cesar Gallardo-Vasquez, Julio; Alvarez-Anorve, Mariana Y.; Daniel Avila-Cabadilla, Luis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Influence of matrix type on tree community assemblages along tropical dry forest edges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BOTANY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Campos, Minerva; Velazquez, Alejandro; McCall, Michael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Adaptation strategies to climatic variability: A case study of small-scale farmers in rural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 USE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Coahuayana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Laundre, John W.; Hernandez, Lucina; Lopez Medina, Perla; Campanella, Andrea; Lopez-Portillo, Jorge; Gonzalez-Romero, Alberto; Grajales-Tam, Karina M.; Burke, Anna M.; Gronemeyer, Peg; Browning, Dawn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landscape of fear: the missing link to understand top-down and bottom-up controls of prey abundance?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Durango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Pfeifer, Marion; Lefebvre, Veronique; Gardner, Toby A.; Arroyo-Rodriguez, Victor; Baeten, Lander; Banks-Leite, Cristina; Barlow, Jos; Betts, Matthew G.; Brunet, Joerg; Cerezo, Alexis; Cisneros, Laura M.; Collard, Stuart; D'Cruze, Neil; da Silva Motta, Catarina; Duguay, Stephanie; Eggermont, Hilde; Eigenbrod, Felix; Hadley, Adam S.; Hanson, Thor R.; Hawes, Joseph E.; Scalley, Tamara Heartsill; Klingbeil, Brian T.; Kolb, Annette; Kormann, Urs; Kumar, Sunil; Lachat, Thibault; Lakeman Fraser, Poppy; Lantschner, Victoria; Laurance, William F.; Leal, Inara R.; Lens, Luc; Marsh, Charles J.; Medina-Rangel, Guido F.; Melles, Stephanie; Mezger, Dirk; Oldekop, Johan A.; Overal, William L.; Owen, Charlotte; Peres, Carlos A.; Phalan, Ben; Pidgeon, Anna M.; Pilia, Oriana; Possingham, Hugh P.; Possingham, Max L.; Raheem, Dinarzarde C.; Ribeiro, Danilo B.; Ribeiro Neto, Jose D.; Robinson, W. Douglas; Robinson, Richard; Rytwinski, Trina; Scherber, Christoph; Slade, Eleanor M.; Somarriba, Eduardo; Stouffer, Philip C.; Struebig, Matthew J.; Tylianakis, Jason M.; Tscharntke, Teja; Tyre, Andrew J.; Urbina-Cardona, J. Nicolas; Vasconcelos, Heraldo L.; Wearn, Oliver; Wells, Konstans; Willig, Michael R.; Wood, Eric; Young, Richard P.; Bradley, Andrew V.; Ewers, Robert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BIOFRAG - a new database for analyzing BIOdiversity responses to forest FRAGmentation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 AND 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Renato Ramos-Palacios, Carlos; Badano, Ernesto I.; Flores, Joel; Flores-Cano, Jorge A.; Flores-Flores, Jose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Distribution patterns of acorns after primary dispersion in a fragmented oak forest and their consequences on predators and dispersers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EUROPEAN JOURNAL OF FOREST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Monte Caldera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Valencia, Vivian; Garcia-Barrios, Luis; West, Paige; Sterling, Eleanor J.; Naeem, Shahid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role of coffee agroforestry in the conservation of tree diversity and community composition of native forests in a Biosphere Reserve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Sepultura, 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Aluja, Martin; Sivinski, John; Van Driesche, Roy; Anzures-Dadda, Alberto; Guillen, Larissa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Pest management through tropical tree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Medicina de la conservación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Elizabeth Lee, Alison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Territorialisation, Conservation, and Neoliberalism in the Tehuacan-Cuicatlan Biosphere Reserve,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CONSERVATION &amp; SOCIETY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Diseño de reservas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Tehuacán-Cuicatlán-Zapotitlán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Fuentealba, Beatriz D.; Martinez-Ramos, Miguel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Transplanting native tree seedlings to enrich tropical live fences: an ecological and socio-economic analysis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AGROFORESTRY 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Cercas vivas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Hueytamalco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Kingston, Sarah E.; Navarro-Sigueenza, Adolfo G.; Garcia-Trejo, Erick A.; Vazquez-Miranda, Hernan; Fagan, William F.; Braun, Michael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differentiation and habitat connectivity across towhee hybrid zones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EVOLUTIONARY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Teziutlán y cinturón transvolcánico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Lopez-Acosta, J. C.; Lascurain, M.; Lopez Binnqueist, C.; Covarrubias,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Structure and Floristic Composition of Forest Management Systems Associated with the Edible Fruit Tree Oecopetalum mexicanum in the Sierra de Misantla,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ECONOMIC BOTANY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Misantla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Luis Garcia-Garcia, Jose; Santos-Moreno, Antonio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Seasonal variation in the diversity and composition of phyllostomid bat assemblages in continuous and fragmented forests in Los Chimalapas,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Chimalapas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Mendez-Toribio, Moises; Zermeno-Hernandez, Isela; Ibarra-Manriquez, Guillermo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 of land use on the structure and diversity of riparian vegetation in the Duero river watershed in Michoacan,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Río Duero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Renato Ramos-Palacios, Carlos; Badano, Ernesto I.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relevance of burial to evade acorn predation in an oak forest affected by habitat loss and land use changes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BOTANICAL 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Monte Caldera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Uribe, David; Geneletti, Davide; del Castillo, Rafael F.; Orsi, Francesco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Integrating Stakeholder Preferences and GIS-Based Multicriteria Analysis to Identify Forest Landscape Restoration Priorities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SUSTAINABILITY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Vallejo, Mariana; Casas, Alejandro; Blancas, Jose; Moreno-Calles, Ana I.; Solis, Leonor; Rangel-Landa, Selene; Davila, Patricia; Tellez, Oswaldo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Agroforestry systems in the highlands of the Tehuacan Valley, Mexico: indigenous cultures and biodiversity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AGROFORESTRY 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Agroforestería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Tehuacán-Cuicatlán-Zapotitlán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Cortes-Marcial, M.; Martinez Ayon, Y. M.; Briones-Salas,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large and medium mammals in Juchitan, Isthmus of Tehuantepec,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Istmo de Tehuantepec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Hernandez-Ordonez, Omar; Martinez-Ramos, Miguel; Arroyo-Rodriguez, Victor; Gonzalez-Hernandez, Adriana; Gonzalez-Zamora, Arturo; Zarate, Diego A.; Hugo Reynoso, Victor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Distribution and conservation status of amphibian and reptile species in the Lacandona rainforest, Mexico: an update after 20 years of research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U190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 y 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Pablo Ramirez-Delgado, Juan; Christman, Zachary; Schmook, Birgit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Deforestation and fragmentation of seasonal tropical forests in the southern Yucatan, Mexico (1990-2006)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GEOCARTO INTERNATIONAL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Calakmul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Paulo Carbajal-Borges, Juan; Godinez-Gomez, Oscar; Mendoza, Eduardo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Density, abundance and activity patterns of the endangered Tapirus bairdii in one of its last strongholds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Petracca, Lisanne S.; Eric Ramirez-Bravo, O.; Hernandez-Santin, Lorna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Occupancy estimation of jaguar Panthera onca to assess the value of east-central Mexico as a jaguar corridor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ORYX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Arroyo-Rodriguez, Victor; Gonzalez-Perez, Iraida M.; Garmendia, Adriana; Sola, Mireia; Estrada,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relative impact of forest patch and landscape attributes on black howler monkey populations in the fragmented Lacandona rainforest,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Ruiz-Guerra, B.; Hanson, P.; Guevara, R.; Dirzo,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Richness and Abundance of Ichneumonidae in a Fragmented Tropical Rain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NEOTROPICAL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Garrido-Garduno, Tania; Vazquez-Dominguez, Ella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Genetic, spatial and connectivity methods of analysis in landscape genetics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Torres, Eduardo; Alvarez, Fernando; Botello,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variation in Procambarus llamasi (Crustacea: Decapoda: Cambaridae) from the Yucatan Peninsula: evidence of connectivity in a fragmented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LATIN AMERICAN JOURNAL OF AQUATIC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Campeche, Yucatán y Quintana Roo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Luisa Herrera-Arroyo, M.; Sork, Victoria L.; Gonzalez-Rodriguez, Antonio; Rocha-Ramirez, Victor; Vega, Ernesto; Oyama, Ken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Seed-mediated connectivity among fragmented populations of Quercus castanea (Fagaceae) in a mexican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BOTANY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Conectividad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Cuitzeo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Pozo-Montuy, Gilberto; Carlos Serio-Silva, Juan; Chapman, Colin A.; Bonilla-Sanchez, Yadira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Resource Use in a Landscape Matrix by an Arboreal Primate: Evidence of Supplementation in Black howlers (Alouatta pigra)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Balancán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Jose Romero, Maria; Quezada-Euan, Jose Javier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Pollinators in biofuel agricultural systems: the diversity and performance of bees (Hymenoptera: Apoidea) on Jatropha curcas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APIDOLOGIE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Servicios ecosistémicos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Arellano, Lucrecia; Leon-Cortes, Jorge L.; Halffter, Gonzalo; Montero, Jorge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Acacia woodlots, cattle and dung beetles (Coleoptera: Scarabaeinae) in a Mexican silvopastoral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Fernando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Macip-Rios, Rodrigo; Lopez-Alcaide, Saul; Munoz-Alonso, Antonio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Abundance, habitat, microhabitat use, and time of activity of Ameiva undulata (Squamata: Teidae) in a fragmented landscape in the Chiapas Soconusco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Mapastepec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Tetetla-Rangel, Erika; Luis Hernandez-Stefanoni, Jose; Manuel Dupuy,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Patterns of rare woody species richness: the influence of environment, landscape attributes and spatial structure across different spatial scales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Rodriguez-Oseguera, A. G.; Casas, A.; Herrerias-Diego, Y.; Perez-Negron,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 of habitat disturbance on pollination biology of the columnar cactus Stenocereus quevedonis at landscape-level in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Zicuirán - Infiernillo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Saldana-Vazquez, Romeo A.; Castro-Luna, Alejandro A.; Sandoval-Ruiz, Cesar A.; Hernandez-Montero, Jesus R.; Stoner, Kathryn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Composition and Ectoparasite Prevalence on Bats (Sturnira ludovici; Phyllostomidae) in Forest Fragments and Coffee Plantations of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Amador-Alcala, Saul; Naranjo, Eduardo J.; Jimenez-Ferrer, Guillermo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Wildlife predation on livestock and poultry: implications for predator conservation in the rainforest of south-east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ORYX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Calakmul y 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Meli, Paula; Dirzo, Rodolfo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grasses on sapling establishment and the role of transplanted saplings on the light environment of pastures: implications for tropical forest restoration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APPLIED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Gonzalez-Valdivia, Noel A.; Gonzalez-Escolastico, Gabriela; Barba, Everardo; Hernandez-Daumas, Salvador; Ochoa-Gaona, Susana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Mirmecofauna associated with agroforestry systems in the Mesoamerican Biological Corridor in Tabasco,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Castellanos, Edwin J.; Tucker, Catherine; Eakin, Hallie; Morales, Helda; Barrera, Juan F.; Diaz, Rafael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the adaptation strategies of farmers facing multiple stressors: Lessons from the Coffee and Global Changes project in Mesoamerica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SCIENCE &amp; POLICY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Agroforestería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Chavez-Zichinelli, Carlos A.; MacGregor-Fors, Ian; Quesada, Javier; Rohana, Patricia Talamas; Romano, Marta C.; Valdez, Ricardo; Schondube,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How stressed are birds in an uranizing landscape? Relationships between the physiology of birds and three levels of habitat alteration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CONDOR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urbana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Cuitzeo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Marinidou, Eleni; Finegan, Bryan; Jimenez-Ferrer, Guillermo; Delgado, Diego; Casanoves, Fernando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Concepts and a methodology for evaluating environmental services from trees of small farms in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Servicios ecosistémicos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Monterroso-Rivas, Alejandro I.; Gomez-Diaz, Jesus D.; Tinoco-Rueda, Juan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Cloud forest and climate change scenarios: an assessment in Hidalgo,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CHAPINGO SERIE CIENCIAS FORESTALES Y DEL AMBIENTE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Cambio climático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Bolivar-Cime, Beatriz; Laborde, Javier; MacSwiney G., M. Cristina; Munoz-Robles, Carlos; Tun-Garrido, Juan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phytophagous bats to patch quality and landscape attributes in fragmented tropical semi-deciduous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CHIROPTEROLOGICA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Buctzotz, Espita y Tunka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Delgado-Balbuena, J.; Arredondo, J. T.; Loescher, H. W.; Huber-Sannwald, E.; Chavez-Aguilar, G.; Luna-Luna, M.; Barretero-Hernandez,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Differences in plant cover and species composition of semiarid grassland communities of central Mexico and its effects on net ecosystem exchange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BIOGEOSCIENCES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Llanos de ojuelos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Garcia-Marmolejo, G.; Chapa-Vargas, L.; Huber-Sannwald, E.; Weber, M.; Rosas-Rosas, O. C.; Martinez-Calderas,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Potential distributional patterns of three wild ungulate species in a fragmented tropical region of northeastern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Huasteca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Gonzalez-Zamorano, Patricia; Lluch-Cota, Salvador E.; Nava-Sanchez, Enrique H.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Relation between the Structure of Mangrove Forests and Geomorphic Types of Lagoons of the Baja California Peninsula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COASTAL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Jesus Ramirez-Barajas, Pablo; Islebe, Gerald A.; Torrescano-Valle, Nuria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Post-hurricane Dean impact on habitat and its influence on the relative abundance of large vertebrates in the Selva Maya, Quintana Roo,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Selva Maya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Villegas-Patraca, Rafael; MacGregor-Fors, Ian; Ortiz-Martinez, Teresa; Perez-Sanchez, Clara E.; Herrera-Alsina, Leonel; Munoz-Robles, Carlos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 -community shifts in relation to wind farms: A case study comparing a wind farm, croplands, and secondary forest in southern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CONDOR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Istmo de Tehuantepec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Rivera-Rivera, Emerenciano; Enriquez, Paula L.; Flamenco-Sandoval, Alejandro; Luis Rangel-Salazar,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Occupancy and abundance of nocturnal raptors (Strigidae) in the Selva El Ocote Biosphere Reserve,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El Ocote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van der Wal, Hans; Pena-Alvarez, Beatriz; Arriaga-Weiss, Stefan L.; Hernandez-Daumas, Salvador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Species functinal groups, and habitat preferences of birds in five agroforestry classes in Tabasco,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WILSON JOURNAL OF ORNITHOLOGY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Ochoa, Alexander; Gasca, Jaime; Ceballos, Gerardo J.; Eguiarte, Luis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Spatiotemporal population genetics of the endangered Perote ground squirrel (Xerospermophilus perotensis) in a fragmented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MAMMALOGY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 y Veracruz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Anaya, Carlos A.; Jaramillo, Victor J.; Martinez-Yrizar, Angelina; Garcia-Oliva, Felipe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Large Rainfall Pulses Control Litter Decomposition in a Tropical Dry Forest: Evidence from an 8-Year Study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Garcia-Romero, Arturo; Aceves-Quesada, Jose Fernando; Arredondo-Leon, Carlos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Landform instability and land-use dynamics in tropical high mountains,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MOUNTAIN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HERNÁNDEZ-LADRÓN DE GUEVARA, IVETTE; ROJAS-SOTO, OCTAVIO R; LÓPEZ-BARRERA, FABIOLA; PUEBLA-OLIVARES, FERNANDO; DÍAZ-CASTELAZO, CECILIA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 Seed dispersal by birds in a cloud forest landscape in central Veracruz, Mexico: Its role in passive restoration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chilena de historia natural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Huatusco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Rioja-Nieto, R.; Chiappa-Carrara, X.; Sheppard,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hurricanes on the stability of reef-associated landscapes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CIENCIAS MARINAS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Cozumel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Parra-Olea, G.; Zamudio, K. R.; Recuero, E.; Aguilar-Miguel, X.; Huacuz, D.; Zambrano,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Conservation genetics of threatened Mexican axolotls (Ambystoma)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Xochimilco, Chapultepec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Adan Caballero-Vazquez, Jose; Eugenia Vega-Cendejas, Maria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Spatial patterns of diversity at local and regional scales in a tropical lagoon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NEOTROPICAL ICHTHYOLOGY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Cancún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Castillo, M. M.; Morales, H.; Valencia, E.; Morales, J. J.; Cruz-Motta, J.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effects of human land use on flow regime and water chemistry of headwater streams in the highlands of Chiapas</w:t>
            </w:r>
          </w:p>
        </w:tc>
        <w:tc>
          <w:tcPr>
            <w:tcW w:w="2435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KNOWLEDGE AND MANAGEMENT OF AQUATIC ECOSYSTEMS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Altos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Castro-Luna, Alejandro A.; Galindo-Gonzalez, Jorge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dispersal by phyllostomid bats in two contrasting vegetation types in a Mesoamerican reserve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CHIROPTEROLOGICA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Parque Agua Blanca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Newton, Adrian C.; del Castillo, Rafael F.; Echeverria, Cristian; Geneletti, Davide; Gonzalez-Espinosa, Mario; Malizia, Lucio R.; Premoli, Andrea C.; Rey Benayas, Jose M.; Smith-Ramirez, Cecilia; Williams-Linera, Guadalupe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Forest Landscape Restoration in the Drylands of Latin America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 AND SOCIETY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 Guzman, Rafael; Ruiz Luna, Arturo; Berlanga Robles, Cesar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CN-Idris: An Idrisi tool for generating curve number maps and estimating direct runoff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MODELLING &amp; SOFTWARE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Rita Roman-Jimenez, Ana; Alfonso Mendoza-Briseno, Martin; Velazquez-Martinez, Alejandro; Roberto Martinez-Menez, Mario; Manuel Torres-Rojo, Juan; Ramirez-Maldonado, Hugo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Water uses and risks in La Antigua watershed,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MADERA Y BOSQUES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Servicios ecosistémicos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Hallett, Justin T.; Diaz-Calvo, Javier; Villa-Castillo, Jaime; Wagner, Michael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Teak Plantations: Economic Bonanza or Environmental Disaster?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FORESTRY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Agroforestería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Costa del Pacífico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Riojas-Lopez, Monica E.; Mellink, Eric; Raoul, Francis; Luevano, Jaime; Vaniscotte, Amelie; Giraudoux, Patrick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partitioning by nocturnal rodent assemblages in the Llanos de Ojuelos, in Mexico's Central High Plateau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DIVERSITY AND DISTRIBUTIONS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Palacio-Aponte, Gerardo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Coastal post-hurricane mofphology as an indicator of the intensity threat of hurricanes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Campos Sanchez, Minerva; Velazquez Montes, Alejandro; Bocco Verdinelli, Gerardo; Boada Junca, Marti; Guadalupe Priego-Santander, Angel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Defining environmental managements units based upon integrated socio-economicand biophysical indicators at the pacific coast of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Costero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Coronel Arellano, Heli; Lopez Gonzalez, Carlos A.; Moreno Arzate, Claudia N.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proofErr w:type="gramStart"/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Can landscape variables can</w:t>
            </w:r>
            <w:proofErr w:type="gramEnd"/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 predict the abundance of whitetail deer?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The case of northwestern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Ruvalcaba-Ortega, Irene; Gonzalez-Rojas, Jose I.; Canales-del Castillo, Ricardo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RIPARIAN BIRD COMMUNITY FROM THE RIO SABINAS, COAHUILA,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TEXAS JOURNAL OF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Río Sabinas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Coahuila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Ribereño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Serio-Silva, C.; Pozo-Montuy, G.; Bonilla-Sanchez, Y.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Black howler monkey (Alouatta pigra) populations in a regional landscape: Low basin of usumacinta river at southern of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Tabasco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Mandujano, S.; Escobedo-Morales, L.; Palacios, R.; Rodriguez-Toledo,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metapopulation approach to conservation of howler monkeys in highly altered landscapes in Mexico: Increase patch size or set up inter-patch connectivity?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Rodriguez-Estrella, R; Careaga, AP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western screech-owl and habitat alteration in Baja California: a gradient from urban and rural landscapes to natural habitat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CANADIAN JOURNAL OF ZOOLOGY-REVUE CANADIENNE DE ZOOLOGIE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Maldonado-Lopez, Yurixhi; Cuevas-Reyes, Pablo; Oyama, Ken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gall wasps (Hymenoptera: Cynipidae) associated with oak trees (Fagaceae: Quercus) in a fragmented landscape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ARTHROPOD-PLANT INTERACTIONS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Garcia-Martinez, Miguel A.; Escobar-Sarria, Federico; Lopez-Barrera, Fabiola; Castano-Meneses, Gabriela; Valenzuela-Gonzalez,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Value of Riparian Vegetation Remnants for Leaf-Litter Ants (Hymenoptera: Formicidae) in a Human-Dominated Landscape in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ribereño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Rubio, Andre V.; Vigueras-Galvan, Ana L.; Schountz, Tony; Moreno-Torres, Karla; List, Rurik; Sarrniento-Silva, Rosa E.; Avila-Flores, Rafael; Suzan, Gerardo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Abundance of hantavirus hosts in a landscape with black-tailed prairie dog colonies in northwestern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MAMMALIAN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Garcia-Martinez, Miguel A.; Martinez-Tlapa, Dora L.; Perez-Toledo, Gibran R.; Quiroz-Robledo, Luis N.; Castano-Meneses, Gabriela; Laborde, Javier; Valenzuela-Gonzalez,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Taxonomic, species and functional group diversity of ants in a tropical anthropogenic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Sunny, Armando; Monroy-Vilchis, Octavio; Zarco-Gonzalez, Martha M.; David Mendoza-Martinez, German; Martinez-Gomez, Daniel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diversity and genetic structure of an endemic Mexican Dusky Rattlesnake (Crotalus triseriatus) in a highly modified agricultural landscape: implications for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GENETICA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Antonio Lopez-Cancino, Sury; Tun-Ku, Ezequiel; Keynes De la Cruz-Felix, Himmler; Napoleon Ibarra-Cerdena, Carlos; Izeta-Alberdi, Amaia; Pech-May, Angelica; Jesus Mazariegos-Hidalgo, Carlos; Valdez-Tah, Alba; Ramsey, Janine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ecology of Trypanosoma cruzi in the southern Yucatan Peninsula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Medicina de la conservación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Protozoo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Campeche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Farias, Patricia Menegaz; Arellano, Lucrecia; Medina Hernandez, Malva Isabel; Lopez Ortiz, Silvia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the copro-necrophagous beetle (Coleoptera: Scarabaeinae) assemblage to a range of soil characteristics and livestock management in a tropical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Avila-Gomez, Eva S.; Moreno, Claudia E.; Garcia-Morales, Rodrigo; Zuria, Iriana; Sanchez-Rojas, Gerardo; Briones-Salas, Miguel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Deforestation thresholds for phyllostomid bat populations in tropical landscapes in the Huasteca region,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646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Pena-Ramirez, Victor; Vazquez-Selem, Lorenzo; Siebe, Christina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Rates of pedogenic processes in volcanic landscapes of late Pleistocene to Holocene age in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QUATERNARY INTERNATIONAL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Reyes Gomez, Victor Manuel; Viramontes Olivas, Oscar; Arredondo Moreno, Jose Tulio; Huber Sannwald, Elisabeth; Rangel Rodriguez, Alfredo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Functional ecohydrological differences among native and exotic grassland covers in sub-urban landscapes of Chihuahua city,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LANDSCAPE AND URBAN PLANNING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Ecología ecosistémica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Zambrano, Jenny; Coates, Rosamond; Howe, Henry F.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predation in a human-modified tropical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TROPICAL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Suazo-Ortuno, Ireri; Alvarado-Diaz, Javier; Mendoza, Eduardo; Lopez-Toledo, Leonel; Lara-Uribe, Nancy; Marquez-Camargo, Cesar; Gil Paz-Gutierrez, Jose; David Rangel-Orozco, Jorge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High resilience of herpetofaunal communities in a human-modified tropical dry forest landscape in 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CONSERVATION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Anfibios y Reptiles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Carrara, Emilia; Arroyo-Rodriguez, Victor; Vega-Rivera, Jorge H.; Schondube, Jorge E.; de Freitas, Sandra M.; Fahrig, Lenore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Impact of landscape composition and configuration on forest specialist and generalist bird species in the fragmented Lacandona rainforest,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Hernandez-SaintMartin, Anuar D.; Rosas-Rosas, Octavio C.; Palacio-Nunez, Jorge; Clemente-Sanchez, Fernando; Hoogesteijn, Almira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Food Habits of Jaguar and Puma in a Protected Area and Adjacent Fragmented Landscape of Northeastern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NATURAL AREAS JOURNAL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la Mora, A.; Garcia-Ballinas, J. A.; Philpott, S.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Local, landscape, and diversity drivers of predation services provided by ants in a coffee landscape in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Invertebrados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Maya-Elizarraras, Elisa; Schondube,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Birds, Cattle, and Bracken Ferns: Bird Community Responses to a Neotropical Landscape Shaped by Cattle Grazing Activities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BIOTROPICA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Puebla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Skutsch, M.; Borrego, A.; Morales-Barquero, L.; Paneque-Galvez, J.; Salinas-Melgoza, M.; Ramirez, M. I.; Perez-Salicrup, D.; Benet, D.; Monroy, S.; Gao, Y.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Opportunities, constraints and perceptions of rural communities regarding their potential to contribute to forest landscape transitions under REDD plus : case studies from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FORESTRY REVIEW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Christman, Z.; Pearsall, H.; Schmook, B.; Mardero, S.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Diversification and adaptive capacity across scales in an emerging post-frontier landscape of the Usumacinta Valley,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FORESTRY REVIEW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la Pena-Cuellar, Erika; Benitez-Malvido, Julieta; Daniel Avila-Cabadilla, Luis; Martinez-Ramos, Miguel; Estrada, Alejandro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Structure and diversity of phyllostomid bat assemblages on riparian corridors in a human-dominated tropical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ECOLOGY AND EVOLUTION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Rico Chavez, Oscar; Ojeda Flores, Rafael; Sotomayor Bonilla, Jesus; Zambrana-Torrelio, Carlos; Loza Rubio, Elizabeth; Alonso Aguirre, A.; Suzan, Gerardo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Viral diversity of bat communities in human-dominated landscapes in Mexico.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Veterinaria Mexico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Medicina de la conservación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 y virus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Chiapas, Estado de México y Campeche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 y urbano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Carlon-Allende, Teodoro; Mendoza, Manuel E.; Villanueva-Diaz, Jose; Perez-Salicrup, Diego 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Landscape spatial analysis as a base for dendrochronological sampling: The case of the Biosphere Reserve of Monarch Butterfly,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MADERA Y BOSQUES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Solorzano-Gordillo, E. de J.; Cabrera-Marin, N. V.; Merida, J.; Vandame, R.; Sanchez, D.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GENETIC DIVERSITY OF TWO STINGLESS BEES, TRIGONA NIGERRIMA (CRESSON 1878) AND TRIGONA CORVINA (COCKERELL 1913), IN COFFEE DOMINATED LANDSCAPES IN SOUTHERN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Zoologica Mexicana Nueva Serie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Agroecosistemas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Manjarrez-Dominguez, Carlos; Pinedo-Alvarez, Alfredo; Pinedo-Alvarez, Carmelo; Villarreal-Guerrero, Federico; Cortes-Palacios, Leonor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Vegetation landscape analysis due to land use changes on arid lands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POLISH JOURNAL OF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Modificación / cambio de uso de suelo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Ordonez-Gomez, Jose D.; Arroyo-Rodriguez, Victor; Nicasio-Arzeta, Sergio; Cristobal-Azkarate, Jurgi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Which is the Appropriate Scale to Assess the Impact of Landscape Spatial Configuration on the Diet and Behavior of Spider Monkeys?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AMERICAN JOURNAL OF PRIMATOLOGY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Maldonado-Lopez, Yurixhi; Cuevas-Reyes, Pablo; Gonzalez-Rodriguez, Antonio; Perez-Lopez, Griselda; Acosta-Gomez, Carlos; Oyama, Ken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Relationships among plant genetics, phytochemistry and herbivory patterns in Quercus castanea across a fragmented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ECOLOGICAL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Fragmentación</w:t>
            </w:r>
          </w:p>
        </w:tc>
        <w:tc>
          <w:tcPr>
            <w:tcW w:w="2051" w:type="dxa"/>
            <w:gridSpan w:val="2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Maya-Elizarraras, Elisa; Schondube, Jorge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Birds, charcoal and cattle: Bird community responses to human activities in an oak forest landscape shaped by charcoal extraction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FOREST ECOLOGY AND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Uso de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70"/>
        </w:trPr>
        <w:tc>
          <w:tcPr>
            <w:tcW w:w="1691" w:type="dxa"/>
            <w:shd w:val="clear" w:color="auto" w:fill="auto"/>
            <w:hideMark/>
          </w:tcPr>
          <w:p w:rsid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  <w:p w:rsid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  <w:p w:rsid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  <w:p w:rsid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</w:tr>
      <w:tr w:rsidR="009B17F9" w:rsidRPr="009B17F9" w:rsidTr="00CF5A8E">
        <w:trPr>
          <w:trHeight w:val="255"/>
        </w:trPr>
        <w:tc>
          <w:tcPr>
            <w:tcW w:w="12359" w:type="dxa"/>
            <w:gridSpan w:val="12"/>
            <w:shd w:val="clear" w:color="000000" w:fill="FFFF00"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MX"/>
              </w:rPr>
              <w:t>Excluidos de la revisión</w:t>
            </w:r>
          </w:p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 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363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 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Weimerskirch, H; Shaffer, SA; Tremblay, Y; Costa, DP; Gadenne, H; Kato, A; Ropert-Coudert, Y; Sato, K; Aurioles, D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Species- and sex-specific differences in foraging behaviour and foraging zones in blue-footed and brown boobies in the Gulf of California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MARINE ECOLOGY PROGRESS SERIES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Isla San Ildefonso, Golfo de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Herrera-Silveira, JA; Morales-Ojeda, SM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Evaluation of the health status of a coastal ecosystem in southeast Mexico: Assessment of water quality, phytoplankton and submerged aquatic vegetation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MARINE POLLUTION BULLETIN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Calidad del hábitat 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Conde, DA; Colchero, F; Zarza, H; Christensen, NLJ; Sexton, JO; Manterola, C; Chavez, C; Rivera, A; Azuara, D; Ceballos,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Sex matters: Modeling male and female habitat differences for jaguar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Belize, México (Campeche y Quintana Roo), Guatemala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Leon-Cortes, J; Perez-Espinoza, F; Marin, L; Molina-Martinez,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Complex habitat requirements and conservation needs of the only extant Baroniinae swallowtail butterfly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241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Fernando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Velazquez, A; Heil, GW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Habitat suitability study for the conservation of the volcano rabbit (Romerolagus diazi)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APPLIED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543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templado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Gabriela Ortiz-Maciel, Sonia; Hori-Ochoa, Consuelo; Enkerlin-Hoeflich, Ernesto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Maroon-fronted parrot (Rhynchopsitta terrisi) breeding home range and habitat selection in the northern Sierra Madre Oriental,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WILSON JOURNAL OF ORNITHOLOGY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Madre Oriental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templado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Arellano, Elizabeth; Castro-Arellano, Ivan; Suzan, Gerardo; Gonzalez-Cozatl, Francisco X.; Morales Jimenez, Ricardo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Antibody seroprevalence to hantaviruses in rodents from Reserva de la Biosfera Huautla, Morelos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WESTERN NORTH AMERICAN NATURALIST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Reserva de la Biosfera Huautla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Sosa-Ramirez, Joaquin; Moreno-Rico, Onesimo; Sanchez-Martinez, Guillermo; Elena Siqueiros-Delgado, Maria; Diaz-Nunez, Vicente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Ecology and phytosanitary condition of oak trees in the (Quercus spp.) in the Sierra Fria range, Aguascalientes,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MADERA Y BOSQUES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Fría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Aguascalientes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templado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Perez-Sanchez, Clara E.; Villegas-Patraca, Rafael; MacGregor-Fors, Ian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DETAILED DESCRIPTION OF THE NEST, EGGS, AND NESTING HABITAT OF THE MICRO-ENDEMIC, NEAR THREATENED ROSE-BELLIED BUNTING (PASSERINA ROSITAE)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ORNITOLOGIA NEOTROPICAL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Tolistoque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Santos-Moreno, Antonio; Luis Garcia-Garcia, Jose; Rodriguez-Alamilla, Arisbe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Ecology and reproduction of the bat Centurio senex (Chiroptera: Phyllostomidae) in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Juárez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Farias, Veronica; Fuller, Todd K.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Native vegetation structure and persistence of endangered Tehuantepec jackrabbits in a neotropical savanna in Oaxaca,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Calidad del hábitat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Lago Superior e Inferior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Gonzalez-Gallina, Alberto; Benitez-Badillo, Griselda; Rojas-Soto, Octavio R.; Hidalgo-Mihart, Mircea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small, the forgotten and the dead: highway impact on vertebrates and its implications for mitigation strategies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Cofre de Perote y Sierra Norte (Puebla y Veracruz)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Hernandez-Stefanoni, JL; Pineda, JB; Valdes-Valadez,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Comparing the use of indigenous knowledge with classification and ordination techniques for assessing the species composition and structure of vegetation in a tropical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MANAGEMENT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686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la Torre, Lucia; Maria Calvo-Irabien, Luz; Salazar, Carmen; Balslev, Henrik; Borchsenius, Finn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Contrasting palm species and use diversity in the Yucatan Peninsula and the Ecuadorian Amazon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Feagin, Rusty A.; Smith, William K.; Psuty, Norbert P.; Young, Donald R.; Luisa Martinez, M.; Carter, Gregory A.; Lucas, Kelly L.; Gibeaut, James C.; Gemma, Jane N.; Koske, Richard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Barrier Islands: Coupling Anthropogenic Stability with Ecological Sustainability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COASTAL RESEARCH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992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Ramirez-Malagon, Rafael; Borodanenko, Anatoli; Perez-Moreno, Luis; Salas-Araiza, Manuel Dario; Nunez-Palenius, Hector Gordon; Ochoa-Alejo, Neftali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 vitro propagation of three Agave species used for liquor distillation and three for landscape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PLANT CELL TISSUE AND ORGAN CULTURE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Mendoza-Espinosa, L; Orozco-Borbon, MV; Silva-Nava, 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Quality assessment of reclaimed water for its possible use for crop irrigation and aquifer recharge in Ensenada, Baja California,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WATER SCIENCE AND TECHNOLOGY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Ensenada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Castellanos, A; Salinas, F; Ortega-Rubio,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Inventory and conservation of breeding waterbirds at Ojo de Liebre and Guerrero Negro Lagoons, Baja California Sur,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CIENCIAS MARINAS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Lagunas Ojo de Liebre y Guerrero Negro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Suarez, Alfonso; Williams-Linera, Guadalupe; Trejo, Carlos; Ignacio Valdez-Hernandez, Juan; Manuel Cetina-Alcala, Victor; Vibrans, Heike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Local knowledge helps select species for forest restoration in a tropical dry forest of central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AGROFORESTRY 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Jara, P.; Martinez, E.; Campo, J.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 and P dynamics in the litter layer and soil of Mexican semi-arid forests, state of Morelos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AGRICULTURE ECOSYSTEMS &amp;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164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Morelos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Gao, Yan; Marpu, Prashanth; Niemeyer, Imgard; Runfola, Daniel Miller; Giner, Nicholas M.; Hamill, Thomas; Pontius, Robert Gilmore, Jr.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Object-based classification with features extracted by a semi-automatic feature extraction algorithm - SEaTH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GEOCARTO INTERNATIONAL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Gonzalez-Gandara, C; Membrillo-Venegas, N; Nunez-Lara, E; Arias-Gonzalez, JE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relationship between fish and reefscapes in the Alacranes Reef, Yucatan, Mexico: A preliminary trophic functioning analysis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VIE ET MILIEU-LIFE AND ENVIRONMENT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Arrecife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Arrecife Alacranes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Yucatán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Noguez, Ana M.; Escalante, Ana E.; Forney, Larry J.; Nava-Mendoza, Maribel; Rosas, Irma; Souza, Valeria; Garcia-Oliva, Felipe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Soil aggregates in a tropical deciduous forest: effects on C and N dynamics, and microbial communities as determined by t-RFLPs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BIOGEOCHEMISTRY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Ecosistemas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Hongos y Bacterias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Chamela - Cuixmala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Vega-Zepeda, A.; Hernandez-Arana, H.; Carricart-Ganivet, J. P.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Spatial and size-frequency distribution of Acropora (Cnidaria : Scleractinia) species in Chinchorro Bank, Mexican Caribbean: implications for management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CORAL REEFS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Caribe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Molina, David; Torres-Guerrero, Jaime; Avelarde-Gómez, María de la Luz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Riqueza de aves del Área Natural Protegida Estero El Salado, Puerto Vallarta, Jalisco, México. Bird richness of the Natural Protected Area Estero El Salado, Puerto Vallarta, Jalisco,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Huitzil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El Salado, Puerto Vallarta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Terrados, Jorge; Ramirez-Garcia, Pedro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Cover and edge length to area ratio of seagrass (Thalassia testudinum) meadows in coral reef lagoons (Veracruz Reef System, Southwest Gulf of Mexico)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AQUATIC CONSERVATION-MARINE AND FRESHWATER ECOSYSTEMS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Arrecife de Veracruz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Marino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Pompa-Garcia, Marin; Cerano-Paredes, Julian; Fule, Peter Z.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Variation in radial growth of Pinus cooperi in response to climatic signals across an elevational gradient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DENDROCHRONOLOGIA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Madre occidental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Durango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templado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Santana, G. H.; Pretus, J. L.; Chust,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Geometric attributes and spatial proportion of habitat assessment for moths in a seasonally dry tropical forest in Guerrero State, Mexico (Insecta: Lepidoptera)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SHILAP-REVISTA DE LEPIDOPTEROLOGIA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Norte de Guerrero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Guerrero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Sandoval Moreno, Adriana; Paleta Pérez, Guillermo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conformación de una región productiva contenciosa: el Distrito de Riego 024 Ciénega de Chapala, Michoacán,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Desacatos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132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MacGregor-Fors, I; Morales-Perez, L; Quesada, J; Schondube, JE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Relationship between the presence of House Sparrows (Passer domesticus) and Neotropical bird community structure and diversity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BIOLOGICAL INVASIONS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Cuitzeo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Huerta-Martinez, FM; Vazquez-Garcia, JA; Garcia-Moya, E; Lopez-Mata, L; Vaquera-Huerta, H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Vegetation ordination at the southern Chihuahuan Desert (San Luis Potosi, Mexico)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174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Luis Potosí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 la Luz, L; Luis, J; Navarro, P; Juan, J; Breceda,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 transitional xerophytic tropical plant community of the Cape Region, Baja California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VEGETATION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555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de Sonora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Baja California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Peinado, M.; Macias, M. A.; Delgadillo, J.; Aguirre, J.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Major plant communities of North America's most and region: The San Felipe Desert, Baja California,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BIOSYSTEMS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de San Felipe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Ortega, J.; Navarrete, D.; Maldonado, J.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Non-invasive sampling of endangered neotropical river otters reveals high levels of dispersion in the Lacantun River System of Chiapas,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Lacandona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Vega, E.; Montana,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overgrazing and rainfall variability on the dynamics of semiarid banded vegetation patterns: A simulation study with cellular automata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Ortiz-Martiniz, Teresita; Rico-Gray, Victor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Spider monkeys (Ateles geoffroyi vellerosus) in a tropical deciduous forest in Tehuantepec,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SOUTHWESTERN NATURALIST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Istmo de Tehuantepec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Ramirez-Bautista, Aurelio; Cruz-Elizalde, Raciel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Reptile community structure in two fragments of cloud forest of the Sierra Madre Oriental,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NORTH-WESTERN JOURNAL OF ZOOLOGY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Hidalgo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Lopez-Toledo, Leonel; Portillo-Cruz, Yazmin; Pulido, Maria T.; Endress, Bryan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Seed dynamics of an endemic palm in a Northwestern Mexican tropical dry forest: implications for population spatial structure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Sonora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Araiza, Victoria; Naranjo-Garcia, Edna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Systematic checklist of the terrestrial malacofauna from Atoyac, Veracruz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Gamper, Heather A.; Koptur, Suzanne; Garcia-Franco, Jose; Stapper, Andres Plata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Alteration of forest structure modifies the distribution of scale insect, Stigmacoccus garmilleri, in Mexican tropical montane cloud forests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INSECT SCIENCE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Chiconquiaco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Carmona, Roberto; Ayala-Pérez, Víctor; Gutiérrez Aguilar, Antonio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New and noteworthy waterfowl records at artificial wetlands from Baja California Sur, Mexico. </w:t>
            </w: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Registros nuevos y sobresalientes de anátidos en humedales artificiales de Baja California Sur,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Gabriela Naranjo-Lopez, Alma; Luis Navarrete-Heredia,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Carrion beetles (Histeridae, Silphidae and Scarabaeidae) from two localities in Gomez Farias, Jalisco,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COLOMBIANA DE ENTOMOLOGIA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Distribución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Gomez Farias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Kampichler, Christian; Calme, Sophie; Weissenberger, Holger; Louis Arriaga-Weiss, Stefan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Indication of a species in an extinction vortex: The ocellated turkey on the Yucatan peninsula,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ACTA OECOLOGICA-INTERNATIONAL JOURNAL OF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del Rocio Balam-Ballote, Yariely; Leon-Cortes, Jorge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Forest management and biodiversity: A study of an indicator insect group in southern México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526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Sureste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Broom, D. M.; Galindo, F. A.; Murgueitio,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Sustainable, efficient livestock production with high biodiversity and good welfare for animals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PROCEEDINGS OF THE ROYAL SOCIETY B-BIOLOGICAL 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280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Valencia-Diaz, Susana; Flores-Palacios, Alejandro; Castillo-Campos, Gonzalo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size and habitat characteristics of Mammillaria eriacantha, an endemic species of central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BOTANICAL 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Gerardo Avila-Torresagaton, Luis; Hidalgo-Mihart, Mircea; Antonio Guerrero, Jose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importance of Palenque, Chiapas, for the conservation of Mexican bats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184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Palenque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Garcia-Grajales, Jesus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HUMAN-CROCODILE CONFLICT IN MEXICO: CAUSES AND IMPLICATIONS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México (País)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pt-BR" w:eastAsia="es-MX"/>
              </w:rPr>
              <w:t>Almaraz-Almaraz, M. E.; Leon-Cortes, J. L.; Molina-Martinez, A.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Population Ecology and Conservation of Pterourus esperanza (Insecta: Lepidoptera): An Ancestral Swallowtail Butterfly in the Northern Sierra of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ANNALS OF THE ENTOMOLOGICAL SOCIETY OF AMERICA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Norte de Oaxaca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Ordano, M.; Guillen, L.; Rull, J.; Lasa, R.; Aluja, M.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Temporal dynamics of diversity in a tropical fruit fly (Tephritidae) ensemble and their implications on pest management and biodiversity conservation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BIODIVERSITY AND CONSERVATION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Apazapan y Martínez de la Torre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Flores, Jose Salvador; Bautista, Francisco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Knowledge of the Yucatec Maya in seasonal tropical forest management: the forage plants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503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Conservación y manejo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Vega, A. Munguia; Estrella, Rodriguez; Blazquez, M. C.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Characterization of nine microsatellite loci on endemic kangaroo rats Dipodomys simulans peninsularis from southern Baja California Peninsula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MOLECULAR ECOLOGY NOTES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Rodriguez-Estrella, R; Blazquez, MC; Vega, AM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Characterization of seven polymorphic microsatellite loci in the Baja California endemic black-tailed brush lizard Urosaurus nigricaudus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MOLECULAR ECOLOGY NOTES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Genética del paisaje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Reptiles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Skinner, CN; Burk, JH; Barbour, MG; Franco-Vizcaino, E; Stephens, SL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Influences of climate on fire regimes in montane forests of north-western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BIOGEOGRAPHY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Noroeste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Baja California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montaña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Moreno-Casasola, P.; Rosas, H. Lopez; Mata, D. Infante; Peralta, L. A.; Travieso-Bello, A. C.; Warner, B. G.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Environmental and anthropogenic factors associated with coastal wetland differentiation in La Mancha, Veracruz,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La Mancha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Pease, Allison A.; Gonzalez-Diaz, Alfonso A.; Rodiles-Hernandez, Rocio; Winemiller, Kirk O.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Functional diversity and trait-environment relationships of stream fish assemblages in a large tropical catchment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FRESHWATER BIOLOGY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Río Grijalva, sur de México (Chiapas y Tabasco)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Halffter, Gonzalo; Pineda, Eduardo; Arellano, Lucrecia; Escobar, Federico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Instability of copronecrophagous beetle assemblages (Coleoptera : Scarabaeinae) in a mountainous tropical landscape of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ENVIRONMENTAL ENTOMOLOGY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###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Xalapa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mesófilo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Smith, Brian Tilston; Ribas, Camila C.; Whitney, Bret M.; Hernandez-Banos, Blanca E.; Klicka, John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Identifying biases at different spatial and temporal scales of diversification: a case study in the Neotropical parrotlet genus Forpus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MOLECULAR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México y otros países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Bonnell, Tyler R.; Dutilleul, Pierre; Chapman, Colin A.; Reyna-Hurtado, Rafael; Uriel Hernandez-Sarabia, Raul; Sengupta, Raja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Analysing small-scale aggregation in animal visits in space and time: the ST-BBD method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ANIMAL BEHAVIOUR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483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492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Mendoza-Hernandez, Pedro E.; Rosete-Rodriguez, Alejandra; Sanchez-Coronado, Maria E.; Orozco, Susana; Pedrero-Lopez, Luis; Mendez, Ignacio; Orozco-Segovia, Alma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Vegetation patches improve the establishment of Salvia mexicana seedlings by modifying microclimatic conditions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INTERNATIONAL JOURNAL OF BIOMETEOROLOGY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853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Parque Ecológico de la Ciudad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templado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Guadarrama, P.; Castillo, S.; Ramos-Zapata, J. A.; Hernandez-Cuevas, L. V.; Camargo-Ricalde, S. L.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Arbuscular mycorrhizal fungal communities in changing environments: The effects of seasonality and anthropogenic disturbance in a seasonal dry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PEDOBIOLOGIA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Hongos 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Nizanda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Riojas-Lopez, M. E.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Response of rodent assemblages to change in habitat heterogeneity in fruit-oriented nopal orchards in the Central High Plateau of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ARID ENVIRONMENTS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Ojuelos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Jalisco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PÉREZ-IRINEO, Gabriela; SANTOS-MORENO, Antonio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Diversity of a community of carnivorous mammals in a subcaducifolious tropical forest of northeastern Oaxaca,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zoológica mexicana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721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Miguel Soyaltepec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Oaxaca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Santibanez-Andrade, Gabriela; Castillo-Arguero, Silvia; Alejandro Zavala-Hurtado, Jose; Martinez Orea, Yuriana; Hernandez Apolinar, Mariana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Environmental heterogeneity in a xerophytic matorral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BOLETIN DE LA SOCIEDAD BOTANICA DE MEXICO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Reserva Ecológica Pedregal de San Ángel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Estado de México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Antonio Gomez-Anaya, Jose; Novelo-Gutierrez, Rodolfo; Ramirez, Alonso; Arce-Perez, Roberto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Using empirical field data of aquatic insects to infer a cut-off slope value in asymptotic models to assess inventories completeness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218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Heterogeneidad ambiental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Invertebrados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Zimapán y Coalcomán (Hidalgo y Michoacán)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Moreno, CE; Halffter, G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Assessing the completeness of bat biodiversity inventories using species accumulation curves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JOURNAL OF APPLIED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149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Mamíferos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Veracruz 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HALFFTER, Gonzalo; RÖS, Matthias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 xml:space="preserve">A strategy for measuring biodiversity. 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Acta zoológica mexicana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411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Métodos de análisis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Flores, JLF; Yeaton, RI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The role of competition in plant community organization in the Mexican highlands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INTERCIENCIA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365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+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Interacciones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Desierto Chihuahuense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Chihuahua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semiárido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Zoe Lara-Rodriguez, Nubia; Diaz-Valenzuela, Roman; Martinez-Garcia, Vanessa; Mauricio-Lopez, Edith; Anaid-Diaz, Silvia; Israel Valle, Oscar; Denisse Fisher-de Leon, Ana; Lara, Carlos; Ortiz-Pulido, Raul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Hummingbird-plant mutualistic networks in central-eastern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REVISTA MEXICANA DE BIODIVERSIDAD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569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577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Interacciones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México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 xml:space="preserve">Varios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Figueroa-Esquivel, Elsa M.; Puebla-Olivares, Fernando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Importance of a tropical tree (Dendropanax arboreus) for Neartic migrant birds in Mexico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ORNITOLOGIA NEOTROPICAL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Interacciones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Aves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Los Tuxtlas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Octavio-Aguilar, P; Gonzalez-Astorga, J; Vovides, AP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Population dynamics of the Mexican cycad Dioon edule Lindl. (Zamiaceae): life history stages and management impact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BOTANICAL JOURNAL OF THE LINNEAN SOCIETY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157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381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Poblaciones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Centro de Veracruz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Veracruz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Diaz-Rodriguez, Berenice; del-Val, Ek; Gomez-Romero, Mariela; Angelica Gomez-Ruiz, Pilar; Lindig-Cisneros, Roberto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Conditions for establishment of a key restoration species, lupinus elegans kunth, in a mexican temperate forest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BOTANICAL SCIENCES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Plantas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San Juan Parangaricutiro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Michoacán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templado</w:t>
            </w:r>
          </w:p>
        </w:tc>
      </w:tr>
      <w:tr w:rsidR="009B17F9" w:rsidRPr="009B17F9" w:rsidTr="009B17F9">
        <w:trPr>
          <w:trHeight w:val="255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Alberto Salinas-Rodriguez, Sergio; Ramirez-Marcial, Neptali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El Triunfo biosphere reserve rivers, a diagnosis for their hydrological restoration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HIDROBIOLOGICA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91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N/A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Sierra Madre de Chiapas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Chiapas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Humedal</w:t>
            </w:r>
          </w:p>
        </w:tc>
      </w:tr>
      <w:tr w:rsidR="009B17F9" w:rsidRPr="009B17F9" w:rsidTr="009B17F9">
        <w:trPr>
          <w:trHeight w:val="270"/>
        </w:trPr>
        <w:tc>
          <w:tcPr>
            <w:tcW w:w="1691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Allen, MF; Allen, EB; Gomez-Pompa, A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2005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s-MX"/>
              </w:rPr>
              <w:t>Effects of mycorrhizae and nontarget organisms on restoration of a seasonal tropical forest in Quintana Roo, Mexico: Factors limiting tree establishment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RESTORATION ECOLOGY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325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333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Restauración - Sucesión ecológica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Varios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Península de Yucatán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Quintana Roo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9B17F9" w:rsidRPr="009B17F9" w:rsidRDefault="009B17F9" w:rsidP="009B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</w:pPr>
            <w:r w:rsidRPr="009B17F9">
              <w:rPr>
                <w:rFonts w:ascii="Times New Roman" w:eastAsia="Times New Roman" w:hAnsi="Times New Roman" w:cs="Times New Roman"/>
                <w:sz w:val="14"/>
                <w:szCs w:val="16"/>
                <w:lang w:eastAsia="es-MX"/>
              </w:rPr>
              <w:t>tropical</w:t>
            </w:r>
          </w:p>
        </w:tc>
      </w:tr>
    </w:tbl>
    <w:p w:rsidR="005D5FC4" w:rsidRDefault="005D5FC4"/>
    <w:sectPr w:rsidR="005D5FC4" w:rsidSect="009B17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F9"/>
    <w:rsid w:val="003A793B"/>
    <w:rsid w:val="005D5FC4"/>
    <w:rsid w:val="006449A7"/>
    <w:rsid w:val="0094689E"/>
    <w:rsid w:val="009B17F9"/>
    <w:rsid w:val="00B14D0C"/>
    <w:rsid w:val="00D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7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7F9"/>
    <w:rPr>
      <w:color w:val="800080"/>
      <w:u w:val="single"/>
    </w:rPr>
  </w:style>
  <w:style w:type="paragraph" w:customStyle="1" w:styleId="font5">
    <w:name w:val="font5"/>
    <w:basedOn w:val="Normal"/>
    <w:rsid w:val="009B17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9B17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5">
    <w:name w:val="xl65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9">
    <w:name w:val="xl69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9B17F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9B17F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es-MX"/>
    </w:rPr>
  </w:style>
  <w:style w:type="paragraph" w:customStyle="1" w:styleId="xl74">
    <w:name w:val="xl74"/>
    <w:basedOn w:val="Normal"/>
    <w:rsid w:val="009B17F9"/>
    <w:pP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9B17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9B17F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9B17F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9B17F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9B17F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9B17F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9B17F9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9B17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9B17F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9B17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9B17F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9B17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7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7F9"/>
    <w:rPr>
      <w:color w:val="800080"/>
      <w:u w:val="single"/>
    </w:rPr>
  </w:style>
  <w:style w:type="paragraph" w:customStyle="1" w:styleId="font5">
    <w:name w:val="font5"/>
    <w:basedOn w:val="Normal"/>
    <w:rsid w:val="009B17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9B17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5">
    <w:name w:val="xl65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9">
    <w:name w:val="xl69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9B17F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9B17F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es-MX"/>
    </w:rPr>
  </w:style>
  <w:style w:type="paragraph" w:customStyle="1" w:styleId="xl74">
    <w:name w:val="xl74"/>
    <w:basedOn w:val="Normal"/>
    <w:rsid w:val="009B17F9"/>
    <w:pP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9B17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9B17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9B17F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9B17F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9B17F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9B17F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9B17F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9B17F9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9B17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9B17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9B17F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9B17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9B17F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9B17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23777</Words>
  <Characters>135532</Characters>
  <Application>Microsoft Macintosh Word</Application>
  <DocSecurity>4</DocSecurity>
  <Lines>1129</Lines>
  <Paragraphs>317</Paragraphs>
  <ScaleCrop>false</ScaleCrop>
  <Company>Microsoft</Company>
  <LinksUpToDate>false</LinksUpToDate>
  <CharactersWithSpaces>158992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Arroyo</dc:creator>
  <cp:lastModifiedBy>deepak</cp:lastModifiedBy>
  <cp:revision>2</cp:revision>
  <dcterms:created xsi:type="dcterms:W3CDTF">2017-11-22T21:01:00Z</dcterms:created>
  <dcterms:modified xsi:type="dcterms:W3CDTF">2017-11-22T21:01:00Z</dcterms:modified>
</cp:coreProperties>
</file>