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69577" w14:textId="3845C2E9" w:rsidR="003B4E32" w:rsidRPr="006910A7" w:rsidRDefault="009128DB" w:rsidP="003C7648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04480" behindDoc="0" locked="0" layoutInCell="1" allowOverlap="1" wp14:anchorId="008408E0" wp14:editId="64553B3C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302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86AF5" id="Line 362" o:spid="_x0000_s1026" style="position:absolute;z-index: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" strokecolor="#686b6c">
                <w10:wrap type="topAndBottom" anchorx="page"/>
              </v:line>
            </w:pict>
          </mc:Fallback>
        </mc:AlternateContent>
      </w:r>
      <w:r w:rsidR="003C7648">
        <w:rPr>
          <w:rFonts w:ascii="Trebuchet MS" w:hAnsi="Trebuchet MS"/>
          <w:b/>
          <w:color w:val="015F82"/>
          <w:w w:val="105"/>
          <w:sz w:val="18"/>
          <w:lang w:val="es-ES"/>
        </w:rPr>
        <w:t>INDICADORES COMUNES: DEPRESIÓN MAYOR, ESQUIZOFRENIA Y TRASTORNO BIPOLAR</w:t>
      </w:r>
    </w:p>
    <w:p w14:paraId="46C0BCAA" w14:textId="77777777" w:rsidR="003B4E32" w:rsidRPr="006910A7" w:rsidRDefault="003C7648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34CE600A" wp14:editId="6C472C82">
                <wp:simplePos x="0" y="0"/>
                <wp:positionH relativeFrom="column">
                  <wp:posOffset>25400</wp:posOffset>
                </wp:positionH>
                <wp:positionV relativeFrom="paragraph">
                  <wp:posOffset>135255</wp:posOffset>
                </wp:positionV>
                <wp:extent cx="5022850" cy="0"/>
                <wp:effectExtent l="0" t="0" r="25400" b="19050"/>
                <wp:wrapNone/>
                <wp:docPr id="369" name="Conector recto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B7CAC" id="Conector recto 369" o:spid="_x0000_s1026" style="position:absolute;flip:y;z-index:25197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pt,10.65pt" to="397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" strokecolor="#4579b8 [3044]"/>
            </w:pict>
          </mc:Fallback>
        </mc:AlternateContent>
      </w:r>
    </w:p>
    <w:p w14:paraId="6B1295B4" w14:textId="77777777" w:rsidR="003B4E32" w:rsidRPr="006910A7" w:rsidRDefault="003B4E32">
      <w:pPr>
        <w:pStyle w:val="Textoindependiente"/>
        <w:spacing w:before="4"/>
        <w:rPr>
          <w:rFonts w:ascii="Trebuchet MS"/>
          <w:b/>
          <w:sz w:val="21"/>
          <w:lang w:val="es-ES"/>
        </w:rPr>
      </w:pPr>
    </w:p>
    <w:p w14:paraId="43061353" w14:textId="04E86A4A" w:rsidR="003B4E32" w:rsidRPr="006910A7" w:rsidRDefault="006910A7">
      <w:pPr>
        <w:spacing w:line="622" w:lineRule="exact"/>
        <w:ind w:left="118"/>
        <w:rPr>
          <w:rFonts w:ascii="Palatino Linotype"/>
          <w:sz w:val="48"/>
          <w:lang w:val="es-ES"/>
        </w:rPr>
      </w:pPr>
      <w:r w:rsidRPr="006910A7">
        <w:rPr>
          <w:rFonts w:ascii="Palatino Linotype"/>
          <w:color w:val="3E2F91"/>
          <w:w w:val="105"/>
          <w:sz w:val="48"/>
          <w:lang w:val="es-ES"/>
        </w:rPr>
        <w:t>Indicadores de resultado</w:t>
      </w:r>
    </w:p>
    <w:p w14:paraId="5B203795" w14:textId="77777777" w:rsidR="003B4E32" w:rsidRPr="006910A7" w:rsidRDefault="003B4E32">
      <w:pPr>
        <w:pStyle w:val="Textoindependiente"/>
        <w:rPr>
          <w:rFonts w:ascii="Palatino Linotype"/>
          <w:sz w:val="20"/>
          <w:lang w:val="es-ES"/>
        </w:rPr>
      </w:pPr>
    </w:p>
    <w:p w14:paraId="7E014690" w14:textId="77777777" w:rsidR="003B4E32" w:rsidRPr="006910A7" w:rsidRDefault="003B4E32">
      <w:pPr>
        <w:pStyle w:val="Textoindependiente"/>
        <w:rPr>
          <w:rFonts w:ascii="Palatino Linotype"/>
          <w:sz w:val="20"/>
          <w:lang w:val="es-ES"/>
        </w:rPr>
      </w:pPr>
    </w:p>
    <w:p w14:paraId="11FCF0AF" w14:textId="77777777" w:rsidR="003B4E32" w:rsidRPr="006910A7" w:rsidRDefault="003B4E32">
      <w:pPr>
        <w:pStyle w:val="Textoindependiente"/>
        <w:rPr>
          <w:rFonts w:ascii="Palatino Linotype"/>
          <w:sz w:val="20"/>
          <w:lang w:val="es-ES"/>
        </w:rPr>
      </w:pPr>
    </w:p>
    <w:p w14:paraId="2FAA327B" w14:textId="77777777" w:rsidR="003B4E32" w:rsidRPr="006910A7" w:rsidRDefault="009128DB">
      <w:pPr>
        <w:pStyle w:val="Textoindependiente"/>
        <w:rPr>
          <w:rFonts w:ascii="Palatino Linotype"/>
          <w:sz w:val="15"/>
          <w:lang w:val="es-ES"/>
        </w:rPr>
      </w:pPr>
      <w:r>
        <w:rPr>
          <w:rFonts w:ascii="Palatino Linotype"/>
          <w:noProof/>
          <w:sz w:val="15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01835F02" wp14:editId="27E072DF">
                <wp:simplePos x="0" y="0"/>
                <wp:positionH relativeFrom="column">
                  <wp:posOffset>73025</wp:posOffset>
                </wp:positionH>
                <wp:positionV relativeFrom="paragraph">
                  <wp:posOffset>109220</wp:posOffset>
                </wp:positionV>
                <wp:extent cx="4857115" cy="316865"/>
                <wp:effectExtent l="0" t="8890" r="635" b="7620"/>
                <wp:wrapNone/>
                <wp:docPr id="1" name="Freeform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2820 2820"/>
                            <a:gd name="T3" fmla="*/ 2820 h 499"/>
                            <a:gd name="T4" fmla="+- 0 969 855"/>
                            <a:gd name="T5" fmla="*/ T4 w 7649"/>
                            <a:gd name="T6" fmla="+- 0 2820 2820"/>
                            <a:gd name="T7" fmla="*/ 2820 h 499"/>
                            <a:gd name="T8" fmla="+- 0 903 855"/>
                            <a:gd name="T9" fmla="*/ T8 w 7649"/>
                            <a:gd name="T10" fmla="+- 0 2822 2820"/>
                            <a:gd name="T11" fmla="*/ 2822 h 499"/>
                            <a:gd name="T12" fmla="+- 0 870 855"/>
                            <a:gd name="T13" fmla="*/ T12 w 7649"/>
                            <a:gd name="T14" fmla="+- 0 2834 2820"/>
                            <a:gd name="T15" fmla="*/ 2834 h 499"/>
                            <a:gd name="T16" fmla="+- 0 857 855"/>
                            <a:gd name="T17" fmla="*/ T16 w 7649"/>
                            <a:gd name="T18" fmla="+- 0 2868 2820"/>
                            <a:gd name="T19" fmla="*/ 2868 h 499"/>
                            <a:gd name="T20" fmla="+- 0 855 855"/>
                            <a:gd name="T21" fmla="*/ T20 w 7649"/>
                            <a:gd name="T22" fmla="+- 0 2933 2820"/>
                            <a:gd name="T23" fmla="*/ 2933 h 499"/>
                            <a:gd name="T24" fmla="+- 0 855 855"/>
                            <a:gd name="T25" fmla="*/ T24 w 7649"/>
                            <a:gd name="T26" fmla="+- 0 3318 2820"/>
                            <a:gd name="T27" fmla="*/ 3318 h 499"/>
                            <a:gd name="T28" fmla="+- 0 8504 855"/>
                            <a:gd name="T29" fmla="*/ T28 w 7649"/>
                            <a:gd name="T30" fmla="+- 0 3318 2820"/>
                            <a:gd name="T31" fmla="*/ 3318 h 499"/>
                            <a:gd name="T32" fmla="+- 0 8504 855"/>
                            <a:gd name="T33" fmla="*/ T32 w 7649"/>
                            <a:gd name="T34" fmla="+- 0 2933 2820"/>
                            <a:gd name="T35" fmla="*/ 2933 h 499"/>
                            <a:gd name="T36" fmla="+- 0 8502 855"/>
                            <a:gd name="T37" fmla="*/ T36 w 7649"/>
                            <a:gd name="T38" fmla="+- 0 2868 2820"/>
                            <a:gd name="T39" fmla="*/ 2868 h 499"/>
                            <a:gd name="T40" fmla="+- 0 8490 855"/>
                            <a:gd name="T41" fmla="*/ T40 w 7649"/>
                            <a:gd name="T42" fmla="+- 0 2834 2820"/>
                            <a:gd name="T43" fmla="*/ 2834 h 499"/>
                            <a:gd name="T44" fmla="+- 0 8456 855"/>
                            <a:gd name="T45" fmla="*/ T44 w 7649"/>
                            <a:gd name="T46" fmla="+- 0 2822 2820"/>
                            <a:gd name="T47" fmla="*/ 2822 h 499"/>
                            <a:gd name="T48" fmla="+- 0 8391 855"/>
                            <a:gd name="T49" fmla="*/ T48 w 7649"/>
                            <a:gd name="T50" fmla="+- 0 2820 2820"/>
                            <a:gd name="T51" fmla="*/ 2820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2"/>
                              </a:lnTo>
                              <a:lnTo>
                                <a:pt x="15" y="14"/>
                              </a:lnTo>
                              <a:lnTo>
                                <a:pt x="2" y="48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8"/>
                              </a:lnTo>
                              <a:lnTo>
                                <a:pt x="7635" y="14"/>
                              </a:lnTo>
                              <a:lnTo>
                                <a:pt x="7601" y="2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67C3D" id="Freeform 351" o:spid="_x0000_s1026" style="position:absolute;margin-left:5.75pt;margin-top:8.6pt;width:382.45pt;height:24.95pt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" path="m7536,l114,,48,2,15,14,2,48,,113,,498r7649,l7649,113r-2,-65l7635,14,7601,2,7536,xe" fillcolor="#3e2f91" stroked="f">
                <v:path arrowok="t" o:connecttype="custom" o:connectlocs="4785360,1790700;72390,1790700;30480,1791970;9525,1799590;1270,1821180;0,1862455;0,2106930;4857115,2106930;4857115,1862455;4855845,1821180;4848225,1799590;4826635,1791970;4785360,1790700" o:connectangles="0,0,0,0,0,0,0,0,0,0,0,0,0"/>
              </v:shape>
            </w:pict>
          </mc:Fallback>
        </mc:AlternateContent>
      </w:r>
    </w:p>
    <w:p w14:paraId="2F5F6869" w14:textId="77777777" w:rsidR="003B4E32" w:rsidRPr="006910A7" w:rsidRDefault="009128DB" w:rsidP="003C7648">
      <w:pPr>
        <w:spacing w:before="71"/>
        <w:ind w:left="345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68A38FC1" wp14:editId="65CED409">
                <wp:simplePos x="0" y="0"/>
                <wp:positionH relativeFrom="page">
                  <wp:posOffset>539750</wp:posOffset>
                </wp:positionH>
                <wp:positionV relativeFrom="paragraph">
                  <wp:posOffset>278765</wp:posOffset>
                </wp:positionV>
                <wp:extent cx="4860290" cy="386715"/>
                <wp:effectExtent l="0" t="1905" r="635" b="1905"/>
                <wp:wrapTopAndBottom/>
                <wp:docPr id="300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7F5D1" w14:textId="77777777" w:rsidR="003C7648" w:rsidRPr="006910A7" w:rsidRDefault="003C7648" w:rsidP="003C7648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CRITERIO 1. Pertinencia de ingresos en la Unidad de Agudos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9" o:spid="_x0000_s1026" type="#_x0000_t202" style="position:absolute;left:0;text-align:left;margin-left:42.5pt;margin-top:21.95pt;width:382.7pt;height:30.45pt;z-index: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" fillcolor="#d4d4d4" stroked="f">
                <v:textbox inset="0,0,0,0">
                  <w:txbxContent>
                    <w:p w:rsidR="003C7648" w:rsidRPr="006910A7" w:rsidRDefault="003C7648" w:rsidP="003C7648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CRITERIO 1. Pertinencia de ingresos en la Unidad de Agudos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>RESULTADO/DM-ESQ-TB. UNIDAD DE AGUDOS</w:t>
      </w:r>
    </w:p>
    <w:p w14:paraId="7A3541CF" w14:textId="77777777" w:rsidR="003B4E32" w:rsidRPr="006910A7" w:rsidRDefault="009128DB">
      <w:pPr>
        <w:pStyle w:val="Textoindependiente"/>
        <w:spacing w:before="10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4AA95B99" wp14:editId="5E2BDFDC">
                <wp:simplePos x="0" y="0"/>
                <wp:positionH relativeFrom="column">
                  <wp:posOffset>69850</wp:posOffset>
                </wp:positionH>
                <wp:positionV relativeFrom="paragraph">
                  <wp:posOffset>461645</wp:posOffset>
                </wp:positionV>
                <wp:extent cx="4857115" cy="5715000"/>
                <wp:effectExtent l="0" t="0" r="19685" b="19050"/>
                <wp:wrapNone/>
                <wp:docPr id="2" name="Freeform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571500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3901 3901"/>
                            <a:gd name="T3" fmla="*/ 3901 h 8740"/>
                            <a:gd name="T4" fmla="+- 0 853 853"/>
                            <a:gd name="T5" fmla="*/ T4 w 7649"/>
                            <a:gd name="T6" fmla="+- 0 12527 3901"/>
                            <a:gd name="T7" fmla="*/ 12527 h 8740"/>
                            <a:gd name="T8" fmla="+- 0 855 853"/>
                            <a:gd name="T9" fmla="*/ T8 w 7649"/>
                            <a:gd name="T10" fmla="+- 0 12592 3901"/>
                            <a:gd name="T11" fmla="*/ 12592 h 8740"/>
                            <a:gd name="T12" fmla="+- 0 867 853"/>
                            <a:gd name="T13" fmla="*/ T12 w 7649"/>
                            <a:gd name="T14" fmla="+- 0 12626 3901"/>
                            <a:gd name="T15" fmla="*/ 12626 h 8740"/>
                            <a:gd name="T16" fmla="+- 0 901 853"/>
                            <a:gd name="T17" fmla="*/ T16 w 7649"/>
                            <a:gd name="T18" fmla="+- 0 12638 3901"/>
                            <a:gd name="T19" fmla="*/ 12638 h 8740"/>
                            <a:gd name="T20" fmla="+- 0 966 853"/>
                            <a:gd name="T21" fmla="*/ T20 w 7649"/>
                            <a:gd name="T22" fmla="+- 0 12640 3901"/>
                            <a:gd name="T23" fmla="*/ 12640 h 8740"/>
                            <a:gd name="T24" fmla="+- 0 8388 853"/>
                            <a:gd name="T25" fmla="*/ T24 w 7649"/>
                            <a:gd name="T26" fmla="+- 0 12640 3901"/>
                            <a:gd name="T27" fmla="*/ 12640 h 8740"/>
                            <a:gd name="T28" fmla="+- 0 8454 853"/>
                            <a:gd name="T29" fmla="*/ T28 w 7649"/>
                            <a:gd name="T30" fmla="+- 0 12638 3901"/>
                            <a:gd name="T31" fmla="*/ 12638 h 8740"/>
                            <a:gd name="T32" fmla="+- 0 8487 853"/>
                            <a:gd name="T33" fmla="*/ T32 w 7649"/>
                            <a:gd name="T34" fmla="+- 0 12626 3901"/>
                            <a:gd name="T35" fmla="*/ 12626 h 8740"/>
                            <a:gd name="T36" fmla="+- 0 8500 853"/>
                            <a:gd name="T37" fmla="*/ T36 w 7649"/>
                            <a:gd name="T38" fmla="+- 0 12592 3901"/>
                            <a:gd name="T39" fmla="*/ 12592 h 8740"/>
                            <a:gd name="T40" fmla="+- 0 8501 853"/>
                            <a:gd name="T41" fmla="*/ T40 w 7649"/>
                            <a:gd name="T42" fmla="+- 0 12527 3901"/>
                            <a:gd name="T43" fmla="*/ 12527 h 8740"/>
                            <a:gd name="T44" fmla="+- 0 8501 853"/>
                            <a:gd name="T45" fmla="*/ T44 w 7649"/>
                            <a:gd name="T46" fmla="+- 0 3901 3901"/>
                            <a:gd name="T47" fmla="*/ 3901 h 8740"/>
                            <a:gd name="T48" fmla="+- 0 853 853"/>
                            <a:gd name="T49" fmla="*/ T48 w 7649"/>
                            <a:gd name="T50" fmla="+- 0 3901 3901"/>
                            <a:gd name="T51" fmla="*/ 3901 h 8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8740">
                              <a:moveTo>
                                <a:pt x="0" y="0"/>
                              </a:moveTo>
                              <a:lnTo>
                                <a:pt x="0" y="8626"/>
                              </a:lnTo>
                              <a:lnTo>
                                <a:pt x="2" y="8691"/>
                              </a:lnTo>
                              <a:lnTo>
                                <a:pt x="14" y="8725"/>
                              </a:lnTo>
                              <a:lnTo>
                                <a:pt x="48" y="8737"/>
                              </a:lnTo>
                              <a:lnTo>
                                <a:pt x="113" y="8739"/>
                              </a:lnTo>
                              <a:lnTo>
                                <a:pt x="7535" y="8739"/>
                              </a:lnTo>
                              <a:lnTo>
                                <a:pt x="7601" y="8737"/>
                              </a:lnTo>
                              <a:lnTo>
                                <a:pt x="7634" y="8725"/>
                              </a:lnTo>
                              <a:lnTo>
                                <a:pt x="7647" y="8691"/>
                              </a:lnTo>
                              <a:lnTo>
                                <a:pt x="7648" y="8626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FC179" id="Freeform 352" o:spid="_x0000_s1026" style="position:absolute;margin-left:5.5pt;margin-top:36.35pt;width:382.45pt;height:450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" path="m,l,8626r2,65l14,8725r34,12l113,8739r7422,l7601,8737r33,-12l7647,8691r1,-65l7648,,,xe" filled="f" strokecolor="#3e2f91" strokeweight=".25pt">
                <v:path arrowok="t" o:connecttype="custom" o:connectlocs="0,2550826;0,8191282;1270,8233785;8890,8256017;30480,8263864;71755,8265172;4784725,8265172;4826635,8263864;4847590,8256017;4855845,8233785;4856480,8191282;4856480,2550826;0,2550826" o:connectangles="0,0,0,0,0,0,0,0,0,0,0,0,0"/>
              </v:shape>
            </w:pict>
          </mc:Fallback>
        </mc:AlternateContent>
      </w:r>
    </w:p>
    <w:p w14:paraId="682A8ED8" w14:textId="77777777" w:rsidR="003B4E32" w:rsidRPr="006910A7" w:rsidRDefault="006910A7">
      <w:pPr>
        <w:pStyle w:val="Textoindependiente"/>
        <w:spacing w:before="75" w:line="261" w:lineRule="auto"/>
        <w:ind w:left="342" w:right="36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DEFINICIÓN:</w:t>
      </w:r>
      <w:r w:rsidRPr="006910A7">
        <w:rPr>
          <w:rFonts w:ascii="Trebuchet MS" w:hAnsi="Trebuchet MS"/>
          <w:color w:val="3E2F91"/>
          <w:spacing w:val="-37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atendidos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Unidad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Agudos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cumplían con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criterios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ingreso.</w:t>
      </w:r>
    </w:p>
    <w:p w14:paraId="43B6DCFE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5437EE9C" wp14:editId="00C9C1E6">
                <wp:simplePos x="0" y="0"/>
                <wp:positionH relativeFrom="column">
                  <wp:posOffset>73025</wp:posOffset>
                </wp:positionH>
                <wp:positionV relativeFrom="paragraph">
                  <wp:posOffset>116840</wp:posOffset>
                </wp:positionV>
                <wp:extent cx="4851400" cy="0"/>
                <wp:effectExtent l="9525" t="11430" r="6350" b="7620"/>
                <wp:wrapNone/>
                <wp:docPr id="298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800BC" id="Line 358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2pt" to="387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rlFwIAACw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" strokecolor="#3e2f91" strokeweight=".25pt"/>
            </w:pict>
          </mc:Fallback>
        </mc:AlternateContent>
      </w:r>
    </w:p>
    <w:p w14:paraId="5948E506" w14:textId="77777777" w:rsidR="003B4E32" w:rsidRPr="006910A7" w:rsidRDefault="006910A7">
      <w:pPr>
        <w:pStyle w:val="Textoindependiente"/>
        <w:spacing w:line="261" w:lineRule="auto"/>
        <w:ind w:left="342" w:right="36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atendidos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Unidad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Agudos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cumplían los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criterios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ingreso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/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>Total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trastorno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mental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grave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atendidos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la Unidad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Agudos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×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100.</w:t>
      </w:r>
    </w:p>
    <w:p w14:paraId="5C86EE78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57204542" wp14:editId="0C0DD15E">
                <wp:simplePos x="0" y="0"/>
                <wp:positionH relativeFrom="column">
                  <wp:posOffset>73025</wp:posOffset>
                </wp:positionH>
                <wp:positionV relativeFrom="paragraph">
                  <wp:posOffset>118745</wp:posOffset>
                </wp:positionV>
                <wp:extent cx="4851400" cy="0"/>
                <wp:effectExtent l="9525" t="8255" r="6350" b="10795"/>
                <wp:wrapNone/>
                <wp:docPr id="297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AAA13" id="Line 357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5pt" to="387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" strokecolor="#3e2f91" strokeweight=".25pt"/>
            </w:pict>
          </mc:Fallback>
        </mc:AlternateContent>
      </w:r>
    </w:p>
    <w:p w14:paraId="3F7762E3" w14:textId="77777777" w:rsidR="003B4E32" w:rsidRPr="006910A7" w:rsidRDefault="006910A7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62196A84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0925C0AB" wp14:editId="085D1879">
                <wp:simplePos x="0" y="0"/>
                <wp:positionH relativeFrom="column">
                  <wp:posOffset>73025</wp:posOffset>
                </wp:positionH>
                <wp:positionV relativeFrom="paragraph">
                  <wp:posOffset>129540</wp:posOffset>
                </wp:positionV>
                <wp:extent cx="4851400" cy="0"/>
                <wp:effectExtent l="9525" t="5080" r="6350" b="13970"/>
                <wp:wrapNone/>
                <wp:docPr id="296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4751F" id="Line 356" o:spid="_x0000_s1026" style="position:absolute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pt" to="387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zqFwIAACw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" strokecolor="#3e2f91" strokeweight=".25pt"/>
            </w:pict>
          </mc:Fallback>
        </mc:AlternateContent>
      </w:r>
    </w:p>
    <w:p w14:paraId="041831CF" w14:textId="77777777" w:rsidR="003B4E32" w:rsidRPr="006910A7" w:rsidRDefault="006910A7">
      <w:pPr>
        <w:pStyle w:val="Textoindependiente"/>
        <w:spacing w:line="264" w:lineRule="auto"/>
        <w:ind w:left="342" w:right="36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spacing w:val="-4"/>
          <w:lang w:val="es-ES"/>
        </w:rPr>
        <w:t>JUSTIFICACIÓN</w:t>
      </w:r>
      <w:r w:rsidRPr="006910A7">
        <w:rPr>
          <w:rFonts w:ascii="Trebuchet MS" w:hAnsi="Trebuchet MS"/>
          <w:color w:val="3E2F91"/>
          <w:spacing w:val="-11"/>
          <w:lang w:val="es-ES"/>
        </w:rPr>
        <w:t xml:space="preserve"> </w:t>
      </w:r>
      <w:r w:rsidRPr="006910A7">
        <w:rPr>
          <w:rFonts w:ascii="Trebuchet MS" w:hAnsi="Trebuchet MS"/>
          <w:color w:val="3E2F91"/>
          <w:w w:val="95"/>
          <w:lang w:val="es-ES"/>
        </w:rPr>
        <w:t>/</w:t>
      </w:r>
      <w:r w:rsidRPr="006910A7">
        <w:rPr>
          <w:rFonts w:ascii="Trebuchet MS" w:hAnsi="Trebuchet MS"/>
          <w:color w:val="3E2F91"/>
          <w:spacing w:val="-8"/>
          <w:w w:val="95"/>
          <w:lang w:val="es-ES"/>
        </w:rPr>
        <w:t xml:space="preserve"> </w:t>
      </w:r>
      <w:r w:rsidRPr="006910A7">
        <w:rPr>
          <w:rFonts w:ascii="Trebuchet MS" w:hAnsi="Trebuchet MS"/>
          <w:color w:val="3E2F91"/>
          <w:spacing w:val="-4"/>
          <w:lang w:val="es-ES"/>
        </w:rPr>
        <w:t>EXCLUSIONES</w:t>
      </w:r>
      <w:r w:rsidRPr="006910A7">
        <w:rPr>
          <w:rFonts w:ascii="Trebuchet MS" w:hAnsi="Trebuchet MS"/>
          <w:color w:val="3E2F91"/>
          <w:spacing w:val="-11"/>
          <w:lang w:val="es-ES"/>
        </w:rPr>
        <w:t xml:space="preserve"> </w:t>
      </w:r>
      <w:r w:rsidRPr="006910A7">
        <w:rPr>
          <w:rFonts w:ascii="Trebuchet MS" w:hAnsi="Trebuchet MS"/>
          <w:color w:val="3E2F91"/>
          <w:w w:val="95"/>
          <w:lang w:val="es-ES"/>
        </w:rPr>
        <w:t>/</w:t>
      </w:r>
      <w:r w:rsidRPr="006910A7">
        <w:rPr>
          <w:rFonts w:ascii="Trebuchet MS" w:hAnsi="Trebuchet MS"/>
          <w:color w:val="3E2F91"/>
          <w:spacing w:val="-8"/>
          <w:w w:val="95"/>
          <w:lang w:val="es-ES"/>
        </w:rPr>
        <w:t xml:space="preserve"> </w:t>
      </w:r>
      <w:r w:rsidRPr="006910A7">
        <w:rPr>
          <w:rFonts w:ascii="Trebuchet MS" w:hAnsi="Trebuchet MS"/>
          <w:color w:val="3E2F91"/>
          <w:spacing w:val="-4"/>
          <w:lang w:val="es-ES"/>
        </w:rPr>
        <w:t>ACLARACIONES:</w:t>
      </w:r>
      <w:r w:rsidRPr="006910A7">
        <w:rPr>
          <w:rFonts w:ascii="Trebuchet MS" w:hAnsi="Trebuchet MS"/>
          <w:color w:val="3E2F91"/>
          <w:spacing w:val="-11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Las</w:t>
      </w:r>
      <w:r w:rsidRPr="006910A7">
        <w:rPr>
          <w:color w:val="231F20"/>
          <w:spacing w:val="-6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unidades</w:t>
      </w:r>
      <w:r w:rsidRPr="006910A7">
        <w:rPr>
          <w:color w:val="231F20"/>
          <w:spacing w:val="-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6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agudos</w:t>
      </w:r>
      <w:r w:rsidRPr="006910A7">
        <w:rPr>
          <w:color w:val="231F20"/>
          <w:spacing w:val="-6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6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los</w:t>
      </w:r>
      <w:r w:rsidRPr="006910A7">
        <w:rPr>
          <w:color w:val="231F20"/>
          <w:spacing w:val="-6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 xml:space="preserve">servicios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hospitalización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psiquiátrica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agudos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están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destinados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prestar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atención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integral</w:t>
      </w:r>
      <w:r w:rsidRPr="006910A7">
        <w:rPr>
          <w:color w:val="231F20"/>
          <w:spacing w:val="35"/>
          <w:lang w:val="es-ES"/>
        </w:rPr>
        <w:t xml:space="preserve"> </w:t>
      </w:r>
      <w:r w:rsidR="003C7648">
        <w:rPr>
          <w:color w:val="231F20"/>
          <w:spacing w:val="-3"/>
          <w:lang w:val="es-ES"/>
        </w:rPr>
        <w:t>pa</w:t>
      </w:r>
      <w:r w:rsidRPr="006910A7">
        <w:rPr>
          <w:color w:val="231F20"/>
          <w:spacing w:val="-4"/>
          <w:lang w:val="es-ES"/>
        </w:rPr>
        <w:t xml:space="preserve">cientes </w:t>
      </w:r>
      <w:r w:rsidRPr="006910A7">
        <w:rPr>
          <w:color w:val="231F20"/>
          <w:lang w:val="es-ES"/>
        </w:rPr>
        <w:t xml:space="preserve">en </w:t>
      </w:r>
      <w:r w:rsidRPr="006910A7">
        <w:rPr>
          <w:color w:val="231F20"/>
          <w:spacing w:val="-4"/>
          <w:lang w:val="es-ES"/>
        </w:rPr>
        <w:t xml:space="preserve">situaciones </w:t>
      </w:r>
      <w:r w:rsidRPr="006910A7">
        <w:rPr>
          <w:color w:val="231F20"/>
          <w:lang w:val="es-ES"/>
        </w:rPr>
        <w:t xml:space="preserve">de </w:t>
      </w:r>
      <w:r w:rsidRPr="006910A7">
        <w:rPr>
          <w:color w:val="231F20"/>
          <w:spacing w:val="-4"/>
          <w:lang w:val="es-ES"/>
        </w:rPr>
        <w:t xml:space="preserve">descompensación </w:t>
      </w:r>
      <w:r w:rsidRPr="006910A7">
        <w:rPr>
          <w:color w:val="231F20"/>
          <w:lang w:val="es-ES"/>
        </w:rPr>
        <w:t xml:space="preserve">o </w:t>
      </w:r>
      <w:r w:rsidRPr="006910A7">
        <w:rPr>
          <w:color w:val="231F20"/>
          <w:spacing w:val="-4"/>
          <w:lang w:val="es-ES"/>
        </w:rPr>
        <w:t>agudas</w:t>
      </w:r>
      <w:r w:rsidRPr="006910A7">
        <w:rPr>
          <w:color w:val="231F20"/>
          <w:spacing w:val="42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presentan riesgo psicopatológico grave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que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>requieren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una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intervención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inmediata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(en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plazo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inferior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24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horas)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breve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 xml:space="preserve">con </w:t>
      </w:r>
      <w:r w:rsidRPr="006910A7">
        <w:rPr>
          <w:color w:val="231F20"/>
          <w:spacing w:val="-4"/>
          <w:w w:val="95"/>
          <w:lang w:val="es-ES"/>
        </w:rPr>
        <w:t>actuaciones</w:t>
      </w:r>
      <w:r w:rsidRPr="006910A7">
        <w:rPr>
          <w:color w:val="231F20"/>
          <w:spacing w:val="-24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clínicas</w:t>
      </w:r>
      <w:r w:rsidRPr="006910A7">
        <w:rPr>
          <w:color w:val="231F20"/>
          <w:spacing w:val="-24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intensivas.</w:t>
      </w:r>
      <w:r w:rsidRPr="006910A7">
        <w:rPr>
          <w:color w:val="231F20"/>
          <w:spacing w:val="-24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El</w:t>
      </w:r>
      <w:r w:rsidRPr="006910A7">
        <w:rPr>
          <w:color w:val="231F20"/>
          <w:spacing w:val="-24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objetivo</w:t>
      </w:r>
      <w:r w:rsidRPr="006910A7">
        <w:rPr>
          <w:color w:val="231F20"/>
          <w:spacing w:val="-24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de</w:t>
      </w:r>
      <w:r w:rsidRPr="006910A7">
        <w:rPr>
          <w:color w:val="231F20"/>
          <w:spacing w:val="-24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estas</w:t>
      </w:r>
      <w:r w:rsidRPr="006910A7">
        <w:rPr>
          <w:color w:val="231F20"/>
          <w:spacing w:val="-24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intervenciones</w:t>
      </w:r>
      <w:r w:rsidRPr="006910A7">
        <w:rPr>
          <w:color w:val="231F20"/>
          <w:spacing w:val="-24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es</w:t>
      </w:r>
      <w:r w:rsidRPr="006910A7">
        <w:rPr>
          <w:color w:val="231F20"/>
          <w:spacing w:val="-24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conseguir</w:t>
      </w:r>
      <w:r w:rsidRPr="006910A7">
        <w:rPr>
          <w:color w:val="231F20"/>
          <w:spacing w:val="-24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la</w:t>
      </w:r>
      <w:r w:rsidRPr="006910A7">
        <w:rPr>
          <w:color w:val="231F20"/>
          <w:spacing w:val="-24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 xml:space="preserve">estabilización </w:t>
      </w:r>
      <w:r w:rsidRPr="006910A7">
        <w:rPr>
          <w:color w:val="231F20"/>
          <w:spacing w:val="-4"/>
          <w:lang w:val="es-ES"/>
        </w:rPr>
        <w:t>clínica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del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paciente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que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este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vuelva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su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entorno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6"/>
          <w:lang w:val="es-ES"/>
        </w:rPr>
        <w:t>familiar,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laboral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social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unas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 xml:space="preserve">condiciones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remisión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clínica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que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permitan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su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seguimiento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ambulatorio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desde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servicio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atención comunitaria.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los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casos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los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que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logra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estabilización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clínica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pero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no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mejora</w:t>
      </w:r>
      <w:r w:rsidRPr="006910A7">
        <w:rPr>
          <w:color w:val="231F20"/>
          <w:spacing w:val="-33"/>
          <w:lang w:val="es-ES"/>
        </w:rPr>
        <w:t xml:space="preserve"> </w:t>
      </w:r>
      <w:r w:rsidR="003C7648">
        <w:rPr>
          <w:color w:val="231F20"/>
          <w:spacing w:val="-4"/>
          <w:lang w:val="es-ES"/>
        </w:rPr>
        <w:t>funcio</w:t>
      </w:r>
      <w:r w:rsidRPr="006910A7">
        <w:rPr>
          <w:color w:val="231F20"/>
          <w:spacing w:val="-3"/>
          <w:w w:val="95"/>
          <w:lang w:val="es-ES"/>
        </w:rPr>
        <w:t>nal</w:t>
      </w:r>
      <w:r w:rsidRPr="006910A7">
        <w:rPr>
          <w:color w:val="231F20"/>
          <w:spacing w:val="-6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necesaria,</w:t>
      </w:r>
      <w:r w:rsidRPr="006910A7">
        <w:rPr>
          <w:color w:val="231F20"/>
          <w:spacing w:val="-6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se</w:t>
      </w:r>
      <w:r w:rsidRPr="006910A7">
        <w:rPr>
          <w:color w:val="231F20"/>
          <w:spacing w:val="-6"/>
          <w:w w:val="95"/>
          <w:lang w:val="es-ES"/>
        </w:rPr>
        <w:t xml:space="preserve"> </w:t>
      </w:r>
      <w:r w:rsidRPr="006910A7">
        <w:rPr>
          <w:color w:val="231F20"/>
          <w:spacing w:val="-3"/>
          <w:w w:val="95"/>
          <w:lang w:val="es-ES"/>
        </w:rPr>
        <w:t>debe</w:t>
      </w:r>
      <w:r w:rsidRPr="006910A7">
        <w:rPr>
          <w:color w:val="231F20"/>
          <w:spacing w:val="-6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gestionar</w:t>
      </w:r>
      <w:r w:rsidRPr="006910A7">
        <w:rPr>
          <w:color w:val="231F20"/>
          <w:spacing w:val="-6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la</w:t>
      </w:r>
      <w:r w:rsidRPr="006910A7">
        <w:rPr>
          <w:color w:val="231F20"/>
          <w:spacing w:val="-6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derivación</w:t>
      </w:r>
      <w:r w:rsidRPr="006910A7">
        <w:rPr>
          <w:color w:val="231F20"/>
          <w:spacing w:val="-6"/>
          <w:w w:val="95"/>
          <w:lang w:val="es-ES"/>
        </w:rPr>
        <w:t xml:space="preserve"> </w:t>
      </w:r>
      <w:r w:rsidRPr="006910A7">
        <w:rPr>
          <w:color w:val="231F20"/>
          <w:spacing w:val="-3"/>
          <w:w w:val="95"/>
          <w:lang w:val="es-ES"/>
        </w:rPr>
        <w:t>del</w:t>
      </w:r>
      <w:r w:rsidRPr="006910A7">
        <w:rPr>
          <w:color w:val="231F20"/>
          <w:spacing w:val="-6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paciente</w:t>
      </w:r>
      <w:r w:rsidRPr="006910A7">
        <w:rPr>
          <w:color w:val="231F20"/>
          <w:spacing w:val="-6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al</w:t>
      </w:r>
      <w:r w:rsidRPr="006910A7">
        <w:rPr>
          <w:color w:val="231F20"/>
          <w:spacing w:val="-6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dispositivo</w:t>
      </w:r>
      <w:r w:rsidRPr="006910A7">
        <w:rPr>
          <w:color w:val="231F20"/>
          <w:spacing w:val="-6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asistencial</w:t>
      </w:r>
      <w:r w:rsidRPr="006910A7">
        <w:rPr>
          <w:color w:val="231F20"/>
          <w:spacing w:val="-6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oportuno.</w:t>
      </w:r>
    </w:p>
    <w:p w14:paraId="2F3B7C3C" w14:textId="77777777" w:rsidR="003B4E32" w:rsidRPr="006910A7" w:rsidRDefault="009128DB">
      <w:pPr>
        <w:pStyle w:val="Textoindependiente"/>
        <w:spacing w:before="4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76807DD8" wp14:editId="3A68C7E6">
                <wp:simplePos x="0" y="0"/>
                <wp:positionH relativeFrom="column">
                  <wp:posOffset>73025</wp:posOffset>
                </wp:positionH>
                <wp:positionV relativeFrom="paragraph">
                  <wp:posOffset>114300</wp:posOffset>
                </wp:positionV>
                <wp:extent cx="4851400" cy="0"/>
                <wp:effectExtent l="9525" t="11430" r="6350" b="7620"/>
                <wp:wrapNone/>
                <wp:docPr id="295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E6494" id="Line 355" o:spid="_x0000_s1026" style="position:absolute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pt" to="387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YmFwIAACw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" strokecolor="#3e2f91" strokeweight=".25pt"/>
            </w:pict>
          </mc:Fallback>
        </mc:AlternateContent>
      </w:r>
    </w:p>
    <w:p w14:paraId="1819DFD1" w14:textId="77777777" w:rsidR="003B4E32" w:rsidRPr="006910A7" w:rsidRDefault="006910A7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33AC1C7C" w14:textId="77777777" w:rsidR="003B4E32" w:rsidRPr="006910A7" w:rsidRDefault="006910A7">
      <w:pPr>
        <w:pStyle w:val="Textoindependiente"/>
        <w:spacing w:before="46"/>
        <w:ind w:left="342"/>
        <w:jc w:val="both"/>
        <w:rPr>
          <w:lang w:val="es-ES"/>
        </w:rPr>
      </w:pPr>
      <w:r>
        <w:rPr>
          <w:rFonts w:ascii="Symbol" w:hAnsi="Symbol"/>
          <w:color w:val="3E2F91"/>
          <w:w w:val="95"/>
        </w:rPr>
        <w:t></w:t>
      </w:r>
      <w:r w:rsidRPr="006910A7">
        <w:rPr>
          <w:rFonts w:ascii="Times New Roman" w:hAnsi="Times New Roman"/>
          <w:color w:val="3E2F91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Práctica recomendada basada en la experiencia clínica y el consenso del equipo redactor.</w:t>
      </w:r>
    </w:p>
    <w:p w14:paraId="6CCD866E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60C982EB" wp14:editId="2DB04C56">
                <wp:simplePos x="0" y="0"/>
                <wp:positionH relativeFrom="column">
                  <wp:posOffset>73025</wp:posOffset>
                </wp:positionH>
                <wp:positionV relativeFrom="paragraph">
                  <wp:posOffset>127635</wp:posOffset>
                </wp:positionV>
                <wp:extent cx="4851400" cy="0"/>
                <wp:effectExtent l="9525" t="5080" r="6350" b="13970"/>
                <wp:wrapNone/>
                <wp:docPr id="29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B7697" id="Line 354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05pt" to="387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BiFwIAACw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" strokecolor="#3e2f91" strokeweight=".25pt"/>
            </w:pict>
          </mc:Fallback>
        </mc:AlternateContent>
      </w:r>
    </w:p>
    <w:p w14:paraId="23AB0B72" w14:textId="77777777" w:rsidR="003B4E32" w:rsidRPr="006910A7" w:rsidRDefault="006910A7">
      <w:pPr>
        <w:pStyle w:val="Textoindependiente"/>
        <w:spacing w:before="1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73E2D406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5F6D4659" wp14:editId="7E30ACA1">
                <wp:simplePos x="0" y="0"/>
                <wp:positionH relativeFrom="column">
                  <wp:posOffset>78740</wp:posOffset>
                </wp:positionH>
                <wp:positionV relativeFrom="paragraph">
                  <wp:posOffset>44450</wp:posOffset>
                </wp:positionV>
                <wp:extent cx="4851400" cy="0"/>
                <wp:effectExtent l="9525" t="11430" r="6350" b="7620"/>
                <wp:wrapNone/>
                <wp:docPr id="293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ECF88" id="Line 353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3.5pt" to="388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" strokecolor="#3e2f91" strokeweight=".25pt"/>
            </w:pict>
          </mc:Fallback>
        </mc:AlternateContent>
      </w:r>
    </w:p>
    <w:p w14:paraId="5FECF28C" w14:textId="77777777" w:rsidR="003B4E32" w:rsidRDefault="006910A7">
      <w:pPr>
        <w:pStyle w:val="Textoindependiente"/>
        <w:ind w:left="342"/>
        <w:jc w:val="both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2021D52E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76" w:line="264" w:lineRule="auto"/>
        <w:ind w:right="363"/>
        <w:rPr>
          <w:sz w:val="19"/>
        </w:rPr>
      </w:pPr>
      <w:r w:rsidRPr="006910A7">
        <w:rPr>
          <w:color w:val="231F20"/>
          <w:w w:val="95"/>
          <w:sz w:val="19"/>
          <w:lang w:val="es-ES"/>
        </w:rPr>
        <w:t>Grupo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5"/>
          <w:w w:val="95"/>
          <w:sz w:val="19"/>
          <w:lang w:val="es-ES"/>
        </w:rPr>
        <w:t>Trabajo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la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Guía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Práctica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Clínica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3"/>
          <w:w w:val="95"/>
          <w:sz w:val="19"/>
          <w:lang w:val="es-ES"/>
        </w:rPr>
        <w:t>sobre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la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3"/>
          <w:w w:val="95"/>
          <w:sz w:val="19"/>
          <w:lang w:val="es-ES"/>
        </w:rPr>
        <w:t>Esquizofrenia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el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4"/>
          <w:w w:val="95"/>
          <w:sz w:val="19"/>
          <w:lang w:val="es-ES"/>
        </w:rPr>
        <w:t>Trastorno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="003C7648">
        <w:rPr>
          <w:color w:val="231F20"/>
          <w:w w:val="95"/>
          <w:sz w:val="19"/>
          <w:lang w:val="es-ES"/>
        </w:rPr>
        <w:t>Psi</w:t>
      </w:r>
      <w:r w:rsidRPr="006910A7">
        <w:rPr>
          <w:color w:val="231F20"/>
          <w:sz w:val="19"/>
          <w:lang w:val="es-ES"/>
        </w:rPr>
        <w:t>cótico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Incipiente.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Fòrum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Salut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Mental,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coordinación.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 xml:space="preserve">sobre </w:t>
      </w:r>
      <w:r w:rsidRPr="006910A7">
        <w:rPr>
          <w:color w:val="231F20"/>
          <w:w w:val="95"/>
          <w:sz w:val="19"/>
          <w:lang w:val="es-ES"/>
        </w:rPr>
        <w:t>la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3"/>
          <w:w w:val="95"/>
          <w:sz w:val="19"/>
          <w:lang w:val="es-ES"/>
        </w:rPr>
        <w:t>Esquizofrenia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el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4"/>
          <w:w w:val="95"/>
          <w:sz w:val="19"/>
          <w:lang w:val="es-ES"/>
        </w:rPr>
        <w:t>Trastorno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Psicótico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Incipiente.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Madrid: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Plan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Calidad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para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el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="00763A05">
        <w:rPr>
          <w:color w:val="231F20"/>
          <w:w w:val="95"/>
          <w:sz w:val="19"/>
          <w:lang w:val="es-ES"/>
        </w:rPr>
        <w:t>Sis</w:t>
      </w:r>
      <w:r w:rsidRPr="006910A7">
        <w:rPr>
          <w:color w:val="231F20"/>
          <w:sz w:val="19"/>
          <w:lang w:val="es-ES"/>
        </w:rPr>
        <w:t>tema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Consumo.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Agència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d’Avaluació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de </w:t>
      </w:r>
      <w:r w:rsidRPr="006910A7">
        <w:rPr>
          <w:color w:val="231F20"/>
          <w:spacing w:val="-4"/>
          <w:w w:val="95"/>
          <w:sz w:val="19"/>
          <w:lang w:val="es-ES"/>
        </w:rPr>
        <w:t>Tecnologia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3"/>
          <w:w w:val="95"/>
          <w:sz w:val="19"/>
          <w:lang w:val="es-ES"/>
        </w:rPr>
        <w:t>Recerca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Mèdiques;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2009.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Guía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Práctica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Clínica: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4"/>
          <w:w w:val="95"/>
          <w:sz w:val="19"/>
          <w:lang w:val="es-ES"/>
        </w:rPr>
        <w:t>AATRM.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>
        <w:rPr>
          <w:color w:val="231F20"/>
          <w:w w:val="95"/>
          <w:sz w:val="19"/>
        </w:rPr>
        <w:t>Nº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2006/05-2.</w:t>
      </w:r>
    </w:p>
    <w:p w14:paraId="4CFC03E7" w14:textId="77777777" w:rsidR="003B4E32" w:rsidRPr="006910A7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57" w:line="261" w:lineRule="auto"/>
        <w:ind w:right="363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Información</w:t>
      </w:r>
      <w:r w:rsidRPr="006910A7">
        <w:rPr>
          <w:color w:val="231F20"/>
          <w:spacing w:val="-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Atención</w:t>
      </w:r>
      <w:r w:rsidRPr="006910A7">
        <w:rPr>
          <w:color w:val="231F20"/>
          <w:spacing w:val="-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Primaria</w:t>
      </w:r>
      <w:r w:rsidRPr="006910A7">
        <w:rPr>
          <w:color w:val="231F20"/>
          <w:spacing w:val="-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SNS</w:t>
      </w:r>
      <w:r w:rsidRPr="006910A7">
        <w:rPr>
          <w:color w:val="231F20"/>
          <w:spacing w:val="-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(SIAP).</w:t>
      </w:r>
      <w:r w:rsidRPr="006910A7">
        <w:rPr>
          <w:color w:val="231F20"/>
          <w:spacing w:val="-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Atención</w:t>
      </w:r>
      <w:r w:rsidRPr="006910A7">
        <w:rPr>
          <w:color w:val="231F20"/>
          <w:spacing w:val="-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</w:t>
      </w:r>
      <w:r w:rsidRPr="006910A7">
        <w:rPr>
          <w:color w:val="231F20"/>
          <w:spacing w:val="-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 mental.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Madrid: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Calidad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 Sanidad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Consumo;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2009.</w:t>
      </w:r>
    </w:p>
    <w:p w14:paraId="7B2E859D" w14:textId="77777777" w:rsidR="003B4E32" w:rsidRPr="006910A7" w:rsidRDefault="003B4E32">
      <w:pPr>
        <w:spacing w:line="261" w:lineRule="auto"/>
        <w:jc w:val="both"/>
        <w:rPr>
          <w:sz w:val="19"/>
          <w:lang w:val="es-ES"/>
        </w:rPr>
        <w:sectPr w:rsidR="003B4E32" w:rsidRPr="006910A7">
          <w:footerReference w:type="default" r:id="rId7"/>
          <w:type w:val="continuous"/>
          <w:pgSz w:w="9360" w:h="13610"/>
          <w:pgMar w:top="360" w:right="720" w:bottom="500" w:left="740" w:header="720" w:footer="316" w:gutter="0"/>
          <w:pgNumType w:start="1"/>
          <w:cols w:space="720"/>
        </w:sectPr>
      </w:pPr>
    </w:p>
    <w:p w14:paraId="42C8C9ED" w14:textId="77777777" w:rsidR="003B4E32" w:rsidRPr="003C7648" w:rsidRDefault="009128DB" w:rsidP="003C7648">
      <w:pPr>
        <w:spacing w:before="58"/>
        <w:ind w:left="4430" w:right="83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2C5B96B3" wp14:editId="50B10E65">
                <wp:simplePos x="0" y="0"/>
                <wp:positionH relativeFrom="column">
                  <wp:posOffset>-469900</wp:posOffset>
                </wp:positionH>
                <wp:positionV relativeFrom="paragraph">
                  <wp:posOffset>-228600</wp:posOffset>
                </wp:positionV>
                <wp:extent cx="1270" cy="8640445"/>
                <wp:effectExtent l="0" t="0" r="0" b="0"/>
                <wp:wrapNone/>
                <wp:docPr id="4" name="Freeform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>
                            <a:gd name="T0" fmla="*/ 13606 h 13607"/>
                            <a:gd name="T1" fmla="*/ 0 h 13607"/>
                            <a:gd name="T2" fmla="*/ 13606 h 136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3607">
                              <a:moveTo>
                                <a:pt x="0" y="13606"/>
                              </a:moveTo>
                              <a:lnTo>
                                <a:pt x="0" y="0"/>
                              </a:lnTo>
                              <a:lnTo>
                                <a:pt x="0" y="1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ED187" id="Freeform 346" o:spid="_x0000_s1026" style="position:absolute;margin-left:-37pt;margin-top:-18pt;width:.1pt;height:680.35pt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" path="m,13606l,,,13606xe" fillcolor="#3e2f91" stroked="f">
                <v:path arrowok="t" o:connecttype="custom" o:connectlocs="0,8639810;0,0;0,8639810" o:connectangles="0,0,0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06528" behindDoc="0" locked="0" layoutInCell="1" allowOverlap="1" wp14:anchorId="33820977" wp14:editId="1EB1ECBB">
                <wp:simplePos x="0" y="0"/>
                <wp:positionH relativeFrom="page">
                  <wp:posOffset>539750</wp:posOffset>
                </wp:positionH>
                <wp:positionV relativeFrom="paragraph">
                  <wp:posOffset>229235</wp:posOffset>
                </wp:positionV>
                <wp:extent cx="4860290" cy="0"/>
                <wp:effectExtent l="6350" t="10160" r="10160" b="8890"/>
                <wp:wrapTopAndBottom/>
                <wp:docPr id="290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AF1B0" id="Line 348" o:spid="_x0000_s1026" style="position:absolute;z-index:25160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05pt" to="42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" strokecolor="#686b6c">
                <w10:wrap type="topAndBottom" anchorx="page"/>
              </v:line>
            </w:pict>
          </mc:Fallback>
        </mc:AlternateContent>
      </w:r>
      <w:r w:rsidR="003C7648">
        <w:rPr>
          <w:b/>
          <w:color w:val="015F82"/>
          <w:w w:val="90"/>
          <w:sz w:val="18"/>
          <w:lang w:val="es-ES"/>
        </w:rPr>
        <w:t xml:space="preserve">      C</w:t>
      </w:r>
      <w:r w:rsidR="003C7648" w:rsidRPr="003C7648">
        <w:rPr>
          <w:rFonts w:ascii="Trebuchet MS" w:hAnsi="Trebuchet MS"/>
          <w:b/>
          <w:color w:val="015F82"/>
          <w:w w:val="90"/>
          <w:sz w:val="18"/>
          <w:lang w:val="es-ES"/>
        </w:rPr>
        <w:t>RITERIOS DE CALIDAD EN PSIQUIATRÍA</w:t>
      </w:r>
    </w:p>
    <w:p w14:paraId="2BF76689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4D255CA7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2D604611" w14:textId="77777777" w:rsidR="003B4E32" w:rsidRPr="006910A7" w:rsidRDefault="009128DB">
      <w:pPr>
        <w:pStyle w:val="Textoindependiente"/>
        <w:spacing w:before="11"/>
        <w:rPr>
          <w:b/>
          <w:sz w:val="16"/>
          <w:lang w:val="es-ES"/>
        </w:rPr>
      </w:pPr>
      <w:r>
        <w:rPr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2AD374E3" wp14:editId="0D37EFBA">
                <wp:simplePos x="0" y="0"/>
                <wp:positionH relativeFrom="column">
                  <wp:posOffset>73025</wp:posOffset>
                </wp:positionH>
                <wp:positionV relativeFrom="paragraph">
                  <wp:posOffset>105410</wp:posOffset>
                </wp:positionV>
                <wp:extent cx="4857115" cy="316865"/>
                <wp:effectExtent l="0" t="6985" r="635" b="0"/>
                <wp:wrapNone/>
                <wp:docPr id="5" name="Freeform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283A7" id="Freeform 338" o:spid="_x0000_s1026" style="position:absolute;margin-left:5.75pt;margin-top:8.3pt;width:382.45pt;height:24.95pt;z-index:-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616CB405" w14:textId="77777777" w:rsidR="003B4E32" w:rsidRPr="006910A7" w:rsidRDefault="009128DB" w:rsidP="003C7648">
      <w:pPr>
        <w:spacing w:before="71"/>
        <w:ind w:left="345" w:right="331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07552" behindDoc="0" locked="0" layoutInCell="1" allowOverlap="1" wp14:anchorId="35F45C15" wp14:editId="7A7D5D3A">
                <wp:simplePos x="0" y="0"/>
                <wp:positionH relativeFrom="page">
                  <wp:posOffset>546100</wp:posOffset>
                </wp:positionH>
                <wp:positionV relativeFrom="paragraph">
                  <wp:posOffset>279400</wp:posOffset>
                </wp:positionV>
                <wp:extent cx="4853940" cy="387350"/>
                <wp:effectExtent l="0" t="0" r="3810" b="0"/>
                <wp:wrapTopAndBottom/>
                <wp:docPr id="287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8735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E5430" w14:textId="77777777" w:rsidR="003C7648" w:rsidRPr="006910A7" w:rsidRDefault="003C7648" w:rsidP="003C7648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2. Recurrencias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027" type="#_x0000_t202" style="position:absolute;left:0;text-align:left;margin-left:43pt;margin-top:22pt;width:382.2pt;height:30.5pt;z-index:25160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" fillcolor="#d4d4d4" stroked="f">
                <v:textbox inset="0,0,0,0">
                  <w:txbxContent>
                    <w:p w:rsidR="003C7648" w:rsidRPr="006910A7" w:rsidRDefault="003C7648" w:rsidP="003C7648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2. Recurrencias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spacing w:val="-1"/>
          <w:w w:val="90"/>
          <w:lang w:val="es-ES"/>
        </w:rPr>
        <w:t xml:space="preserve">RESULTADO/DM-ESQ-TB. </w:t>
      </w:r>
      <w:r w:rsidR="006910A7" w:rsidRPr="006910A7">
        <w:rPr>
          <w:b/>
          <w:color w:val="FFFFFF"/>
          <w:spacing w:val="51"/>
          <w:w w:val="90"/>
          <w:lang w:val="es-ES"/>
        </w:rPr>
        <w:t xml:space="preserve"> </w:t>
      </w:r>
      <w:r w:rsidR="006910A7" w:rsidRPr="006910A7">
        <w:rPr>
          <w:b/>
          <w:color w:val="FFFFFF"/>
          <w:w w:val="90"/>
          <w:lang w:val="es-ES"/>
        </w:rPr>
        <w:t>RECURRENCIA</w:t>
      </w:r>
    </w:p>
    <w:p w14:paraId="22430659" w14:textId="77777777" w:rsidR="003B4E32" w:rsidRPr="006910A7" w:rsidRDefault="009128DB">
      <w:pPr>
        <w:pStyle w:val="Textoindependiente"/>
        <w:spacing w:before="10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366E84D7" wp14:editId="48EAEEDE">
                <wp:simplePos x="0" y="0"/>
                <wp:positionH relativeFrom="column">
                  <wp:posOffset>71755</wp:posOffset>
                </wp:positionH>
                <wp:positionV relativeFrom="paragraph">
                  <wp:posOffset>461645</wp:posOffset>
                </wp:positionV>
                <wp:extent cx="4857115" cy="4793615"/>
                <wp:effectExtent l="8255" t="6985" r="11430" b="9525"/>
                <wp:wrapNone/>
                <wp:docPr id="6" name="Freeform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4793615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7549"/>
                            <a:gd name="T4" fmla="+- 0 853 853"/>
                            <a:gd name="T5" fmla="*/ T4 w 7649"/>
                            <a:gd name="T6" fmla="+- 0 9876 2441"/>
                            <a:gd name="T7" fmla="*/ 9876 h 7549"/>
                            <a:gd name="T8" fmla="+- 0 855 853"/>
                            <a:gd name="T9" fmla="*/ T8 w 7649"/>
                            <a:gd name="T10" fmla="+- 0 9942 2441"/>
                            <a:gd name="T11" fmla="*/ 9942 h 7549"/>
                            <a:gd name="T12" fmla="+- 0 867 853"/>
                            <a:gd name="T13" fmla="*/ T12 w 7649"/>
                            <a:gd name="T14" fmla="+- 0 9975 2441"/>
                            <a:gd name="T15" fmla="*/ 9975 h 7549"/>
                            <a:gd name="T16" fmla="+- 0 901 853"/>
                            <a:gd name="T17" fmla="*/ T16 w 7649"/>
                            <a:gd name="T18" fmla="+- 0 9988 2441"/>
                            <a:gd name="T19" fmla="*/ 9988 h 7549"/>
                            <a:gd name="T20" fmla="+- 0 966 853"/>
                            <a:gd name="T21" fmla="*/ T20 w 7649"/>
                            <a:gd name="T22" fmla="+- 0 9990 2441"/>
                            <a:gd name="T23" fmla="*/ 9990 h 7549"/>
                            <a:gd name="T24" fmla="+- 0 8388 853"/>
                            <a:gd name="T25" fmla="*/ T24 w 7649"/>
                            <a:gd name="T26" fmla="+- 0 9990 2441"/>
                            <a:gd name="T27" fmla="*/ 9990 h 7549"/>
                            <a:gd name="T28" fmla="+- 0 8454 853"/>
                            <a:gd name="T29" fmla="*/ T28 w 7649"/>
                            <a:gd name="T30" fmla="+- 0 9988 2441"/>
                            <a:gd name="T31" fmla="*/ 9988 h 7549"/>
                            <a:gd name="T32" fmla="+- 0 8487 853"/>
                            <a:gd name="T33" fmla="*/ T32 w 7649"/>
                            <a:gd name="T34" fmla="+- 0 9975 2441"/>
                            <a:gd name="T35" fmla="*/ 9975 h 7549"/>
                            <a:gd name="T36" fmla="+- 0 8500 853"/>
                            <a:gd name="T37" fmla="*/ T36 w 7649"/>
                            <a:gd name="T38" fmla="+- 0 9942 2441"/>
                            <a:gd name="T39" fmla="*/ 9942 h 7549"/>
                            <a:gd name="T40" fmla="+- 0 8501 853"/>
                            <a:gd name="T41" fmla="*/ T40 w 7649"/>
                            <a:gd name="T42" fmla="+- 0 9876 2441"/>
                            <a:gd name="T43" fmla="*/ 9876 h 7549"/>
                            <a:gd name="T44" fmla="+- 0 8501 853"/>
                            <a:gd name="T45" fmla="*/ T44 w 7649"/>
                            <a:gd name="T46" fmla="+- 0 2441 2441"/>
                            <a:gd name="T47" fmla="*/ 2441 h 7549"/>
                            <a:gd name="T48" fmla="+- 0 853 853"/>
                            <a:gd name="T49" fmla="*/ T48 w 7649"/>
                            <a:gd name="T50" fmla="+- 0 2441 2441"/>
                            <a:gd name="T51" fmla="*/ 2441 h 75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7549">
                              <a:moveTo>
                                <a:pt x="0" y="0"/>
                              </a:moveTo>
                              <a:lnTo>
                                <a:pt x="0" y="7435"/>
                              </a:lnTo>
                              <a:lnTo>
                                <a:pt x="2" y="7501"/>
                              </a:lnTo>
                              <a:lnTo>
                                <a:pt x="14" y="7534"/>
                              </a:lnTo>
                              <a:lnTo>
                                <a:pt x="48" y="7547"/>
                              </a:lnTo>
                              <a:lnTo>
                                <a:pt x="113" y="7549"/>
                              </a:lnTo>
                              <a:lnTo>
                                <a:pt x="7535" y="7549"/>
                              </a:lnTo>
                              <a:lnTo>
                                <a:pt x="7601" y="7547"/>
                              </a:lnTo>
                              <a:lnTo>
                                <a:pt x="7634" y="7534"/>
                              </a:lnTo>
                              <a:lnTo>
                                <a:pt x="7647" y="7501"/>
                              </a:lnTo>
                              <a:lnTo>
                                <a:pt x="7648" y="7435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0E553" id="Freeform 339" o:spid="_x0000_s1026" style="position:absolute;margin-left:5.65pt;margin-top:36.35pt;width:382.45pt;height:377.45pt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7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" path="m,l,7435r2,66l14,7534r34,13l113,7549r7422,l7601,7547r33,-13l7647,7501r1,-66l7648,,,xe" filled="f" strokecolor="#3e2f91" strokeweight=".25pt">
                <v:path arrowok="t" o:connecttype="custom" o:connectlocs="0,1550035;0,6271260;1270,6313170;8890,6334125;30480,6342380;71755,6343650;4784725,6343650;4826635,6342380;4847590,6334125;4855845,6313170;4856480,6271260;4856480,1550035;0,1550035" o:connectangles="0,0,0,0,0,0,0,0,0,0,0,0,0"/>
              </v:shape>
            </w:pict>
          </mc:Fallback>
        </mc:AlternateContent>
      </w:r>
    </w:p>
    <w:p w14:paraId="005758B5" w14:textId="77777777" w:rsidR="003B4E32" w:rsidRPr="006910A7" w:rsidRDefault="006910A7">
      <w:pPr>
        <w:pStyle w:val="Textoindependiente"/>
        <w:spacing w:before="75" w:line="261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DEFINICIÓN:</w:t>
      </w:r>
      <w:r w:rsidRPr="006910A7">
        <w:rPr>
          <w:rFonts w:ascii="Trebuchet MS" w:hAnsi="Trebuchet MS"/>
          <w:color w:val="3E2F91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Proporción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remisión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presentan</w:t>
      </w:r>
      <w:r w:rsidRPr="006910A7">
        <w:rPr>
          <w:color w:val="231F20"/>
          <w:spacing w:val="-22"/>
          <w:lang w:val="es-ES"/>
        </w:rPr>
        <w:t xml:space="preserve"> </w:t>
      </w:r>
      <w:r w:rsidR="003C7648">
        <w:rPr>
          <w:color w:val="231F20"/>
          <w:lang w:val="es-ES"/>
        </w:rPr>
        <w:t>recu</w:t>
      </w:r>
      <w:r w:rsidRPr="006910A7">
        <w:rPr>
          <w:color w:val="231F20"/>
          <w:lang w:val="es-ES"/>
        </w:rPr>
        <w:t>rrencias.</w:t>
      </w:r>
    </w:p>
    <w:p w14:paraId="31F2B919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77DA8E6A" wp14:editId="16967B8F">
                <wp:simplePos x="0" y="0"/>
                <wp:positionH relativeFrom="column">
                  <wp:posOffset>73025</wp:posOffset>
                </wp:positionH>
                <wp:positionV relativeFrom="paragraph">
                  <wp:posOffset>117475</wp:posOffset>
                </wp:positionV>
                <wp:extent cx="4851400" cy="0"/>
                <wp:effectExtent l="9525" t="12065" r="6350" b="6985"/>
                <wp:wrapNone/>
                <wp:docPr id="285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CB0FF" id="Line 344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25pt" to="387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2xcFwIAACw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" strokecolor="#3e2f91" strokeweight=".25pt"/>
            </w:pict>
          </mc:Fallback>
        </mc:AlternateContent>
      </w:r>
    </w:p>
    <w:p w14:paraId="47B3C767" w14:textId="77777777" w:rsidR="003B4E32" w:rsidRPr="006910A7" w:rsidRDefault="006910A7">
      <w:pPr>
        <w:pStyle w:val="Textoindependiente"/>
        <w:spacing w:line="261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39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remisión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presentan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recurrencias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/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 xml:space="preserve">Total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remisión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×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100.</w:t>
      </w:r>
    </w:p>
    <w:p w14:paraId="56F5A20B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260EEAF4" wp14:editId="2558497D">
                <wp:simplePos x="0" y="0"/>
                <wp:positionH relativeFrom="column">
                  <wp:posOffset>73025</wp:posOffset>
                </wp:positionH>
                <wp:positionV relativeFrom="paragraph">
                  <wp:posOffset>118110</wp:posOffset>
                </wp:positionV>
                <wp:extent cx="4851400" cy="0"/>
                <wp:effectExtent l="9525" t="8890" r="6350" b="10160"/>
                <wp:wrapNone/>
                <wp:docPr id="284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40BEC" id="Line 343" o:spid="_x0000_s1026" style="position:absolute;z-index:-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pt" to="38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R8FwIAACw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" strokecolor="#3e2f91" strokeweight=".25pt"/>
            </w:pict>
          </mc:Fallback>
        </mc:AlternateContent>
      </w:r>
    </w:p>
    <w:p w14:paraId="285661DB" w14:textId="77777777" w:rsidR="003B4E32" w:rsidRPr="006910A7" w:rsidRDefault="006910A7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>INDICADOR DE</w:t>
      </w:r>
      <w:r w:rsidRPr="006910A7">
        <w:rPr>
          <w:color w:val="231F20"/>
          <w:w w:val="105"/>
          <w:lang w:val="es-ES"/>
        </w:rPr>
        <w:t>: Resultado.</w:t>
      </w:r>
    </w:p>
    <w:p w14:paraId="14F4CA94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470818C0" wp14:editId="1CAA5D83">
                <wp:simplePos x="0" y="0"/>
                <wp:positionH relativeFrom="column">
                  <wp:posOffset>73025</wp:posOffset>
                </wp:positionH>
                <wp:positionV relativeFrom="paragraph">
                  <wp:posOffset>128905</wp:posOffset>
                </wp:positionV>
                <wp:extent cx="4851400" cy="0"/>
                <wp:effectExtent l="9525" t="5715" r="6350" b="13335"/>
                <wp:wrapNone/>
                <wp:docPr id="283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D4F47" id="Line 342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15pt" to="387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" strokecolor="#3e2f91" strokeweight=".25pt"/>
            </w:pict>
          </mc:Fallback>
        </mc:AlternateContent>
      </w:r>
    </w:p>
    <w:p w14:paraId="0E0C5634" w14:textId="77777777" w:rsidR="003B4E32" w:rsidRPr="006910A7" w:rsidRDefault="006910A7">
      <w:pPr>
        <w:pStyle w:val="Textoindependiente"/>
        <w:spacing w:line="264" w:lineRule="auto"/>
        <w:ind w:left="342" w:righ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JUSTIFICACIÓN</w:t>
      </w:r>
      <w:r w:rsidRPr="006910A7">
        <w:rPr>
          <w:rFonts w:ascii="Trebuchet MS" w:hAnsi="Trebuchet MS"/>
          <w:color w:val="3E2F91"/>
          <w:spacing w:val="-10"/>
          <w:lang w:val="es-ES"/>
        </w:rPr>
        <w:t xml:space="preserve"> </w:t>
      </w:r>
      <w:r w:rsidRPr="006910A7">
        <w:rPr>
          <w:rFonts w:ascii="Trebuchet MS" w:hAnsi="Trebuchet MS"/>
          <w:color w:val="3E2F91"/>
          <w:w w:val="95"/>
          <w:lang w:val="es-ES"/>
        </w:rPr>
        <w:t>/</w:t>
      </w:r>
      <w:r w:rsidRPr="006910A7">
        <w:rPr>
          <w:rFonts w:ascii="Trebuchet MS" w:hAnsi="Trebuchet MS"/>
          <w:color w:val="3E2F91"/>
          <w:spacing w:val="-7"/>
          <w:w w:val="95"/>
          <w:lang w:val="es-ES"/>
        </w:rPr>
        <w:t xml:space="preserve"> </w:t>
      </w:r>
      <w:r w:rsidRPr="006910A7">
        <w:rPr>
          <w:rFonts w:ascii="Trebuchet MS" w:hAnsi="Trebuchet MS"/>
          <w:color w:val="3E2F91"/>
          <w:lang w:val="es-ES"/>
        </w:rPr>
        <w:t>EXCLUSIONES</w:t>
      </w:r>
      <w:r w:rsidRPr="006910A7">
        <w:rPr>
          <w:rFonts w:ascii="Trebuchet MS" w:hAnsi="Trebuchet MS"/>
          <w:color w:val="3E2F91"/>
          <w:spacing w:val="-10"/>
          <w:lang w:val="es-ES"/>
        </w:rPr>
        <w:t xml:space="preserve"> </w:t>
      </w:r>
      <w:r w:rsidRPr="006910A7">
        <w:rPr>
          <w:rFonts w:ascii="Trebuchet MS" w:hAnsi="Trebuchet MS"/>
          <w:color w:val="3E2F91"/>
          <w:w w:val="95"/>
          <w:lang w:val="es-ES"/>
        </w:rPr>
        <w:t>/</w:t>
      </w:r>
      <w:r w:rsidRPr="006910A7">
        <w:rPr>
          <w:rFonts w:ascii="Trebuchet MS" w:hAnsi="Trebuchet MS"/>
          <w:color w:val="3E2F91"/>
          <w:spacing w:val="-7"/>
          <w:w w:val="95"/>
          <w:lang w:val="es-ES"/>
        </w:rPr>
        <w:t xml:space="preserve"> </w:t>
      </w:r>
      <w:r w:rsidRPr="006910A7">
        <w:rPr>
          <w:rFonts w:ascii="Trebuchet MS" w:hAnsi="Trebuchet MS"/>
          <w:color w:val="3E2F91"/>
          <w:lang w:val="es-ES"/>
        </w:rPr>
        <w:t>ACLARACIONES:</w:t>
      </w:r>
      <w:r w:rsidRPr="006910A7">
        <w:rPr>
          <w:rFonts w:ascii="Trebuchet MS" w:hAnsi="Trebuchet MS"/>
          <w:color w:val="3E2F91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término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recurrencia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hace</w:t>
      </w:r>
      <w:r w:rsidRPr="006910A7">
        <w:rPr>
          <w:color w:val="231F20"/>
          <w:spacing w:val="-5"/>
          <w:lang w:val="es-ES"/>
        </w:rPr>
        <w:t xml:space="preserve"> </w:t>
      </w:r>
      <w:r w:rsidR="003C7648">
        <w:rPr>
          <w:color w:val="231F20"/>
          <w:lang w:val="es-ES"/>
        </w:rPr>
        <w:t>referen</w:t>
      </w:r>
      <w:r w:rsidRPr="006910A7">
        <w:rPr>
          <w:color w:val="231F20"/>
          <w:lang w:val="es-ES"/>
        </w:rPr>
        <w:t>cia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aparición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nuevo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episodio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trastorno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mental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cuestión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tras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0"/>
          <w:lang w:val="es-ES"/>
        </w:rPr>
        <w:t xml:space="preserve"> </w:t>
      </w:r>
      <w:r w:rsidR="003C7648">
        <w:rPr>
          <w:color w:val="231F20"/>
          <w:lang w:val="es-ES"/>
        </w:rPr>
        <w:t>recupera</w:t>
      </w:r>
      <w:r w:rsidRPr="006910A7">
        <w:rPr>
          <w:color w:val="231F20"/>
          <w:lang w:val="es-ES"/>
        </w:rPr>
        <w:t>ción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otro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(debe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haber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transcurrido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menos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periodo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6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meses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libre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síntomas tras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episodio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previo).</w:t>
      </w:r>
    </w:p>
    <w:p w14:paraId="0A53B27B" w14:textId="77777777" w:rsidR="003B4E32" w:rsidRPr="006910A7" w:rsidRDefault="006910A7">
      <w:pPr>
        <w:pStyle w:val="Textoindependiente"/>
        <w:spacing w:before="113" w:line="264" w:lineRule="auto"/>
        <w:ind w:left="342" w:right="343"/>
        <w:jc w:val="both"/>
        <w:rPr>
          <w:lang w:val="es-ES"/>
        </w:rPr>
      </w:pP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riesgo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recurrencia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DM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elevado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aumenta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función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número de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episodios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experimentados,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siendo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50</w:t>
      </w:r>
      <w:r w:rsidRPr="006910A7">
        <w:rPr>
          <w:color w:val="231F20"/>
          <w:spacing w:val="-37"/>
          <w:lang w:val="es-ES"/>
        </w:rPr>
        <w:t xml:space="preserve"> </w:t>
      </w:r>
      <w:r w:rsidRPr="006910A7">
        <w:rPr>
          <w:color w:val="231F20"/>
          <w:lang w:val="es-ES"/>
        </w:rPr>
        <w:t>%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después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primer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episodio,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un 70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%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tras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dos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episodios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hasta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90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%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tras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tres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episodios.</w:t>
      </w:r>
    </w:p>
    <w:p w14:paraId="47F2C4E4" w14:textId="77777777" w:rsidR="003B4E32" w:rsidRPr="006910A7" w:rsidRDefault="006910A7">
      <w:pPr>
        <w:pStyle w:val="Textoindependiente"/>
        <w:spacing w:before="113" w:line="264" w:lineRule="auto"/>
        <w:ind w:left="342" w:right="343"/>
        <w:jc w:val="both"/>
        <w:rPr>
          <w:lang w:val="es-ES"/>
        </w:rPr>
      </w:pPr>
      <w:r w:rsidRPr="006910A7">
        <w:rPr>
          <w:color w:val="231F20"/>
          <w:lang w:val="es-ES"/>
        </w:rPr>
        <w:t>En el caso de la psicosis, entre el % y el 50 % los pacientes con un primer episodio sufren una recurrencia durante el primer año de enfermedad.</w:t>
      </w:r>
    </w:p>
    <w:p w14:paraId="47783F1C" w14:textId="77777777" w:rsidR="003B4E32" w:rsidRPr="006910A7" w:rsidRDefault="006910A7">
      <w:pPr>
        <w:pStyle w:val="Textoindependiente"/>
        <w:spacing w:before="113" w:line="264" w:lineRule="auto"/>
        <w:ind w:left="342" w:right="343"/>
        <w:jc w:val="both"/>
        <w:rPr>
          <w:lang w:val="es-ES"/>
        </w:rPr>
      </w:pP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definición,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TB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trastorno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mental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grave,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crónico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recurrente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estado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3"/>
          <w:lang w:val="es-ES"/>
        </w:rPr>
        <w:t xml:space="preserve"> </w:t>
      </w:r>
      <w:r w:rsidR="003C7648">
        <w:rPr>
          <w:color w:val="231F20"/>
          <w:lang w:val="es-ES"/>
        </w:rPr>
        <w:t>áni</w:t>
      </w:r>
      <w:r w:rsidRPr="006910A7">
        <w:rPr>
          <w:color w:val="231F20"/>
          <w:lang w:val="es-ES"/>
        </w:rPr>
        <w:t>mo.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>Tras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episodios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francos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puede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aparecer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intervalo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libre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síntomas,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sin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embargo, la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sintomatología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subsindrómica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muy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frecuente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entre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episodios.</w:t>
      </w:r>
    </w:p>
    <w:p w14:paraId="6B19FEAB" w14:textId="77777777" w:rsidR="003B4E32" w:rsidRPr="006910A7" w:rsidRDefault="006910A7">
      <w:pPr>
        <w:pStyle w:val="Textoindependiente"/>
        <w:spacing w:before="113" w:line="264" w:lineRule="auto"/>
        <w:ind w:left="342" w:right="343"/>
        <w:jc w:val="both"/>
        <w:rPr>
          <w:lang w:val="es-ES"/>
        </w:rPr>
      </w:pP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tres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casos,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principal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factor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riesgo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para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recurrencia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suspensión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4"/>
          <w:lang w:val="es-ES"/>
        </w:rPr>
        <w:t xml:space="preserve"> </w:t>
      </w:r>
      <w:r w:rsidR="003C7648">
        <w:rPr>
          <w:color w:val="231F20"/>
          <w:lang w:val="es-ES"/>
        </w:rPr>
        <w:t>tra</w:t>
      </w:r>
      <w:r w:rsidRPr="006910A7">
        <w:rPr>
          <w:color w:val="231F20"/>
          <w:lang w:val="es-ES"/>
        </w:rPr>
        <w:t>tamiento.</w:t>
      </w:r>
    </w:p>
    <w:p w14:paraId="5F4BDCBB" w14:textId="77777777" w:rsidR="003B4E32" w:rsidRPr="006910A7" w:rsidRDefault="009128DB">
      <w:pPr>
        <w:pStyle w:val="Textoindependiente"/>
        <w:spacing w:before="4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4ED2234F" wp14:editId="6EA17ACB">
                <wp:simplePos x="0" y="0"/>
                <wp:positionH relativeFrom="column">
                  <wp:posOffset>73025</wp:posOffset>
                </wp:positionH>
                <wp:positionV relativeFrom="paragraph">
                  <wp:posOffset>113030</wp:posOffset>
                </wp:positionV>
                <wp:extent cx="4851400" cy="0"/>
                <wp:effectExtent l="9525" t="13970" r="6350" b="5080"/>
                <wp:wrapNone/>
                <wp:docPr id="282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E9B02" id="Line 341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8.9pt" to="387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" strokecolor="#3e2f91" strokeweight=".25pt"/>
            </w:pict>
          </mc:Fallback>
        </mc:AlternateContent>
      </w:r>
    </w:p>
    <w:p w14:paraId="7C5FE073" w14:textId="77777777" w:rsidR="003B4E32" w:rsidRPr="006910A7" w:rsidRDefault="006910A7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053298E9" w14:textId="77777777" w:rsidR="003B4E32" w:rsidRPr="006910A7" w:rsidRDefault="006910A7">
      <w:pPr>
        <w:pStyle w:val="Textoindependiente"/>
        <w:spacing w:before="59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lang w:val="es-ES"/>
        </w:rPr>
        <w:t xml:space="preserve">D </w:t>
      </w:r>
      <w:r w:rsidR="003C7648">
        <w:rPr>
          <w:color w:val="231F20"/>
          <w:lang w:val="es-ES"/>
        </w:rPr>
        <w:t xml:space="preserve">- Evidencia de nivel 3 </w:t>
      </w:r>
      <w:r w:rsidRPr="006910A7">
        <w:rPr>
          <w:color w:val="231F20"/>
          <w:lang w:val="es-ES"/>
        </w:rPr>
        <w:t>4. Evidencia extrapolada de estudios de nivel 2+.</w:t>
      </w:r>
    </w:p>
    <w:p w14:paraId="0120E350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43F0A991" wp14:editId="02A60834">
                <wp:simplePos x="0" y="0"/>
                <wp:positionH relativeFrom="column">
                  <wp:posOffset>73025</wp:posOffset>
                </wp:positionH>
                <wp:positionV relativeFrom="paragraph">
                  <wp:posOffset>125730</wp:posOffset>
                </wp:positionV>
                <wp:extent cx="4851400" cy="0"/>
                <wp:effectExtent l="9525" t="7620" r="6350" b="11430"/>
                <wp:wrapNone/>
                <wp:docPr id="281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040C1" id="Line 340" o:spid="_x0000_s1026" style="position:absolute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9pt" to="387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" strokecolor="#3e2f91" strokeweight=".25pt"/>
            </w:pict>
          </mc:Fallback>
        </mc:AlternateContent>
      </w:r>
    </w:p>
    <w:p w14:paraId="65BD1E2C" w14:textId="77777777" w:rsidR="003B4E32" w:rsidRPr="006910A7" w:rsidRDefault="006910A7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233B5AF9" w14:textId="77777777" w:rsidR="003B4E32" w:rsidRPr="006910A7" w:rsidRDefault="003B4E32">
      <w:pPr>
        <w:jc w:val="both"/>
        <w:rPr>
          <w:lang w:val="es-ES"/>
        </w:rPr>
        <w:sectPr w:rsidR="003B4E32" w:rsidRPr="006910A7">
          <w:pgSz w:w="9360" w:h="13610"/>
          <w:pgMar w:top="360" w:right="740" w:bottom="500" w:left="740" w:header="0" w:footer="316" w:gutter="0"/>
          <w:cols w:space="720"/>
        </w:sectPr>
      </w:pPr>
    </w:p>
    <w:p w14:paraId="371DD15B" w14:textId="23A3D5E2" w:rsidR="003B4E32" w:rsidRPr="006910A7" w:rsidRDefault="009128DB" w:rsidP="003C7648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0" distR="0" simplePos="0" relativeHeight="251609600" behindDoc="0" locked="0" layoutInCell="1" allowOverlap="1" wp14:anchorId="36957547" wp14:editId="1EC0FC17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278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CBB61" id="Line 334" o:spid="_x0000_s1026" style="position:absolute;z-index: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" strokecolor="#686b6c">
                <w10:wrap type="topAndBottom" anchorx="page"/>
              </v:line>
            </w:pict>
          </mc:Fallback>
        </mc:AlternateContent>
      </w:r>
      <w:r w:rsidR="003C7648">
        <w:rPr>
          <w:rFonts w:ascii="Trebuchet MS" w:hAnsi="Trebuchet MS"/>
          <w:b/>
          <w:color w:val="015F82"/>
          <w:w w:val="105"/>
          <w:sz w:val="18"/>
          <w:lang w:val="es-ES"/>
        </w:rPr>
        <w:t>INDICADORES COMUNES: DEPRESIÓN MAYOR, ESQUIZOFRENIA Y TRASTORNO BIPOLAR</w:t>
      </w:r>
    </w:p>
    <w:p w14:paraId="0DF5742B" w14:textId="77777777" w:rsidR="003B4E32" w:rsidRPr="006910A7" w:rsidRDefault="003C7648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6C93B9EC" wp14:editId="7A507C15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022850" cy="0"/>
                <wp:effectExtent l="0" t="0" r="25400" b="19050"/>
                <wp:wrapNone/>
                <wp:docPr id="370" name="Conector recto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24F26" id="Conector recto 370" o:spid="_x0000_s1026" style="position:absolute;flip:y;z-index:25197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35pt" to="39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" strokecolor="#4579b8 [3044]"/>
            </w:pict>
          </mc:Fallback>
        </mc:AlternateContent>
      </w:r>
    </w:p>
    <w:p w14:paraId="1C763C83" w14:textId="77777777" w:rsidR="003B4E32" w:rsidRPr="006910A7" w:rsidRDefault="003B4E32">
      <w:pPr>
        <w:pStyle w:val="Textoindependiente"/>
        <w:rPr>
          <w:rFonts w:ascii="Trebuchet MS"/>
          <w:b/>
          <w:sz w:val="20"/>
          <w:lang w:val="es-ES"/>
        </w:rPr>
      </w:pPr>
    </w:p>
    <w:p w14:paraId="7EFC2B7A" w14:textId="77777777" w:rsidR="003B4E32" w:rsidRPr="006910A7" w:rsidRDefault="009128DB">
      <w:pPr>
        <w:pStyle w:val="Textoindependiente"/>
        <w:spacing w:before="4"/>
        <w:rPr>
          <w:rFonts w:ascii="Trebuchet MS"/>
          <w:b/>
          <w:sz w:val="16"/>
          <w:lang w:val="es-ES"/>
        </w:rPr>
      </w:pPr>
      <w:r>
        <w:rPr>
          <w:rFonts w:ascii="Trebuchet MS"/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7CB51A73" wp14:editId="4AC4B27A">
                <wp:simplePos x="0" y="0"/>
                <wp:positionH relativeFrom="column">
                  <wp:posOffset>73025</wp:posOffset>
                </wp:positionH>
                <wp:positionV relativeFrom="paragraph">
                  <wp:posOffset>102870</wp:posOffset>
                </wp:positionV>
                <wp:extent cx="4857115" cy="316865"/>
                <wp:effectExtent l="0" t="6985" r="635" b="0"/>
                <wp:wrapNone/>
                <wp:docPr id="7" name="Freeform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C561D" id="Freeform 329" o:spid="_x0000_s1026" style="position:absolute;margin-left:5.75pt;margin-top:8.1pt;width:382.45pt;height:24.95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2B1CE8DF" w14:textId="77777777" w:rsidR="003B4E32" w:rsidRPr="006910A7" w:rsidRDefault="003C7648" w:rsidP="003C7648">
      <w:pPr>
        <w:spacing w:before="72"/>
        <w:ind w:left="345"/>
        <w:jc w:val="both"/>
        <w:rPr>
          <w:b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76FFC02B" wp14:editId="4C7C2742">
                <wp:simplePos x="0" y="0"/>
                <wp:positionH relativeFrom="column">
                  <wp:posOffset>69850</wp:posOffset>
                </wp:positionH>
                <wp:positionV relativeFrom="paragraph">
                  <wp:posOffset>667385</wp:posOffset>
                </wp:positionV>
                <wp:extent cx="4857115" cy="3657600"/>
                <wp:effectExtent l="0" t="0" r="19685" b="19050"/>
                <wp:wrapNone/>
                <wp:docPr id="8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65760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5361"/>
                            <a:gd name="T4" fmla="+- 0 853 853"/>
                            <a:gd name="T5" fmla="*/ T4 w 7649"/>
                            <a:gd name="T6" fmla="+- 0 7689 2441"/>
                            <a:gd name="T7" fmla="*/ 7689 h 5361"/>
                            <a:gd name="T8" fmla="+- 0 855 853"/>
                            <a:gd name="T9" fmla="*/ T8 w 7649"/>
                            <a:gd name="T10" fmla="+- 0 7754 2441"/>
                            <a:gd name="T11" fmla="*/ 7754 h 5361"/>
                            <a:gd name="T12" fmla="+- 0 867 853"/>
                            <a:gd name="T13" fmla="*/ T12 w 7649"/>
                            <a:gd name="T14" fmla="+- 0 7788 2441"/>
                            <a:gd name="T15" fmla="*/ 7788 h 5361"/>
                            <a:gd name="T16" fmla="+- 0 901 853"/>
                            <a:gd name="T17" fmla="*/ T16 w 7649"/>
                            <a:gd name="T18" fmla="+- 0 7800 2441"/>
                            <a:gd name="T19" fmla="*/ 7800 h 5361"/>
                            <a:gd name="T20" fmla="+- 0 966 853"/>
                            <a:gd name="T21" fmla="*/ T20 w 7649"/>
                            <a:gd name="T22" fmla="+- 0 7802 2441"/>
                            <a:gd name="T23" fmla="*/ 7802 h 5361"/>
                            <a:gd name="T24" fmla="+- 0 8388 853"/>
                            <a:gd name="T25" fmla="*/ T24 w 7649"/>
                            <a:gd name="T26" fmla="+- 0 7802 2441"/>
                            <a:gd name="T27" fmla="*/ 7802 h 5361"/>
                            <a:gd name="T28" fmla="+- 0 8454 853"/>
                            <a:gd name="T29" fmla="*/ T28 w 7649"/>
                            <a:gd name="T30" fmla="+- 0 7800 2441"/>
                            <a:gd name="T31" fmla="*/ 7800 h 5361"/>
                            <a:gd name="T32" fmla="+- 0 8487 853"/>
                            <a:gd name="T33" fmla="*/ T32 w 7649"/>
                            <a:gd name="T34" fmla="+- 0 7788 2441"/>
                            <a:gd name="T35" fmla="*/ 7788 h 5361"/>
                            <a:gd name="T36" fmla="+- 0 8500 853"/>
                            <a:gd name="T37" fmla="*/ T36 w 7649"/>
                            <a:gd name="T38" fmla="+- 0 7754 2441"/>
                            <a:gd name="T39" fmla="*/ 7754 h 5361"/>
                            <a:gd name="T40" fmla="+- 0 8501 853"/>
                            <a:gd name="T41" fmla="*/ T40 w 7649"/>
                            <a:gd name="T42" fmla="+- 0 7689 2441"/>
                            <a:gd name="T43" fmla="*/ 7689 h 5361"/>
                            <a:gd name="T44" fmla="+- 0 8501 853"/>
                            <a:gd name="T45" fmla="*/ T44 w 7649"/>
                            <a:gd name="T46" fmla="+- 0 2441 2441"/>
                            <a:gd name="T47" fmla="*/ 2441 h 5361"/>
                            <a:gd name="T48" fmla="+- 0 853 853"/>
                            <a:gd name="T49" fmla="*/ T48 w 7649"/>
                            <a:gd name="T50" fmla="+- 0 2441 2441"/>
                            <a:gd name="T51" fmla="*/ 2441 h 5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5361">
                              <a:moveTo>
                                <a:pt x="0" y="0"/>
                              </a:moveTo>
                              <a:lnTo>
                                <a:pt x="0" y="5248"/>
                              </a:lnTo>
                              <a:lnTo>
                                <a:pt x="2" y="5313"/>
                              </a:lnTo>
                              <a:lnTo>
                                <a:pt x="14" y="5347"/>
                              </a:lnTo>
                              <a:lnTo>
                                <a:pt x="48" y="5359"/>
                              </a:lnTo>
                              <a:lnTo>
                                <a:pt x="113" y="5361"/>
                              </a:lnTo>
                              <a:lnTo>
                                <a:pt x="7535" y="5361"/>
                              </a:lnTo>
                              <a:lnTo>
                                <a:pt x="7601" y="5359"/>
                              </a:lnTo>
                              <a:lnTo>
                                <a:pt x="7634" y="5347"/>
                              </a:lnTo>
                              <a:lnTo>
                                <a:pt x="7647" y="5313"/>
                              </a:lnTo>
                              <a:lnTo>
                                <a:pt x="7648" y="5248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10C63" id="Freeform 330" o:spid="_x0000_s1026" style="position:absolute;margin-left:5.5pt;margin-top:52.55pt;width:382.45pt;height:4in;z-index:-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5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" path="m,l,5248r2,65l14,5347r34,12l113,5361r7422,l7601,5359r33,-12l7647,5313r1,-65l7648,,,xe" filled="f" strokecolor="#3e2f91" strokeweight=".25pt">
                <v:path arrowok="t" o:connecttype="custom" o:connectlocs="0,1665399;0,5245903;1270,5290250;8890,5313447;30480,5321634;71755,5322999;4784725,5322999;4826635,5321634;4847590,5313447;4855845,5290250;4856480,5245903;4856480,1665399;0,1665399" o:connectangles="0,0,0,0,0,0,0,0,0,0,0,0,0"/>
              </v:shape>
            </w:pict>
          </mc:Fallback>
        </mc:AlternateContent>
      </w:r>
      <w:r w:rsidR="009128DB"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10624" behindDoc="0" locked="0" layoutInCell="1" allowOverlap="1" wp14:anchorId="51FAEFB5" wp14:editId="22CADFB4">
                <wp:simplePos x="0" y="0"/>
                <wp:positionH relativeFrom="page">
                  <wp:posOffset>539750</wp:posOffset>
                </wp:positionH>
                <wp:positionV relativeFrom="paragraph">
                  <wp:posOffset>279400</wp:posOffset>
                </wp:positionV>
                <wp:extent cx="4860290" cy="386715"/>
                <wp:effectExtent l="0" t="0" r="635" b="4445"/>
                <wp:wrapTopAndBottom/>
                <wp:docPr id="275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9FDDC" w14:textId="77777777" w:rsidR="003C7648" w:rsidRPr="006910A7" w:rsidRDefault="003C7648" w:rsidP="003C7648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2. Recurrencias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028" type="#_x0000_t202" style="position:absolute;left:0;text-align:left;margin-left:42.5pt;margin-top:22pt;width:382.7pt;height:30.45pt;z-index:25161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" fillcolor="#d4d4d4" stroked="f">
                <v:textbox inset="0,0,0,0">
                  <w:txbxContent>
                    <w:p w:rsidR="003C7648" w:rsidRPr="006910A7" w:rsidRDefault="003C7648" w:rsidP="003C7648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2. Recurrencias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spacing w:val="-1"/>
          <w:w w:val="90"/>
          <w:lang w:val="es-ES"/>
        </w:rPr>
        <w:t xml:space="preserve">RESULTADO/DM-ESQ-TB. </w:t>
      </w:r>
      <w:r w:rsidR="006910A7" w:rsidRPr="006910A7">
        <w:rPr>
          <w:b/>
          <w:color w:val="FFFFFF"/>
          <w:spacing w:val="51"/>
          <w:w w:val="90"/>
          <w:lang w:val="es-ES"/>
        </w:rPr>
        <w:t xml:space="preserve"> </w:t>
      </w:r>
      <w:r w:rsidR="006910A7" w:rsidRPr="006910A7">
        <w:rPr>
          <w:b/>
          <w:color w:val="FFFFFF"/>
          <w:w w:val="90"/>
          <w:lang w:val="es-ES"/>
        </w:rPr>
        <w:t>RECURRENCIA</w:t>
      </w:r>
    </w:p>
    <w:p w14:paraId="0F1E8F1A" w14:textId="77777777" w:rsidR="003B4E32" w:rsidRPr="006910A7" w:rsidRDefault="003B4E32">
      <w:pPr>
        <w:pStyle w:val="Textoindependiente"/>
        <w:spacing w:before="10"/>
        <w:rPr>
          <w:b/>
          <w:sz w:val="11"/>
          <w:lang w:val="es-ES"/>
        </w:rPr>
      </w:pPr>
    </w:p>
    <w:p w14:paraId="226494FD" w14:textId="77777777" w:rsidR="003B4E32" w:rsidRPr="00D0713A" w:rsidRDefault="006910A7">
      <w:pPr>
        <w:pStyle w:val="Textoindependiente"/>
        <w:spacing w:before="75"/>
        <w:ind w:left="342"/>
        <w:rPr>
          <w:rFonts w:ascii="Trebuchet MS" w:hAnsi="Trebuchet MS"/>
          <w:lang w:val="es-ES_tradnl"/>
        </w:rPr>
      </w:pPr>
      <w:r w:rsidRPr="00D0713A">
        <w:rPr>
          <w:rFonts w:ascii="Trebuchet MS" w:hAnsi="Trebuchet MS"/>
          <w:color w:val="3E2F91"/>
          <w:w w:val="105"/>
          <w:lang w:val="es-ES_tradnl"/>
        </w:rPr>
        <w:t>BIBLIOGRAFÍA:</w:t>
      </w:r>
    </w:p>
    <w:p w14:paraId="07B47EC3" w14:textId="77777777" w:rsidR="003B4E32" w:rsidRPr="003C7648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76" w:line="264" w:lineRule="auto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>Fraguas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D,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Llorente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C,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Rapado-Castro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M,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et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al.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Actitud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respecto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medicación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="003C7648">
        <w:rPr>
          <w:color w:val="231F20"/>
          <w:sz w:val="19"/>
          <w:lang w:val="es-ES"/>
        </w:rPr>
        <w:t>an</w:t>
      </w:r>
      <w:r w:rsidRPr="006910A7">
        <w:rPr>
          <w:color w:val="231F20"/>
          <w:sz w:val="19"/>
          <w:lang w:val="es-ES"/>
        </w:rPr>
        <w:t>tipsicótica</w:t>
      </w:r>
      <w:r w:rsidRPr="006910A7">
        <w:rPr>
          <w:color w:val="231F20"/>
          <w:spacing w:val="-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como</w:t>
      </w:r>
      <w:r w:rsidRPr="006910A7">
        <w:rPr>
          <w:color w:val="231F20"/>
          <w:spacing w:val="-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factor</w:t>
      </w:r>
      <w:r w:rsidRPr="006910A7">
        <w:rPr>
          <w:color w:val="231F20"/>
          <w:spacing w:val="-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predictivo</w:t>
      </w:r>
      <w:r w:rsidRPr="006910A7">
        <w:rPr>
          <w:color w:val="231F20"/>
          <w:spacing w:val="-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suspensión</w:t>
      </w:r>
      <w:r w:rsidRPr="006910A7">
        <w:rPr>
          <w:color w:val="231F20"/>
          <w:spacing w:val="-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tratamiento</w:t>
      </w:r>
      <w:r w:rsidRPr="006910A7">
        <w:rPr>
          <w:color w:val="231F20"/>
          <w:spacing w:val="-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antipsicótico</w:t>
      </w:r>
      <w:r w:rsidRPr="006910A7">
        <w:rPr>
          <w:color w:val="231F20"/>
          <w:spacing w:val="-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 el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período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inicial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psicosis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inicio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temprano.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3C7648">
        <w:rPr>
          <w:color w:val="231F20"/>
          <w:sz w:val="19"/>
          <w:lang w:val="es-ES"/>
        </w:rPr>
        <w:t>Rev</w:t>
      </w:r>
      <w:r w:rsidRPr="003C7648">
        <w:rPr>
          <w:color w:val="231F20"/>
          <w:spacing w:val="-17"/>
          <w:sz w:val="19"/>
          <w:lang w:val="es-ES"/>
        </w:rPr>
        <w:t xml:space="preserve"> </w:t>
      </w:r>
      <w:r w:rsidRPr="003C7648">
        <w:rPr>
          <w:color w:val="231F20"/>
          <w:sz w:val="19"/>
          <w:lang w:val="es-ES"/>
        </w:rPr>
        <w:t>Psiquiatr</w:t>
      </w:r>
      <w:r w:rsidRPr="003C7648">
        <w:rPr>
          <w:color w:val="231F20"/>
          <w:spacing w:val="-17"/>
          <w:sz w:val="19"/>
          <w:lang w:val="es-ES"/>
        </w:rPr>
        <w:t xml:space="preserve"> </w:t>
      </w:r>
      <w:r w:rsidRPr="003C7648">
        <w:rPr>
          <w:color w:val="231F20"/>
          <w:sz w:val="19"/>
          <w:lang w:val="es-ES"/>
        </w:rPr>
        <w:t>Salud</w:t>
      </w:r>
      <w:r w:rsidRPr="003C7648">
        <w:rPr>
          <w:color w:val="231F20"/>
          <w:spacing w:val="-17"/>
          <w:sz w:val="19"/>
          <w:lang w:val="es-ES"/>
        </w:rPr>
        <w:t xml:space="preserve"> </w:t>
      </w:r>
      <w:r w:rsidRPr="003C7648">
        <w:rPr>
          <w:color w:val="231F20"/>
          <w:sz w:val="19"/>
          <w:lang w:val="es-ES"/>
        </w:rPr>
        <w:t>Ment</w:t>
      </w:r>
      <w:r w:rsidRPr="003C7648">
        <w:rPr>
          <w:color w:val="231F20"/>
          <w:spacing w:val="-17"/>
          <w:sz w:val="19"/>
          <w:lang w:val="es-ES"/>
        </w:rPr>
        <w:t xml:space="preserve"> </w:t>
      </w:r>
      <w:r w:rsidRPr="003C7648">
        <w:rPr>
          <w:color w:val="231F20"/>
          <w:sz w:val="19"/>
          <w:lang w:val="es-ES"/>
        </w:rPr>
        <w:t>(Barc). 2008;1:10-7.</w:t>
      </w:r>
    </w:p>
    <w:p w14:paraId="326FB1F1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57" w:line="264" w:lineRule="auto"/>
        <w:rPr>
          <w:sz w:val="19"/>
        </w:rPr>
      </w:pPr>
      <w:r w:rsidRPr="006910A7">
        <w:rPr>
          <w:color w:val="231F20"/>
          <w:w w:val="95"/>
          <w:sz w:val="19"/>
          <w:lang w:val="es-ES"/>
        </w:rPr>
        <w:t>García-Herrera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Pérez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Bryan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JM,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Nogueras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Morillas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9"/>
          <w:w w:val="95"/>
          <w:sz w:val="19"/>
          <w:lang w:val="es-ES"/>
        </w:rPr>
        <w:t>EV,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Muñoz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Cobos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13"/>
          <w:w w:val="95"/>
          <w:sz w:val="19"/>
          <w:lang w:val="es-ES"/>
        </w:rPr>
        <w:t>F,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Morales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="003C7648">
        <w:rPr>
          <w:color w:val="231F20"/>
          <w:w w:val="95"/>
          <w:sz w:val="19"/>
          <w:lang w:val="es-ES"/>
        </w:rPr>
        <w:t>Asen</w:t>
      </w:r>
      <w:r w:rsidRPr="006910A7">
        <w:rPr>
          <w:color w:val="231F20"/>
          <w:sz w:val="19"/>
          <w:lang w:val="es-ES"/>
        </w:rPr>
        <w:t xml:space="preserve">cio JM. Guía de Práctica Clínica para el tratamiento de la depresión en Atención </w:t>
      </w:r>
      <w:r w:rsidRPr="006910A7">
        <w:rPr>
          <w:color w:val="231F20"/>
          <w:w w:val="95"/>
          <w:sz w:val="19"/>
          <w:lang w:val="es-ES"/>
        </w:rPr>
        <w:t xml:space="preserve">Primaria. Distrito Sanitario Málaga-UGC Salud Mental Hospital Regional Universitario </w:t>
      </w:r>
      <w:r w:rsidRPr="006910A7">
        <w:rPr>
          <w:color w:val="231F20"/>
          <w:sz w:val="19"/>
          <w:lang w:val="es-ES"/>
        </w:rPr>
        <w:t xml:space="preserve">“Carlos Haya”. </w:t>
      </w:r>
      <w:r>
        <w:rPr>
          <w:color w:val="231F20"/>
          <w:sz w:val="19"/>
        </w:rPr>
        <w:t>Málaga;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2011.</w:t>
      </w:r>
    </w:p>
    <w:p w14:paraId="020A3FC0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56" w:line="261" w:lineRule="auto"/>
        <w:rPr>
          <w:sz w:val="19"/>
        </w:rPr>
      </w:pPr>
      <w:r>
        <w:rPr>
          <w:color w:val="231F20"/>
          <w:sz w:val="19"/>
        </w:rPr>
        <w:t>Gili M, Vicens C, Roca M, Andersen McMillan D. I</w:t>
      </w:r>
      <w:r w:rsidR="003C7648">
        <w:rPr>
          <w:color w:val="231F20"/>
          <w:sz w:val="19"/>
        </w:rPr>
        <w:t>nterventions for preventing re</w:t>
      </w:r>
      <w:r>
        <w:rPr>
          <w:color w:val="231F20"/>
          <w:sz w:val="19"/>
        </w:rPr>
        <w:t>lapse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or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recurrence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depression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primary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health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care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settings: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systematic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pacing w:val="-3"/>
          <w:sz w:val="19"/>
        </w:rPr>
        <w:t xml:space="preserve">review. </w:t>
      </w:r>
      <w:r>
        <w:rPr>
          <w:color w:val="231F20"/>
          <w:w w:val="95"/>
          <w:sz w:val="19"/>
        </w:rPr>
        <w:t>Prev Med. 2015;76</w:t>
      </w:r>
      <w:r>
        <w:rPr>
          <w:color w:val="231F20"/>
          <w:spacing w:val="2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Suppl:S16-21.</w:t>
      </w:r>
    </w:p>
    <w:p w14:paraId="5E3C4A04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2"/>
          <w:tab w:val="left" w:pos="703"/>
        </w:tabs>
        <w:ind w:right="0"/>
        <w:jc w:val="left"/>
        <w:rPr>
          <w:sz w:val="19"/>
        </w:rPr>
      </w:pPr>
      <w:r>
        <w:rPr>
          <w:color w:val="231F20"/>
          <w:spacing w:val="-5"/>
          <w:w w:val="95"/>
          <w:sz w:val="19"/>
        </w:rPr>
        <w:t xml:space="preserve">Grande </w:t>
      </w:r>
      <w:r>
        <w:rPr>
          <w:color w:val="231F20"/>
          <w:spacing w:val="-3"/>
          <w:w w:val="95"/>
          <w:sz w:val="19"/>
        </w:rPr>
        <w:t xml:space="preserve">I, </w:t>
      </w:r>
      <w:r>
        <w:rPr>
          <w:color w:val="231F20"/>
          <w:spacing w:val="-5"/>
          <w:w w:val="95"/>
          <w:sz w:val="19"/>
        </w:rPr>
        <w:t xml:space="preserve">Berk </w:t>
      </w:r>
      <w:r>
        <w:rPr>
          <w:color w:val="231F20"/>
          <w:spacing w:val="-3"/>
          <w:w w:val="95"/>
          <w:sz w:val="19"/>
        </w:rPr>
        <w:t xml:space="preserve">M, </w:t>
      </w:r>
      <w:r>
        <w:rPr>
          <w:color w:val="231F20"/>
          <w:spacing w:val="-6"/>
          <w:w w:val="95"/>
          <w:sz w:val="19"/>
        </w:rPr>
        <w:t xml:space="preserve">Birmaher </w:t>
      </w:r>
      <w:r>
        <w:rPr>
          <w:color w:val="231F20"/>
          <w:spacing w:val="-3"/>
          <w:w w:val="95"/>
          <w:sz w:val="19"/>
        </w:rPr>
        <w:t xml:space="preserve">B, </w:t>
      </w:r>
      <w:r>
        <w:rPr>
          <w:color w:val="231F20"/>
          <w:spacing w:val="-5"/>
          <w:w w:val="95"/>
          <w:sz w:val="19"/>
        </w:rPr>
        <w:t xml:space="preserve">Vieta </w:t>
      </w:r>
      <w:r>
        <w:rPr>
          <w:color w:val="231F20"/>
          <w:spacing w:val="-3"/>
          <w:w w:val="95"/>
          <w:sz w:val="19"/>
        </w:rPr>
        <w:t xml:space="preserve">E. </w:t>
      </w:r>
      <w:r>
        <w:rPr>
          <w:color w:val="231F20"/>
          <w:spacing w:val="-6"/>
          <w:w w:val="95"/>
          <w:sz w:val="19"/>
        </w:rPr>
        <w:t xml:space="preserve">Bipolar </w:t>
      </w:r>
      <w:r>
        <w:rPr>
          <w:color w:val="231F20"/>
          <w:spacing w:val="-8"/>
          <w:w w:val="95"/>
          <w:sz w:val="19"/>
        </w:rPr>
        <w:t xml:space="preserve">disorder. </w:t>
      </w:r>
      <w:r>
        <w:rPr>
          <w:color w:val="231F20"/>
          <w:spacing w:val="-6"/>
          <w:w w:val="95"/>
          <w:sz w:val="19"/>
        </w:rPr>
        <w:t>Lancet.</w:t>
      </w:r>
      <w:r>
        <w:rPr>
          <w:color w:val="231F20"/>
          <w:spacing w:val="-18"/>
          <w:w w:val="95"/>
          <w:sz w:val="19"/>
        </w:rPr>
        <w:t xml:space="preserve"> </w:t>
      </w:r>
      <w:r>
        <w:rPr>
          <w:color w:val="231F20"/>
          <w:spacing w:val="-6"/>
          <w:w w:val="95"/>
          <w:sz w:val="19"/>
        </w:rPr>
        <w:t>2016;387(10027):1561-72.</w:t>
      </w:r>
    </w:p>
    <w:p w14:paraId="49F06E2C" w14:textId="77777777" w:rsidR="003B4E32" w:rsidRPr="006910A7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76" w:line="264" w:lineRule="auto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 xml:space="preserve">Grupo de </w:t>
      </w:r>
      <w:r w:rsidRPr="006910A7">
        <w:rPr>
          <w:color w:val="231F20"/>
          <w:spacing w:val="-3"/>
          <w:sz w:val="19"/>
          <w:lang w:val="es-ES"/>
        </w:rPr>
        <w:t xml:space="preserve">Trabajo </w:t>
      </w:r>
      <w:r w:rsidRPr="006910A7">
        <w:rPr>
          <w:color w:val="231F20"/>
          <w:sz w:val="19"/>
          <w:lang w:val="es-ES"/>
        </w:rPr>
        <w:t xml:space="preserve">de la Guía de Práctica Clínica sobre Trastorno </w:t>
      </w:r>
      <w:r w:rsidRPr="006910A7">
        <w:rPr>
          <w:color w:val="231F20"/>
          <w:spacing w:val="-3"/>
          <w:sz w:val="19"/>
          <w:lang w:val="es-ES"/>
        </w:rPr>
        <w:t xml:space="preserve">Bipolar. </w:t>
      </w:r>
      <w:r w:rsidRPr="006910A7">
        <w:rPr>
          <w:color w:val="231F20"/>
          <w:sz w:val="19"/>
          <w:lang w:val="es-ES"/>
        </w:rPr>
        <w:t>Guía de Práctica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Bipolar.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Madrid: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Calidad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="003C7648">
        <w:rPr>
          <w:color w:val="231F20"/>
          <w:sz w:val="19"/>
          <w:lang w:val="es-ES"/>
        </w:rPr>
        <w:t>Na</w:t>
      </w:r>
      <w:r w:rsidRPr="006910A7">
        <w:rPr>
          <w:color w:val="231F20"/>
          <w:sz w:val="19"/>
          <w:lang w:val="es-ES"/>
        </w:rPr>
        <w:t>cional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Sanidad,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Servicios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Sociales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Igualdad.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Universidad de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Alcalá.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Asociación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Española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Neuropsiquiatría.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2012.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UAH</w:t>
      </w:r>
      <w:r w:rsidRPr="006910A7">
        <w:rPr>
          <w:color w:val="231F20"/>
          <w:spacing w:val="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AEN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Núm.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2012/1.</w:t>
      </w:r>
    </w:p>
    <w:p w14:paraId="27BF5BFD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56" w:line="261" w:lineRule="auto"/>
        <w:ind w:right="1084"/>
        <w:rPr>
          <w:sz w:val="19"/>
        </w:rPr>
      </w:pPr>
      <w:r w:rsidRPr="006910A7">
        <w:rPr>
          <w:color w:val="231F20"/>
          <w:sz w:val="19"/>
          <w:lang w:val="es-ES"/>
        </w:rPr>
        <w:t>Roca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M,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García-Toro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M,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García-Campayo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J,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et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al.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>
        <w:rPr>
          <w:color w:val="231F20"/>
          <w:sz w:val="19"/>
        </w:rPr>
        <w:t>Clinical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differences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between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early and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late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remission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depressive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patients.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J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Affect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Disord.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2011;134(1-3):235-41.</w:t>
      </w:r>
    </w:p>
    <w:p w14:paraId="7338AFC1" w14:textId="77777777" w:rsidR="003B4E32" w:rsidRDefault="003B4E32">
      <w:pPr>
        <w:spacing w:line="261" w:lineRule="auto"/>
        <w:jc w:val="both"/>
        <w:rPr>
          <w:sz w:val="19"/>
        </w:rPr>
        <w:sectPr w:rsidR="003B4E32">
          <w:pgSz w:w="9360" w:h="13610"/>
          <w:pgMar w:top="360" w:right="0" w:bottom="500" w:left="740" w:header="0" w:footer="316" w:gutter="0"/>
          <w:cols w:space="720"/>
        </w:sectPr>
      </w:pPr>
    </w:p>
    <w:p w14:paraId="60BB7DD1" w14:textId="77777777" w:rsidR="003B4E32" w:rsidRPr="001D0758" w:rsidRDefault="009128DB" w:rsidP="003C7648">
      <w:pPr>
        <w:spacing w:before="58"/>
        <w:ind w:left="3710" w:right="-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5BF4B3E9" wp14:editId="55A6E256">
                <wp:simplePos x="0" y="0"/>
                <wp:positionH relativeFrom="column">
                  <wp:posOffset>-469900</wp:posOffset>
                </wp:positionH>
                <wp:positionV relativeFrom="paragraph">
                  <wp:posOffset>-228600</wp:posOffset>
                </wp:positionV>
                <wp:extent cx="1270" cy="8640445"/>
                <wp:effectExtent l="0" t="0" r="0" b="0"/>
                <wp:wrapNone/>
                <wp:docPr id="9" name="Freeform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>
                            <a:gd name="T0" fmla="*/ 13606 h 13607"/>
                            <a:gd name="T1" fmla="*/ 0 h 13607"/>
                            <a:gd name="T2" fmla="*/ 13606 h 136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3607">
                              <a:moveTo>
                                <a:pt x="0" y="13606"/>
                              </a:moveTo>
                              <a:lnTo>
                                <a:pt x="0" y="0"/>
                              </a:lnTo>
                              <a:lnTo>
                                <a:pt x="0" y="1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7CB40" id="Freeform 323" o:spid="_x0000_s1026" style="position:absolute;margin-left:-37pt;margin-top:-18pt;width:.1pt;height:680.35pt;z-index:-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" path="m,13606l,,,13606xe" fillcolor="#3e2f91" stroked="f">
                <v:path arrowok="t" o:connecttype="custom" o:connectlocs="0,8639810;0,0;0,8639810" o:connectangles="0,0,0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7E45DE45" wp14:editId="596D05E2">
                <wp:simplePos x="0" y="0"/>
                <wp:positionH relativeFrom="page">
                  <wp:posOffset>539750</wp:posOffset>
                </wp:positionH>
                <wp:positionV relativeFrom="paragraph">
                  <wp:posOffset>229235</wp:posOffset>
                </wp:positionV>
                <wp:extent cx="4860290" cy="0"/>
                <wp:effectExtent l="6350" t="10160" r="10160" b="8890"/>
                <wp:wrapTopAndBottom/>
                <wp:docPr id="271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15BBA" id="Line 325" o:spid="_x0000_s1026" style="position:absolute;z-index:25161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05pt" to="42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" strokecolor="#686b6c">
                <w10:wrap type="topAndBottom" anchorx="page"/>
              </v:line>
            </w:pict>
          </mc:Fallback>
        </mc:AlternateContent>
      </w:r>
      <w:r w:rsidR="003C7648">
        <w:rPr>
          <w:b/>
          <w:color w:val="015F82"/>
          <w:w w:val="90"/>
          <w:sz w:val="18"/>
          <w:lang w:val="es-ES"/>
        </w:rPr>
        <w:t xml:space="preserve">               </w:t>
      </w:r>
      <w:r w:rsidR="001D0758">
        <w:rPr>
          <w:b/>
          <w:color w:val="015F82"/>
          <w:w w:val="90"/>
          <w:sz w:val="18"/>
          <w:lang w:val="es-ES"/>
        </w:rPr>
        <w:t xml:space="preserve">       </w:t>
      </w:r>
      <w:r w:rsidR="003C7648">
        <w:rPr>
          <w:b/>
          <w:color w:val="015F82"/>
          <w:w w:val="90"/>
          <w:sz w:val="18"/>
          <w:lang w:val="es-ES"/>
        </w:rPr>
        <w:t xml:space="preserve">  </w:t>
      </w:r>
      <w:r w:rsidR="003C7648" w:rsidRPr="001D0758">
        <w:rPr>
          <w:rFonts w:ascii="Trebuchet MS" w:hAnsi="Trebuchet MS"/>
          <w:b/>
          <w:color w:val="015F82"/>
          <w:w w:val="90"/>
          <w:sz w:val="18"/>
          <w:lang w:val="es-ES"/>
        </w:rPr>
        <w:t>CRITERIOS DE CALIDAD EN PSIQUIATRÍA</w:t>
      </w:r>
    </w:p>
    <w:p w14:paraId="13D69AC3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2AFBEA88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1D612605" w14:textId="77777777" w:rsidR="003B4E32" w:rsidRPr="006910A7" w:rsidRDefault="009128DB">
      <w:pPr>
        <w:pStyle w:val="Textoindependiente"/>
        <w:spacing w:before="11"/>
        <w:rPr>
          <w:b/>
          <w:sz w:val="16"/>
          <w:lang w:val="es-ES"/>
        </w:rPr>
      </w:pPr>
      <w:r>
        <w:rPr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4687A304" wp14:editId="5C85AA37">
                <wp:simplePos x="0" y="0"/>
                <wp:positionH relativeFrom="column">
                  <wp:posOffset>73025</wp:posOffset>
                </wp:positionH>
                <wp:positionV relativeFrom="paragraph">
                  <wp:posOffset>105410</wp:posOffset>
                </wp:positionV>
                <wp:extent cx="4857115" cy="316865"/>
                <wp:effectExtent l="0" t="6985" r="635" b="0"/>
                <wp:wrapNone/>
                <wp:docPr id="10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1520A" id="Freeform 315" o:spid="_x0000_s1026" style="position:absolute;margin-left:5.75pt;margin-top:8.3pt;width:382.45pt;height:24.95pt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32FC53A7" w14:textId="77777777" w:rsidR="003B4E32" w:rsidRPr="006910A7" w:rsidRDefault="009128DB" w:rsidP="003C7648">
      <w:pPr>
        <w:spacing w:before="71"/>
        <w:ind w:left="345" w:right="331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13696" behindDoc="0" locked="0" layoutInCell="1" allowOverlap="1" wp14:anchorId="0EDFF10D" wp14:editId="402F36DF">
                <wp:simplePos x="0" y="0"/>
                <wp:positionH relativeFrom="page">
                  <wp:posOffset>539750</wp:posOffset>
                </wp:positionH>
                <wp:positionV relativeFrom="paragraph">
                  <wp:posOffset>278765</wp:posOffset>
                </wp:positionV>
                <wp:extent cx="4860290" cy="386715"/>
                <wp:effectExtent l="0" t="0" r="635" b="4445"/>
                <wp:wrapTopAndBottom/>
                <wp:docPr id="268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A4CCA" w14:textId="77777777" w:rsidR="003C7648" w:rsidRPr="006910A7" w:rsidRDefault="003C7648" w:rsidP="003C7648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3. Remisiones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29" type="#_x0000_t202" style="position:absolute;left:0;text-align:left;margin-left:42.5pt;margin-top:21.95pt;width:382.7pt;height:30.45pt;z-index: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" fillcolor="#d4d4d4" stroked="f">
                <v:textbox inset="0,0,0,0">
                  <w:txbxContent>
                    <w:p w:rsidR="003C7648" w:rsidRPr="006910A7" w:rsidRDefault="003C7648" w:rsidP="003C7648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3. Remisiones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>RESULTADO/DM-ESQ-TB. REMISIÓN</w:t>
      </w:r>
    </w:p>
    <w:p w14:paraId="1521EC3C" w14:textId="77777777" w:rsidR="003B4E32" w:rsidRPr="006910A7" w:rsidRDefault="009128DB">
      <w:pPr>
        <w:pStyle w:val="Textoindependiente"/>
        <w:spacing w:before="10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6E58D6DC" wp14:editId="6137AB8F">
                <wp:simplePos x="0" y="0"/>
                <wp:positionH relativeFrom="column">
                  <wp:posOffset>71755</wp:posOffset>
                </wp:positionH>
                <wp:positionV relativeFrom="paragraph">
                  <wp:posOffset>461645</wp:posOffset>
                </wp:positionV>
                <wp:extent cx="4857115" cy="5090160"/>
                <wp:effectExtent l="8255" t="6985" r="11430" b="8255"/>
                <wp:wrapNone/>
                <wp:docPr id="11" name="Freeform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509016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8016"/>
                            <a:gd name="T4" fmla="+- 0 853 853"/>
                            <a:gd name="T5" fmla="*/ T4 w 7649"/>
                            <a:gd name="T6" fmla="+- 0 10344 2441"/>
                            <a:gd name="T7" fmla="*/ 10344 h 8016"/>
                            <a:gd name="T8" fmla="+- 0 855 853"/>
                            <a:gd name="T9" fmla="*/ T8 w 7649"/>
                            <a:gd name="T10" fmla="+- 0 10410 2441"/>
                            <a:gd name="T11" fmla="*/ 10410 h 8016"/>
                            <a:gd name="T12" fmla="+- 0 867 853"/>
                            <a:gd name="T13" fmla="*/ T12 w 7649"/>
                            <a:gd name="T14" fmla="+- 0 10443 2441"/>
                            <a:gd name="T15" fmla="*/ 10443 h 8016"/>
                            <a:gd name="T16" fmla="+- 0 901 853"/>
                            <a:gd name="T17" fmla="*/ T16 w 7649"/>
                            <a:gd name="T18" fmla="+- 0 10456 2441"/>
                            <a:gd name="T19" fmla="*/ 10456 h 8016"/>
                            <a:gd name="T20" fmla="+- 0 966 853"/>
                            <a:gd name="T21" fmla="*/ T20 w 7649"/>
                            <a:gd name="T22" fmla="+- 0 10457 2441"/>
                            <a:gd name="T23" fmla="*/ 10457 h 8016"/>
                            <a:gd name="T24" fmla="+- 0 8388 853"/>
                            <a:gd name="T25" fmla="*/ T24 w 7649"/>
                            <a:gd name="T26" fmla="+- 0 10457 2441"/>
                            <a:gd name="T27" fmla="*/ 10457 h 8016"/>
                            <a:gd name="T28" fmla="+- 0 8454 853"/>
                            <a:gd name="T29" fmla="*/ T28 w 7649"/>
                            <a:gd name="T30" fmla="+- 0 10456 2441"/>
                            <a:gd name="T31" fmla="*/ 10456 h 8016"/>
                            <a:gd name="T32" fmla="+- 0 8487 853"/>
                            <a:gd name="T33" fmla="*/ T32 w 7649"/>
                            <a:gd name="T34" fmla="+- 0 10443 2441"/>
                            <a:gd name="T35" fmla="*/ 10443 h 8016"/>
                            <a:gd name="T36" fmla="+- 0 8500 853"/>
                            <a:gd name="T37" fmla="*/ T36 w 7649"/>
                            <a:gd name="T38" fmla="+- 0 10410 2441"/>
                            <a:gd name="T39" fmla="*/ 10410 h 8016"/>
                            <a:gd name="T40" fmla="+- 0 8501 853"/>
                            <a:gd name="T41" fmla="*/ T40 w 7649"/>
                            <a:gd name="T42" fmla="+- 0 10344 2441"/>
                            <a:gd name="T43" fmla="*/ 10344 h 8016"/>
                            <a:gd name="T44" fmla="+- 0 8501 853"/>
                            <a:gd name="T45" fmla="*/ T44 w 7649"/>
                            <a:gd name="T46" fmla="+- 0 2441 2441"/>
                            <a:gd name="T47" fmla="*/ 2441 h 8016"/>
                            <a:gd name="T48" fmla="+- 0 853 853"/>
                            <a:gd name="T49" fmla="*/ T48 w 7649"/>
                            <a:gd name="T50" fmla="+- 0 2441 2441"/>
                            <a:gd name="T51" fmla="*/ 2441 h 80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8016">
                              <a:moveTo>
                                <a:pt x="0" y="0"/>
                              </a:moveTo>
                              <a:lnTo>
                                <a:pt x="0" y="7903"/>
                              </a:lnTo>
                              <a:lnTo>
                                <a:pt x="2" y="7969"/>
                              </a:lnTo>
                              <a:lnTo>
                                <a:pt x="14" y="8002"/>
                              </a:lnTo>
                              <a:lnTo>
                                <a:pt x="48" y="8015"/>
                              </a:lnTo>
                              <a:lnTo>
                                <a:pt x="113" y="8016"/>
                              </a:lnTo>
                              <a:lnTo>
                                <a:pt x="7535" y="8016"/>
                              </a:lnTo>
                              <a:lnTo>
                                <a:pt x="7601" y="8015"/>
                              </a:lnTo>
                              <a:lnTo>
                                <a:pt x="7634" y="8002"/>
                              </a:lnTo>
                              <a:lnTo>
                                <a:pt x="7647" y="7969"/>
                              </a:lnTo>
                              <a:lnTo>
                                <a:pt x="7648" y="7903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877BC" id="Freeform 316" o:spid="_x0000_s1026" style="position:absolute;margin-left:5.65pt;margin-top:36.35pt;width:382.45pt;height:400.8pt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" path="m,l,7903r2,66l14,8002r34,13l113,8016r7422,l7601,8015r33,-13l7647,7969r1,-66l7648,,,xe" filled="f" strokecolor="#3e2f91" strokeweight=".25pt">
                <v:path arrowok="t" o:connecttype="custom" o:connectlocs="0,1550035;0,6568440;1270,6610350;8890,6631305;30480,6639560;71755,6640195;4784725,6640195;4826635,6639560;4847590,6631305;4855845,6610350;4856480,6568440;4856480,1550035;0,1550035" o:connectangles="0,0,0,0,0,0,0,0,0,0,0,0,0"/>
              </v:shape>
            </w:pict>
          </mc:Fallback>
        </mc:AlternateContent>
      </w:r>
    </w:p>
    <w:p w14:paraId="517086F9" w14:textId="77777777" w:rsidR="003B4E32" w:rsidRPr="006910A7" w:rsidRDefault="006910A7">
      <w:pPr>
        <w:pStyle w:val="Textoindependiente"/>
        <w:spacing w:before="75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w w:val="95"/>
          <w:lang w:val="es-ES"/>
        </w:rPr>
        <w:t xml:space="preserve">DEFINICIÓN: </w:t>
      </w:r>
      <w:r w:rsidRPr="006910A7">
        <w:rPr>
          <w:color w:val="231F20"/>
          <w:w w:val="95"/>
          <w:lang w:val="es-ES"/>
        </w:rPr>
        <w:t>Pacientes con DM-ESQ-TB en remisión.</w:t>
      </w:r>
    </w:p>
    <w:p w14:paraId="64F6DBBE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2FBD6DAF" wp14:editId="11259929">
                <wp:simplePos x="0" y="0"/>
                <wp:positionH relativeFrom="column">
                  <wp:posOffset>73025</wp:posOffset>
                </wp:positionH>
                <wp:positionV relativeFrom="paragraph">
                  <wp:posOffset>128270</wp:posOffset>
                </wp:positionV>
                <wp:extent cx="4851400" cy="0"/>
                <wp:effectExtent l="9525" t="12065" r="6350" b="6985"/>
                <wp:wrapNone/>
                <wp:docPr id="266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11196" id="Line 321" o:spid="_x0000_s1026" style="position:absolute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1pt" to="387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" strokecolor="#3e2f91" strokeweight=".25pt"/>
            </w:pict>
          </mc:Fallback>
        </mc:AlternateContent>
      </w:r>
    </w:p>
    <w:p w14:paraId="6D58E754" w14:textId="77777777" w:rsidR="003B4E32" w:rsidRPr="006910A7" w:rsidRDefault="006910A7">
      <w:pPr>
        <w:pStyle w:val="Textoindependiente"/>
        <w:spacing w:line="261" w:lineRule="auto"/>
        <w:ind w:left="342" w:right="344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Proporción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remisión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/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>Total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con </w:t>
      </w:r>
      <w:r w:rsidRPr="006910A7">
        <w:rPr>
          <w:color w:val="231F20"/>
          <w:w w:val="95"/>
          <w:lang w:val="es-ES"/>
        </w:rPr>
        <w:t>DM-ESQ-TB ×</w:t>
      </w:r>
      <w:r w:rsidRPr="006910A7">
        <w:rPr>
          <w:color w:val="231F20"/>
          <w:spacing w:val="-31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100.</w:t>
      </w:r>
    </w:p>
    <w:p w14:paraId="06AF8385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6A71716A" wp14:editId="1D18E034">
                <wp:simplePos x="0" y="0"/>
                <wp:positionH relativeFrom="column">
                  <wp:posOffset>73025</wp:posOffset>
                </wp:positionH>
                <wp:positionV relativeFrom="paragraph">
                  <wp:posOffset>117475</wp:posOffset>
                </wp:positionV>
                <wp:extent cx="4851400" cy="0"/>
                <wp:effectExtent l="9525" t="8890" r="6350" b="10160"/>
                <wp:wrapNone/>
                <wp:docPr id="26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35E34" id="Line 320" o:spid="_x0000_s1026" style="position:absolute;z-index:-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25pt" to="387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vyGAIAACw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" strokecolor="#3e2f91" strokeweight=".25pt"/>
            </w:pict>
          </mc:Fallback>
        </mc:AlternateContent>
      </w:r>
    </w:p>
    <w:p w14:paraId="16553E7D" w14:textId="77777777" w:rsidR="003B4E32" w:rsidRPr="006910A7" w:rsidRDefault="006910A7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5F4B0B96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5E5DE58F" wp14:editId="533C8167">
                <wp:simplePos x="0" y="0"/>
                <wp:positionH relativeFrom="column">
                  <wp:posOffset>73025</wp:posOffset>
                </wp:positionH>
                <wp:positionV relativeFrom="paragraph">
                  <wp:posOffset>128905</wp:posOffset>
                </wp:positionV>
                <wp:extent cx="4851400" cy="0"/>
                <wp:effectExtent l="9525" t="5715" r="6350" b="13335"/>
                <wp:wrapNone/>
                <wp:docPr id="264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8C7EE" id="Line 319" o:spid="_x0000_s1026" style="position:absolute;z-index:-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15pt" to="387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3efFwIAACw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" strokecolor="#3e2f91" strokeweight=".25pt"/>
            </w:pict>
          </mc:Fallback>
        </mc:AlternateContent>
      </w:r>
    </w:p>
    <w:p w14:paraId="5D0872F3" w14:textId="77777777" w:rsidR="003B4E32" w:rsidRPr="006910A7" w:rsidRDefault="006910A7">
      <w:pPr>
        <w:pStyle w:val="Textoindependiente"/>
        <w:spacing w:line="264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JUSTIFICACIÓN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EXCLUSIONES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ACLARACIONES: </w:t>
      </w:r>
      <w:r w:rsidRPr="006910A7">
        <w:rPr>
          <w:color w:val="231F20"/>
          <w:lang w:val="es-ES"/>
        </w:rPr>
        <w:t xml:space="preserve">En la depresión, los nuevos </w:t>
      </w:r>
      <w:r w:rsidR="003C7648">
        <w:rPr>
          <w:color w:val="231F20"/>
          <w:lang w:val="es-ES"/>
        </w:rPr>
        <w:t>antide</w:t>
      </w:r>
      <w:r w:rsidRPr="006910A7">
        <w:rPr>
          <w:color w:val="231F20"/>
          <w:lang w:val="es-ES"/>
        </w:rPr>
        <w:t>presivos</w:t>
      </w:r>
      <w:r w:rsidRPr="006910A7">
        <w:rPr>
          <w:color w:val="231F20"/>
          <w:spacing w:val="5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de tercera generación (trazodona, nefazodona, fluoxetina, fluvoxamina, </w:t>
      </w:r>
      <w:r w:rsidR="00763A05">
        <w:rPr>
          <w:color w:val="231F20"/>
          <w:spacing w:val="-3"/>
          <w:lang w:val="es-ES"/>
        </w:rPr>
        <w:t>ser</w:t>
      </w:r>
      <w:r w:rsidRPr="006910A7">
        <w:rPr>
          <w:color w:val="231F20"/>
          <w:lang w:val="es-ES"/>
        </w:rPr>
        <w:t>tralina,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paroxetina,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citalopram,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venlafaxina,</w:t>
      </w:r>
      <w:r w:rsidRPr="006910A7">
        <w:rPr>
          <w:color w:val="231F20"/>
          <w:spacing w:val="11"/>
          <w:lang w:val="es-ES"/>
        </w:rPr>
        <w:t xml:space="preserve"> </w:t>
      </w:r>
      <w:r w:rsidRPr="006910A7">
        <w:rPr>
          <w:color w:val="231F20"/>
          <w:lang w:val="es-ES"/>
        </w:rPr>
        <w:t>eboxetina,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mirtazapina)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presentan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tasas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 remisión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superiores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placebo,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mientras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antidepresivos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segunda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generación (maprotilina,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mianserina,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viloxacina,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trazodona,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bupropión,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amoxapina)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no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consiguen</w:t>
      </w:r>
      <w:r w:rsidRPr="006910A7">
        <w:rPr>
          <w:color w:val="231F20"/>
          <w:spacing w:val="-29"/>
          <w:lang w:val="es-ES"/>
        </w:rPr>
        <w:t xml:space="preserve"> </w:t>
      </w:r>
      <w:r w:rsidR="00763A05">
        <w:rPr>
          <w:color w:val="231F20"/>
          <w:lang w:val="es-ES"/>
        </w:rPr>
        <w:t>al</w:t>
      </w:r>
      <w:r w:rsidRPr="006910A7">
        <w:rPr>
          <w:color w:val="231F20"/>
          <w:lang w:val="es-ES"/>
        </w:rPr>
        <w:t>canzar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remisión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más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mitad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casos.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Existe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consenso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tratamiento farmacológico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debe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mantenerse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después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remisión,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sin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embargo,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existen</w:t>
      </w:r>
      <w:r w:rsidRPr="006910A7">
        <w:rPr>
          <w:color w:val="231F20"/>
          <w:spacing w:val="-34"/>
          <w:lang w:val="es-ES"/>
        </w:rPr>
        <w:t xml:space="preserve"> </w:t>
      </w:r>
      <w:r w:rsidR="00763A05">
        <w:rPr>
          <w:color w:val="231F20"/>
          <w:lang w:val="es-ES"/>
        </w:rPr>
        <w:t>discrepan</w:t>
      </w:r>
      <w:r w:rsidRPr="006910A7">
        <w:rPr>
          <w:color w:val="231F20"/>
          <w:lang w:val="es-ES"/>
        </w:rPr>
        <w:t>cias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cuanto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tiempo.</w:t>
      </w:r>
    </w:p>
    <w:p w14:paraId="282EBEFA" w14:textId="77777777" w:rsidR="003B4E32" w:rsidRPr="006910A7" w:rsidRDefault="002A6E96" w:rsidP="002A6E96">
      <w:pPr>
        <w:pStyle w:val="Textoindependiente"/>
        <w:tabs>
          <w:tab w:val="left" w:pos="4446"/>
        </w:tabs>
        <w:spacing w:before="113" w:line="264" w:lineRule="auto"/>
        <w:ind w:left="284" w:right="343"/>
        <w:jc w:val="both"/>
        <w:rPr>
          <w:lang w:val="es-ES"/>
        </w:rPr>
      </w:pPr>
      <w:r>
        <w:rPr>
          <w:color w:val="231F20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La</w:t>
      </w:r>
      <w:r w:rsidR="006910A7" w:rsidRPr="006910A7">
        <w:rPr>
          <w:color w:val="231F20"/>
          <w:spacing w:val="-11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mayoría</w:t>
      </w:r>
      <w:r w:rsidR="006910A7" w:rsidRPr="006910A7">
        <w:rPr>
          <w:color w:val="231F20"/>
          <w:spacing w:val="-11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de</w:t>
      </w:r>
      <w:r w:rsidR="006910A7" w:rsidRPr="006910A7">
        <w:rPr>
          <w:color w:val="231F20"/>
          <w:spacing w:val="-11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los</w:t>
      </w:r>
      <w:r w:rsidR="006910A7" w:rsidRPr="006910A7">
        <w:rPr>
          <w:color w:val="231F20"/>
          <w:spacing w:val="-11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pacientes</w:t>
      </w:r>
      <w:r w:rsidR="006910A7" w:rsidRPr="006910A7">
        <w:rPr>
          <w:color w:val="231F20"/>
          <w:spacing w:val="-11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con</w:t>
      </w:r>
      <w:r w:rsidR="006910A7" w:rsidRPr="006910A7">
        <w:rPr>
          <w:color w:val="231F20"/>
          <w:spacing w:val="-11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esquizofrenia</w:t>
      </w:r>
      <w:r w:rsidR="006910A7" w:rsidRPr="006910A7">
        <w:rPr>
          <w:color w:val="231F20"/>
          <w:spacing w:val="-11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alternan</w:t>
      </w:r>
      <w:r w:rsidR="006910A7" w:rsidRPr="006910A7">
        <w:rPr>
          <w:color w:val="231F20"/>
          <w:spacing w:val="-11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en</w:t>
      </w:r>
      <w:r w:rsidR="006910A7" w:rsidRPr="006910A7">
        <w:rPr>
          <w:color w:val="231F20"/>
          <w:spacing w:val="-11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su</w:t>
      </w:r>
      <w:r w:rsidR="006910A7" w:rsidRPr="006910A7">
        <w:rPr>
          <w:color w:val="231F20"/>
          <w:spacing w:val="-11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curso</w:t>
      </w:r>
      <w:r w:rsidR="006910A7" w:rsidRPr="006910A7">
        <w:rPr>
          <w:color w:val="231F20"/>
          <w:spacing w:val="-11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clínico</w:t>
      </w:r>
      <w:r w:rsidR="006910A7" w:rsidRPr="006910A7">
        <w:rPr>
          <w:color w:val="231F20"/>
          <w:spacing w:val="-11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episodios</w:t>
      </w:r>
      <w:r w:rsidR="006910A7" w:rsidRPr="006910A7">
        <w:rPr>
          <w:color w:val="231F20"/>
          <w:spacing w:val="-11"/>
          <w:w w:val="95"/>
          <w:lang w:val="es-ES"/>
        </w:rPr>
        <w:t xml:space="preserve"> </w:t>
      </w:r>
      <w:r w:rsidR="003C7648">
        <w:rPr>
          <w:color w:val="231F20"/>
          <w:w w:val="95"/>
          <w:lang w:val="es-ES"/>
        </w:rPr>
        <w:t>psicó</w:t>
      </w:r>
      <w:r w:rsidR="006910A7" w:rsidRPr="006910A7">
        <w:rPr>
          <w:color w:val="231F20"/>
          <w:lang w:val="es-ES"/>
        </w:rPr>
        <w:t>ticos</w:t>
      </w:r>
      <w:r w:rsidR="006910A7" w:rsidRPr="006910A7">
        <w:rPr>
          <w:color w:val="231F20"/>
          <w:spacing w:val="-25"/>
          <w:lang w:val="es-ES"/>
        </w:rPr>
        <w:t xml:space="preserve"> </w:t>
      </w:r>
      <w:r w:rsidR="006910A7" w:rsidRPr="006910A7">
        <w:rPr>
          <w:color w:val="231F20"/>
          <w:lang w:val="es-ES"/>
        </w:rPr>
        <w:t>agudos</w:t>
      </w:r>
      <w:r w:rsidR="006910A7" w:rsidRPr="006910A7">
        <w:rPr>
          <w:color w:val="231F20"/>
          <w:spacing w:val="-25"/>
          <w:lang w:val="es-ES"/>
        </w:rPr>
        <w:t xml:space="preserve"> </w:t>
      </w:r>
      <w:r w:rsidR="006910A7" w:rsidRPr="006910A7">
        <w:rPr>
          <w:color w:val="231F20"/>
          <w:lang w:val="es-ES"/>
        </w:rPr>
        <w:t>con</w:t>
      </w:r>
      <w:r w:rsidR="006910A7" w:rsidRPr="006910A7">
        <w:rPr>
          <w:color w:val="231F20"/>
          <w:spacing w:val="-25"/>
          <w:lang w:val="es-ES"/>
        </w:rPr>
        <w:t xml:space="preserve"> </w:t>
      </w:r>
      <w:r w:rsidR="006910A7" w:rsidRPr="006910A7">
        <w:rPr>
          <w:color w:val="231F20"/>
          <w:lang w:val="es-ES"/>
        </w:rPr>
        <w:t>fases</w:t>
      </w:r>
      <w:r w:rsidR="006910A7" w:rsidRPr="006910A7">
        <w:rPr>
          <w:color w:val="231F20"/>
          <w:spacing w:val="-25"/>
          <w:lang w:val="es-ES"/>
        </w:rPr>
        <w:t xml:space="preserve"> </w:t>
      </w:r>
      <w:r w:rsidR="006910A7" w:rsidRPr="006910A7">
        <w:rPr>
          <w:color w:val="231F20"/>
          <w:lang w:val="es-ES"/>
        </w:rPr>
        <w:t>estables</w:t>
      </w:r>
      <w:r w:rsidR="006910A7" w:rsidRPr="006910A7">
        <w:rPr>
          <w:color w:val="231F20"/>
          <w:spacing w:val="-25"/>
          <w:lang w:val="es-ES"/>
        </w:rPr>
        <w:t xml:space="preserve"> </w:t>
      </w:r>
      <w:r w:rsidR="006910A7" w:rsidRPr="006910A7">
        <w:rPr>
          <w:color w:val="231F20"/>
          <w:lang w:val="es-ES"/>
        </w:rPr>
        <w:t>de</w:t>
      </w:r>
      <w:r w:rsidR="006910A7" w:rsidRPr="006910A7">
        <w:rPr>
          <w:color w:val="231F20"/>
          <w:spacing w:val="10"/>
          <w:lang w:val="es-ES"/>
        </w:rPr>
        <w:t xml:space="preserve"> </w:t>
      </w:r>
      <w:r w:rsidR="006910A7" w:rsidRPr="006910A7">
        <w:rPr>
          <w:color w:val="231F20"/>
          <w:lang w:val="es-ES"/>
        </w:rPr>
        <w:t>emisión</w:t>
      </w:r>
      <w:r w:rsidR="006910A7" w:rsidRPr="006910A7">
        <w:rPr>
          <w:color w:val="231F20"/>
          <w:spacing w:val="-25"/>
          <w:lang w:val="es-ES"/>
        </w:rPr>
        <w:t xml:space="preserve"> </w:t>
      </w:r>
      <w:r>
        <w:rPr>
          <w:color w:val="231F20"/>
          <w:lang w:val="es-ES"/>
        </w:rPr>
        <w:t xml:space="preserve">total o </w:t>
      </w:r>
      <w:r w:rsidR="006910A7" w:rsidRPr="006910A7">
        <w:rPr>
          <w:color w:val="231F20"/>
          <w:w w:val="95"/>
          <w:lang w:val="es-ES"/>
        </w:rPr>
        <w:t>parcial, siendo frecuentes</w:t>
      </w:r>
      <w:r w:rsidR="006910A7" w:rsidRPr="006910A7">
        <w:rPr>
          <w:color w:val="231F20"/>
          <w:spacing w:val="-31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los</w:t>
      </w:r>
      <w:r w:rsidR="006910A7" w:rsidRPr="006910A7">
        <w:rPr>
          <w:color w:val="231F20"/>
          <w:spacing w:val="-11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síntomas</w:t>
      </w:r>
      <w:r w:rsidR="006910A7" w:rsidRPr="006910A7">
        <w:rPr>
          <w:color w:val="231F20"/>
          <w:w w:val="93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residuales</w:t>
      </w:r>
      <w:r w:rsidR="006910A7" w:rsidRPr="006910A7">
        <w:rPr>
          <w:color w:val="231F20"/>
          <w:spacing w:val="-20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entre</w:t>
      </w:r>
      <w:r w:rsidR="006910A7" w:rsidRPr="006910A7">
        <w:rPr>
          <w:color w:val="231F20"/>
          <w:spacing w:val="-20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episodios.</w:t>
      </w:r>
      <w:r w:rsidR="006910A7" w:rsidRPr="006910A7">
        <w:rPr>
          <w:color w:val="231F20"/>
          <w:spacing w:val="-20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La</w:t>
      </w:r>
      <w:r w:rsidR="006910A7" w:rsidRPr="006910A7">
        <w:rPr>
          <w:color w:val="231F20"/>
          <w:spacing w:val="-20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mayoría</w:t>
      </w:r>
      <w:r w:rsidR="006910A7" w:rsidRPr="006910A7">
        <w:rPr>
          <w:color w:val="231F20"/>
          <w:spacing w:val="-20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de</w:t>
      </w:r>
      <w:r w:rsidR="006910A7" w:rsidRPr="006910A7">
        <w:rPr>
          <w:color w:val="231F20"/>
          <w:spacing w:val="-20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estas</w:t>
      </w:r>
      <w:r w:rsidR="006910A7" w:rsidRPr="006910A7">
        <w:rPr>
          <w:color w:val="231F20"/>
          <w:spacing w:val="-20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personas</w:t>
      </w:r>
      <w:r w:rsidR="006910A7" w:rsidRPr="006910A7">
        <w:rPr>
          <w:color w:val="231F20"/>
          <w:spacing w:val="-20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presentan</w:t>
      </w:r>
      <w:r w:rsidR="006910A7" w:rsidRPr="006910A7">
        <w:rPr>
          <w:color w:val="231F20"/>
          <w:spacing w:val="-20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exacerbaciones</w:t>
      </w:r>
      <w:r w:rsidR="006910A7" w:rsidRPr="006910A7">
        <w:rPr>
          <w:color w:val="231F20"/>
          <w:spacing w:val="-20"/>
          <w:w w:val="95"/>
          <w:lang w:val="es-ES"/>
        </w:rPr>
        <w:t xml:space="preserve"> </w:t>
      </w:r>
      <w:r w:rsidR="006910A7" w:rsidRPr="006910A7">
        <w:rPr>
          <w:color w:val="231F20"/>
          <w:w w:val="95"/>
          <w:lang w:val="es-ES"/>
        </w:rPr>
        <w:t>y</w:t>
      </w:r>
      <w:r w:rsidR="006910A7" w:rsidRPr="006910A7">
        <w:rPr>
          <w:color w:val="231F20"/>
          <w:spacing w:val="-20"/>
          <w:w w:val="95"/>
          <w:lang w:val="es-ES"/>
        </w:rPr>
        <w:t xml:space="preserve"> </w:t>
      </w:r>
      <w:r>
        <w:rPr>
          <w:color w:val="231F20"/>
          <w:w w:val="95"/>
          <w:lang w:val="es-ES"/>
        </w:rPr>
        <w:t>remi</w:t>
      </w:r>
      <w:r w:rsidR="006910A7" w:rsidRPr="006910A7">
        <w:rPr>
          <w:color w:val="231F20"/>
          <w:lang w:val="es-ES"/>
        </w:rPr>
        <w:t>siones,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siendo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menos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frecuente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la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ausencia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de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nuevos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episodios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y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la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persistencia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crónica</w:t>
      </w:r>
      <w:r w:rsidR="006910A7" w:rsidRPr="006910A7">
        <w:rPr>
          <w:color w:val="231F20"/>
          <w:w w:val="94"/>
          <w:lang w:val="es-ES"/>
        </w:rPr>
        <w:t xml:space="preserve"> </w:t>
      </w:r>
      <w:r w:rsidR="006910A7" w:rsidRPr="006910A7">
        <w:rPr>
          <w:color w:val="231F20"/>
          <w:lang w:val="es-ES"/>
        </w:rPr>
        <w:t>un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estado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psicótico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grave.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En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esta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enfermedad,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la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remisión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completa,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entendida</w:t>
      </w:r>
      <w:r w:rsidR="006910A7" w:rsidRPr="006910A7">
        <w:rPr>
          <w:color w:val="231F20"/>
          <w:spacing w:val="-32"/>
          <w:lang w:val="es-ES"/>
        </w:rPr>
        <w:t xml:space="preserve"> </w:t>
      </w:r>
      <w:r w:rsidR="006910A7" w:rsidRPr="006910A7">
        <w:rPr>
          <w:color w:val="231F20"/>
          <w:lang w:val="es-ES"/>
        </w:rPr>
        <w:t>como</w:t>
      </w:r>
      <w:r>
        <w:rPr>
          <w:lang w:val="es-ES"/>
        </w:rPr>
        <w:t xml:space="preserve"> </w:t>
      </w:r>
      <w:r w:rsidR="006910A7" w:rsidRPr="006910A7">
        <w:rPr>
          <w:color w:val="231F20"/>
          <w:lang w:val="es-ES"/>
        </w:rPr>
        <w:t>el restablecimiento del nivel de funcionalidad previo a la aparición del trastorno, no</w:t>
      </w:r>
      <w:r w:rsidR="006910A7" w:rsidRPr="006910A7">
        <w:rPr>
          <w:color w:val="231F20"/>
          <w:spacing w:val="-23"/>
          <w:lang w:val="es-ES"/>
        </w:rPr>
        <w:t xml:space="preserve"> </w:t>
      </w:r>
      <w:r w:rsidR="006910A7" w:rsidRPr="006910A7">
        <w:rPr>
          <w:color w:val="231F20"/>
          <w:lang w:val="es-ES"/>
        </w:rPr>
        <w:t>es frecuente.</w:t>
      </w:r>
    </w:p>
    <w:p w14:paraId="24614979" w14:textId="77777777" w:rsidR="003B4E32" w:rsidRPr="006910A7" w:rsidRDefault="006910A7" w:rsidP="002A6E96">
      <w:pPr>
        <w:pStyle w:val="Textoindependiente"/>
        <w:spacing w:before="113" w:line="264" w:lineRule="auto"/>
        <w:ind w:left="342" w:right="343"/>
        <w:jc w:val="both"/>
        <w:rPr>
          <w:lang w:val="es-ES"/>
        </w:rPr>
      </w:pP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TB,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tratamiento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combinado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antipsicótico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atípico,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eutimizante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11"/>
          <w:lang w:val="es-ES"/>
        </w:rPr>
        <w:t xml:space="preserve"> </w:t>
      </w:r>
      <w:r w:rsidR="002A6E96">
        <w:rPr>
          <w:color w:val="231F20"/>
          <w:lang w:val="es-ES"/>
        </w:rPr>
        <w:t>estabi</w:t>
      </w:r>
      <w:r w:rsidRPr="006910A7">
        <w:rPr>
          <w:color w:val="231F20"/>
          <w:lang w:val="es-ES"/>
        </w:rPr>
        <w:t>lizador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humor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antidepresivo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está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significativamente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relacionado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4"/>
          <w:lang w:val="es-ES"/>
        </w:rPr>
        <w:t xml:space="preserve"> </w:t>
      </w:r>
      <w:r w:rsidR="002A6E96">
        <w:rPr>
          <w:color w:val="231F20"/>
          <w:lang w:val="es-ES"/>
        </w:rPr>
        <w:t>consecu</w:t>
      </w:r>
      <w:r w:rsidRPr="006910A7">
        <w:rPr>
          <w:color w:val="231F20"/>
          <w:lang w:val="es-ES"/>
        </w:rPr>
        <w:t>ción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remisión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sintomática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durante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12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meses.</w:t>
      </w:r>
    </w:p>
    <w:p w14:paraId="434C79D4" w14:textId="77777777" w:rsidR="003B4E32" w:rsidRPr="006910A7" w:rsidRDefault="009128DB">
      <w:pPr>
        <w:pStyle w:val="Textoindependiente"/>
        <w:spacing w:before="4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533D402E" wp14:editId="6FD416E6">
                <wp:simplePos x="0" y="0"/>
                <wp:positionH relativeFrom="column">
                  <wp:posOffset>73025</wp:posOffset>
                </wp:positionH>
                <wp:positionV relativeFrom="paragraph">
                  <wp:posOffset>112395</wp:posOffset>
                </wp:positionV>
                <wp:extent cx="4851400" cy="0"/>
                <wp:effectExtent l="9525" t="13335" r="6350" b="5715"/>
                <wp:wrapNone/>
                <wp:docPr id="263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649B5" id="Line 318" o:spid="_x0000_s1026" style="position:absolute;z-index:-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8.85pt" to="387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Kr8FwIAACw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" strokecolor="#3e2f91" strokeweight=".25pt"/>
            </w:pict>
          </mc:Fallback>
        </mc:AlternateContent>
      </w:r>
    </w:p>
    <w:p w14:paraId="67EA8FCE" w14:textId="77777777" w:rsidR="003B4E32" w:rsidRPr="006910A7" w:rsidRDefault="006910A7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2C9BD137" w14:textId="77777777" w:rsidR="003B4E32" w:rsidRPr="006910A7" w:rsidRDefault="006910A7">
      <w:pPr>
        <w:pStyle w:val="Textoindependiente"/>
        <w:spacing w:before="59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lang w:val="es-ES"/>
        </w:rPr>
        <w:t xml:space="preserve">D </w:t>
      </w:r>
      <w:r w:rsidRPr="006910A7">
        <w:rPr>
          <w:color w:val="231F20"/>
          <w:lang w:val="es-ES"/>
        </w:rPr>
        <w:t>- Evidencia de nivel 3 o 4. Evidencia extrapolada de estudios de nivel 2+.</w:t>
      </w:r>
    </w:p>
    <w:p w14:paraId="70B5FCB9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367F6EDD" wp14:editId="51CCF11F">
                <wp:simplePos x="0" y="0"/>
                <wp:positionH relativeFrom="column">
                  <wp:posOffset>73025</wp:posOffset>
                </wp:positionH>
                <wp:positionV relativeFrom="paragraph">
                  <wp:posOffset>124460</wp:posOffset>
                </wp:positionV>
                <wp:extent cx="4851400" cy="0"/>
                <wp:effectExtent l="9525" t="6985" r="6350" b="12065"/>
                <wp:wrapNone/>
                <wp:docPr id="262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EA503" id="Line 317" o:spid="_x0000_s1026" style="position:absolute;z-index:-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8pt" to="387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" strokecolor="#3e2f91" strokeweight=".25pt"/>
            </w:pict>
          </mc:Fallback>
        </mc:AlternateContent>
      </w:r>
    </w:p>
    <w:p w14:paraId="10AD4BEE" w14:textId="77777777" w:rsidR="003B4E32" w:rsidRPr="006910A7" w:rsidRDefault="006910A7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6346B3B7" w14:textId="77777777" w:rsidR="003B4E32" w:rsidRPr="006910A7" w:rsidRDefault="003B4E32">
      <w:pPr>
        <w:jc w:val="both"/>
        <w:rPr>
          <w:lang w:val="es-ES"/>
        </w:rPr>
        <w:sectPr w:rsidR="003B4E32" w:rsidRPr="006910A7">
          <w:pgSz w:w="9360" w:h="13610"/>
          <w:pgMar w:top="360" w:right="740" w:bottom="500" w:left="740" w:header="0" w:footer="316" w:gutter="0"/>
          <w:cols w:space="720"/>
        </w:sectPr>
      </w:pPr>
    </w:p>
    <w:p w14:paraId="2A694D8C" w14:textId="5F5112F2" w:rsidR="003B4E32" w:rsidRPr="006910A7" w:rsidRDefault="009128DB" w:rsidP="002A6E96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0" distR="0" simplePos="0" relativeHeight="251615744" behindDoc="0" locked="0" layoutInCell="1" allowOverlap="1" wp14:anchorId="3E4B0E20" wp14:editId="6069AFA0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259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EDD5D" id="Line 311" o:spid="_x0000_s1026" style="position:absolute;z-index: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" strokecolor="#686b6c">
                <w10:wrap type="topAndBottom" anchorx="page"/>
              </v:line>
            </w:pict>
          </mc:Fallback>
        </mc:AlternateContent>
      </w:r>
      <w:r w:rsidR="002A6E96">
        <w:rPr>
          <w:rFonts w:ascii="Trebuchet MS" w:hAnsi="Trebuchet MS"/>
          <w:b/>
          <w:color w:val="015F82"/>
          <w:w w:val="105"/>
          <w:sz w:val="18"/>
          <w:lang w:val="es-ES"/>
        </w:rPr>
        <w:t>INDICADORES COMUNES: DEPRESIÓN MAYOR, ESQUIZOFRENIA Y TRASTORNO BIPOLAR</w:t>
      </w:r>
    </w:p>
    <w:p w14:paraId="24D0B413" w14:textId="77777777" w:rsidR="003B4E32" w:rsidRPr="006910A7" w:rsidRDefault="002A6E96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51836A56" wp14:editId="39933D95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022850" cy="0"/>
                <wp:effectExtent l="0" t="0" r="25400" b="19050"/>
                <wp:wrapNone/>
                <wp:docPr id="371" name="Conector recto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647AB" id="Conector recto 371" o:spid="_x0000_s1026" style="position:absolute;flip:y;z-index:25197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35pt" to="39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" strokecolor="#4579b8 [3044]"/>
            </w:pict>
          </mc:Fallback>
        </mc:AlternateContent>
      </w:r>
    </w:p>
    <w:p w14:paraId="759909ED" w14:textId="77777777" w:rsidR="003B4E32" w:rsidRPr="006910A7" w:rsidRDefault="003B4E32">
      <w:pPr>
        <w:pStyle w:val="Textoindependiente"/>
        <w:rPr>
          <w:rFonts w:ascii="Trebuchet MS"/>
          <w:b/>
          <w:sz w:val="20"/>
          <w:lang w:val="es-ES"/>
        </w:rPr>
      </w:pPr>
    </w:p>
    <w:p w14:paraId="0B1EBED0" w14:textId="77777777" w:rsidR="003B4E32" w:rsidRPr="006910A7" w:rsidRDefault="009128DB">
      <w:pPr>
        <w:pStyle w:val="Textoindependiente"/>
        <w:spacing w:before="4"/>
        <w:rPr>
          <w:rFonts w:ascii="Trebuchet MS"/>
          <w:b/>
          <w:sz w:val="16"/>
          <w:lang w:val="es-ES"/>
        </w:rPr>
      </w:pPr>
      <w:r>
        <w:rPr>
          <w:rFonts w:ascii="Trebuchet MS"/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60AE5CE3" wp14:editId="1C2E4F8D">
                <wp:simplePos x="0" y="0"/>
                <wp:positionH relativeFrom="column">
                  <wp:posOffset>73025</wp:posOffset>
                </wp:positionH>
                <wp:positionV relativeFrom="paragraph">
                  <wp:posOffset>102870</wp:posOffset>
                </wp:positionV>
                <wp:extent cx="4857115" cy="316865"/>
                <wp:effectExtent l="0" t="6985" r="635" b="0"/>
                <wp:wrapNone/>
                <wp:docPr id="12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FFB60" id="Freeform 306" o:spid="_x0000_s1026" style="position:absolute;margin-left:5.75pt;margin-top:8.1pt;width:382.45pt;height:24.95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358AF2D3" w14:textId="77777777" w:rsidR="003B4E32" w:rsidRPr="006910A7" w:rsidRDefault="009128DB" w:rsidP="002A6E96">
      <w:pPr>
        <w:spacing w:before="72"/>
        <w:ind w:left="345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37AE9AF5" wp14:editId="407B6E76">
                <wp:simplePos x="0" y="0"/>
                <wp:positionH relativeFrom="page">
                  <wp:posOffset>539750</wp:posOffset>
                </wp:positionH>
                <wp:positionV relativeFrom="paragraph">
                  <wp:posOffset>279400</wp:posOffset>
                </wp:positionV>
                <wp:extent cx="4860290" cy="386715"/>
                <wp:effectExtent l="0" t="0" r="635" b="4445"/>
                <wp:wrapTopAndBottom/>
                <wp:docPr id="256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0B41A" w14:textId="77777777" w:rsidR="003C7648" w:rsidRPr="006910A7" w:rsidRDefault="003C7648" w:rsidP="002A6E96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3. Remisiones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30" type="#_x0000_t202" style="position:absolute;left:0;text-align:left;margin-left:42.5pt;margin-top:22pt;width:382.7pt;height:30.45pt;z-index: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" fillcolor="#d4d4d4" stroked="f">
                <v:textbox inset="0,0,0,0">
                  <w:txbxContent>
                    <w:p w:rsidR="003C7648" w:rsidRPr="006910A7" w:rsidRDefault="003C7648" w:rsidP="002A6E96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3. Remisiones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>RESULTADO/DM-ESQ-TB. REMISIÓN</w:t>
      </w:r>
    </w:p>
    <w:p w14:paraId="2E926A83" w14:textId="77777777" w:rsidR="003B4E32" w:rsidRPr="006910A7" w:rsidRDefault="009128DB">
      <w:pPr>
        <w:pStyle w:val="Textoindependiente"/>
        <w:spacing w:before="10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5A498D51" wp14:editId="52BF3E35">
                <wp:simplePos x="0" y="0"/>
                <wp:positionH relativeFrom="column">
                  <wp:posOffset>71755</wp:posOffset>
                </wp:positionH>
                <wp:positionV relativeFrom="paragraph">
                  <wp:posOffset>461645</wp:posOffset>
                </wp:positionV>
                <wp:extent cx="4857115" cy="3533775"/>
                <wp:effectExtent l="8255" t="6985" r="11430" b="12065"/>
                <wp:wrapNone/>
                <wp:docPr id="13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533775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5565"/>
                            <a:gd name="T4" fmla="+- 0 853 853"/>
                            <a:gd name="T5" fmla="*/ T4 w 7649"/>
                            <a:gd name="T6" fmla="+- 0 7892 2441"/>
                            <a:gd name="T7" fmla="*/ 7892 h 5565"/>
                            <a:gd name="T8" fmla="+- 0 855 853"/>
                            <a:gd name="T9" fmla="*/ T8 w 7649"/>
                            <a:gd name="T10" fmla="+- 0 7958 2441"/>
                            <a:gd name="T11" fmla="*/ 7958 h 5565"/>
                            <a:gd name="T12" fmla="+- 0 867 853"/>
                            <a:gd name="T13" fmla="*/ T12 w 7649"/>
                            <a:gd name="T14" fmla="+- 0 7991 2441"/>
                            <a:gd name="T15" fmla="*/ 7991 h 5565"/>
                            <a:gd name="T16" fmla="+- 0 901 853"/>
                            <a:gd name="T17" fmla="*/ T16 w 7649"/>
                            <a:gd name="T18" fmla="+- 0 8004 2441"/>
                            <a:gd name="T19" fmla="*/ 8004 h 5565"/>
                            <a:gd name="T20" fmla="+- 0 966 853"/>
                            <a:gd name="T21" fmla="*/ T20 w 7649"/>
                            <a:gd name="T22" fmla="+- 0 8005 2441"/>
                            <a:gd name="T23" fmla="*/ 8005 h 5565"/>
                            <a:gd name="T24" fmla="+- 0 8388 853"/>
                            <a:gd name="T25" fmla="*/ T24 w 7649"/>
                            <a:gd name="T26" fmla="+- 0 8005 2441"/>
                            <a:gd name="T27" fmla="*/ 8005 h 5565"/>
                            <a:gd name="T28" fmla="+- 0 8454 853"/>
                            <a:gd name="T29" fmla="*/ T28 w 7649"/>
                            <a:gd name="T30" fmla="+- 0 8004 2441"/>
                            <a:gd name="T31" fmla="*/ 8004 h 5565"/>
                            <a:gd name="T32" fmla="+- 0 8487 853"/>
                            <a:gd name="T33" fmla="*/ T32 w 7649"/>
                            <a:gd name="T34" fmla="+- 0 7991 2441"/>
                            <a:gd name="T35" fmla="*/ 7991 h 5565"/>
                            <a:gd name="T36" fmla="+- 0 8500 853"/>
                            <a:gd name="T37" fmla="*/ T36 w 7649"/>
                            <a:gd name="T38" fmla="+- 0 7958 2441"/>
                            <a:gd name="T39" fmla="*/ 7958 h 5565"/>
                            <a:gd name="T40" fmla="+- 0 8501 853"/>
                            <a:gd name="T41" fmla="*/ T40 w 7649"/>
                            <a:gd name="T42" fmla="+- 0 7892 2441"/>
                            <a:gd name="T43" fmla="*/ 7892 h 5565"/>
                            <a:gd name="T44" fmla="+- 0 8501 853"/>
                            <a:gd name="T45" fmla="*/ T44 w 7649"/>
                            <a:gd name="T46" fmla="+- 0 2441 2441"/>
                            <a:gd name="T47" fmla="*/ 2441 h 5565"/>
                            <a:gd name="T48" fmla="+- 0 853 853"/>
                            <a:gd name="T49" fmla="*/ T48 w 7649"/>
                            <a:gd name="T50" fmla="+- 0 2441 2441"/>
                            <a:gd name="T51" fmla="*/ 2441 h 55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5565">
                              <a:moveTo>
                                <a:pt x="0" y="0"/>
                              </a:moveTo>
                              <a:lnTo>
                                <a:pt x="0" y="5451"/>
                              </a:lnTo>
                              <a:lnTo>
                                <a:pt x="2" y="5517"/>
                              </a:lnTo>
                              <a:lnTo>
                                <a:pt x="14" y="5550"/>
                              </a:lnTo>
                              <a:lnTo>
                                <a:pt x="48" y="5563"/>
                              </a:lnTo>
                              <a:lnTo>
                                <a:pt x="113" y="5564"/>
                              </a:lnTo>
                              <a:lnTo>
                                <a:pt x="7535" y="5564"/>
                              </a:lnTo>
                              <a:lnTo>
                                <a:pt x="7601" y="5563"/>
                              </a:lnTo>
                              <a:lnTo>
                                <a:pt x="7634" y="5550"/>
                              </a:lnTo>
                              <a:lnTo>
                                <a:pt x="7647" y="5517"/>
                              </a:lnTo>
                              <a:lnTo>
                                <a:pt x="7648" y="5451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BA488" id="Freeform 307" o:spid="_x0000_s1026" style="position:absolute;margin-left:5.65pt;margin-top:36.35pt;width:382.45pt;height:278.25pt;z-index:-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" path="m,l,5451r2,66l14,5550r34,13l113,5564r7422,l7601,5563r33,-13l7647,5517r1,-66l7648,,,xe" filled="f" strokecolor="#3e2f91" strokeweight=".25pt">
                <v:path arrowok="t" o:connecttype="custom" o:connectlocs="0,1550035;0,5011420;1270,5053330;8890,5074285;30480,5082540;71755,5083175;4784725,5083175;4826635,5082540;4847590,5074285;4855845,5053330;4856480,5011420;4856480,1550035;0,1550035" o:connectangles="0,0,0,0,0,0,0,0,0,0,0,0,0"/>
              </v:shape>
            </w:pict>
          </mc:Fallback>
        </mc:AlternateContent>
      </w:r>
    </w:p>
    <w:p w14:paraId="420CDF9C" w14:textId="77777777" w:rsidR="003B4E32" w:rsidRPr="00D0713A" w:rsidRDefault="006910A7">
      <w:pPr>
        <w:pStyle w:val="Textoindependiente"/>
        <w:spacing w:before="75"/>
        <w:ind w:left="342"/>
        <w:rPr>
          <w:rFonts w:ascii="Trebuchet MS" w:hAnsi="Trebuchet MS"/>
          <w:lang w:val="es-ES_tradnl"/>
        </w:rPr>
      </w:pPr>
      <w:r w:rsidRPr="00D0713A">
        <w:rPr>
          <w:rFonts w:ascii="Trebuchet MS" w:hAnsi="Trebuchet MS"/>
          <w:color w:val="3E2F91"/>
          <w:w w:val="105"/>
          <w:lang w:val="es-ES_tradnl"/>
        </w:rPr>
        <w:t>BIBLIOGRAFÍA:</w:t>
      </w:r>
    </w:p>
    <w:p w14:paraId="02EB2A1C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76" w:line="264" w:lineRule="auto"/>
        <w:rPr>
          <w:sz w:val="19"/>
        </w:rPr>
      </w:pPr>
      <w:r w:rsidRPr="006910A7">
        <w:rPr>
          <w:color w:val="231F20"/>
          <w:w w:val="95"/>
          <w:sz w:val="19"/>
          <w:lang w:val="es-ES"/>
        </w:rPr>
        <w:t>García-Herrera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Pérez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Bryan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JM,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Nogueras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Morillas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9"/>
          <w:w w:val="95"/>
          <w:sz w:val="19"/>
          <w:lang w:val="es-ES"/>
        </w:rPr>
        <w:t>EV,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Muñoz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Cobos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13"/>
          <w:w w:val="95"/>
          <w:sz w:val="19"/>
          <w:lang w:val="es-ES"/>
        </w:rPr>
        <w:t>F,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Morales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="002A6E96">
        <w:rPr>
          <w:color w:val="231F20"/>
          <w:w w:val="95"/>
          <w:sz w:val="19"/>
          <w:lang w:val="es-ES"/>
        </w:rPr>
        <w:t>Asen</w:t>
      </w:r>
      <w:r w:rsidRPr="006910A7">
        <w:rPr>
          <w:color w:val="231F20"/>
          <w:sz w:val="19"/>
          <w:lang w:val="es-ES"/>
        </w:rPr>
        <w:t xml:space="preserve">cio JM. Guía de Práctica Clínica para el tratamiento de la depresión en Atención </w:t>
      </w:r>
      <w:r w:rsidRPr="006910A7">
        <w:rPr>
          <w:color w:val="231F20"/>
          <w:w w:val="95"/>
          <w:sz w:val="19"/>
          <w:lang w:val="es-ES"/>
        </w:rPr>
        <w:t xml:space="preserve">Primaria. Distrito Sanitario Málaga-UGC Salud Mental Hospital Regional Universitario </w:t>
      </w:r>
      <w:r w:rsidRPr="006910A7">
        <w:rPr>
          <w:color w:val="231F20"/>
          <w:sz w:val="19"/>
          <w:lang w:val="es-ES"/>
        </w:rPr>
        <w:t xml:space="preserve">“Carlos Haya”. </w:t>
      </w:r>
      <w:r>
        <w:rPr>
          <w:color w:val="231F20"/>
          <w:sz w:val="19"/>
        </w:rPr>
        <w:t>Málaga;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2011.</w:t>
      </w:r>
    </w:p>
    <w:p w14:paraId="12BB1DC3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57" w:line="264" w:lineRule="auto"/>
        <w:rPr>
          <w:sz w:val="19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Trabajo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Manejo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Depresión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 Adulto.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Manejo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Depresión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Adulto.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Minis- </w:t>
      </w:r>
      <w:r w:rsidRPr="006910A7">
        <w:rPr>
          <w:color w:val="231F20"/>
          <w:w w:val="95"/>
          <w:sz w:val="19"/>
          <w:lang w:val="es-ES"/>
        </w:rPr>
        <w:t>terio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Sanidad,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Servicios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Sociales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Igualdad.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Agencia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Evaluación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Tecnologías </w:t>
      </w:r>
      <w:r w:rsidRPr="006910A7">
        <w:rPr>
          <w:color w:val="231F20"/>
          <w:sz w:val="19"/>
          <w:lang w:val="es-ES"/>
        </w:rPr>
        <w:t>Sanitarias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Galicia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(avalia-t);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2014.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>
        <w:rPr>
          <w:color w:val="231F20"/>
          <w:sz w:val="19"/>
        </w:rPr>
        <w:t>Guías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Práctica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Clínica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en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el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SNS: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Avalia-t 2013/06.</w:t>
      </w:r>
    </w:p>
    <w:p w14:paraId="2F716E0D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56" w:line="264" w:lineRule="auto"/>
        <w:rPr>
          <w:sz w:val="19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Trabajo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="00763A05">
        <w:rPr>
          <w:color w:val="231F20"/>
          <w:sz w:val="19"/>
          <w:lang w:val="es-ES"/>
        </w:rPr>
        <w:t>sobre l</w:t>
      </w:r>
      <w:r w:rsidRPr="006910A7">
        <w:rPr>
          <w:color w:val="231F20"/>
          <w:sz w:val="19"/>
          <w:lang w:val="es-ES"/>
        </w:rPr>
        <w:t>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Esquizofrenia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 Psicótico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Incipiente.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Fòrum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Salut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Mental,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coordinación.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Clínica </w:t>
      </w:r>
      <w:r w:rsidRPr="006910A7">
        <w:rPr>
          <w:color w:val="231F20"/>
          <w:w w:val="95"/>
          <w:sz w:val="19"/>
          <w:lang w:val="es-ES"/>
        </w:rPr>
        <w:t>sobre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la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Esquizofrenia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el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Trastorno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Psicótico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Incipiente.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Madrid: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Plan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Calidad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para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Consumo.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Agència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="002A6E96">
        <w:rPr>
          <w:color w:val="231F20"/>
          <w:sz w:val="19"/>
          <w:lang w:val="es-ES"/>
        </w:rPr>
        <w:t>d’Ava</w:t>
      </w:r>
      <w:r w:rsidRPr="006910A7">
        <w:rPr>
          <w:color w:val="231F20"/>
          <w:sz w:val="19"/>
          <w:lang w:val="es-ES"/>
        </w:rPr>
        <w:t>luació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Tecnologia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Recerca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Mèdiques;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2009.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Clínica: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AATRM.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>
        <w:rPr>
          <w:color w:val="231F20"/>
          <w:sz w:val="19"/>
        </w:rPr>
        <w:t>Nº 2006/05-2.</w:t>
      </w:r>
    </w:p>
    <w:p w14:paraId="2D97B9A6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57" w:line="261" w:lineRule="auto"/>
        <w:rPr>
          <w:sz w:val="19"/>
        </w:rPr>
      </w:pPr>
      <w:r>
        <w:rPr>
          <w:color w:val="231F20"/>
          <w:sz w:val="19"/>
        </w:rPr>
        <w:t>Rapport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D,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Kaplish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D,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McGrady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A,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et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al.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descriptive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analysis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factors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leading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a 1-year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remission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bipolar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pacing w:val="-3"/>
          <w:sz w:val="19"/>
        </w:rPr>
        <w:t>disorder.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J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Psychiatr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Pract.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2015;21:351-8.</w:t>
      </w:r>
    </w:p>
    <w:p w14:paraId="30B9CF60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rPr>
          <w:sz w:val="19"/>
        </w:rPr>
      </w:pPr>
      <w:r>
        <w:rPr>
          <w:color w:val="231F20"/>
          <w:spacing w:val="-4"/>
          <w:sz w:val="19"/>
        </w:rPr>
        <w:t>Van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Os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J,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Burns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pacing w:val="-11"/>
          <w:sz w:val="19"/>
        </w:rPr>
        <w:t>T,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Cavallaro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R,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et Standardized</w:t>
      </w:r>
      <w:r>
        <w:rPr>
          <w:color w:val="231F20"/>
          <w:spacing w:val="7"/>
          <w:sz w:val="19"/>
        </w:rPr>
        <w:t xml:space="preserve"> </w:t>
      </w:r>
      <w:r>
        <w:rPr>
          <w:color w:val="231F20"/>
          <w:sz w:val="19"/>
        </w:rPr>
        <w:t>emission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criteria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 xml:space="preserve">schizophrenia. </w:t>
      </w:r>
      <w:r>
        <w:rPr>
          <w:color w:val="231F20"/>
          <w:w w:val="95"/>
          <w:sz w:val="19"/>
        </w:rPr>
        <w:t>Acta Psychiatr Scand.</w:t>
      </w:r>
      <w:r>
        <w:rPr>
          <w:color w:val="231F20"/>
          <w:spacing w:val="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2006;113(2):91-5.</w:t>
      </w:r>
    </w:p>
    <w:p w14:paraId="635566F2" w14:textId="77777777" w:rsidR="003B4E32" w:rsidRDefault="003B4E32">
      <w:pPr>
        <w:spacing w:line="261" w:lineRule="auto"/>
        <w:jc w:val="both"/>
        <w:rPr>
          <w:sz w:val="19"/>
        </w:rPr>
        <w:sectPr w:rsidR="003B4E32">
          <w:pgSz w:w="9360" w:h="13610"/>
          <w:pgMar w:top="360" w:right="0" w:bottom="500" w:left="740" w:header="0" w:footer="316" w:gutter="0"/>
          <w:cols w:space="720"/>
        </w:sectPr>
      </w:pPr>
    </w:p>
    <w:p w14:paraId="5E5B4048" w14:textId="77777777" w:rsidR="003B4E32" w:rsidRPr="001D0758" w:rsidRDefault="009128DB" w:rsidP="002A6E96">
      <w:pPr>
        <w:spacing w:before="58"/>
        <w:ind w:left="2990" w:right="-58" w:firstLine="610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0DC252AB" wp14:editId="72EA34AC">
                <wp:simplePos x="0" y="0"/>
                <wp:positionH relativeFrom="column">
                  <wp:posOffset>-469900</wp:posOffset>
                </wp:positionH>
                <wp:positionV relativeFrom="paragraph">
                  <wp:posOffset>-228600</wp:posOffset>
                </wp:positionV>
                <wp:extent cx="1270" cy="8640445"/>
                <wp:effectExtent l="0" t="0" r="0" b="0"/>
                <wp:wrapNone/>
                <wp:docPr id="14" name="Free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>
                            <a:gd name="T0" fmla="*/ 13606 h 13607"/>
                            <a:gd name="T1" fmla="*/ 0 h 13607"/>
                            <a:gd name="T2" fmla="*/ 13606 h 136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3607">
                              <a:moveTo>
                                <a:pt x="0" y="13606"/>
                              </a:moveTo>
                              <a:lnTo>
                                <a:pt x="0" y="0"/>
                              </a:lnTo>
                              <a:lnTo>
                                <a:pt x="0" y="1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0717D" id="Freeform 300" o:spid="_x0000_s1026" style="position:absolute;margin-left:-37pt;margin-top:-18pt;width:.1pt;height:680.35pt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" path="m,13606l,,,13606xe" fillcolor="#3e2f91" stroked="f">
                <v:path arrowok="t" o:connecttype="custom" o:connectlocs="0,8639810;0,0;0,8639810" o:connectangles="0,0,0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1DF3A06D" wp14:editId="265E257B">
                <wp:simplePos x="0" y="0"/>
                <wp:positionH relativeFrom="page">
                  <wp:posOffset>539750</wp:posOffset>
                </wp:positionH>
                <wp:positionV relativeFrom="paragraph">
                  <wp:posOffset>229235</wp:posOffset>
                </wp:positionV>
                <wp:extent cx="4860290" cy="0"/>
                <wp:effectExtent l="6350" t="10160" r="10160" b="8890"/>
                <wp:wrapTopAndBottom/>
                <wp:docPr id="252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AB9B8" id="Line 302" o:spid="_x0000_s1026" style="position:absolute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05pt" to="42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" strokecolor="#686b6c">
                <w10:wrap type="topAndBottom" anchorx="page"/>
              </v:line>
            </w:pict>
          </mc:Fallback>
        </mc:AlternateContent>
      </w:r>
      <w:r w:rsidR="002A6E96">
        <w:rPr>
          <w:b/>
          <w:color w:val="015F82"/>
          <w:w w:val="90"/>
          <w:sz w:val="18"/>
          <w:lang w:val="es-ES"/>
        </w:rPr>
        <w:t xml:space="preserve">                </w:t>
      </w:r>
      <w:r w:rsidR="001D0758">
        <w:rPr>
          <w:b/>
          <w:color w:val="015F82"/>
          <w:w w:val="90"/>
          <w:sz w:val="18"/>
          <w:lang w:val="es-ES"/>
        </w:rPr>
        <w:t xml:space="preserve">       </w:t>
      </w:r>
      <w:r w:rsidR="002A6E96">
        <w:rPr>
          <w:b/>
          <w:color w:val="015F82"/>
          <w:w w:val="90"/>
          <w:sz w:val="18"/>
          <w:lang w:val="es-ES"/>
        </w:rPr>
        <w:t xml:space="preserve">  </w:t>
      </w:r>
      <w:r w:rsidR="002A6E96" w:rsidRPr="001D0758">
        <w:rPr>
          <w:rFonts w:ascii="Trebuchet MS" w:hAnsi="Trebuchet MS"/>
          <w:b/>
          <w:color w:val="015F82"/>
          <w:w w:val="90"/>
          <w:sz w:val="18"/>
          <w:lang w:val="es-ES"/>
        </w:rPr>
        <w:t xml:space="preserve"> CRITERIOS DE CALIDAD EN PSIQUIATRÍA</w:t>
      </w:r>
    </w:p>
    <w:p w14:paraId="6DBDF959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2C13BA74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0BE4B602" w14:textId="77777777" w:rsidR="003B4E32" w:rsidRPr="006910A7" w:rsidRDefault="009128DB">
      <w:pPr>
        <w:pStyle w:val="Textoindependiente"/>
        <w:spacing w:before="7"/>
        <w:rPr>
          <w:b/>
          <w:sz w:val="21"/>
          <w:lang w:val="es-ES"/>
        </w:rPr>
      </w:pPr>
      <w:r>
        <w:rPr>
          <w:b/>
          <w:noProof/>
          <w:sz w:val="2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04D095C9" wp14:editId="510EF90A">
                <wp:simplePos x="0" y="0"/>
                <wp:positionH relativeFrom="column">
                  <wp:posOffset>73025</wp:posOffset>
                </wp:positionH>
                <wp:positionV relativeFrom="paragraph">
                  <wp:posOffset>93980</wp:posOffset>
                </wp:positionV>
                <wp:extent cx="4857115" cy="316865"/>
                <wp:effectExtent l="0" t="5080" r="635" b="1905"/>
                <wp:wrapNone/>
                <wp:docPr id="15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43 1343"/>
                            <a:gd name="T3" fmla="*/ 1343 h 499"/>
                            <a:gd name="T4" fmla="+- 0 969 855"/>
                            <a:gd name="T5" fmla="*/ T4 w 7649"/>
                            <a:gd name="T6" fmla="+- 0 1343 1343"/>
                            <a:gd name="T7" fmla="*/ 1343 h 499"/>
                            <a:gd name="T8" fmla="+- 0 903 855"/>
                            <a:gd name="T9" fmla="*/ T8 w 7649"/>
                            <a:gd name="T10" fmla="+- 0 1345 1343"/>
                            <a:gd name="T11" fmla="*/ 1345 h 499"/>
                            <a:gd name="T12" fmla="+- 0 870 855"/>
                            <a:gd name="T13" fmla="*/ T12 w 7649"/>
                            <a:gd name="T14" fmla="+- 0 1357 1343"/>
                            <a:gd name="T15" fmla="*/ 1357 h 499"/>
                            <a:gd name="T16" fmla="+- 0 857 855"/>
                            <a:gd name="T17" fmla="*/ T16 w 7649"/>
                            <a:gd name="T18" fmla="+- 0 1391 1343"/>
                            <a:gd name="T19" fmla="*/ 1391 h 499"/>
                            <a:gd name="T20" fmla="+- 0 855 855"/>
                            <a:gd name="T21" fmla="*/ T20 w 7649"/>
                            <a:gd name="T22" fmla="+- 0 1457 1343"/>
                            <a:gd name="T23" fmla="*/ 1457 h 499"/>
                            <a:gd name="T24" fmla="+- 0 855 855"/>
                            <a:gd name="T25" fmla="*/ T24 w 7649"/>
                            <a:gd name="T26" fmla="+- 0 1841 1343"/>
                            <a:gd name="T27" fmla="*/ 1841 h 499"/>
                            <a:gd name="T28" fmla="+- 0 8504 855"/>
                            <a:gd name="T29" fmla="*/ T28 w 7649"/>
                            <a:gd name="T30" fmla="+- 0 1841 1343"/>
                            <a:gd name="T31" fmla="*/ 1841 h 499"/>
                            <a:gd name="T32" fmla="+- 0 8504 855"/>
                            <a:gd name="T33" fmla="*/ T32 w 7649"/>
                            <a:gd name="T34" fmla="+- 0 1457 1343"/>
                            <a:gd name="T35" fmla="*/ 1457 h 499"/>
                            <a:gd name="T36" fmla="+- 0 8502 855"/>
                            <a:gd name="T37" fmla="*/ T36 w 7649"/>
                            <a:gd name="T38" fmla="+- 0 1391 1343"/>
                            <a:gd name="T39" fmla="*/ 1391 h 499"/>
                            <a:gd name="T40" fmla="+- 0 8490 855"/>
                            <a:gd name="T41" fmla="*/ T40 w 7649"/>
                            <a:gd name="T42" fmla="+- 0 1357 1343"/>
                            <a:gd name="T43" fmla="*/ 1357 h 499"/>
                            <a:gd name="T44" fmla="+- 0 8456 855"/>
                            <a:gd name="T45" fmla="*/ T44 w 7649"/>
                            <a:gd name="T46" fmla="+- 0 1345 1343"/>
                            <a:gd name="T47" fmla="*/ 1345 h 499"/>
                            <a:gd name="T48" fmla="+- 0 8391 855"/>
                            <a:gd name="T49" fmla="*/ T48 w 7649"/>
                            <a:gd name="T50" fmla="+- 0 1343 1343"/>
                            <a:gd name="T51" fmla="*/ 1343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2"/>
                              </a:lnTo>
                              <a:lnTo>
                                <a:pt x="15" y="14"/>
                              </a:lnTo>
                              <a:lnTo>
                                <a:pt x="2" y="48"/>
                              </a:lnTo>
                              <a:lnTo>
                                <a:pt x="0" y="114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4"/>
                              </a:lnTo>
                              <a:lnTo>
                                <a:pt x="7647" y="48"/>
                              </a:lnTo>
                              <a:lnTo>
                                <a:pt x="7635" y="14"/>
                              </a:lnTo>
                              <a:lnTo>
                                <a:pt x="7601" y="2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E682B" id="Freeform 292" o:spid="_x0000_s1026" style="position:absolute;margin-left:5.75pt;margin-top:7.4pt;width:382.45pt;height:24.95pt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" path="m7536,l114,,48,2,15,14,2,48,,114,,498r7649,l7649,114r-2,-66l7635,14,7601,2,7536,xe" fillcolor="#3e2f91" stroked="f">
                <v:path arrowok="t" o:connecttype="custom" o:connectlocs="4785360,852805;72390,852805;30480,854075;9525,861695;1270,883285;0,925195;0,1169035;4857115,1169035;4857115,925195;4855845,883285;4848225,861695;4826635,854075;4785360,852805" o:connectangles="0,0,0,0,0,0,0,0,0,0,0,0,0"/>
              </v:shape>
            </w:pict>
          </mc:Fallback>
        </mc:AlternateContent>
      </w:r>
    </w:p>
    <w:p w14:paraId="6027113D" w14:textId="77777777" w:rsidR="003B4E32" w:rsidRPr="006910A7" w:rsidRDefault="009128DB" w:rsidP="002A6E96">
      <w:pPr>
        <w:ind w:left="345" w:right="331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4674D73D" wp14:editId="0B721A80">
                <wp:simplePos x="0" y="0"/>
                <wp:positionH relativeFrom="page">
                  <wp:posOffset>539750</wp:posOffset>
                </wp:positionH>
                <wp:positionV relativeFrom="paragraph">
                  <wp:posOffset>233680</wp:posOffset>
                </wp:positionV>
                <wp:extent cx="4860290" cy="386715"/>
                <wp:effectExtent l="0" t="0" r="635" b="0"/>
                <wp:wrapTopAndBottom/>
                <wp:docPr id="24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8D036" w14:textId="77777777" w:rsidR="003C7648" w:rsidRPr="006910A7" w:rsidRDefault="003C7648" w:rsidP="002A6E96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4. Suicidios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31" type="#_x0000_t202" style="position:absolute;left:0;text-align:left;margin-left:42.5pt;margin-top:18.4pt;width:382.7pt;height:30.45pt;z-index: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" fillcolor="#d4d4d4" stroked="f">
                <v:textbox inset="0,0,0,0">
                  <w:txbxContent>
                    <w:p w:rsidR="003C7648" w:rsidRPr="006910A7" w:rsidRDefault="003C7648" w:rsidP="002A6E96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4. Suicidios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>RESULTADO/DM-ESQ-TB. SUICIDIO</w:t>
      </w:r>
    </w:p>
    <w:p w14:paraId="55CD38EF" w14:textId="77777777" w:rsidR="003B4E32" w:rsidRPr="006910A7" w:rsidRDefault="009128DB">
      <w:pPr>
        <w:pStyle w:val="Textoindependiente"/>
        <w:spacing w:before="10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336F6416" wp14:editId="535F73B0">
                <wp:simplePos x="0" y="0"/>
                <wp:positionH relativeFrom="column">
                  <wp:posOffset>71755</wp:posOffset>
                </wp:positionH>
                <wp:positionV relativeFrom="paragraph">
                  <wp:posOffset>462280</wp:posOffset>
                </wp:positionV>
                <wp:extent cx="4857115" cy="4942205"/>
                <wp:effectExtent l="8255" t="5715" r="11430" b="5080"/>
                <wp:wrapNone/>
                <wp:docPr id="16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4942205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24 2424"/>
                            <a:gd name="T3" fmla="*/ 2424 h 7783"/>
                            <a:gd name="T4" fmla="+- 0 853 853"/>
                            <a:gd name="T5" fmla="*/ T4 w 7649"/>
                            <a:gd name="T6" fmla="+- 0 10093 2424"/>
                            <a:gd name="T7" fmla="*/ 10093 h 7783"/>
                            <a:gd name="T8" fmla="+- 0 855 853"/>
                            <a:gd name="T9" fmla="*/ T8 w 7649"/>
                            <a:gd name="T10" fmla="+- 0 10159 2424"/>
                            <a:gd name="T11" fmla="*/ 10159 h 7783"/>
                            <a:gd name="T12" fmla="+- 0 867 853"/>
                            <a:gd name="T13" fmla="*/ T12 w 7649"/>
                            <a:gd name="T14" fmla="+- 0 10192 2424"/>
                            <a:gd name="T15" fmla="*/ 10192 h 7783"/>
                            <a:gd name="T16" fmla="+- 0 901 853"/>
                            <a:gd name="T17" fmla="*/ T16 w 7649"/>
                            <a:gd name="T18" fmla="+- 0 10205 2424"/>
                            <a:gd name="T19" fmla="*/ 10205 h 7783"/>
                            <a:gd name="T20" fmla="+- 0 966 853"/>
                            <a:gd name="T21" fmla="*/ T20 w 7649"/>
                            <a:gd name="T22" fmla="+- 0 10207 2424"/>
                            <a:gd name="T23" fmla="*/ 10207 h 7783"/>
                            <a:gd name="T24" fmla="+- 0 8388 853"/>
                            <a:gd name="T25" fmla="*/ T24 w 7649"/>
                            <a:gd name="T26" fmla="+- 0 10207 2424"/>
                            <a:gd name="T27" fmla="*/ 10207 h 7783"/>
                            <a:gd name="T28" fmla="+- 0 8454 853"/>
                            <a:gd name="T29" fmla="*/ T28 w 7649"/>
                            <a:gd name="T30" fmla="+- 0 10205 2424"/>
                            <a:gd name="T31" fmla="*/ 10205 h 7783"/>
                            <a:gd name="T32" fmla="+- 0 8487 853"/>
                            <a:gd name="T33" fmla="*/ T32 w 7649"/>
                            <a:gd name="T34" fmla="+- 0 10192 2424"/>
                            <a:gd name="T35" fmla="*/ 10192 h 7783"/>
                            <a:gd name="T36" fmla="+- 0 8500 853"/>
                            <a:gd name="T37" fmla="*/ T36 w 7649"/>
                            <a:gd name="T38" fmla="+- 0 10159 2424"/>
                            <a:gd name="T39" fmla="*/ 10159 h 7783"/>
                            <a:gd name="T40" fmla="+- 0 8501 853"/>
                            <a:gd name="T41" fmla="*/ T40 w 7649"/>
                            <a:gd name="T42" fmla="+- 0 10093 2424"/>
                            <a:gd name="T43" fmla="*/ 10093 h 7783"/>
                            <a:gd name="T44" fmla="+- 0 8501 853"/>
                            <a:gd name="T45" fmla="*/ T44 w 7649"/>
                            <a:gd name="T46" fmla="+- 0 2424 2424"/>
                            <a:gd name="T47" fmla="*/ 2424 h 7783"/>
                            <a:gd name="T48" fmla="+- 0 853 853"/>
                            <a:gd name="T49" fmla="*/ T48 w 7649"/>
                            <a:gd name="T50" fmla="+- 0 2424 2424"/>
                            <a:gd name="T51" fmla="*/ 2424 h 77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7783">
                              <a:moveTo>
                                <a:pt x="0" y="0"/>
                              </a:moveTo>
                              <a:lnTo>
                                <a:pt x="0" y="7669"/>
                              </a:lnTo>
                              <a:lnTo>
                                <a:pt x="2" y="7735"/>
                              </a:lnTo>
                              <a:lnTo>
                                <a:pt x="14" y="7768"/>
                              </a:lnTo>
                              <a:lnTo>
                                <a:pt x="48" y="7781"/>
                              </a:lnTo>
                              <a:lnTo>
                                <a:pt x="113" y="7783"/>
                              </a:lnTo>
                              <a:lnTo>
                                <a:pt x="7535" y="7783"/>
                              </a:lnTo>
                              <a:lnTo>
                                <a:pt x="7601" y="7781"/>
                              </a:lnTo>
                              <a:lnTo>
                                <a:pt x="7634" y="7768"/>
                              </a:lnTo>
                              <a:lnTo>
                                <a:pt x="7647" y="7735"/>
                              </a:lnTo>
                              <a:lnTo>
                                <a:pt x="7648" y="7669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B30E" id="Freeform 293" o:spid="_x0000_s1026" style="position:absolute;margin-left:5.65pt;margin-top:36.4pt;width:382.45pt;height:389.15pt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7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" path="m,l,7669r2,66l14,7768r34,13l113,7783r7422,l7601,7781r33,-13l7647,7735r1,-66l7648,,,xe" filled="f" strokecolor="#3e2f91" strokeweight=".25pt">
                <v:path arrowok="t" o:connecttype="custom" o:connectlocs="0,1539240;0,6409055;1270,6450965;8890,6471920;30480,6480175;71755,6481445;4784725,6481445;4826635,6480175;4847590,6471920;4855845,6450965;4856480,6409055;4856480,1539240;0,1539240" o:connectangles="0,0,0,0,0,0,0,0,0,0,0,0,0"/>
              </v:shape>
            </w:pict>
          </mc:Fallback>
        </mc:AlternateContent>
      </w:r>
    </w:p>
    <w:p w14:paraId="3D0E189E" w14:textId="77777777" w:rsidR="003B4E32" w:rsidRPr="006910A7" w:rsidRDefault="006910A7">
      <w:pPr>
        <w:pStyle w:val="Textoindependiente"/>
        <w:spacing w:before="75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DEFINICIÓN: </w:t>
      </w:r>
      <w:r w:rsidRPr="006910A7">
        <w:rPr>
          <w:color w:val="231F20"/>
          <w:lang w:val="es-ES"/>
        </w:rPr>
        <w:t>Proporción de pacientes con DM-ESQ-TB que se suicidan.</w:t>
      </w:r>
    </w:p>
    <w:p w14:paraId="60D33F89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0FE5FCA9" wp14:editId="051A8B15">
                <wp:simplePos x="0" y="0"/>
                <wp:positionH relativeFrom="column">
                  <wp:posOffset>73025</wp:posOffset>
                </wp:positionH>
                <wp:positionV relativeFrom="paragraph">
                  <wp:posOffset>129540</wp:posOffset>
                </wp:positionV>
                <wp:extent cx="4851400" cy="0"/>
                <wp:effectExtent l="9525" t="6985" r="6350" b="12065"/>
                <wp:wrapNone/>
                <wp:docPr id="247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553B2" id="Line 298" o:spid="_x0000_s1026" style="position:absolute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pt" to="387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" strokecolor="#3e2f91" strokeweight=".25pt"/>
            </w:pict>
          </mc:Fallback>
        </mc:AlternateContent>
      </w:r>
    </w:p>
    <w:p w14:paraId="23395851" w14:textId="77777777" w:rsidR="003B4E32" w:rsidRPr="006910A7" w:rsidRDefault="006910A7">
      <w:pPr>
        <w:pStyle w:val="Textoindependiente"/>
        <w:spacing w:line="261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suicidan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/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>Total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DM-ESQ- TB ×</w:t>
      </w:r>
      <w:r w:rsidRPr="006910A7">
        <w:rPr>
          <w:color w:val="231F20"/>
          <w:spacing w:val="-40"/>
          <w:lang w:val="es-ES"/>
        </w:rPr>
        <w:t xml:space="preserve"> </w:t>
      </w:r>
      <w:r w:rsidRPr="006910A7">
        <w:rPr>
          <w:color w:val="231F20"/>
          <w:lang w:val="es-ES"/>
        </w:rPr>
        <w:t>100.</w:t>
      </w:r>
    </w:p>
    <w:p w14:paraId="69FDE454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66565422" wp14:editId="18E67C56">
                <wp:simplePos x="0" y="0"/>
                <wp:positionH relativeFrom="column">
                  <wp:posOffset>73025</wp:posOffset>
                </wp:positionH>
                <wp:positionV relativeFrom="paragraph">
                  <wp:posOffset>118745</wp:posOffset>
                </wp:positionV>
                <wp:extent cx="4851400" cy="0"/>
                <wp:effectExtent l="9525" t="13335" r="6350" b="5715"/>
                <wp:wrapNone/>
                <wp:docPr id="246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BA63B" id="Line 297" o:spid="_x0000_s1026" style="position:absolute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5pt" to="387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" strokecolor="#3e2f91" strokeweight=".25pt"/>
            </w:pict>
          </mc:Fallback>
        </mc:AlternateContent>
      </w:r>
    </w:p>
    <w:p w14:paraId="4C2D609A" w14:textId="77777777" w:rsidR="003B4E32" w:rsidRPr="006910A7" w:rsidRDefault="006910A7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03DFD7FB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5D3CBCDE" wp14:editId="7E267161">
                <wp:simplePos x="0" y="0"/>
                <wp:positionH relativeFrom="column">
                  <wp:posOffset>73025</wp:posOffset>
                </wp:positionH>
                <wp:positionV relativeFrom="paragraph">
                  <wp:posOffset>130175</wp:posOffset>
                </wp:positionV>
                <wp:extent cx="4851400" cy="0"/>
                <wp:effectExtent l="9525" t="10160" r="6350" b="8890"/>
                <wp:wrapNone/>
                <wp:docPr id="24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411A8" id="Line 296" o:spid="_x0000_s1026" style="position:absolute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5pt" to="387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tRFwIAACw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" strokecolor="#3e2f91" strokeweight=".25pt"/>
            </w:pict>
          </mc:Fallback>
        </mc:AlternateContent>
      </w:r>
    </w:p>
    <w:p w14:paraId="3D6D581B" w14:textId="77777777" w:rsidR="003B4E32" w:rsidRPr="006910A7" w:rsidRDefault="006910A7">
      <w:pPr>
        <w:pStyle w:val="Textoindependiente"/>
        <w:spacing w:line="264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JUSTIFICACIÓN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EXCLUSIONES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ACLARACIONES: </w:t>
      </w:r>
      <w:r w:rsidRPr="006910A7">
        <w:rPr>
          <w:color w:val="231F20"/>
          <w:lang w:val="es-ES"/>
        </w:rPr>
        <w:t>La DM es uno de los factores más relacionados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conducta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suicida.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personas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DM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principales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factores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de riesgo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suicidio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son: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antecedentes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intentos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suicidio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previos,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antecedentes</w:t>
      </w:r>
      <w:r w:rsidRPr="006910A7">
        <w:rPr>
          <w:color w:val="231F20"/>
          <w:spacing w:val="-19"/>
          <w:lang w:val="es-ES"/>
        </w:rPr>
        <w:t xml:space="preserve"> </w:t>
      </w:r>
      <w:r w:rsidR="002A6E96">
        <w:rPr>
          <w:color w:val="231F20"/>
          <w:lang w:val="es-ES"/>
        </w:rPr>
        <w:t>fami</w:t>
      </w:r>
      <w:r w:rsidRPr="006910A7">
        <w:rPr>
          <w:color w:val="231F20"/>
          <w:w w:val="95"/>
          <w:lang w:val="es-ES"/>
        </w:rPr>
        <w:t>liares de suicidio, trastorno límite de la personalidad, impulsividad, desesperanza,</w:t>
      </w:r>
      <w:r w:rsidRPr="006910A7">
        <w:rPr>
          <w:color w:val="231F20"/>
          <w:spacing w:val="-34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 xml:space="preserve">eventos </w:t>
      </w:r>
      <w:r w:rsidRPr="006910A7">
        <w:rPr>
          <w:color w:val="231F20"/>
          <w:lang w:val="es-ES"/>
        </w:rPr>
        <w:t>vitales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tempranos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traumáticos,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estrés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vital,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bajo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apoyo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social,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sexo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masculino,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abuso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o dependencia</w:t>
      </w:r>
      <w:r w:rsidRPr="006910A7">
        <w:rPr>
          <w:color w:val="231F20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alcohol</w:t>
      </w:r>
      <w:r w:rsidRPr="006910A7">
        <w:rPr>
          <w:color w:val="231F20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u</w:t>
      </w:r>
      <w:r w:rsidRPr="006910A7">
        <w:rPr>
          <w:color w:val="231F20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otras</w:t>
      </w:r>
      <w:r w:rsidRPr="006910A7">
        <w:rPr>
          <w:color w:val="231F20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drogas.</w:t>
      </w:r>
      <w:r w:rsidRPr="006910A7">
        <w:rPr>
          <w:color w:val="231F20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otra</w:t>
      </w:r>
      <w:r w:rsidRPr="006910A7">
        <w:rPr>
          <w:color w:val="231F20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parte,</w:t>
      </w:r>
      <w:r w:rsidRPr="006910A7">
        <w:rPr>
          <w:color w:val="231F20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este</w:t>
      </w:r>
      <w:r w:rsidRPr="006910A7">
        <w:rPr>
          <w:color w:val="231F20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riesgo</w:t>
      </w:r>
      <w:r w:rsidRPr="006910A7">
        <w:rPr>
          <w:color w:val="231F20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mayor</w:t>
      </w:r>
      <w:r w:rsidRPr="006910A7">
        <w:rPr>
          <w:color w:val="231F20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durante</w:t>
      </w:r>
      <w:r w:rsidRPr="006910A7">
        <w:rPr>
          <w:color w:val="231F20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el episodio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DM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periodo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remisión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parcial.</w:t>
      </w:r>
    </w:p>
    <w:p w14:paraId="26D9C5D3" w14:textId="77777777" w:rsidR="003B4E32" w:rsidRPr="006910A7" w:rsidRDefault="006910A7">
      <w:pPr>
        <w:pStyle w:val="Textoindependiente"/>
        <w:spacing w:before="113" w:line="264" w:lineRule="auto"/>
        <w:ind w:left="342" w:right="343"/>
        <w:jc w:val="both"/>
        <w:rPr>
          <w:lang w:val="es-ES"/>
        </w:rPr>
      </w:pP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riesgo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suicidio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esquizofrenia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está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relacionado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presencia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de alucinaciones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depresión,</w:t>
      </w:r>
      <w:r w:rsidRPr="006910A7">
        <w:rPr>
          <w:color w:val="231F20"/>
          <w:spacing w:val="-21"/>
          <w:lang w:val="es-ES"/>
        </w:rPr>
        <w:t xml:space="preserve"> </w:t>
      </w:r>
      <w:r w:rsidR="002A6E96">
        <w:rPr>
          <w:color w:val="231F20"/>
          <w:lang w:val="es-ES"/>
        </w:rPr>
        <w:t xml:space="preserve">siendo la </w:t>
      </w:r>
      <w:r w:rsidRPr="006910A7">
        <w:rPr>
          <w:color w:val="231F20"/>
          <w:lang w:val="es-ES"/>
        </w:rPr>
        <w:t>tasa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suicidio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estos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10</w:t>
      </w:r>
      <w:r w:rsidRPr="006910A7">
        <w:rPr>
          <w:color w:val="231F20"/>
          <w:spacing w:val="-39"/>
          <w:lang w:val="es-ES"/>
        </w:rPr>
        <w:t xml:space="preserve"> </w:t>
      </w:r>
      <w:r w:rsidRPr="006910A7">
        <w:rPr>
          <w:color w:val="231F20"/>
          <w:lang w:val="es-ES"/>
        </w:rPr>
        <w:t>%.</w:t>
      </w:r>
    </w:p>
    <w:p w14:paraId="0B86E41B" w14:textId="77777777" w:rsidR="003B4E32" w:rsidRPr="006910A7" w:rsidRDefault="006910A7">
      <w:pPr>
        <w:pStyle w:val="Textoindependiente"/>
        <w:spacing w:before="113" w:line="264" w:lineRule="auto"/>
        <w:ind w:left="342" w:right="342"/>
        <w:jc w:val="both"/>
        <w:rPr>
          <w:lang w:val="es-ES"/>
        </w:rPr>
      </w:pP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TB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las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autopsias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psicológicas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sugieren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49"/>
          <w:lang w:val="es-ES"/>
        </w:rPr>
        <w:t xml:space="preserve"> </w:t>
      </w:r>
      <w:r w:rsidRPr="006910A7">
        <w:rPr>
          <w:color w:val="231F20"/>
          <w:lang w:val="es-ES"/>
        </w:rPr>
        <w:t>suicidio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produce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cuando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DM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es infradiagnosticada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e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infratratada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(sobre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todo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18"/>
          <w:lang w:val="es-ES"/>
        </w:rPr>
        <w:t xml:space="preserve"> </w:t>
      </w:r>
      <w:r w:rsidRPr="006910A7">
        <w:rPr>
          <w:color w:val="231F20"/>
          <w:lang w:val="es-ES"/>
        </w:rPr>
        <w:t>TB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II)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cuando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no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hay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tratamiento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de mantenimiento.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riesgo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suicidio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estos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mayor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cuando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viraje rápido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manía</w:t>
      </w:r>
      <w:r w:rsidRPr="006910A7">
        <w:rPr>
          <w:color w:val="231F20"/>
          <w:spacing w:val="18"/>
          <w:lang w:val="es-ES"/>
        </w:rPr>
        <w:t xml:space="preserve"> </w:t>
      </w:r>
      <w:r w:rsidRPr="006910A7">
        <w:rPr>
          <w:color w:val="231F20"/>
          <w:lang w:val="es-ES"/>
        </w:rPr>
        <w:t>hipomanía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DM.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TB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I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han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identificado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3"/>
          <w:lang w:val="es-ES"/>
        </w:rPr>
        <w:t xml:space="preserve"> </w:t>
      </w:r>
      <w:r w:rsidR="002A6E96">
        <w:rPr>
          <w:color w:val="231F20"/>
          <w:lang w:val="es-ES"/>
        </w:rPr>
        <w:t>siguien</w:t>
      </w:r>
      <w:r w:rsidRPr="006910A7">
        <w:rPr>
          <w:color w:val="231F20"/>
          <w:lang w:val="es-ES"/>
        </w:rPr>
        <w:t>tes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factores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riesgo: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historia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previa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intentos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suicidios,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número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episodios depresivos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abandono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emocional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infancia.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incidencia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muerte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suicidio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en pacientes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TB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alta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puede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llegar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ser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20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veces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mayor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población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general, sobre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todo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si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tienen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cuenta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casos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TB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no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tratado.</w:t>
      </w:r>
    </w:p>
    <w:p w14:paraId="50E998FA" w14:textId="77777777" w:rsidR="003B4E32" w:rsidRPr="006910A7" w:rsidRDefault="009128DB">
      <w:pPr>
        <w:pStyle w:val="Textoindependiente"/>
        <w:spacing w:before="4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23D88330" wp14:editId="442D801C">
                <wp:simplePos x="0" y="0"/>
                <wp:positionH relativeFrom="column">
                  <wp:posOffset>73025</wp:posOffset>
                </wp:positionH>
                <wp:positionV relativeFrom="paragraph">
                  <wp:posOffset>113665</wp:posOffset>
                </wp:positionV>
                <wp:extent cx="4851400" cy="0"/>
                <wp:effectExtent l="9525" t="8255" r="6350" b="10795"/>
                <wp:wrapNone/>
                <wp:docPr id="244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153AF" id="Line 295" o:spid="_x0000_s1026" style="position:absolute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8.95pt" to="38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c2FwIAACw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" strokecolor="#3e2f91" strokeweight=".25pt"/>
            </w:pict>
          </mc:Fallback>
        </mc:AlternateContent>
      </w:r>
    </w:p>
    <w:p w14:paraId="2C9E9F5D" w14:textId="77777777" w:rsidR="003B4E32" w:rsidRPr="006910A7" w:rsidRDefault="006910A7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5C5485E1" w14:textId="77777777" w:rsidR="003B4E32" w:rsidRPr="006910A7" w:rsidRDefault="006910A7">
      <w:pPr>
        <w:pStyle w:val="Textoindependiente"/>
        <w:spacing w:before="46"/>
        <w:ind w:left="342"/>
        <w:jc w:val="both"/>
        <w:rPr>
          <w:lang w:val="es-ES"/>
        </w:rPr>
      </w:pPr>
      <w:r>
        <w:rPr>
          <w:rFonts w:ascii="Symbol" w:hAnsi="Symbol"/>
          <w:color w:val="3E2F91"/>
          <w:w w:val="95"/>
        </w:rPr>
        <w:t></w:t>
      </w:r>
      <w:r w:rsidRPr="006910A7">
        <w:rPr>
          <w:rFonts w:ascii="Times New Roman" w:hAnsi="Times New Roman"/>
          <w:color w:val="3E2F91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Práctica recomendada basada en la experiencia clínica y el consenso del equipo redactor.</w:t>
      </w:r>
    </w:p>
    <w:p w14:paraId="31A0F370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20988A71" wp14:editId="1703C37B">
                <wp:simplePos x="0" y="0"/>
                <wp:positionH relativeFrom="column">
                  <wp:posOffset>73025</wp:posOffset>
                </wp:positionH>
                <wp:positionV relativeFrom="paragraph">
                  <wp:posOffset>126365</wp:posOffset>
                </wp:positionV>
                <wp:extent cx="4851400" cy="0"/>
                <wp:effectExtent l="9525" t="11430" r="6350" b="7620"/>
                <wp:wrapNone/>
                <wp:docPr id="243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A77F5" id="Line 294" o:spid="_x0000_s1026" style="position:absolute;z-index:-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95pt" to="387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" strokecolor="#3e2f91" strokeweight=".25pt"/>
            </w:pict>
          </mc:Fallback>
        </mc:AlternateContent>
      </w:r>
    </w:p>
    <w:p w14:paraId="06A7DC58" w14:textId="77777777" w:rsidR="003B4E32" w:rsidRPr="006910A7" w:rsidRDefault="006910A7">
      <w:pPr>
        <w:pStyle w:val="Textoindependiente"/>
        <w:spacing w:before="1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70BCC879" w14:textId="77777777" w:rsidR="003B4E32" w:rsidRPr="006910A7" w:rsidRDefault="003B4E32">
      <w:pPr>
        <w:jc w:val="both"/>
        <w:rPr>
          <w:lang w:val="es-ES"/>
        </w:rPr>
        <w:sectPr w:rsidR="003B4E32" w:rsidRPr="006910A7">
          <w:pgSz w:w="9360" w:h="13610"/>
          <w:pgMar w:top="360" w:right="740" w:bottom="500" w:left="740" w:header="0" w:footer="316" w:gutter="0"/>
          <w:cols w:space="720"/>
        </w:sectPr>
      </w:pPr>
    </w:p>
    <w:p w14:paraId="1563C61E" w14:textId="6108F016" w:rsidR="003B4E32" w:rsidRPr="006910A7" w:rsidRDefault="009128DB" w:rsidP="002A6E96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0" distR="0" simplePos="0" relativeHeight="251621888" behindDoc="0" locked="0" layoutInCell="1" allowOverlap="1" wp14:anchorId="066F0287" wp14:editId="6BC0BB66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240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71FFE" id="Line 288" o:spid="_x0000_s1026" style="position:absolute;z-index: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" strokecolor="#686b6c">
                <w10:wrap type="topAndBottom" anchorx="page"/>
              </v:line>
            </w:pict>
          </mc:Fallback>
        </mc:AlternateContent>
      </w:r>
      <w:r w:rsidR="002A6E96">
        <w:rPr>
          <w:rFonts w:ascii="Trebuchet MS" w:hAnsi="Trebuchet MS"/>
          <w:b/>
          <w:color w:val="015F82"/>
          <w:w w:val="105"/>
          <w:sz w:val="18"/>
          <w:lang w:val="es-ES"/>
        </w:rPr>
        <w:t>INDICADORES COMUNES: DEPRESIÓN MAYOR, ESQUIZOFRENIA Y TRASTORNO BIPOLAR</w:t>
      </w:r>
    </w:p>
    <w:p w14:paraId="2FB41FA0" w14:textId="77777777" w:rsidR="003B4E32" w:rsidRPr="006910A7" w:rsidRDefault="002A6E96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5BE22766" wp14:editId="0E0E4AE6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022850" cy="0"/>
                <wp:effectExtent l="0" t="0" r="25400" b="19050"/>
                <wp:wrapNone/>
                <wp:docPr id="372" name="Conector recto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5170B" id="Conector recto 372" o:spid="_x0000_s1026" style="position:absolute;flip:y;z-index:25198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35pt" to="39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" strokecolor="#4579b8 [3044]"/>
            </w:pict>
          </mc:Fallback>
        </mc:AlternateContent>
      </w:r>
    </w:p>
    <w:p w14:paraId="2C2E15D7" w14:textId="77777777" w:rsidR="003B4E32" w:rsidRPr="006910A7" w:rsidRDefault="003B4E32">
      <w:pPr>
        <w:pStyle w:val="Textoindependiente"/>
        <w:rPr>
          <w:rFonts w:ascii="Trebuchet MS"/>
          <w:b/>
          <w:sz w:val="20"/>
          <w:lang w:val="es-ES"/>
        </w:rPr>
      </w:pPr>
    </w:p>
    <w:p w14:paraId="7F08B557" w14:textId="77777777" w:rsidR="003B4E32" w:rsidRPr="006910A7" w:rsidRDefault="009128DB">
      <w:pPr>
        <w:pStyle w:val="Textoindependiente"/>
        <w:spacing w:before="4"/>
        <w:rPr>
          <w:rFonts w:ascii="Trebuchet MS"/>
          <w:b/>
          <w:sz w:val="16"/>
          <w:lang w:val="es-ES"/>
        </w:rPr>
      </w:pPr>
      <w:r>
        <w:rPr>
          <w:rFonts w:ascii="Trebuchet MS"/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555C2109" wp14:editId="4A6C3B0C">
                <wp:simplePos x="0" y="0"/>
                <wp:positionH relativeFrom="column">
                  <wp:posOffset>73025</wp:posOffset>
                </wp:positionH>
                <wp:positionV relativeFrom="paragraph">
                  <wp:posOffset>102870</wp:posOffset>
                </wp:positionV>
                <wp:extent cx="4857115" cy="316865"/>
                <wp:effectExtent l="0" t="6985" r="635" b="0"/>
                <wp:wrapNone/>
                <wp:docPr id="17" name="Freeform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A422D" id="Freeform 283" o:spid="_x0000_s1026" style="position:absolute;margin-left:5.75pt;margin-top:8.1pt;width:382.45pt;height:24.95pt;z-index:-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0C21BB73" w14:textId="77777777" w:rsidR="003B4E32" w:rsidRPr="003A2256" w:rsidRDefault="009128DB" w:rsidP="002A6E96">
      <w:pPr>
        <w:tabs>
          <w:tab w:val="right" w:pos="8620"/>
        </w:tabs>
        <w:spacing w:before="72"/>
        <w:ind w:left="345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352220F7" wp14:editId="795762E4">
                <wp:simplePos x="0" y="0"/>
                <wp:positionH relativeFrom="page">
                  <wp:posOffset>539750</wp:posOffset>
                </wp:positionH>
                <wp:positionV relativeFrom="paragraph">
                  <wp:posOffset>279400</wp:posOffset>
                </wp:positionV>
                <wp:extent cx="4860290" cy="386715"/>
                <wp:effectExtent l="0" t="0" r="635" b="4445"/>
                <wp:wrapTopAndBottom/>
                <wp:docPr id="237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C2FEE" w14:textId="77777777" w:rsidR="003C7648" w:rsidRPr="006910A7" w:rsidRDefault="003C7648" w:rsidP="002A6E96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4. Suicidios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032" type="#_x0000_t202" style="position:absolute;left:0;text-align:left;margin-left:42.5pt;margin-top:22pt;width:382.7pt;height:30.45pt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" fillcolor="#d4d4d4" stroked="f">
                <v:textbox inset="0,0,0,0">
                  <w:txbxContent>
                    <w:p w:rsidR="003C7648" w:rsidRPr="006910A7" w:rsidRDefault="003C7648" w:rsidP="002A6E96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4. Suicidios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 xml:space="preserve">RESULTADO/DM-ESQ-TB. </w:t>
      </w:r>
      <w:r w:rsidR="006910A7" w:rsidRPr="003A2256">
        <w:rPr>
          <w:b/>
          <w:color w:val="FFFFFF"/>
          <w:w w:val="95"/>
          <w:lang w:val="es-ES"/>
        </w:rPr>
        <w:t>SUICIDIO</w:t>
      </w:r>
      <w:r w:rsidR="002A6E96">
        <w:rPr>
          <w:b/>
          <w:color w:val="FFFFFF"/>
          <w:w w:val="95"/>
          <w:lang w:val="es-ES"/>
        </w:rPr>
        <w:tab/>
      </w:r>
    </w:p>
    <w:p w14:paraId="0520F389" w14:textId="77777777" w:rsidR="003B4E32" w:rsidRPr="003A2256" w:rsidRDefault="009128DB">
      <w:pPr>
        <w:pStyle w:val="Textoindependiente"/>
        <w:spacing w:before="10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2879C9C1" wp14:editId="633DAD94">
                <wp:simplePos x="0" y="0"/>
                <wp:positionH relativeFrom="column">
                  <wp:posOffset>71755</wp:posOffset>
                </wp:positionH>
                <wp:positionV relativeFrom="paragraph">
                  <wp:posOffset>461645</wp:posOffset>
                </wp:positionV>
                <wp:extent cx="4857115" cy="5009515"/>
                <wp:effectExtent l="8255" t="6985" r="11430" b="12700"/>
                <wp:wrapNone/>
                <wp:docPr id="18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5009515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7889"/>
                            <a:gd name="T4" fmla="+- 0 853 853"/>
                            <a:gd name="T5" fmla="*/ T4 w 7649"/>
                            <a:gd name="T6" fmla="+- 0 10216 2441"/>
                            <a:gd name="T7" fmla="*/ 10216 h 7889"/>
                            <a:gd name="T8" fmla="+- 0 855 853"/>
                            <a:gd name="T9" fmla="*/ T8 w 7649"/>
                            <a:gd name="T10" fmla="+- 0 10282 2441"/>
                            <a:gd name="T11" fmla="*/ 10282 h 7889"/>
                            <a:gd name="T12" fmla="+- 0 867 853"/>
                            <a:gd name="T13" fmla="*/ T12 w 7649"/>
                            <a:gd name="T14" fmla="+- 0 10316 2441"/>
                            <a:gd name="T15" fmla="*/ 10316 h 7889"/>
                            <a:gd name="T16" fmla="+- 0 901 853"/>
                            <a:gd name="T17" fmla="*/ T16 w 7649"/>
                            <a:gd name="T18" fmla="+- 0 10328 2441"/>
                            <a:gd name="T19" fmla="*/ 10328 h 7889"/>
                            <a:gd name="T20" fmla="+- 0 966 853"/>
                            <a:gd name="T21" fmla="*/ T20 w 7649"/>
                            <a:gd name="T22" fmla="+- 0 10330 2441"/>
                            <a:gd name="T23" fmla="*/ 10330 h 7889"/>
                            <a:gd name="T24" fmla="+- 0 8388 853"/>
                            <a:gd name="T25" fmla="*/ T24 w 7649"/>
                            <a:gd name="T26" fmla="+- 0 10330 2441"/>
                            <a:gd name="T27" fmla="*/ 10330 h 7889"/>
                            <a:gd name="T28" fmla="+- 0 8454 853"/>
                            <a:gd name="T29" fmla="*/ T28 w 7649"/>
                            <a:gd name="T30" fmla="+- 0 10328 2441"/>
                            <a:gd name="T31" fmla="*/ 10328 h 7889"/>
                            <a:gd name="T32" fmla="+- 0 8487 853"/>
                            <a:gd name="T33" fmla="*/ T32 w 7649"/>
                            <a:gd name="T34" fmla="+- 0 10316 2441"/>
                            <a:gd name="T35" fmla="*/ 10316 h 7889"/>
                            <a:gd name="T36" fmla="+- 0 8500 853"/>
                            <a:gd name="T37" fmla="*/ T36 w 7649"/>
                            <a:gd name="T38" fmla="+- 0 10282 2441"/>
                            <a:gd name="T39" fmla="*/ 10282 h 7889"/>
                            <a:gd name="T40" fmla="+- 0 8501 853"/>
                            <a:gd name="T41" fmla="*/ T40 w 7649"/>
                            <a:gd name="T42" fmla="+- 0 10216 2441"/>
                            <a:gd name="T43" fmla="*/ 10216 h 7889"/>
                            <a:gd name="T44" fmla="+- 0 8501 853"/>
                            <a:gd name="T45" fmla="*/ T44 w 7649"/>
                            <a:gd name="T46" fmla="+- 0 2441 2441"/>
                            <a:gd name="T47" fmla="*/ 2441 h 7889"/>
                            <a:gd name="T48" fmla="+- 0 853 853"/>
                            <a:gd name="T49" fmla="*/ T48 w 7649"/>
                            <a:gd name="T50" fmla="+- 0 2441 2441"/>
                            <a:gd name="T51" fmla="*/ 2441 h 7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7889">
                              <a:moveTo>
                                <a:pt x="0" y="0"/>
                              </a:moveTo>
                              <a:lnTo>
                                <a:pt x="0" y="7775"/>
                              </a:lnTo>
                              <a:lnTo>
                                <a:pt x="2" y="7841"/>
                              </a:lnTo>
                              <a:lnTo>
                                <a:pt x="14" y="7875"/>
                              </a:lnTo>
                              <a:lnTo>
                                <a:pt x="48" y="7887"/>
                              </a:lnTo>
                              <a:lnTo>
                                <a:pt x="113" y="7889"/>
                              </a:lnTo>
                              <a:lnTo>
                                <a:pt x="7535" y="7889"/>
                              </a:lnTo>
                              <a:lnTo>
                                <a:pt x="7601" y="7887"/>
                              </a:lnTo>
                              <a:lnTo>
                                <a:pt x="7634" y="7875"/>
                              </a:lnTo>
                              <a:lnTo>
                                <a:pt x="7647" y="7841"/>
                              </a:lnTo>
                              <a:lnTo>
                                <a:pt x="7648" y="7775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CEFAC" id="Freeform 284" o:spid="_x0000_s1026" style="position:absolute;margin-left:5.65pt;margin-top:36.35pt;width:382.45pt;height:394.45pt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7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" path="m,l,7775r2,66l14,7875r34,12l113,7889r7422,l7601,7887r33,-12l7647,7841r1,-66l7648,,,xe" filled="f" strokecolor="#3e2f91" strokeweight=".25pt">
                <v:path arrowok="t" o:connecttype="custom" o:connectlocs="0,1550035;0,6487160;1270,6529070;8890,6550660;30480,6558280;71755,6559550;4784725,6559550;4826635,6558280;4847590,6550660;4855845,6529070;4856480,6487160;4856480,1550035;0,1550035" o:connectangles="0,0,0,0,0,0,0,0,0,0,0,0,0"/>
              </v:shape>
            </w:pict>
          </mc:Fallback>
        </mc:AlternateContent>
      </w:r>
    </w:p>
    <w:p w14:paraId="5C2B908E" w14:textId="77777777" w:rsidR="003B4E32" w:rsidRDefault="006910A7">
      <w:pPr>
        <w:pStyle w:val="Textoindependiente"/>
        <w:spacing w:before="75"/>
        <w:ind w:left="342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0E5583DC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76" w:line="261" w:lineRule="auto"/>
        <w:rPr>
          <w:sz w:val="19"/>
        </w:rPr>
      </w:pPr>
      <w:r>
        <w:rPr>
          <w:color w:val="231F20"/>
          <w:sz w:val="19"/>
        </w:rPr>
        <w:t>Cheek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SM,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Nestor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BA,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Liu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pacing w:val="-7"/>
          <w:sz w:val="19"/>
        </w:rPr>
        <w:t>RT.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Substance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use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suicidality: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specificity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substance use by injection to suicide attempts in a nationally representative sample of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adults with</w:t>
      </w:r>
      <w:r>
        <w:rPr>
          <w:color w:val="231F20"/>
          <w:spacing w:val="-24"/>
          <w:sz w:val="19"/>
        </w:rPr>
        <w:t xml:space="preserve"> </w:t>
      </w:r>
      <w:r>
        <w:rPr>
          <w:color w:val="231F20"/>
          <w:sz w:val="19"/>
        </w:rPr>
        <w:t>major</w:t>
      </w:r>
      <w:r>
        <w:rPr>
          <w:color w:val="231F20"/>
          <w:spacing w:val="-24"/>
          <w:sz w:val="19"/>
        </w:rPr>
        <w:t xml:space="preserve"> </w:t>
      </w:r>
      <w:r>
        <w:rPr>
          <w:color w:val="231F20"/>
          <w:sz w:val="19"/>
        </w:rPr>
        <w:t>depression.</w:t>
      </w:r>
      <w:r>
        <w:rPr>
          <w:color w:val="231F20"/>
          <w:spacing w:val="-24"/>
          <w:sz w:val="19"/>
        </w:rPr>
        <w:t xml:space="preserve"> </w:t>
      </w:r>
      <w:r>
        <w:rPr>
          <w:color w:val="231F20"/>
          <w:sz w:val="19"/>
        </w:rPr>
        <w:t>Depress</w:t>
      </w:r>
      <w:r>
        <w:rPr>
          <w:color w:val="231F20"/>
          <w:spacing w:val="-24"/>
          <w:sz w:val="19"/>
        </w:rPr>
        <w:t xml:space="preserve"> </w:t>
      </w:r>
      <w:r>
        <w:rPr>
          <w:color w:val="231F20"/>
          <w:spacing w:val="-3"/>
          <w:sz w:val="19"/>
        </w:rPr>
        <w:t>Anxiety.</w:t>
      </w:r>
      <w:r>
        <w:rPr>
          <w:color w:val="231F20"/>
          <w:spacing w:val="-24"/>
          <w:sz w:val="19"/>
        </w:rPr>
        <w:t xml:space="preserve"> </w:t>
      </w:r>
      <w:r>
        <w:rPr>
          <w:color w:val="231F20"/>
          <w:sz w:val="19"/>
        </w:rPr>
        <w:t>2015.</w:t>
      </w:r>
      <w:r>
        <w:rPr>
          <w:color w:val="231F20"/>
          <w:spacing w:val="-24"/>
          <w:sz w:val="19"/>
        </w:rPr>
        <w:t xml:space="preserve"> </w:t>
      </w:r>
      <w:r>
        <w:rPr>
          <w:color w:val="231F20"/>
          <w:sz w:val="19"/>
        </w:rPr>
        <w:t>doi:</w:t>
      </w:r>
      <w:r>
        <w:rPr>
          <w:color w:val="231F20"/>
          <w:spacing w:val="-24"/>
          <w:sz w:val="19"/>
        </w:rPr>
        <w:t xml:space="preserve"> </w:t>
      </w:r>
      <w:r>
        <w:rPr>
          <w:color w:val="231F20"/>
          <w:sz w:val="19"/>
        </w:rPr>
        <w:t>10.1002/da.22407.</w:t>
      </w:r>
    </w:p>
    <w:p w14:paraId="01B05476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ind w:right="1084"/>
        <w:rPr>
          <w:sz w:val="19"/>
        </w:rPr>
      </w:pPr>
      <w:r>
        <w:rPr>
          <w:color w:val="231F20"/>
          <w:sz w:val="19"/>
        </w:rPr>
        <w:t xml:space="preserve">Grande I, Berk M, Birmaher B, Vieta E. Bipolar </w:t>
      </w:r>
      <w:r>
        <w:rPr>
          <w:color w:val="231F20"/>
          <w:spacing w:val="-3"/>
          <w:sz w:val="19"/>
        </w:rPr>
        <w:t xml:space="preserve">disorder. </w:t>
      </w:r>
      <w:r>
        <w:rPr>
          <w:color w:val="231F20"/>
          <w:sz w:val="19"/>
        </w:rPr>
        <w:t>Lancet. 2015. pii: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 xml:space="preserve">S0140- </w:t>
      </w:r>
      <w:r>
        <w:rPr>
          <w:color w:val="231F20"/>
          <w:w w:val="95"/>
          <w:sz w:val="19"/>
        </w:rPr>
        <w:t xml:space="preserve">6736(15)00241-X.  doi: </w:t>
      </w:r>
      <w:r>
        <w:rPr>
          <w:color w:val="231F20"/>
          <w:spacing w:val="45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10.1016/S0140-6736(15)00241-X.</w:t>
      </w:r>
    </w:p>
    <w:p w14:paraId="64A4D58F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4" w:lineRule="auto"/>
        <w:rPr>
          <w:sz w:val="19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Trabajo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Manejo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Depresión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 Adulto.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Manejo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Depresión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Adulto.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="00763A05">
        <w:rPr>
          <w:color w:val="231F20"/>
          <w:sz w:val="19"/>
          <w:lang w:val="es-ES"/>
        </w:rPr>
        <w:t>Minis</w:t>
      </w:r>
      <w:r w:rsidRPr="006910A7">
        <w:rPr>
          <w:color w:val="231F20"/>
          <w:w w:val="95"/>
          <w:sz w:val="19"/>
          <w:lang w:val="es-ES"/>
        </w:rPr>
        <w:t>terio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Sanidad,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Servicios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Sociales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Igualdad.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Agencia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Evaluación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Tecnologías </w:t>
      </w:r>
      <w:r w:rsidRPr="006910A7">
        <w:rPr>
          <w:color w:val="231F20"/>
          <w:sz w:val="19"/>
          <w:lang w:val="es-ES"/>
        </w:rPr>
        <w:t>Sanitarias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Galicia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(avalia-t);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2014.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>
        <w:rPr>
          <w:color w:val="231F20"/>
          <w:sz w:val="19"/>
        </w:rPr>
        <w:t>Guías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Práctica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Clínica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en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el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SNS: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Avalia-t 2013/06.</w:t>
      </w:r>
    </w:p>
    <w:p w14:paraId="22A1AC9D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57" w:line="264" w:lineRule="auto"/>
        <w:rPr>
          <w:sz w:val="19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Trabajo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Esquizofrenia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 Psicótico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Incipiente.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Fòrum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Salut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Mental,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coordinación.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Clínica </w:t>
      </w:r>
      <w:r w:rsidRPr="006910A7">
        <w:rPr>
          <w:color w:val="231F20"/>
          <w:w w:val="95"/>
          <w:sz w:val="19"/>
          <w:lang w:val="es-ES"/>
        </w:rPr>
        <w:t>sobre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la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Esquizofrenia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el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Trastorno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Psicótico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Incipiente.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Madrid: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Plan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Calidad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para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Consumo.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Agència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="002A6E96">
        <w:rPr>
          <w:color w:val="231F20"/>
          <w:sz w:val="19"/>
          <w:lang w:val="es-ES"/>
        </w:rPr>
        <w:t>d’Ava</w:t>
      </w:r>
      <w:r w:rsidRPr="006910A7">
        <w:rPr>
          <w:color w:val="231F20"/>
          <w:sz w:val="19"/>
          <w:lang w:val="es-ES"/>
        </w:rPr>
        <w:t>luació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Tecnologia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Recerca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Mèdiques;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2009.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Clínica: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AATRM.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>
        <w:rPr>
          <w:color w:val="231F20"/>
          <w:sz w:val="19"/>
        </w:rPr>
        <w:t>Nº 2006/05-2.</w:t>
      </w:r>
    </w:p>
    <w:p w14:paraId="2F67CF77" w14:textId="77777777" w:rsidR="003B4E32" w:rsidRPr="006910A7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56" w:line="264" w:lineRule="auto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 xml:space="preserve">Grupo de </w:t>
      </w:r>
      <w:r w:rsidRPr="006910A7">
        <w:rPr>
          <w:color w:val="231F20"/>
          <w:spacing w:val="-3"/>
          <w:sz w:val="19"/>
          <w:lang w:val="es-ES"/>
        </w:rPr>
        <w:t xml:space="preserve">Trabajo </w:t>
      </w:r>
      <w:r w:rsidRPr="006910A7">
        <w:rPr>
          <w:color w:val="231F20"/>
          <w:sz w:val="19"/>
          <w:lang w:val="es-ES"/>
        </w:rPr>
        <w:t xml:space="preserve">de la Guía de Práctica Clínica sobre Trastorno </w:t>
      </w:r>
      <w:r w:rsidRPr="006910A7">
        <w:rPr>
          <w:color w:val="231F20"/>
          <w:spacing w:val="-3"/>
          <w:sz w:val="19"/>
          <w:lang w:val="es-ES"/>
        </w:rPr>
        <w:t xml:space="preserve">Bipolar. </w:t>
      </w:r>
      <w:r w:rsidRPr="006910A7">
        <w:rPr>
          <w:color w:val="231F20"/>
          <w:sz w:val="19"/>
          <w:lang w:val="es-ES"/>
        </w:rPr>
        <w:t>Guía de Práctica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Bipolar.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Madrid: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Calidad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="002A6E96">
        <w:rPr>
          <w:color w:val="231F20"/>
          <w:sz w:val="19"/>
          <w:lang w:val="es-ES"/>
        </w:rPr>
        <w:t>Na</w:t>
      </w:r>
      <w:r w:rsidRPr="006910A7">
        <w:rPr>
          <w:color w:val="231F20"/>
          <w:sz w:val="19"/>
          <w:lang w:val="es-ES"/>
        </w:rPr>
        <w:t>cional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Sanidad,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Servicios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Sociales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Igualdad.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Universidad 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Alcalá.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Asociación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Española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Neuropsiquiatría.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UAH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/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AEN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Núm.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2012/1.</w:t>
      </w:r>
    </w:p>
    <w:p w14:paraId="3C8EC632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56" w:line="261" w:lineRule="auto"/>
        <w:rPr>
          <w:sz w:val="19"/>
        </w:rPr>
      </w:pPr>
      <w:r w:rsidRPr="006910A7">
        <w:rPr>
          <w:color w:val="231F20"/>
          <w:sz w:val="19"/>
          <w:lang w:val="es-ES"/>
        </w:rPr>
        <w:t xml:space="preserve">Kjelby E, Sinkeviciute I, Gjestad R, al. </w:t>
      </w:r>
      <w:r>
        <w:rPr>
          <w:color w:val="231F20"/>
          <w:sz w:val="19"/>
        </w:rPr>
        <w:t>Suicidality</w:t>
      </w:r>
      <w:r>
        <w:rPr>
          <w:color w:val="231F20"/>
          <w:spacing w:val="47"/>
          <w:sz w:val="19"/>
        </w:rPr>
        <w:t xml:space="preserve"> </w:t>
      </w:r>
      <w:r>
        <w:rPr>
          <w:color w:val="231F20"/>
          <w:sz w:val="19"/>
        </w:rPr>
        <w:t>schizoph</w:t>
      </w:r>
      <w:r w:rsidR="002A6E96">
        <w:rPr>
          <w:color w:val="231F20"/>
          <w:sz w:val="19"/>
        </w:rPr>
        <w:t>renia spectrum disor</w:t>
      </w:r>
      <w:r>
        <w:rPr>
          <w:color w:val="231F20"/>
          <w:sz w:val="19"/>
        </w:rPr>
        <w:t>ders: the relationship to hallucinations and persecutory delusions. Eur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Psychiatry. 2015;30:830-6.</w:t>
      </w:r>
    </w:p>
    <w:p w14:paraId="4C564E52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ind w:right="1177"/>
        <w:rPr>
          <w:sz w:val="19"/>
        </w:rPr>
      </w:pPr>
      <w:r>
        <w:rPr>
          <w:color w:val="231F20"/>
          <w:sz w:val="19"/>
        </w:rPr>
        <w:t>Mert DG, Kelleci M, Mizrak A, Semiz M, Demir MO. Factors associated with attempts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patients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with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bipolar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disorder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type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I.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Psychiatr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Danub.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2015;27:236-41.</w:t>
      </w:r>
    </w:p>
    <w:p w14:paraId="260777AF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rPr>
          <w:sz w:val="19"/>
        </w:rPr>
      </w:pPr>
      <w:r w:rsidRPr="006910A7">
        <w:rPr>
          <w:color w:val="231F20"/>
          <w:sz w:val="19"/>
          <w:lang w:val="es-ES"/>
        </w:rPr>
        <w:t>Jiménez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E,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Arias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B,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Mitjans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M,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et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al.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>
        <w:rPr>
          <w:color w:val="231F20"/>
          <w:sz w:val="19"/>
        </w:rPr>
        <w:t>Clinical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features,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impulsivity,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temperament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and functioning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their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role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suicidality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patients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with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bipolar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pacing w:val="-3"/>
          <w:sz w:val="19"/>
        </w:rPr>
        <w:t>disorder.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Acta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 xml:space="preserve">Psychiatr </w:t>
      </w:r>
      <w:r>
        <w:rPr>
          <w:color w:val="231F20"/>
          <w:w w:val="95"/>
          <w:sz w:val="19"/>
        </w:rPr>
        <w:t>Scand.</w:t>
      </w:r>
      <w:r>
        <w:rPr>
          <w:color w:val="231F20"/>
          <w:spacing w:val="44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2016;133(4):266-76.</w:t>
      </w:r>
    </w:p>
    <w:p w14:paraId="07872A87" w14:textId="77777777" w:rsidR="003B4E32" w:rsidRDefault="003B4E32">
      <w:pPr>
        <w:spacing w:line="261" w:lineRule="auto"/>
        <w:jc w:val="both"/>
        <w:rPr>
          <w:sz w:val="19"/>
        </w:rPr>
        <w:sectPr w:rsidR="003B4E32">
          <w:pgSz w:w="9360" w:h="13610"/>
          <w:pgMar w:top="360" w:right="0" w:bottom="500" w:left="740" w:header="0" w:footer="316" w:gutter="0"/>
          <w:cols w:space="720"/>
        </w:sectPr>
      </w:pPr>
    </w:p>
    <w:p w14:paraId="67772820" w14:textId="77777777" w:rsidR="003B4E32" w:rsidRPr="001D0758" w:rsidRDefault="009128DB" w:rsidP="002A6E96">
      <w:pPr>
        <w:spacing w:before="58"/>
        <w:ind w:left="3600" w:right="-58" w:firstLine="720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5038F702" wp14:editId="3468E550">
                <wp:simplePos x="0" y="0"/>
                <wp:positionH relativeFrom="column">
                  <wp:posOffset>-469900</wp:posOffset>
                </wp:positionH>
                <wp:positionV relativeFrom="paragraph">
                  <wp:posOffset>-228600</wp:posOffset>
                </wp:positionV>
                <wp:extent cx="1270" cy="8640445"/>
                <wp:effectExtent l="0" t="0" r="0" b="0"/>
                <wp:wrapNone/>
                <wp:docPr id="19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>
                            <a:gd name="T0" fmla="*/ 13606 h 13607"/>
                            <a:gd name="T1" fmla="*/ 0 h 13607"/>
                            <a:gd name="T2" fmla="*/ 13606 h 136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3607">
                              <a:moveTo>
                                <a:pt x="0" y="13606"/>
                              </a:moveTo>
                              <a:lnTo>
                                <a:pt x="0" y="0"/>
                              </a:lnTo>
                              <a:lnTo>
                                <a:pt x="0" y="1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7B139" id="Freeform 277" o:spid="_x0000_s1026" style="position:absolute;margin-left:-37pt;margin-top:-18pt;width:.1pt;height:680.35pt;z-index:-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" path="m,13606l,,,13606xe" fillcolor="#3e2f91" stroked="f">
                <v:path arrowok="t" o:connecttype="custom" o:connectlocs="0,8639810;0,0;0,8639810" o:connectangles="0,0,0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373202E2" wp14:editId="14A56342">
                <wp:simplePos x="0" y="0"/>
                <wp:positionH relativeFrom="page">
                  <wp:posOffset>539750</wp:posOffset>
                </wp:positionH>
                <wp:positionV relativeFrom="paragraph">
                  <wp:posOffset>229235</wp:posOffset>
                </wp:positionV>
                <wp:extent cx="4860290" cy="0"/>
                <wp:effectExtent l="6350" t="10160" r="10160" b="8890"/>
                <wp:wrapTopAndBottom/>
                <wp:docPr id="233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1988E" id="Line 279" o:spid="_x0000_s1026" style="position:absolute;z-index: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05pt" to="42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" strokecolor="#686b6c">
                <w10:wrap type="topAndBottom" anchorx="page"/>
              </v:line>
            </w:pict>
          </mc:Fallback>
        </mc:AlternateContent>
      </w:r>
      <w:r w:rsidR="002A6E96">
        <w:rPr>
          <w:b/>
          <w:color w:val="015F82"/>
          <w:w w:val="90"/>
          <w:sz w:val="18"/>
          <w:lang w:val="es-ES"/>
        </w:rPr>
        <w:t xml:space="preserve"> </w:t>
      </w:r>
      <w:r w:rsidR="001D0758">
        <w:rPr>
          <w:b/>
          <w:color w:val="015F82"/>
          <w:w w:val="90"/>
          <w:sz w:val="18"/>
          <w:lang w:val="es-ES"/>
        </w:rPr>
        <w:t xml:space="preserve">        </w:t>
      </w:r>
      <w:r w:rsidR="002A6E96">
        <w:rPr>
          <w:b/>
          <w:color w:val="015F82"/>
          <w:w w:val="90"/>
          <w:sz w:val="18"/>
          <w:lang w:val="es-ES"/>
        </w:rPr>
        <w:t xml:space="preserve"> </w:t>
      </w:r>
      <w:r w:rsidR="002A6E96" w:rsidRPr="001D0758">
        <w:rPr>
          <w:rFonts w:ascii="Trebuchet MS" w:hAnsi="Trebuchet MS"/>
          <w:b/>
          <w:color w:val="015F82"/>
          <w:w w:val="90"/>
          <w:sz w:val="18"/>
          <w:lang w:val="es-ES"/>
        </w:rPr>
        <w:t xml:space="preserve"> CRITERIOS DE CALIDAD EN PSIQUIATRÍA</w:t>
      </w:r>
    </w:p>
    <w:p w14:paraId="614B3E79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1EA8828C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41A4FF7D" w14:textId="77777777" w:rsidR="003B4E32" w:rsidRPr="006910A7" w:rsidRDefault="009128DB">
      <w:pPr>
        <w:pStyle w:val="Textoindependiente"/>
        <w:spacing w:before="11"/>
        <w:rPr>
          <w:b/>
          <w:sz w:val="16"/>
          <w:lang w:val="es-ES"/>
        </w:rPr>
      </w:pPr>
      <w:r>
        <w:rPr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27DD9593" wp14:editId="7ABFDD86">
                <wp:simplePos x="0" y="0"/>
                <wp:positionH relativeFrom="column">
                  <wp:posOffset>73025</wp:posOffset>
                </wp:positionH>
                <wp:positionV relativeFrom="paragraph">
                  <wp:posOffset>105410</wp:posOffset>
                </wp:positionV>
                <wp:extent cx="4857115" cy="316865"/>
                <wp:effectExtent l="0" t="6985" r="635" b="0"/>
                <wp:wrapNone/>
                <wp:docPr id="20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CC285" id="Freeform 268" o:spid="_x0000_s1026" style="position:absolute;margin-left:5.75pt;margin-top:8.3pt;width:382.45pt;height:24.95pt;z-index:-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71EA34F3" w14:textId="77777777" w:rsidR="003B4E32" w:rsidRPr="006910A7" w:rsidRDefault="009128DB" w:rsidP="002A6E96">
      <w:pPr>
        <w:spacing w:before="71"/>
        <w:ind w:left="345" w:right="331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2DA25591" wp14:editId="47B96721">
                <wp:simplePos x="0" y="0"/>
                <wp:positionH relativeFrom="page">
                  <wp:posOffset>539750</wp:posOffset>
                </wp:positionH>
                <wp:positionV relativeFrom="paragraph">
                  <wp:posOffset>278765</wp:posOffset>
                </wp:positionV>
                <wp:extent cx="4860290" cy="386715"/>
                <wp:effectExtent l="0" t="0" r="635" b="4445"/>
                <wp:wrapTopAndBottom/>
                <wp:docPr id="231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BB650" w14:textId="77777777" w:rsidR="003C7648" w:rsidRPr="006910A7" w:rsidRDefault="003C7648" w:rsidP="002A6E96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5. Conducta suicida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33" type="#_x0000_t202" style="position:absolute;left:0;text-align:left;margin-left:42.5pt;margin-top:21.95pt;width:382.7pt;height:30.4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" fillcolor="#d4d4d4" stroked="f">
                <v:textbox inset="0,0,0,0">
                  <w:txbxContent>
                    <w:p w:rsidR="003C7648" w:rsidRPr="006910A7" w:rsidRDefault="003C7648" w:rsidP="002A6E96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5. Conducta suicida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>RESULTADO/DM-ESQ-TB. CONDUCTA SUICIDA</w:t>
      </w:r>
    </w:p>
    <w:p w14:paraId="40FE469D" w14:textId="77777777" w:rsidR="003B4E32" w:rsidRPr="006910A7" w:rsidRDefault="009128DB">
      <w:pPr>
        <w:pStyle w:val="Textoindependiente"/>
        <w:spacing w:before="10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 wp14:anchorId="2EB63375" wp14:editId="1EE0DA82">
                <wp:simplePos x="0" y="0"/>
                <wp:positionH relativeFrom="column">
                  <wp:posOffset>69850</wp:posOffset>
                </wp:positionH>
                <wp:positionV relativeFrom="paragraph">
                  <wp:posOffset>461010</wp:posOffset>
                </wp:positionV>
                <wp:extent cx="4857115" cy="6756400"/>
                <wp:effectExtent l="0" t="0" r="19685" b="25400"/>
                <wp:wrapNone/>
                <wp:docPr id="21" name="Freeform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675640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10313"/>
                            <a:gd name="T4" fmla="+- 0 853 853"/>
                            <a:gd name="T5" fmla="*/ T4 w 7649"/>
                            <a:gd name="T6" fmla="+- 0 12640 2441"/>
                            <a:gd name="T7" fmla="*/ 12640 h 10313"/>
                            <a:gd name="T8" fmla="+- 0 855 853"/>
                            <a:gd name="T9" fmla="*/ T8 w 7649"/>
                            <a:gd name="T10" fmla="+- 0 12706 2441"/>
                            <a:gd name="T11" fmla="*/ 12706 h 10313"/>
                            <a:gd name="T12" fmla="+- 0 867 853"/>
                            <a:gd name="T13" fmla="*/ T12 w 7649"/>
                            <a:gd name="T14" fmla="+- 0 12739 2441"/>
                            <a:gd name="T15" fmla="*/ 12739 h 10313"/>
                            <a:gd name="T16" fmla="+- 0 901 853"/>
                            <a:gd name="T17" fmla="*/ T16 w 7649"/>
                            <a:gd name="T18" fmla="+- 0 12752 2441"/>
                            <a:gd name="T19" fmla="*/ 12752 h 10313"/>
                            <a:gd name="T20" fmla="+- 0 966 853"/>
                            <a:gd name="T21" fmla="*/ T20 w 7649"/>
                            <a:gd name="T22" fmla="+- 0 12753 2441"/>
                            <a:gd name="T23" fmla="*/ 12753 h 10313"/>
                            <a:gd name="T24" fmla="+- 0 8388 853"/>
                            <a:gd name="T25" fmla="*/ T24 w 7649"/>
                            <a:gd name="T26" fmla="+- 0 12753 2441"/>
                            <a:gd name="T27" fmla="*/ 12753 h 10313"/>
                            <a:gd name="T28" fmla="+- 0 8454 853"/>
                            <a:gd name="T29" fmla="*/ T28 w 7649"/>
                            <a:gd name="T30" fmla="+- 0 12752 2441"/>
                            <a:gd name="T31" fmla="*/ 12752 h 10313"/>
                            <a:gd name="T32" fmla="+- 0 8487 853"/>
                            <a:gd name="T33" fmla="*/ T32 w 7649"/>
                            <a:gd name="T34" fmla="+- 0 12739 2441"/>
                            <a:gd name="T35" fmla="*/ 12739 h 10313"/>
                            <a:gd name="T36" fmla="+- 0 8500 853"/>
                            <a:gd name="T37" fmla="*/ T36 w 7649"/>
                            <a:gd name="T38" fmla="+- 0 12706 2441"/>
                            <a:gd name="T39" fmla="*/ 12706 h 10313"/>
                            <a:gd name="T40" fmla="+- 0 8501 853"/>
                            <a:gd name="T41" fmla="*/ T40 w 7649"/>
                            <a:gd name="T42" fmla="+- 0 12640 2441"/>
                            <a:gd name="T43" fmla="*/ 12640 h 10313"/>
                            <a:gd name="T44" fmla="+- 0 8501 853"/>
                            <a:gd name="T45" fmla="*/ T44 w 7649"/>
                            <a:gd name="T46" fmla="+- 0 2441 2441"/>
                            <a:gd name="T47" fmla="*/ 2441 h 10313"/>
                            <a:gd name="T48" fmla="+- 0 853 853"/>
                            <a:gd name="T49" fmla="*/ T48 w 7649"/>
                            <a:gd name="T50" fmla="+- 0 2441 2441"/>
                            <a:gd name="T51" fmla="*/ 2441 h 103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10313">
                              <a:moveTo>
                                <a:pt x="0" y="0"/>
                              </a:moveTo>
                              <a:lnTo>
                                <a:pt x="0" y="10199"/>
                              </a:lnTo>
                              <a:lnTo>
                                <a:pt x="2" y="10265"/>
                              </a:lnTo>
                              <a:lnTo>
                                <a:pt x="14" y="10298"/>
                              </a:lnTo>
                              <a:lnTo>
                                <a:pt x="48" y="10311"/>
                              </a:lnTo>
                              <a:lnTo>
                                <a:pt x="113" y="10312"/>
                              </a:lnTo>
                              <a:lnTo>
                                <a:pt x="7535" y="10312"/>
                              </a:lnTo>
                              <a:lnTo>
                                <a:pt x="7601" y="10311"/>
                              </a:lnTo>
                              <a:lnTo>
                                <a:pt x="7634" y="10298"/>
                              </a:lnTo>
                              <a:lnTo>
                                <a:pt x="7647" y="10265"/>
                              </a:lnTo>
                              <a:lnTo>
                                <a:pt x="7648" y="10199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4AA60" id="Freeform 269" o:spid="_x0000_s1026" style="position:absolute;margin-left:5.5pt;margin-top:36.3pt;width:382.45pt;height:532pt;z-index:-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10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" path="m,l,10199r2,66l14,10298r34,13l113,10312r7422,l7601,10311r33,-13l7647,10265r1,-66l7648,,,xe" filled="f" strokecolor="#3e2f91" strokeweight=".25pt">
                <v:path arrowok="t" o:connecttype="custom" o:connectlocs="0,1599183;0,8280898;1270,8324136;8890,8345756;30480,8354273;71755,8354928;4784725,8354928;4826635,8354273;4847590,8345756;4855845,8324136;4856480,8280898;4856480,1599183;0,1599183" o:connectangles="0,0,0,0,0,0,0,0,0,0,0,0,0"/>
              </v:shape>
            </w:pict>
          </mc:Fallback>
        </mc:AlternateContent>
      </w:r>
    </w:p>
    <w:p w14:paraId="75E7C415" w14:textId="77777777" w:rsidR="003B4E32" w:rsidRPr="006910A7" w:rsidRDefault="006910A7">
      <w:pPr>
        <w:pStyle w:val="Textoindependiente"/>
        <w:spacing w:before="75" w:line="261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DEFINICIÓN:</w:t>
      </w:r>
      <w:r w:rsidRPr="006910A7">
        <w:rPr>
          <w:rFonts w:ascii="Trebuchet MS" w:hAnsi="Trebuchet MS"/>
          <w:color w:val="3E2F91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Proporción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cuya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evaluación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valoró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el riesgo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suicidio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teniendo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cuenta: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intentos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previos,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otros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trastornos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mentales,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abuso </w:t>
      </w:r>
      <w:r w:rsidRPr="006910A7">
        <w:rPr>
          <w:color w:val="231F20"/>
          <w:w w:val="95"/>
          <w:lang w:val="es-ES"/>
        </w:rPr>
        <w:t>de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sustancias,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síntomas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específicos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y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otros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factores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de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riesgo.</w:t>
      </w:r>
    </w:p>
    <w:p w14:paraId="575A4BAB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 wp14:anchorId="332B8040" wp14:editId="26E3D49E">
                <wp:simplePos x="0" y="0"/>
                <wp:positionH relativeFrom="column">
                  <wp:posOffset>73025</wp:posOffset>
                </wp:positionH>
                <wp:positionV relativeFrom="paragraph">
                  <wp:posOffset>118745</wp:posOffset>
                </wp:positionV>
                <wp:extent cx="4851400" cy="0"/>
                <wp:effectExtent l="9525" t="12065" r="6350" b="6985"/>
                <wp:wrapNone/>
                <wp:docPr id="229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6294D" id="Line 275" o:spid="_x0000_s1026" style="position:absolute;z-index:-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5pt" to="387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" strokecolor="#3e2f91" strokeweight=".25pt"/>
            </w:pict>
          </mc:Fallback>
        </mc:AlternateContent>
      </w:r>
    </w:p>
    <w:p w14:paraId="3E15CAA5" w14:textId="77777777" w:rsidR="003B4E32" w:rsidRPr="006910A7" w:rsidRDefault="006910A7">
      <w:pPr>
        <w:pStyle w:val="Textoindependiente"/>
        <w:spacing w:line="261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presentan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conducta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suicida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/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>Total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7"/>
          <w:lang w:val="es-ES"/>
        </w:rPr>
        <w:t xml:space="preserve"> </w:t>
      </w:r>
      <w:r w:rsidR="002A6E96">
        <w:rPr>
          <w:color w:val="231F20"/>
          <w:lang w:val="es-ES"/>
        </w:rPr>
        <w:t>pacien</w:t>
      </w:r>
      <w:r w:rsidRPr="006910A7">
        <w:rPr>
          <w:color w:val="231F20"/>
          <w:w w:val="95"/>
          <w:lang w:val="es-ES"/>
        </w:rPr>
        <w:t>tes con DM-ESQ-TB ×</w:t>
      </w:r>
      <w:r w:rsidRPr="006910A7">
        <w:rPr>
          <w:color w:val="231F20"/>
          <w:spacing w:val="-3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100.</w:t>
      </w:r>
    </w:p>
    <w:p w14:paraId="650BE884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 wp14:anchorId="0D60822D" wp14:editId="4A6EA47B">
                <wp:simplePos x="0" y="0"/>
                <wp:positionH relativeFrom="column">
                  <wp:posOffset>73025</wp:posOffset>
                </wp:positionH>
                <wp:positionV relativeFrom="paragraph">
                  <wp:posOffset>119380</wp:posOffset>
                </wp:positionV>
                <wp:extent cx="4851400" cy="0"/>
                <wp:effectExtent l="9525" t="8890" r="6350" b="10160"/>
                <wp:wrapNone/>
                <wp:docPr id="22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C04A9" id="Line 274" o:spid="_x0000_s1026" style="position:absolute;z-index:-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4pt" to="387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" strokecolor="#3e2f91" strokeweight=".25pt"/>
            </w:pict>
          </mc:Fallback>
        </mc:AlternateContent>
      </w:r>
    </w:p>
    <w:p w14:paraId="14E40239" w14:textId="77777777" w:rsidR="003B4E32" w:rsidRPr="006910A7" w:rsidRDefault="006910A7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0A35F843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 wp14:anchorId="11A8DC00" wp14:editId="160CB342">
                <wp:simplePos x="0" y="0"/>
                <wp:positionH relativeFrom="column">
                  <wp:posOffset>73025</wp:posOffset>
                </wp:positionH>
                <wp:positionV relativeFrom="paragraph">
                  <wp:posOffset>130175</wp:posOffset>
                </wp:positionV>
                <wp:extent cx="4851400" cy="0"/>
                <wp:effectExtent l="9525" t="5715" r="6350" b="13335"/>
                <wp:wrapNone/>
                <wp:docPr id="22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63CEB" id="Line 273" o:spid="_x0000_s1026" style="position:absolute;z-index:-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5pt" to="387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" strokecolor="#3e2f91" strokeweight=".25pt"/>
            </w:pict>
          </mc:Fallback>
        </mc:AlternateContent>
      </w:r>
    </w:p>
    <w:p w14:paraId="5381D49E" w14:textId="77777777" w:rsidR="003B4E32" w:rsidRPr="006910A7" w:rsidRDefault="006910A7">
      <w:pPr>
        <w:pStyle w:val="Textoindependiente"/>
        <w:spacing w:line="264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spacing w:val="-4"/>
          <w:lang w:val="es-ES"/>
        </w:rPr>
        <w:t>JUSTIFICACIÓN</w:t>
      </w:r>
      <w:r w:rsidRPr="006910A7">
        <w:rPr>
          <w:rFonts w:ascii="Trebuchet MS" w:hAnsi="Trebuchet MS"/>
          <w:color w:val="3E2F91"/>
          <w:spacing w:val="-25"/>
          <w:lang w:val="es-ES"/>
        </w:rPr>
        <w:t xml:space="preserve"> </w:t>
      </w:r>
      <w:r w:rsidRPr="006910A7">
        <w:rPr>
          <w:rFonts w:ascii="Trebuchet MS" w:hAnsi="Trebuchet MS"/>
          <w:color w:val="3E2F91"/>
          <w:w w:val="95"/>
          <w:lang w:val="es-ES"/>
        </w:rPr>
        <w:t>/</w:t>
      </w:r>
      <w:r w:rsidRPr="006910A7">
        <w:rPr>
          <w:rFonts w:ascii="Trebuchet MS" w:hAnsi="Trebuchet MS"/>
          <w:color w:val="3E2F91"/>
          <w:spacing w:val="-22"/>
          <w:w w:val="95"/>
          <w:lang w:val="es-ES"/>
        </w:rPr>
        <w:t xml:space="preserve"> </w:t>
      </w:r>
      <w:r w:rsidRPr="006910A7">
        <w:rPr>
          <w:rFonts w:ascii="Trebuchet MS" w:hAnsi="Trebuchet MS"/>
          <w:color w:val="3E2F91"/>
          <w:spacing w:val="-4"/>
          <w:lang w:val="es-ES"/>
        </w:rPr>
        <w:t>EXCLUSIONES</w:t>
      </w:r>
      <w:r w:rsidRPr="006910A7">
        <w:rPr>
          <w:rFonts w:ascii="Trebuchet MS" w:hAnsi="Trebuchet MS"/>
          <w:color w:val="3E2F91"/>
          <w:spacing w:val="-25"/>
          <w:lang w:val="es-ES"/>
        </w:rPr>
        <w:t xml:space="preserve"> </w:t>
      </w:r>
      <w:r w:rsidRPr="006910A7">
        <w:rPr>
          <w:rFonts w:ascii="Trebuchet MS" w:hAnsi="Trebuchet MS"/>
          <w:color w:val="3E2F91"/>
          <w:w w:val="95"/>
          <w:lang w:val="es-ES"/>
        </w:rPr>
        <w:t>/</w:t>
      </w:r>
      <w:r w:rsidRPr="006910A7">
        <w:rPr>
          <w:rFonts w:ascii="Trebuchet MS" w:hAnsi="Trebuchet MS"/>
          <w:color w:val="3E2F91"/>
          <w:spacing w:val="-22"/>
          <w:w w:val="95"/>
          <w:lang w:val="es-ES"/>
        </w:rPr>
        <w:t xml:space="preserve"> </w:t>
      </w:r>
      <w:r w:rsidRPr="006910A7">
        <w:rPr>
          <w:rFonts w:ascii="Trebuchet MS" w:hAnsi="Trebuchet MS"/>
          <w:color w:val="3E2F91"/>
          <w:spacing w:val="-4"/>
          <w:lang w:val="es-ES"/>
        </w:rPr>
        <w:t>ACLARACIONES:</w:t>
      </w:r>
      <w:r w:rsidRPr="006910A7">
        <w:rPr>
          <w:rFonts w:ascii="Trebuchet MS" w:hAnsi="Trebuchet MS"/>
          <w:color w:val="3E2F91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evaluación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DM-ESQ-TB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debe considerarse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seguridad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riesgo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7"/>
          <w:lang w:val="es-ES"/>
        </w:rPr>
        <w:t xml:space="preserve"> </w:t>
      </w:r>
      <w:r w:rsidR="002A6E96">
        <w:rPr>
          <w:color w:val="231F20"/>
          <w:spacing w:val="-4"/>
          <w:lang w:val="es-ES"/>
        </w:rPr>
        <w:t xml:space="preserve">suicidio. En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valoración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este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último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 xml:space="preserve">importante </w:t>
      </w:r>
      <w:r w:rsidRPr="006910A7">
        <w:rPr>
          <w:color w:val="231F20"/>
          <w:spacing w:val="-4"/>
          <w:w w:val="95"/>
          <w:lang w:val="es-ES"/>
        </w:rPr>
        <w:t>considerar</w:t>
      </w:r>
      <w:r w:rsidRPr="006910A7">
        <w:rPr>
          <w:color w:val="231F20"/>
          <w:spacing w:val="-18"/>
          <w:w w:val="95"/>
          <w:lang w:val="es-ES"/>
        </w:rPr>
        <w:t xml:space="preserve"> </w:t>
      </w:r>
      <w:r w:rsidRPr="006910A7">
        <w:rPr>
          <w:color w:val="231F20"/>
          <w:spacing w:val="-3"/>
          <w:w w:val="95"/>
          <w:lang w:val="es-ES"/>
        </w:rPr>
        <w:t>los</w:t>
      </w:r>
      <w:r w:rsidRPr="006910A7">
        <w:rPr>
          <w:color w:val="231F20"/>
          <w:spacing w:val="-18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siguientes</w:t>
      </w:r>
      <w:r w:rsidRPr="006910A7">
        <w:rPr>
          <w:color w:val="231F20"/>
          <w:spacing w:val="-18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aspectos:</w:t>
      </w:r>
      <w:r w:rsidRPr="006910A7">
        <w:rPr>
          <w:color w:val="231F20"/>
          <w:spacing w:val="-18"/>
          <w:w w:val="95"/>
          <w:lang w:val="es-ES"/>
        </w:rPr>
        <w:t xml:space="preserve"> </w:t>
      </w:r>
      <w:r w:rsidRPr="006910A7">
        <w:rPr>
          <w:color w:val="231F20"/>
          <w:spacing w:val="-3"/>
          <w:w w:val="95"/>
          <w:lang w:val="es-ES"/>
        </w:rPr>
        <w:t>(a)</w:t>
      </w:r>
      <w:r w:rsidRPr="006910A7">
        <w:rPr>
          <w:color w:val="231F20"/>
          <w:spacing w:val="-18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presencia</w:t>
      </w:r>
      <w:r w:rsidRPr="006910A7">
        <w:rPr>
          <w:color w:val="231F20"/>
          <w:spacing w:val="-1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de</w:t>
      </w:r>
      <w:r w:rsidRPr="006910A7">
        <w:rPr>
          <w:color w:val="231F20"/>
          <w:spacing w:val="-18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intentos</w:t>
      </w:r>
      <w:r w:rsidRPr="006910A7">
        <w:rPr>
          <w:color w:val="231F20"/>
          <w:spacing w:val="-1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de</w:t>
      </w:r>
      <w:r w:rsidRPr="006910A7">
        <w:rPr>
          <w:color w:val="231F20"/>
          <w:spacing w:val="-18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suicidio</w:t>
      </w:r>
      <w:r w:rsidRPr="006910A7">
        <w:rPr>
          <w:color w:val="231F20"/>
          <w:spacing w:val="-18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previos</w:t>
      </w:r>
      <w:r w:rsidRPr="006910A7">
        <w:rPr>
          <w:color w:val="231F20"/>
          <w:spacing w:val="-1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y</w:t>
      </w:r>
      <w:r w:rsidRPr="006910A7">
        <w:rPr>
          <w:color w:val="231F20"/>
          <w:spacing w:val="-18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abuso</w:t>
      </w:r>
      <w:r w:rsidRPr="006910A7">
        <w:rPr>
          <w:color w:val="231F20"/>
          <w:spacing w:val="-1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de</w:t>
      </w:r>
      <w:r w:rsidRPr="006910A7">
        <w:rPr>
          <w:color w:val="231F20"/>
          <w:spacing w:val="-18"/>
          <w:w w:val="95"/>
          <w:lang w:val="es-ES"/>
        </w:rPr>
        <w:t xml:space="preserve"> </w:t>
      </w:r>
      <w:r w:rsidR="002A6E96">
        <w:rPr>
          <w:color w:val="231F20"/>
          <w:spacing w:val="-4"/>
          <w:w w:val="95"/>
          <w:lang w:val="es-ES"/>
        </w:rPr>
        <w:t>sus</w:t>
      </w:r>
      <w:r w:rsidRPr="006910A7">
        <w:rPr>
          <w:color w:val="231F20"/>
          <w:spacing w:val="-4"/>
          <w:w w:val="95"/>
          <w:lang w:val="es-ES"/>
        </w:rPr>
        <w:t>tancias;</w:t>
      </w:r>
      <w:r w:rsidRPr="006910A7">
        <w:rPr>
          <w:color w:val="231F20"/>
          <w:spacing w:val="-14"/>
          <w:w w:val="95"/>
          <w:lang w:val="es-ES"/>
        </w:rPr>
        <w:t xml:space="preserve"> </w:t>
      </w:r>
      <w:r w:rsidRPr="006910A7">
        <w:rPr>
          <w:color w:val="231F20"/>
          <w:spacing w:val="-3"/>
          <w:w w:val="95"/>
          <w:lang w:val="es-ES"/>
        </w:rPr>
        <w:t>(b)</w:t>
      </w:r>
      <w:r w:rsidRPr="006910A7">
        <w:rPr>
          <w:color w:val="231F20"/>
          <w:spacing w:val="-14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síntomas</w:t>
      </w:r>
      <w:r w:rsidRPr="006910A7">
        <w:rPr>
          <w:color w:val="231F20"/>
          <w:spacing w:val="-14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específicos</w:t>
      </w:r>
      <w:r w:rsidRPr="006910A7">
        <w:rPr>
          <w:color w:val="231F20"/>
          <w:spacing w:val="-14"/>
          <w:w w:val="95"/>
          <w:lang w:val="es-ES"/>
        </w:rPr>
        <w:t xml:space="preserve"> </w:t>
      </w:r>
      <w:r w:rsidRPr="006910A7">
        <w:rPr>
          <w:color w:val="231F20"/>
          <w:spacing w:val="-3"/>
          <w:w w:val="95"/>
          <w:lang w:val="es-ES"/>
        </w:rPr>
        <w:t>como</w:t>
      </w:r>
      <w:r w:rsidRPr="006910A7">
        <w:rPr>
          <w:color w:val="231F20"/>
          <w:spacing w:val="-14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desesperanza,</w:t>
      </w:r>
      <w:r w:rsidRPr="006910A7">
        <w:rPr>
          <w:color w:val="231F20"/>
          <w:spacing w:val="-14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ansiedad,</w:t>
      </w:r>
      <w:r w:rsidRPr="006910A7">
        <w:rPr>
          <w:color w:val="231F20"/>
          <w:spacing w:val="-14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agitación</w:t>
      </w:r>
      <w:r w:rsidRPr="006910A7">
        <w:rPr>
          <w:color w:val="231F20"/>
          <w:spacing w:val="-14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</w:t>
      </w:r>
      <w:r w:rsidRPr="006910A7">
        <w:rPr>
          <w:color w:val="231F20"/>
          <w:spacing w:val="-14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ideación</w:t>
      </w:r>
      <w:r w:rsidRPr="006910A7">
        <w:rPr>
          <w:color w:val="231F20"/>
          <w:spacing w:val="-14"/>
          <w:w w:val="95"/>
          <w:lang w:val="es-ES"/>
        </w:rPr>
        <w:t xml:space="preserve"> </w:t>
      </w:r>
      <w:r w:rsidRPr="006910A7">
        <w:rPr>
          <w:color w:val="231F20"/>
          <w:spacing w:val="-4"/>
          <w:w w:val="95"/>
          <w:lang w:val="es-ES"/>
        </w:rPr>
        <w:t>suicida,</w:t>
      </w:r>
      <w:r w:rsidRPr="006910A7">
        <w:rPr>
          <w:color w:val="231F20"/>
          <w:spacing w:val="-14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y</w:t>
      </w:r>
    </w:p>
    <w:p w14:paraId="36C686AB" w14:textId="77777777" w:rsidR="003B4E32" w:rsidRPr="006910A7" w:rsidRDefault="006910A7">
      <w:pPr>
        <w:pStyle w:val="Textoindependiente"/>
        <w:spacing w:line="264" w:lineRule="auto"/>
        <w:ind w:left="342" w:right="347"/>
        <w:jc w:val="both"/>
        <w:rPr>
          <w:lang w:val="es-ES"/>
        </w:rPr>
      </w:pPr>
      <w:r w:rsidRPr="006910A7">
        <w:rPr>
          <w:color w:val="231F20"/>
          <w:spacing w:val="-3"/>
          <w:lang w:val="es-ES"/>
        </w:rPr>
        <w:t>(c)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otros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factores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riesgo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(comorbilidad,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cronicidad,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dolor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discapacidad,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historia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familiar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de suicidio,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factores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sociales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antecedentes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suicidio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entorno)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(2++).</w:t>
      </w:r>
    </w:p>
    <w:p w14:paraId="79291CB8" w14:textId="77777777" w:rsidR="003B4E32" w:rsidRPr="006910A7" w:rsidRDefault="009128DB">
      <w:pPr>
        <w:pStyle w:val="Textoindependiente"/>
        <w:spacing w:before="4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0045BADB" wp14:editId="0E1E08CD">
                <wp:simplePos x="0" y="0"/>
                <wp:positionH relativeFrom="column">
                  <wp:posOffset>73025</wp:posOffset>
                </wp:positionH>
                <wp:positionV relativeFrom="paragraph">
                  <wp:posOffset>115570</wp:posOffset>
                </wp:positionV>
                <wp:extent cx="4851400" cy="0"/>
                <wp:effectExtent l="9525" t="12065" r="6350" b="6985"/>
                <wp:wrapNone/>
                <wp:docPr id="226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340F2" id="Line 272" o:spid="_x0000_s1026" style="position:absolute;z-index:-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1pt" to="387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" strokecolor="#3e2f91" strokeweight=".25pt"/>
            </w:pict>
          </mc:Fallback>
        </mc:AlternateContent>
      </w:r>
    </w:p>
    <w:p w14:paraId="393FAD70" w14:textId="77777777" w:rsidR="003B4E32" w:rsidRPr="006910A7" w:rsidRDefault="006910A7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5AED7F6C" w14:textId="77777777" w:rsidR="003B4E32" w:rsidRPr="006910A7" w:rsidRDefault="006910A7">
      <w:pPr>
        <w:pStyle w:val="Textoindependiente"/>
        <w:spacing w:before="59" w:line="261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Q</w:t>
      </w:r>
      <w:r w:rsidRPr="006910A7">
        <w:rPr>
          <w:rFonts w:ascii="Trebuchet MS" w:hAnsi="Trebuchet MS"/>
          <w:color w:val="3E2F91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-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Evidencia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extraída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estudios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cualitativos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relevantes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calidad.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Esta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categoría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no está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contemplada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SIGN.</w:t>
      </w:r>
    </w:p>
    <w:p w14:paraId="643E34FD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31445E84" wp14:editId="26EABF15">
                <wp:simplePos x="0" y="0"/>
                <wp:positionH relativeFrom="column">
                  <wp:posOffset>73025</wp:posOffset>
                </wp:positionH>
                <wp:positionV relativeFrom="paragraph">
                  <wp:posOffset>117475</wp:posOffset>
                </wp:positionV>
                <wp:extent cx="4851400" cy="0"/>
                <wp:effectExtent l="9525" t="5715" r="6350" b="13335"/>
                <wp:wrapNone/>
                <wp:docPr id="225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CDFC3" id="Line 271" o:spid="_x0000_s1026" style="position:absolute;z-index:-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25pt" to="387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" strokecolor="#3e2f91" strokeweight=".25pt"/>
            </w:pict>
          </mc:Fallback>
        </mc:AlternateContent>
      </w:r>
    </w:p>
    <w:p w14:paraId="4183B72F" w14:textId="77777777" w:rsidR="003B4E32" w:rsidRPr="006910A7" w:rsidRDefault="006910A7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751767C7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16B15F79" wp14:editId="2DA86C71">
                <wp:simplePos x="0" y="0"/>
                <wp:positionH relativeFrom="column">
                  <wp:posOffset>73025</wp:posOffset>
                </wp:positionH>
                <wp:positionV relativeFrom="paragraph">
                  <wp:posOffset>128270</wp:posOffset>
                </wp:positionV>
                <wp:extent cx="4851400" cy="0"/>
                <wp:effectExtent l="9525" t="12065" r="6350" b="6985"/>
                <wp:wrapNone/>
                <wp:docPr id="224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05DDD" id="Line 270" o:spid="_x0000_s1026" style="position:absolute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1pt" to="387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" strokecolor="#3e2f91" strokeweight=".25pt"/>
            </w:pict>
          </mc:Fallback>
        </mc:AlternateContent>
      </w:r>
    </w:p>
    <w:p w14:paraId="1DF5381A" w14:textId="77777777" w:rsidR="003B4E32" w:rsidRDefault="006910A7">
      <w:pPr>
        <w:pStyle w:val="Textoindependiente"/>
        <w:ind w:left="342"/>
        <w:jc w:val="both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63760C31" w14:textId="77777777" w:rsidR="003B4E32" w:rsidRPr="006910A7" w:rsidRDefault="006910A7" w:rsidP="002A6E96">
      <w:pPr>
        <w:pStyle w:val="Prrafodelista"/>
        <w:numPr>
          <w:ilvl w:val="0"/>
          <w:numId w:val="1"/>
        </w:numPr>
        <w:tabs>
          <w:tab w:val="left" w:pos="703"/>
        </w:tabs>
        <w:spacing w:before="76"/>
        <w:ind w:right="343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Trabajo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Prevención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Tratamiento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la </w:t>
      </w:r>
      <w:r w:rsidRPr="006910A7">
        <w:rPr>
          <w:color w:val="231F20"/>
          <w:w w:val="95"/>
          <w:sz w:val="19"/>
          <w:lang w:val="es-ES"/>
        </w:rPr>
        <w:t>Conducta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Suicida.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Guía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Práctica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Clínica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Prevención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Tratamiento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la</w:t>
      </w:r>
      <w:r w:rsidRPr="006910A7">
        <w:rPr>
          <w:color w:val="231F20"/>
          <w:spacing w:val="-15"/>
          <w:w w:val="95"/>
          <w:sz w:val="19"/>
          <w:lang w:val="es-ES"/>
        </w:rPr>
        <w:t xml:space="preserve"> </w:t>
      </w:r>
      <w:r w:rsidR="002A6E96">
        <w:rPr>
          <w:color w:val="231F20"/>
          <w:w w:val="95"/>
          <w:sz w:val="19"/>
          <w:lang w:val="es-ES"/>
        </w:rPr>
        <w:t>Conduc</w:t>
      </w:r>
      <w:r w:rsidRPr="006910A7">
        <w:rPr>
          <w:color w:val="231F20"/>
          <w:w w:val="95"/>
          <w:sz w:val="19"/>
          <w:lang w:val="es-ES"/>
        </w:rPr>
        <w:t>ta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Suicida.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Santiago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Compostela: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Agencia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Evaluación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Tecnologías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Sanitarias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Galicia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(avalia-t);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SNS: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avalia-t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Nº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2010/02.</w:t>
      </w:r>
    </w:p>
    <w:p w14:paraId="42BEB055" w14:textId="77777777" w:rsidR="003B4E32" w:rsidRPr="002A6E96" w:rsidRDefault="006910A7" w:rsidP="002A6E96">
      <w:pPr>
        <w:pStyle w:val="Prrafodelista"/>
        <w:numPr>
          <w:ilvl w:val="0"/>
          <w:numId w:val="1"/>
        </w:numPr>
        <w:tabs>
          <w:tab w:val="left" w:pos="703"/>
        </w:tabs>
        <w:spacing w:before="1"/>
        <w:ind w:right="343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pacing w:val="-5"/>
          <w:sz w:val="19"/>
          <w:lang w:val="es-ES"/>
        </w:rPr>
        <w:t>Trabajo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sobre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Manejo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Depresión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 Adulto.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sobre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Manejo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Depresión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Adulto.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="002A6E96">
        <w:rPr>
          <w:color w:val="231F20"/>
          <w:sz w:val="19"/>
          <w:lang w:val="es-ES"/>
        </w:rPr>
        <w:t xml:space="preserve">Ministerio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2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Sanidad,</w:t>
      </w:r>
      <w:r w:rsidRPr="006910A7">
        <w:rPr>
          <w:color w:val="231F20"/>
          <w:spacing w:val="-2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Servicios</w:t>
      </w:r>
      <w:r w:rsidRPr="006910A7">
        <w:rPr>
          <w:color w:val="231F20"/>
          <w:spacing w:val="-2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Sociales</w:t>
      </w:r>
      <w:r w:rsidRPr="006910A7">
        <w:rPr>
          <w:color w:val="231F20"/>
          <w:spacing w:val="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Igualdad.</w:t>
      </w:r>
      <w:r w:rsidRPr="006910A7">
        <w:rPr>
          <w:color w:val="231F20"/>
          <w:spacing w:val="-2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Agencia</w:t>
      </w:r>
      <w:r w:rsidRPr="006910A7">
        <w:rPr>
          <w:color w:val="231F20"/>
          <w:spacing w:val="-2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2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Evaluación</w:t>
      </w:r>
      <w:r w:rsidRPr="006910A7">
        <w:rPr>
          <w:color w:val="231F20"/>
          <w:spacing w:val="-2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22"/>
          <w:w w:val="95"/>
          <w:sz w:val="19"/>
          <w:lang w:val="es-ES"/>
        </w:rPr>
        <w:t xml:space="preserve"> </w:t>
      </w:r>
      <w:r w:rsidR="002A6E96">
        <w:rPr>
          <w:color w:val="231F20"/>
          <w:spacing w:val="-4"/>
          <w:w w:val="95"/>
          <w:sz w:val="19"/>
          <w:lang w:val="es-ES"/>
        </w:rPr>
        <w:t>Tecnologías Sa</w:t>
      </w:r>
      <w:r w:rsidRPr="006910A7">
        <w:rPr>
          <w:color w:val="231F20"/>
          <w:w w:val="95"/>
          <w:sz w:val="19"/>
          <w:lang w:val="es-ES"/>
        </w:rPr>
        <w:t>nitarias</w:t>
      </w:r>
      <w:r w:rsidRPr="006910A7">
        <w:rPr>
          <w:color w:val="231F20"/>
          <w:spacing w:val="-2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2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Galicia</w:t>
      </w:r>
      <w:r w:rsidRPr="006910A7">
        <w:rPr>
          <w:color w:val="231F20"/>
          <w:spacing w:val="-2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(avalia-t);</w:t>
      </w:r>
      <w:r w:rsidRPr="006910A7">
        <w:rPr>
          <w:color w:val="231F20"/>
          <w:spacing w:val="-2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2014.</w:t>
      </w:r>
      <w:r w:rsidRPr="006910A7">
        <w:rPr>
          <w:color w:val="231F20"/>
          <w:spacing w:val="-24"/>
          <w:w w:val="95"/>
          <w:sz w:val="19"/>
          <w:lang w:val="es-ES"/>
        </w:rPr>
        <w:t xml:space="preserve"> </w:t>
      </w:r>
      <w:r w:rsidRPr="002A6E96">
        <w:rPr>
          <w:color w:val="231F20"/>
          <w:w w:val="95"/>
          <w:sz w:val="19"/>
          <w:lang w:val="es-ES"/>
        </w:rPr>
        <w:t>Guías</w:t>
      </w:r>
      <w:r w:rsidRPr="002A6E96">
        <w:rPr>
          <w:color w:val="231F20"/>
          <w:spacing w:val="-24"/>
          <w:w w:val="95"/>
          <w:sz w:val="19"/>
          <w:lang w:val="es-ES"/>
        </w:rPr>
        <w:t xml:space="preserve"> </w:t>
      </w:r>
      <w:r w:rsidRPr="002A6E96">
        <w:rPr>
          <w:color w:val="231F20"/>
          <w:w w:val="95"/>
          <w:sz w:val="19"/>
          <w:lang w:val="es-ES"/>
        </w:rPr>
        <w:t>de</w:t>
      </w:r>
      <w:r w:rsidRPr="002A6E96">
        <w:rPr>
          <w:color w:val="231F20"/>
          <w:spacing w:val="-24"/>
          <w:w w:val="95"/>
          <w:sz w:val="19"/>
          <w:lang w:val="es-ES"/>
        </w:rPr>
        <w:t xml:space="preserve"> </w:t>
      </w:r>
      <w:r w:rsidRPr="002A6E96">
        <w:rPr>
          <w:color w:val="231F20"/>
          <w:w w:val="95"/>
          <w:sz w:val="19"/>
          <w:lang w:val="es-ES"/>
        </w:rPr>
        <w:t>Práctica</w:t>
      </w:r>
      <w:r w:rsidRPr="002A6E96">
        <w:rPr>
          <w:color w:val="231F20"/>
          <w:spacing w:val="-24"/>
          <w:w w:val="95"/>
          <w:sz w:val="19"/>
          <w:lang w:val="es-ES"/>
        </w:rPr>
        <w:t xml:space="preserve"> </w:t>
      </w:r>
      <w:r w:rsidRPr="002A6E96">
        <w:rPr>
          <w:color w:val="231F20"/>
          <w:w w:val="95"/>
          <w:sz w:val="19"/>
          <w:lang w:val="es-ES"/>
        </w:rPr>
        <w:t>Clínica</w:t>
      </w:r>
      <w:r w:rsidRPr="002A6E96">
        <w:rPr>
          <w:color w:val="231F20"/>
          <w:spacing w:val="-24"/>
          <w:w w:val="95"/>
          <w:sz w:val="19"/>
          <w:lang w:val="es-ES"/>
        </w:rPr>
        <w:t xml:space="preserve"> </w:t>
      </w:r>
      <w:r w:rsidRPr="002A6E96">
        <w:rPr>
          <w:color w:val="231F20"/>
          <w:w w:val="95"/>
          <w:sz w:val="19"/>
          <w:lang w:val="es-ES"/>
        </w:rPr>
        <w:t>en</w:t>
      </w:r>
      <w:r w:rsidRPr="002A6E96">
        <w:rPr>
          <w:color w:val="231F20"/>
          <w:spacing w:val="-24"/>
          <w:w w:val="95"/>
          <w:sz w:val="19"/>
          <w:lang w:val="es-ES"/>
        </w:rPr>
        <w:t xml:space="preserve"> </w:t>
      </w:r>
      <w:r w:rsidRPr="002A6E96">
        <w:rPr>
          <w:color w:val="231F20"/>
          <w:w w:val="95"/>
          <w:sz w:val="19"/>
          <w:lang w:val="es-ES"/>
        </w:rPr>
        <w:t>el</w:t>
      </w:r>
      <w:r w:rsidRPr="002A6E96">
        <w:rPr>
          <w:color w:val="231F20"/>
          <w:spacing w:val="-24"/>
          <w:w w:val="95"/>
          <w:sz w:val="19"/>
          <w:lang w:val="es-ES"/>
        </w:rPr>
        <w:t xml:space="preserve"> </w:t>
      </w:r>
      <w:r w:rsidRPr="002A6E96">
        <w:rPr>
          <w:color w:val="231F20"/>
          <w:w w:val="95"/>
          <w:sz w:val="19"/>
          <w:lang w:val="es-ES"/>
        </w:rPr>
        <w:t>SNS:</w:t>
      </w:r>
      <w:r w:rsidRPr="002A6E96">
        <w:rPr>
          <w:color w:val="231F20"/>
          <w:spacing w:val="-24"/>
          <w:w w:val="95"/>
          <w:sz w:val="19"/>
          <w:lang w:val="es-ES"/>
        </w:rPr>
        <w:t xml:space="preserve"> </w:t>
      </w:r>
      <w:r w:rsidRPr="002A6E96">
        <w:rPr>
          <w:color w:val="231F20"/>
          <w:spacing w:val="-3"/>
          <w:w w:val="95"/>
          <w:sz w:val="19"/>
          <w:lang w:val="es-ES"/>
        </w:rPr>
        <w:t>Avalia-t</w:t>
      </w:r>
      <w:r w:rsidRPr="002A6E96">
        <w:rPr>
          <w:color w:val="231F20"/>
          <w:spacing w:val="-24"/>
          <w:w w:val="95"/>
          <w:sz w:val="19"/>
          <w:lang w:val="es-ES"/>
        </w:rPr>
        <w:t xml:space="preserve"> </w:t>
      </w:r>
      <w:r w:rsidRPr="002A6E96">
        <w:rPr>
          <w:color w:val="231F20"/>
          <w:w w:val="95"/>
          <w:sz w:val="19"/>
          <w:lang w:val="es-ES"/>
        </w:rPr>
        <w:t>2013/06.</w:t>
      </w:r>
    </w:p>
    <w:p w14:paraId="287F8260" w14:textId="77777777" w:rsidR="003B4E32" w:rsidRDefault="006910A7" w:rsidP="002A6E96">
      <w:pPr>
        <w:pStyle w:val="Prrafodelista"/>
        <w:numPr>
          <w:ilvl w:val="0"/>
          <w:numId w:val="1"/>
        </w:numPr>
        <w:tabs>
          <w:tab w:val="left" w:pos="703"/>
        </w:tabs>
        <w:spacing w:before="1"/>
        <w:ind w:right="343"/>
        <w:rPr>
          <w:sz w:val="19"/>
        </w:rPr>
      </w:pPr>
      <w:r w:rsidRPr="006910A7">
        <w:rPr>
          <w:color w:val="231F20"/>
          <w:sz w:val="19"/>
          <w:lang w:val="es-ES"/>
        </w:rPr>
        <w:t>Jiménez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E,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Arias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B,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Mitjans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M,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et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al.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>
        <w:rPr>
          <w:color w:val="231F20"/>
          <w:sz w:val="19"/>
        </w:rPr>
        <w:t>Clinical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features,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impulsivity,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temperament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and functioning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their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role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suicidality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patients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with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bipolar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pacing w:val="-3"/>
          <w:sz w:val="19"/>
        </w:rPr>
        <w:t>disorder.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Acta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 xml:space="preserve">Psychiatr </w:t>
      </w:r>
      <w:r>
        <w:rPr>
          <w:color w:val="231F20"/>
          <w:w w:val="95"/>
          <w:sz w:val="19"/>
        </w:rPr>
        <w:t>Scand.</w:t>
      </w:r>
      <w:r>
        <w:rPr>
          <w:color w:val="231F20"/>
          <w:spacing w:val="44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2016;133(4):266-76.</w:t>
      </w:r>
    </w:p>
    <w:p w14:paraId="3EB95A04" w14:textId="77777777" w:rsidR="003B4E32" w:rsidRDefault="006910A7" w:rsidP="002A6E96">
      <w:pPr>
        <w:pStyle w:val="Prrafodelista"/>
        <w:numPr>
          <w:ilvl w:val="0"/>
          <w:numId w:val="1"/>
        </w:numPr>
        <w:tabs>
          <w:tab w:val="left" w:pos="703"/>
        </w:tabs>
        <w:spacing w:before="1"/>
        <w:ind w:right="343"/>
        <w:rPr>
          <w:sz w:val="19"/>
        </w:rPr>
      </w:pPr>
      <w:r>
        <w:rPr>
          <w:color w:val="231F20"/>
          <w:sz w:val="19"/>
        </w:rPr>
        <w:t>National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Collaborating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Centre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for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Mental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Health.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Depression.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treatment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27"/>
          <w:sz w:val="19"/>
        </w:rPr>
        <w:t xml:space="preserve"> </w:t>
      </w:r>
      <w:r w:rsidR="002A6E96">
        <w:rPr>
          <w:color w:val="231F20"/>
          <w:sz w:val="19"/>
        </w:rPr>
        <w:t>ma</w:t>
      </w:r>
      <w:r>
        <w:rPr>
          <w:color w:val="231F20"/>
          <w:sz w:val="19"/>
        </w:rPr>
        <w:t>nagement</w:t>
      </w:r>
      <w:r>
        <w:rPr>
          <w:color w:val="231F20"/>
          <w:spacing w:val="14"/>
          <w:sz w:val="19"/>
        </w:rPr>
        <w:t xml:space="preserve"> </w:t>
      </w:r>
      <w:r>
        <w:rPr>
          <w:color w:val="231F20"/>
          <w:sz w:val="19"/>
        </w:rPr>
        <w:t>depression in adults. London: The British Psychological Society; 2009. Informe Nº: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90.</w:t>
      </w:r>
    </w:p>
    <w:p w14:paraId="67BF2DAF" w14:textId="77777777" w:rsidR="003B4E32" w:rsidRDefault="006910A7" w:rsidP="002A6E96">
      <w:pPr>
        <w:pStyle w:val="Prrafodelista"/>
        <w:numPr>
          <w:ilvl w:val="0"/>
          <w:numId w:val="1"/>
        </w:numPr>
        <w:tabs>
          <w:tab w:val="left" w:pos="703"/>
        </w:tabs>
        <w:spacing w:before="1" w:line="254" w:lineRule="auto"/>
        <w:ind w:right="342"/>
        <w:rPr>
          <w:sz w:val="19"/>
        </w:rPr>
      </w:pPr>
      <w:r>
        <w:rPr>
          <w:color w:val="231F20"/>
          <w:sz w:val="19"/>
        </w:rPr>
        <w:t xml:space="preserve">Patten SB, Kennedy SH, Lam </w:t>
      </w:r>
      <w:r>
        <w:rPr>
          <w:color w:val="231F20"/>
          <w:spacing w:val="-5"/>
          <w:sz w:val="19"/>
        </w:rPr>
        <w:t xml:space="preserve">RW, </w:t>
      </w:r>
      <w:r>
        <w:rPr>
          <w:color w:val="231F20"/>
          <w:sz w:val="19"/>
        </w:rPr>
        <w:t>et al. Canadian Network for Mood and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 xml:space="preserve">Anxiety </w:t>
      </w:r>
      <w:r>
        <w:rPr>
          <w:color w:val="231F20"/>
          <w:spacing w:val="-3"/>
          <w:sz w:val="19"/>
        </w:rPr>
        <w:t>Treatments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(CANMAT)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Clinical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Guidelines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for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Management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Major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Depressive Disorder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Adults.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I.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Classification,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Burden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Principles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Management.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J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Affect Disord.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2009;117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Suppl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1:S5-14.</w:t>
      </w:r>
    </w:p>
    <w:p w14:paraId="2C48716F" w14:textId="77777777" w:rsidR="003B4E32" w:rsidRDefault="003B4E32" w:rsidP="002A6E96">
      <w:pPr>
        <w:spacing w:line="254" w:lineRule="auto"/>
        <w:jc w:val="both"/>
        <w:rPr>
          <w:sz w:val="19"/>
        </w:rPr>
        <w:sectPr w:rsidR="003B4E32">
          <w:pgSz w:w="9360" w:h="13610"/>
          <w:pgMar w:top="360" w:right="740" w:bottom="500" w:left="740" w:header="0" w:footer="316" w:gutter="0"/>
          <w:cols w:space="720"/>
        </w:sectPr>
      </w:pPr>
    </w:p>
    <w:p w14:paraId="72348783" w14:textId="69BB3B6C" w:rsidR="003B4E32" w:rsidRPr="003A2256" w:rsidRDefault="009128DB" w:rsidP="002A6E96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0" distR="0" simplePos="0" relativeHeight="251627008" behindDoc="0" locked="0" layoutInCell="1" allowOverlap="1" wp14:anchorId="3154E978" wp14:editId="218D5FD6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221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44A08" id="Line 265" o:spid="_x0000_s1026" style="position:absolute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" strokecolor="#686b6c">
                <w10:wrap type="topAndBottom" anchorx="page"/>
              </v:line>
            </w:pict>
          </mc:Fallback>
        </mc:AlternateContent>
      </w:r>
      <w:r w:rsidR="002A6E96">
        <w:rPr>
          <w:rFonts w:ascii="Trebuchet MS" w:hAnsi="Trebuchet MS"/>
          <w:b/>
          <w:color w:val="015F82"/>
          <w:w w:val="105"/>
          <w:sz w:val="18"/>
          <w:lang w:val="es-ES"/>
        </w:rPr>
        <w:t>INDICADORES COMUNES: DEPRESIÓN MAYOR, ESQUIZOFRENIA Y TRASTORNO BIPOLAR</w:t>
      </w:r>
    </w:p>
    <w:p w14:paraId="643FA4C6" w14:textId="77777777" w:rsidR="003B4E32" w:rsidRPr="003A2256" w:rsidRDefault="002A6E96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47A253E8" wp14:editId="3979C9D7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022850" cy="0"/>
                <wp:effectExtent l="0" t="0" r="25400" b="19050"/>
                <wp:wrapNone/>
                <wp:docPr id="373" name="Conector recto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48F44" id="Conector recto 373" o:spid="_x0000_s1026" style="position:absolute;flip:y;z-index:25198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35pt" to="39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" strokecolor="#4579b8 [3044]"/>
            </w:pict>
          </mc:Fallback>
        </mc:AlternateContent>
      </w:r>
    </w:p>
    <w:p w14:paraId="78A12741" w14:textId="77777777" w:rsidR="003B4E32" w:rsidRPr="003A2256" w:rsidRDefault="003B4E32">
      <w:pPr>
        <w:pStyle w:val="Textoindependiente"/>
        <w:rPr>
          <w:rFonts w:ascii="Trebuchet MS"/>
          <w:b/>
          <w:sz w:val="20"/>
          <w:lang w:val="es-ES"/>
        </w:rPr>
      </w:pPr>
    </w:p>
    <w:p w14:paraId="596BD4F5" w14:textId="77777777" w:rsidR="003B4E32" w:rsidRPr="003A2256" w:rsidRDefault="009128DB">
      <w:pPr>
        <w:pStyle w:val="Textoindependiente"/>
        <w:spacing w:before="4"/>
        <w:rPr>
          <w:rFonts w:ascii="Trebuchet MS"/>
          <w:b/>
          <w:sz w:val="16"/>
          <w:lang w:val="es-ES"/>
        </w:rPr>
      </w:pPr>
      <w:r>
        <w:rPr>
          <w:rFonts w:ascii="Trebuchet MS"/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 wp14:anchorId="10411FCA" wp14:editId="2D6D4454">
                <wp:simplePos x="0" y="0"/>
                <wp:positionH relativeFrom="column">
                  <wp:posOffset>73025</wp:posOffset>
                </wp:positionH>
                <wp:positionV relativeFrom="paragraph">
                  <wp:posOffset>102870</wp:posOffset>
                </wp:positionV>
                <wp:extent cx="4857115" cy="316865"/>
                <wp:effectExtent l="0" t="6985" r="635" b="0"/>
                <wp:wrapNone/>
                <wp:docPr id="22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D31B6" id="Freeform 254" o:spid="_x0000_s1026" style="position:absolute;margin-left:5.75pt;margin-top:8.1pt;width:382.45pt;height:24.95pt;z-index:-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18D5AE06" w14:textId="77777777" w:rsidR="003B4E32" w:rsidRPr="006910A7" w:rsidRDefault="009128DB" w:rsidP="002A6E96">
      <w:pPr>
        <w:spacing w:before="72"/>
        <w:ind w:left="345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53E309FB" wp14:editId="4802B641">
                <wp:simplePos x="0" y="0"/>
                <wp:positionH relativeFrom="page">
                  <wp:posOffset>539750</wp:posOffset>
                </wp:positionH>
                <wp:positionV relativeFrom="paragraph">
                  <wp:posOffset>279400</wp:posOffset>
                </wp:positionV>
                <wp:extent cx="4860290" cy="386715"/>
                <wp:effectExtent l="0" t="0" r="635" b="4445"/>
                <wp:wrapTopAndBottom/>
                <wp:docPr id="219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8C6F9" w14:textId="77777777" w:rsidR="003C7648" w:rsidRPr="006910A7" w:rsidRDefault="003C7648" w:rsidP="002A6E96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6. Reagudización de los síntomas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34" type="#_x0000_t202" style="position:absolute;left:0;text-align:left;margin-left:42.5pt;margin-top:22pt;width:382.7pt;height:30.45pt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" fillcolor="#d4d4d4" stroked="f">
                <v:textbox inset="0,0,0,0">
                  <w:txbxContent>
                    <w:p w:rsidR="003C7648" w:rsidRPr="006910A7" w:rsidRDefault="003C7648" w:rsidP="002A6E96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6. Reagudización de los síntomas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>RESULTADO/DM-ESQ-TB. REAGUDIZACIÓN DE LOS SÍNTOMAS</w:t>
      </w:r>
    </w:p>
    <w:p w14:paraId="5881C8B0" w14:textId="77777777" w:rsidR="003B4E32" w:rsidRPr="006910A7" w:rsidRDefault="009128DB">
      <w:pPr>
        <w:pStyle w:val="Textoindependiente"/>
        <w:spacing w:before="10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 wp14:anchorId="2B16ADD0" wp14:editId="2016C202">
                <wp:simplePos x="0" y="0"/>
                <wp:positionH relativeFrom="column">
                  <wp:posOffset>71755</wp:posOffset>
                </wp:positionH>
                <wp:positionV relativeFrom="paragraph">
                  <wp:posOffset>461645</wp:posOffset>
                </wp:positionV>
                <wp:extent cx="4857115" cy="5774690"/>
                <wp:effectExtent l="8255" t="6985" r="11430" b="9525"/>
                <wp:wrapNone/>
                <wp:docPr id="23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577469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9094"/>
                            <a:gd name="T4" fmla="+- 0 853 853"/>
                            <a:gd name="T5" fmla="*/ T4 w 7649"/>
                            <a:gd name="T6" fmla="+- 0 11421 2441"/>
                            <a:gd name="T7" fmla="*/ 11421 h 9094"/>
                            <a:gd name="T8" fmla="+- 0 855 853"/>
                            <a:gd name="T9" fmla="*/ T8 w 7649"/>
                            <a:gd name="T10" fmla="+- 0 11487 2441"/>
                            <a:gd name="T11" fmla="*/ 11487 h 9094"/>
                            <a:gd name="T12" fmla="+- 0 867 853"/>
                            <a:gd name="T13" fmla="*/ T12 w 7649"/>
                            <a:gd name="T14" fmla="+- 0 11520 2441"/>
                            <a:gd name="T15" fmla="*/ 11520 h 9094"/>
                            <a:gd name="T16" fmla="+- 0 901 853"/>
                            <a:gd name="T17" fmla="*/ T16 w 7649"/>
                            <a:gd name="T18" fmla="+- 0 11533 2441"/>
                            <a:gd name="T19" fmla="*/ 11533 h 9094"/>
                            <a:gd name="T20" fmla="+- 0 966 853"/>
                            <a:gd name="T21" fmla="*/ T20 w 7649"/>
                            <a:gd name="T22" fmla="+- 0 11535 2441"/>
                            <a:gd name="T23" fmla="*/ 11535 h 9094"/>
                            <a:gd name="T24" fmla="+- 0 8388 853"/>
                            <a:gd name="T25" fmla="*/ T24 w 7649"/>
                            <a:gd name="T26" fmla="+- 0 11535 2441"/>
                            <a:gd name="T27" fmla="*/ 11535 h 9094"/>
                            <a:gd name="T28" fmla="+- 0 8454 853"/>
                            <a:gd name="T29" fmla="*/ T28 w 7649"/>
                            <a:gd name="T30" fmla="+- 0 11533 2441"/>
                            <a:gd name="T31" fmla="*/ 11533 h 9094"/>
                            <a:gd name="T32" fmla="+- 0 8487 853"/>
                            <a:gd name="T33" fmla="*/ T32 w 7649"/>
                            <a:gd name="T34" fmla="+- 0 11520 2441"/>
                            <a:gd name="T35" fmla="*/ 11520 h 9094"/>
                            <a:gd name="T36" fmla="+- 0 8500 853"/>
                            <a:gd name="T37" fmla="*/ T36 w 7649"/>
                            <a:gd name="T38" fmla="+- 0 11487 2441"/>
                            <a:gd name="T39" fmla="*/ 11487 h 9094"/>
                            <a:gd name="T40" fmla="+- 0 8501 853"/>
                            <a:gd name="T41" fmla="*/ T40 w 7649"/>
                            <a:gd name="T42" fmla="+- 0 11421 2441"/>
                            <a:gd name="T43" fmla="*/ 11421 h 9094"/>
                            <a:gd name="T44" fmla="+- 0 8501 853"/>
                            <a:gd name="T45" fmla="*/ T44 w 7649"/>
                            <a:gd name="T46" fmla="+- 0 2441 2441"/>
                            <a:gd name="T47" fmla="*/ 2441 h 9094"/>
                            <a:gd name="T48" fmla="+- 0 853 853"/>
                            <a:gd name="T49" fmla="*/ T48 w 7649"/>
                            <a:gd name="T50" fmla="+- 0 2441 2441"/>
                            <a:gd name="T51" fmla="*/ 2441 h 90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9094">
                              <a:moveTo>
                                <a:pt x="0" y="0"/>
                              </a:moveTo>
                              <a:lnTo>
                                <a:pt x="0" y="8980"/>
                              </a:lnTo>
                              <a:lnTo>
                                <a:pt x="2" y="9046"/>
                              </a:lnTo>
                              <a:lnTo>
                                <a:pt x="14" y="9079"/>
                              </a:lnTo>
                              <a:lnTo>
                                <a:pt x="48" y="9092"/>
                              </a:lnTo>
                              <a:lnTo>
                                <a:pt x="113" y="9094"/>
                              </a:lnTo>
                              <a:lnTo>
                                <a:pt x="7535" y="9094"/>
                              </a:lnTo>
                              <a:lnTo>
                                <a:pt x="7601" y="9092"/>
                              </a:lnTo>
                              <a:lnTo>
                                <a:pt x="7634" y="9079"/>
                              </a:lnTo>
                              <a:lnTo>
                                <a:pt x="7647" y="9046"/>
                              </a:lnTo>
                              <a:lnTo>
                                <a:pt x="7648" y="8980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91666" id="Freeform 255" o:spid="_x0000_s1026" style="position:absolute;margin-left:5.65pt;margin-top:36.35pt;width:382.45pt;height:454.7pt;z-index:-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9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" path="m,l,8980r2,66l14,9079r34,13l113,9094r7422,l7601,9092r33,-13l7647,9046r1,-66l7648,,,xe" filled="f" strokecolor="#3e2f91" strokeweight=".25pt">
                <v:path arrowok="t" o:connecttype="custom" o:connectlocs="0,1550035;0,7252335;1270,7294245;8890,7315200;30480,7323455;71755,7324725;4784725,7324725;4826635,7323455;4847590,7315200;4855845,7294245;4856480,7252335;4856480,1550035;0,1550035" o:connectangles="0,0,0,0,0,0,0,0,0,0,0,0,0"/>
              </v:shape>
            </w:pict>
          </mc:Fallback>
        </mc:AlternateContent>
      </w:r>
    </w:p>
    <w:p w14:paraId="05FCDDBC" w14:textId="77777777" w:rsidR="003B4E32" w:rsidRPr="006910A7" w:rsidRDefault="006910A7">
      <w:pPr>
        <w:pStyle w:val="Textoindependiente"/>
        <w:spacing w:before="75" w:line="261" w:lineRule="auto"/>
        <w:ind w:left="342" w:right="351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DEFINICIÓN:</w:t>
      </w:r>
      <w:r w:rsidRPr="006910A7">
        <w:rPr>
          <w:rFonts w:ascii="Trebuchet MS" w:hAnsi="Trebuchet MS"/>
          <w:color w:val="3E2F91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Proporción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presentan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reagudización </w:t>
      </w:r>
      <w:r w:rsidRPr="006910A7">
        <w:rPr>
          <w:color w:val="231F20"/>
          <w:w w:val="95"/>
          <w:lang w:val="es-ES"/>
        </w:rPr>
        <w:t>de los</w:t>
      </w:r>
      <w:r w:rsidRPr="006910A7">
        <w:rPr>
          <w:color w:val="231F20"/>
          <w:spacing w:val="-16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síntomas.</w:t>
      </w:r>
    </w:p>
    <w:p w14:paraId="50D327F3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3680" behindDoc="1" locked="0" layoutInCell="1" allowOverlap="1" wp14:anchorId="241D781B" wp14:editId="19957230">
                <wp:simplePos x="0" y="0"/>
                <wp:positionH relativeFrom="column">
                  <wp:posOffset>73025</wp:posOffset>
                </wp:positionH>
                <wp:positionV relativeFrom="paragraph">
                  <wp:posOffset>118110</wp:posOffset>
                </wp:positionV>
                <wp:extent cx="4851400" cy="0"/>
                <wp:effectExtent l="9525" t="12700" r="6350" b="6350"/>
                <wp:wrapNone/>
                <wp:docPr id="217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A01B4" id="Line 261" o:spid="_x0000_s1026" style="position:absolute;z-index:-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pt" to="38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" strokecolor="#3e2f91" strokeweight=".25pt"/>
            </w:pict>
          </mc:Fallback>
        </mc:AlternateContent>
      </w:r>
    </w:p>
    <w:p w14:paraId="4FB06706" w14:textId="77777777" w:rsidR="003B4E32" w:rsidRPr="006910A7" w:rsidRDefault="006910A7">
      <w:pPr>
        <w:pStyle w:val="Textoindependiente"/>
        <w:spacing w:line="261" w:lineRule="auto"/>
        <w:ind w:left="342" w:right="353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42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presentan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reagudización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síntomas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/ </w:t>
      </w:r>
      <w:r w:rsidRPr="006910A7">
        <w:rPr>
          <w:color w:val="231F20"/>
          <w:spacing w:val="-5"/>
          <w:lang w:val="es-ES"/>
        </w:rPr>
        <w:t>Total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×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100.</w:t>
      </w:r>
    </w:p>
    <w:p w14:paraId="3D6D318A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 wp14:anchorId="154A4EC4" wp14:editId="5EBC78F0">
                <wp:simplePos x="0" y="0"/>
                <wp:positionH relativeFrom="column">
                  <wp:posOffset>73025</wp:posOffset>
                </wp:positionH>
                <wp:positionV relativeFrom="paragraph">
                  <wp:posOffset>118745</wp:posOffset>
                </wp:positionV>
                <wp:extent cx="4851400" cy="0"/>
                <wp:effectExtent l="9525" t="9525" r="6350" b="9525"/>
                <wp:wrapNone/>
                <wp:docPr id="216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04ABE" id="Line 260" o:spid="_x0000_s1026" style="position:absolute;z-index:-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5pt" to="387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" strokecolor="#3e2f91" strokeweight=".25pt"/>
            </w:pict>
          </mc:Fallback>
        </mc:AlternateContent>
      </w:r>
    </w:p>
    <w:p w14:paraId="2112453D" w14:textId="77777777" w:rsidR="003B4E32" w:rsidRPr="006910A7" w:rsidRDefault="006910A7">
      <w:pPr>
        <w:pStyle w:val="Textoindependiente"/>
        <w:ind w:left="342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54F70149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 wp14:anchorId="7F7870D1" wp14:editId="4A8CF5C4">
                <wp:simplePos x="0" y="0"/>
                <wp:positionH relativeFrom="column">
                  <wp:posOffset>73025</wp:posOffset>
                </wp:positionH>
                <wp:positionV relativeFrom="paragraph">
                  <wp:posOffset>129540</wp:posOffset>
                </wp:positionV>
                <wp:extent cx="4851400" cy="0"/>
                <wp:effectExtent l="9525" t="6350" r="6350" b="12700"/>
                <wp:wrapNone/>
                <wp:docPr id="215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32110" id="Line 259" o:spid="_x0000_s1026" style="position:absolute;z-index:-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pt" to="387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NyFwIAACw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" strokecolor="#3e2f91" strokeweight=".25pt"/>
            </w:pict>
          </mc:Fallback>
        </mc:AlternateContent>
      </w:r>
    </w:p>
    <w:p w14:paraId="22F93C57" w14:textId="77777777" w:rsidR="003B4E32" w:rsidRPr="006910A7" w:rsidRDefault="006910A7">
      <w:pPr>
        <w:pStyle w:val="Textoindependiente"/>
        <w:spacing w:line="264" w:lineRule="auto"/>
        <w:ind w:left="342" w:right="36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JUSTIFICACIÓN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EXCLUSIONES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ACLARACIONES: </w:t>
      </w:r>
      <w:r w:rsidRPr="006910A7">
        <w:rPr>
          <w:color w:val="231F20"/>
          <w:lang w:val="es-ES"/>
        </w:rPr>
        <w:t>La reagudización de los síntomas o reaparición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mismos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circunstancia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frecuente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presentan un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trastorno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mental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grave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(DM,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esquizofrenia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TB)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debido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naturaleza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crónica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6"/>
          <w:lang w:val="es-ES"/>
        </w:rPr>
        <w:t xml:space="preserve"> </w:t>
      </w:r>
      <w:r w:rsidR="002A6E96">
        <w:rPr>
          <w:color w:val="231F20"/>
          <w:lang w:val="es-ES"/>
        </w:rPr>
        <w:t>recu</w:t>
      </w:r>
      <w:r w:rsidRPr="006910A7">
        <w:rPr>
          <w:color w:val="231F20"/>
          <w:w w:val="95"/>
          <w:lang w:val="es-ES"/>
        </w:rPr>
        <w:t>rrente de estas</w:t>
      </w:r>
      <w:r w:rsidRPr="006910A7">
        <w:rPr>
          <w:color w:val="231F20"/>
          <w:spacing w:val="-14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enfermedades.</w:t>
      </w:r>
    </w:p>
    <w:p w14:paraId="4E8CA1E2" w14:textId="77777777" w:rsidR="003B4E32" w:rsidRPr="006910A7" w:rsidRDefault="009128DB">
      <w:pPr>
        <w:pStyle w:val="Textoindependiente"/>
        <w:spacing w:before="4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 wp14:anchorId="1CBD3327" wp14:editId="21601591">
                <wp:simplePos x="0" y="0"/>
                <wp:positionH relativeFrom="column">
                  <wp:posOffset>73025</wp:posOffset>
                </wp:positionH>
                <wp:positionV relativeFrom="paragraph">
                  <wp:posOffset>114935</wp:posOffset>
                </wp:positionV>
                <wp:extent cx="4851400" cy="0"/>
                <wp:effectExtent l="9525" t="12700" r="6350" b="6350"/>
                <wp:wrapNone/>
                <wp:docPr id="214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D11DC" id="Line 258" o:spid="_x0000_s1026" style="position:absolute;z-index:-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05pt" to="387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U2FwIAACw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" strokecolor="#3e2f91" strokeweight=".25pt"/>
            </w:pict>
          </mc:Fallback>
        </mc:AlternateContent>
      </w:r>
    </w:p>
    <w:p w14:paraId="042B317F" w14:textId="77777777" w:rsidR="003B4E32" w:rsidRPr="006910A7" w:rsidRDefault="006910A7">
      <w:pPr>
        <w:pStyle w:val="Textoindependiente"/>
        <w:ind w:left="342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0816992D" w14:textId="77777777" w:rsidR="003B4E32" w:rsidRPr="006910A7" w:rsidRDefault="006910A7">
      <w:pPr>
        <w:pStyle w:val="Textoindependiente"/>
        <w:spacing w:before="59"/>
        <w:ind w:left="342"/>
        <w:rPr>
          <w:lang w:val="es-ES"/>
        </w:rPr>
      </w:pPr>
      <w:r w:rsidRPr="006910A7">
        <w:rPr>
          <w:rFonts w:ascii="Trebuchet MS"/>
          <w:color w:val="3E2F91"/>
          <w:lang w:val="es-ES"/>
        </w:rPr>
        <w:t xml:space="preserve">D </w:t>
      </w:r>
      <w:r w:rsidRPr="006910A7">
        <w:rPr>
          <w:color w:val="231F20"/>
          <w:lang w:val="es-ES"/>
        </w:rPr>
        <w:t>- Evidencia de nivel 3 o 4. Evidencia extrapolada de estudios de nivel 2+.</w:t>
      </w:r>
    </w:p>
    <w:p w14:paraId="65FF0420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 wp14:anchorId="7E283091" wp14:editId="66DC2329">
                <wp:simplePos x="0" y="0"/>
                <wp:positionH relativeFrom="column">
                  <wp:posOffset>73025</wp:posOffset>
                </wp:positionH>
                <wp:positionV relativeFrom="paragraph">
                  <wp:posOffset>127635</wp:posOffset>
                </wp:positionV>
                <wp:extent cx="4851400" cy="0"/>
                <wp:effectExtent l="9525" t="6350" r="6350" b="12700"/>
                <wp:wrapNone/>
                <wp:docPr id="213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6833E" id="Line 257" o:spid="_x0000_s1026" style="position:absolute;z-index:-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05pt" to="387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" strokecolor="#3e2f91" strokeweight=".25pt"/>
            </w:pict>
          </mc:Fallback>
        </mc:AlternateContent>
      </w:r>
    </w:p>
    <w:p w14:paraId="034E22FC" w14:textId="77777777" w:rsidR="003B4E32" w:rsidRPr="006910A7" w:rsidRDefault="006910A7">
      <w:pPr>
        <w:pStyle w:val="Textoindependiente"/>
        <w:ind w:left="342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67A0CB7A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 wp14:anchorId="263DB8BC" wp14:editId="28E4B9CC">
                <wp:simplePos x="0" y="0"/>
                <wp:positionH relativeFrom="column">
                  <wp:posOffset>73025</wp:posOffset>
                </wp:positionH>
                <wp:positionV relativeFrom="paragraph">
                  <wp:posOffset>127635</wp:posOffset>
                </wp:positionV>
                <wp:extent cx="4851400" cy="0"/>
                <wp:effectExtent l="9525" t="12700" r="6350" b="6350"/>
                <wp:wrapNone/>
                <wp:docPr id="212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276A0" id="Line 256" o:spid="_x0000_s1026" style="position:absolute;z-index:-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05pt" to="387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" strokecolor="#3e2f91" strokeweight=".25pt"/>
            </w:pict>
          </mc:Fallback>
        </mc:AlternateContent>
      </w:r>
    </w:p>
    <w:p w14:paraId="1EAAEE6D" w14:textId="77777777" w:rsidR="003B4E32" w:rsidRDefault="006910A7">
      <w:pPr>
        <w:pStyle w:val="Textoindependiente"/>
        <w:ind w:left="342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1E8993AE" w14:textId="77777777" w:rsidR="003B4E32" w:rsidRDefault="006910A7" w:rsidP="002A6E96">
      <w:pPr>
        <w:pStyle w:val="Prrafodelista"/>
        <w:numPr>
          <w:ilvl w:val="0"/>
          <w:numId w:val="1"/>
        </w:numPr>
        <w:tabs>
          <w:tab w:val="left" w:pos="703"/>
        </w:tabs>
        <w:spacing w:before="76" w:line="264" w:lineRule="auto"/>
        <w:ind w:right="363"/>
        <w:rPr>
          <w:sz w:val="19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Trabajo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Manejo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Depresión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 Adulto.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Manejo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Depresión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Adulto.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="002A6E96">
        <w:rPr>
          <w:color w:val="231F20"/>
          <w:sz w:val="19"/>
          <w:lang w:val="es-ES"/>
        </w:rPr>
        <w:t>Minis</w:t>
      </w:r>
      <w:r w:rsidRPr="006910A7">
        <w:rPr>
          <w:color w:val="231F20"/>
          <w:w w:val="95"/>
          <w:sz w:val="19"/>
          <w:lang w:val="es-ES"/>
        </w:rPr>
        <w:t>terio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Sanidad,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Servicios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Sociales</w:t>
      </w:r>
      <w:r w:rsidRPr="006910A7">
        <w:rPr>
          <w:color w:val="231F20"/>
          <w:spacing w:val="4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Igualdad.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Agencia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Evaluación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Tecnologías </w:t>
      </w:r>
      <w:r w:rsidRPr="006910A7">
        <w:rPr>
          <w:color w:val="231F20"/>
          <w:sz w:val="19"/>
          <w:lang w:val="es-ES"/>
        </w:rPr>
        <w:t>Sanitarias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Galicia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(avalia-t);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2014.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>
        <w:rPr>
          <w:color w:val="231F20"/>
          <w:sz w:val="19"/>
        </w:rPr>
        <w:t>Guías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Práctica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Clínica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en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el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SNS: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Avalia-t 2013/06.</w:t>
      </w:r>
    </w:p>
    <w:p w14:paraId="1EF34A03" w14:textId="77777777" w:rsidR="003B4E32" w:rsidRDefault="006910A7" w:rsidP="002A6E96">
      <w:pPr>
        <w:pStyle w:val="Prrafodelista"/>
        <w:numPr>
          <w:ilvl w:val="0"/>
          <w:numId w:val="1"/>
        </w:numPr>
        <w:tabs>
          <w:tab w:val="left" w:pos="703"/>
        </w:tabs>
        <w:spacing w:before="57" w:line="264" w:lineRule="auto"/>
        <w:ind w:right="363"/>
        <w:rPr>
          <w:sz w:val="19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Trabajo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Esquizofrenia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 Psicótico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Incipiente.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Fòrum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Salut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Mental,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coordinación.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Clínica </w:t>
      </w:r>
      <w:r w:rsidRPr="006910A7">
        <w:rPr>
          <w:color w:val="231F20"/>
          <w:w w:val="95"/>
          <w:sz w:val="19"/>
          <w:lang w:val="es-ES"/>
        </w:rPr>
        <w:t>sobre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la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Esquizofrenia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el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Trastorno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Psicótico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Incipiente.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Madrid: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Plan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Calidad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para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Consumo.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Agència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="002A6E96">
        <w:rPr>
          <w:color w:val="231F20"/>
          <w:sz w:val="19"/>
          <w:lang w:val="es-ES"/>
        </w:rPr>
        <w:t>d’Ava</w:t>
      </w:r>
      <w:r w:rsidRPr="006910A7">
        <w:rPr>
          <w:color w:val="231F20"/>
          <w:sz w:val="19"/>
          <w:lang w:val="es-ES"/>
        </w:rPr>
        <w:t>luació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Tecnologia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Recerca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Mèdiques;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2009.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Clínica: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 xml:space="preserve">AATRM. </w:t>
      </w:r>
      <w:r>
        <w:rPr>
          <w:color w:val="231F20"/>
          <w:sz w:val="19"/>
        </w:rPr>
        <w:t>Nº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2006/05-2.</w:t>
      </w:r>
    </w:p>
    <w:p w14:paraId="766B19B9" w14:textId="77777777" w:rsidR="003B4E32" w:rsidRPr="006910A7" w:rsidRDefault="006910A7" w:rsidP="002A6E96">
      <w:pPr>
        <w:pStyle w:val="Prrafodelista"/>
        <w:numPr>
          <w:ilvl w:val="0"/>
          <w:numId w:val="1"/>
        </w:numPr>
        <w:tabs>
          <w:tab w:val="left" w:pos="702"/>
          <w:tab w:val="left" w:pos="703"/>
          <w:tab w:val="left" w:pos="5779"/>
        </w:tabs>
        <w:spacing w:before="56" w:line="264" w:lineRule="auto"/>
        <w:ind w:right="363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 xml:space="preserve">Grupo de </w:t>
      </w:r>
      <w:r w:rsidRPr="006910A7">
        <w:rPr>
          <w:color w:val="231F20"/>
          <w:spacing w:val="-3"/>
          <w:sz w:val="19"/>
          <w:lang w:val="es-ES"/>
        </w:rPr>
        <w:t xml:space="preserve">Trabajo </w:t>
      </w:r>
      <w:r w:rsidRPr="006910A7">
        <w:rPr>
          <w:color w:val="231F20"/>
          <w:sz w:val="19"/>
          <w:lang w:val="es-ES"/>
        </w:rPr>
        <w:t>de la Guía de Práctica Clínica sobr</w:t>
      </w:r>
      <w:r w:rsidR="007D146A">
        <w:rPr>
          <w:color w:val="231F20"/>
          <w:sz w:val="19"/>
          <w:lang w:val="es-ES"/>
        </w:rPr>
        <w:t>e</w:t>
      </w:r>
      <w:r w:rsidRPr="006910A7">
        <w:rPr>
          <w:color w:val="231F20"/>
          <w:sz w:val="19"/>
          <w:lang w:val="es-ES"/>
        </w:rPr>
        <w:t xml:space="preserve"> Trastorno </w:t>
      </w:r>
      <w:r w:rsidRPr="006910A7">
        <w:rPr>
          <w:color w:val="231F20"/>
          <w:spacing w:val="-3"/>
          <w:sz w:val="19"/>
          <w:lang w:val="es-ES"/>
        </w:rPr>
        <w:t xml:space="preserve">Bipolar. </w:t>
      </w:r>
      <w:r w:rsidRPr="006910A7">
        <w:rPr>
          <w:color w:val="231F20"/>
          <w:sz w:val="19"/>
          <w:lang w:val="es-ES"/>
        </w:rPr>
        <w:t>Guía Práctica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Bipolar.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Madrid: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Calidad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="002A6E96">
        <w:rPr>
          <w:color w:val="231F20"/>
          <w:sz w:val="19"/>
          <w:lang w:val="es-ES"/>
        </w:rPr>
        <w:t>Na</w:t>
      </w:r>
      <w:r w:rsidRPr="006910A7">
        <w:rPr>
          <w:color w:val="231F20"/>
          <w:sz w:val="19"/>
          <w:lang w:val="es-ES"/>
        </w:rPr>
        <w:t>cional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Sanidad,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Servicios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="002A6E96">
        <w:rPr>
          <w:color w:val="231F20"/>
          <w:sz w:val="19"/>
          <w:lang w:val="es-ES"/>
        </w:rPr>
        <w:t xml:space="preserve">Sociales e </w:t>
      </w:r>
      <w:r w:rsidRPr="006910A7">
        <w:rPr>
          <w:color w:val="231F20"/>
          <w:w w:val="95"/>
          <w:sz w:val="19"/>
          <w:lang w:val="es-ES"/>
        </w:rPr>
        <w:t>Igualdad.</w:t>
      </w:r>
      <w:r w:rsidRPr="006910A7">
        <w:rPr>
          <w:color w:val="231F20"/>
          <w:spacing w:val="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Universidad</w:t>
      </w:r>
      <w:r w:rsidRPr="006910A7">
        <w:rPr>
          <w:color w:val="231F20"/>
          <w:w w:val="9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Alcalá.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Asociación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Española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Neuropsiquiatría.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2012.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UAH</w:t>
      </w:r>
      <w:r w:rsidRPr="006910A7">
        <w:rPr>
          <w:color w:val="231F20"/>
          <w:spacing w:val="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AEN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Núm.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2012/1.</w:t>
      </w:r>
    </w:p>
    <w:p w14:paraId="05C6B6BC" w14:textId="77777777" w:rsidR="003B4E32" w:rsidRPr="006910A7" w:rsidRDefault="003B4E32">
      <w:pPr>
        <w:spacing w:line="264" w:lineRule="auto"/>
        <w:rPr>
          <w:sz w:val="19"/>
          <w:lang w:val="es-ES"/>
        </w:rPr>
        <w:sectPr w:rsidR="003B4E32" w:rsidRPr="006910A7">
          <w:pgSz w:w="9360" w:h="13610"/>
          <w:pgMar w:top="360" w:right="720" w:bottom="500" w:left="740" w:header="0" w:footer="316" w:gutter="0"/>
          <w:cols w:space="720"/>
        </w:sectPr>
      </w:pPr>
    </w:p>
    <w:p w14:paraId="335D0CC2" w14:textId="77777777" w:rsidR="003B4E32" w:rsidRPr="001D0758" w:rsidRDefault="009128DB" w:rsidP="001D0758">
      <w:pPr>
        <w:spacing w:before="58"/>
        <w:ind w:left="3710" w:right="83" w:firstLine="610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792896" behindDoc="1" locked="0" layoutInCell="1" allowOverlap="1" wp14:anchorId="69B8951C" wp14:editId="693D3061">
                <wp:simplePos x="0" y="0"/>
                <wp:positionH relativeFrom="column">
                  <wp:posOffset>-469900</wp:posOffset>
                </wp:positionH>
                <wp:positionV relativeFrom="paragraph">
                  <wp:posOffset>-228600</wp:posOffset>
                </wp:positionV>
                <wp:extent cx="1270" cy="8640445"/>
                <wp:effectExtent l="0" t="0" r="0" b="0"/>
                <wp:wrapNone/>
                <wp:docPr id="24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>
                            <a:gd name="T0" fmla="*/ 13606 h 13607"/>
                            <a:gd name="T1" fmla="*/ 0 h 13607"/>
                            <a:gd name="T2" fmla="*/ 13606 h 136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3607">
                              <a:moveTo>
                                <a:pt x="0" y="13606"/>
                              </a:moveTo>
                              <a:lnTo>
                                <a:pt x="0" y="0"/>
                              </a:lnTo>
                              <a:lnTo>
                                <a:pt x="0" y="1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B81F" id="Freeform 249" o:spid="_x0000_s1026" style="position:absolute;margin-left:-37pt;margin-top:-18pt;width:.1pt;height:680.35pt;z-index:-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" path="m,13606l,,,13606xe" fillcolor="#3e2f91" stroked="f">
                <v:path arrowok="t" o:connecttype="custom" o:connectlocs="0,8639810;0,0;0,8639810" o:connectangles="0,0,0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6B75F7F1" wp14:editId="27B5B850">
                <wp:simplePos x="0" y="0"/>
                <wp:positionH relativeFrom="page">
                  <wp:posOffset>539750</wp:posOffset>
                </wp:positionH>
                <wp:positionV relativeFrom="paragraph">
                  <wp:posOffset>229235</wp:posOffset>
                </wp:positionV>
                <wp:extent cx="4860290" cy="0"/>
                <wp:effectExtent l="6350" t="10160" r="10160" b="8890"/>
                <wp:wrapTopAndBottom/>
                <wp:docPr id="209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FCA93" id="Line 251" o:spid="_x0000_s1026" style="position:absolute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05pt" to="42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" strokecolor="#686b6c">
                <w10:wrap type="topAndBottom" anchorx="page"/>
              </v:line>
            </w:pict>
          </mc:Fallback>
        </mc:AlternateContent>
      </w:r>
      <w:r w:rsidR="001D0758">
        <w:rPr>
          <w:b/>
          <w:color w:val="015F82"/>
          <w:w w:val="90"/>
          <w:sz w:val="18"/>
          <w:lang w:val="es-ES"/>
        </w:rPr>
        <w:t xml:space="preserve">           </w:t>
      </w:r>
      <w:r w:rsidR="001D0758" w:rsidRPr="001D0758">
        <w:rPr>
          <w:rFonts w:ascii="Trebuchet MS" w:hAnsi="Trebuchet MS"/>
          <w:b/>
          <w:color w:val="015F82"/>
          <w:w w:val="90"/>
          <w:sz w:val="18"/>
          <w:lang w:val="es-ES"/>
        </w:rPr>
        <w:t>CRITERIOS DE CALIDAD EN PSIQUIATRÍA</w:t>
      </w:r>
    </w:p>
    <w:p w14:paraId="13BF4CBD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2CEFB578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03118906" w14:textId="77777777" w:rsidR="003B4E32" w:rsidRPr="006910A7" w:rsidRDefault="009128DB">
      <w:pPr>
        <w:pStyle w:val="Textoindependiente"/>
        <w:spacing w:before="11"/>
        <w:rPr>
          <w:b/>
          <w:sz w:val="16"/>
          <w:lang w:val="es-ES"/>
        </w:rPr>
      </w:pPr>
      <w:r>
        <w:rPr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 wp14:anchorId="016C8DF0" wp14:editId="3C8DDE7E">
                <wp:simplePos x="0" y="0"/>
                <wp:positionH relativeFrom="column">
                  <wp:posOffset>73025</wp:posOffset>
                </wp:positionH>
                <wp:positionV relativeFrom="paragraph">
                  <wp:posOffset>105410</wp:posOffset>
                </wp:positionV>
                <wp:extent cx="4857115" cy="316865"/>
                <wp:effectExtent l="0" t="6985" r="635" b="0"/>
                <wp:wrapNone/>
                <wp:docPr id="25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6EDD6" id="Freeform 241" o:spid="_x0000_s1026" style="position:absolute;margin-left:5.75pt;margin-top:8.3pt;width:382.45pt;height:24.95pt;z-index:-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52C26925" w14:textId="77777777" w:rsidR="003B4E32" w:rsidRPr="006910A7" w:rsidRDefault="009128DB" w:rsidP="001D0758">
      <w:pPr>
        <w:spacing w:before="71"/>
        <w:ind w:left="345" w:right="331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299D6B5B" wp14:editId="172C505D">
                <wp:simplePos x="0" y="0"/>
                <wp:positionH relativeFrom="page">
                  <wp:posOffset>539750</wp:posOffset>
                </wp:positionH>
                <wp:positionV relativeFrom="paragraph">
                  <wp:posOffset>278765</wp:posOffset>
                </wp:positionV>
                <wp:extent cx="4860290" cy="386715"/>
                <wp:effectExtent l="0" t="0" r="635" b="4445"/>
                <wp:wrapTopAndBottom/>
                <wp:docPr id="206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49211" w14:textId="77777777" w:rsidR="003C7648" w:rsidRPr="006910A7" w:rsidRDefault="003C7648" w:rsidP="001D0758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7. Reingresos hospitalarios de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35" type="#_x0000_t202" style="position:absolute;left:0;text-align:left;margin-left:42.5pt;margin-top:21.95pt;width:382.7pt;height:30.45pt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" fillcolor="#d4d4d4" stroked="f">
                <v:textbox inset="0,0,0,0">
                  <w:txbxContent>
                    <w:p w:rsidR="003C7648" w:rsidRPr="006910A7" w:rsidRDefault="003C7648" w:rsidP="001D0758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7. Reingresos hospitalarios de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>RESULTADO/DM-ESQ-TB. NUEVO INGRESO HOSPITALARIO</w:t>
      </w:r>
    </w:p>
    <w:p w14:paraId="0748929B" w14:textId="77777777" w:rsidR="003B4E32" w:rsidRPr="006910A7" w:rsidRDefault="009128DB">
      <w:pPr>
        <w:pStyle w:val="Textoindependiente"/>
        <w:spacing w:before="10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064" behindDoc="1" locked="0" layoutInCell="1" allowOverlap="1" wp14:anchorId="1A13AC25" wp14:editId="7FBFCF4B">
                <wp:simplePos x="0" y="0"/>
                <wp:positionH relativeFrom="column">
                  <wp:posOffset>71755</wp:posOffset>
                </wp:positionH>
                <wp:positionV relativeFrom="paragraph">
                  <wp:posOffset>461645</wp:posOffset>
                </wp:positionV>
                <wp:extent cx="4857115" cy="4361180"/>
                <wp:effectExtent l="8255" t="6985" r="11430" b="13335"/>
                <wp:wrapNone/>
                <wp:docPr id="26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436118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6868"/>
                            <a:gd name="T4" fmla="+- 0 853 853"/>
                            <a:gd name="T5" fmla="*/ T4 w 7649"/>
                            <a:gd name="T6" fmla="+- 0 9196 2441"/>
                            <a:gd name="T7" fmla="*/ 9196 h 6868"/>
                            <a:gd name="T8" fmla="+- 0 855 853"/>
                            <a:gd name="T9" fmla="*/ T8 w 7649"/>
                            <a:gd name="T10" fmla="+- 0 9261 2441"/>
                            <a:gd name="T11" fmla="*/ 9261 h 6868"/>
                            <a:gd name="T12" fmla="+- 0 867 853"/>
                            <a:gd name="T13" fmla="*/ T12 w 7649"/>
                            <a:gd name="T14" fmla="+- 0 9295 2441"/>
                            <a:gd name="T15" fmla="*/ 9295 h 6868"/>
                            <a:gd name="T16" fmla="+- 0 901 853"/>
                            <a:gd name="T17" fmla="*/ T16 w 7649"/>
                            <a:gd name="T18" fmla="+- 0 9308 2441"/>
                            <a:gd name="T19" fmla="*/ 9308 h 6868"/>
                            <a:gd name="T20" fmla="+- 0 966 853"/>
                            <a:gd name="T21" fmla="*/ T20 w 7649"/>
                            <a:gd name="T22" fmla="+- 0 9309 2441"/>
                            <a:gd name="T23" fmla="*/ 9309 h 6868"/>
                            <a:gd name="T24" fmla="+- 0 8388 853"/>
                            <a:gd name="T25" fmla="*/ T24 w 7649"/>
                            <a:gd name="T26" fmla="+- 0 9309 2441"/>
                            <a:gd name="T27" fmla="*/ 9309 h 6868"/>
                            <a:gd name="T28" fmla="+- 0 8454 853"/>
                            <a:gd name="T29" fmla="*/ T28 w 7649"/>
                            <a:gd name="T30" fmla="+- 0 9308 2441"/>
                            <a:gd name="T31" fmla="*/ 9308 h 6868"/>
                            <a:gd name="T32" fmla="+- 0 8487 853"/>
                            <a:gd name="T33" fmla="*/ T32 w 7649"/>
                            <a:gd name="T34" fmla="+- 0 9295 2441"/>
                            <a:gd name="T35" fmla="*/ 9295 h 6868"/>
                            <a:gd name="T36" fmla="+- 0 8500 853"/>
                            <a:gd name="T37" fmla="*/ T36 w 7649"/>
                            <a:gd name="T38" fmla="+- 0 9261 2441"/>
                            <a:gd name="T39" fmla="*/ 9261 h 6868"/>
                            <a:gd name="T40" fmla="+- 0 8501 853"/>
                            <a:gd name="T41" fmla="*/ T40 w 7649"/>
                            <a:gd name="T42" fmla="+- 0 9196 2441"/>
                            <a:gd name="T43" fmla="*/ 9196 h 6868"/>
                            <a:gd name="T44" fmla="+- 0 8501 853"/>
                            <a:gd name="T45" fmla="*/ T44 w 7649"/>
                            <a:gd name="T46" fmla="+- 0 2441 2441"/>
                            <a:gd name="T47" fmla="*/ 2441 h 6868"/>
                            <a:gd name="T48" fmla="+- 0 853 853"/>
                            <a:gd name="T49" fmla="*/ T48 w 7649"/>
                            <a:gd name="T50" fmla="+- 0 2441 2441"/>
                            <a:gd name="T51" fmla="*/ 2441 h 68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6868">
                              <a:moveTo>
                                <a:pt x="0" y="0"/>
                              </a:moveTo>
                              <a:lnTo>
                                <a:pt x="0" y="6755"/>
                              </a:lnTo>
                              <a:lnTo>
                                <a:pt x="2" y="6820"/>
                              </a:lnTo>
                              <a:lnTo>
                                <a:pt x="14" y="6854"/>
                              </a:lnTo>
                              <a:lnTo>
                                <a:pt x="48" y="6867"/>
                              </a:lnTo>
                              <a:lnTo>
                                <a:pt x="113" y="6868"/>
                              </a:lnTo>
                              <a:lnTo>
                                <a:pt x="7535" y="6868"/>
                              </a:lnTo>
                              <a:lnTo>
                                <a:pt x="7601" y="6867"/>
                              </a:lnTo>
                              <a:lnTo>
                                <a:pt x="7634" y="6854"/>
                              </a:lnTo>
                              <a:lnTo>
                                <a:pt x="7647" y="6820"/>
                              </a:lnTo>
                              <a:lnTo>
                                <a:pt x="7648" y="6755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25DE4" id="Freeform 242" o:spid="_x0000_s1026" style="position:absolute;margin-left:5.65pt;margin-top:36.35pt;width:382.45pt;height:343.4pt;z-index:-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" path="m,l,6755r2,65l14,6854r34,13l113,6868r7422,l7601,6867r33,-13l7647,6820r1,-65l7648,,,xe" filled="f" strokecolor="#3e2f91" strokeweight=".25pt">
                <v:path arrowok="t" o:connecttype="custom" o:connectlocs="0,1550035;0,5839460;1270,5880735;8890,5902325;30480,5910580;71755,5911215;4784725,5911215;4826635,5910580;4847590,5902325;4855845,5880735;4856480,5839460;4856480,1550035;0,1550035" o:connectangles="0,0,0,0,0,0,0,0,0,0,0,0,0"/>
              </v:shape>
            </w:pict>
          </mc:Fallback>
        </mc:AlternateContent>
      </w:r>
    </w:p>
    <w:p w14:paraId="062CE67B" w14:textId="77777777" w:rsidR="003B4E32" w:rsidRPr="006910A7" w:rsidRDefault="006910A7">
      <w:pPr>
        <w:pStyle w:val="Textoindependiente"/>
        <w:spacing w:before="75" w:line="261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DEFINICIÓN:</w:t>
      </w:r>
      <w:r w:rsidRPr="006910A7">
        <w:rPr>
          <w:rFonts w:ascii="Trebuchet MS" w:hAnsi="Trebuchet MS"/>
          <w:color w:val="3E2F91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Proporción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reingresan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periodo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 tiempo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inferior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30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días.</w:t>
      </w:r>
    </w:p>
    <w:p w14:paraId="0392A992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 wp14:anchorId="7C8077DD" wp14:editId="678350CB">
                <wp:simplePos x="0" y="0"/>
                <wp:positionH relativeFrom="column">
                  <wp:posOffset>73025</wp:posOffset>
                </wp:positionH>
                <wp:positionV relativeFrom="paragraph">
                  <wp:posOffset>117475</wp:posOffset>
                </wp:positionV>
                <wp:extent cx="4851400" cy="0"/>
                <wp:effectExtent l="9525" t="12065" r="6350" b="6985"/>
                <wp:wrapNone/>
                <wp:docPr id="204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7DE41" id="Line 247" o:spid="_x0000_s1026" style="position:absolute;z-index:-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25pt" to="387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" strokecolor="#3e2f91" strokeweight=".25pt"/>
            </w:pict>
          </mc:Fallback>
        </mc:AlternateContent>
      </w:r>
    </w:p>
    <w:p w14:paraId="2C7FF1F3" w14:textId="77777777" w:rsidR="003B4E32" w:rsidRPr="006910A7" w:rsidRDefault="006910A7">
      <w:pPr>
        <w:pStyle w:val="Textoindependiente"/>
        <w:spacing w:line="261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reingresan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periodo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tiempo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inferior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a 30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días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/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>Total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menos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ingreso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hospitalario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×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100.</w:t>
      </w:r>
    </w:p>
    <w:p w14:paraId="4371BBB0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5968" behindDoc="1" locked="0" layoutInCell="1" allowOverlap="1" wp14:anchorId="33BF7129" wp14:editId="5264FD92">
                <wp:simplePos x="0" y="0"/>
                <wp:positionH relativeFrom="column">
                  <wp:posOffset>73025</wp:posOffset>
                </wp:positionH>
                <wp:positionV relativeFrom="paragraph">
                  <wp:posOffset>118110</wp:posOffset>
                </wp:positionV>
                <wp:extent cx="4851400" cy="0"/>
                <wp:effectExtent l="9525" t="8890" r="6350" b="10160"/>
                <wp:wrapNone/>
                <wp:docPr id="203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0DEFE" id="Line 246" o:spid="_x0000_s1026" style="position:absolute;z-index:-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pt" to="38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" strokecolor="#3e2f91" strokeweight=".25pt"/>
            </w:pict>
          </mc:Fallback>
        </mc:AlternateContent>
      </w:r>
    </w:p>
    <w:p w14:paraId="7D3A228E" w14:textId="77777777" w:rsidR="003B4E32" w:rsidRPr="006910A7" w:rsidRDefault="006910A7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3A4C96B3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 wp14:anchorId="0760B56A" wp14:editId="241C6226">
                <wp:simplePos x="0" y="0"/>
                <wp:positionH relativeFrom="column">
                  <wp:posOffset>73025</wp:posOffset>
                </wp:positionH>
                <wp:positionV relativeFrom="paragraph">
                  <wp:posOffset>128905</wp:posOffset>
                </wp:positionV>
                <wp:extent cx="4851400" cy="0"/>
                <wp:effectExtent l="9525" t="5715" r="6350" b="13335"/>
                <wp:wrapNone/>
                <wp:docPr id="202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8F178" id="Line 245" o:spid="_x0000_s1026" style="position:absolute;z-index:-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15pt" to="387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" strokecolor="#3e2f91" strokeweight=".25pt"/>
            </w:pict>
          </mc:Fallback>
        </mc:AlternateContent>
      </w:r>
    </w:p>
    <w:p w14:paraId="273E2746" w14:textId="77777777" w:rsidR="003B4E32" w:rsidRPr="006910A7" w:rsidRDefault="006910A7">
      <w:pPr>
        <w:pStyle w:val="Textoindependiente"/>
        <w:spacing w:line="264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JUSTIFICACIÓN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EXCLUSIONES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ACLARACIONES: </w:t>
      </w:r>
      <w:r w:rsidRPr="006910A7">
        <w:rPr>
          <w:color w:val="231F20"/>
          <w:lang w:val="es-ES"/>
        </w:rPr>
        <w:t>La</w:t>
      </w:r>
      <w:r w:rsidR="001D0758">
        <w:rPr>
          <w:color w:val="231F20"/>
          <w:lang w:val="es-ES"/>
        </w:rPr>
        <w:t>s tasas de reingresos no plani</w:t>
      </w:r>
      <w:r w:rsidRPr="006910A7">
        <w:rPr>
          <w:color w:val="231F20"/>
          <w:lang w:val="es-ES"/>
        </w:rPr>
        <w:t>ficados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(en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30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días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siguientes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alta)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diagnóstico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trastorno</w:t>
      </w:r>
      <w:r w:rsidRPr="006910A7">
        <w:rPr>
          <w:color w:val="231F20"/>
          <w:spacing w:val="-10"/>
          <w:lang w:val="es-ES"/>
        </w:rPr>
        <w:t xml:space="preserve"> </w:t>
      </w:r>
      <w:r w:rsidR="001D0758">
        <w:rPr>
          <w:color w:val="231F20"/>
          <w:lang w:val="es-ES"/>
        </w:rPr>
        <w:t>es</w:t>
      </w:r>
      <w:r w:rsidRPr="006910A7">
        <w:rPr>
          <w:color w:val="231F20"/>
          <w:lang w:val="es-ES"/>
        </w:rPr>
        <w:t>quizofrénico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bipolar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recogían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Estrategia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Salud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Mental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Sistema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Sanitario Nacional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2009-2013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como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indicadores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calidad.</w:t>
      </w:r>
    </w:p>
    <w:p w14:paraId="16755E88" w14:textId="77777777" w:rsidR="003B4E32" w:rsidRPr="006910A7" w:rsidRDefault="006910A7">
      <w:pPr>
        <w:pStyle w:val="Textoindependiente"/>
        <w:spacing w:before="113" w:line="264" w:lineRule="auto"/>
        <w:ind w:left="342" w:right="343"/>
        <w:jc w:val="both"/>
        <w:rPr>
          <w:lang w:val="es-ES"/>
        </w:rPr>
      </w:pP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considera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reingreso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ocasiona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misma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persona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manera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no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programada en periodo de tiempo inferior a 30 días tras alta, y por la misma causa. Los datos obtenidos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CMBD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para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año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2013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reflejan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porcentaje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reingresos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10,03</w:t>
      </w:r>
      <w:r w:rsidRPr="006910A7">
        <w:rPr>
          <w:color w:val="231F20"/>
          <w:spacing w:val="-37"/>
          <w:lang w:val="es-ES"/>
        </w:rPr>
        <w:t xml:space="preserve"> </w:t>
      </w:r>
      <w:r w:rsidRPr="006910A7">
        <w:rPr>
          <w:color w:val="231F20"/>
          <w:lang w:val="es-ES"/>
        </w:rPr>
        <w:t>% en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caso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enfermedades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trastornos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mentales.</w:t>
      </w:r>
    </w:p>
    <w:p w14:paraId="2FB8406E" w14:textId="77777777" w:rsidR="003B4E32" w:rsidRPr="006910A7" w:rsidRDefault="006910A7">
      <w:pPr>
        <w:pStyle w:val="Textoindependiente"/>
        <w:spacing w:before="113" w:line="264" w:lineRule="auto"/>
        <w:ind w:left="342" w:right="343"/>
        <w:jc w:val="both"/>
        <w:rPr>
          <w:lang w:val="es-ES"/>
        </w:rPr>
      </w:pP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tratamiento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Hospital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Día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tras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ingreso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Unidad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Agudos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disminuye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du- ración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estancia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número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reingresos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trastorno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mental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grave.</w:t>
      </w:r>
    </w:p>
    <w:p w14:paraId="4A8C7834" w14:textId="77777777" w:rsidR="003B4E32" w:rsidRPr="006910A7" w:rsidRDefault="009128DB">
      <w:pPr>
        <w:pStyle w:val="Textoindependiente"/>
        <w:spacing w:before="4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 wp14:anchorId="6FEE1FF2" wp14:editId="1D4C8672">
                <wp:simplePos x="0" y="0"/>
                <wp:positionH relativeFrom="column">
                  <wp:posOffset>73025</wp:posOffset>
                </wp:positionH>
                <wp:positionV relativeFrom="paragraph">
                  <wp:posOffset>113665</wp:posOffset>
                </wp:positionV>
                <wp:extent cx="4851400" cy="0"/>
                <wp:effectExtent l="9525" t="13335" r="6350" b="5715"/>
                <wp:wrapNone/>
                <wp:docPr id="20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F6E89" id="Line 244" o:spid="_x0000_s1026" style="position:absolute;z-index:-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8.95pt" to="38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lMFgIAACw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" strokecolor="#3e2f91" strokeweight=".25pt"/>
            </w:pict>
          </mc:Fallback>
        </mc:AlternateContent>
      </w:r>
    </w:p>
    <w:p w14:paraId="09EC3E3B" w14:textId="77777777" w:rsidR="003B4E32" w:rsidRPr="006910A7" w:rsidRDefault="006910A7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471C2105" w14:textId="77777777" w:rsidR="003B4E32" w:rsidRPr="006910A7" w:rsidRDefault="006910A7">
      <w:pPr>
        <w:pStyle w:val="Textoindependiente"/>
        <w:spacing w:before="59" w:line="261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B </w:t>
      </w:r>
      <w:r w:rsidRPr="006910A7">
        <w:rPr>
          <w:color w:val="231F20"/>
          <w:lang w:val="es-ES"/>
        </w:rPr>
        <w:t>- Evidencia suficiente derivada de estudios nivel 2++, directamente aplicable a la población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diana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demuestren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consistencia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global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resultados.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Evidencia</w:t>
      </w:r>
      <w:r w:rsidRPr="006910A7">
        <w:rPr>
          <w:color w:val="231F20"/>
          <w:spacing w:val="-30"/>
          <w:lang w:val="es-ES"/>
        </w:rPr>
        <w:t xml:space="preserve"> </w:t>
      </w:r>
      <w:r w:rsidR="001D0758">
        <w:rPr>
          <w:color w:val="231F20"/>
          <w:lang w:val="es-ES"/>
        </w:rPr>
        <w:t>extra</w:t>
      </w:r>
      <w:r w:rsidRPr="006910A7">
        <w:rPr>
          <w:color w:val="231F20"/>
          <w:lang w:val="es-ES"/>
        </w:rPr>
        <w:t>polada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estudios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nivel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1++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1+.</w:t>
      </w:r>
    </w:p>
    <w:p w14:paraId="1D2B9084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 wp14:anchorId="1BCE7CE3" wp14:editId="5B99D027">
                <wp:simplePos x="0" y="0"/>
                <wp:positionH relativeFrom="column">
                  <wp:posOffset>73025</wp:posOffset>
                </wp:positionH>
                <wp:positionV relativeFrom="paragraph">
                  <wp:posOffset>117475</wp:posOffset>
                </wp:positionV>
                <wp:extent cx="4851400" cy="0"/>
                <wp:effectExtent l="9525" t="6985" r="6350" b="12065"/>
                <wp:wrapNone/>
                <wp:docPr id="200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3385D" id="Line 243" o:spid="_x0000_s1026" style="position:absolute;z-index:-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25pt" to="387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" strokecolor="#3e2f91" strokeweight=".25pt"/>
            </w:pict>
          </mc:Fallback>
        </mc:AlternateContent>
      </w:r>
    </w:p>
    <w:p w14:paraId="2B53C74F" w14:textId="77777777" w:rsidR="003B4E32" w:rsidRPr="006910A7" w:rsidRDefault="006910A7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4811F3BF" w14:textId="77777777" w:rsidR="003B4E32" w:rsidRPr="006910A7" w:rsidRDefault="003B4E32">
      <w:pPr>
        <w:jc w:val="both"/>
        <w:rPr>
          <w:lang w:val="es-ES"/>
        </w:rPr>
        <w:sectPr w:rsidR="003B4E32" w:rsidRPr="006910A7">
          <w:pgSz w:w="9360" w:h="13610"/>
          <w:pgMar w:top="360" w:right="740" w:bottom="500" w:left="740" w:header="0" w:footer="316" w:gutter="0"/>
          <w:cols w:space="720"/>
        </w:sectPr>
      </w:pPr>
    </w:p>
    <w:p w14:paraId="73C0BC40" w14:textId="11D2D7CE" w:rsidR="003B4E32" w:rsidRPr="006910A7" w:rsidRDefault="009128DB" w:rsidP="001D0758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0" distR="0" simplePos="0" relativeHeight="251632128" behindDoc="0" locked="0" layoutInCell="1" allowOverlap="1" wp14:anchorId="36D35125" wp14:editId="63DCBE46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197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C74C6" id="Line 237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" strokecolor="#686b6c">
                <w10:wrap type="topAndBottom" anchorx="page"/>
              </v:line>
            </w:pict>
          </mc:Fallback>
        </mc:AlternateContent>
      </w:r>
      <w:r w:rsidR="001D0758">
        <w:rPr>
          <w:rFonts w:ascii="Trebuchet MS" w:hAnsi="Trebuchet MS"/>
          <w:b/>
          <w:color w:val="015F82"/>
          <w:w w:val="105"/>
          <w:sz w:val="18"/>
          <w:lang w:val="es-ES"/>
        </w:rPr>
        <w:t>INDICADORES COMUNES: DEPRESIÓN MAYOR, ESQUIZOFRENIA Y TRASTORNO BIPOLAR</w:t>
      </w:r>
    </w:p>
    <w:p w14:paraId="4402E999" w14:textId="77777777" w:rsidR="003B4E32" w:rsidRPr="006910A7" w:rsidRDefault="001D0758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267C685C" wp14:editId="0DBC5E9A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022850" cy="0"/>
                <wp:effectExtent l="0" t="0" r="25400" b="19050"/>
                <wp:wrapNone/>
                <wp:docPr id="374" name="Conector recto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606E3" id="Conector recto 374" o:spid="_x0000_s1026" style="position:absolute;flip:y;z-index:25198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35pt" to="39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" strokecolor="#4579b8 [3044]"/>
            </w:pict>
          </mc:Fallback>
        </mc:AlternateContent>
      </w:r>
    </w:p>
    <w:p w14:paraId="3EC86048" w14:textId="77777777" w:rsidR="003B4E32" w:rsidRPr="006910A7" w:rsidRDefault="003B4E32">
      <w:pPr>
        <w:pStyle w:val="Textoindependiente"/>
        <w:rPr>
          <w:rFonts w:ascii="Trebuchet MS"/>
          <w:b/>
          <w:sz w:val="20"/>
          <w:lang w:val="es-ES"/>
        </w:rPr>
      </w:pPr>
    </w:p>
    <w:p w14:paraId="282291DC" w14:textId="77777777" w:rsidR="003B4E32" w:rsidRPr="006910A7" w:rsidRDefault="009128DB">
      <w:pPr>
        <w:pStyle w:val="Textoindependiente"/>
        <w:spacing w:before="4"/>
        <w:rPr>
          <w:rFonts w:ascii="Trebuchet MS"/>
          <w:b/>
          <w:sz w:val="16"/>
          <w:lang w:val="es-ES"/>
        </w:rPr>
      </w:pPr>
      <w:r>
        <w:rPr>
          <w:rFonts w:ascii="Trebuchet MS"/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6208" behindDoc="1" locked="0" layoutInCell="1" allowOverlap="1" wp14:anchorId="0E85F0DF" wp14:editId="437653F5">
                <wp:simplePos x="0" y="0"/>
                <wp:positionH relativeFrom="column">
                  <wp:posOffset>73025</wp:posOffset>
                </wp:positionH>
                <wp:positionV relativeFrom="paragraph">
                  <wp:posOffset>102870</wp:posOffset>
                </wp:positionV>
                <wp:extent cx="4857115" cy="316865"/>
                <wp:effectExtent l="0" t="6985" r="635" b="0"/>
                <wp:wrapNone/>
                <wp:docPr id="27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29294" id="Freeform 232" o:spid="_x0000_s1026" style="position:absolute;margin-left:5.75pt;margin-top:8.1pt;width:382.45pt;height:24.95pt;z-index:-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51426762" w14:textId="77777777" w:rsidR="003B4E32" w:rsidRPr="003A2256" w:rsidRDefault="001D0758" w:rsidP="001D0758">
      <w:pPr>
        <w:spacing w:before="72"/>
        <w:ind w:left="345"/>
        <w:jc w:val="both"/>
        <w:rPr>
          <w:b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5184" behindDoc="1" locked="0" layoutInCell="1" allowOverlap="1" wp14:anchorId="2D7FB9A5" wp14:editId="1801A80A">
                <wp:simplePos x="0" y="0"/>
                <wp:positionH relativeFrom="column">
                  <wp:posOffset>69850</wp:posOffset>
                </wp:positionH>
                <wp:positionV relativeFrom="paragraph">
                  <wp:posOffset>667385</wp:posOffset>
                </wp:positionV>
                <wp:extent cx="4857115" cy="4140200"/>
                <wp:effectExtent l="0" t="0" r="19685" b="12700"/>
                <wp:wrapNone/>
                <wp:docPr id="28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414020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5692"/>
                            <a:gd name="T4" fmla="+- 0 853 853"/>
                            <a:gd name="T5" fmla="*/ T4 w 7649"/>
                            <a:gd name="T6" fmla="+- 0 8020 2441"/>
                            <a:gd name="T7" fmla="*/ 8020 h 5692"/>
                            <a:gd name="T8" fmla="+- 0 855 853"/>
                            <a:gd name="T9" fmla="*/ T8 w 7649"/>
                            <a:gd name="T10" fmla="+- 0 8085 2441"/>
                            <a:gd name="T11" fmla="*/ 8085 h 5692"/>
                            <a:gd name="T12" fmla="+- 0 867 853"/>
                            <a:gd name="T13" fmla="*/ T12 w 7649"/>
                            <a:gd name="T14" fmla="+- 0 8119 2441"/>
                            <a:gd name="T15" fmla="*/ 8119 h 5692"/>
                            <a:gd name="T16" fmla="+- 0 901 853"/>
                            <a:gd name="T17" fmla="*/ T16 w 7649"/>
                            <a:gd name="T18" fmla="+- 0 8131 2441"/>
                            <a:gd name="T19" fmla="*/ 8131 h 5692"/>
                            <a:gd name="T20" fmla="+- 0 966 853"/>
                            <a:gd name="T21" fmla="*/ T20 w 7649"/>
                            <a:gd name="T22" fmla="+- 0 8133 2441"/>
                            <a:gd name="T23" fmla="*/ 8133 h 5692"/>
                            <a:gd name="T24" fmla="+- 0 8388 853"/>
                            <a:gd name="T25" fmla="*/ T24 w 7649"/>
                            <a:gd name="T26" fmla="+- 0 8133 2441"/>
                            <a:gd name="T27" fmla="*/ 8133 h 5692"/>
                            <a:gd name="T28" fmla="+- 0 8454 853"/>
                            <a:gd name="T29" fmla="*/ T28 w 7649"/>
                            <a:gd name="T30" fmla="+- 0 8131 2441"/>
                            <a:gd name="T31" fmla="*/ 8131 h 5692"/>
                            <a:gd name="T32" fmla="+- 0 8487 853"/>
                            <a:gd name="T33" fmla="*/ T32 w 7649"/>
                            <a:gd name="T34" fmla="+- 0 8119 2441"/>
                            <a:gd name="T35" fmla="*/ 8119 h 5692"/>
                            <a:gd name="T36" fmla="+- 0 8500 853"/>
                            <a:gd name="T37" fmla="*/ T36 w 7649"/>
                            <a:gd name="T38" fmla="+- 0 8085 2441"/>
                            <a:gd name="T39" fmla="*/ 8085 h 5692"/>
                            <a:gd name="T40" fmla="+- 0 8501 853"/>
                            <a:gd name="T41" fmla="*/ T40 w 7649"/>
                            <a:gd name="T42" fmla="+- 0 8020 2441"/>
                            <a:gd name="T43" fmla="*/ 8020 h 5692"/>
                            <a:gd name="T44" fmla="+- 0 8501 853"/>
                            <a:gd name="T45" fmla="*/ T44 w 7649"/>
                            <a:gd name="T46" fmla="+- 0 2441 2441"/>
                            <a:gd name="T47" fmla="*/ 2441 h 5692"/>
                            <a:gd name="T48" fmla="+- 0 853 853"/>
                            <a:gd name="T49" fmla="*/ T48 w 7649"/>
                            <a:gd name="T50" fmla="+- 0 2441 2441"/>
                            <a:gd name="T51" fmla="*/ 2441 h 56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5692">
                              <a:moveTo>
                                <a:pt x="0" y="0"/>
                              </a:moveTo>
                              <a:lnTo>
                                <a:pt x="0" y="5579"/>
                              </a:lnTo>
                              <a:lnTo>
                                <a:pt x="2" y="5644"/>
                              </a:lnTo>
                              <a:lnTo>
                                <a:pt x="14" y="5678"/>
                              </a:lnTo>
                              <a:lnTo>
                                <a:pt x="48" y="5690"/>
                              </a:lnTo>
                              <a:lnTo>
                                <a:pt x="113" y="5692"/>
                              </a:lnTo>
                              <a:lnTo>
                                <a:pt x="7535" y="5692"/>
                              </a:lnTo>
                              <a:lnTo>
                                <a:pt x="7601" y="5690"/>
                              </a:lnTo>
                              <a:lnTo>
                                <a:pt x="7634" y="5678"/>
                              </a:lnTo>
                              <a:lnTo>
                                <a:pt x="7647" y="5644"/>
                              </a:lnTo>
                              <a:lnTo>
                                <a:pt x="7648" y="5579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7C220" id="Freeform 233" o:spid="_x0000_s1026" style="position:absolute;margin-left:5.5pt;margin-top:52.55pt;width:382.45pt;height:326pt;z-index:-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" path="m,l,5579r2,65l14,5678r34,12l113,5692r7422,l7601,5690r33,-12l7647,5644r1,-65l7648,,,xe" filled="f" strokecolor="#3e2f91" strokeweight=".25pt">
                <v:path arrowok="t" o:connecttype="custom" o:connectlocs="0,1775514;0,5833521;1270,5880801;8890,5905531;30480,5914260;71755,5915714;4784725,5915714;4826635,5914260;4847590,5905531;4855845,5880801;4856480,5833521;4856480,1775514;0,1775514" o:connectangles="0,0,0,0,0,0,0,0,0,0,0,0,0"/>
              </v:shape>
            </w:pict>
          </mc:Fallback>
        </mc:AlternateContent>
      </w:r>
      <w:r w:rsidR="009128DB"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12984AD9" wp14:editId="777C17AF">
                <wp:simplePos x="0" y="0"/>
                <wp:positionH relativeFrom="page">
                  <wp:posOffset>539750</wp:posOffset>
                </wp:positionH>
                <wp:positionV relativeFrom="paragraph">
                  <wp:posOffset>279400</wp:posOffset>
                </wp:positionV>
                <wp:extent cx="4860290" cy="386715"/>
                <wp:effectExtent l="0" t="0" r="635" b="4445"/>
                <wp:wrapTopAndBottom/>
                <wp:docPr id="194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37D94" w14:textId="77777777" w:rsidR="003C7648" w:rsidRPr="006910A7" w:rsidRDefault="003C7648" w:rsidP="001D0758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7. Reingresos hospitalarios de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36" type="#_x0000_t202" style="position:absolute;left:0;text-align:left;margin-left:42.5pt;margin-top:22pt;width:382.7pt;height:30.45pt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" fillcolor="#d4d4d4" stroked="f">
                <v:textbox inset="0,0,0,0">
                  <w:txbxContent>
                    <w:p w:rsidR="003C7648" w:rsidRPr="006910A7" w:rsidRDefault="003C7648" w:rsidP="001D0758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7. Reingresos hospitalarios de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 xml:space="preserve">RESULTADO/DM-ESQ-TB. </w:t>
      </w:r>
      <w:r w:rsidR="006910A7" w:rsidRPr="003A2256">
        <w:rPr>
          <w:b/>
          <w:color w:val="FFFFFF"/>
          <w:w w:val="95"/>
          <w:lang w:val="es-ES"/>
        </w:rPr>
        <w:t>NUEVO INGRESO HOSPITALARIO</w:t>
      </w:r>
    </w:p>
    <w:p w14:paraId="7B84F8DC" w14:textId="77777777" w:rsidR="003B4E32" w:rsidRPr="003A2256" w:rsidRDefault="003B4E32">
      <w:pPr>
        <w:pStyle w:val="Textoindependiente"/>
        <w:spacing w:before="10"/>
        <w:rPr>
          <w:b/>
          <w:sz w:val="11"/>
          <w:lang w:val="es-ES"/>
        </w:rPr>
      </w:pPr>
    </w:p>
    <w:p w14:paraId="374BFD18" w14:textId="77777777" w:rsidR="003B4E32" w:rsidRDefault="006910A7">
      <w:pPr>
        <w:pStyle w:val="Textoindependiente"/>
        <w:spacing w:before="75"/>
        <w:ind w:left="342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79394E38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76" w:line="261" w:lineRule="auto"/>
        <w:rPr>
          <w:sz w:val="19"/>
        </w:rPr>
      </w:pPr>
      <w:r>
        <w:rPr>
          <w:color w:val="231F20"/>
          <w:w w:val="95"/>
          <w:sz w:val="19"/>
        </w:rPr>
        <w:t>Creed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spacing w:val="-13"/>
          <w:w w:val="95"/>
          <w:sz w:val="19"/>
        </w:rPr>
        <w:t>F,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Black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D,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Anthony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spacing w:val="-15"/>
          <w:w w:val="95"/>
          <w:sz w:val="19"/>
        </w:rPr>
        <w:t>P,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Osborn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M,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Thomas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spacing w:val="-15"/>
          <w:w w:val="95"/>
          <w:sz w:val="19"/>
        </w:rPr>
        <w:t>P,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spacing w:val="-3"/>
          <w:w w:val="95"/>
          <w:sz w:val="19"/>
        </w:rPr>
        <w:t>Tomsenson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B.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Randomised</w:t>
      </w:r>
      <w:r>
        <w:rPr>
          <w:color w:val="231F20"/>
          <w:spacing w:val="-10"/>
          <w:w w:val="95"/>
          <w:sz w:val="19"/>
        </w:rPr>
        <w:t xml:space="preserve"> </w:t>
      </w:r>
      <w:r w:rsidR="001D0758">
        <w:rPr>
          <w:color w:val="231F20"/>
          <w:w w:val="95"/>
          <w:sz w:val="19"/>
        </w:rPr>
        <w:t>contro</w:t>
      </w:r>
      <w:r>
        <w:rPr>
          <w:color w:val="231F20"/>
          <w:sz w:val="19"/>
        </w:rPr>
        <w:t>lled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trial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day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patient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versus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inpatient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psychiatric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treatment.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BMJ.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1990;300:1033-7.</w:t>
      </w:r>
    </w:p>
    <w:p w14:paraId="267AA5A5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rPr>
          <w:sz w:val="19"/>
        </w:rPr>
      </w:pPr>
      <w:r>
        <w:rPr>
          <w:color w:val="231F20"/>
          <w:w w:val="95"/>
          <w:sz w:val="19"/>
        </w:rPr>
        <w:t>Creed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spacing w:val="-13"/>
          <w:w w:val="95"/>
          <w:sz w:val="19"/>
        </w:rPr>
        <w:t>F,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Mbaya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spacing w:val="-15"/>
          <w:w w:val="95"/>
          <w:sz w:val="19"/>
        </w:rPr>
        <w:t>P,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Lancashire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S,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spacing w:val="-3"/>
          <w:w w:val="95"/>
          <w:sz w:val="19"/>
        </w:rPr>
        <w:t>Tomenson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B,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Williams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B,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Holme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S.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Cost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 xml:space="preserve">effectiveness </w:t>
      </w:r>
      <w:r>
        <w:rPr>
          <w:color w:val="231F20"/>
          <w:sz w:val="19"/>
        </w:rPr>
        <w:t>of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day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in-patient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psychiatric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treatment.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BMJ.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1997;314:1381-5.</w:t>
      </w:r>
    </w:p>
    <w:p w14:paraId="4A31629D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rPr>
          <w:sz w:val="19"/>
        </w:rPr>
      </w:pPr>
      <w:r>
        <w:rPr>
          <w:color w:val="231F20"/>
          <w:sz w:val="19"/>
        </w:rPr>
        <w:t>Dick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15"/>
          <w:sz w:val="19"/>
        </w:rPr>
        <w:t>P,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Cameron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L,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Cohen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D,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Barlow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M,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Ince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A.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Day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full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time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psychiatric</w:t>
      </w:r>
      <w:r>
        <w:rPr>
          <w:color w:val="231F20"/>
          <w:spacing w:val="-7"/>
          <w:sz w:val="19"/>
        </w:rPr>
        <w:t xml:space="preserve"> </w:t>
      </w:r>
      <w:r w:rsidR="001D0758">
        <w:rPr>
          <w:color w:val="231F20"/>
          <w:sz w:val="19"/>
        </w:rPr>
        <w:t>treat</w:t>
      </w:r>
      <w:r>
        <w:rPr>
          <w:color w:val="231F20"/>
          <w:sz w:val="19"/>
        </w:rPr>
        <w:t>ment: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controlled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comparison.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Br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J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Psychiatry.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1985;147:246-9.</w:t>
      </w:r>
    </w:p>
    <w:p w14:paraId="63A0F94D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ind w:right="1084"/>
        <w:rPr>
          <w:sz w:val="19"/>
        </w:rPr>
      </w:pPr>
      <w:r>
        <w:rPr>
          <w:color w:val="231F20"/>
          <w:sz w:val="19"/>
        </w:rPr>
        <w:t>Glick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ID,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Fleming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L,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DeChillo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N,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et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al.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controlled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study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transitional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day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care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for non-chronically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ill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patients.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Am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J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Psychiatry.</w:t>
      </w:r>
      <w:r>
        <w:rPr>
          <w:color w:val="231F20"/>
          <w:spacing w:val="-34"/>
          <w:sz w:val="19"/>
        </w:rPr>
        <w:t xml:space="preserve"> </w:t>
      </w:r>
      <w:r>
        <w:rPr>
          <w:color w:val="231F20"/>
          <w:sz w:val="19"/>
        </w:rPr>
        <w:t>1986;143:1551-6.</w:t>
      </w:r>
    </w:p>
    <w:p w14:paraId="3188D7C4" w14:textId="77777777" w:rsidR="003B4E32" w:rsidRPr="006910A7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4" w:lineRule="auto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 xml:space="preserve">Grupo de </w:t>
      </w:r>
      <w:r w:rsidRPr="006910A7">
        <w:rPr>
          <w:color w:val="231F20"/>
          <w:spacing w:val="-3"/>
          <w:sz w:val="19"/>
          <w:lang w:val="es-ES"/>
        </w:rPr>
        <w:t xml:space="preserve">Trabajo </w:t>
      </w:r>
      <w:r w:rsidRPr="006910A7">
        <w:rPr>
          <w:color w:val="231F20"/>
          <w:sz w:val="19"/>
          <w:lang w:val="es-ES"/>
        </w:rPr>
        <w:t xml:space="preserve">de la Guía de Práctica Clínica sobre Trastorno </w:t>
      </w:r>
      <w:r w:rsidRPr="006910A7">
        <w:rPr>
          <w:color w:val="231F20"/>
          <w:spacing w:val="-3"/>
          <w:sz w:val="19"/>
          <w:lang w:val="es-ES"/>
        </w:rPr>
        <w:t xml:space="preserve">Bipolar. </w:t>
      </w:r>
      <w:r w:rsidRPr="006910A7">
        <w:rPr>
          <w:color w:val="231F20"/>
          <w:sz w:val="19"/>
          <w:lang w:val="es-ES"/>
        </w:rPr>
        <w:t>Guía de Práctica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Bipolar.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Madrid: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Calidad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="001D0758">
        <w:rPr>
          <w:color w:val="231F20"/>
          <w:sz w:val="19"/>
          <w:lang w:val="es-ES"/>
        </w:rPr>
        <w:t>Na</w:t>
      </w:r>
      <w:r w:rsidRPr="006910A7">
        <w:rPr>
          <w:color w:val="231F20"/>
          <w:sz w:val="19"/>
          <w:lang w:val="es-ES"/>
        </w:rPr>
        <w:t>cional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Sanidad,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Servicios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Sociales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Igualdad.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Universidad 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Alcalá.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Asociación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Española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Neuropsiquiatría.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UAH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/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AEN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Núm.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2012/1.</w:t>
      </w:r>
    </w:p>
    <w:p w14:paraId="69CA370B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56" w:line="261" w:lineRule="auto"/>
        <w:rPr>
          <w:sz w:val="19"/>
        </w:rPr>
      </w:pPr>
      <w:r>
        <w:rPr>
          <w:color w:val="231F20"/>
          <w:sz w:val="19"/>
        </w:rPr>
        <w:t xml:space="preserve">Linn </w:t>
      </w:r>
      <w:r>
        <w:rPr>
          <w:color w:val="231F20"/>
          <w:spacing w:val="-5"/>
          <w:sz w:val="19"/>
        </w:rPr>
        <w:t xml:space="preserve">MW, </w:t>
      </w:r>
      <w:r>
        <w:rPr>
          <w:color w:val="231F20"/>
          <w:sz w:val="19"/>
        </w:rPr>
        <w:t xml:space="preserve">Caffey EM, Klett C, J, Hogarty GE, </w:t>
      </w:r>
      <w:r w:rsidR="001D0758">
        <w:rPr>
          <w:color w:val="231F20"/>
          <w:sz w:val="19"/>
        </w:rPr>
        <w:t>Lamb HR. Day treatment and psy</w:t>
      </w:r>
      <w:r>
        <w:rPr>
          <w:color w:val="231F20"/>
          <w:sz w:val="19"/>
        </w:rPr>
        <w:t>chotropic drugs in the aftercare of schizophrenic patients. Arch Gen Psychiatry. 1979;36:1055-66.</w:t>
      </w:r>
    </w:p>
    <w:p w14:paraId="0DAE8DB8" w14:textId="77777777" w:rsidR="003B4E32" w:rsidRPr="006910A7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rPr>
          <w:sz w:val="19"/>
          <w:lang w:val="es-ES"/>
        </w:rPr>
      </w:pPr>
      <w:r w:rsidRPr="006910A7">
        <w:rPr>
          <w:color w:val="231F20"/>
          <w:w w:val="95"/>
          <w:sz w:val="19"/>
          <w:lang w:val="es-ES"/>
        </w:rPr>
        <w:t>Ministerio</w:t>
      </w:r>
      <w:r w:rsidRPr="006910A7">
        <w:rPr>
          <w:color w:val="231F20"/>
          <w:spacing w:val="-10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0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Sanidad,</w:t>
      </w:r>
      <w:r w:rsidRPr="006910A7">
        <w:rPr>
          <w:color w:val="231F20"/>
          <w:spacing w:val="-10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Política</w:t>
      </w:r>
      <w:r w:rsidRPr="006910A7">
        <w:rPr>
          <w:color w:val="231F20"/>
          <w:spacing w:val="-10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Social</w:t>
      </w:r>
      <w:r w:rsidRPr="006910A7">
        <w:rPr>
          <w:color w:val="231F20"/>
          <w:spacing w:val="-10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</w:t>
      </w:r>
      <w:r w:rsidRPr="006910A7">
        <w:rPr>
          <w:color w:val="231F20"/>
          <w:spacing w:val="-10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Igualdad.</w:t>
      </w:r>
      <w:r w:rsidRPr="006910A7">
        <w:rPr>
          <w:color w:val="231F20"/>
          <w:spacing w:val="-10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Estrategia</w:t>
      </w:r>
      <w:r w:rsidRPr="006910A7">
        <w:rPr>
          <w:color w:val="231F20"/>
          <w:spacing w:val="-10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en</w:t>
      </w:r>
      <w:r w:rsidRPr="006910A7">
        <w:rPr>
          <w:color w:val="231F20"/>
          <w:spacing w:val="-10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Salud</w:t>
      </w:r>
      <w:r w:rsidRPr="006910A7">
        <w:rPr>
          <w:color w:val="231F20"/>
          <w:spacing w:val="-10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Mental</w:t>
      </w:r>
      <w:r w:rsidRPr="006910A7">
        <w:rPr>
          <w:color w:val="231F20"/>
          <w:spacing w:val="-10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del</w:t>
      </w:r>
      <w:r w:rsidRPr="006910A7">
        <w:rPr>
          <w:color w:val="231F20"/>
          <w:spacing w:val="-10"/>
          <w:w w:val="95"/>
          <w:sz w:val="19"/>
          <w:lang w:val="es-ES"/>
        </w:rPr>
        <w:t xml:space="preserve"> </w:t>
      </w:r>
      <w:r w:rsidR="001D0758">
        <w:rPr>
          <w:color w:val="231F20"/>
          <w:w w:val="95"/>
          <w:sz w:val="19"/>
          <w:lang w:val="es-ES"/>
        </w:rPr>
        <w:t>Siste</w:t>
      </w:r>
      <w:r w:rsidRPr="006910A7">
        <w:rPr>
          <w:color w:val="231F20"/>
          <w:sz w:val="19"/>
          <w:lang w:val="es-ES"/>
        </w:rPr>
        <w:t>ma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2009-2013.</w:t>
      </w:r>
    </w:p>
    <w:p w14:paraId="7C7F94D2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rPr>
          <w:sz w:val="19"/>
        </w:rPr>
      </w:pPr>
      <w:r>
        <w:rPr>
          <w:color w:val="231F20"/>
          <w:sz w:val="19"/>
        </w:rPr>
        <w:t>Sledge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WH,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pacing w:val="-5"/>
          <w:sz w:val="19"/>
        </w:rPr>
        <w:t>Tebes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J,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Wolff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N,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Helminiak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pacing w:val="-5"/>
          <w:sz w:val="19"/>
        </w:rPr>
        <w:t>TW.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Day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hospital/crisis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respite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care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versus</w:t>
      </w:r>
      <w:r>
        <w:rPr>
          <w:color w:val="231F20"/>
          <w:spacing w:val="-35"/>
          <w:sz w:val="19"/>
        </w:rPr>
        <w:t xml:space="preserve"> </w:t>
      </w:r>
      <w:r w:rsidR="001D0758">
        <w:rPr>
          <w:color w:val="231F20"/>
          <w:sz w:val="19"/>
        </w:rPr>
        <w:t>in</w:t>
      </w:r>
      <w:r>
        <w:rPr>
          <w:color w:val="231F20"/>
          <w:sz w:val="19"/>
        </w:rPr>
        <w:t>patient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care,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Part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2: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Service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utilization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costs.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Am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J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Psychiatry.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1996;153:1074-83.</w:t>
      </w:r>
    </w:p>
    <w:p w14:paraId="457D3958" w14:textId="77777777" w:rsidR="003B4E32" w:rsidRDefault="003B4E32">
      <w:pPr>
        <w:spacing w:line="261" w:lineRule="auto"/>
        <w:jc w:val="both"/>
        <w:rPr>
          <w:sz w:val="19"/>
        </w:rPr>
        <w:sectPr w:rsidR="003B4E32">
          <w:pgSz w:w="9360" w:h="13610"/>
          <w:pgMar w:top="360" w:right="0" w:bottom="500" w:left="740" w:header="0" w:footer="316" w:gutter="0"/>
          <w:cols w:space="720"/>
        </w:sectPr>
      </w:pPr>
    </w:p>
    <w:p w14:paraId="700DC4F3" w14:textId="77777777" w:rsidR="003B4E32" w:rsidRPr="001D0758" w:rsidRDefault="009128DB" w:rsidP="001D0758">
      <w:pPr>
        <w:spacing w:before="58"/>
        <w:ind w:left="3710" w:right="-58" w:firstLine="610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808256" behindDoc="1" locked="0" layoutInCell="1" allowOverlap="1" wp14:anchorId="6EA57EE5" wp14:editId="5E020DCD">
                <wp:simplePos x="0" y="0"/>
                <wp:positionH relativeFrom="column">
                  <wp:posOffset>-469900</wp:posOffset>
                </wp:positionH>
                <wp:positionV relativeFrom="paragraph">
                  <wp:posOffset>-228600</wp:posOffset>
                </wp:positionV>
                <wp:extent cx="1270" cy="8640445"/>
                <wp:effectExtent l="0" t="0" r="0" b="0"/>
                <wp:wrapNone/>
                <wp:docPr id="29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>
                            <a:gd name="T0" fmla="*/ 13606 h 13607"/>
                            <a:gd name="T1" fmla="*/ 0 h 13607"/>
                            <a:gd name="T2" fmla="*/ 13606 h 136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3607">
                              <a:moveTo>
                                <a:pt x="0" y="13606"/>
                              </a:moveTo>
                              <a:lnTo>
                                <a:pt x="0" y="0"/>
                              </a:lnTo>
                              <a:lnTo>
                                <a:pt x="0" y="1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29C9C" id="Freeform 226" o:spid="_x0000_s1026" style="position:absolute;margin-left:-37pt;margin-top:-18pt;width:.1pt;height:680.35pt;z-index:-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" path="m,13606l,,,13606xe" fillcolor="#3e2f91" stroked="f">
                <v:path arrowok="t" o:connecttype="custom" o:connectlocs="0,8639810;0,0;0,8639810" o:connectangles="0,0,0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0FD85FFF" wp14:editId="7AE76A0A">
                <wp:simplePos x="0" y="0"/>
                <wp:positionH relativeFrom="page">
                  <wp:posOffset>539750</wp:posOffset>
                </wp:positionH>
                <wp:positionV relativeFrom="paragraph">
                  <wp:posOffset>229235</wp:posOffset>
                </wp:positionV>
                <wp:extent cx="4860290" cy="0"/>
                <wp:effectExtent l="6350" t="10160" r="10160" b="8890"/>
                <wp:wrapTopAndBottom/>
                <wp:docPr id="190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D7789" id="Line 228" o:spid="_x0000_s1026" style="position:absolute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05pt" to="42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" strokecolor="#686b6c">
                <w10:wrap type="topAndBottom" anchorx="page"/>
              </v:line>
            </w:pict>
          </mc:Fallback>
        </mc:AlternateContent>
      </w:r>
      <w:r w:rsidR="001D0758">
        <w:rPr>
          <w:rFonts w:ascii="Trebuchet MS" w:hAnsi="Trebuchet MS"/>
          <w:b/>
          <w:color w:val="015F82"/>
          <w:w w:val="90"/>
          <w:sz w:val="18"/>
          <w:lang w:val="es-ES"/>
        </w:rPr>
        <w:t xml:space="preserve">         CRITERIOS DE CALIDAD EN PSIQUIATRÍA</w:t>
      </w:r>
    </w:p>
    <w:p w14:paraId="5B499244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307D1B70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4A925E45" w14:textId="77777777" w:rsidR="003B4E32" w:rsidRPr="006910A7" w:rsidRDefault="009128DB">
      <w:pPr>
        <w:pStyle w:val="Textoindependiente"/>
        <w:spacing w:before="11"/>
        <w:rPr>
          <w:b/>
          <w:sz w:val="16"/>
          <w:lang w:val="es-ES"/>
        </w:rPr>
      </w:pPr>
      <w:r>
        <w:rPr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6448" behindDoc="1" locked="0" layoutInCell="1" allowOverlap="1" wp14:anchorId="1ADBE883" wp14:editId="0173AC35">
                <wp:simplePos x="0" y="0"/>
                <wp:positionH relativeFrom="column">
                  <wp:posOffset>73025</wp:posOffset>
                </wp:positionH>
                <wp:positionV relativeFrom="paragraph">
                  <wp:posOffset>105410</wp:posOffset>
                </wp:positionV>
                <wp:extent cx="4857115" cy="316865"/>
                <wp:effectExtent l="0" t="6985" r="635" b="0"/>
                <wp:wrapNone/>
                <wp:docPr id="30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D236B" id="Freeform 218" o:spid="_x0000_s1026" style="position:absolute;margin-left:5.75pt;margin-top:8.3pt;width:382.45pt;height:24.95pt;z-index:-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6C375AF3" w14:textId="77777777" w:rsidR="003B4E32" w:rsidRPr="006910A7" w:rsidRDefault="009128DB" w:rsidP="001D0758">
      <w:pPr>
        <w:spacing w:before="71"/>
        <w:ind w:left="345" w:right="331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4DA20CB9" wp14:editId="5CCEFA23">
                <wp:simplePos x="0" y="0"/>
                <wp:positionH relativeFrom="page">
                  <wp:posOffset>539750</wp:posOffset>
                </wp:positionH>
                <wp:positionV relativeFrom="paragraph">
                  <wp:posOffset>278765</wp:posOffset>
                </wp:positionV>
                <wp:extent cx="4860290" cy="386715"/>
                <wp:effectExtent l="0" t="0" r="635" b="4445"/>
                <wp:wrapTopAndBottom/>
                <wp:docPr id="18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897F9" w14:textId="77777777" w:rsidR="003C7648" w:rsidRPr="006910A7" w:rsidRDefault="003C7648" w:rsidP="001D0758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8. Disfunción sexual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037" type="#_x0000_t202" style="position:absolute;left:0;text-align:left;margin-left:42.5pt;margin-top:21.95pt;width:382.7pt;height:30.45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" fillcolor="#d4d4d4" stroked="f">
                <v:textbox inset="0,0,0,0">
                  <w:txbxContent>
                    <w:p w:rsidR="003C7648" w:rsidRPr="006910A7" w:rsidRDefault="003C7648" w:rsidP="001D0758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8. Disfunción sexual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0"/>
          <w:lang w:val="es-ES"/>
        </w:rPr>
        <w:t xml:space="preserve">RESULTADO/DM-ESQ-TB.   </w:t>
      </w:r>
      <w:r w:rsidR="007D146A" w:rsidRPr="006910A7">
        <w:rPr>
          <w:b/>
          <w:color w:val="FFFFFF"/>
          <w:w w:val="90"/>
          <w:lang w:val="es-ES"/>
        </w:rPr>
        <w:t>DISFUNCIÓN SEXUAL</w:t>
      </w:r>
    </w:p>
    <w:p w14:paraId="22A90CF9" w14:textId="77777777" w:rsidR="003B4E32" w:rsidRPr="006910A7" w:rsidRDefault="009128DB">
      <w:pPr>
        <w:pStyle w:val="Textoindependiente"/>
        <w:spacing w:before="10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5424" behindDoc="1" locked="0" layoutInCell="1" allowOverlap="1" wp14:anchorId="0B5EE95C" wp14:editId="532B1D53">
                <wp:simplePos x="0" y="0"/>
                <wp:positionH relativeFrom="column">
                  <wp:posOffset>71755</wp:posOffset>
                </wp:positionH>
                <wp:positionV relativeFrom="paragraph">
                  <wp:posOffset>461645</wp:posOffset>
                </wp:positionV>
                <wp:extent cx="4857115" cy="5018405"/>
                <wp:effectExtent l="8255" t="6985" r="11430" b="13335"/>
                <wp:wrapNone/>
                <wp:docPr id="31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5018405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7903"/>
                            <a:gd name="T4" fmla="+- 0 853 853"/>
                            <a:gd name="T5" fmla="*/ T4 w 7649"/>
                            <a:gd name="T6" fmla="+- 0 10231 2441"/>
                            <a:gd name="T7" fmla="*/ 10231 h 7903"/>
                            <a:gd name="T8" fmla="+- 0 855 853"/>
                            <a:gd name="T9" fmla="*/ T8 w 7649"/>
                            <a:gd name="T10" fmla="+- 0 10296 2441"/>
                            <a:gd name="T11" fmla="*/ 10296 h 7903"/>
                            <a:gd name="T12" fmla="+- 0 867 853"/>
                            <a:gd name="T13" fmla="*/ T12 w 7649"/>
                            <a:gd name="T14" fmla="+- 0 10330 2441"/>
                            <a:gd name="T15" fmla="*/ 10330 h 7903"/>
                            <a:gd name="T16" fmla="+- 0 901 853"/>
                            <a:gd name="T17" fmla="*/ T16 w 7649"/>
                            <a:gd name="T18" fmla="+- 0 10342 2441"/>
                            <a:gd name="T19" fmla="*/ 10342 h 7903"/>
                            <a:gd name="T20" fmla="+- 0 966 853"/>
                            <a:gd name="T21" fmla="*/ T20 w 7649"/>
                            <a:gd name="T22" fmla="+- 0 10344 2441"/>
                            <a:gd name="T23" fmla="*/ 10344 h 7903"/>
                            <a:gd name="T24" fmla="+- 0 8388 853"/>
                            <a:gd name="T25" fmla="*/ T24 w 7649"/>
                            <a:gd name="T26" fmla="+- 0 10344 2441"/>
                            <a:gd name="T27" fmla="*/ 10344 h 7903"/>
                            <a:gd name="T28" fmla="+- 0 8454 853"/>
                            <a:gd name="T29" fmla="*/ T28 w 7649"/>
                            <a:gd name="T30" fmla="+- 0 10342 2441"/>
                            <a:gd name="T31" fmla="*/ 10342 h 7903"/>
                            <a:gd name="T32" fmla="+- 0 8487 853"/>
                            <a:gd name="T33" fmla="*/ T32 w 7649"/>
                            <a:gd name="T34" fmla="+- 0 10330 2441"/>
                            <a:gd name="T35" fmla="*/ 10330 h 7903"/>
                            <a:gd name="T36" fmla="+- 0 8500 853"/>
                            <a:gd name="T37" fmla="*/ T36 w 7649"/>
                            <a:gd name="T38" fmla="+- 0 10296 2441"/>
                            <a:gd name="T39" fmla="*/ 10296 h 7903"/>
                            <a:gd name="T40" fmla="+- 0 8501 853"/>
                            <a:gd name="T41" fmla="*/ T40 w 7649"/>
                            <a:gd name="T42" fmla="+- 0 10231 2441"/>
                            <a:gd name="T43" fmla="*/ 10231 h 7903"/>
                            <a:gd name="T44" fmla="+- 0 8501 853"/>
                            <a:gd name="T45" fmla="*/ T44 w 7649"/>
                            <a:gd name="T46" fmla="+- 0 2441 2441"/>
                            <a:gd name="T47" fmla="*/ 2441 h 7903"/>
                            <a:gd name="T48" fmla="+- 0 853 853"/>
                            <a:gd name="T49" fmla="*/ T48 w 7649"/>
                            <a:gd name="T50" fmla="+- 0 2441 2441"/>
                            <a:gd name="T51" fmla="*/ 2441 h 79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7903">
                              <a:moveTo>
                                <a:pt x="0" y="0"/>
                              </a:moveTo>
                              <a:lnTo>
                                <a:pt x="0" y="7790"/>
                              </a:lnTo>
                              <a:lnTo>
                                <a:pt x="2" y="7855"/>
                              </a:lnTo>
                              <a:lnTo>
                                <a:pt x="14" y="7889"/>
                              </a:lnTo>
                              <a:lnTo>
                                <a:pt x="48" y="7901"/>
                              </a:lnTo>
                              <a:lnTo>
                                <a:pt x="113" y="7903"/>
                              </a:lnTo>
                              <a:lnTo>
                                <a:pt x="7535" y="7903"/>
                              </a:lnTo>
                              <a:lnTo>
                                <a:pt x="7601" y="7901"/>
                              </a:lnTo>
                              <a:lnTo>
                                <a:pt x="7634" y="7889"/>
                              </a:lnTo>
                              <a:lnTo>
                                <a:pt x="7647" y="7855"/>
                              </a:lnTo>
                              <a:lnTo>
                                <a:pt x="7648" y="7790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E0175" id="Freeform 219" o:spid="_x0000_s1026" style="position:absolute;margin-left:5.65pt;margin-top:36.35pt;width:382.45pt;height:395.15pt;z-index:-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7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" path="m,l,7790r2,65l14,7889r34,12l113,7903r7422,l7601,7901r33,-12l7647,7855r1,-65l7648,,,xe" filled="f" strokecolor="#3e2f91" strokeweight=".25pt">
                <v:path arrowok="t" o:connecttype="custom" o:connectlocs="0,1550035;0,6496685;1270,6537960;8890,6559550;30480,6567170;71755,6568440;4784725,6568440;4826635,6567170;4847590,6559550;4855845,6537960;4856480,6496685;4856480,1550035;0,1550035" o:connectangles="0,0,0,0,0,0,0,0,0,0,0,0,0"/>
              </v:shape>
            </w:pict>
          </mc:Fallback>
        </mc:AlternateContent>
      </w:r>
    </w:p>
    <w:p w14:paraId="4A636720" w14:textId="77777777" w:rsidR="003B4E32" w:rsidRPr="006910A7" w:rsidRDefault="006910A7">
      <w:pPr>
        <w:pStyle w:val="Textoindependiente"/>
        <w:spacing w:before="75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w w:val="95"/>
          <w:lang w:val="es-ES"/>
        </w:rPr>
        <w:t xml:space="preserve">DEFINICIÓN: </w:t>
      </w:r>
      <w:r w:rsidRPr="006910A7">
        <w:rPr>
          <w:color w:val="231F20"/>
          <w:w w:val="95"/>
          <w:lang w:val="es-ES"/>
        </w:rPr>
        <w:t>Proporción de pacientes con DM-E</w:t>
      </w:r>
      <w:r w:rsidR="001D0758">
        <w:rPr>
          <w:color w:val="231F20"/>
          <w:w w:val="95"/>
          <w:lang w:val="es-ES"/>
        </w:rPr>
        <w:t xml:space="preserve">SQ-TB que presentan disfunción </w:t>
      </w:r>
      <w:r w:rsidRPr="006910A7">
        <w:rPr>
          <w:color w:val="231F20"/>
          <w:w w:val="95"/>
          <w:lang w:val="es-ES"/>
        </w:rPr>
        <w:t>sexual.</w:t>
      </w:r>
    </w:p>
    <w:p w14:paraId="62781914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0304" behindDoc="1" locked="0" layoutInCell="1" allowOverlap="1" wp14:anchorId="3810EE1E" wp14:editId="7C8BBD20">
                <wp:simplePos x="0" y="0"/>
                <wp:positionH relativeFrom="column">
                  <wp:posOffset>73025</wp:posOffset>
                </wp:positionH>
                <wp:positionV relativeFrom="paragraph">
                  <wp:posOffset>128270</wp:posOffset>
                </wp:positionV>
                <wp:extent cx="4851400" cy="0"/>
                <wp:effectExtent l="9525" t="12065" r="6350" b="6985"/>
                <wp:wrapNone/>
                <wp:docPr id="185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1CD81" id="Line 224" o:spid="_x0000_s1026" style="position:absolute;z-index:-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1pt" to="387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" strokecolor="#3e2f91" strokeweight=".25pt"/>
            </w:pict>
          </mc:Fallback>
        </mc:AlternateContent>
      </w:r>
    </w:p>
    <w:p w14:paraId="34670808" w14:textId="77777777" w:rsidR="003B4E32" w:rsidRPr="006910A7" w:rsidRDefault="006910A7">
      <w:pPr>
        <w:pStyle w:val="Textoindependiente"/>
        <w:spacing w:line="261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presentan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disfunción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sexual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/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>Total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0"/>
          <w:lang w:val="es-ES"/>
        </w:rPr>
        <w:t xml:space="preserve"> </w:t>
      </w:r>
      <w:r w:rsidR="001D0758">
        <w:rPr>
          <w:color w:val="231F20"/>
          <w:lang w:val="es-ES"/>
        </w:rPr>
        <w:t>pacien</w:t>
      </w:r>
      <w:r w:rsidRPr="006910A7">
        <w:rPr>
          <w:color w:val="231F20"/>
          <w:w w:val="95"/>
          <w:lang w:val="es-ES"/>
        </w:rPr>
        <w:t>tes con DM-ESQ-TB ×</w:t>
      </w:r>
      <w:r w:rsidRPr="006910A7">
        <w:rPr>
          <w:color w:val="231F20"/>
          <w:spacing w:val="-3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100.</w:t>
      </w:r>
    </w:p>
    <w:p w14:paraId="6FABE6BB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1328" behindDoc="1" locked="0" layoutInCell="1" allowOverlap="1" wp14:anchorId="17E378BA" wp14:editId="0C9B340A">
                <wp:simplePos x="0" y="0"/>
                <wp:positionH relativeFrom="column">
                  <wp:posOffset>73025</wp:posOffset>
                </wp:positionH>
                <wp:positionV relativeFrom="paragraph">
                  <wp:posOffset>117475</wp:posOffset>
                </wp:positionV>
                <wp:extent cx="4851400" cy="0"/>
                <wp:effectExtent l="9525" t="8890" r="6350" b="10160"/>
                <wp:wrapNone/>
                <wp:docPr id="18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9071E" id="Line 223" o:spid="_x0000_s1026" style="position:absolute;z-index:-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25pt" to="387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" strokecolor="#3e2f91" strokeweight=".25pt"/>
            </w:pict>
          </mc:Fallback>
        </mc:AlternateContent>
      </w:r>
    </w:p>
    <w:p w14:paraId="30BF8D3E" w14:textId="77777777" w:rsidR="003B4E32" w:rsidRPr="006910A7" w:rsidRDefault="006910A7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3F9A605C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 wp14:anchorId="39282D83" wp14:editId="5566D82D">
                <wp:simplePos x="0" y="0"/>
                <wp:positionH relativeFrom="column">
                  <wp:posOffset>73025</wp:posOffset>
                </wp:positionH>
                <wp:positionV relativeFrom="paragraph">
                  <wp:posOffset>128905</wp:posOffset>
                </wp:positionV>
                <wp:extent cx="4851400" cy="0"/>
                <wp:effectExtent l="9525" t="5715" r="6350" b="13335"/>
                <wp:wrapNone/>
                <wp:docPr id="18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91735" id="Line 222" o:spid="_x0000_s1026" style="position:absolute;z-index:-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15pt" to="387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" strokecolor="#3e2f91" strokeweight=".25pt"/>
            </w:pict>
          </mc:Fallback>
        </mc:AlternateContent>
      </w:r>
    </w:p>
    <w:p w14:paraId="206F8549" w14:textId="77777777" w:rsidR="003B4E32" w:rsidRPr="006910A7" w:rsidRDefault="006910A7">
      <w:pPr>
        <w:pStyle w:val="Textoindependiente"/>
        <w:spacing w:line="264" w:lineRule="auto"/>
        <w:ind w:left="342" w:righ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JUSTIFICACIÓN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EXCLUSIONES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ACLARACIONES: </w:t>
      </w:r>
      <w:r w:rsidRPr="006910A7">
        <w:rPr>
          <w:color w:val="231F20"/>
          <w:lang w:val="es-ES"/>
        </w:rPr>
        <w:t>Entre la DM y la disfunción sexual parece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existir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relación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biunívoca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aunque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desconoce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dirección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causalidad. Diversos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estudios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han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puesto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manifiesto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DM,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comparación con población no depresiva, presentan con mayor frecuencia: disminución de la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libido (32-61 %), aumento de la libido (14,6-22 %), impotencia (35 %), eyaculación precoz (38 %), eyaculación retardada (47 %), anorgasmia (34 %) y disminución de la función </w:t>
      </w:r>
      <w:r w:rsidRPr="006910A7">
        <w:rPr>
          <w:color w:val="231F20"/>
          <w:w w:val="95"/>
          <w:lang w:val="es-ES"/>
        </w:rPr>
        <w:t>sexual (63</w:t>
      </w:r>
      <w:r w:rsidRPr="006910A7">
        <w:rPr>
          <w:color w:val="231F20"/>
          <w:spacing w:val="-2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%).</w:t>
      </w:r>
    </w:p>
    <w:p w14:paraId="71590F84" w14:textId="77777777" w:rsidR="003B4E32" w:rsidRPr="006910A7" w:rsidRDefault="006910A7">
      <w:pPr>
        <w:pStyle w:val="Textoindependiente"/>
        <w:spacing w:before="113" w:line="264" w:lineRule="auto"/>
        <w:ind w:left="342" w:right="342"/>
        <w:jc w:val="both"/>
        <w:rPr>
          <w:lang w:val="es-ES"/>
        </w:rPr>
      </w:pP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psicóticos,</w:t>
      </w:r>
      <w:r w:rsidRPr="006910A7">
        <w:rPr>
          <w:color w:val="231F20"/>
          <w:spacing w:val="-28"/>
          <w:lang w:val="es-ES"/>
        </w:rPr>
        <w:t xml:space="preserve"> </w:t>
      </w:r>
      <w:r w:rsidR="007D146A">
        <w:rPr>
          <w:color w:val="231F20"/>
          <w:lang w:val="es-ES"/>
        </w:rPr>
        <w:t>aunque presentan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diferencias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respecto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población</w:t>
      </w:r>
      <w:r w:rsidRPr="006910A7">
        <w:rPr>
          <w:color w:val="231F20"/>
          <w:spacing w:val="-28"/>
          <w:lang w:val="es-ES"/>
        </w:rPr>
        <w:t xml:space="preserve"> </w:t>
      </w:r>
      <w:r w:rsidR="007D146A">
        <w:rPr>
          <w:color w:val="231F20"/>
          <w:lang w:val="es-ES"/>
        </w:rPr>
        <w:t>general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área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sexual,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estas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cada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vez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son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menores.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tercera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parte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5"/>
          <w:lang w:val="es-ES"/>
        </w:rPr>
        <w:t xml:space="preserve"> </w:t>
      </w:r>
      <w:r w:rsidR="001D0758">
        <w:rPr>
          <w:color w:val="231F20"/>
          <w:lang w:val="es-ES"/>
        </w:rPr>
        <w:t>diag</w:t>
      </w:r>
      <w:r w:rsidRPr="006910A7">
        <w:rPr>
          <w:color w:val="231F20"/>
          <w:lang w:val="es-ES"/>
        </w:rPr>
        <w:t>nosticados de esquizofrenia tienen algún tipo de actividad que consideran</w:t>
      </w:r>
      <w:r w:rsidRPr="006910A7">
        <w:rPr>
          <w:color w:val="231F20"/>
          <w:spacing w:val="-37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importante. </w:t>
      </w:r>
      <w:r w:rsidRPr="006910A7">
        <w:rPr>
          <w:color w:val="231F20"/>
          <w:w w:val="95"/>
          <w:lang w:val="es-ES"/>
        </w:rPr>
        <w:t>En</w:t>
      </w:r>
      <w:r w:rsidRPr="006910A7">
        <w:rPr>
          <w:color w:val="231F20"/>
          <w:spacing w:val="-1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algunos</w:t>
      </w:r>
      <w:r w:rsidRPr="006910A7">
        <w:rPr>
          <w:color w:val="231F20"/>
          <w:spacing w:val="-1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casos</w:t>
      </w:r>
      <w:r w:rsidRPr="006910A7">
        <w:rPr>
          <w:color w:val="231F20"/>
          <w:spacing w:val="-1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aparece</w:t>
      </w:r>
      <w:r w:rsidRPr="006910A7">
        <w:rPr>
          <w:color w:val="231F20"/>
          <w:spacing w:val="-1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descenso</w:t>
      </w:r>
      <w:r w:rsidRPr="006910A7">
        <w:rPr>
          <w:color w:val="231F20"/>
          <w:spacing w:val="-1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del</w:t>
      </w:r>
      <w:r w:rsidRPr="006910A7">
        <w:rPr>
          <w:color w:val="231F20"/>
          <w:spacing w:val="-1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deseo</w:t>
      </w:r>
      <w:r w:rsidRPr="006910A7">
        <w:rPr>
          <w:color w:val="231F20"/>
          <w:spacing w:val="-1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sexual</w:t>
      </w:r>
      <w:r w:rsidRPr="006910A7">
        <w:rPr>
          <w:color w:val="231F20"/>
          <w:spacing w:val="-1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y</w:t>
      </w:r>
      <w:r w:rsidRPr="006910A7">
        <w:rPr>
          <w:color w:val="231F20"/>
          <w:spacing w:val="-1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problemas</w:t>
      </w:r>
      <w:r w:rsidRPr="006910A7">
        <w:rPr>
          <w:color w:val="231F20"/>
          <w:spacing w:val="-1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eyaculatorios.</w:t>
      </w:r>
      <w:r w:rsidRPr="006910A7">
        <w:rPr>
          <w:color w:val="231F20"/>
          <w:spacing w:val="-1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En</w:t>
      </w:r>
      <w:r w:rsidRPr="006910A7">
        <w:rPr>
          <w:color w:val="231F20"/>
          <w:spacing w:val="-1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el</w:t>
      </w:r>
      <w:r w:rsidRPr="006910A7">
        <w:rPr>
          <w:color w:val="231F20"/>
          <w:spacing w:val="-1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 xml:space="preserve">TB,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actividad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sexual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paciente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viene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marcada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estadio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encuentra.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Los episodios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maníacos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caracterizan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hipersexualidad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acompañada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="001D0758">
        <w:rPr>
          <w:color w:val="231F20"/>
          <w:lang w:val="es-ES"/>
        </w:rPr>
        <w:t>promiscui</w:t>
      </w:r>
      <w:r w:rsidRPr="006910A7">
        <w:rPr>
          <w:color w:val="231F20"/>
          <w:lang w:val="es-ES"/>
        </w:rPr>
        <w:t>dad,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mientras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episodios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depresivos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más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frecuente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disminución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libido. La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aparición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disfunción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sexual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secundaria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uso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antipsicóticos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frecuencia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está subestimada</w:t>
      </w:r>
      <w:r w:rsidRPr="006910A7">
        <w:rPr>
          <w:color w:val="231F20"/>
          <w:spacing w:val="18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menudo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compromete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cumplimiento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tratamiento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largo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plazo.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Por otra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parte,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existen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estudios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sugieren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disfunción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sexual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puede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estar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presente antes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aparición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psicosis.</w:t>
      </w:r>
    </w:p>
    <w:p w14:paraId="00B53E88" w14:textId="77777777" w:rsidR="003B4E32" w:rsidRPr="006910A7" w:rsidRDefault="009128DB">
      <w:pPr>
        <w:pStyle w:val="Textoindependiente"/>
        <w:spacing w:before="4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 wp14:anchorId="65800B2A" wp14:editId="7C393BC5">
                <wp:simplePos x="0" y="0"/>
                <wp:positionH relativeFrom="column">
                  <wp:posOffset>73025</wp:posOffset>
                </wp:positionH>
                <wp:positionV relativeFrom="paragraph">
                  <wp:posOffset>111760</wp:posOffset>
                </wp:positionV>
                <wp:extent cx="4851400" cy="0"/>
                <wp:effectExtent l="9525" t="7620" r="6350" b="11430"/>
                <wp:wrapNone/>
                <wp:docPr id="182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8FEB3" id="Line 221" o:spid="_x0000_s1026" style="position:absolute;z-index:-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8.8pt" to="387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" strokecolor="#3e2f91" strokeweight=".25pt"/>
            </w:pict>
          </mc:Fallback>
        </mc:AlternateContent>
      </w:r>
    </w:p>
    <w:p w14:paraId="442C9962" w14:textId="77777777" w:rsidR="003B4E32" w:rsidRPr="006910A7" w:rsidRDefault="006910A7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7E05245C" w14:textId="77777777" w:rsidR="003B4E32" w:rsidRPr="006910A7" w:rsidRDefault="006910A7">
      <w:pPr>
        <w:pStyle w:val="Textoindependiente"/>
        <w:spacing w:before="59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lang w:val="es-ES"/>
        </w:rPr>
        <w:t xml:space="preserve">D </w:t>
      </w:r>
      <w:r w:rsidRPr="006910A7">
        <w:rPr>
          <w:color w:val="231F20"/>
          <w:lang w:val="es-ES"/>
        </w:rPr>
        <w:t>- Evidencia de nivel 3 o 4. Evidencia extrapolada de estudios de nivel 2+.</w:t>
      </w:r>
    </w:p>
    <w:p w14:paraId="2650C7F9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4400" behindDoc="1" locked="0" layoutInCell="1" allowOverlap="1" wp14:anchorId="3AB6FBE3" wp14:editId="18EA0F1B">
                <wp:simplePos x="0" y="0"/>
                <wp:positionH relativeFrom="column">
                  <wp:posOffset>73025</wp:posOffset>
                </wp:positionH>
                <wp:positionV relativeFrom="paragraph">
                  <wp:posOffset>123825</wp:posOffset>
                </wp:positionV>
                <wp:extent cx="4851400" cy="0"/>
                <wp:effectExtent l="9525" t="10795" r="6350" b="8255"/>
                <wp:wrapNone/>
                <wp:docPr id="181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030B1" id="Line 220" o:spid="_x0000_s1026" style="position:absolute;z-index:-251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75pt" to="387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" strokecolor="#3e2f91" strokeweight=".25pt"/>
            </w:pict>
          </mc:Fallback>
        </mc:AlternateContent>
      </w:r>
    </w:p>
    <w:p w14:paraId="04145A53" w14:textId="77777777" w:rsidR="003B4E32" w:rsidRPr="006910A7" w:rsidRDefault="006910A7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1BD9E4D7" w14:textId="77777777" w:rsidR="003B4E32" w:rsidRPr="006910A7" w:rsidRDefault="003B4E32">
      <w:pPr>
        <w:jc w:val="both"/>
        <w:rPr>
          <w:lang w:val="es-ES"/>
        </w:rPr>
        <w:sectPr w:rsidR="003B4E32" w:rsidRPr="006910A7">
          <w:pgSz w:w="9360" w:h="13610"/>
          <w:pgMar w:top="360" w:right="740" w:bottom="500" w:left="740" w:header="0" w:footer="316" w:gutter="0"/>
          <w:cols w:space="720"/>
        </w:sectPr>
      </w:pPr>
    </w:p>
    <w:p w14:paraId="112CD8E9" w14:textId="60ADB1CE" w:rsidR="003B4E32" w:rsidRPr="006910A7" w:rsidRDefault="009128DB" w:rsidP="001D0758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0" distR="0" simplePos="0" relativeHeight="251638272" behindDoc="0" locked="0" layoutInCell="1" allowOverlap="1" wp14:anchorId="665237E7" wp14:editId="7B37827D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178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98442" id="Line 214" o:spid="_x0000_s1026" style="position:absolute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" strokecolor="#686b6c">
                <w10:wrap type="topAndBottom" anchorx="page"/>
              </v:line>
            </w:pict>
          </mc:Fallback>
        </mc:AlternateContent>
      </w:r>
      <w:r w:rsidR="001D0758">
        <w:rPr>
          <w:rFonts w:ascii="Trebuchet MS" w:hAnsi="Trebuchet MS"/>
          <w:b/>
          <w:color w:val="015F82"/>
          <w:w w:val="105"/>
          <w:sz w:val="18"/>
          <w:lang w:val="es-ES"/>
        </w:rPr>
        <w:t>INDICADORES COMUNES: DEPRESIÓN MAYOR, ESQUIZOFRENIA Y TRASTORNO BIPOLAR</w:t>
      </w:r>
    </w:p>
    <w:p w14:paraId="008A1D18" w14:textId="77777777" w:rsidR="003B4E32" w:rsidRPr="006910A7" w:rsidRDefault="001D0758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1B95F2FE" wp14:editId="6297BE3B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022850" cy="0"/>
                <wp:effectExtent l="0" t="0" r="25400" b="19050"/>
                <wp:wrapNone/>
                <wp:docPr id="375" name="Conector recto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5DF52" id="Conector recto 375" o:spid="_x0000_s1026" style="position:absolute;flip:y;z-index:25198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35pt" to="39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" strokecolor="#4579b8 [3044]"/>
            </w:pict>
          </mc:Fallback>
        </mc:AlternateContent>
      </w:r>
    </w:p>
    <w:p w14:paraId="4D8AC8E8" w14:textId="77777777" w:rsidR="003B4E32" w:rsidRPr="006910A7" w:rsidRDefault="003B4E32">
      <w:pPr>
        <w:pStyle w:val="Textoindependiente"/>
        <w:rPr>
          <w:rFonts w:ascii="Trebuchet MS"/>
          <w:b/>
          <w:sz w:val="20"/>
          <w:lang w:val="es-ES"/>
        </w:rPr>
      </w:pPr>
    </w:p>
    <w:p w14:paraId="604A460B" w14:textId="77777777" w:rsidR="003B4E32" w:rsidRPr="006910A7" w:rsidRDefault="009128DB">
      <w:pPr>
        <w:pStyle w:val="Textoindependiente"/>
        <w:spacing w:before="4"/>
        <w:rPr>
          <w:rFonts w:ascii="Trebuchet MS"/>
          <w:b/>
          <w:sz w:val="16"/>
          <w:lang w:val="es-ES"/>
        </w:rPr>
      </w:pPr>
      <w:r>
        <w:rPr>
          <w:rFonts w:ascii="Trebuchet MS"/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1568" behindDoc="1" locked="0" layoutInCell="1" allowOverlap="1" wp14:anchorId="7269D3F8" wp14:editId="60F5B891">
                <wp:simplePos x="0" y="0"/>
                <wp:positionH relativeFrom="column">
                  <wp:posOffset>73025</wp:posOffset>
                </wp:positionH>
                <wp:positionV relativeFrom="paragraph">
                  <wp:posOffset>102870</wp:posOffset>
                </wp:positionV>
                <wp:extent cx="4857115" cy="316865"/>
                <wp:effectExtent l="0" t="6985" r="635" b="0"/>
                <wp:wrapNone/>
                <wp:docPr id="32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AA22B" id="Freeform 209" o:spid="_x0000_s1026" style="position:absolute;margin-left:5.75pt;margin-top:8.1pt;width:382.45pt;height:24.95pt;z-index:-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1C6E1088" w14:textId="77777777" w:rsidR="003B4E32" w:rsidRPr="003A2256" w:rsidRDefault="009128DB" w:rsidP="001D0758">
      <w:pPr>
        <w:spacing w:before="72"/>
        <w:ind w:left="345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4DB68D08" wp14:editId="6F4D5D7F">
                <wp:simplePos x="0" y="0"/>
                <wp:positionH relativeFrom="page">
                  <wp:posOffset>539750</wp:posOffset>
                </wp:positionH>
                <wp:positionV relativeFrom="paragraph">
                  <wp:posOffset>279400</wp:posOffset>
                </wp:positionV>
                <wp:extent cx="4860290" cy="386715"/>
                <wp:effectExtent l="0" t="0" r="635" b="4445"/>
                <wp:wrapTopAndBottom/>
                <wp:docPr id="17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87544" w14:textId="77777777" w:rsidR="003C7648" w:rsidRPr="006910A7" w:rsidRDefault="003C7648" w:rsidP="001D0758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8. Disfunción sexual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038" type="#_x0000_t202" style="position:absolute;left:0;text-align:left;margin-left:42.5pt;margin-top:22pt;width:382.7pt;height:30.45pt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" fillcolor="#d4d4d4" stroked="f">
                <v:textbox inset="0,0,0,0">
                  <w:txbxContent>
                    <w:p w:rsidR="003C7648" w:rsidRPr="006910A7" w:rsidRDefault="003C7648" w:rsidP="001D0758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8. Disfunción sexual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0"/>
          <w:lang w:val="es-ES"/>
        </w:rPr>
        <w:t xml:space="preserve">RESULTADO/DM-ESQ-TB.   </w:t>
      </w:r>
      <w:r w:rsidR="007D146A" w:rsidRPr="003A2256">
        <w:rPr>
          <w:b/>
          <w:color w:val="FFFFFF"/>
          <w:w w:val="90"/>
          <w:lang w:val="es-ES"/>
        </w:rPr>
        <w:t>DISFUNCIÓN SEXUAL</w:t>
      </w:r>
    </w:p>
    <w:p w14:paraId="457CE089" w14:textId="77777777" w:rsidR="003B4E32" w:rsidRPr="003A2256" w:rsidRDefault="009128DB">
      <w:pPr>
        <w:pStyle w:val="Textoindependiente"/>
        <w:spacing w:before="10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0544" behindDoc="1" locked="0" layoutInCell="1" allowOverlap="1" wp14:anchorId="0608B911" wp14:editId="17B07242">
                <wp:simplePos x="0" y="0"/>
                <wp:positionH relativeFrom="column">
                  <wp:posOffset>71755</wp:posOffset>
                </wp:positionH>
                <wp:positionV relativeFrom="paragraph">
                  <wp:posOffset>461645</wp:posOffset>
                </wp:positionV>
                <wp:extent cx="4857115" cy="2345690"/>
                <wp:effectExtent l="8255" t="6985" r="11430" b="9525"/>
                <wp:wrapNone/>
                <wp:docPr id="33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234569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3694"/>
                            <a:gd name="T4" fmla="+- 0 853 853"/>
                            <a:gd name="T5" fmla="*/ T4 w 7649"/>
                            <a:gd name="T6" fmla="+- 0 6021 2441"/>
                            <a:gd name="T7" fmla="*/ 6021 h 3694"/>
                            <a:gd name="T8" fmla="+- 0 855 853"/>
                            <a:gd name="T9" fmla="*/ T8 w 7649"/>
                            <a:gd name="T10" fmla="+- 0 6087 2441"/>
                            <a:gd name="T11" fmla="*/ 6087 h 3694"/>
                            <a:gd name="T12" fmla="+- 0 867 853"/>
                            <a:gd name="T13" fmla="*/ T12 w 7649"/>
                            <a:gd name="T14" fmla="+- 0 6120 2441"/>
                            <a:gd name="T15" fmla="*/ 6120 h 3694"/>
                            <a:gd name="T16" fmla="+- 0 901 853"/>
                            <a:gd name="T17" fmla="*/ T16 w 7649"/>
                            <a:gd name="T18" fmla="+- 0 6133 2441"/>
                            <a:gd name="T19" fmla="*/ 6133 h 3694"/>
                            <a:gd name="T20" fmla="+- 0 966 853"/>
                            <a:gd name="T21" fmla="*/ T20 w 7649"/>
                            <a:gd name="T22" fmla="+- 0 6135 2441"/>
                            <a:gd name="T23" fmla="*/ 6135 h 3694"/>
                            <a:gd name="T24" fmla="+- 0 8388 853"/>
                            <a:gd name="T25" fmla="*/ T24 w 7649"/>
                            <a:gd name="T26" fmla="+- 0 6135 2441"/>
                            <a:gd name="T27" fmla="*/ 6135 h 3694"/>
                            <a:gd name="T28" fmla="+- 0 8454 853"/>
                            <a:gd name="T29" fmla="*/ T28 w 7649"/>
                            <a:gd name="T30" fmla="+- 0 6133 2441"/>
                            <a:gd name="T31" fmla="*/ 6133 h 3694"/>
                            <a:gd name="T32" fmla="+- 0 8487 853"/>
                            <a:gd name="T33" fmla="*/ T32 w 7649"/>
                            <a:gd name="T34" fmla="+- 0 6120 2441"/>
                            <a:gd name="T35" fmla="*/ 6120 h 3694"/>
                            <a:gd name="T36" fmla="+- 0 8500 853"/>
                            <a:gd name="T37" fmla="*/ T36 w 7649"/>
                            <a:gd name="T38" fmla="+- 0 6087 2441"/>
                            <a:gd name="T39" fmla="*/ 6087 h 3694"/>
                            <a:gd name="T40" fmla="+- 0 8501 853"/>
                            <a:gd name="T41" fmla="*/ T40 w 7649"/>
                            <a:gd name="T42" fmla="+- 0 6021 2441"/>
                            <a:gd name="T43" fmla="*/ 6021 h 3694"/>
                            <a:gd name="T44" fmla="+- 0 8501 853"/>
                            <a:gd name="T45" fmla="*/ T44 w 7649"/>
                            <a:gd name="T46" fmla="+- 0 2441 2441"/>
                            <a:gd name="T47" fmla="*/ 2441 h 3694"/>
                            <a:gd name="T48" fmla="+- 0 853 853"/>
                            <a:gd name="T49" fmla="*/ T48 w 7649"/>
                            <a:gd name="T50" fmla="+- 0 2441 2441"/>
                            <a:gd name="T51" fmla="*/ 2441 h 3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3694">
                              <a:moveTo>
                                <a:pt x="0" y="0"/>
                              </a:moveTo>
                              <a:lnTo>
                                <a:pt x="0" y="3580"/>
                              </a:lnTo>
                              <a:lnTo>
                                <a:pt x="2" y="3646"/>
                              </a:lnTo>
                              <a:lnTo>
                                <a:pt x="14" y="3679"/>
                              </a:lnTo>
                              <a:lnTo>
                                <a:pt x="48" y="3692"/>
                              </a:lnTo>
                              <a:lnTo>
                                <a:pt x="113" y="3694"/>
                              </a:lnTo>
                              <a:lnTo>
                                <a:pt x="7535" y="3694"/>
                              </a:lnTo>
                              <a:lnTo>
                                <a:pt x="7601" y="3692"/>
                              </a:lnTo>
                              <a:lnTo>
                                <a:pt x="7634" y="3679"/>
                              </a:lnTo>
                              <a:lnTo>
                                <a:pt x="7647" y="3646"/>
                              </a:lnTo>
                              <a:lnTo>
                                <a:pt x="7648" y="3580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62B6" id="Freeform 210" o:spid="_x0000_s1026" style="position:absolute;margin-left:5.65pt;margin-top:36.35pt;width:382.45pt;height:184.7pt;z-index:-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3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" path="m,l,3580r2,66l14,3679r34,13l113,3694r7422,l7601,3692r33,-13l7647,3646r1,-66l7648,,,xe" filled="f" strokecolor="#3e2f91" strokeweight=".25pt">
                <v:path arrowok="t" o:connecttype="custom" o:connectlocs="0,1550035;0,3823335;1270,3865245;8890,3886200;30480,3894455;71755,3895725;4784725,3895725;4826635,3894455;4847590,3886200;4855845,3865245;4856480,3823335;4856480,1550035;0,1550035" o:connectangles="0,0,0,0,0,0,0,0,0,0,0,0,0"/>
              </v:shape>
            </w:pict>
          </mc:Fallback>
        </mc:AlternateContent>
      </w:r>
    </w:p>
    <w:p w14:paraId="62BECB46" w14:textId="77777777" w:rsidR="003B4E32" w:rsidRDefault="006910A7">
      <w:pPr>
        <w:pStyle w:val="Textoindependiente"/>
        <w:spacing w:before="75"/>
        <w:ind w:left="342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4C891EA9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76" w:line="261" w:lineRule="auto"/>
        <w:rPr>
          <w:sz w:val="19"/>
        </w:rPr>
      </w:pPr>
      <w:r>
        <w:rPr>
          <w:color w:val="231F20"/>
          <w:sz w:val="19"/>
        </w:rPr>
        <w:t>Ashton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AK,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Ahrens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K,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Gupta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S,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Masand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PS.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Antidepressant-induced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sexual</w:t>
      </w:r>
      <w:r>
        <w:rPr>
          <w:color w:val="231F20"/>
          <w:spacing w:val="-33"/>
          <w:sz w:val="19"/>
        </w:rPr>
        <w:t xml:space="preserve"> </w:t>
      </w:r>
      <w:r w:rsidR="001D0758">
        <w:rPr>
          <w:color w:val="231F20"/>
          <w:sz w:val="19"/>
        </w:rPr>
        <w:t>dysfunc</w:t>
      </w:r>
      <w:r>
        <w:rPr>
          <w:color w:val="231F20"/>
          <w:sz w:val="19"/>
        </w:rPr>
        <w:t>tion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Ginkgobiloba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[letter].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Am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J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Psychiatry.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2000;157:836-7.</w:t>
      </w:r>
    </w:p>
    <w:p w14:paraId="436A1841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rPr>
          <w:sz w:val="19"/>
        </w:rPr>
      </w:pPr>
      <w:r>
        <w:rPr>
          <w:color w:val="231F20"/>
          <w:sz w:val="19"/>
        </w:rPr>
        <w:t>Marques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TR,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Smith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S,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Bonaccorso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S,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et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al.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Sexual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dysfunction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people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with</w:t>
      </w:r>
      <w:r>
        <w:rPr>
          <w:color w:val="231F20"/>
          <w:spacing w:val="-25"/>
          <w:sz w:val="19"/>
        </w:rPr>
        <w:t xml:space="preserve"> </w:t>
      </w:r>
      <w:r w:rsidR="001D0758">
        <w:rPr>
          <w:color w:val="231F20"/>
          <w:sz w:val="19"/>
        </w:rPr>
        <w:t>prodro</w:t>
      </w:r>
      <w:r>
        <w:rPr>
          <w:color w:val="231F20"/>
          <w:w w:val="95"/>
          <w:sz w:val="19"/>
        </w:rPr>
        <w:t>mal or first-episode psychosis. Br J Psychiatry.</w:t>
      </w:r>
      <w:r>
        <w:rPr>
          <w:color w:val="231F20"/>
          <w:spacing w:val="-26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2012;201:131-6.</w:t>
      </w:r>
    </w:p>
    <w:p w14:paraId="58314DCD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rPr>
          <w:sz w:val="19"/>
        </w:rPr>
      </w:pPr>
      <w:r>
        <w:rPr>
          <w:color w:val="231F20"/>
          <w:sz w:val="19"/>
        </w:rPr>
        <w:t>Pacchiarotti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I,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Murru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A,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Kotzalidis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GD,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et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al.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Hyperprolactinemia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medications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for bipolar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disorder: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systematic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review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neglected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issue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clinical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practice.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Eur</w:t>
      </w:r>
      <w:r>
        <w:rPr>
          <w:color w:val="231F20"/>
          <w:spacing w:val="-20"/>
          <w:sz w:val="19"/>
        </w:rPr>
        <w:t xml:space="preserve"> </w:t>
      </w:r>
      <w:r w:rsidR="001D0758">
        <w:rPr>
          <w:color w:val="231F20"/>
          <w:sz w:val="19"/>
        </w:rPr>
        <w:t>Neu</w:t>
      </w:r>
      <w:r>
        <w:rPr>
          <w:color w:val="231F20"/>
          <w:w w:val="95"/>
          <w:sz w:val="19"/>
        </w:rPr>
        <w:t>ropsychopharmacol.  2015</w:t>
      </w:r>
      <w:r>
        <w:rPr>
          <w:color w:val="231F20"/>
          <w:spacing w:val="2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;25(8):1045-59.</w:t>
      </w:r>
    </w:p>
    <w:p w14:paraId="7682A9A8" w14:textId="77777777" w:rsidR="003B4E32" w:rsidRPr="006910A7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rPr>
          <w:sz w:val="19"/>
          <w:lang w:val="es-ES"/>
        </w:rPr>
      </w:pPr>
      <w:r w:rsidRPr="006910A7">
        <w:rPr>
          <w:color w:val="231F20"/>
          <w:w w:val="95"/>
          <w:sz w:val="19"/>
          <w:lang w:val="es-ES"/>
        </w:rPr>
        <w:t>Rico-Villademoros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13"/>
          <w:w w:val="95"/>
          <w:sz w:val="19"/>
          <w:lang w:val="es-ES"/>
        </w:rPr>
        <w:t>F,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García-García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M.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Depresión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disfunción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sexual.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En: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Montejo</w:t>
      </w:r>
      <w:r w:rsidRPr="006910A7">
        <w:rPr>
          <w:color w:val="231F20"/>
          <w:spacing w:val="-1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AL, </w:t>
      </w:r>
      <w:r w:rsidRPr="006910A7">
        <w:rPr>
          <w:color w:val="231F20"/>
          <w:spacing w:val="-3"/>
          <w:sz w:val="19"/>
          <w:lang w:val="es-ES"/>
        </w:rPr>
        <w:t>editor.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Sexualidad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mental.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Barcelona: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Editorial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Glosa;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2005.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p.</w:t>
      </w:r>
      <w:r w:rsidRPr="006910A7">
        <w:rPr>
          <w:color w:val="231F20"/>
          <w:spacing w:val="-2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73-80.</w:t>
      </w:r>
    </w:p>
    <w:p w14:paraId="0DB3795C" w14:textId="77777777" w:rsidR="003B4E32" w:rsidRPr="006910A7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rPr>
          <w:sz w:val="19"/>
          <w:lang w:val="es-ES"/>
        </w:rPr>
      </w:pPr>
      <w:r w:rsidRPr="006910A7">
        <w:rPr>
          <w:color w:val="231F20"/>
          <w:w w:val="95"/>
          <w:sz w:val="19"/>
          <w:lang w:val="es-ES"/>
        </w:rPr>
        <w:t xml:space="preserve">Rico-Villademoros 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F, </w:t>
      </w:r>
      <w:r w:rsidRPr="006910A7">
        <w:rPr>
          <w:color w:val="231F20"/>
          <w:w w:val="95"/>
          <w:sz w:val="19"/>
          <w:lang w:val="es-ES"/>
        </w:rPr>
        <w:t>García-García M. Sexualidad en</w:t>
      </w:r>
      <w:r w:rsidRPr="006910A7">
        <w:rPr>
          <w:color w:val="231F20"/>
          <w:spacing w:val="3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esquizofrenia. En: Montejo AL, </w:t>
      </w:r>
      <w:r w:rsidRPr="006910A7">
        <w:rPr>
          <w:color w:val="231F20"/>
          <w:spacing w:val="-3"/>
          <w:sz w:val="19"/>
          <w:lang w:val="es-ES"/>
        </w:rPr>
        <w:t xml:space="preserve">editor. </w:t>
      </w:r>
      <w:r w:rsidR="007D146A">
        <w:rPr>
          <w:color w:val="231F20"/>
          <w:sz w:val="19"/>
          <w:lang w:val="es-ES"/>
        </w:rPr>
        <w:t xml:space="preserve">Sexualidad y salud mental. Barcelona: </w:t>
      </w:r>
      <w:r w:rsidRPr="006910A7">
        <w:rPr>
          <w:color w:val="231F20"/>
          <w:sz w:val="19"/>
          <w:lang w:val="es-ES"/>
        </w:rPr>
        <w:t>Editorial Glosa; 2005. p. 117-28.</w:t>
      </w:r>
    </w:p>
    <w:p w14:paraId="3943847B" w14:textId="77777777" w:rsidR="003B4E32" w:rsidRPr="006910A7" w:rsidRDefault="003B4E32">
      <w:pPr>
        <w:spacing w:line="261" w:lineRule="auto"/>
        <w:jc w:val="both"/>
        <w:rPr>
          <w:sz w:val="19"/>
          <w:lang w:val="es-ES"/>
        </w:rPr>
        <w:sectPr w:rsidR="003B4E32" w:rsidRPr="006910A7">
          <w:pgSz w:w="9360" w:h="13610"/>
          <w:pgMar w:top="360" w:right="0" w:bottom="500" w:left="740" w:header="0" w:footer="316" w:gutter="0"/>
          <w:cols w:space="720"/>
        </w:sectPr>
      </w:pPr>
    </w:p>
    <w:p w14:paraId="6E3E3627" w14:textId="77777777" w:rsidR="003B4E32" w:rsidRPr="001D0758" w:rsidRDefault="009128DB" w:rsidP="001D0758">
      <w:pPr>
        <w:spacing w:before="58"/>
        <w:ind w:left="3710" w:right="-58" w:firstLine="610"/>
        <w:rPr>
          <w:rFonts w:ascii="Trebuchet MS" w:hAnsi="Trebuchet MS"/>
          <w:b/>
          <w:sz w:val="18"/>
          <w:lang w:val="es-ES"/>
        </w:rPr>
      </w:pPr>
      <w:r w:rsidRPr="001D0758">
        <w:rPr>
          <w:rFonts w:ascii="Trebuchet MS" w:hAnsi="Trebuchet MS"/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823616" behindDoc="1" locked="0" layoutInCell="1" allowOverlap="1" wp14:anchorId="671C007A" wp14:editId="384B327F">
                <wp:simplePos x="0" y="0"/>
                <wp:positionH relativeFrom="column">
                  <wp:posOffset>-469900</wp:posOffset>
                </wp:positionH>
                <wp:positionV relativeFrom="paragraph">
                  <wp:posOffset>-228600</wp:posOffset>
                </wp:positionV>
                <wp:extent cx="1270" cy="8640445"/>
                <wp:effectExtent l="0" t="0" r="0" b="0"/>
                <wp:wrapNone/>
                <wp:docPr id="34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>
                            <a:gd name="T0" fmla="*/ 13606 h 13607"/>
                            <a:gd name="T1" fmla="*/ 0 h 13607"/>
                            <a:gd name="T2" fmla="*/ 13606 h 136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3607">
                              <a:moveTo>
                                <a:pt x="0" y="13606"/>
                              </a:moveTo>
                              <a:lnTo>
                                <a:pt x="0" y="0"/>
                              </a:lnTo>
                              <a:lnTo>
                                <a:pt x="0" y="1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1CBB8" id="Freeform 203" o:spid="_x0000_s1026" style="position:absolute;margin-left:-37pt;margin-top:-18pt;width:.1pt;height:680.35pt;z-index:-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" path="m,13606l,,,13606xe" fillcolor="#3e2f91" stroked="f">
                <v:path arrowok="t" o:connecttype="custom" o:connectlocs="0,8639810;0,0;0,8639810" o:connectangles="0,0,0"/>
              </v:shape>
            </w:pict>
          </mc:Fallback>
        </mc:AlternateContent>
      </w:r>
      <w:r w:rsidRPr="001D0758">
        <w:rPr>
          <w:rFonts w:ascii="Trebuchet MS" w:hAnsi="Trebuchet MS"/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37DCF460" wp14:editId="3297D03B">
                <wp:simplePos x="0" y="0"/>
                <wp:positionH relativeFrom="page">
                  <wp:posOffset>539750</wp:posOffset>
                </wp:positionH>
                <wp:positionV relativeFrom="paragraph">
                  <wp:posOffset>229235</wp:posOffset>
                </wp:positionV>
                <wp:extent cx="4860290" cy="0"/>
                <wp:effectExtent l="6350" t="10160" r="10160" b="8890"/>
                <wp:wrapTopAndBottom/>
                <wp:docPr id="171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89A11" id="Line 205" o:spid="_x0000_s1026" style="position:absolute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05pt" to="42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" strokecolor="#686b6c">
                <w10:wrap type="topAndBottom" anchorx="page"/>
              </v:line>
            </w:pict>
          </mc:Fallback>
        </mc:AlternateContent>
      </w:r>
      <w:r w:rsidR="001D0758">
        <w:rPr>
          <w:rFonts w:ascii="Trebuchet MS" w:hAnsi="Trebuchet MS"/>
          <w:b/>
          <w:color w:val="015F82"/>
          <w:w w:val="90"/>
          <w:sz w:val="18"/>
          <w:lang w:val="es-ES"/>
        </w:rPr>
        <w:t xml:space="preserve">        </w:t>
      </w:r>
      <w:r w:rsidR="001D0758" w:rsidRPr="001D0758">
        <w:rPr>
          <w:rFonts w:ascii="Trebuchet MS" w:hAnsi="Trebuchet MS"/>
          <w:b/>
          <w:color w:val="015F82"/>
          <w:w w:val="90"/>
          <w:sz w:val="18"/>
          <w:lang w:val="es-ES"/>
        </w:rPr>
        <w:t>CRITERIOS DE CALIDAD EN PSIQUIATRÍA</w:t>
      </w:r>
    </w:p>
    <w:p w14:paraId="63B05D58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7FF9D773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2ECB58DB" w14:textId="77777777" w:rsidR="003B4E32" w:rsidRPr="006910A7" w:rsidRDefault="009128DB">
      <w:pPr>
        <w:pStyle w:val="Textoindependiente"/>
        <w:spacing w:before="11"/>
        <w:rPr>
          <w:b/>
          <w:sz w:val="16"/>
          <w:lang w:val="es-ES"/>
        </w:rPr>
      </w:pPr>
      <w:r>
        <w:rPr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32832" behindDoc="1" locked="0" layoutInCell="1" allowOverlap="1" wp14:anchorId="051C3A9C" wp14:editId="2701179D">
                <wp:simplePos x="0" y="0"/>
                <wp:positionH relativeFrom="column">
                  <wp:posOffset>73025</wp:posOffset>
                </wp:positionH>
                <wp:positionV relativeFrom="paragraph">
                  <wp:posOffset>105410</wp:posOffset>
                </wp:positionV>
                <wp:extent cx="4857115" cy="316865"/>
                <wp:effectExtent l="0" t="6985" r="635" b="0"/>
                <wp:wrapNone/>
                <wp:docPr id="35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1F15" id="Freeform 194" o:spid="_x0000_s1026" style="position:absolute;margin-left:5.75pt;margin-top:8.3pt;width:382.45pt;height:24.95pt;z-index:-2514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4A1C899F" w14:textId="77777777" w:rsidR="003B4E32" w:rsidRPr="006910A7" w:rsidRDefault="009128DB">
      <w:pPr>
        <w:spacing w:before="71"/>
        <w:ind w:left="345" w:right="331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6FF3AA90" wp14:editId="71E34FEB">
                <wp:simplePos x="0" y="0"/>
                <wp:positionH relativeFrom="page">
                  <wp:posOffset>539750</wp:posOffset>
                </wp:positionH>
                <wp:positionV relativeFrom="paragraph">
                  <wp:posOffset>278765</wp:posOffset>
                </wp:positionV>
                <wp:extent cx="4860290" cy="386715"/>
                <wp:effectExtent l="0" t="0" r="635" b="4445"/>
                <wp:wrapTopAndBottom/>
                <wp:docPr id="169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672EF" w14:textId="77777777" w:rsidR="003C7648" w:rsidRPr="006910A7" w:rsidRDefault="003C7648">
                            <w:pPr>
                              <w:spacing w:before="183"/>
                              <w:ind w:left="226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spacing w:val="-5"/>
                                <w:w w:val="95"/>
                                <w:lang w:val="es-ES"/>
                              </w:rPr>
                              <w:t xml:space="preserve">CRITERIO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"/>
                                <w:w w:val="95"/>
                                <w:lang w:val="es-ES"/>
                              </w:rPr>
                              <w:t xml:space="preserve">9.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4"/>
                                <w:w w:val="95"/>
                                <w:lang w:val="es-ES"/>
                              </w:rPr>
                              <w:t xml:space="preserve">Daños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5"/>
                                <w:w w:val="95"/>
                                <w:lang w:val="es-ES"/>
                              </w:rPr>
                              <w:t xml:space="preserve">físicos (fracturas, caídas)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"/>
                                <w:w w:val="95"/>
                                <w:lang w:val="es-ES"/>
                              </w:rPr>
                              <w:t xml:space="preserve">en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5"/>
                                <w:w w:val="95"/>
                                <w:lang w:val="es-ES"/>
                              </w:rPr>
                              <w:t xml:space="preserve">pacientes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4"/>
                                <w:w w:val="95"/>
                                <w:lang w:val="es-ES"/>
                              </w:rPr>
                              <w:t xml:space="preserve">con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5"/>
                                <w:w w:val="95"/>
                                <w:lang w:val="es-ES"/>
                              </w:rPr>
                              <w:t>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39" type="#_x0000_t202" style="position:absolute;left:0;text-align:left;margin-left:42.5pt;margin-top:21.95pt;width:382.7pt;height:30.45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" fillcolor="#d4d4d4" stroked="f">
                <v:textbox inset="0,0,0,0">
                  <w:txbxContent>
                    <w:p w:rsidR="003C7648" w:rsidRPr="006910A7" w:rsidRDefault="003C7648">
                      <w:pPr>
                        <w:spacing w:before="183"/>
                        <w:ind w:left="226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spacing w:val="-5"/>
                          <w:w w:val="95"/>
                          <w:lang w:val="es-ES"/>
                        </w:rPr>
                        <w:t xml:space="preserve">CRITERIO </w:t>
                      </w:r>
                      <w:r w:rsidRPr="006910A7">
                        <w:rPr>
                          <w:b/>
                          <w:color w:val="3E2F91"/>
                          <w:spacing w:val="-3"/>
                          <w:w w:val="95"/>
                          <w:lang w:val="es-ES"/>
                        </w:rPr>
                        <w:t xml:space="preserve">9. </w:t>
                      </w:r>
                      <w:r w:rsidRPr="006910A7">
                        <w:rPr>
                          <w:b/>
                          <w:color w:val="3E2F91"/>
                          <w:spacing w:val="-4"/>
                          <w:w w:val="95"/>
                          <w:lang w:val="es-ES"/>
                        </w:rPr>
                        <w:t xml:space="preserve">Daños </w:t>
                      </w:r>
                      <w:r w:rsidRPr="006910A7">
                        <w:rPr>
                          <w:b/>
                          <w:color w:val="3E2F91"/>
                          <w:spacing w:val="-5"/>
                          <w:w w:val="95"/>
                          <w:lang w:val="es-ES"/>
                        </w:rPr>
                        <w:t xml:space="preserve">físicos (fracturas, caídas) </w:t>
                      </w:r>
                      <w:r w:rsidRPr="006910A7">
                        <w:rPr>
                          <w:b/>
                          <w:color w:val="3E2F91"/>
                          <w:spacing w:val="-3"/>
                          <w:w w:val="95"/>
                          <w:lang w:val="es-ES"/>
                        </w:rPr>
                        <w:t xml:space="preserve">en </w:t>
                      </w:r>
                      <w:r w:rsidRPr="006910A7">
                        <w:rPr>
                          <w:b/>
                          <w:color w:val="3E2F91"/>
                          <w:spacing w:val="-5"/>
                          <w:w w:val="95"/>
                          <w:lang w:val="es-ES"/>
                        </w:rPr>
                        <w:t xml:space="preserve">pacientes </w:t>
                      </w:r>
                      <w:r w:rsidRPr="006910A7">
                        <w:rPr>
                          <w:b/>
                          <w:color w:val="3E2F91"/>
                          <w:spacing w:val="-4"/>
                          <w:w w:val="95"/>
                          <w:lang w:val="es-ES"/>
                        </w:rPr>
                        <w:t xml:space="preserve">con </w:t>
                      </w:r>
                      <w:r w:rsidRPr="006910A7">
                        <w:rPr>
                          <w:b/>
                          <w:color w:val="3E2F91"/>
                          <w:spacing w:val="-5"/>
                          <w:w w:val="95"/>
                          <w:lang w:val="es-ES"/>
                        </w:rPr>
                        <w:t>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0"/>
          <w:lang w:val="es-ES"/>
        </w:rPr>
        <w:t xml:space="preserve">RESULTADO/DM-ESQ-TB.  </w:t>
      </w:r>
      <w:r w:rsidR="007D146A" w:rsidRPr="006910A7">
        <w:rPr>
          <w:b/>
          <w:color w:val="FFFFFF"/>
          <w:w w:val="90"/>
          <w:lang w:val="es-ES"/>
        </w:rPr>
        <w:t>DAÑOS FÍSICOS</w:t>
      </w:r>
    </w:p>
    <w:p w14:paraId="43D87E37" w14:textId="77777777" w:rsidR="003B4E32" w:rsidRPr="006910A7" w:rsidRDefault="009128DB">
      <w:pPr>
        <w:pStyle w:val="Textoindependiente"/>
        <w:spacing w:before="10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31808" behindDoc="1" locked="0" layoutInCell="1" allowOverlap="1" wp14:anchorId="387DE315" wp14:editId="507D6815">
                <wp:simplePos x="0" y="0"/>
                <wp:positionH relativeFrom="column">
                  <wp:posOffset>71755</wp:posOffset>
                </wp:positionH>
                <wp:positionV relativeFrom="paragraph">
                  <wp:posOffset>461645</wp:posOffset>
                </wp:positionV>
                <wp:extent cx="4857115" cy="4964430"/>
                <wp:effectExtent l="8255" t="6985" r="11430" b="10160"/>
                <wp:wrapNone/>
                <wp:docPr id="36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496443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7818"/>
                            <a:gd name="T4" fmla="+- 0 853 853"/>
                            <a:gd name="T5" fmla="*/ T4 w 7649"/>
                            <a:gd name="T6" fmla="+- 0 10146 2441"/>
                            <a:gd name="T7" fmla="*/ 10146 h 7818"/>
                            <a:gd name="T8" fmla="+- 0 855 853"/>
                            <a:gd name="T9" fmla="*/ T8 w 7649"/>
                            <a:gd name="T10" fmla="+- 0 10211 2441"/>
                            <a:gd name="T11" fmla="*/ 10211 h 7818"/>
                            <a:gd name="T12" fmla="+- 0 867 853"/>
                            <a:gd name="T13" fmla="*/ T12 w 7649"/>
                            <a:gd name="T14" fmla="+- 0 10245 2441"/>
                            <a:gd name="T15" fmla="*/ 10245 h 7818"/>
                            <a:gd name="T16" fmla="+- 0 901 853"/>
                            <a:gd name="T17" fmla="*/ T16 w 7649"/>
                            <a:gd name="T18" fmla="+- 0 10257 2441"/>
                            <a:gd name="T19" fmla="*/ 10257 h 7818"/>
                            <a:gd name="T20" fmla="+- 0 966 853"/>
                            <a:gd name="T21" fmla="*/ T20 w 7649"/>
                            <a:gd name="T22" fmla="+- 0 10259 2441"/>
                            <a:gd name="T23" fmla="*/ 10259 h 7818"/>
                            <a:gd name="T24" fmla="+- 0 8388 853"/>
                            <a:gd name="T25" fmla="*/ T24 w 7649"/>
                            <a:gd name="T26" fmla="+- 0 10259 2441"/>
                            <a:gd name="T27" fmla="*/ 10259 h 7818"/>
                            <a:gd name="T28" fmla="+- 0 8454 853"/>
                            <a:gd name="T29" fmla="*/ T28 w 7649"/>
                            <a:gd name="T30" fmla="+- 0 10257 2441"/>
                            <a:gd name="T31" fmla="*/ 10257 h 7818"/>
                            <a:gd name="T32" fmla="+- 0 8487 853"/>
                            <a:gd name="T33" fmla="*/ T32 w 7649"/>
                            <a:gd name="T34" fmla="+- 0 10245 2441"/>
                            <a:gd name="T35" fmla="*/ 10245 h 7818"/>
                            <a:gd name="T36" fmla="+- 0 8500 853"/>
                            <a:gd name="T37" fmla="*/ T36 w 7649"/>
                            <a:gd name="T38" fmla="+- 0 10211 2441"/>
                            <a:gd name="T39" fmla="*/ 10211 h 7818"/>
                            <a:gd name="T40" fmla="+- 0 8501 853"/>
                            <a:gd name="T41" fmla="*/ T40 w 7649"/>
                            <a:gd name="T42" fmla="+- 0 10146 2441"/>
                            <a:gd name="T43" fmla="*/ 10146 h 7818"/>
                            <a:gd name="T44" fmla="+- 0 8501 853"/>
                            <a:gd name="T45" fmla="*/ T44 w 7649"/>
                            <a:gd name="T46" fmla="+- 0 2441 2441"/>
                            <a:gd name="T47" fmla="*/ 2441 h 7818"/>
                            <a:gd name="T48" fmla="+- 0 853 853"/>
                            <a:gd name="T49" fmla="*/ T48 w 7649"/>
                            <a:gd name="T50" fmla="+- 0 2441 2441"/>
                            <a:gd name="T51" fmla="*/ 2441 h 78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7818">
                              <a:moveTo>
                                <a:pt x="0" y="0"/>
                              </a:moveTo>
                              <a:lnTo>
                                <a:pt x="0" y="7705"/>
                              </a:lnTo>
                              <a:lnTo>
                                <a:pt x="2" y="7770"/>
                              </a:lnTo>
                              <a:lnTo>
                                <a:pt x="14" y="7804"/>
                              </a:lnTo>
                              <a:lnTo>
                                <a:pt x="48" y="7816"/>
                              </a:lnTo>
                              <a:lnTo>
                                <a:pt x="113" y="7818"/>
                              </a:lnTo>
                              <a:lnTo>
                                <a:pt x="7535" y="7818"/>
                              </a:lnTo>
                              <a:lnTo>
                                <a:pt x="7601" y="7816"/>
                              </a:lnTo>
                              <a:lnTo>
                                <a:pt x="7634" y="7804"/>
                              </a:lnTo>
                              <a:lnTo>
                                <a:pt x="7647" y="7770"/>
                              </a:lnTo>
                              <a:lnTo>
                                <a:pt x="7648" y="7705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4B79C" id="Freeform 195" o:spid="_x0000_s1026" style="position:absolute;margin-left:5.65pt;margin-top:36.35pt;width:382.45pt;height:390.9pt;z-index:-2514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" path="m,l,7705r2,65l14,7804r34,12l113,7818r7422,l7601,7816r33,-12l7647,7770r1,-65l7648,,,xe" filled="f" strokecolor="#3e2f91" strokeweight=".25pt">
                <v:path arrowok="t" o:connecttype="custom" o:connectlocs="0,1550035;0,6442710;1270,6483985;8890,6505575;30480,6513195;71755,6514465;4784725,6514465;4826635,6513195;4847590,6505575;4855845,6483985;4856480,6442710;4856480,1550035;0,1550035" o:connectangles="0,0,0,0,0,0,0,0,0,0,0,0,0"/>
              </v:shape>
            </w:pict>
          </mc:Fallback>
        </mc:AlternateContent>
      </w:r>
    </w:p>
    <w:p w14:paraId="636EDB92" w14:textId="77777777" w:rsidR="003B4E32" w:rsidRPr="006910A7" w:rsidRDefault="006910A7">
      <w:pPr>
        <w:pStyle w:val="Textoindependiente"/>
        <w:spacing w:before="75" w:line="261" w:lineRule="auto"/>
        <w:ind w:left="342" w:right="331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DEFINICIÓN:</w:t>
      </w:r>
      <w:r w:rsidRPr="006910A7">
        <w:rPr>
          <w:rFonts w:ascii="Trebuchet MS" w:hAnsi="Trebuchet MS"/>
          <w:color w:val="3E2F91"/>
          <w:spacing w:val="-39"/>
          <w:lang w:val="es-ES"/>
        </w:rPr>
        <w:t xml:space="preserve"> </w:t>
      </w:r>
      <w:r w:rsidRPr="006910A7">
        <w:rPr>
          <w:color w:val="231F20"/>
          <w:lang w:val="es-ES"/>
        </w:rPr>
        <w:t>Proporción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presentan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daños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físicos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(frac- </w:t>
      </w:r>
      <w:r w:rsidRPr="006910A7">
        <w:rPr>
          <w:color w:val="231F20"/>
          <w:w w:val="95"/>
          <w:lang w:val="es-ES"/>
        </w:rPr>
        <w:t>turas, caídas,</w:t>
      </w:r>
      <w:r w:rsidRPr="006910A7">
        <w:rPr>
          <w:color w:val="231F20"/>
          <w:spacing w:val="-26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etc.).</w:t>
      </w:r>
    </w:p>
    <w:p w14:paraId="2EEA56D8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 wp14:anchorId="760EC418" wp14:editId="2F85BE16">
                <wp:simplePos x="0" y="0"/>
                <wp:positionH relativeFrom="column">
                  <wp:posOffset>73025</wp:posOffset>
                </wp:positionH>
                <wp:positionV relativeFrom="paragraph">
                  <wp:posOffset>117475</wp:posOffset>
                </wp:positionV>
                <wp:extent cx="4851400" cy="0"/>
                <wp:effectExtent l="9525" t="12065" r="6350" b="6985"/>
                <wp:wrapNone/>
                <wp:docPr id="16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1EC2B" id="Line 201" o:spid="_x0000_s1026" style="position:absolute;z-index:-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25pt" to="387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" strokecolor="#3e2f91" strokeweight=".25pt"/>
            </w:pict>
          </mc:Fallback>
        </mc:AlternateContent>
      </w:r>
    </w:p>
    <w:p w14:paraId="6F125809" w14:textId="77777777" w:rsidR="003B4E32" w:rsidRPr="006910A7" w:rsidRDefault="006910A7">
      <w:pPr>
        <w:pStyle w:val="Textoindependiente"/>
        <w:spacing w:line="261" w:lineRule="auto"/>
        <w:ind w:left="342" w:right="338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presentan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daños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físicos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/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>Total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pacientes </w:t>
      </w:r>
      <w:r w:rsidRPr="006910A7">
        <w:rPr>
          <w:color w:val="231F20"/>
          <w:w w:val="95"/>
          <w:lang w:val="es-ES"/>
        </w:rPr>
        <w:t>con DM-ESQ-TB ×</w:t>
      </w:r>
      <w:r w:rsidRPr="006910A7">
        <w:rPr>
          <w:color w:val="231F20"/>
          <w:spacing w:val="-24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100.</w:t>
      </w:r>
    </w:p>
    <w:p w14:paraId="2DC83A9F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6688" behindDoc="1" locked="0" layoutInCell="1" allowOverlap="1" wp14:anchorId="38DA2517" wp14:editId="23CDA7B1">
                <wp:simplePos x="0" y="0"/>
                <wp:positionH relativeFrom="column">
                  <wp:posOffset>73025</wp:posOffset>
                </wp:positionH>
                <wp:positionV relativeFrom="paragraph">
                  <wp:posOffset>118110</wp:posOffset>
                </wp:positionV>
                <wp:extent cx="4851400" cy="0"/>
                <wp:effectExtent l="9525" t="8890" r="6350" b="10160"/>
                <wp:wrapNone/>
                <wp:docPr id="16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3B033" id="Line 200" o:spid="_x0000_s1026" style="position:absolute;z-index:-2514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pt" to="38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+kGFQIAACw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" strokecolor="#3e2f91" strokeweight=".25pt"/>
            </w:pict>
          </mc:Fallback>
        </mc:AlternateContent>
      </w:r>
    </w:p>
    <w:p w14:paraId="757DA838" w14:textId="77777777" w:rsidR="003B4E32" w:rsidRPr="006910A7" w:rsidRDefault="006910A7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70AB70F7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7712" behindDoc="1" locked="0" layoutInCell="1" allowOverlap="1" wp14:anchorId="23A6FDF4" wp14:editId="58694C83">
                <wp:simplePos x="0" y="0"/>
                <wp:positionH relativeFrom="column">
                  <wp:posOffset>73025</wp:posOffset>
                </wp:positionH>
                <wp:positionV relativeFrom="paragraph">
                  <wp:posOffset>128905</wp:posOffset>
                </wp:positionV>
                <wp:extent cx="4851400" cy="0"/>
                <wp:effectExtent l="9525" t="5715" r="6350" b="13335"/>
                <wp:wrapNone/>
                <wp:docPr id="16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1272A" id="Line 199" o:spid="_x0000_s1026" style="position:absolute;z-index:-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15pt" to="387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MFFgIAACw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" strokecolor="#3e2f91" strokeweight=".25pt"/>
            </w:pict>
          </mc:Fallback>
        </mc:AlternateContent>
      </w:r>
    </w:p>
    <w:p w14:paraId="7C19A10C" w14:textId="77777777" w:rsidR="003B4E32" w:rsidRPr="006910A7" w:rsidRDefault="006910A7">
      <w:pPr>
        <w:pStyle w:val="Textoindependiente"/>
        <w:spacing w:line="264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JUSTIFICACIÓN</w:t>
      </w:r>
      <w:r w:rsidRPr="006910A7">
        <w:rPr>
          <w:rFonts w:ascii="Trebuchet MS" w:hAnsi="Trebuchet MS"/>
          <w:color w:val="3E2F91"/>
          <w:spacing w:val="-26"/>
          <w:lang w:val="es-ES"/>
        </w:rPr>
        <w:t xml:space="preserve"> </w:t>
      </w:r>
      <w:r w:rsidRPr="006910A7">
        <w:rPr>
          <w:rFonts w:ascii="Trebuchet MS" w:hAnsi="Trebuchet MS"/>
          <w:color w:val="3E2F91"/>
          <w:w w:val="95"/>
          <w:lang w:val="es-ES"/>
        </w:rPr>
        <w:t>/</w:t>
      </w:r>
      <w:r w:rsidRPr="006910A7">
        <w:rPr>
          <w:rFonts w:ascii="Trebuchet MS" w:hAnsi="Trebuchet MS"/>
          <w:color w:val="3E2F91"/>
          <w:spacing w:val="-23"/>
          <w:w w:val="95"/>
          <w:lang w:val="es-ES"/>
        </w:rPr>
        <w:t xml:space="preserve"> </w:t>
      </w:r>
      <w:r w:rsidRPr="006910A7">
        <w:rPr>
          <w:rFonts w:ascii="Trebuchet MS" w:hAnsi="Trebuchet MS"/>
          <w:color w:val="3E2F91"/>
          <w:lang w:val="es-ES"/>
        </w:rPr>
        <w:t>EXCLUSIONES</w:t>
      </w:r>
      <w:r w:rsidRPr="006910A7">
        <w:rPr>
          <w:rFonts w:ascii="Trebuchet MS" w:hAnsi="Trebuchet MS"/>
          <w:color w:val="3E2F91"/>
          <w:spacing w:val="-26"/>
          <w:lang w:val="es-ES"/>
        </w:rPr>
        <w:t xml:space="preserve"> </w:t>
      </w:r>
      <w:r w:rsidRPr="006910A7">
        <w:rPr>
          <w:rFonts w:ascii="Trebuchet MS" w:hAnsi="Trebuchet MS"/>
          <w:color w:val="3E2F91"/>
          <w:w w:val="95"/>
          <w:lang w:val="es-ES"/>
        </w:rPr>
        <w:t>/</w:t>
      </w:r>
      <w:r w:rsidRPr="006910A7">
        <w:rPr>
          <w:rFonts w:ascii="Trebuchet MS" w:hAnsi="Trebuchet MS"/>
          <w:color w:val="3E2F91"/>
          <w:spacing w:val="-23"/>
          <w:w w:val="95"/>
          <w:lang w:val="es-ES"/>
        </w:rPr>
        <w:t xml:space="preserve"> </w:t>
      </w:r>
      <w:r w:rsidRPr="006910A7">
        <w:rPr>
          <w:rFonts w:ascii="Trebuchet MS" w:hAnsi="Trebuchet MS"/>
          <w:color w:val="3E2F91"/>
          <w:lang w:val="es-ES"/>
        </w:rPr>
        <w:t>ACLARACIONES:</w:t>
      </w:r>
      <w:r w:rsidRPr="006910A7">
        <w:rPr>
          <w:rFonts w:ascii="Trebuchet MS" w:hAnsi="Trebuchet MS"/>
          <w:color w:val="3E2F91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Según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estudio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EARCAS,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las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caídas (en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deambulación,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baño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habitación)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son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uno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eventos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>adversos</w:t>
      </w:r>
      <w:r w:rsidRPr="006910A7">
        <w:rPr>
          <w:color w:val="231F20"/>
          <w:spacing w:val="-12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que, </w:t>
      </w:r>
      <w:r w:rsidRPr="006910A7">
        <w:rPr>
          <w:color w:val="231F20"/>
          <w:w w:val="95"/>
          <w:lang w:val="es-ES"/>
        </w:rPr>
        <w:t>según</w:t>
      </w:r>
      <w:r w:rsidRPr="006910A7">
        <w:rPr>
          <w:color w:val="231F20"/>
          <w:spacing w:val="-5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expertos,</w:t>
      </w:r>
      <w:r w:rsidRPr="006910A7">
        <w:rPr>
          <w:color w:val="231F20"/>
          <w:spacing w:val="-5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con</w:t>
      </w:r>
      <w:r w:rsidRPr="006910A7">
        <w:rPr>
          <w:color w:val="231F20"/>
          <w:spacing w:val="-5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mayor</w:t>
      </w:r>
      <w:r w:rsidRPr="006910A7">
        <w:rPr>
          <w:color w:val="231F20"/>
          <w:spacing w:val="-5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frecuencia</w:t>
      </w:r>
      <w:r w:rsidRPr="006910A7">
        <w:rPr>
          <w:color w:val="231F20"/>
          <w:spacing w:val="-5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se</w:t>
      </w:r>
      <w:r w:rsidRPr="006910A7">
        <w:rPr>
          <w:color w:val="231F20"/>
          <w:spacing w:val="-5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producen</w:t>
      </w:r>
      <w:r w:rsidRPr="006910A7">
        <w:rPr>
          <w:color w:val="231F20"/>
          <w:spacing w:val="-5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en</w:t>
      </w:r>
      <w:r w:rsidRPr="006910A7">
        <w:rPr>
          <w:color w:val="231F20"/>
          <w:spacing w:val="-5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las</w:t>
      </w:r>
      <w:r w:rsidRPr="006910A7">
        <w:rPr>
          <w:color w:val="231F20"/>
          <w:spacing w:val="-5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residencias</w:t>
      </w:r>
      <w:r w:rsidRPr="006910A7">
        <w:rPr>
          <w:color w:val="231F20"/>
          <w:spacing w:val="-5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y</w:t>
      </w:r>
      <w:r w:rsidRPr="006910A7">
        <w:rPr>
          <w:color w:val="231F20"/>
          <w:spacing w:val="-5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centros</w:t>
      </w:r>
      <w:r w:rsidRPr="006910A7">
        <w:rPr>
          <w:color w:val="231F20"/>
          <w:spacing w:val="-5"/>
          <w:w w:val="95"/>
          <w:lang w:val="es-ES"/>
        </w:rPr>
        <w:t xml:space="preserve"> </w:t>
      </w:r>
      <w:r w:rsidR="003D6B71">
        <w:rPr>
          <w:color w:val="231F20"/>
          <w:w w:val="95"/>
          <w:lang w:val="es-ES"/>
        </w:rPr>
        <w:t>sociosani</w:t>
      </w:r>
      <w:r w:rsidRPr="006910A7">
        <w:rPr>
          <w:color w:val="231F20"/>
          <w:lang w:val="es-ES"/>
        </w:rPr>
        <w:t>tarios.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otro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lado,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ha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visto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entorno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hospitalario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las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unidades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las que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más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caídas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producen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Salud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Mental.</w:t>
      </w:r>
    </w:p>
    <w:p w14:paraId="7E444A28" w14:textId="77777777" w:rsidR="003B4E32" w:rsidRPr="006910A7" w:rsidRDefault="009128DB">
      <w:pPr>
        <w:pStyle w:val="Textoindependiente"/>
        <w:spacing w:before="4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8736" behindDoc="1" locked="0" layoutInCell="1" allowOverlap="1" wp14:anchorId="5AA91362" wp14:editId="23596F9E">
                <wp:simplePos x="0" y="0"/>
                <wp:positionH relativeFrom="column">
                  <wp:posOffset>73025</wp:posOffset>
                </wp:positionH>
                <wp:positionV relativeFrom="paragraph">
                  <wp:posOffset>114300</wp:posOffset>
                </wp:positionV>
                <wp:extent cx="4851400" cy="0"/>
                <wp:effectExtent l="9525" t="12065" r="6350" b="6985"/>
                <wp:wrapNone/>
                <wp:docPr id="16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9FB1C" id="Line 198" o:spid="_x0000_s1026" style="position:absolute;z-index:-2514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pt" to="387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VBFgIAACw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" strokecolor="#3e2f91" strokeweight=".25pt"/>
            </w:pict>
          </mc:Fallback>
        </mc:AlternateContent>
      </w:r>
    </w:p>
    <w:p w14:paraId="1CDDEA07" w14:textId="77777777" w:rsidR="003B4E32" w:rsidRPr="006910A7" w:rsidRDefault="006910A7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0867CE03" w14:textId="77777777" w:rsidR="003B4E32" w:rsidRPr="006910A7" w:rsidRDefault="006910A7">
      <w:pPr>
        <w:pStyle w:val="Textoindependiente"/>
        <w:spacing w:before="59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lang w:val="es-ES"/>
        </w:rPr>
        <w:t xml:space="preserve">D </w:t>
      </w:r>
      <w:r w:rsidRPr="006910A7">
        <w:rPr>
          <w:color w:val="231F20"/>
          <w:lang w:val="es-ES"/>
        </w:rPr>
        <w:t>- Evidencia de nivel 3 o 4. Evidencia extrapolada de estudios de nivel 2+.</w:t>
      </w:r>
    </w:p>
    <w:p w14:paraId="1156F6CD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9760" behindDoc="1" locked="0" layoutInCell="1" allowOverlap="1" wp14:anchorId="391BD225" wp14:editId="7B59B5CC">
                <wp:simplePos x="0" y="0"/>
                <wp:positionH relativeFrom="column">
                  <wp:posOffset>73025</wp:posOffset>
                </wp:positionH>
                <wp:positionV relativeFrom="paragraph">
                  <wp:posOffset>127000</wp:posOffset>
                </wp:positionV>
                <wp:extent cx="4851400" cy="0"/>
                <wp:effectExtent l="9525" t="5715" r="6350" b="13335"/>
                <wp:wrapNone/>
                <wp:docPr id="163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AD64F" id="Line 197" o:spid="_x0000_s1026" style="position:absolute;z-index:-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pt" to="387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" strokecolor="#3e2f91" strokeweight=".25pt"/>
            </w:pict>
          </mc:Fallback>
        </mc:AlternateContent>
      </w:r>
    </w:p>
    <w:p w14:paraId="5046C24E" w14:textId="77777777" w:rsidR="003B4E32" w:rsidRPr="006910A7" w:rsidRDefault="006910A7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45990E24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30784" behindDoc="1" locked="0" layoutInCell="1" allowOverlap="1" wp14:anchorId="3BA04394" wp14:editId="0E4D50F9">
                <wp:simplePos x="0" y="0"/>
                <wp:positionH relativeFrom="column">
                  <wp:posOffset>73025</wp:posOffset>
                </wp:positionH>
                <wp:positionV relativeFrom="paragraph">
                  <wp:posOffset>127000</wp:posOffset>
                </wp:positionV>
                <wp:extent cx="4851400" cy="0"/>
                <wp:effectExtent l="9525" t="12065" r="6350" b="6985"/>
                <wp:wrapNone/>
                <wp:docPr id="16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88D8E" id="Line 196" o:spid="_x0000_s1026" style="position:absolute;z-index:-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pt" to="387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mNFgIAACw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" strokecolor="#3e2f91" strokeweight=".25pt"/>
            </w:pict>
          </mc:Fallback>
        </mc:AlternateContent>
      </w:r>
    </w:p>
    <w:p w14:paraId="1BC052D2" w14:textId="77777777" w:rsidR="003B4E32" w:rsidRDefault="006910A7">
      <w:pPr>
        <w:pStyle w:val="Textoindependiente"/>
        <w:ind w:left="342"/>
        <w:jc w:val="both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3C3610AA" w14:textId="77777777" w:rsidR="003B4E32" w:rsidRPr="006910A7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before="76" w:line="264" w:lineRule="auto"/>
        <w:ind w:right="343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>Agencia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Seguridad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Paciente.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seguridad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mente: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Servicios de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seguridad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paciente;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Consumo.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 Calidad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Salud;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2006.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Disponible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en: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http://www.msssi. gob.es/organizacion/sns/planCalidadSNS/docs/seguridad_en_mente.pdf</w:t>
      </w:r>
    </w:p>
    <w:p w14:paraId="012A2373" w14:textId="77777777" w:rsidR="003B4E32" w:rsidRPr="003D6B71" w:rsidRDefault="006910A7" w:rsidP="003D6B71">
      <w:pPr>
        <w:pStyle w:val="Prrafodelista"/>
        <w:numPr>
          <w:ilvl w:val="0"/>
          <w:numId w:val="1"/>
        </w:numPr>
        <w:tabs>
          <w:tab w:val="left" w:pos="703"/>
        </w:tabs>
        <w:spacing w:before="57" w:line="261" w:lineRule="auto"/>
        <w:ind w:right="343"/>
        <w:rPr>
          <w:sz w:val="18"/>
          <w:szCs w:val="18"/>
          <w:lang w:val="es-ES"/>
        </w:rPr>
      </w:pPr>
      <w:r w:rsidRPr="006910A7">
        <w:rPr>
          <w:color w:val="231F20"/>
          <w:w w:val="95"/>
          <w:sz w:val="19"/>
          <w:lang w:val="es-ES"/>
        </w:rPr>
        <w:t>Estudio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EARCAS.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Eventos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Adversos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en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Residencias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Centros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Asistenciales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="003D6B71">
        <w:rPr>
          <w:color w:val="231F20"/>
          <w:w w:val="95"/>
          <w:sz w:val="19"/>
          <w:lang w:val="es-ES"/>
        </w:rPr>
        <w:t>Sociosani</w:t>
      </w:r>
      <w:r w:rsidRPr="006910A7">
        <w:rPr>
          <w:color w:val="231F20"/>
          <w:sz w:val="19"/>
          <w:lang w:val="es-ES"/>
        </w:rPr>
        <w:t>tarios.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Sanidad,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Política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Social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Igualdad;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2011.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Disponible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en:</w:t>
      </w:r>
      <w:r w:rsidR="003D6B71" w:rsidRPr="003D6B71">
        <w:rPr>
          <w:color w:val="231F20"/>
          <w:sz w:val="18"/>
          <w:szCs w:val="18"/>
          <w:lang w:val="es-ES"/>
        </w:rPr>
        <w:t>http://</w:t>
      </w:r>
      <w:hyperlink r:id="rId8" w:history="1">
        <w:r w:rsidR="003D6B71" w:rsidRPr="003D6B71">
          <w:rPr>
            <w:rStyle w:val="Hipervnculo"/>
            <w:sz w:val="18"/>
            <w:szCs w:val="18"/>
            <w:lang w:val="es-ES"/>
          </w:rPr>
          <w:t>www.msssi.gob.es/organizacion/sns/planCalidadSNS/docs/EARCAS.pdf</w:t>
        </w:r>
      </w:hyperlink>
    </w:p>
    <w:p w14:paraId="489EB683" w14:textId="77777777" w:rsidR="003B4E32" w:rsidRDefault="006910A7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ind w:right="344"/>
        <w:rPr>
          <w:sz w:val="19"/>
        </w:rPr>
      </w:pPr>
      <w:r w:rsidRPr="006910A7">
        <w:rPr>
          <w:color w:val="231F20"/>
          <w:w w:val="95"/>
          <w:sz w:val="19"/>
          <w:lang w:val="es-ES"/>
        </w:rPr>
        <w:t>Laguna-Parras</w:t>
      </w:r>
      <w:r w:rsidRPr="006910A7">
        <w:rPr>
          <w:color w:val="231F20"/>
          <w:spacing w:val="-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JM,</w:t>
      </w:r>
      <w:r w:rsidRPr="006910A7">
        <w:rPr>
          <w:color w:val="231F20"/>
          <w:spacing w:val="-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Arrabal-Orpez</w:t>
      </w:r>
      <w:r w:rsidRPr="006910A7">
        <w:rPr>
          <w:color w:val="231F20"/>
          <w:spacing w:val="-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MJ,</w:t>
      </w:r>
      <w:r w:rsidRPr="006910A7">
        <w:rPr>
          <w:color w:val="231F20"/>
          <w:spacing w:val="-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Zafra-López</w:t>
      </w:r>
      <w:r w:rsidRPr="006910A7">
        <w:rPr>
          <w:color w:val="231F20"/>
          <w:spacing w:val="-8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13"/>
          <w:w w:val="95"/>
          <w:sz w:val="19"/>
          <w:lang w:val="es-ES"/>
        </w:rPr>
        <w:t>F,</w:t>
      </w:r>
      <w:r w:rsidRPr="006910A7">
        <w:rPr>
          <w:color w:val="231F20"/>
          <w:spacing w:val="-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et</w:t>
      </w:r>
      <w:r w:rsidRPr="006910A7">
        <w:rPr>
          <w:color w:val="231F20"/>
          <w:spacing w:val="-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al.</w:t>
      </w:r>
      <w:r w:rsidRPr="006910A7">
        <w:rPr>
          <w:color w:val="231F20"/>
          <w:spacing w:val="-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Incidencia</w:t>
      </w:r>
      <w:r w:rsidRPr="006910A7">
        <w:rPr>
          <w:color w:val="231F20"/>
          <w:spacing w:val="-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caídas</w:t>
      </w:r>
      <w:r w:rsidRPr="006910A7">
        <w:rPr>
          <w:color w:val="231F20"/>
          <w:spacing w:val="-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en</w:t>
      </w:r>
      <w:r w:rsidRPr="006910A7">
        <w:rPr>
          <w:color w:val="231F20"/>
          <w:spacing w:val="-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un </w:t>
      </w:r>
      <w:r w:rsidRPr="006910A7">
        <w:rPr>
          <w:color w:val="231F20"/>
          <w:sz w:val="19"/>
          <w:lang w:val="es-ES"/>
        </w:rPr>
        <w:t>hospital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nivel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1: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factores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relacionados.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>
        <w:rPr>
          <w:color w:val="231F20"/>
          <w:sz w:val="19"/>
        </w:rPr>
        <w:t>Gerokomos.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2011;22:167-73.</w:t>
      </w:r>
    </w:p>
    <w:p w14:paraId="0BCCA13A" w14:textId="77777777" w:rsidR="003B4E32" w:rsidRDefault="003B4E32">
      <w:pPr>
        <w:spacing w:line="261" w:lineRule="auto"/>
        <w:jc w:val="both"/>
        <w:rPr>
          <w:sz w:val="19"/>
        </w:rPr>
        <w:sectPr w:rsidR="003B4E32">
          <w:pgSz w:w="9360" w:h="13610"/>
          <w:pgMar w:top="360" w:right="740" w:bottom="500" w:left="740" w:header="0" w:footer="316" w:gutter="0"/>
          <w:cols w:space="720"/>
        </w:sectPr>
      </w:pPr>
    </w:p>
    <w:p w14:paraId="4451E0A6" w14:textId="47CAEA55" w:rsidR="003B4E32" w:rsidRPr="003A2256" w:rsidRDefault="009128DB" w:rsidP="003D6B71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0" distR="0" simplePos="0" relativeHeight="251643392" behindDoc="0" locked="0" layoutInCell="1" allowOverlap="1" wp14:anchorId="47280985" wp14:editId="6601FB78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159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6FB0D" id="Line 191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" strokecolor="#686b6c">
                <w10:wrap type="topAndBottom" anchorx="page"/>
              </v:line>
            </w:pict>
          </mc:Fallback>
        </mc:AlternateContent>
      </w:r>
      <w:r w:rsidR="003D6B71">
        <w:rPr>
          <w:rFonts w:ascii="Trebuchet MS" w:hAnsi="Trebuchet MS"/>
          <w:b/>
          <w:color w:val="015F82"/>
          <w:w w:val="105"/>
          <w:sz w:val="18"/>
          <w:lang w:val="es-ES"/>
        </w:rPr>
        <w:t xml:space="preserve"> INDICADORES COMUNES: DEPRESIÓN MAYOR, ESQUIZOFRENIA Y TRASTORNO BIPOLAR</w:t>
      </w:r>
    </w:p>
    <w:p w14:paraId="14240B16" w14:textId="77777777" w:rsidR="003B4E32" w:rsidRPr="003A2256" w:rsidRDefault="003D6B71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751927B9" wp14:editId="6115CB15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022850" cy="0"/>
                <wp:effectExtent l="0" t="0" r="25400" b="19050"/>
                <wp:wrapNone/>
                <wp:docPr id="376" name="Conector recto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5BFEB" id="Conector recto 376" o:spid="_x0000_s1026" style="position:absolute;flip:y;z-index:25198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35pt" to="39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" strokecolor="#4579b8 [3044]"/>
            </w:pict>
          </mc:Fallback>
        </mc:AlternateContent>
      </w:r>
    </w:p>
    <w:p w14:paraId="45CA091C" w14:textId="77777777" w:rsidR="003B4E32" w:rsidRPr="003A2256" w:rsidRDefault="003B4E32">
      <w:pPr>
        <w:pStyle w:val="Textoindependiente"/>
        <w:rPr>
          <w:rFonts w:ascii="Trebuchet MS"/>
          <w:b/>
          <w:sz w:val="20"/>
          <w:lang w:val="es-ES"/>
        </w:rPr>
      </w:pPr>
    </w:p>
    <w:p w14:paraId="72CC40E6" w14:textId="77777777" w:rsidR="003B4E32" w:rsidRPr="003A2256" w:rsidRDefault="009128DB">
      <w:pPr>
        <w:pStyle w:val="Textoindependiente"/>
        <w:spacing w:before="4"/>
        <w:rPr>
          <w:rFonts w:ascii="Trebuchet MS"/>
          <w:b/>
          <w:sz w:val="16"/>
          <w:lang w:val="es-ES"/>
        </w:rPr>
      </w:pPr>
      <w:r>
        <w:rPr>
          <w:rFonts w:ascii="Trebuchet MS"/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44096" behindDoc="1" locked="0" layoutInCell="1" allowOverlap="1" wp14:anchorId="1C1CCD9B" wp14:editId="18087925">
                <wp:simplePos x="0" y="0"/>
                <wp:positionH relativeFrom="column">
                  <wp:posOffset>67945</wp:posOffset>
                </wp:positionH>
                <wp:positionV relativeFrom="paragraph">
                  <wp:posOffset>102870</wp:posOffset>
                </wp:positionV>
                <wp:extent cx="4857115" cy="316865"/>
                <wp:effectExtent l="4445" t="6985" r="5715" b="0"/>
                <wp:wrapNone/>
                <wp:docPr id="37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82 847"/>
                            <a:gd name="T1" fmla="*/ T0 w 7649"/>
                            <a:gd name="T2" fmla="+- 0 1361 1361"/>
                            <a:gd name="T3" fmla="*/ 1361 h 499"/>
                            <a:gd name="T4" fmla="+- 0 960 847"/>
                            <a:gd name="T5" fmla="*/ T4 w 7649"/>
                            <a:gd name="T6" fmla="+- 0 1361 1361"/>
                            <a:gd name="T7" fmla="*/ 1361 h 499"/>
                            <a:gd name="T8" fmla="+- 0 895 847"/>
                            <a:gd name="T9" fmla="*/ T8 w 7649"/>
                            <a:gd name="T10" fmla="+- 0 1362 1361"/>
                            <a:gd name="T11" fmla="*/ 1362 h 499"/>
                            <a:gd name="T12" fmla="+- 0 861 847"/>
                            <a:gd name="T13" fmla="*/ T12 w 7649"/>
                            <a:gd name="T14" fmla="+- 0 1375 1361"/>
                            <a:gd name="T15" fmla="*/ 1375 h 499"/>
                            <a:gd name="T16" fmla="+- 0 849 847"/>
                            <a:gd name="T17" fmla="*/ T16 w 7649"/>
                            <a:gd name="T18" fmla="+- 0 1408 1361"/>
                            <a:gd name="T19" fmla="*/ 1408 h 499"/>
                            <a:gd name="T20" fmla="+- 0 847 847"/>
                            <a:gd name="T21" fmla="*/ T20 w 7649"/>
                            <a:gd name="T22" fmla="+- 0 1474 1361"/>
                            <a:gd name="T23" fmla="*/ 1474 h 499"/>
                            <a:gd name="T24" fmla="+- 0 847 847"/>
                            <a:gd name="T25" fmla="*/ T24 w 7649"/>
                            <a:gd name="T26" fmla="+- 0 1859 1361"/>
                            <a:gd name="T27" fmla="*/ 1859 h 499"/>
                            <a:gd name="T28" fmla="+- 0 8495 847"/>
                            <a:gd name="T29" fmla="*/ T28 w 7649"/>
                            <a:gd name="T30" fmla="+- 0 1859 1361"/>
                            <a:gd name="T31" fmla="*/ 1859 h 499"/>
                            <a:gd name="T32" fmla="+- 0 8495 847"/>
                            <a:gd name="T33" fmla="*/ T32 w 7649"/>
                            <a:gd name="T34" fmla="+- 0 1474 1361"/>
                            <a:gd name="T35" fmla="*/ 1474 h 499"/>
                            <a:gd name="T36" fmla="+- 0 8494 847"/>
                            <a:gd name="T37" fmla="*/ T36 w 7649"/>
                            <a:gd name="T38" fmla="+- 0 1408 1361"/>
                            <a:gd name="T39" fmla="*/ 1408 h 499"/>
                            <a:gd name="T40" fmla="+- 0 8481 847"/>
                            <a:gd name="T41" fmla="*/ T40 w 7649"/>
                            <a:gd name="T42" fmla="+- 0 1375 1361"/>
                            <a:gd name="T43" fmla="*/ 1375 h 499"/>
                            <a:gd name="T44" fmla="+- 0 8448 847"/>
                            <a:gd name="T45" fmla="*/ T44 w 7649"/>
                            <a:gd name="T46" fmla="+- 0 1362 1361"/>
                            <a:gd name="T47" fmla="*/ 1362 h 499"/>
                            <a:gd name="T48" fmla="+- 0 8382 847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5" y="0"/>
                              </a:moveTo>
                              <a:lnTo>
                                <a:pt x="113" y="0"/>
                              </a:lnTo>
                              <a:lnTo>
                                <a:pt x="48" y="1"/>
                              </a:lnTo>
                              <a:lnTo>
                                <a:pt x="14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8" y="498"/>
                              </a:lnTo>
                              <a:lnTo>
                                <a:pt x="7648" y="113"/>
                              </a:lnTo>
                              <a:lnTo>
                                <a:pt x="7647" y="47"/>
                              </a:lnTo>
                              <a:lnTo>
                                <a:pt x="7634" y="14"/>
                              </a:lnTo>
                              <a:lnTo>
                                <a:pt x="7601" y="1"/>
                              </a:lnTo>
                              <a:lnTo>
                                <a:pt x="7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77A85" id="Freeform 180" o:spid="_x0000_s1026" style="position:absolute;margin-left:5.35pt;margin-top:8.1pt;width:382.45pt;height:24.95pt;z-index:-2514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" path="m7535,l113,,48,1,14,14,2,47,,113,,498r7648,l7648,113r-1,-66l7634,14,7601,1,7535,xe" fillcolor="#3e2f91" stroked="f">
                <v:path arrowok="t" o:connecttype="custom" o:connectlocs="4784725,864235;71755,864235;30480,864870;8890,873125;1270,894080;0,935990;0,1180465;4856480,1180465;4856480,935990;4855845,894080;4847590,873125;4826635,864870;4784725,864235" o:connectangles="0,0,0,0,0,0,0,0,0,0,0,0,0"/>
              </v:shape>
            </w:pict>
          </mc:Fallback>
        </mc:AlternateContent>
      </w:r>
    </w:p>
    <w:p w14:paraId="20E2AD92" w14:textId="77777777" w:rsidR="003B4E32" w:rsidRPr="006910A7" w:rsidRDefault="009128DB" w:rsidP="003D6B71">
      <w:pPr>
        <w:spacing w:before="72"/>
        <w:ind w:left="337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181C3F02" wp14:editId="0EA9FCE8">
                <wp:simplePos x="0" y="0"/>
                <wp:positionH relativeFrom="page">
                  <wp:posOffset>534670</wp:posOffset>
                </wp:positionH>
                <wp:positionV relativeFrom="paragraph">
                  <wp:posOffset>279400</wp:posOffset>
                </wp:positionV>
                <wp:extent cx="4860290" cy="386715"/>
                <wp:effectExtent l="1270" t="0" r="0" b="4445"/>
                <wp:wrapTopAndBottom/>
                <wp:docPr id="15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0B9E7" w14:textId="77777777" w:rsidR="003C7648" w:rsidRPr="006910A7" w:rsidRDefault="003C7648" w:rsidP="003D6B71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10. Programas psicoeducativos para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40" type="#_x0000_t202" style="position:absolute;left:0;text-align:left;margin-left:42.1pt;margin-top:22pt;width:382.7pt;height:30.45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" fillcolor="#d4d4d4" stroked="f">
                <v:textbox inset="0,0,0,0">
                  <w:txbxContent>
                    <w:p w:rsidR="003C7648" w:rsidRPr="006910A7" w:rsidRDefault="003C7648" w:rsidP="003D6B71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10. Programas psicoeducativos para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0"/>
          <w:lang w:val="es-ES"/>
        </w:rPr>
        <w:t xml:space="preserve">RESULTADO/DM-ESQ-TB.   </w:t>
      </w:r>
      <w:r w:rsidR="007D146A" w:rsidRPr="006910A7">
        <w:rPr>
          <w:b/>
          <w:color w:val="FFFFFF"/>
          <w:w w:val="90"/>
          <w:lang w:val="es-ES"/>
        </w:rPr>
        <w:t>PROGRAMAS PSICOEDUCATIVOS</w:t>
      </w:r>
    </w:p>
    <w:p w14:paraId="332970D0" w14:textId="77777777" w:rsidR="003B4E32" w:rsidRPr="006910A7" w:rsidRDefault="009128DB">
      <w:pPr>
        <w:pStyle w:val="Textoindependiente"/>
        <w:spacing w:before="10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43072" behindDoc="1" locked="0" layoutInCell="1" allowOverlap="1" wp14:anchorId="2A580735" wp14:editId="0E193534">
                <wp:simplePos x="0" y="0"/>
                <wp:positionH relativeFrom="column">
                  <wp:posOffset>66040</wp:posOffset>
                </wp:positionH>
                <wp:positionV relativeFrom="paragraph">
                  <wp:posOffset>461645</wp:posOffset>
                </wp:positionV>
                <wp:extent cx="4857115" cy="6548755"/>
                <wp:effectExtent l="12065" t="6985" r="7620" b="6985"/>
                <wp:wrapNone/>
                <wp:docPr id="38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6548755"/>
                        </a:xfrm>
                        <a:custGeom>
                          <a:avLst/>
                          <a:gdLst>
                            <a:gd name="T0" fmla="+- 0 844 844"/>
                            <a:gd name="T1" fmla="*/ T0 w 7649"/>
                            <a:gd name="T2" fmla="+- 0 2441 2441"/>
                            <a:gd name="T3" fmla="*/ 2441 h 10313"/>
                            <a:gd name="T4" fmla="+- 0 844 844"/>
                            <a:gd name="T5" fmla="*/ T4 w 7649"/>
                            <a:gd name="T6" fmla="+- 0 12640 2441"/>
                            <a:gd name="T7" fmla="*/ 12640 h 10313"/>
                            <a:gd name="T8" fmla="+- 0 846 844"/>
                            <a:gd name="T9" fmla="*/ T8 w 7649"/>
                            <a:gd name="T10" fmla="+- 0 12706 2441"/>
                            <a:gd name="T11" fmla="*/ 12706 h 10313"/>
                            <a:gd name="T12" fmla="+- 0 859 844"/>
                            <a:gd name="T13" fmla="*/ T12 w 7649"/>
                            <a:gd name="T14" fmla="+- 0 12739 2441"/>
                            <a:gd name="T15" fmla="*/ 12739 h 10313"/>
                            <a:gd name="T16" fmla="+- 0 892 844"/>
                            <a:gd name="T17" fmla="*/ T16 w 7649"/>
                            <a:gd name="T18" fmla="+- 0 12752 2441"/>
                            <a:gd name="T19" fmla="*/ 12752 h 10313"/>
                            <a:gd name="T20" fmla="+- 0 958 844"/>
                            <a:gd name="T21" fmla="*/ T20 w 7649"/>
                            <a:gd name="T22" fmla="+- 0 12753 2441"/>
                            <a:gd name="T23" fmla="*/ 12753 h 10313"/>
                            <a:gd name="T24" fmla="+- 0 8380 844"/>
                            <a:gd name="T25" fmla="*/ T24 w 7649"/>
                            <a:gd name="T26" fmla="+- 0 12753 2441"/>
                            <a:gd name="T27" fmla="*/ 12753 h 10313"/>
                            <a:gd name="T28" fmla="+- 0 8445 844"/>
                            <a:gd name="T29" fmla="*/ T28 w 7649"/>
                            <a:gd name="T30" fmla="+- 0 12752 2441"/>
                            <a:gd name="T31" fmla="*/ 12752 h 10313"/>
                            <a:gd name="T32" fmla="+- 0 8479 844"/>
                            <a:gd name="T33" fmla="*/ T32 w 7649"/>
                            <a:gd name="T34" fmla="+- 0 12739 2441"/>
                            <a:gd name="T35" fmla="*/ 12739 h 10313"/>
                            <a:gd name="T36" fmla="+- 0 8491 844"/>
                            <a:gd name="T37" fmla="*/ T36 w 7649"/>
                            <a:gd name="T38" fmla="+- 0 12706 2441"/>
                            <a:gd name="T39" fmla="*/ 12706 h 10313"/>
                            <a:gd name="T40" fmla="+- 0 8493 844"/>
                            <a:gd name="T41" fmla="*/ T40 w 7649"/>
                            <a:gd name="T42" fmla="+- 0 12640 2441"/>
                            <a:gd name="T43" fmla="*/ 12640 h 10313"/>
                            <a:gd name="T44" fmla="+- 0 8493 844"/>
                            <a:gd name="T45" fmla="*/ T44 w 7649"/>
                            <a:gd name="T46" fmla="+- 0 2441 2441"/>
                            <a:gd name="T47" fmla="*/ 2441 h 10313"/>
                            <a:gd name="T48" fmla="+- 0 844 844"/>
                            <a:gd name="T49" fmla="*/ T48 w 7649"/>
                            <a:gd name="T50" fmla="+- 0 2441 2441"/>
                            <a:gd name="T51" fmla="*/ 2441 h 103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10313">
                              <a:moveTo>
                                <a:pt x="0" y="0"/>
                              </a:moveTo>
                              <a:lnTo>
                                <a:pt x="0" y="10199"/>
                              </a:lnTo>
                              <a:lnTo>
                                <a:pt x="2" y="10265"/>
                              </a:lnTo>
                              <a:lnTo>
                                <a:pt x="15" y="10298"/>
                              </a:lnTo>
                              <a:lnTo>
                                <a:pt x="48" y="10311"/>
                              </a:lnTo>
                              <a:lnTo>
                                <a:pt x="114" y="10312"/>
                              </a:lnTo>
                              <a:lnTo>
                                <a:pt x="7536" y="10312"/>
                              </a:lnTo>
                              <a:lnTo>
                                <a:pt x="7601" y="10311"/>
                              </a:lnTo>
                              <a:lnTo>
                                <a:pt x="7635" y="10298"/>
                              </a:lnTo>
                              <a:lnTo>
                                <a:pt x="7647" y="10265"/>
                              </a:lnTo>
                              <a:lnTo>
                                <a:pt x="7649" y="10199"/>
                              </a:lnTo>
                              <a:lnTo>
                                <a:pt x="76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6AFAA" id="Freeform 181" o:spid="_x0000_s1026" style="position:absolute;margin-left:5.2pt;margin-top:36.35pt;width:382.45pt;height:515.65pt;z-index:-2514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10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" path="m,l,10199r2,66l15,10298r33,13l114,10312r7422,l7601,10311r34,-13l7647,10265r2,-66l7649,,,xe" filled="f" strokecolor="#3e2f91" strokeweight=".25pt">
                <v:path arrowok="t" o:connecttype="custom" o:connectlocs="0,1550035;0,8026400;1270,8068310;9525,8089265;30480,8097520;72390,8098155;4785360,8098155;4826635,8097520;4848225,8089265;4855845,8068310;4857115,8026400;4857115,1550035;0,1550035" o:connectangles="0,0,0,0,0,0,0,0,0,0,0,0,0"/>
              </v:shape>
            </w:pict>
          </mc:Fallback>
        </mc:AlternateContent>
      </w:r>
    </w:p>
    <w:p w14:paraId="57D9ACEF" w14:textId="77777777" w:rsidR="003B4E32" w:rsidRPr="006910A7" w:rsidRDefault="006910A7">
      <w:pPr>
        <w:pStyle w:val="Textoindependiente"/>
        <w:spacing w:before="75"/>
        <w:ind w:left="33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spacing w:val="-4"/>
          <w:w w:val="95"/>
          <w:lang w:val="es-ES"/>
        </w:rPr>
        <w:t xml:space="preserve">DEFINICIÓN: </w:t>
      </w:r>
      <w:r w:rsidRPr="006910A7">
        <w:rPr>
          <w:color w:val="231F20"/>
          <w:spacing w:val="-5"/>
          <w:w w:val="95"/>
          <w:lang w:val="es-ES"/>
        </w:rPr>
        <w:t xml:space="preserve">Proporción </w:t>
      </w:r>
      <w:r w:rsidRPr="006910A7">
        <w:rPr>
          <w:color w:val="231F20"/>
          <w:w w:val="95"/>
          <w:lang w:val="es-ES"/>
        </w:rPr>
        <w:t xml:space="preserve">de </w:t>
      </w:r>
      <w:r w:rsidRPr="006910A7">
        <w:rPr>
          <w:color w:val="231F20"/>
          <w:spacing w:val="-4"/>
          <w:w w:val="95"/>
          <w:lang w:val="es-ES"/>
        </w:rPr>
        <w:t xml:space="preserve">pacientes </w:t>
      </w:r>
      <w:r w:rsidRPr="006910A7">
        <w:rPr>
          <w:color w:val="231F20"/>
          <w:spacing w:val="-3"/>
          <w:w w:val="95"/>
          <w:lang w:val="es-ES"/>
        </w:rPr>
        <w:t xml:space="preserve">con </w:t>
      </w:r>
      <w:r w:rsidRPr="006910A7">
        <w:rPr>
          <w:color w:val="231F20"/>
          <w:spacing w:val="-4"/>
          <w:w w:val="95"/>
          <w:lang w:val="es-ES"/>
        </w:rPr>
        <w:t xml:space="preserve">DM-ESQ-TB </w:t>
      </w:r>
      <w:r w:rsidRPr="006910A7">
        <w:rPr>
          <w:color w:val="231F20"/>
          <w:w w:val="95"/>
          <w:lang w:val="es-ES"/>
        </w:rPr>
        <w:t xml:space="preserve">a </w:t>
      </w:r>
      <w:r w:rsidRPr="006910A7">
        <w:rPr>
          <w:color w:val="231F20"/>
          <w:spacing w:val="-3"/>
          <w:w w:val="95"/>
          <w:lang w:val="es-ES"/>
        </w:rPr>
        <w:t xml:space="preserve">los que </w:t>
      </w:r>
      <w:r w:rsidRPr="006910A7">
        <w:rPr>
          <w:color w:val="231F20"/>
          <w:w w:val="95"/>
          <w:lang w:val="es-ES"/>
        </w:rPr>
        <w:t xml:space="preserve">se </w:t>
      </w:r>
      <w:r w:rsidRPr="006910A7">
        <w:rPr>
          <w:color w:val="231F20"/>
          <w:spacing w:val="-3"/>
          <w:w w:val="95"/>
          <w:lang w:val="es-ES"/>
        </w:rPr>
        <w:t xml:space="preserve">les </w:t>
      </w:r>
      <w:r w:rsidRPr="006910A7">
        <w:rPr>
          <w:color w:val="231F20"/>
          <w:spacing w:val="-4"/>
          <w:w w:val="95"/>
          <w:lang w:val="es-ES"/>
        </w:rPr>
        <w:t>ofrece psicoeducación.</w:t>
      </w:r>
    </w:p>
    <w:p w14:paraId="54CC30B4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36928" behindDoc="1" locked="0" layoutInCell="1" allowOverlap="1" wp14:anchorId="781AC129" wp14:editId="357147B8">
                <wp:simplePos x="0" y="0"/>
                <wp:positionH relativeFrom="column">
                  <wp:posOffset>67945</wp:posOffset>
                </wp:positionH>
                <wp:positionV relativeFrom="paragraph">
                  <wp:posOffset>128905</wp:posOffset>
                </wp:positionV>
                <wp:extent cx="4851400" cy="0"/>
                <wp:effectExtent l="13970" t="12700" r="11430" b="6350"/>
                <wp:wrapNone/>
                <wp:docPr id="155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70A64" id="Line 187" o:spid="_x0000_s1026" style="position:absolute;z-index:-2514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0.15pt" to="387.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" strokecolor="#3e2f91" strokeweight=".25pt"/>
            </w:pict>
          </mc:Fallback>
        </mc:AlternateContent>
      </w:r>
    </w:p>
    <w:p w14:paraId="3875481A" w14:textId="77777777" w:rsidR="003B4E32" w:rsidRPr="006910A7" w:rsidRDefault="006910A7">
      <w:pPr>
        <w:pStyle w:val="Textoindependiente"/>
        <w:spacing w:line="261" w:lineRule="auto"/>
        <w:ind w:left="333" w:right="371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FÓRMULA: </w:t>
      </w:r>
      <w:r w:rsidRPr="006910A7">
        <w:rPr>
          <w:color w:val="231F20"/>
          <w:lang w:val="es-ES"/>
        </w:rPr>
        <w:t xml:space="preserve">Pacientes con DM-ESQ-TB a los que se les ofrece psicoeducación / T de </w:t>
      </w:r>
      <w:r w:rsidRPr="006910A7">
        <w:rPr>
          <w:color w:val="231F20"/>
          <w:w w:val="95"/>
          <w:lang w:val="es-ES"/>
        </w:rPr>
        <w:t>pacientes con DM-ESQ-TB × 100.</w:t>
      </w:r>
    </w:p>
    <w:p w14:paraId="065BD7B4" w14:textId="77777777" w:rsidR="003B4E32" w:rsidRPr="006910A7" w:rsidRDefault="009128DB">
      <w:pPr>
        <w:pStyle w:val="Textoindependiente"/>
        <w:spacing w:before="6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37952" behindDoc="1" locked="0" layoutInCell="1" allowOverlap="1" wp14:anchorId="55D92134" wp14:editId="05DBAD0C">
                <wp:simplePos x="0" y="0"/>
                <wp:positionH relativeFrom="column">
                  <wp:posOffset>67945</wp:posOffset>
                </wp:positionH>
                <wp:positionV relativeFrom="paragraph">
                  <wp:posOffset>118110</wp:posOffset>
                </wp:positionV>
                <wp:extent cx="4851400" cy="0"/>
                <wp:effectExtent l="13970" t="9525" r="11430" b="9525"/>
                <wp:wrapNone/>
                <wp:docPr id="154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1A9CF" id="Line 186" o:spid="_x0000_s1026" style="position:absolute;z-index:-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9.3pt" to="387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k+FgIAACw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" strokecolor="#3e2f91" strokeweight=".25pt"/>
            </w:pict>
          </mc:Fallback>
        </mc:AlternateContent>
      </w:r>
    </w:p>
    <w:p w14:paraId="0C6EC818" w14:textId="77777777" w:rsidR="003B4E32" w:rsidRPr="006910A7" w:rsidRDefault="006910A7">
      <w:pPr>
        <w:pStyle w:val="Textoindependiente"/>
        <w:ind w:left="333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10FF00EF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38976" behindDoc="1" locked="0" layoutInCell="1" allowOverlap="1" wp14:anchorId="578A6113" wp14:editId="72BB0D2F">
                <wp:simplePos x="0" y="0"/>
                <wp:positionH relativeFrom="column">
                  <wp:posOffset>67945</wp:posOffset>
                </wp:positionH>
                <wp:positionV relativeFrom="paragraph">
                  <wp:posOffset>129540</wp:posOffset>
                </wp:positionV>
                <wp:extent cx="4851400" cy="0"/>
                <wp:effectExtent l="13970" t="6350" r="11430" b="12700"/>
                <wp:wrapNone/>
                <wp:docPr id="153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B8FE9" id="Line 185" o:spid="_x0000_s1026" style="position:absolute;z-index:-2514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0.2pt" to="387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5+FgIAACw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" strokecolor="#3e2f91" strokeweight=".25pt"/>
            </w:pict>
          </mc:Fallback>
        </mc:AlternateContent>
      </w:r>
    </w:p>
    <w:p w14:paraId="21D39DDA" w14:textId="77777777" w:rsidR="003B4E32" w:rsidRPr="006910A7" w:rsidRDefault="006910A7" w:rsidP="003D6B71">
      <w:pPr>
        <w:pStyle w:val="Textoindependiente"/>
        <w:ind w:left="333" w:right="245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JUSTIFICACIÓN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EXCLUSIONES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ACLARACIONES: </w:t>
      </w:r>
      <w:r w:rsidRPr="006910A7">
        <w:rPr>
          <w:color w:val="231F20"/>
          <w:lang w:val="es-ES"/>
        </w:rPr>
        <w:t>En pac</w:t>
      </w:r>
      <w:r w:rsidR="003D6B71">
        <w:rPr>
          <w:color w:val="231F20"/>
          <w:lang w:val="es-ES"/>
        </w:rPr>
        <w:t>ientes con DM-ESQ-TB complementar</w:t>
      </w:r>
      <w:r w:rsidR="003D6B71">
        <w:rPr>
          <w:lang w:val="es-ES"/>
        </w:rPr>
        <w:t xml:space="preserve"> e</w:t>
      </w:r>
      <w:r w:rsidRPr="006910A7">
        <w:rPr>
          <w:color w:val="231F20"/>
          <w:w w:val="95"/>
          <w:lang w:val="es-ES"/>
        </w:rPr>
        <w:t xml:space="preserve">l tratamiento farmacológico con determinadas </w:t>
      </w:r>
      <w:r w:rsidR="003D6B71">
        <w:rPr>
          <w:color w:val="231F20"/>
          <w:w w:val="95"/>
          <w:lang w:val="es-ES"/>
        </w:rPr>
        <w:t>intervenciones psicológicas es</w:t>
      </w:r>
      <w:r w:rsidRPr="006910A7">
        <w:rPr>
          <w:color w:val="231F20"/>
          <w:lang w:val="es-ES"/>
        </w:rPr>
        <w:t>tructuradas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(psicoeducación,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terapia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cognitivo-conductual,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terapia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interpersonal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3"/>
          <w:lang w:val="es-ES"/>
        </w:rPr>
        <w:t xml:space="preserve"> </w:t>
      </w:r>
      <w:r w:rsidR="003D6B71">
        <w:rPr>
          <w:color w:val="231F20"/>
          <w:lang w:val="es-ES"/>
        </w:rPr>
        <w:t>rit</w:t>
      </w:r>
      <w:r w:rsidRPr="006910A7">
        <w:rPr>
          <w:color w:val="231F20"/>
          <w:lang w:val="es-ES"/>
        </w:rPr>
        <w:t>mos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sociales,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intervención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familiar)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puede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mejorar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curso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enfermedad,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reduciendo el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riesgo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recaídas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(1++).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tratamiento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farmacológico, la psicoeducación individual centrada   el entrenamiento para la identificación precoz y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actuación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ante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pródromos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eficaz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para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prevención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episodios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maníacos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(1+).</w:t>
      </w:r>
    </w:p>
    <w:p w14:paraId="4E5B838B" w14:textId="77777777" w:rsidR="003B4E32" w:rsidRPr="006910A7" w:rsidRDefault="009128DB">
      <w:pPr>
        <w:pStyle w:val="Textoindependiente"/>
        <w:spacing w:before="4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 wp14:anchorId="0CF5CAE0" wp14:editId="4C749E29">
                <wp:simplePos x="0" y="0"/>
                <wp:positionH relativeFrom="column">
                  <wp:posOffset>67945</wp:posOffset>
                </wp:positionH>
                <wp:positionV relativeFrom="paragraph">
                  <wp:posOffset>116205</wp:posOffset>
                </wp:positionV>
                <wp:extent cx="4851400" cy="0"/>
                <wp:effectExtent l="13970" t="12700" r="11430" b="6350"/>
                <wp:wrapNone/>
                <wp:docPr id="15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45709" id="Line 184" o:spid="_x0000_s1026" style="position:absolute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9.15pt" to="387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g6FgIAACw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" strokecolor="#3e2f91" strokeweight=".25pt"/>
            </w:pict>
          </mc:Fallback>
        </mc:AlternateContent>
      </w:r>
    </w:p>
    <w:p w14:paraId="27D2530C" w14:textId="77777777" w:rsidR="003B4E32" w:rsidRPr="006910A7" w:rsidRDefault="006910A7">
      <w:pPr>
        <w:pStyle w:val="Textoindependiente"/>
        <w:ind w:left="333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4AC8CE3F" w14:textId="77777777" w:rsidR="003B4E32" w:rsidRPr="006910A7" w:rsidRDefault="006910A7">
      <w:pPr>
        <w:pStyle w:val="Textoindependiente"/>
        <w:spacing w:before="59" w:line="264" w:lineRule="auto"/>
        <w:ind w:left="333" w:right="371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A</w:t>
      </w:r>
      <w:r w:rsidRPr="006910A7">
        <w:rPr>
          <w:rFonts w:ascii="Trebuchet MS" w:hAnsi="Trebuchet MS"/>
          <w:color w:val="3E2F91"/>
          <w:spacing w:val="-37"/>
          <w:lang w:val="es-ES"/>
        </w:rPr>
        <w:t xml:space="preserve"> </w:t>
      </w:r>
      <w:r w:rsidRPr="006910A7">
        <w:rPr>
          <w:color w:val="231F20"/>
          <w:lang w:val="es-ES"/>
        </w:rPr>
        <w:t>-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menos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metanálisis,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revisión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sistemática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ECA,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ECA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nivel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1++,</w:t>
      </w:r>
      <w:r w:rsidRPr="006910A7">
        <w:rPr>
          <w:color w:val="231F20"/>
          <w:spacing w:val="-32"/>
          <w:lang w:val="es-ES"/>
        </w:rPr>
        <w:t xml:space="preserve"> </w:t>
      </w:r>
      <w:r w:rsidR="003D6B71">
        <w:rPr>
          <w:color w:val="231F20"/>
          <w:lang w:val="es-ES"/>
        </w:rPr>
        <w:t>directamen</w:t>
      </w:r>
      <w:r w:rsidRPr="006910A7">
        <w:rPr>
          <w:color w:val="231F20"/>
          <w:lang w:val="es-ES"/>
        </w:rPr>
        <w:t>te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aplicables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población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diana,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evidencia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suficiente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derivada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estudios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nivel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1+, directamente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aplicable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población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diana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demuestren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consistencia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global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los resultados.</w:t>
      </w:r>
    </w:p>
    <w:p w14:paraId="149D2D64" w14:textId="77777777" w:rsidR="003B4E32" w:rsidRPr="006910A7" w:rsidRDefault="009128DB">
      <w:pPr>
        <w:pStyle w:val="Textoindependiente"/>
        <w:spacing w:before="4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30E459DF" wp14:editId="435884B9">
                <wp:simplePos x="0" y="0"/>
                <wp:positionH relativeFrom="column">
                  <wp:posOffset>67945</wp:posOffset>
                </wp:positionH>
                <wp:positionV relativeFrom="paragraph">
                  <wp:posOffset>114300</wp:posOffset>
                </wp:positionV>
                <wp:extent cx="4851400" cy="0"/>
                <wp:effectExtent l="13970" t="6350" r="11430" b="12700"/>
                <wp:wrapNone/>
                <wp:docPr id="151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351DA" id="Line 183" o:spid="_x0000_s1026" style="position:absolute;z-index:-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9pt" to="387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axFgIAACw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" strokecolor="#3e2f91" strokeweight=".25pt"/>
            </w:pict>
          </mc:Fallback>
        </mc:AlternateContent>
      </w:r>
    </w:p>
    <w:p w14:paraId="6CE31B62" w14:textId="77777777" w:rsidR="003B4E32" w:rsidRPr="006910A7" w:rsidRDefault="006910A7">
      <w:pPr>
        <w:pStyle w:val="Textoindependiente"/>
        <w:ind w:left="33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5F9E786F" w14:textId="77777777" w:rsidR="003B4E32" w:rsidRPr="006910A7" w:rsidRDefault="009128DB">
      <w:pPr>
        <w:pStyle w:val="Textoindependiente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42048" behindDoc="1" locked="0" layoutInCell="1" allowOverlap="1" wp14:anchorId="35E87657" wp14:editId="3210A5DF">
                <wp:simplePos x="0" y="0"/>
                <wp:positionH relativeFrom="column">
                  <wp:posOffset>67945</wp:posOffset>
                </wp:positionH>
                <wp:positionV relativeFrom="paragraph">
                  <wp:posOffset>126365</wp:posOffset>
                </wp:positionV>
                <wp:extent cx="4851400" cy="0"/>
                <wp:effectExtent l="13970" t="12700" r="11430" b="6350"/>
                <wp:wrapNone/>
                <wp:docPr id="150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6A170" id="Line 182" o:spid="_x0000_s1026" style="position:absolute;z-index:-251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9.95pt" to="387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" strokecolor="#3e2f91" strokeweight=".25pt"/>
            </w:pict>
          </mc:Fallback>
        </mc:AlternateContent>
      </w:r>
    </w:p>
    <w:p w14:paraId="5D7F21A6" w14:textId="77777777" w:rsidR="003B4E32" w:rsidRDefault="006910A7">
      <w:pPr>
        <w:pStyle w:val="Textoindependiente"/>
        <w:ind w:left="333"/>
        <w:jc w:val="both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713AC9A6" w14:textId="77777777" w:rsidR="003B4E32" w:rsidRDefault="006910A7">
      <w:pPr>
        <w:pStyle w:val="Prrafodelista"/>
        <w:numPr>
          <w:ilvl w:val="0"/>
          <w:numId w:val="1"/>
        </w:numPr>
        <w:tabs>
          <w:tab w:val="left" w:pos="694"/>
        </w:tabs>
        <w:spacing w:before="76" w:line="261" w:lineRule="auto"/>
        <w:ind w:left="693" w:right="371"/>
        <w:rPr>
          <w:sz w:val="19"/>
        </w:rPr>
      </w:pPr>
      <w:r>
        <w:rPr>
          <w:color w:val="231F20"/>
          <w:sz w:val="19"/>
        </w:rPr>
        <w:t>Goodwin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GM,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Haddad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PM,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Ferrier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IN,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et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al.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Evidence-based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guidelines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for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treating bipolar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disorder: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Revised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third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edition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recommendations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from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British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 xml:space="preserve">Association </w:t>
      </w:r>
      <w:r>
        <w:rPr>
          <w:color w:val="231F20"/>
          <w:w w:val="95"/>
          <w:sz w:val="19"/>
        </w:rPr>
        <w:t>for Psychopharmacology. J Psychopharmacol. 2016 Mar 15. pii:</w:t>
      </w:r>
      <w:r>
        <w:rPr>
          <w:color w:val="231F20"/>
          <w:spacing w:val="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0269881116636545.</w:t>
      </w:r>
    </w:p>
    <w:p w14:paraId="7756D82B" w14:textId="77777777" w:rsidR="003B4E32" w:rsidRPr="006910A7" w:rsidRDefault="006910A7">
      <w:pPr>
        <w:pStyle w:val="Prrafodelista"/>
        <w:numPr>
          <w:ilvl w:val="0"/>
          <w:numId w:val="1"/>
        </w:numPr>
        <w:tabs>
          <w:tab w:val="left" w:pos="694"/>
        </w:tabs>
        <w:spacing w:line="264" w:lineRule="auto"/>
        <w:ind w:left="693" w:right="372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 xml:space="preserve">Grupo de </w:t>
      </w:r>
      <w:r w:rsidRPr="006910A7">
        <w:rPr>
          <w:color w:val="231F20"/>
          <w:spacing w:val="-3"/>
          <w:sz w:val="19"/>
          <w:lang w:val="es-ES"/>
        </w:rPr>
        <w:t xml:space="preserve">Trabajo </w:t>
      </w:r>
      <w:r w:rsidRPr="006910A7">
        <w:rPr>
          <w:color w:val="231F20"/>
          <w:sz w:val="19"/>
          <w:lang w:val="es-ES"/>
        </w:rPr>
        <w:t xml:space="preserve">de la Guía de Práctica Clínica sobre Trastorno </w:t>
      </w:r>
      <w:r w:rsidRPr="006910A7">
        <w:rPr>
          <w:color w:val="231F20"/>
          <w:spacing w:val="-3"/>
          <w:sz w:val="19"/>
          <w:lang w:val="es-ES"/>
        </w:rPr>
        <w:t xml:space="preserve">Bipolar. </w:t>
      </w:r>
      <w:r w:rsidRPr="006910A7">
        <w:rPr>
          <w:color w:val="231F20"/>
          <w:sz w:val="19"/>
          <w:lang w:val="es-ES"/>
        </w:rPr>
        <w:t>Guía de Práctica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Bipolar.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Madrid: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Calidad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="003D6B71">
        <w:rPr>
          <w:color w:val="231F20"/>
          <w:sz w:val="19"/>
          <w:lang w:val="es-ES"/>
        </w:rPr>
        <w:t>Na</w:t>
      </w:r>
      <w:r w:rsidRPr="006910A7">
        <w:rPr>
          <w:color w:val="231F20"/>
          <w:sz w:val="19"/>
          <w:lang w:val="es-ES"/>
        </w:rPr>
        <w:t>cional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Sanidad,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Servicios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Sociales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Igualdad.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Universidad 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Alcalá.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Asociación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Española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Neuropsiquiatría.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UAH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/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AEN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Núm.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2012/1.</w:t>
      </w:r>
    </w:p>
    <w:p w14:paraId="59AFD4FE" w14:textId="77777777" w:rsidR="003B4E32" w:rsidRDefault="006910A7">
      <w:pPr>
        <w:pStyle w:val="Prrafodelista"/>
        <w:numPr>
          <w:ilvl w:val="0"/>
          <w:numId w:val="1"/>
        </w:numPr>
        <w:tabs>
          <w:tab w:val="left" w:pos="694"/>
        </w:tabs>
        <w:spacing w:before="56" w:line="261" w:lineRule="auto"/>
        <w:ind w:left="693" w:right="372"/>
        <w:rPr>
          <w:sz w:val="19"/>
        </w:rPr>
      </w:pPr>
      <w:r>
        <w:rPr>
          <w:color w:val="231F20"/>
          <w:sz w:val="19"/>
        </w:rPr>
        <w:t>Lam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DH,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Burbeck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R,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Wright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K,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Pilling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S.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Psychological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therapies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bipolar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disorder: the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effect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illness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history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on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relapse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prevention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-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systematic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pacing w:val="-3"/>
          <w:sz w:val="19"/>
        </w:rPr>
        <w:t>review.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Bipolar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Disord. 2009;11(5):474-82.</w:t>
      </w:r>
    </w:p>
    <w:p w14:paraId="498AF95A" w14:textId="77777777" w:rsidR="003B4E32" w:rsidRDefault="006910A7">
      <w:pPr>
        <w:pStyle w:val="Prrafodelista"/>
        <w:numPr>
          <w:ilvl w:val="0"/>
          <w:numId w:val="1"/>
        </w:numPr>
        <w:tabs>
          <w:tab w:val="left" w:pos="694"/>
        </w:tabs>
        <w:spacing w:line="261" w:lineRule="auto"/>
        <w:ind w:left="693" w:right="374"/>
        <w:rPr>
          <w:sz w:val="19"/>
        </w:rPr>
      </w:pPr>
      <w:r>
        <w:rPr>
          <w:color w:val="231F20"/>
          <w:sz w:val="19"/>
        </w:rPr>
        <w:t>Miklowitz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DJ,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Scott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J.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Psychosocial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pacing w:val="-3"/>
          <w:sz w:val="19"/>
        </w:rPr>
        <w:t>treatments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for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bipolar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pacing w:val="-3"/>
          <w:sz w:val="19"/>
        </w:rPr>
        <w:t>disorder: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pacing w:val="-3"/>
          <w:sz w:val="19"/>
        </w:rPr>
        <w:t xml:space="preserve">cost-effectiveness, </w:t>
      </w:r>
      <w:r>
        <w:rPr>
          <w:color w:val="231F20"/>
          <w:w w:val="95"/>
          <w:sz w:val="19"/>
        </w:rPr>
        <w:t xml:space="preserve">mediating mechanisms, and </w:t>
      </w:r>
      <w:r>
        <w:rPr>
          <w:color w:val="231F20"/>
          <w:spacing w:val="-3"/>
          <w:w w:val="95"/>
          <w:sz w:val="19"/>
        </w:rPr>
        <w:t xml:space="preserve">future directions. </w:t>
      </w:r>
      <w:r>
        <w:rPr>
          <w:color w:val="231F20"/>
          <w:w w:val="95"/>
          <w:sz w:val="19"/>
        </w:rPr>
        <w:t xml:space="preserve">Bipolar </w:t>
      </w:r>
      <w:r>
        <w:rPr>
          <w:color w:val="231F20"/>
          <w:spacing w:val="-3"/>
          <w:w w:val="95"/>
          <w:sz w:val="19"/>
        </w:rPr>
        <w:t xml:space="preserve">Disord. </w:t>
      </w:r>
      <w:r>
        <w:rPr>
          <w:color w:val="231F20"/>
          <w:w w:val="95"/>
          <w:sz w:val="19"/>
        </w:rPr>
        <w:t>2009;11</w:t>
      </w:r>
      <w:r>
        <w:rPr>
          <w:color w:val="231F20"/>
          <w:spacing w:val="-2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Suppl</w:t>
      </w:r>
    </w:p>
    <w:p w14:paraId="738CCCCE" w14:textId="77777777" w:rsidR="003B4E32" w:rsidRDefault="006910A7">
      <w:pPr>
        <w:pStyle w:val="Prrafodelista"/>
        <w:numPr>
          <w:ilvl w:val="0"/>
          <w:numId w:val="1"/>
        </w:numPr>
        <w:tabs>
          <w:tab w:val="left" w:pos="694"/>
        </w:tabs>
        <w:spacing w:line="261" w:lineRule="auto"/>
        <w:ind w:left="693" w:right="371"/>
        <w:rPr>
          <w:sz w:val="19"/>
        </w:rPr>
      </w:pPr>
      <w:r>
        <w:rPr>
          <w:color w:val="231F20"/>
          <w:sz w:val="19"/>
        </w:rPr>
        <w:t>Scott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J,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Colom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pacing w:val="-13"/>
          <w:sz w:val="19"/>
        </w:rPr>
        <w:t>F,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Vieta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E.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meta-analysis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relapse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rates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with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adjunctive</w:t>
      </w:r>
      <w:r>
        <w:rPr>
          <w:color w:val="231F20"/>
          <w:spacing w:val="-20"/>
          <w:sz w:val="19"/>
        </w:rPr>
        <w:t xml:space="preserve"> </w:t>
      </w:r>
      <w:r w:rsidR="003D6B71">
        <w:rPr>
          <w:color w:val="231F20"/>
          <w:sz w:val="19"/>
        </w:rPr>
        <w:t>psycholo</w:t>
      </w:r>
      <w:r>
        <w:rPr>
          <w:color w:val="231F20"/>
          <w:sz w:val="19"/>
        </w:rPr>
        <w:t>gical therapies compared to usual psychiatric treatment for bipolar disorders. Int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 xml:space="preserve">J </w:t>
      </w:r>
      <w:r>
        <w:rPr>
          <w:color w:val="231F20"/>
          <w:w w:val="95"/>
          <w:sz w:val="19"/>
        </w:rPr>
        <w:t xml:space="preserve">Neuropsychopharmacol. </w:t>
      </w:r>
      <w:r>
        <w:rPr>
          <w:color w:val="231F20"/>
          <w:spacing w:val="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2007;10(1):123-9.</w:t>
      </w:r>
    </w:p>
    <w:p w14:paraId="7B99F63D" w14:textId="77777777" w:rsidR="003B4E32" w:rsidRDefault="003B4E32">
      <w:pPr>
        <w:spacing w:line="261" w:lineRule="auto"/>
        <w:jc w:val="both"/>
        <w:rPr>
          <w:sz w:val="19"/>
        </w:rPr>
        <w:sectPr w:rsidR="003B4E32">
          <w:pgSz w:w="9360" w:h="13610"/>
          <w:pgMar w:top="360" w:right="720" w:bottom="500" w:left="740" w:header="0" w:footer="316" w:gutter="0"/>
          <w:cols w:space="720"/>
        </w:sectPr>
      </w:pPr>
    </w:p>
    <w:p w14:paraId="5C8888A8" w14:textId="77777777" w:rsidR="003B4E32" w:rsidRPr="003D6B71" w:rsidRDefault="009128DB" w:rsidP="003D6B71">
      <w:pPr>
        <w:spacing w:before="58"/>
        <w:ind w:left="3710" w:right="-58" w:firstLine="610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846144" behindDoc="1" locked="0" layoutInCell="1" allowOverlap="1" wp14:anchorId="43B833AE" wp14:editId="0CA3619F">
                <wp:simplePos x="0" y="0"/>
                <wp:positionH relativeFrom="column">
                  <wp:posOffset>-469900</wp:posOffset>
                </wp:positionH>
                <wp:positionV relativeFrom="paragraph">
                  <wp:posOffset>-228600</wp:posOffset>
                </wp:positionV>
                <wp:extent cx="1270" cy="8640445"/>
                <wp:effectExtent l="0" t="0" r="0" b="0"/>
                <wp:wrapNone/>
                <wp:docPr id="39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>
                            <a:gd name="T0" fmla="*/ 13606 h 13607"/>
                            <a:gd name="T1" fmla="*/ 0 h 13607"/>
                            <a:gd name="T2" fmla="*/ 13606 h 136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3607">
                              <a:moveTo>
                                <a:pt x="0" y="13606"/>
                              </a:moveTo>
                              <a:lnTo>
                                <a:pt x="0" y="0"/>
                              </a:lnTo>
                              <a:lnTo>
                                <a:pt x="0" y="1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28844" id="Freeform 175" o:spid="_x0000_s1026" style="position:absolute;margin-left:-37pt;margin-top:-18pt;width:.1pt;height:680.35pt;z-index:-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" path="m,13606l,,,13606xe" fillcolor="#3e2f91" stroked="f">
                <v:path arrowok="t" o:connecttype="custom" o:connectlocs="0,8639810;0,0;0,8639810" o:connectangles="0,0,0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72E4C835" wp14:editId="4DE182FA">
                <wp:simplePos x="0" y="0"/>
                <wp:positionH relativeFrom="page">
                  <wp:posOffset>539750</wp:posOffset>
                </wp:positionH>
                <wp:positionV relativeFrom="paragraph">
                  <wp:posOffset>229235</wp:posOffset>
                </wp:positionV>
                <wp:extent cx="4860290" cy="0"/>
                <wp:effectExtent l="6350" t="10160" r="10160" b="8890"/>
                <wp:wrapTopAndBottom/>
                <wp:docPr id="147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D79D9" id="Line 17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05pt" to="42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" strokecolor="#686b6c">
                <w10:wrap type="topAndBottom" anchorx="page"/>
              </v:line>
            </w:pict>
          </mc:Fallback>
        </mc:AlternateContent>
      </w:r>
      <w:r w:rsidR="003D6B71">
        <w:rPr>
          <w:rFonts w:ascii="Trebuchet MS" w:hAnsi="Trebuchet MS"/>
          <w:b/>
          <w:color w:val="015F82"/>
          <w:w w:val="90"/>
          <w:sz w:val="18"/>
          <w:lang w:val="es-ES"/>
        </w:rPr>
        <w:t xml:space="preserve">          CRITERIOS DE CALIDAD EN PSIQUIATRÍA</w:t>
      </w:r>
    </w:p>
    <w:p w14:paraId="7CEF70AA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08C22F95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1CA82A7E" w14:textId="77777777" w:rsidR="003B4E32" w:rsidRPr="006910A7" w:rsidRDefault="009128DB">
      <w:pPr>
        <w:pStyle w:val="Textoindependiente"/>
        <w:spacing w:before="11"/>
        <w:rPr>
          <w:b/>
          <w:sz w:val="16"/>
          <w:lang w:val="es-ES"/>
        </w:rPr>
      </w:pPr>
      <w:r>
        <w:rPr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55360" behindDoc="1" locked="0" layoutInCell="1" allowOverlap="1" wp14:anchorId="5F6A960C" wp14:editId="170B3369">
                <wp:simplePos x="0" y="0"/>
                <wp:positionH relativeFrom="column">
                  <wp:posOffset>73025</wp:posOffset>
                </wp:positionH>
                <wp:positionV relativeFrom="paragraph">
                  <wp:posOffset>105410</wp:posOffset>
                </wp:positionV>
                <wp:extent cx="4857115" cy="316865"/>
                <wp:effectExtent l="0" t="6985" r="635" b="0"/>
                <wp:wrapNone/>
                <wp:docPr id="40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89F36" id="Freeform 166" o:spid="_x0000_s1026" style="position:absolute;margin-left:5.75pt;margin-top:8.3pt;width:382.45pt;height:24.95pt;z-index:-251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7A72E28F" w14:textId="77777777" w:rsidR="003B4E32" w:rsidRPr="006910A7" w:rsidRDefault="009128DB" w:rsidP="003D6B71">
      <w:pPr>
        <w:spacing w:before="71"/>
        <w:ind w:left="345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3C00FF3" wp14:editId="1A3097B9">
                <wp:simplePos x="0" y="0"/>
                <wp:positionH relativeFrom="page">
                  <wp:posOffset>539750</wp:posOffset>
                </wp:positionH>
                <wp:positionV relativeFrom="paragraph">
                  <wp:posOffset>278765</wp:posOffset>
                </wp:positionV>
                <wp:extent cx="4860290" cy="487680"/>
                <wp:effectExtent l="0" t="0" r="635" b="0"/>
                <wp:wrapTopAndBottom/>
                <wp:docPr id="14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48768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F1280" w14:textId="77777777" w:rsidR="003C7648" w:rsidRPr="006910A7" w:rsidRDefault="003C7648" w:rsidP="003D6B71">
                            <w:pPr>
                              <w:spacing w:before="123" w:line="266" w:lineRule="auto"/>
                              <w:ind w:left="226" w:right="443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CRITERIO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25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11.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25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Adherencia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25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al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25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tratamiento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25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farmacológico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25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en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25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 xml:space="preserve">pacientes </w:t>
                            </w: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con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1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1" type="#_x0000_t202" style="position:absolute;left:0;text-align:left;margin-left:42.5pt;margin-top:21.95pt;width:382.7pt;height:38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" fillcolor="#d4d4d4" stroked="f">
                <v:textbox inset="0,0,0,0">
                  <w:txbxContent>
                    <w:p w:rsidR="003C7648" w:rsidRPr="006910A7" w:rsidRDefault="003C7648" w:rsidP="003D6B71">
                      <w:pPr>
                        <w:spacing w:before="123" w:line="266" w:lineRule="auto"/>
                        <w:ind w:left="226" w:right="443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CRITERIO</w:t>
                      </w:r>
                      <w:r w:rsidRPr="006910A7">
                        <w:rPr>
                          <w:b/>
                          <w:color w:val="3E2F91"/>
                          <w:spacing w:val="-25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11.</w:t>
                      </w:r>
                      <w:r w:rsidRPr="006910A7">
                        <w:rPr>
                          <w:b/>
                          <w:color w:val="3E2F91"/>
                          <w:spacing w:val="-25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Adherencia</w:t>
                      </w:r>
                      <w:r w:rsidRPr="006910A7">
                        <w:rPr>
                          <w:b/>
                          <w:color w:val="3E2F91"/>
                          <w:spacing w:val="-25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al</w:t>
                      </w:r>
                      <w:r w:rsidRPr="006910A7">
                        <w:rPr>
                          <w:b/>
                          <w:color w:val="3E2F91"/>
                          <w:spacing w:val="-25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tratamiento</w:t>
                      </w:r>
                      <w:r w:rsidRPr="006910A7">
                        <w:rPr>
                          <w:b/>
                          <w:color w:val="3E2F91"/>
                          <w:spacing w:val="-25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farmacológico</w:t>
                      </w:r>
                      <w:r w:rsidRPr="006910A7">
                        <w:rPr>
                          <w:b/>
                          <w:color w:val="3E2F91"/>
                          <w:spacing w:val="-25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en</w:t>
                      </w:r>
                      <w:r w:rsidRPr="006910A7">
                        <w:rPr>
                          <w:b/>
                          <w:color w:val="3E2F91"/>
                          <w:spacing w:val="-25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 xml:space="preserve">pacientes </w:t>
                      </w: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con</w:t>
                      </w:r>
                      <w:r w:rsidRPr="006910A7">
                        <w:rPr>
                          <w:b/>
                          <w:color w:val="3E2F91"/>
                          <w:spacing w:val="-1"/>
                          <w:w w:val="95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spacing w:val="-11"/>
          <w:w w:val="95"/>
          <w:lang w:val="es-ES"/>
        </w:rPr>
        <w:t xml:space="preserve">RESULTADO/DM-ESQ-TB. </w:t>
      </w:r>
      <w:r w:rsidR="006910A7" w:rsidRPr="006910A7">
        <w:rPr>
          <w:b/>
          <w:color w:val="FFFFFF"/>
          <w:spacing w:val="-9"/>
          <w:w w:val="95"/>
          <w:lang w:val="es-ES"/>
        </w:rPr>
        <w:t xml:space="preserve">ADHERENCIA </w:t>
      </w:r>
      <w:r w:rsidR="006910A7" w:rsidRPr="006910A7">
        <w:rPr>
          <w:b/>
          <w:color w:val="FFFFFF"/>
          <w:spacing w:val="-5"/>
          <w:w w:val="95"/>
          <w:lang w:val="es-ES"/>
        </w:rPr>
        <w:t xml:space="preserve">AL </w:t>
      </w:r>
      <w:r w:rsidR="006910A7" w:rsidRPr="006910A7">
        <w:rPr>
          <w:b/>
          <w:color w:val="FFFFFF"/>
          <w:spacing w:val="-12"/>
          <w:w w:val="95"/>
          <w:lang w:val="es-ES"/>
        </w:rPr>
        <w:t xml:space="preserve">TRATAMIENTO </w:t>
      </w:r>
      <w:r w:rsidR="006910A7" w:rsidRPr="006910A7">
        <w:rPr>
          <w:b/>
          <w:color w:val="FFFFFF"/>
          <w:spacing w:val="-10"/>
          <w:w w:val="95"/>
          <w:lang w:val="es-ES"/>
        </w:rPr>
        <w:t>FARMACOLÓGICO</w:t>
      </w:r>
    </w:p>
    <w:p w14:paraId="246A9065" w14:textId="77777777" w:rsidR="003B4E32" w:rsidRPr="006910A7" w:rsidRDefault="009128DB">
      <w:pPr>
        <w:pStyle w:val="Textoindependiente"/>
        <w:spacing w:before="10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54336" behindDoc="1" locked="0" layoutInCell="1" allowOverlap="1" wp14:anchorId="553961C2" wp14:editId="1568293E">
                <wp:simplePos x="0" y="0"/>
                <wp:positionH relativeFrom="column">
                  <wp:posOffset>69850</wp:posOffset>
                </wp:positionH>
                <wp:positionV relativeFrom="paragraph">
                  <wp:posOffset>562610</wp:posOffset>
                </wp:positionV>
                <wp:extent cx="4857115" cy="6426200"/>
                <wp:effectExtent l="0" t="0" r="19685" b="12700"/>
                <wp:wrapNone/>
                <wp:docPr id="41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642620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601 2601"/>
                            <a:gd name="T3" fmla="*/ 2601 h 9813"/>
                            <a:gd name="T4" fmla="+- 0 853 853"/>
                            <a:gd name="T5" fmla="*/ T4 w 7649"/>
                            <a:gd name="T6" fmla="+- 0 12300 2601"/>
                            <a:gd name="T7" fmla="*/ 12300 h 9813"/>
                            <a:gd name="T8" fmla="+- 0 855 853"/>
                            <a:gd name="T9" fmla="*/ T8 w 7649"/>
                            <a:gd name="T10" fmla="+- 0 12365 2601"/>
                            <a:gd name="T11" fmla="*/ 12365 h 9813"/>
                            <a:gd name="T12" fmla="+- 0 867 853"/>
                            <a:gd name="T13" fmla="*/ T12 w 7649"/>
                            <a:gd name="T14" fmla="+- 0 12399 2601"/>
                            <a:gd name="T15" fmla="*/ 12399 h 9813"/>
                            <a:gd name="T16" fmla="+- 0 901 853"/>
                            <a:gd name="T17" fmla="*/ T16 w 7649"/>
                            <a:gd name="T18" fmla="+- 0 12411 2601"/>
                            <a:gd name="T19" fmla="*/ 12411 h 9813"/>
                            <a:gd name="T20" fmla="+- 0 966 853"/>
                            <a:gd name="T21" fmla="*/ T20 w 7649"/>
                            <a:gd name="T22" fmla="+- 0 12413 2601"/>
                            <a:gd name="T23" fmla="*/ 12413 h 9813"/>
                            <a:gd name="T24" fmla="+- 0 8388 853"/>
                            <a:gd name="T25" fmla="*/ T24 w 7649"/>
                            <a:gd name="T26" fmla="+- 0 12413 2601"/>
                            <a:gd name="T27" fmla="*/ 12413 h 9813"/>
                            <a:gd name="T28" fmla="+- 0 8454 853"/>
                            <a:gd name="T29" fmla="*/ T28 w 7649"/>
                            <a:gd name="T30" fmla="+- 0 12411 2601"/>
                            <a:gd name="T31" fmla="*/ 12411 h 9813"/>
                            <a:gd name="T32" fmla="+- 0 8487 853"/>
                            <a:gd name="T33" fmla="*/ T32 w 7649"/>
                            <a:gd name="T34" fmla="+- 0 12399 2601"/>
                            <a:gd name="T35" fmla="*/ 12399 h 9813"/>
                            <a:gd name="T36" fmla="+- 0 8500 853"/>
                            <a:gd name="T37" fmla="*/ T36 w 7649"/>
                            <a:gd name="T38" fmla="+- 0 12365 2601"/>
                            <a:gd name="T39" fmla="*/ 12365 h 9813"/>
                            <a:gd name="T40" fmla="+- 0 8501 853"/>
                            <a:gd name="T41" fmla="*/ T40 w 7649"/>
                            <a:gd name="T42" fmla="+- 0 12300 2601"/>
                            <a:gd name="T43" fmla="*/ 12300 h 9813"/>
                            <a:gd name="T44" fmla="+- 0 8501 853"/>
                            <a:gd name="T45" fmla="*/ T44 w 7649"/>
                            <a:gd name="T46" fmla="+- 0 2601 2601"/>
                            <a:gd name="T47" fmla="*/ 2601 h 9813"/>
                            <a:gd name="T48" fmla="+- 0 853 853"/>
                            <a:gd name="T49" fmla="*/ T48 w 7649"/>
                            <a:gd name="T50" fmla="+- 0 2601 2601"/>
                            <a:gd name="T51" fmla="*/ 2601 h 9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9813">
                              <a:moveTo>
                                <a:pt x="0" y="0"/>
                              </a:moveTo>
                              <a:lnTo>
                                <a:pt x="0" y="9699"/>
                              </a:lnTo>
                              <a:lnTo>
                                <a:pt x="2" y="9764"/>
                              </a:lnTo>
                              <a:lnTo>
                                <a:pt x="14" y="9798"/>
                              </a:lnTo>
                              <a:lnTo>
                                <a:pt x="48" y="9810"/>
                              </a:lnTo>
                              <a:lnTo>
                                <a:pt x="113" y="9812"/>
                              </a:lnTo>
                              <a:lnTo>
                                <a:pt x="7535" y="9812"/>
                              </a:lnTo>
                              <a:lnTo>
                                <a:pt x="7601" y="9810"/>
                              </a:lnTo>
                              <a:lnTo>
                                <a:pt x="7634" y="9798"/>
                              </a:lnTo>
                              <a:lnTo>
                                <a:pt x="7647" y="9764"/>
                              </a:lnTo>
                              <a:lnTo>
                                <a:pt x="7648" y="9699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3911C" id="Freeform 167" o:spid="_x0000_s1026" style="position:absolute;margin-left:5.5pt;margin-top:44.3pt;width:382.45pt;height:506pt;z-index:-2514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" path="m,l,9699r2,65l14,9798r34,12l113,9812r7422,l7601,9810r33,-12l7647,9764r1,-65l7648,,,xe" filled="f" strokecolor="#3e2f91" strokeweight=".25pt">
                <v:path arrowok="t" o:connecttype="custom" o:connectlocs="0,1703306;0,8054852;1270,8097418;8890,8119683;30480,8127542;71755,8128852;4784725,8128852;4826635,8127542;4847590,8119683;4855845,8097418;4856480,8054852;4856480,1703306;0,1703306" o:connectangles="0,0,0,0,0,0,0,0,0,0,0,0,0"/>
              </v:shape>
            </w:pict>
          </mc:Fallback>
        </mc:AlternateContent>
      </w:r>
    </w:p>
    <w:p w14:paraId="273243B1" w14:textId="77777777" w:rsidR="003B4E32" w:rsidRPr="006910A7" w:rsidRDefault="006910A7" w:rsidP="003D6B71">
      <w:pPr>
        <w:pStyle w:val="Textoindependiente"/>
        <w:tabs>
          <w:tab w:val="left" w:pos="2691"/>
        </w:tabs>
        <w:spacing w:before="75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DEFINICIÓN:</w:t>
      </w:r>
      <w:r w:rsidRPr="006910A7">
        <w:rPr>
          <w:rFonts w:ascii="Trebuchet MS" w:hAnsi="Trebuchet MS"/>
          <w:color w:val="3E2F91"/>
          <w:spacing w:val="8"/>
          <w:lang w:val="es-ES"/>
        </w:rPr>
        <w:t xml:space="preserve"> </w:t>
      </w:r>
      <w:r w:rsidR="003D6B71">
        <w:rPr>
          <w:color w:val="231F20"/>
          <w:lang w:val="es-ES"/>
        </w:rPr>
        <w:t xml:space="preserve">Proporción de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presentan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buena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ad</w:t>
      </w:r>
      <w:r w:rsidR="003D6B71">
        <w:rPr>
          <w:color w:val="231F20"/>
          <w:lang w:val="es-ES"/>
        </w:rPr>
        <w:t>he</w:t>
      </w:r>
      <w:r w:rsidRPr="006910A7">
        <w:rPr>
          <w:color w:val="231F20"/>
          <w:lang w:val="es-ES"/>
        </w:rPr>
        <w:t>rencia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tratamiento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farmacológico.</w:t>
      </w:r>
    </w:p>
    <w:p w14:paraId="4E5B9E57" w14:textId="77777777" w:rsidR="003B4E32" w:rsidRPr="006910A7" w:rsidRDefault="009128DB" w:rsidP="003D6B71">
      <w:pPr>
        <w:pStyle w:val="Textoindependiente"/>
        <w:spacing w:before="5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48192" behindDoc="1" locked="0" layoutInCell="1" allowOverlap="1" wp14:anchorId="5802FA3A" wp14:editId="05466096">
                <wp:simplePos x="0" y="0"/>
                <wp:positionH relativeFrom="column">
                  <wp:posOffset>73025</wp:posOffset>
                </wp:positionH>
                <wp:positionV relativeFrom="paragraph">
                  <wp:posOffset>130175</wp:posOffset>
                </wp:positionV>
                <wp:extent cx="4851400" cy="0"/>
                <wp:effectExtent l="9525" t="11430" r="6350" b="7620"/>
                <wp:wrapNone/>
                <wp:docPr id="143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5CFFE" id="Line 173" o:spid="_x0000_s1026" style="position:absolute;z-index:-251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5pt" to="387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" strokecolor="#3e2f91" strokeweight=".25pt"/>
            </w:pict>
          </mc:Fallback>
        </mc:AlternateContent>
      </w:r>
    </w:p>
    <w:p w14:paraId="2BD63C8F" w14:textId="77777777" w:rsidR="003B4E32" w:rsidRPr="006910A7" w:rsidRDefault="006910A7" w:rsidP="003D6B71">
      <w:pPr>
        <w:pStyle w:val="Textoindependiente"/>
        <w:ind w:left="342" w:right="367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w w:val="95"/>
          <w:lang w:val="es-ES"/>
        </w:rPr>
        <w:t xml:space="preserve">FÓRMULA: </w:t>
      </w:r>
      <w:r w:rsidRPr="006910A7">
        <w:rPr>
          <w:color w:val="231F20"/>
          <w:w w:val="95"/>
          <w:lang w:val="es-ES"/>
        </w:rPr>
        <w:t xml:space="preserve">Pacientes con DM-ESQ-TB que </w:t>
      </w:r>
      <w:r w:rsidRPr="006910A7">
        <w:rPr>
          <w:color w:val="231F20"/>
          <w:spacing w:val="-3"/>
          <w:w w:val="95"/>
          <w:lang w:val="es-ES"/>
        </w:rPr>
        <w:t xml:space="preserve">presentan </w:t>
      </w:r>
      <w:r w:rsidRPr="006910A7">
        <w:rPr>
          <w:color w:val="231F20"/>
          <w:w w:val="95"/>
          <w:lang w:val="es-ES"/>
        </w:rPr>
        <w:t xml:space="preserve">una buena </w:t>
      </w:r>
      <w:r w:rsidRPr="006910A7">
        <w:rPr>
          <w:color w:val="231F20"/>
          <w:spacing w:val="-3"/>
          <w:w w:val="95"/>
          <w:lang w:val="es-ES"/>
        </w:rPr>
        <w:t xml:space="preserve">adherencia </w:t>
      </w:r>
      <w:r w:rsidRPr="006910A7">
        <w:rPr>
          <w:color w:val="231F20"/>
          <w:w w:val="95"/>
          <w:lang w:val="es-ES"/>
        </w:rPr>
        <w:t xml:space="preserve">al tratamiento farmacológico / </w:t>
      </w:r>
      <w:r w:rsidRPr="006910A7">
        <w:rPr>
          <w:color w:val="231F20"/>
          <w:spacing w:val="-6"/>
          <w:w w:val="95"/>
          <w:lang w:val="es-ES"/>
        </w:rPr>
        <w:t xml:space="preserve">Total </w:t>
      </w:r>
      <w:r w:rsidRPr="006910A7">
        <w:rPr>
          <w:color w:val="231F20"/>
          <w:w w:val="95"/>
          <w:lang w:val="es-ES"/>
        </w:rPr>
        <w:t>de pacientes con DM-ESQ-TB en tratamiento farmacológico × 100.</w:t>
      </w:r>
    </w:p>
    <w:p w14:paraId="54DE0254" w14:textId="77777777" w:rsidR="003B4E32" w:rsidRPr="006910A7" w:rsidRDefault="009128DB" w:rsidP="003D6B71">
      <w:pPr>
        <w:pStyle w:val="Textoindependiente"/>
        <w:spacing w:before="5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49216" behindDoc="1" locked="0" layoutInCell="1" allowOverlap="1" wp14:anchorId="77F401FA" wp14:editId="66FCC975">
                <wp:simplePos x="0" y="0"/>
                <wp:positionH relativeFrom="column">
                  <wp:posOffset>73025</wp:posOffset>
                </wp:positionH>
                <wp:positionV relativeFrom="paragraph">
                  <wp:posOffset>130175</wp:posOffset>
                </wp:positionV>
                <wp:extent cx="4851400" cy="0"/>
                <wp:effectExtent l="9525" t="11430" r="6350" b="7620"/>
                <wp:wrapNone/>
                <wp:docPr id="142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F486A" id="Line 172" o:spid="_x0000_s1026" style="position:absolute;z-index:-2514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5pt" to="387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" strokecolor="#3e2f91" strokeweight=".25pt"/>
            </w:pict>
          </mc:Fallback>
        </mc:AlternateContent>
      </w:r>
    </w:p>
    <w:p w14:paraId="640C3C30" w14:textId="77777777" w:rsidR="003B4E32" w:rsidRPr="006910A7" w:rsidRDefault="006910A7" w:rsidP="003D6B71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446DD7F3" w14:textId="77777777" w:rsidR="003B4E32" w:rsidRPr="006910A7" w:rsidRDefault="009128DB" w:rsidP="003D6B71">
      <w:pPr>
        <w:pStyle w:val="Textoindependiente"/>
        <w:spacing w:before="3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50240" behindDoc="1" locked="0" layoutInCell="1" allowOverlap="1" wp14:anchorId="0AC96E3D" wp14:editId="6C96E0BD">
                <wp:simplePos x="0" y="0"/>
                <wp:positionH relativeFrom="column">
                  <wp:posOffset>73025</wp:posOffset>
                </wp:positionH>
                <wp:positionV relativeFrom="paragraph">
                  <wp:posOffset>129540</wp:posOffset>
                </wp:positionV>
                <wp:extent cx="4851400" cy="0"/>
                <wp:effectExtent l="9525" t="5080" r="6350" b="13970"/>
                <wp:wrapNone/>
                <wp:docPr id="14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ABDCA" id="Line 171" o:spid="_x0000_s1026" style="position:absolute;z-index:-251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pt" to="387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" strokecolor="#3e2f91" strokeweight=".25pt"/>
            </w:pict>
          </mc:Fallback>
        </mc:AlternateContent>
      </w:r>
    </w:p>
    <w:p w14:paraId="45026F4D" w14:textId="77777777" w:rsidR="003B4E32" w:rsidRPr="006910A7" w:rsidRDefault="006910A7" w:rsidP="003D6B71">
      <w:pPr>
        <w:pStyle w:val="Textoindependiente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JUSTIFICACIÓN</w:t>
      </w:r>
      <w:r w:rsidRPr="006910A7">
        <w:rPr>
          <w:rFonts w:ascii="Trebuchet MS" w:hAnsi="Trebuchet MS"/>
          <w:color w:val="3E2F91"/>
          <w:spacing w:val="-9"/>
          <w:lang w:val="es-ES"/>
        </w:rPr>
        <w:t xml:space="preserve"> </w:t>
      </w:r>
      <w:r w:rsidRPr="006910A7">
        <w:rPr>
          <w:rFonts w:ascii="Trebuchet MS" w:hAnsi="Trebuchet MS"/>
          <w:color w:val="3E2F91"/>
          <w:w w:val="95"/>
          <w:lang w:val="es-ES"/>
        </w:rPr>
        <w:t>/</w:t>
      </w:r>
      <w:r w:rsidRPr="006910A7">
        <w:rPr>
          <w:rFonts w:ascii="Trebuchet MS" w:hAnsi="Trebuchet MS"/>
          <w:color w:val="3E2F91"/>
          <w:spacing w:val="-6"/>
          <w:w w:val="95"/>
          <w:lang w:val="es-ES"/>
        </w:rPr>
        <w:t xml:space="preserve"> </w:t>
      </w:r>
      <w:r w:rsidRPr="006910A7">
        <w:rPr>
          <w:rFonts w:ascii="Trebuchet MS" w:hAnsi="Trebuchet MS"/>
          <w:color w:val="3E2F91"/>
          <w:lang w:val="es-ES"/>
        </w:rPr>
        <w:t>EXCLUSIONES</w:t>
      </w:r>
      <w:r w:rsidRPr="006910A7">
        <w:rPr>
          <w:rFonts w:ascii="Trebuchet MS" w:hAnsi="Trebuchet MS"/>
          <w:color w:val="3E2F91"/>
          <w:spacing w:val="-9"/>
          <w:lang w:val="es-ES"/>
        </w:rPr>
        <w:t xml:space="preserve"> </w:t>
      </w:r>
      <w:r w:rsidRPr="006910A7">
        <w:rPr>
          <w:rFonts w:ascii="Trebuchet MS" w:hAnsi="Trebuchet MS"/>
          <w:color w:val="3E2F91"/>
          <w:w w:val="95"/>
          <w:lang w:val="es-ES"/>
        </w:rPr>
        <w:t>/</w:t>
      </w:r>
      <w:r w:rsidRPr="006910A7">
        <w:rPr>
          <w:rFonts w:ascii="Trebuchet MS" w:hAnsi="Trebuchet MS"/>
          <w:color w:val="3E2F91"/>
          <w:spacing w:val="-6"/>
          <w:w w:val="95"/>
          <w:lang w:val="es-ES"/>
        </w:rPr>
        <w:t xml:space="preserve"> </w:t>
      </w:r>
      <w:r w:rsidRPr="006910A7">
        <w:rPr>
          <w:rFonts w:ascii="Trebuchet MS" w:hAnsi="Trebuchet MS"/>
          <w:color w:val="3E2F91"/>
          <w:lang w:val="es-ES"/>
        </w:rPr>
        <w:t>ACLARACIONES:</w:t>
      </w:r>
      <w:r w:rsidRPr="006910A7">
        <w:rPr>
          <w:rFonts w:ascii="Trebuchet MS" w:hAnsi="Trebuchet MS"/>
          <w:color w:val="3E2F91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DM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problemas de</w:t>
      </w:r>
      <w:r w:rsidRPr="006910A7">
        <w:rPr>
          <w:color w:val="231F20"/>
          <w:spacing w:val="-7"/>
          <w:lang w:val="es-ES"/>
        </w:rPr>
        <w:t xml:space="preserve"> </w:t>
      </w:r>
      <w:r w:rsidRPr="006910A7">
        <w:rPr>
          <w:color w:val="231F20"/>
          <w:lang w:val="es-ES"/>
        </w:rPr>
        <w:t>incumplimiento</w:t>
      </w:r>
      <w:r w:rsidRPr="006910A7">
        <w:rPr>
          <w:color w:val="231F20"/>
          <w:spacing w:val="-7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7"/>
          <w:lang w:val="es-ES"/>
        </w:rPr>
        <w:t xml:space="preserve"> </w:t>
      </w:r>
      <w:r w:rsidRPr="006910A7">
        <w:rPr>
          <w:color w:val="231F20"/>
          <w:lang w:val="es-ES"/>
        </w:rPr>
        <w:t>tratamiento</w:t>
      </w:r>
      <w:r w:rsidRPr="006910A7">
        <w:rPr>
          <w:color w:val="231F20"/>
          <w:spacing w:val="-7"/>
          <w:lang w:val="es-ES"/>
        </w:rPr>
        <w:t xml:space="preserve"> </w:t>
      </w:r>
      <w:r w:rsidRPr="006910A7">
        <w:rPr>
          <w:color w:val="231F20"/>
          <w:lang w:val="es-ES"/>
        </w:rPr>
        <w:t>farmacológico</w:t>
      </w:r>
      <w:r w:rsidRPr="006910A7">
        <w:rPr>
          <w:color w:val="231F20"/>
          <w:spacing w:val="-7"/>
          <w:lang w:val="es-ES"/>
        </w:rPr>
        <w:t xml:space="preserve"> </w:t>
      </w:r>
      <w:r w:rsidRPr="006910A7">
        <w:rPr>
          <w:color w:val="231F20"/>
          <w:lang w:val="es-ES"/>
        </w:rPr>
        <w:t>pueden</w:t>
      </w:r>
      <w:r w:rsidRPr="006910A7">
        <w:rPr>
          <w:color w:val="231F20"/>
          <w:spacing w:val="-7"/>
          <w:lang w:val="es-ES"/>
        </w:rPr>
        <w:t xml:space="preserve"> </w:t>
      </w:r>
      <w:r w:rsidRPr="006910A7">
        <w:rPr>
          <w:color w:val="231F20"/>
          <w:lang w:val="es-ES"/>
        </w:rPr>
        <w:t>darse</w:t>
      </w:r>
      <w:r w:rsidRPr="006910A7">
        <w:rPr>
          <w:color w:val="231F20"/>
          <w:spacing w:val="-7"/>
          <w:lang w:val="es-ES"/>
        </w:rPr>
        <w:t xml:space="preserve"> </w:t>
      </w:r>
      <w:r w:rsidRPr="006910A7">
        <w:rPr>
          <w:color w:val="231F20"/>
          <w:lang w:val="es-ES"/>
        </w:rPr>
        <w:t>hasta</w:t>
      </w:r>
      <w:r w:rsidRPr="006910A7">
        <w:rPr>
          <w:color w:val="231F20"/>
          <w:spacing w:val="-7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7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7"/>
          <w:lang w:val="es-ES"/>
        </w:rPr>
        <w:t xml:space="preserve"> </w:t>
      </w:r>
      <w:r w:rsidRPr="006910A7">
        <w:rPr>
          <w:color w:val="231F20"/>
          <w:lang w:val="es-ES"/>
        </w:rPr>
        <w:t>50-60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%</w:t>
      </w:r>
      <w:r w:rsidRPr="006910A7">
        <w:rPr>
          <w:color w:val="231F20"/>
          <w:spacing w:val="-7"/>
          <w:lang w:val="es-ES"/>
        </w:rPr>
        <w:t xml:space="preserve"> </w:t>
      </w:r>
      <w:r w:rsidRPr="006910A7">
        <w:rPr>
          <w:color w:val="231F20"/>
          <w:lang w:val="es-ES"/>
        </w:rPr>
        <w:t>de los casos. Algunos</w:t>
      </w:r>
      <w:r w:rsidRPr="006910A7">
        <w:rPr>
          <w:color w:val="231F20"/>
          <w:spacing w:val="19"/>
          <w:lang w:val="es-ES"/>
        </w:rPr>
        <w:t xml:space="preserve"> </w:t>
      </w:r>
      <w:r w:rsidRPr="006910A7">
        <w:rPr>
          <w:color w:val="231F20"/>
          <w:lang w:val="es-ES"/>
        </w:rPr>
        <w:t>los factores relacionados con la falta de adherencia son: la propia naturaleza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trastorno,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periodo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latencia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antidepresivos,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aparición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0"/>
          <w:lang w:val="es-ES"/>
        </w:rPr>
        <w:t xml:space="preserve"> </w:t>
      </w:r>
      <w:r w:rsidR="003D6B71">
        <w:rPr>
          <w:color w:val="231F20"/>
          <w:lang w:val="es-ES"/>
        </w:rPr>
        <w:t>efec</w:t>
      </w:r>
      <w:r w:rsidRPr="006910A7">
        <w:rPr>
          <w:color w:val="231F20"/>
          <w:lang w:val="es-ES"/>
        </w:rPr>
        <w:t>tos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secundarios</w:t>
      </w:r>
      <w:r w:rsidRPr="006910A7">
        <w:rPr>
          <w:color w:val="231F20"/>
          <w:spacing w:val="19"/>
          <w:lang w:val="es-ES"/>
        </w:rPr>
        <w:t xml:space="preserve"> </w:t>
      </w:r>
      <w:r w:rsidRPr="006910A7">
        <w:rPr>
          <w:color w:val="231F20"/>
          <w:lang w:val="es-ES"/>
        </w:rPr>
        <w:t>las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ideas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irracionales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sobre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medicación.</w:t>
      </w:r>
    </w:p>
    <w:p w14:paraId="0974B7A4" w14:textId="77777777" w:rsidR="003B4E32" w:rsidRPr="006910A7" w:rsidRDefault="003D6B71" w:rsidP="003D6B71">
      <w:pPr>
        <w:pStyle w:val="Textoindependiente"/>
        <w:spacing w:before="115"/>
        <w:ind w:left="342" w:right="343"/>
        <w:jc w:val="both"/>
        <w:rPr>
          <w:lang w:val="es-ES"/>
        </w:rPr>
      </w:pPr>
      <w:r>
        <w:rPr>
          <w:color w:val="231F20"/>
          <w:lang w:val="es-ES"/>
        </w:rPr>
        <w:t xml:space="preserve">En </w:t>
      </w:r>
      <w:r w:rsidR="006910A7" w:rsidRPr="006910A7">
        <w:rPr>
          <w:color w:val="231F20"/>
          <w:lang w:val="es-ES"/>
        </w:rPr>
        <w:t>pacientes</w:t>
      </w:r>
      <w:r w:rsidR="006910A7" w:rsidRPr="006910A7">
        <w:rPr>
          <w:color w:val="231F20"/>
          <w:spacing w:val="-11"/>
          <w:lang w:val="es-ES"/>
        </w:rPr>
        <w:t xml:space="preserve"> </w:t>
      </w:r>
      <w:r w:rsidR="006910A7" w:rsidRPr="006910A7">
        <w:rPr>
          <w:color w:val="231F20"/>
          <w:lang w:val="es-ES"/>
        </w:rPr>
        <w:t>con</w:t>
      </w:r>
      <w:r w:rsidR="006910A7" w:rsidRPr="006910A7">
        <w:rPr>
          <w:color w:val="231F20"/>
          <w:spacing w:val="-11"/>
          <w:lang w:val="es-ES"/>
        </w:rPr>
        <w:t xml:space="preserve"> </w:t>
      </w:r>
      <w:r w:rsidR="006910A7" w:rsidRPr="006910A7">
        <w:rPr>
          <w:color w:val="231F20"/>
          <w:lang w:val="es-ES"/>
        </w:rPr>
        <w:t>esquizofrenia</w:t>
      </w:r>
      <w:r w:rsidR="006910A7" w:rsidRPr="006910A7">
        <w:rPr>
          <w:color w:val="231F20"/>
          <w:spacing w:val="-11"/>
          <w:lang w:val="es-ES"/>
        </w:rPr>
        <w:t xml:space="preserve"> </w:t>
      </w:r>
      <w:r w:rsidR="006910A7" w:rsidRPr="006910A7">
        <w:rPr>
          <w:color w:val="231F20"/>
          <w:lang w:val="es-ES"/>
        </w:rPr>
        <w:t>el</w:t>
      </w:r>
      <w:r w:rsidR="006910A7" w:rsidRPr="006910A7">
        <w:rPr>
          <w:color w:val="231F20"/>
          <w:spacing w:val="-11"/>
          <w:lang w:val="es-ES"/>
        </w:rPr>
        <w:t xml:space="preserve"> </w:t>
      </w:r>
      <w:r w:rsidR="006910A7" w:rsidRPr="006910A7">
        <w:rPr>
          <w:color w:val="231F20"/>
          <w:lang w:val="es-ES"/>
        </w:rPr>
        <w:t>problema</w:t>
      </w:r>
      <w:r w:rsidR="006910A7" w:rsidRPr="006910A7">
        <w:rPr>
          <w:color w:val="231F20"/>
          <w:spacing w:val="-11"/>
          <w:lang w:val="es-ES"/>
        </w:rPr>
        <w:t xml:space="preserve"> </w:t>
      </w:r>
      <w:r w:rsidR="006910A7" w:rsidRPr="006910A7">
        <w:rPr>
          <w:color w:val="231F20"/>
          <w:lang w:val="es-ES"/>
        </w:rPr>
        <w:t>de</w:t>
      </w:r>
      <w:r w:rsidR="006910A7" w:rsidRPr="006910A7">
        <w:rPr>
          <w:color w:val="231F20"/>
          <w:spacing w:val="-11"/>
          <w:lang w:val="es-ES"/>
        </w:rPr>
        <w:t xml:space="preserve"> </w:t>
      </w:r>
      <w:r w:rsidR="006910A7" w:rsidRPr="006910A7">
        <w:rPr>
          <w:color w:val="231F20"/>
          <w:lang w:val="es-ES"/>
        </w:rPr>
        <w:t>la</w:t>
      </w:r>
      <w:r w:rsidR="006910A7" w:rsidRPr="006910A7">
        <w:rPr>
          <w:color w:val="231F20"/>
          <w:spacing w:val="-11"/>
          <w:lang w:val="es-ES"/>
        </w:rPr>
        <w:t xml:space="preserve"> </w:t>
      </w:r>
      <w:r w:rsidR="006910A7" w:rsidRPr="006910A7">
        <w:rPr>
          <w:color w:val="231F20"/>
          <w:lang w:val="es-ES"/>
        </w:rPr>
        <w:t>baja</w:t>
      </w:r>
      <w:r w:rsidR="006910A7" w:rsidRPr="006910A7">
        <w:rPr>
          <w:color w:val="231F20"/>
          <w:spacing w:val="-11"/>
          <w:lang w:val="es-ES"/>
        </w:rPr>
        <w:t xml:space="preserve"> </w:t>
      </w:r>
      <w:r w:rsidR="006910A7" w:rsidRPr="006910A7">
        <w:rPr>
          <w:color w:val="231F20"/>
          <w:lang w:val="es-ES"/>
        </w:rPr>
        <w:t>adherencia</w:t>
      </w:r>
      <w:r w:rsidR="006910A7" w:rsidRPr="006910A7">
        <w:rPr>
          <w:color w:val="231F20"/>
          <w:spacing w:val="-11"/>
          <w:lang w:val="es-ES"/>
        </w:rPr>
        <w:t xml:space="preserve"> </w:t>
      </w:r>
      <w:r w:rsidR="006910A7" w:rsidRPr="006910A7">
        <w:rPr>
          <w:color w:val="231F20"/>
          <w:lang w:val="es-ES"/>
        </w:rPr>
        <w:t>alcanza</w:t>
      </w:r>
      <w:r w:rsidR="006910A7" w:rsidRPr="006910A7">
        <w:rPr>
          <w:color w:val="231F20"/>
          <w:spacing w:val="-11"/>
          <w:lang w:val="es-ES"/>
        </w:rPr>
        <w:t xml:space="preserve"> </w:t>
      </w:r>
      <w:r w:rsidR="006910A7" w:rsidRPr="006910A7">
        <w:rPr>
          <w:color w:val="231F20"/>
          <w:lang w:val="es-ES"/>
        </w:rPr>
        <w:t xml:space="preserve">porcentajes similares. Algunos factores que pueden explicar el incumplimiento del tratamiento </w:t>
      </w:r>
      <w:r>
        <w:rPr>
          <w:color w:val="231F20"/>
          <w:spacing w:val="-3"/>
          <w:lang w:val="es-ES"/>
        </w:rPr>
        <w:t>far</w:t>
      </w:r>
      <w:r w:rsidR="006910A7" w:rsidRPr="006910A7">
        <w:rPr>
          <w:color w:val="231F20"/>
          <w:lang w:val="es-ES"/>
        </w:rPr>
        <w:t>macológico</w:t>
      </w:r>
      <w:r w:rsidR="006910A7" w:rsidRPr="006910A7">
        <w:rPr>
          <w:color w:val="231F20"/>
          <w:spacing w:val="-28"/>
          <w:lang w:val="es-ES"/>
        </w:rPr>
        <w:t xml:space="preserve"> </w:t>
      </w:r>
      <w:r w:rsidR="006910A7" w:rsidRPr="006910A7">
        <w:rPr>
          <w:color w:val="231F20"/>
          <w:lang w:val="es-ES"/>
        </w:rPr>
        <w:t>son:</w:t>
      </w:r>
      <w:r w:rsidR="006910A7" w:rsidRPr="006910A7">
        <w:rPr>
          <w:color w:val="231F20"/>
          <w:spacing w:val="-28"/>
          <w:lang w:val="es-ES"/>
        </w:rPr>
        <w:t xml:space="preserve"> </w:t>
      </w:r>
      <w:r w:rsidR="006910A7" w:rsidRPr="006910A7">
        <w:rPr>
          <w:color w:val="231F20"/>
          <w:lang w:val="es-ES"/>
        </w:rPr>
        <w:t>la</w:t>
      </w:r>
      <w:r w:rsidR="006910A7" w:rsidRPr="006910A7">
        <w:rPr>
          <w:color w:val="231F20"/>
          <w:spacing w:val="-28"/>
          <w:lang w:val="es-ES"/>
        </w:rPr>
        <w:t xml:space="preserve"> </w:t>
      </w:r>
      <w:r w:rsidR="006910A7" w:rsidRPr="006910A7">
        <w:rPr>
          <w:color w:val="231F20"/>
          <w:lang w:val="es-ES"/>
        </w:rPr>
        <w:t>aparición</w:t>
      </w:r>
      <w:r w:rsidR="006910A7" w:rsidRPr="006910A7">
        <w:rPr>
          <w:color w:val="231F20"/>
          <w:spacing w:val="-28"/>
          <w:lang w:val="es-ES"/>
        </w:rPr>
        <w:t xml:space="preserve"> </w:t>
      </w:r>
      <w:r w:rsidR="006910A7" w:rsidRPr="006910A7">
        <w:rPr>
          <w:color w:val="231F20"/>
          <w:lang w:val="es-ES"/>
        </w:rPr>
        <w:t>de</w:t>
      </w:r>
      <w:r w:rsidR="006910A7" w:rsidRPr="006910A7">
        <w:rPr>
          <w:color w:val="231F20"/>
          <w:spacing w:val="-28"/>
          <w:lang w:val="es-ES"/>
        </w:rPr>
        <w:t xml:space="preserve"> </w:t>
      </w:r>
      <w:r w:rsidR="006910A7" w:rsidRPr="006910A7">
        <w:rPr>
          <w:color w:val="231F20"/>
          <w:lang w:val="es-ES"/>
        </w:rPr>
        <w:t>efectos</w:t>
      </w:r>
      <w:r w:rsidR="006910A7" w:rsidRPr="006910A7">
        <w:rPr>
          <w:color w:val="231F20"/>
          <w:spacing w:val="-28"/>
          <w:lang w:val="es-ES"/>
        </w:rPr>
        <w:t xml:space="preserve"> </w:t>
      </w:r>
      <w:r w:rsidR="006910A7" w:rsidRPr="006910A7">
        <w:rPr>
          <w:color w:val="231F20"/>
          <w:lang w:val="es-ES"/>
        </w:rPr>
        <w:t>secundarios</w:t>
      </w:r>
      <w:r w:rsidR="006910A7" w:rsidRPr="006910A7">
        <w:rPr>
          <w:color w:val="231F20"/>
          <w:spacing w:val="-28"/>
          <w:lang w:val="es-ES"/>
        </w:rPr>
        <w:t xml:space="preserve"> </w:t>
      </w:r>
      <w:r w:rsidR="006910A7" w:rsidRPr="006910A7">
        <w:rPr>
          <w:color w:val="231F20"/>
          <w:lang w:val="es-ES"/>
        </w:rPr>
        <w:t>y</w:t>
      </w:r>
      <w:r w:rsidR="006910A7" w:rsidRPr="006910A7">
        <w:rPr>
          <w:color w:val="231F20"/>
          <w:spacing w:val="-28"/>
          <w:lang w:val="es-ES"/>
        </w:rPr>
        <w:t xml:space="preserve"> </w:t>
      </w:r>
      <w:r w:rsidR="006910A7" w:rsidRPr="006910A7">
        <w:rPr>
          <w:color w:val="231F20"/>
          <w:lang w:val="es-ES"/>
        </w:rPr>
        <w:t>la</w:t>
      </w:r>
      <w:r w:rsidR="006910A7" w:rsidRPr="006910A7">
        <w:rPr>
          <w:color w:val="231F20"/>
          <w:spacing w:val="-28"/>
          <w:lang w:val="es-ES"/>
        </w:rPr>
        <w:t xml:space="preserve"> </w:t>
      </w:r>
      <w:r w:rsidR="006910A7" w:rsidRPr="006910A7">
        <w:rPr>
          <w:color w:val="231F20"/>
          <w:lang w:val="es-ES"/>
        </w:rPr>
        <w:t>baja</w:t>
      </w:r>
      <w:r w:rsidR="006910A7" w:rsidRPr="006910A7">
        <w:rPr>
          <w:color w:val="231F20"/>
          <w:spacing w:val="-28"/>
          <w:lang w:val="es-ES"/>
        </w:rPr>
        <w:t xml:space="preserve"> </w:t>
      </w:r>
      <w:r w:rsidR="006910A7" w:rsidRPr="006910A7">
        <w:rPr>
          <w:color w:val="231F20"/>
          <w:lang w:val="es-ES"/>
        </w:rPr>
        <w:t>conciencia</w:t>
      </w:r>
      <w:r w:rsidR="006910A7" w:rsidRPr="006910A7">
        <w:rPr>
          <w:color w:val="231F20"/>
          <w:spacing w:val="-28"/>
          <w:lang w:val="es-ES"/>
        </w:rPr>
        <w:t xml:space="preserve"> </w:t>
      </w:r>
      <w:r w:rsidR="006910A7" w:rsidRPr="006910A7">
        <w:rPr>
          <w:color w:val="231F20"/>
          <w:lang w:val="es-ES"/>
        </w:rPr>
        <w:t>de</w:t>
      </w:r>
      <w:r w:rsidR="006910A7" w:rsidRPr="006910A7">
        <w:rPr>
          <w:color w:val="231F20"/>
          <w:spacing w:val="-28"/>
          <w:lang w:val="es-ES"/>
        </w:rPr>
        <w:t xml:space="preserve"> </w:t>
      </w:r>
      <w:r w:rsidR="006910A7" w:rsidRPr="006910A7">
        <w:rPr>
          <w:color w:val="231F20"/>
          <w:lang w:val="es-ES"/>
        </w:rPr>
        <w:t>enfermedad. En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pacientes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con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TB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la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tasa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de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baja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adherencia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supera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el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40</w:t>
      </w:r>
      <w:r w:rsidR="006910A7" w:rsidRPr="006910A7">
        <w:rPr>
          <w:color w:val="231F20"/>
          <w:spacing w:val="-42"/>
          <w:lang w:val="es-ES"/>
        </w:rPr>
        <w:t xml:space="preserve"> </w:t>
      </w:r>
      <w:r w:rsidR="006910A7" w:rsidRPr="006910A7">
        <w:rPr>
          <w:color w:val="231F20"/>
          <w:lang w:val="es-ES"/>
        </w:rPr>
        <w:t>%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y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el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factor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más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relevante</w:t>
      </w:r>
      <w:r w:rsidR="006910A7" w:rsidRPr="006910A7">
        <w:rPr>
          <w:color w:val="231F20"/>
          <w:spacing w:val="-30"/>
          <w:lang w:val="es-ES"/>
        </w:rPr>
        <w:t xml:space="preserve"> </w:t>
      </w:r>
      <w:r w:rsidR="006910A7" w:rsidRPr="006910A7">
        <w:rPr>
          <w:color w:val="231F20"/>
          <w:lang w:val="es-ES"/>
        </w:rPr>
        <w:t>es la</w:t>
      </w:r>
      <w:r w:rsidR="006910A7" w:rsidRPr="006910A7">
        <w:rPr>
          <w:color w:val="231F20"/>
          <w:spacing w:val="-24"/>
          <w:lang w:val="es-ES"/>
        </w:rPr>
        <w:t xml:space="preserve"> </w:t>
      </w:r>
      <w:r w:rsidR="006910A7" w:rsidRPr="006910A7">
        <w:rPr>
          <w:color w:val="231F20"/>
          <w:lang w:val="es-ES"/>
        </w:rPr>
        <w:t>falta</w:t>
      </w:r>
      <w:r w:rsidR="006910A7" w:rsidRPr="006910A7">
        <w:rPr>
          <w:color w:val="231F20"/>
          <w:spacing w:val="-24"/>
          <w:lang w:val="es-ES"/>
        </w:rPr>
        <w:t xml:space="preserve"> </w:t>
      </w:r>
      <w:r w:rsidR="006910A7" w:rsidRPr="006910A7">
        <w:rPr>
          <w:color w:val="231F20"/>
          <w:lang w:val="es-ES"/>
        </w:rPr>
        <w:t>de</w:t>
      </w:r>
      <w:r w:rsidR="006910A7" w:rsidRPr="006910A7">
        <w:rPr>
          <w:color w:val="231F20"/>
          <w:spacing w:val="-24"/>
          <w:lang w:val="es-ES"/>
        </w:rPr>
        <w:t xml:space="preserve"> </w:t>
      </w:r>
      <w:r w:rsidR="006910A7" w:rsidRPr="006910A7">
        <w:rPr>
          <w:color w:val="231F20"/>
          <w:lang w:val="es-ES"/>
        </w:rPr>
        <w:t>conciencia</w:t>
      </w:r>
      <w:r w:rsidR="006910A7" w:rsidRPr="006910A7">
        <w:rPr>
          <w:color w:val="231F20"/>
          <w:spacing w:val="-24"/>
          <w:lang w:val="es-ES"/>
        </w:rPr>
        <w:t xml:space="preserve"> </w:t>
      </w:r>
      <w:r w:rsidR="006910A7" w:rsidRPr="006910A7">
        <w:rPr>
          <w:color w:val="231F20"/>
          <w:lang w:val="es-ES"/>
        </w:rPr>
        <w:t>de</w:t>
      </w:r>
      <w:r w:rsidR="006910A7" w:rsidRPr="006910A7">
        <w:rPr>
          <w:color w:val="231F20"/>
          <w:spacing w:val="-24"/>
          <w:lang w:val="es-ES"/>
        </w:rPr>
        <w:t xml:space="preserve"> </w:t>
      </w:r>
      <w:r w:rsidR="006910A7" w:rsidRPr="006910A7">
        <w:rPr>
          <w:color w:val="231F20"/>
          <w:lang w:val="es-ES"/>
        </w:rPr>
        <w:t>enfermedad.</w:t>
      </w:r>
    </w:p>
    <w:p w14:paraId="5DB5B9CF" w14:textId="77777777" w:rsidR="003B4E32" w:rsidRPr="006910A7" w:rsidRDefault="009128DB" w:rsidP="003D6B71">
      <w:pPr>
        <w:pStyle w:val="Textoindependiente"/>
        <w:spacing w:before="5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51264" behindDoc="1" locked="0" layoutInCell="1" allowOverlap="1" wp14:anchorId="7338B6E8" wp14:editId="61CDD30C">
                <wp:simplePos x="0" y="0"/>
                <wp:positionH relativeFrom="column">
                  <wp:posOffset>73025</wp:posOffset>
                </wp:positionH>
                <wp:positionV relativeFrom="paragraph">
                  <wp:posOffset>137795</wp:posOffset>
                </wp:positionV>
                <wp:extent cx="4851400" cy="0"/>
                <wp:effectExtent l="9525" t="13970" r="6350" b="5080"/>
                <wp:wrapNone/>
                <wp:docPr id="140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9ADE3" id="Line 170" o:spid="_x0000_s1026" style="position:absolute;z-index:-2514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85pt" to="387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" strokecolor="#3e2f91" strokeweight=".25pt"/>
            </w:pict>
          </mc:Fallback>
        </mc:AlternateContent>
      </w:r>
    </w:p>
    <w:p w14:paraId="1FA632FC" w14:textId="77777777" w:rsidR="003B4E32" w:rsidRPr="006910A7" w:rsidRDefault="006910A7" w:rsidP="003D6B71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45FEBFE5" w14:textId="77777777" w:rsidR="003B4E32" w:rsidRPr="006910A7" w:rsidRDefault="006910A7" w:rsidP="003D6B71">
      <w:pPr>
        <w:pStyle w:val="Textoindependiente"/>
        <w:spacing w:before="59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lang w:val="es-ES"/>
        </w:rPr>
        <w:t xml:space="preserve">D </w:t>
      </w:r>
      <w:r w:rsidRPr="006910A7">
        <w:rPr>
          <w:color w:val="231F20"/>
          <w:lang w:val="es-ES"/>
        </w:rPr>
        <w:t>- Evidencia de nivel 3 o 4. Evidencia extrapolada de estudios de nivel 2+.</w:t>
      </w:r>
    </w:p>
    <w:p w14:paraId="59147F91" w14:textId="77777777" w:rsidR="003B4E32" w:rsidRPr="006910A7" w:rsidRDefault="009128DB" w:rsidP="003D6B71">
      <w:pPr>
        <w:pStyle w:val="Textoindependiente"/>
        <w:spacing w:before="3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52288" behindDoc="1" locked="0" layoutInCell="1" allowOverlap="1" wp14:anchorId="30265B70" wp14:editId="4A8E96A0">
                <wp:simplePos x="0" y="0"/>
                <wp:positionH relativeFrom="column">
                  <wp:posOffset>73025</wp:posOffset>
                </wp:positionH>
                <wp:positionV relativeFrom="paragraph">
                  <wp:posOffset>137160</wp:posOffset>
                </wp:positionV>
                <wp:extent cx="4851400" cy="0"/>
                <wp:effectExtent l="9525" t="13970" r="6350" b="5080"/>
                <wp:wrapNone/>
                <wp:docPr id="13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DBD75" id="Line 169" o:spid="_x0000_s1026" style="position:absolute;z-index:-2514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8pt" to="387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bXYFgIAACw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" strokecolor="#3e2f91" strokeweight=".25pt"/>
            </w:pict>
          </mc:Fallback>
        </mc:AlternateContent>
      </w:r>
    </w:p>
    <w:p w14:paraId="026ED38B" w14:textId="77777777" w:rsidR="003B4E32" w:rsidRPr="006910A7" w:rsidRDefault="006910A7" w:rsidP="003D6B71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70B62441" w14:textId="77777777" w:rsidR="003B4E32" w:rsidRPr="006910A7" w:rsidRDefault="009128DB" w:rsidP="003D6B71">
      <w:pPr>
        <w:pStyle w:val="Textoindependiente"/>
        <w:spacing w:before="3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53312" behindDoc="1" locked="0" layoutInCell="1" allowOverlap="1" wp14:anchorId="5B356824" wp14:editId="2AE91C20">
                <wp:simplePos x="0" y="0"/>
                <wp:positionH relativeFrom="column">
                  <wp:posOffset>73025</wp:posOffset>
                </wp:positionH>
                <wp:positionV relativeFrom="paragraph">
                  <wp:posOffset>137160</wp:posOffset>
                </wp:positionV>
                <wp:extent cx="4851400" cy="0"/>
                <wp:effectExtent l="9525" t="7620" r="6350" b="11430"/>
                <wp:wrapNone/>
                <wp:docPr id="138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9D62D" id="Line 168" o:spid="_x0000_s1026" style="position:absolute;z-index:-2514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8pt" to="387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" strokecolor="#3e2f91" strokeweight=".25pt"/>
            </w:pict>
          </mc:Fallback>
        </mc:AlternateContent>
      </w:r>
    </w:p>
    <w:p w14:paraId="1699CAA1" w14:textId="77777777" w:rsidR="003B4E32" w:rsidRDefault="006910A7" w:rsidP="003D6B71">
      <w:pPr>
        <w:pStyle w:val="Textoindependiente"/>
        <w:ind w:left="342"/>
        <w:jc w:val="both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24FF3405" w14:textId="77777777" w:rsidR="003B4E32" w:rsidRDefault="006910A7" w:rsidP="003D6B71">
      <w:pPr>
        <w:pStyle w:val="Prrafodelista"/>
        <w:numPr>
          <w:ilvl w:val="0"/>
          <w:numId w:val="1"/>
        </w:numPr>
        <w:tabs>
          <w:tab w:val="left" w:pos="703"/>
        </w:tabs>
        <w:spacing w:before="56"/>
        <w:ind w:right="343"/>
        <w:rPr>
          <w:sz w:val="19"/>
        </w:rPr>
      </w:pPr>
      <w:r w:rsidRPr="006910A7">
        <w:rPr>
          <w:color w:val="231F20"/>
          <w:sz w:val="19"/>
          <w:lang w:val="es-ES"/>
        </w:rPr>
        <w:t>Calabozo</w:t>
      </w:r>
      <w:r w:rsidRPr="006910A7">
        <w:rPr>
          <w:color w:val="231F20"/>
          <w:spacing w:val="-1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Freile</w:t>
      </w:r>
      <w:r w:rsidRPr="006910A7">
        <w:rPr>
          <w:color w:val="231F20"/>
          <w:spacing w:val="-1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B,</w:t>
      </w:r>
      <w:r w:rsidRPr="006910A7">
        <w:rPr>
          <w:color w:val="231F20"/>
          <w:spacing w:val="-1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Aparicio</w:t>
      </w:r>
      <w:r w:rsidRPr="006910A7">
        <w:rPr>
          <w:color w:val="231F20"/>
          <w:spacing w:val="-1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Fernández</w:t>
      </w:r>
      <w:r w:rsidRPr="006910A7">
        <w:rPr>
          <w:color w:val="231F20"/>
          <w:spacing w:val="-1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MA,</w:t>
      </w:r>
      <w:r w:rsidRPr="006910A7">
        <w:rPr>
          <w:color w:val="231F20"/>
          <w:spacing w:val="-1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Blanco</w:t>
      </w:r>
      <w:r w:rsidRPr="006910A7">
        <w:rPr>
          <w:color w:val="231F20"/>
          <w:spacing w:val="-1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Garrote</w:t>
      </w:r>
      <w:r w:rsidRPr="006910A7">
        <w:rPr>
          <w:color w:val="231F20"/>
          <w:spacing w:val="-1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JA,</w:t>
      </w:r>
      <w:r w:rsidRPr="006910A7">
        <w:rPr>
          <w:color w:val="231F20"/>
          <w:spacing w:val="-1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et</w:t>
      </w:r>
      <w:r w:rsidRPr="006910A7">
        <w:rPr>
          <w:color w:val="231F20"/>
          <w:spacing w:val="-1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al.</w:t>
      </w:r>
      <w:r w:rsidRPr="006910A7">
        <w:rPr>
          <w:color w:val="231F20"/>
          <w:spacing w:val="-1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Trastornos</w:t>
      </w:r>
      <w:r w:rsidRPr="006910A7">
        <w:rPr>
          <w:color w:val="231F20"/>
          <w:spacing w:val="-1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de </w:t>
      </w:r>
      <w:r w:rsidRPr="006910A7">
        <w:rPr>
          <w:color w:val="231F20"/>
          <w:w w:val="95"/>
          <w:sz w:val="19"/>
          <w:lang w:val="es-ES"/>
        </w:rPr>
        <w:t>espectro depresivo: menos medicamentos y más cuidad</w:t>
      </w:r>
      <w:r w:rsidR="003D6B71">
        <w:rPr>
          <w:color w:val="231F20"/>
          <w:w w:val="95"/>
          <w:sz w:val="19"/>
          <w:lang w:val="es-ES"/>
        </w:rPr>
        <w:t>os. Sacylite, Boletín de Infor</w:t>
      </w:r>
      <w:r w:rsidRPr="006910A7">
        <w:rPr>
          <w:color w:val="231F20"/>
          <w:w w:val="95"/>
          <w:sz w:val="19"/>
          <w:lang w:val="es-ES"/>
        </w:rPr>
        <w:t>mación Terapéutica.</w:t>
      </w:r>
      <w:r w:rsidRPr="006910A7">
        <w:rPr>
          <w:color w:val="231F20"/>
          <w:spacing w:val="29"/>
          <w:w w:val="95"/>
          <w:sz w:val="19"/>
          <w:lang w:val="es-ES"/>
        </w:rPr>
        <w:t xml:space="preserve"> </w:t>
      </w:r>
      <w:r>
        <w:rPr>
          <w:color w:val="231F20"/>
          <w:w w:val="95"/>
          <w:sz w:val="19"/>
        </w:rPr>
        <w:t>2014;1:1-4.</w:t>
      </w:r>
    </w:p>
    <w:p w14:paraId="6D7B59C3" w14:textId="77777777" w:rsidR="003B4E32" w:rsidRPr="007D146A" w:rsidRDefault="006910A7" w:rsidP="003D6B71">
      <w:pPr>
        <w:pStyle w:val="Prrafodelista"/>
        <w:numPr>
          <w:ilvl w:val="0"/>
          <w:numId w:val="1"/>
        </w:numPr>
        <w:tabs>
          <w:tab w:val="left" w:pos="703"/>
        </w:tabs>
        <w:spacing w:before="58"/>
        <w:ind w:right="343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pacing w:val="-5"/>
          <w:sz w:val="19"/>
          <w:lang w:val="es-ES"/>
        </w:rPr>
        <w:t>Trabajo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sobre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Manejo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Depresión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 Adulto.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sobre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Manejo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Depresión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Adulto.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="003D6B71">
        <w:rPr>
          <w:color w:val="231F20"/>
          <w:sz w:val="19"/>
          <w:lang w:val="es-ES"/>
        </w:rPr>
        <w:t>Ministe</w:t>
      </w:r>
      <w:r w:rsidRPr="006910A7">
        <w:rPr>
          <w:color w:val="231F20"/>
          <w:w w:val="95"/>
          <w:sz w:val="19"/>
          <w:lang w:val="es-ES"/>
        </w:rPr>
        <w:t>rio</w:t>
      </w:r>
      <w:r w:rsidRPr="006910A7">
        <w:rPr>
          <w:color w:val="231F20"/>
          <w:spacing w:val="-2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2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Sanidad,</w:t>
      </w:r>
      <w:r w:rsidRPr="006910A7">
        <w:rPr>
          <w:color w:val="231F20"/>
          <w:spacing w:val="-2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Servicios</w:t>
      </w:r>
      <w:r w:rsidRPr="006910A7">
        <w:rPr>
          <w:color w:val="231F20"/>
          <w:spacing w:val="-2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Sociales</w:t>
      </w:r>
      <w:r w:rsidRPr="006910A7">
        <w:rPr>
          <w:color w:val="231F20"/>
          <w:spacing w:val="-2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</w:t>
      </w:r>
      <w:r w:rsidRPr="006910A7">
        <w:rPr>
          <w:color w:val="231F20"/>
          <w:spacing w:val="-2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Igualdad.</w:t>
      </w:r>
      <w:r w:rsidRPr="006910A7">
        <w:rPr>
          <w:color w:val="231F20"/>
          <w:spacing w:val="-2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Agencia</w:t>
      </w:r>
      <w:r w:rsidRPr="006910A7">
        <w:rPr>
          <w:color w:val="231F20"/>
          <w:spacing w:val="-2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2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Evaluación</w:t>
      </w:r>
      <w:r w:rsidRPr="006910A7">
        <w:rPr>
          <w:color w:val="231F20"/>
          <w:spacing w:val="-2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26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4"/>
          <w:w w:val="95"/>
          <w:sz w:val="19"/>
          <w:lang w:val="es-ES"/>
        </w:rPr>
        <w:t>Tecnologías</w:t>
      </w:r>
      <w:r w:rsidRPr="006910A7">
        <w:rPr>
          <w:color w:val="231F20"/>
          <w:spacing w:val="-26"/>
          <w:w w:val="95"/>
          <w:sz w:val="19"/>
          <w:lang w:val="es-ES"/>
        </w:rPr>
        <w:t xml:space="preserve"> </w:t>
      </w:r>
      <w:r w:rsidR="007D146A">
        <w:rPr>
          <w:color w:val="231F20"/>
          <w:w w:val="95"/>
          <w:sz w:val="19"/>
          <w:lang w:val="es-ES"/>
        </w:rPr>
        <w:t>Sa</w:t>
      </w:r>
      <w:r w:rsidRPr="006910A7">
        <w:rPr>
          <w:color w:val="231F20"/>
          <w:w w:val="95"/>
          <w:sz w:val="19"/>
          <w:lang w:val="es-ES"/>
        </w:rPr>
        <w:t>nitarias</w:t>
      </w:r>
      <w:r w:rsidRPr="006910A7">
        <w:rPr>
          <w:color w:val="231F20"/>
          <w:spacing w:val="-2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2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Galicia</w:t>
      </w:r>
      <w:r w:rsidRPr="006910A7">
        <w:rPr>
          <w:color w:val="231F20"/>
          <w:spacing w:val="-2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(avalia-t);</w:t>
      </w:r>
      <w:r w:rsidRPr="006910A7">
        <w:rPr>
          <w:color w:val="231F20"/>
          <w:spacing w:val="-2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2014.</w:t>
      </w:r>
      <w:r w:rsidRPr="006910A7">
        <w:rPr>
          <w:color w:val="231F20"/>
          <w:spacing w:val="-24"/>
          <w:w w:val="95"/>
          <w:sz w:val="19"/>
          <w:lang w:val="es-ES"/>
        </w:rPr>
        <w:t xml:space="preserve"> </w:t>
      </w:r>
      <w:r w:rsidRPr="007D146A">
        <w:rPr>
          <w:color w:val="231F20"/>
          <w:w w:val="95"/>
          <w:sz w:val="19"/>
          <w:lang w:val="es-ES"/>
        </w:rPr>
        <w:t>Guías</w:t>
      </w:r>
      <w:r w:rsidRPr="007D146A">
        <w:rPr>
          <w:color w:val="231F20"/>
          <w:spacing w:val="-24"/>
          <w:w w:val="95"/>
          <w:sz w:val="19"/>
          <w:lang w:val="es-ES"/>
        </w:rPr>
        <w:t xml:space="preserve"> </w:t>
      </w:r>
      <w:r w:rsidRPr="007D146A">
        <w:rPr>
          <w:color w:val="231F20"/>
          <w:w w:val="95"/>
          <w:sz w:val="19"/>
          <w:lang w:val="es-ES"/>
        </w:rPr>
        <w:t>de</w:t>
      </w:r>
      <w:r w:rsidRPr="007D146A">
        <w:rPr>
          <w:color w:val="231F20"/>
          <w:spacing w:val="-24"/>
          <w:w w:val="95"/>
          <w:sz w:val="19"/>
          <w:lang w:val="es-ES"/>
        </w:rPr>
        <w:t xml:space="preserve"> </w:t>
      </w:r>
      <w:r w:rsidRPr="007D146A">
        <w:rPr>
          <w:color w:val="231F20"/>
          <w:w w:val="95"/>
          <w:sz w:val="19"/>
          <w:lang w:val="es-ES"/>
        </w:rPr>
        <w:t>Práctica</w:t>
      </w:r>
      <w:r w:rsidRPr="007D146A">
        <w:rPr>
          <w:color w:val="231F20"/>
          <w:spacing w:val="-24"/>
          <w:w w:val="95"/>
          <w:sz w:val="19"/>
          <w:lang w:val="es-ES"/>
        </w:rPr>
        <w:t xml:space="preserve"> </w:t>
      </w:r>
      <w:r w:rsidRPr="007D146A">
        <w:rPr>
          <w:color w:val="231F20"/>
          <w:w w:val="95"/>
          <w:sz w:val="19"/>
          <w:lang w:val="es-ES"/>
        </w:rPr>
        <w:t>Clínica</w:t>
      </w:r>
      <w:r w:rsidRPr="007D146A">
        <w:rPr>
          <w:color w:val="231F20"/>
          <w:spacing w:val="-24"/>
          <w:w w:val="95"/>
          <w:sz w:val="19"/>
          <w:lang w:val="es-ES"/>
        </w:rPr>
        <w:t xml:space="preserve"> </w:t>
      </w:r>
      <w:r w:rsidRPr="007D146A">
        <w:rPr>
          <w:color w:val="231F20"/>
          <w:w w:val="95"/>
          <w:sz w:val="19"/>
          <w:lang w:val="es-ES"/>
        </w:rPr>
        <w:t>en</w:t>
      </w:r>
      <w:r w:rsidRPr="007D146A">
        <w:rPr>
          <w:color w:val="231F20"/>
          <w:spacing w:val="-24"/>
          <w:w w:val="95"/>
          <w:sz w:val="19"/>
          <w:lang w:val="es-ES"/>
        </w:rPr>
        <w:t xml:space="preserve"> </w:t>
      </w:r>
      <w:r w:rsidRPr="007D146A">
        <w:rPr>
          <w:color w:val="231F20"/>
          <w:w w:val="95"/>
          <w:sz w:val="19"/>
          <w:lang w:val="es-ES"/>
        </w:rPr>
        <w:t>el</w:t>
      </w:r>
      <w:r w:rsidRPr="007D146A">
        <w:rPr>
          <w:color w:val="231F20"/>
          <w:spacing w:val="-24"/>
          <w:w w:val="95"/>
          <w:sz w:val="19"/>
          <w:lang w:val="es-ES"/>
        </w:rPr>
        <w:t xml:space="preserve"> </w:t>
      </w:r>
      <w:r w:rsidRPr="007D146A">
        <w:rPr>
          <w:color w:val="231F20"/>
          <w:w w:val="95"/>
          <w:sz w:val="19"/>
          <w:lang w:val="es-ES"/>
        </w:rPr>
        <w:t>SNS:</w:t>
      </w:r>
      <w:r w:rsidRPr="007D146A">
        <w:rPr>
          <w:color w:val="231F20"/>
          <w:spacing w:val="-24"/>
          <w:w w:val="95"/>
          <w:sz w:val="19"/>
          <w:lang w:val="es-ES"/>
        </w:rPr>
        <w:t xml:space="preserve"> </w:t>
      </w:r>
      <w:r w:rsidRPr="007D146A">
        <w:rPr>
          <w:color w:val="231F20"/>
          <w:spacing w:val="-3"/>
          <w:w w:val="95"/>
          <w:sz w:val="19"/>
          <w:lang w:val="es-ES"/>
        </w:rPr>
        <w:t>Avalia-t</w:t>
      </w:r>
      <w:r w:rsidRPr="007D146A">
        <w:rPr>
          <w:color w:val="231F20"/>
          <w:spacing w:val="-24"/>
          <w:w w:val="95"/>
          <w:sz w:val="19"/>
          <w:lang w:val="es-ES"/>
        </w:rPr>
        <w:t xml:space="preserve"> </w:t>
      </w:r>
      <w:r w:rsidRPr="007D146A">
        <w:rPr>
          <w:color w:val="231F20"/>
          <w:w w:val="95"/>
          <w:sz w:val="19"/>
          <w:lang w:val="es-ES"/>
        </w:rPr>
        <w:t>2013/06.</w:t>
      </w:r>
    </w:p>
    <w:p w14:paraId="302F85A7" w14:textId="77777777" w:rsidR="003B4E32" w:rsidRDefault="006910A7" w:rsidP="003D6B71">
      <w:pPr>
        <w:pStyle w:val="Prrafodelista"/>
        <w:numPr>
          <w:ilvl w:val="0"/>
          <w:numId w:val="1"/>
        </w:numPr>
        <w:tabs>
          <w:tab w:val="left" w:pos="703"/>
        </w:tabs>
        <w:spacing w:before="58"/>
        <w:ind w:right="343"/>
        <w:rPr>
          <w:sz w:val="19"/>
        </w:rPr>
      </w:pPr>
      <w:r w:rsidRPr="006910A7">
        <w:rPr>
          <w:color w:val="231F20"/>
          <w:w w:val="95"/>
          <w:sz w:val="19"/>
          <w:lang w:val="es-ES"/>
        </w:rPr>
        <w:t>Grupo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5"/>
          <w:w w:val="95"/>
          <w:sz w:val="19"/>
          <w:lang w:val="es-ES"/>
        </w:rPr>
        <w:t>Trabajo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la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Guía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Práctica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Clínica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3"/>
          <w:w w:val="95"/>
          <w:sz w:val="19"/>
          <w:lang w:val="es-ES"/>
        </w:rPr>
        <w:t>sobre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la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3"/>
          <w:w w:val="95"/>
          <w:sz w:val="19"/>
          <w:lang w:val="es-ES"/>
        </w:rPr>
        <w:t>Esquizofrenia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el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4"/>
          <w:w w:val="95"/>
          <w:sz w:val="19"/>
          <w:lang w:val="es-ES"/>
        </w:rPr>
        <w:t>Trastorno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="007D146A">
        <w:rPr>
          <w:color w:val="231F20"/>
          <w:w w:val="95"/>
          <w:sz w:val="19"/>
          <w:lang w:val="es-ES"/>
        </w:rPr>
        <w:t>Psi</w:t>
      </w:r>
      <w:r w:rsidRPr="006910A7">
        <w:rPr>
          <w:color w:val="231F20"/>
          <w:sz w:val="19"/>
          <w:lang w:val="es-ES"/>
        </w:rPr>
        <w:t>cótico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Incipiente.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Fòrum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Salut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Mental,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coordinación.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 xml:space="preserve">sobre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Esquizofrenia</w:t>
      </w:r>
      <w:r w:rsidRPr="006910A7">
        <w:rPr>
          <w:color w:val="231F20"/>
          <w:spacing w:val="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pacing w:val="-4"/>
          <w:sz w:val="19"/>
          <w:lang w:val="es-ES"/>
        </w:rPr>
        <w:t>Trastorno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Psicótico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Incipiente.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Madrid: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Calidad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="003D6B71">
        <w:rPr>
          <w:color w:val="231F20"/>
          <w:sz w:val="19"/>
          <w:lang w:val="es-ES"/>
        </w:rPr>
        <w:t>Sis</w:t>
      </w:r>
      <w:r w:rsidRPr="006910A7">
        <w:rPr>
          <w:color w:val="231F20"/>
          <w:sz w:val="19"/>
          <w:lang w:val="es-ES"/>
        </w:rPr>
        <w:t>tema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Consumo.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Agència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d’Avaluació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de </w:t>
      </w:r>
      <w:r w:rsidRPr="006910A7">
        <w:rPr>
          <w:color w:val="231F20"/>
          <w:spacing w:val="-4"/>
          <w:w w:val="95"/>
          <w:sz w:val="19"/>
          <w:lang w:val="es-ES"/>
        </w:rPr>
        <w:t>Tecnologia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3"/>
          <w:w w:val="95"/>
          <w:sz w:val="19"/>
          <w:lang w:val="es-ES"/>
        </w:rPr>
        <w:t>Recerca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Mèdiques;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2009.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Guía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Práctica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Clínica: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4"/>
          <w:w w:val="95"/>
          <w:sz w:val="19"/>
          <w:lang w:val="es-ES"/>
        </w:rPr>
        <w:t>AATRM.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>
        <w:rPr>
          <w:color w:val="231F20"/>
          <w:w w:val="95"/>
          <w:sz w:val="19"/>
        </w:rPr>
        <w:t>Nº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2006/05-2.</w:t>
      </w:r>
    </w:p>
    <w:p w14:paraId="2A271C3B" w14:textId="77777777" w:rsidR="003B4E32" w:rsidRDefault="006910A7" w:rsidP="003D6B71">
      <w:pPr>
        <w:pStyle w:val="Prrafodelista"/>
        <w:numPr>
          <w:ilvl w:val="0"/>
          <w:numId w:val="1"/>
        </w:numPr>
        <w:tabs>
          <w:tab w:val="left" w:pos="703"/>
        </w:tabs>
        <w:spacing w:before="58"/>
        <w:ind w:right="345"/>
        <w:rPr>
          <w:sz w:val="19"/>
        </w:rPr>
      </w:pPr>
      <w:r>
        <w:rPr>
          <w:color w:val="231F20"/>
          <w:sz w:val="19"/>
        </w:rPr>
        <w:t>Murru</w:t>
      </w:r>
      <w:r>
        <w:rPr>
          <w:color w:val="231F20"/>
          <w:spacing w:val="-35"/>
          <w:sz w:val="19"/>
        </w:rPr>
        <w:t xml:space="preserve"> </w:t>
      </w:r>
      <w:r w:rsidR="007D146A"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A,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pacing w:val="-3"/>
          <w:sz w:val="19"/>
        </w:rPr>
        <w:t>Pacchiarotti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I,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Amann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BL,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Nivoli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AM,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Vieta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E,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Colom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pacing w:val="-14"/>
          <w:sz w:val="19"/>
        </w:rPr>
        <w:t>F.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pacing w:val="-5"/>
          <w:sz w:val="19"/>
        </w:rPr>
        <w:t>Treatment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pacing w:val="-3"/>
          <w:sz w:val="19"/>
        </w:rPr>
        <w:t>adherence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 xml:space="preserve">in </w:t>
      </w:r>
      <w:r>
        <w:rPr>
          <w:color w:val="231F20"/>
          <w:w w:val="95"/>
          <w:sz w:val="19"/>
        </w:rPr>
        <w:t xml:space="preserve">bipolar I and </w:t>
      </w:r>
      <w:r>
        <w:rPr>
          <w:color w:val="231F20"/>
          <w:spacing w:val="-3"/>
          <w:w w:val="95"/>
          <w:sz w:val="19"/>
        </w:rPr>
        <w:t xml:space="preserve">schizoaffective </w:t>
      </w:r>
      <w:r>
        <w:rPr>
          <w:color w:val="231F20"/>
          <w:spacing w:val="-5"/>
          <w:w w:val="95"/>
          <w:sz w:val="19"/>
        </w:rPr>
        <w:t xml:space="preserve">disorder, </w:t>
      </w:r>
      <w:r>
        <w:rPr>
          <w:color w:val="231F20"/>
          <w:w w:val="95"/>
          <w:sz w:val="19"/>
        </w:rPr>
        <w:t xml:space="preserve">bipolar type. J </w:t>
      </w:r>
      <w:r>
        <w:rPr>
          <w:color w:val="231F20"/>
          <w:spacing w:val="-3"/>
          <w:w w:val="95"/>
          <w:sz w:val="19"/>
        </w:rPr>
        <w:t>Affect Disord.</w:t>
      </w:r>
      <w:r>
        <w:rPr>
          <w:color w:val="231F20"/>
          <w:spacing w:val="-2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2013;151(3):1003-8.</w:t>
      </w:r>
    </w:p>
    <w:p w14:paraId="3972BEA1" w14:textId="77777777" w:rsidR="003B4E32" w:rsidRDefault="003B4E32" w:rsidP="003D6B71">
      <w:pPr>
        <w:jc w:val="both"/>
        <w:rPr>
          <w:sz w:val="19"/>
        </w:rPr>
        <w:sectPr w:rsidR="003B4E32">
          <w:pgSz w:w="9360" w:h="13610"/>
          <w:pgMar w:top="360" w:right="740" w:bottom="500" w:left="740" w:header="0" w:footer="316" w:gutter="0"/>
          <w:cols w:space="720"/>
        </w:sectPr>
      </w:pPr>
    </w:p>
    <w:p w14:paraId="0207ED00" w14:textId="1B77FAC3" w:rsidR="003B4E32" w:rsidRPr="003A2256" w:rsidRDefault="009128DB" w:rsidP="003D6B71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0" distR="0" simplePos="0" relativeHeight="251647488" behindDoc="0" locked="0" layoutInCell="1" allowOverlap="1" wp14:anchorId="4BE8B271" wp14:editId="39128972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135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55341" id="Line 163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" strokecolor="#686b6c">
                <w10:wrap type="topAndBottom" anchorx="page"/>
              </v:line>
            </w:pict>
          </mc:Fallback>
        </mc:AlternateContent>
      </w:r>
      <w:r w:rsidR="003D6B71">
        <w:rPr>
          <w:rFonts w:ascii="Trebuchet MS" w:hAnsi="Trebuchet MS"/>
          <w:b/>
          <w:color w:val="015F82"/>
          <w:w w:val="105"/>
          <w:sz w:val="18"/>
          <w:lang w:val="es-ES"/>
        </w:rPr>
        <w:t>INDICADORES COMUNES: DEPRESIÓN MAYOR, ESQUIZOFRENIA Y TRASTORNO BIPOLAR</w:t>
      </w:r>
    </w:p>
    <w:p w14:paraId="051BC98F" w14:textId="77777777" w:rsidR="003B4E32" w:rsidRPr="003A2256" w:rsidRDefault="003D6B71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172F9F93" wp14:editId="190996FB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022850" cy="0"/>
                <wp:effectExtent l="0" t="0" r="25400" b="19050"/>
                <wp:wrapNone/>
                <wp:docPr id="377" name="Conector recto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D41E3" id="Conector recto 377" o:spid="_x0000_s1026" style="position:absolute;flip:y;z-index:25199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35pt" to="39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" strokecolor="#4579b8 [3044]"/>
            </w:pict>
          </mc:Fallback>
        </mc:AlternateContent>
      </w:r>
    </w:p>
    <w:p w14:paraId="16101B0B" w14:textId="77777777" w:rsidR="003B4E32" w:rsidRPr="003A2256" w:rsidRDefault="003B4E32">
      <w:pPr>
        <w:pStyle w:val="Textoindependiente"/>
        <w:rPr>
          <w:rFonts w:ascii="Trebuchet MS"/>
          <w:b/>
          <w:sz w:val="20"/>
          <w:lang w:val="es-ES"/>
        </w:rPr>
      </w:pPr>
    </w:p>
    <w:p w14:paraId="02EA1FED" w14:textId="77777777" w:rsidR="003B4E32" w:rsidRPr="003A2256" w:rsidRDefault="009128DB">
      <w:pPr>
        <w:pStyle w:val="Textoindependiente"/>
        <w:spacing w:before="4"/>
        <w:rPr>
          <w:rFonts w:ascii="Trebuchet MS"/>
          <w:b/>
          <w:sz w:val="16"/>
          <w:lang w:val="es-ES"/>
        </w:rPr>
      </w:pPr>
      <w:r>
        <w:rPr>
          <w:rFonts w:ascii="Trebuchet MS"/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66624" behindDoc="1" locked="0" layoutInCell="1" allowOverlap="1" wp14:anchorId="1FF1E717" wp14:editId="1E3B10E9">
                <wp:simplePos x="0" y="0"/>
                <wp:positionH relativeFrom="column">
                  <wp:posOffset>73025</wp:posOffset>
                </wp:positionH>
                <wp:positionV relativeFrom="paragraph">
                  <wp:posOffset>102870</wp:posOffset>
                </wp:positionV>
                <wp:extent cx="4857115" cy="316865"/>
                <wp:effectExtent l="0" t="6985" r="635" b="0"/>
                <wp:wrapNone/>
                <wp:docPr id="42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62677" id="Freeform 152" o:spid="_x0000_s1026" style="position:absolute;margin-left:5.75pt;margin-top:8.1pt;width:382.45pt;height:24.95pt;z-index:-2514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6AD76E65" w14:textId="77777777" w:rsidR="003B4E32" w:rsidRPr="006910A7" w:rsidRDefault="003D6B71" w:rsidP="003D6B71">
      <w:pPr>
        <w:spacing w:before="72"/>
        <w:ind w:left="345"/>
        <w:jc w:val="both"/>
        <w:rPr>
          <w:b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65600" behindDoc="1" locked="0" layoutInCell="1" allowOverlap="1" wp14:anchorId="5B046CEC" wp14:editId="53D36F00">
                <wp:simplePos x="0" y="0"/>
                <wp:positionH relativeFrom="column">
                  <wp:posOffset>69850</wp:posOffset>
                </wp:positionH>
                <wp:positionV relativeFrom="paragraph">
                  <wp:posOffset>667385</wp:posOffset>
                </wp:positionV>
                <wp:extent cx="4857115" cy="5930900"/>
                <wp:effectExtent l="0" t="0" r="19685" b="12700"/>
                <wp:wrapNone/>
                <wp:docPr id="43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593090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9075"/>
                            <a:gd name="T4" fmla="+- 0 853 853"/>
                            <a:gd name="T5" fmla="*/ T4 w 7649"/>
                            <a:gd name="T6" fmla="+- 0 11402 2441"/>
                            <a:gd name="T7" fmla="*/ 11402 h 9075"/>
                            <a:gd name="T8" fmla="+- 0 855 853"/>
                            <a:gd name="T9" fmla="*/ T8 w 7649"/>
                            <a:gd name="T10" fmla="+- 0 11468 2441"/>
                            <a:gd name="T11" fmla="*/ 11468 h 9075"/>
                            <a:gd name="T12" fmla="+- 0 867 853"/>
                            <a:gd name="T13" fmla="*/ T12 w 7649"/>
                            <a:gd name="T14" fmla="+- 0 11501 2441"/>
                            <a:gd name="T15" fmla="*/ 11501 h 9075"/>
                            <a:gd name="T16" fmla="+- 0 901 853"/>
                            <a:gd name="T17" fmla="*/ T16 w 7649"/>
                            <a:gd name="T18" fmla="+- 0 11514 2441"/>
                            <a:gd name="T19" fmla="*/ 11514 h 9075"/>
                            <a:gd name="T20" fmla="+- 0 966 853"/>
                            <a:gd name="T21" fmla="*/ T20 w 7649"/>
                            <a:gd name="T22" fmla="+- 0 11516 2441"/>
                            <a:gd name="T23" fmla="*/ 11516 h 9075"/>
                            <a:gd name="T24" fmla="+- 0 8388 853"/>
                            <a:gd name="T25" fmla="*/ T24 w 7649"/>
                            <a:gd name="T26" fmla="+- 0 11516 2441"/>
                            <a:gd name="T27" fmla="*/ 11516 h 9075"/>
                            <a:gd name="T28" fmla="+- 0 8454 853"/>
                            <a:gd name="T29" fmla="*/ T28 w 7649"/>
                            <a:gd name="T30" fmla="+- 0 11514 2441"/>
                            <a:gd name="T31" fmla="*/ 11514 h 9075"/>
                            <a:gd name="T32" fmla="+- 0 8487 853"/>
                            <a:gd name="T33" fmla="*/ T32 w 7649"/>
                            <a:gd name="T34" fmla="+- 0 11501 2441"/>
                            <a:gd name="T35" fmla="*/ 11501 h 9075"/>
                            <a:gd name="T36" fmla="+- 0 8500 853"/>
                            <a:gd name="T37" fmla="*/ T36 w 7649"/>
                            <a:gd name="T38" fmla="+- 0 11468 2441"/>
                            <a:gd name="T39" fmla="*/ 11468 h 9075"/>
                            <a:gd name="T40" fmla="+- 0 8501 853"/>
                            <a:gd name="T41" fmla="*/ T40 w 7649"/>
                            <a:gd name="T42" fmla="+- 0 11402 2441"/>
                            <a:gd name="T43" fmla="*/ 11402 h 9075"/>
                            <a:gd name="T44" fmla="+- 0 8501 853"/>
                            <a:gd name="T45" fmla="*/ T44 w 7649"/>
                            <a:gd name="T46" fmla="+- 0 2441 2441"/>
                            <a:gd name="T47" fmla="*/ 2441 h 9075"/>
                            <a:gd name="T48" fmla="+- 0 853 853"/>
                            <a:gd name="T49" fmla="*/ T48 w 7649"/>
                            <a:gd name="T50" fmla="+- 0 2441 2441"/>
                            <a:gd name="T51" fmla="*/ 2441 h 90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9075">
                              <a:moveTo>
                                <a:pt x="0" y="0"/>
                              </a:moveTo>
                              <a:lnTo>
                                <a:pt x="0" y="8961"/>
                              </a:lnTo>
                              <a:lnTo>
                                <a:pt x="2" y="9027"/>
                              </a:lnTo>
                              <a:lnTo>
                                <a:pt x="14" y="9060"/>
                              </a:lnTo>
                              <a:lnTo>
                                <a:pt x="48" y="9073"/>
                              </a:lnTo>
                              <a:lnTo>
                                <a:pt x="113" y="9075"/>
                              </a:lnTo>
                              <a:lnTo>
                                <a:pt x="7535" y="9075"/>
                              </a:lnTo>
                              <a:lnTo>
                                <a:pt x="7601" y="9073"/>
                              </a:lnTo>
                              <a:lnTo>
                                <a:pt x="7634" y="9060"/>
                              </a:lnTo>
                              <a:lnTo>
                                <a:pt x="7647" y="9027"/>
                              </a:lnTo>
                              <a:lnTo>
                                <a:pt x="7648" y="8961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23191" id="Freeform 153" o:spid="_x0000_s1026" style="position:absolute;margin-left:5.5pt;margin-top:52.55pt;width:382.45pt;height:467pt;z-index:-2514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" path="m,l,8961r2,66l14,9060r34,13l113,9075r7422,l7601,9073r33,-13l7647,9027r1,-66l7648,,,xe" filled="f" strokecolor="#3e2f91" strokeweight=".25pt">
                <v:path arrowok="t" o:connecttype="custom" o:connectlocs="0,1595298;0,7451694;1270,7494828;8890,7516395;30480,7524891;71755,7526198;4784725,7526198;4826635,7524891;4847590,7516395;4855845,7494828;4856480,7451694;4856480,1595298;0,1595298" o:connectangles="0,0,0,0,0,0,0,0,0,0,0,0,0"/>
              </v:shape>
            </w:pict>
          </mc:Fallback>
        </mc:AlternateContent>
      </w:r>
      <w:r w:rsidR="009128DB"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715647F6" wp14:editId="161396F7">
                <wp:simplePos x="0" y="0"/>
                <wp:positionH relativeFrom="page">
                  <wp:posOffset>539750</wp:posOffset>
                </wp:positionH>
                <wp:positionV relativeFrom="paragraph">
                  <wp:posOffset>279400</wp:posOffset>
                </wp:positionV>
                <wp:extent cx="4860290" cy="386715"/>
                <wp:effectExtent l="0" t="0" r="635" b="4445"/>
                <wp:wrapTopAndBottom/>
                <wp:docPr id="133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0C2F7" w14:textId="77777777" w:rsidR="003C7648" w:rsidRPr="006910A7" w:rsidRDefault="003C7648" w:rsidP="003D6B71">
                            <w:pPr>
                              <w:spacing w:before="183"/>
                              <w:ind w:left="226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12. Abuso de sustancias tóxicas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42" type="#_x0000_t202" style="position:absolute;left:0;text-align:left;margin-left:42.5pt;margin-top:22pt;width:382.7pt;height:30.45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" fillcolor="#d4d4d4" stroked="f">
                <v:textbox inset="0,0,0,0">
                  <w:txbxContent>
                    <w:p w:rsidR="003C7648" w:rsidRPr="006910A7" w:rsidRDefault="003C7648" w:rsidP="003D6B71">
                      <w:pPr>
                        <w:spacing w:before="183"/>
                        <w:ind w:left="226"/>
                        <w:jc w:val="both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12. Abuso de sustancias tóxicas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>RESULTADO/DM-ESQ-TB. ABUSO DE SUSTANCIAS TÓXICAS</w:t>
      </w:r>
    </w:p>
    <w:p w14:paraId="65B31017" w14:textId="77777777" w:rsidR="003B4E32" w:rsidRPr="006910A7" w:rsidRDefault="003B4E32">
      <w:pPr>
        <w:pStyle w:val="Textoindependiente"/>
        <w:spacing w:before="10"/>
        <w:rPr>
          <w:b/>
          <w:sz w:val="11"/>
          <w:lang w:val="es-ES"/>
        </w:rPr>
      </w:pPr>
    </w:p>
    <w:p w14:paraId="217D312D" w14:textId="77777777" w:rsidR="003B4E32" w:rsidRPr="006910A7" w:rsidRDefault="006910A7" w:rsidP="003D6B71">
      <w:pPr>
        <w:pStyle w:val="Textoindependiente"/>
        <w:spacing w:before="75" w:line="261" w:lineRule="auto"/>
        <w:ind w:left="342" w:right="36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DEFINICIÓN:</w:t>
      </w:r>
      <w:r w:rsidRPr="006910A7">
        <w:rPr>
          <w:rFonts w:ascii="Trebuchet MS" w:hAnsi="Trebuchet MS"/>
          <w:color w:val="3E2F91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Proporción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presentan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abuso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1"/>
          <w:lang w:val="es-ES"/>
        </w:rPr>
        <w:t xml:space="preserve"> </w:t>
      </w:r>
      <w:r w:rsidR="003D6B71">
        <w:rPr>
          <w:color w:val="231F20"/>
          <w:lang w:val="es-ES"/>
        </w:rPr>
        <w:t>sustan</w:t>
      </w:r>
      <w:r w:rsidRPr="006910A7">
        <w:rPr>
          <w:color w:val="231F20"/>
          <w:w w:val="90"/>
          <w:lang w:val="es-ES"/>
        </w:rPr>
        <w:t>cias</w:t>
      </w:r>
      <w:r w:rsidRPr="006910A7">
        <w:rPr>
          <w:color w:val="231F20"/>
          <w:spacing w:val="18"/>
          <w:w w:val="90"/>
          <w:lang w:val="es-ES"/>
        </w:rPr>
        <w:t xml:space="preserve"> </w:t>
      </w:r>
      <w:r w:rsidRPr="006910A7">
        <w:rPr>
          <w:color w:val="231F20"/>
          <w:w w:val="90"/>
          <w:lang w:val="es-ES"/>
        </w:rPr>
        <w:t>tóxicas.</w:t>
      </w:r>
    </w:p>
    <w:p w14:paraId="5AD457A0" w14:textId="77777777" w:rsidR="003B4E32" w:rsidRPr="006910A7" w:rsidRDefault="009128DB" w:rsidP="003D6B71">
      <w:pPr>
        <w:pStyle w:val="Textoindependiente"/>
        <w:spacing w:before="6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59456" behindDoc="1" locked="0" layoutInCell="1" allowOverlap="1" wp14:anchorId="0893391B" wp14:editId="13027D34">
                <wp:simplePos x="0" y="0"/>
                <wp:positionH relativeFrom="column">
                  <wp:posOffset>73025</wp:posOffset>
                </wp:positionH>
                <wp:positionV relativeFrom="paragraph">
                  <wp:posOffset>118110</wp:posOffset>
                </wp:positionV>
                <wp:extent cx="4851400" cy="0"/>
                <wp:effectExtent l="9525" t="12700" r="6350" b="6350"/>
                <wp:wrapNone/>
                <wp:docPr id="13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5D2DF" id="Line 159" o:spid="_x0000_s1026" style="position:absolute;z-index:-2514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pt" to="38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y9FgIAACw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" strokecolor="#3e2f91" strokeweight=".25pt"/>
            </w:pict>
          </mc:Fallback>
        </mc:AlternateContent>
      </w:r>
    </w:p>
    <w:p w14:paraId="1F326B85" w14:textId="77777777" w:rsidR="003B4E32" w:rsidRPr="006910A7" w:rsidRDefault="006910A7" w:rsidP="003D6B71">
      <w:pPr>
        <w:pStyle w:val="Textoindependiente"/>
        <w:spacing w:line="261" w:lineRule="auto"/>
        <w:ind w:left="342" w:right="36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presentan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abuso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sustancias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tóxicas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/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 xml:space="preserve">Total </w:t>
      </w:r>
      <w:r w:rsidRPr="006910A7">
        <w:rPr>
          <w:color w:val="231F20"/>
          <w:w w:val="95"/>
          <w:lang w:val="es-ES"/>
        </w:rPr>
        <w:t>de pacientes con DM-ESQ-TB ×</w:t>
      </w:r>
      <w:r w:rsidRPr="006910A7">
        <w:rPr>
          <w:color w:val="231F20"/>
          <w:spacing w:val="-31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100.</w:t>
      </w:r>
    </w:p>
    <w:p w14:paraId="6C539159" w14:textId="77777777" w:rsidR="003B4E32" w:rsidRPr="006910A7" w:rsidRDefault="009128DB" w:rsidP="003D6B71">
      <w:pPr>
        <w:pStyle w:val="Textoindependiente"/>
        <w:spacing w:before="6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60480" behindDoc="1" locked="0" layoutInCell="1" allowOverlap="1" wp14:anchorId="6189F6CD" wp14:editId="04CDF82F">
                <wp:simplePos x="0" y="0"/>
                <wp:positionH relativeFrom="column">
                  <wp:posOffset>73025</wp:posOffset>
                </wp:positionH>
                <wp:positionV relativeFrom="paragraph">
                  <wp:posOffset>118745</wp:posOffset>
                </wp:positionV>
                <wp:extent cx="4851400" cy="0"/>
                <wp:effectExtent l="9525" t="9525" r="6350" b="9525"/>
                <wp:wrapNone/>
                <wp:docPr id="13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4459E" id="Line 158" o:spid="_x0000_s1026" style="position:absolute;z-index:-2514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5pt" to="387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" strokecolor="#3e2f91" strokeweight=".25pt"/>
            </w:pict>
          </mc:Fallback>
        </mc:AlternateContent>
      </w:r>
    </w:p>
    <w:p w14:paraId="5CFC00D6" w14:textId="77777777" w:rsidR="003B4E32" w:rsidRPr="006910A7" w:rsidRDefault="006910A7" w:rsidP="003D6B71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4AB8F52C" w14:textId="77777777" w:rsidR="003B4E32" w:rsidRPr="006910A7" w:rsidRDefault="009128DB" w:rsidP="003D6B71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61504" behindDoc="1" locked="0" layoutInCell="1" allowOverlap="1" wp14:anchorId="6CB6D127" wp14:editId="3C82BA35">
                <wp:simplePos x="0" y="0"/>
                <wp:positionH relativeFrom="column">
                  <wp:posOffset>73025</wp:posOffset>
                </wp:positionH>
                <wp:positionV relativeFrom="paragraph">
                  <wp:posOffset>129540</wp:posOffset>
                </wp:positionV>
                <wp:extent cx="4851400" cy="0"/>
                <wp:effectExtent l="9525" t="6350" r="6350" b="12700"/>
                <wp:wrapNone/>
                <wp:docPr id="12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A202B" id="Line 157" o:spid="_x0000_s1026" style="position:absolute;z-index:-251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pt" to="387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" strokecolor="#3e2f91" strokeweight=".25pt"/>
            </w:pict>
          </mc:Fallback>
        </mc:AlternateContent>
      </w:r>
    </w:p>
    <w:p w14:paraId="34A27440" w14:textId="77777777" w:rsidR="003B4E32" w:rsidRPr="006910A7" w:rsidRDefault="006910A7" w:rsidP="003D6B71">
      <w:pPr>
        <w:pStyle w:val="Textoindependiente"/>
        <w:spacing w:line="264" w:lineRule="auto"/>
        <w:ind w:left="342" w:right="36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JUSTIFICACIÓN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EXCLUSIONES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ACLARACIONES: </w:t>
      </w:r>
      <w:r w:rsidRPr="006910A7">
        <w:rPr>
          <w:color w:val="231F20"/>
          <w:lang w:val="es-ES"/>
        </w:rPr>
        <w:t>Uno de los principales motivos que lleva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ser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humano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abuso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sustancias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tóxicas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deseo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calmar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intenso</w:t>
      </w:r>
      <w:r w:rsidRPr="006910A7">
        <w:rPr>
          <w:color w:val="231F20"/>
          <w:spacing w:val="-35"/>
          <w:lang w:val="es-ES"/>
        </w:rPr>
        <w:t xml:space="preserve"> </w:t>
      </w:r>
      <w:r w:rsidR="003D6B71">
        <w:rPr>
          <w:color w:val="231F20"/>
          <w:lang w:val="es-ES"/>
        </w:rPr>
        <w:t>males</w:t>
      </w:r>
      <w:r w:rsidRPr="006910A7">
        <w:rPr>
          <w:color w:val="231F20"/>
          <w:lang w:val="es-ES"/>
        </w:rPr>
        <w:t>tar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emocional.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ello,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prevalencia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trastorno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abuso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sustancias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mayor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en pacientes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sufren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esquizofrenia,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TB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DM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(patología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dual)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población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general.</w:t>
      </w:r>
    </w:p>
    <w:p w14:paraId="575277DE" w14:textId="77777777" w:rsidR="003B4E32" w:rsidRPr="006910A7" w:rsidRDefault="009128DB" w:rsidP="003D6B71">
      <w:pPr>
        <w:pStyle w:val="Textoindependiente"/>
        <w:spacing w:before="4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62528" behindDoc="1" locked="0" layoutInCell="1" allowOverlap="1" wp14:anchorId="7E2E5299" wp14:editId="5223C57F">
                <wp:simplePos x="0" y="0"/>
                <wp:positionH relativeFrom="column">
                  <wp:posOffset>73025</wp:posOffset>
                </wp:positionH>
                <wp:positionV relativeFrom="paragraph">
                  <wp:posOffset>114935</wp:posOffset>
                </wp:positionV>
                <wp:extent cx="4851400" cy="0"/>
                <wp:effectExtent l="9525" t="12700" r="6350" b="6350"/>
                <wp:wrapNone/>
                <wp:docPr id="12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A3A0F" id="Line 156" o:spid="_x0000_s1026" style="position:absolute;z-index:-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05pt" to="387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" strokecolor="#3e2f91" strokeweight=".25pt"/>
            </w:pict>
          </mc:Fallback>
        </mc:AlternateContent>
      </w:r>
    </w:p>
    <w:p w14:paraId="11CD5778" w14:textId="77777777" w:rsidR="003B4E32" w:rsidRPr="006910A7" w:rsidRDefault="006910A7" w:rsidP="003D6B71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0DA14594" w14:textId="77777777" w:rsidR="003B4E32" w:rsidRPr="006910A7" w:rsidRDefault="006910A7" w:rsidP="003D6B71">
      <w:pPr>
        <w:pStyle w:val="Textoindependiente"/>
        <w:spacing w:before="59" w:line="261" w:lineRule="auto"/>
        <w:ind w:left="342" w:right="36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C</w:t>
      </w:r>
      <w:r w:rsidRPr="006910A7">
        <w:rPr>
          <w:rFonts w:ascii="Trebuchet MS" w:hAnsi="Trebuchet MS"/>
          <w:color w:val="3E2F91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-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Evidencia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suficiente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derivada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estudios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nivel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2+,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directamente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aplicable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9"/>
          <w:lang w:val="es-ES"/>
        </w:rPr>
        <w:t xml:space="preserve"> </w:t>
      </w:r>
      <w:r w:rsidR="003D6B71">
        <w:rPr>
          <w:color w:val="231F20"/>
          <w:lang w:val="es-ES"/>
        </w:rPr>
        <w:t>po</w:t>
      </w:r>
      <w:r w:rsidRPr="006910A7">
        <w:rPr>
          <w:color w:val="231F20"/>
          <w:lang w:val="es-ES"/>
        </w:rPr>
        <w:t>blación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diana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demuestren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consistencia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global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resultados.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Evidencia</w:t>
      </w:r>
      <w:r w:rsidRPr="006910A7">
        <w:rPr>
          <w:color w:val="231F20"/>
          <w:spacing w:val="-30"/>
          <w:lang w:val="es-ES"/>
        </w:rPr>
        <w:t xml:space="preserve"> </w:t>
      </w:r>
      <w:r w:rsidR="003D6B71">
        <w:rPr>
          <w:color w:val="231F20"/>
          <w:lang w:val="es-ES"/>
        </w:rPr>
        <w:t>extrapol</w:t>
      </w:r>
      <w:r w:rsidRPr="006910A7">
        <w:rPr>
          <w:color w:val="231F20"/>
          <w:lang w:val="es-ES"/>
        </w:rPr>
        <w:t>ada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estudios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nivel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2++.</w:t>
      </w:r>
    </w:p>
    <w:p w14:paraId="7EF6EDF8" w14:textId="77777777" w:rsidR="003B4E32" w:rsidRPr="006910A7" w:rsidRDefault="009128DB" w:rsidP="003D6B71">
      <w:pPr>
        <w:pStyle w:val="Textoindependiente"/>
        <w:spacing w:before="6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63552" behindDoc="1" locked="0" layoutInCell="1" allowOverlap="1" wp14:anchorId="415C742D" wp14:editId="12E1B06D">
                <wp:simplePos x="0" y="0"/>
                <wp:positionH relativeFrom="column">
                  <wp:posOffset>73025</wp:posOffset>
                </wp:positionH>
                <wp:positionV relativeFrom="paragraph">
                  <wp:posOffset>118745</wp:posOffset>
                </wp:positionV>
                <wp:extent cx="4851400" cy="0"/>
                <wp:effectExtent l="9525" t="6350" r="6350" b="12700"/>
                <wp:wrapNone/>
                <wp:docPr id="12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906CE" id="Line 155" o:spid="_x0000_s1026" style="position:absolute;z-index:-2514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5pt" to="387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" strokecolor="#3e2f91" strokeweight=".25pt"/>
            </w:pict>
          </mc:Fallback>
        </mc:AlternateContent>
      </w:r>
    </w:p>
    <w:p w14:paraId="62142D91" w14:textId="77777777" w:rsidR="003B4E32" w:rsidRPr="006910A7" w:rsidRDefault="006910A7" w:rsidP="003D6B71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3B24F1DC" w14:textId="77777777" w:rsidR="003B4E32" w:rsidRPr="006910A7" w:rsidRDefault="009128DB" w:rsidP="003D6B71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64576" behindDoc="1" locked="0" layoutInCell="1" allowOverlap="1" wp14:anchorId="773A0369" wp14:editId="07A1CDBB">
                <wp:simplePos x="0" y="0"/>
                <wp:positionH relativeFrom="column">
                  <wp:posOffset>73025</wp:posOffset>
                </wp:positionH>
                <wp:positionV relativeFrom="paragraph">
                  <wp:posOffset>129540</wp:posOffset>
                </wp:positionV>
                <wp:extent cx="4851400" cy="0"/>
                <wp:effectExtent l="9525" t="12700" r="6350" b="6350"/>
                <wp:wrapNone/>
                <wp:docPr id="12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E3B15" id="Line 154" o:spid="_x0000_s1026" style="position:absolute;z-index:-2514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pt" to="387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4ryFgIAACw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" strokecolor="#3e2f91" strokeweight=".25pt"/>
            </w:pict>
          </mc:Fallback>
        </mc:AlternateContent>
      </w:r>
    </w:p>
    <w:p w14:paraId="135F6B21" w14:textId="77777777" w:rsidR="003B4E32" w:rsidRDefault="006910A7" w:rsidP="003D6B71">
      <w:pPr>
        <w:pStyle w:val="Textoindependiente"/>
        <w:ind w:left="342"/>
        <w:jc w:val="both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4E9D7B2C" w14:textId="77777777" w:rsidR="003B4E32" w:rsidRDefault="006910A7" w:rsidP="003D6B71">
      <w:pPr>
        <w:pStyle w:val="Prrafodelista"/>
        <w:numPr>
          <w:ilvl w:val="0"/>
          <w:numId w:val="1"/>
        </w:numPr>
        <w:tabs>
          <w:tab w:val="left" w:pos="703"/>
        </w:tabs>
        <w:spacing w:before="76" w:line="264" w:lineRule="auto"/>
        <w:ind w:right="363"/>
        <w:rPr>
          <w:sz w:val="19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Trabajo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="003D6B71">
        <w:rPr>
          <w:color w:val="231F20"/>
          <w:sz w:val="19"/>
          <w:lang w:val="es-ES"/>
        </w:rPr>
        <w:t>sobre el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Manejo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Depresión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 Adulto.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="007D146A">
        <w:rPr>
          <w:color w:val="231F20"/>
          <w:sz w:val="19"/>
          <w:lang w:val="es-ES"/>
        </w:rPr>
        <w:t>Clínica sobre</w:t>
      </w:r>
      <w:r w:rsidR="007D146A">
        <w:rPr>
          <w:color w:val="231F20"/>
          <w:spacing w:val="3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Manejo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Depresión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Adulto.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="003D6B71">
        <w:rPr>
          <w:color w:val="231F20"/>
          <w:sz w:val="19"/>
          <w:lang w:val="es-ES"/>
        </w:rPr>
        <w:t>Minis</w:t>
      </w:r>
      <w:r w:rsidRPr="006910A7">
        <w:rPr>
          <w:color w:val="231F20"/>
          <w:w w:val="95"/>
          <w:sz w:val="19"/>
          <w:lang w:val="es-ES"/>
        </w:rPr>
        <w:t>terio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Sanidad,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Servicios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Sociales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Igualdad.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Agencia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Evaluación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6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Tecnologías </w:t>
      </w:r>
      <w:r w:rsidRPr="006910A7">
        <w:rPr>
          <w:color w:val="231F20"/>
          <w:sz w:val="19"/>
          <w:lang w:val="es-ES"/>
        </w:rPr>
        <w:t>Sanitarias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Galicia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(avalia-t);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2014.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>
        <w:rPr>
          <w:color w:val="231F20"/>
          <w:sz w:val="19"/>
        </w:rPr>
        <w:t>Guías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Práctica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Clínica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en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el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SNS: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Avalia-t 2013/06.</w:t>
      </w:r>
    </w:p>
    <w:p w14:paraId="0A8B2AF1" w14:textId="77777777" w:rsidR="003B4E32" w:rsidRDefault="006910A7" w:rsidP="003D6B71">
      <w:pPr>
        <w:pStyle w:val="Prrafodelista"/>
        <w:numPr>
          <w:ilvl w:val="0"/>
          <w:numId w:val="1"/>
        </w:numPr>
        <w:tabs>
          <w:tab w:val="left" w:pos="703"/>
        </w:tabs>
        <w:spacing w:before="57" w:line="264" w:lineRule="auto"/>
        <w:ind w:right="363"/>
        <w:rPr>
          <w:sz w:val="19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Trabajo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Esquizofrenia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 Psicótico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Incipiente.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Fòrum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Salut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Mental,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coordinación.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Clínica </w:t>
      </w:r>
      <w:r w:rsidRPr="006910A7">
        <w:rPr>
          <w:color w:val="231F20"/>
          <w:w w:val="95"/>
          <w:sz w:val="19"/>
          <w:lang w:val="es-ES"/>
        </w:rPr>
        <w:t>sobre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la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Esquizofrenia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el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Trastorno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Psicótico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Incipiente.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Madrid: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Plan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Calidad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para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Consumo.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Agència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="003D6B71">
        <w:rPr>
          <w:color w:val="231F20"/>
          <w:sz w:val="19"/>
          <w:lang w:val="es-ES"/>
        </w:rPr>
        <w:t>d’Ava</w:t>
      </w:r>
      <w:r w:rsidRPr="006910A7">
        <w:rPr>
          <w:color w:val="231F20"/>
          <w:sz w:val="19"/>
          <w:lang w:val="es-ES"/>
        </w:rPr>
        <w:t>luació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Tecnologia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Recerca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Mèdiques;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2009.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Clínica: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 xml:space="preserve">AATRM. </w:t>
      </w:r>
      <w:r>
        <w:rPr>
          <w:color w:val="231F20"/>
          <w:sz w:val="19"/>
        </w:rPr>
        <w:t>Nº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2006/05-2.</w:t>
      </w:r>
    </w:p>
    <w:p w14:paraId="17FB1EDE" w14:textId="77777777" w:rsidR="003B4E32" w:rsidRDefault="006910A7" w:rsidP="003D6B71">
      <w:pPr>
        <w:pStyle w:val="Prrafodelista"/>
        <w:numPr>
          <w:ilvl w:val="0"/>
          <w:numId w:val="1"/>
        </w:numPr>
        <w:tabs>
          <w:tab w:val="left" w:pos="703"/>
        </w:tabs>
        <w:spacing w:before="56" w:line="261" w:lineRule="auto"/>
        <w:ind w:right="363"/>
        <w:rPr>
          <w:sz w:val="19"/>
        </w:rPr>
      </w:pPr>
      <w:r w:rsidRPr="006910A7">
        <w:rPr>
          <w:color w:val="231F20"/>
          <w:sz w:val="19"/>
          <w:lang w:val="es-ES"/>
        </w:rPr>
        <w:t xml:space="preserve">Vieta E, Colom </w:t>
      </w:r>
      <w:r w:rsidRPr="006910A7">
        <w:rPr>
          <w:color w:val="231F20"/>
          <w:spacing w:val="-13"/>
          <w:sz w:val="19"/>
          <w:lang w:val="es-ES"/>
        </w:rPr>
        <w:t xml:space="preserve">F, </w:t>
      </w:r>
      <w:r w:rsidRPr="006910A7">
        <w:rPr>
          <w:color w:val="231F20"/>
          <w:sz w:val="19"/>
          <w:lang w:val="es-ES"/>
        </w:rPr>
        <w:t xml:space="preserve">Corbella B, et al. </w:t>
      </w:r>
      <w:r>
        <w:rPr>
          <w:color w:val="231F20"/>
          <w:sz w:val="19"/>
        </w:rPr>
        <w:t>Clinical correlates of psychiatric comorbidity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in bipolar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I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patients.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Bipolar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Disord.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2001;3(5):253-8.</w:t>
      </w:r>
    </w:p>
    <w:p w14:paraId="17DBF0C9" w14:textId="77777777" w:rsidR="003B4E32" w:rsidRDefault="003B4E32" w:rsidP="003D6B71">
      <w:pPr>
        <w:spacing w:line="261" w:lineRule="auto"/>
        <w:jc w:val="both"/>
        <w:rPr>
          <w:sz w:val="19"/>
        </w:rPr>
        <w:sectPr w:rsidR="003B4E32">
          <w:pgSz w:w="9360" w:h="13610"/>
          <w:pgMar w:top="360" w:right="720" w:bottom="500" w:left="740" w:header="0" w:footer="316" w:gutter="0"/>
          <w:cols w:space="720"/>
        </w:sectPr>
      </w:pPr>
    </w:p>
    <w:p w14:paraId="6BB10318" w14:textId="77777777" w:rsidR="003B4E32" w:rsidRPr="003D6B71" w:rsidRDefault="009128DB" w:rsidP="003D6B71">
      <w:pPr>
        <w:spacing w:before="58"/>
        <w:ind w:left="3710" w:right="83" w:firstLine="610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868672" behindDoc="1" locked="0" layoutInCell="1" allowOverlap="1" wp14:anchorId="655E38B4" wp14:editId="6AB22CF3">
                <wp:simplePos x="0" y="0"/>
                <wp:positionH relativeFrom="column">
                  <wp:posOffset>-469900</wp:posOffset>
                </wp:positionH>
                <wp:positionV relativeFrom="paragraph">
                  <wp:posOffset>-228600</wp:posOffset>
                </wp:positionV>
                <wp:extent cx="1270" cy="8640445"/>
                <wp:effectExtent l="0" t="0" r="0" b="0"/>
                <wp:wrapNone/>
                <wp:docPr id="44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>
                            <a:gd name="T0" fmla="*/ 13606 h 13607"/>
                            <a:gd name="T1" fmla="*/ 0 h 13607"/>
                            <a:gd name="T2" fmla="*/ 13606 h 136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3607">
                              <a:moveTo>
                                <a:pt x="0" y="13606"/>
                              </a:moveTo>
                              <a:lnTo>
                                <a:pt x="0" y="0"/>
                              </a:lnTo>
                              <a:lnTo>
                                <a:pt x="0" y="1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84E7B" id="Freeform 147" o:spid="_x0000_s1026" style="position:absolute;margin-left:-37pt;margin-top:-18pt;width:.1pt;height:680.35pt;z-index:-2514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" path="m,13606l,,,13606xe" fillcolor="#3e2f91" stroked="f">
                <v:path arrowok="t" o:connecttype="custom" o:connectlocs="0,8639810;0,0;0,8639810" o:connectangles="0,0,0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50736521" wp14:editId="75FB90AE">
                <wp:simplePos x="0" y="0"/>
                <wp:positionH relativeFrom="page">
                  <wp:posOffset>539750</wp:posOffset>
                </wp:positionH>
                <wp:positionV relativeFrom="paragraph">
                  <wp:posOffset>229235</wp:posOffset>
                </wp:positionV>
                <wp:extent cx="4860290" cy="0"/>
                <wp:effectExtent l="6350" t="10160" r="10160" b="8890"/>
                <wp:wrapTopAndBottom/>
                <wp:docPr id="12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3B1D9" id="Line 149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05pt" to="42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" strokecolor="#686b6c">
                <w10:wrap type="topAndBottom" anchorx="page"/>
              </v:line>
            </w:pict>
          </mc:Fallback>
        </mc:AlternateContent>
      </w:r>
      <w:r w:rsidR="003D6B71">
        <w:rPr>
          <w:rFonts w:ascii="Trebuchet MS" w:hAnsi="Trebuchet MS"/>
          <w:b/>
          <w:color w:val="015F82"/>
          <w:w w:val="90"/>
          <w:sz w:val="18"/>
          <w:lang w:val="es-ES"/>
        </w:rPr>
        <w:t xml:space="preserve">         CRITERIOS DE CALIDAD EN PSIQUIATRÍA</w:t>
      </w:r>
    </w:p>
    <w:p w14:paraId="00D092C7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5C9B94DD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57AAC172" w14:textId="77777777" w:rsidR="003B4E32" w:rsidRPr="006910A7" w:rsidRDefault="009128DB">
      <w:pPr>
        <w:pStyle w:val="Textoindependiente"/>
        <w:spacing w:before="11"/>
        <w:rPr>
          <w:b/>
          <w:sz w:val="16"/>
          <w:lang w:val="es-ES"/>
        </w:rPr>
      </w:pPr>
      <w:r>
        <w:rPr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77888" behindDoc="1" locked="0" layoutInCell="1" allowOverlap="1" wp14:anchorId="4EEA606A" wp14:editId="1081B06E">
                <wp:simplePos x="0" y="0"/>
                <wp:positionH relativeFrom="column">
                  <wp:posOffset>78740</wp:posOffset>
                </wp:positionH>
                <wp:positionV relativeFrom="paragraph">
                  <wp:posOffset>105410</wp:posOffset>
                </wp:positionV>
                <wp:extent cx="4857115" cy="316865"/>
                <wp:effectExtent l="5715" t="6985" r="4445" b="0"/>
                <wp:wrapNone/>
                <wp:docPr id="45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9 864"/>
                            <a:gd name="T1" fmla="*/ T0 w 7649"/>
                            <a:gd name="T2" fmla="+- 0 1361 1361"/>
                            <a:gd name="T3" fmla="*/ 1361 h 499"/>
                            <a:gd name="T4" fmla="+- 0 977 864"/>
                            <a:gd name="T5" fmla="*/ T4 w 7649"/>
                            <a:gd name="T6" fmla="+- 0 1361 1361"/>
                            <a:gd name="T7" fmla="*/ 1361 h 499"/>
                            <a:gd name="T8" fmla="+- 0 912 864"/>
                            <a:gd name="T9" fmla="*/ T8 w 7649"/>
                            <a:gd name="T10" fmla="+- 0 1362 1361"/>
                            <a:gd name="T11" fmla="*/ 1362 h 499"/>
                            <a:gd name="T12" fmla="+- 0 878 864"/>
                            <a:gd name="T13" fmla="*/ T12 w 7649"/>
                            <a:gd name="T14" fmla="+- 0 1375 1361"/>
                            <a:gd name="T15" fmla="*/ 1375 h 499"/>
                            <a:gd name="T16" fmla="+- 0 866 864"/>
                            <a:gd name="T17" fmla="*/ T16 w 7649"/>
                            <a:gd name="T18" fmla="+- 0 1408 1361"/>
                            <a:gd name="T19" fmla="*/ 1408 h 499"/>
                            <a:gd name="T20" fmla="+- 0 864 864"/>
                            <a:gd name="T21" fmla="*/ T20 w 7649"/>
                            <a:gd name="T22" fmla="+- 0 1474 1361"/>
                            <a:gd name="T23" fmla="*/ 1474 h 499"/>
                            <a:gd name="T24" fmla="+- 0 864 864"/>
                            <a:gd name="T25" fmla="*/ T24 w 7649"/>
                            <a:gd name="T26" fmla="+- 0 1859 1361"/>
                            <a:gd name="T27" fmla="*/ 1859 h 499"/>
                            <a:gd name="T28" fmla="+- 0 8512 864"/>
                            <a:gd name="T29" fmla="*/ T28 w 7649"/>
                            <a:gd name="T30" fmla="+- 0 1859 1361"/>
                            <a:gd name="T31" fmla="*/ 1859 h 499"/>
                            <a:gd name="T32" fmla="+- 0 8512 864"/>
                            <a:gd name="T33" fmla="*/ T32 w 7649"/>
                            <a:gd name="T34" fmla="+- 0 1474 1361"/>
                            <a:gd name="T35" fmla="*/ 1474 h 499"/>
                            <a:gd name="T36" fmla="+- 0 8511 864"/>
                            <a:gd name="T37" fmla="*/ T36 w 7649"/>
                            <a:gd name="T38" fmla="+- 0 1408 1361"/>
                            <a:gd name="T39" fmla="*/ 1408 h 499"/>
                            <a:gd name="T40" fmla="+- 0 8498 864"/>
                            <a:gd name="T41" fmla="*/ T40 w 7649"/>
                            <a:gd name="T42" fmla="+- 0 1375 1361"/>
                            <a:gd name="T43" fmla="*/ 1375 h 499"/>
                            <a:gd name="T44" fmla="+- 0 8465 864"/>
                            <a:gd name="T45" fmla="*/ T44 w 7649"/>
                            <a:gd name="T46" fmla="+- 0 1362 1361"/>
                            <a:gd name="T47" fmla="*/ 1362 h 499"/>
                            <a:gd name="T48" fmla="+- 0 8399 864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5" y="0"/>
                              </a:moveTo>
                              <a:lnTo>
                                <a:pt x="113" y="0"/>
                              </a:lnTo>
                              <a:lnTo>
                                <a:pt x="48" y="1"/>
                              </a:lnTo>
                              <a:lnTo>
                                <a:pt x="14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8" y="498"/>
                              </a:lnTo>
                              <a:lnTo>
                                <a:pt x="7648" y="113"/>
                              </a:lnTo>
                              <a:lnTo>
                                <a:pt x="7647" y="47"/>
                              </a:lnTo>
                              <a:lnTo>
                                <a:pt x="7634" y="14"/>
                              </a:lnTo>
                              <a:lnTo>
                                <a:pt x="7601" y="1"/>
                              </a:lnTo>
                              <a:lnTo>
                                <a:pt x="7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6FF87" id="Freeform 138" o:spid="_x0000_s1026" style="position:absolute;margin-left:6.2pt;margin-top:8.3pt;width:382.45pt;height:24.95pt;z-index:-2514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" path="m7535,l113,,48,1,14,14,2,47,,113,,498r7648,l7648,113r-1,-66l7634,14,7601,1,7535,xe" fillcolor="#3e2f91" stroked="f">
                <v:path arrowok="t" o:connecttype="custom" o:connectlocs="4784725,864235;71755,864235;30480,864870;8890,873125;1270,894080;0,935990;0,1180465;4856480,1180465;4856480,935990;4855845,894080;4847590,873125;4826635,864870;4784725,864235" o:connectangles="0,0,0,0,0,0,0,0,0,0,0,0,0"/>
              </v:shape>
            </w:pict>
          </mc:Fallback>
        </mc:AlternateContent>
      </w:r>
    </w:p>
    <w:p w14:paraId="4CCC0B94" w14:textId="77777777" w:rsidR="003B4E32" w:rsidRPr="006910A7" w:rsidRDefault="009128DB" w:rsidP="003D6B71">
      <w:pPr>
        <w:spacing w:before="71"/>
        <w:ind w:left="354" w:right="331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5A5A3158" wp14:editId="5123DE73">
                <wp:simplePos x="0" y="0"/>
                <wp:positionH relativeFrom="page">
                  <wp:posOffset>545465</wp:posOffset>
                </wp:positionH>
                <wp:positionV relativeFrom="paragraph">
                  <wp:posOffset>278765</wp:posOffset>
                </wp:positionV>
                <wp:extent cx="4860290" cy="386715"/>
                <wp:effectExtent l="2540" t="0" r="4445" b="4445"/>
                <wp:wrapTopAndBottom/>
                <wp:docPr id="121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9E94" w14:textId="77777777" w:rsidR="003C7648" w:rsidRPr="006910A7" w:rsidRDefault="003C7648">
                            <w:pPr>
                              <w:spacing w:before="183"/>
                              <w:ind w:left="226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CRITERIO 13. Tasa de mortalidad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43" type="#_x0000_t202" style="position:absolute;left:0;text-align:left;margin-left:42.95pt;margin-top:21.95pt;width:382.7pt;height:30.45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" fillcolor="#d4d4d4" stroked="f">
                <v:textbox inset="0,0,0,0">
                  <w:txbxContent>
                    <w:p w:rsidR="003C7648" w:rsidRPr="006910A7" w:rsidRDefault="003C7648">
                      <w:pPr>
                        <w:spacing w:before="183"/>
                        <w:ind w:left="226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CRITERIO 13. Tasa de mortalidad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>RESULTADO/DM-ESQ-TB. MORTALIDAD</w:t>
      </w:r>
    </w:p>
    <w:p w14:paraId="4AE50C73" w14:textId="77777777" w:rsidR="003B4E32" w:rsidRPr="006910A7" w:rsidRDefault="009128DB" w:rsidP="003D6B71">
      <w:pPr>
        <w:pStyle w:val="Textoindependiente"/>
        <w:spacing w:before="10"/>
        <w:jc w:val="both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76864" behindDoc="1" locked="0" layoutInCell="1" allowOverlap="1" wp14:anchorId="6819C7AD" wp14:editId="400E3940">
                <wp:simplePos x="0" y="0"/>
                <wp:positionH relativeFrom="column">
                  <wp:posOffset>76835</wp:posOffset>
                </wp:positionH>
                <wp:positionV relativeFrom="paragraph">
                  <wp:posOffset>461645</wp:posOffset>
                </wp:positionV>
                <wp:extent cx="4857115" cy="3533775"/>
                <wp:effectExtent l="13335" t="6985" r="6350" b="12065"/>
                <wp:wrapNone/>
                <wp:docPr id="46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533775"/>
                        </a:xfrm>
                        <a:custGeom>
                          <a:avLst/>
                          <a:gdLst>
                            <a:gd name="T0" fmla="+- 0 861 861"/>
                            <a:gd name="T1" fmla="*/ T0 w 7649"/>
                            <a:gd name="T2" fmla="+- 0 2441 2441"/>
                            <a:gd name="T3" fmla="*/ 2441 h 5565"/>
                            <a:gd name="T4" fmla="+- 0 861 861"/>
                            <a:gd name="T5" fmla="*/ T4 w 7649"/>
                            <a:gd name="T6" fmla="+- 0 7892 2441"/>
                            <a:gd name="T7" fmla="*/ 7892 h 5565"/>
                            <a:gd name="T8" fmla="+- 0 863 861"/>
                            <a:gd name="T9" fmla="*/ T8 w 7649"/>
                            <a:gd name="T10" fmla="+- 0 7958 2441"/>
                            <a:gd name="T11" fmla="*/ 7958 h 5565"/>
                            <a:gd name="T12" fmla="+- 0 876 861"/>
                            <a:gd name="T13" fmla="*/ T12 w 7649"/>
                            <a:gd name="T14" fmla="+- 0 7991 2441"/>
                            <a:gd name="T15" fmla="*/ 7991 h 5565"/>
                            <a:gd name="T16" fmla="+- 0 909 861"/>
                            <a:gd name="T17" fmla="*/ T16 w 7649"/>
                            <a:gd name="T18" fmla="+- 0 8004 2441"/>
                            <a:gd name="T19" fmla="*/ 8004 h 5565"/>
                            <a:gd name="T20" fmla="+- 0 975 861"/>
                            <a:gd name="T21" fmla="*/ T20 w 7649"/>
                            <a:gd name="T22" fmla="+- 0 8005 2441"/>
                            <a:gd name="T23" fmla="*/ 8005 h 5565"/>
                            <a:gd name="T24" fmla="+- 0 8397 861"/>
                            <a:gd name="T25" fmla="*/ T24 w 7649"/>
                            <a:gd name="T26" fmla="+- 0 8005 2441"/>
                            <a:gd name="T27" fmla="*/ 8005 h 5565"/>
                            <a:gd name="T28" fmla="+- 0 8462 861"/>
                            <a:gd name="T29" fmla="*/ T28 w 7649"/>
                            <a:gd name="T30" fmla="+- 0 8004 2441"/>
                            <a:gd name="T31" fmla="*/ 8004 h 5565"/>
                            <a:gd name="T32" fmla="+- 0 8496 861"/>
                            <a:gd name="T33" fmla="*/ T32 w 7649"/>
                            <a:gd name="T34" fmla="+- 0 7991 2441"/>
                            <a:gd name="T35" fmla="*/ 7991 h 5565"/>
                            <a:gd name="T36" fmla="+- 0 8508 861"/>
                            <a:gd name="T37" fmla="*/ T36 w 7649"/>
                            <a:gd name="T38" fmla="+- 0 7958 2441"/>
                            <a:gd name="T39" fmla="*/ 7958 h 5565"/>
                            <a:gd name="T40" fmla="+- 0 8510 861"/>
                            <a:gd name="T41" fmla="*/ T40 w 7649"/>
                            <a:gd name="T42" fmla="+- 0 7892 2441"/>
                            <a:gd name="T43" fmla="*/ 7892 h 5565"/>
                            <a:gd name="T44" fmla="+- 0 8510 861"/>
                            <a:gd name="T45" fmla="*/ T44 w 7649"/>
                            <a:gd name="T46" fmla="+- 0 2441 2441"/>
                            <a:gd name="T47" fmla="*/ 2441 h 5565"/>
                            <a:gd name="T48" fmla="+- 0 861 861"/>
                            <a:gd name="T49" fmla="*/ T48 w 7649"/>
                            <a:gd name="T50" fmla="+- 0 2441 2441"/>
                            <a:gd name="T51" fmla="*/ 2441 h 55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5565">
                              <a:moveTo>
                                <a:pt x="0" y="0"/>
                              </a:moveTo>
                              <a:lnTo>
                                <a:pt x="0" y="5451"/>
                              </a:lnTo>
                              <a:lnTo>
                                <a:pt x="2" y="5517"/>
                              </a:lnTo>
                              <a:lnTo>
                                <a:pt x="15" y="5550"/>
                              </a:lnTo>
                              <a:lnTo>
                                <a:pt x="48" y="5563"/>
                              </a:lnTo>
                              <a:lnTo>
                                <a:pt x="114" y="5564"/>
                              </a:lnTo>
                              <a:lnTo>
                                <a:pt x="7536" y="5564"/>
                              </a:lnTo>
                              <a:lnTo>
                                <a:pt x="7601" y="5563"/>
                              </a:lnTo>
                              <a:lnTo>
                                <a:pt x="7635" y="5550"/>
                              </a:lnTo>
                              <a:lnTo>
                                <a:pt x="7647" y="5517"/>
                              </a:lnTo>
                              <a:lnTo>
                                <a:pt x="7649" y="5451"/>
                              </a:lnTo>
                              <a:lnTo>
                                <a:pt x="76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D71E4" id="Freeform 139" o:spid="_x0000_s1026" style="position:absolute;margin-left:6.05pt;margin-top:36.35pt;width:382.45pt;height:278.25pt;z-index:-251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" path="m,l,5451r2,66l15,5550r33,13l114,5564r7422,l7601,5563r34,-13l7647,5517r2,-66l7649,,,xe" filled="f" strokecolor="#3e2f91" strokeweight=".25pt">
                <v:path arrowok="t" o:connecttype="custom" o:connectlocs="0,1550035;0,5011420;1270,5053330;9525,5074285;30480,5082540;72390,5083175;4785360,5083175;4826635,5082540;4848225,5074285;4855845,5053330;4857115,5011420;4857115,1550035;0,1550035" o:connectangles="0,0,0,0,0,0,0,0,0,0,0,0,0"/>
              </v:shape>
            </w:pict>
          </mc:Fallback>
        </mc:AlternateContent>
      </w:r>
    </w:p>
    <w:p w14:paraId="501B6FE4" w14:textId="77777777" w:rsidR="003B4E32" w:rsidRPr="006910A7" w:rsidRDefault="009128DB" w:rsidP="003D6B71">
      <w:pPr>
        <w:pStyle w:val="Textoindependiente"/>
        <w:spacing w:before="75" w:line="566" w:lineRule="auto"/>
        <w:ind w:left="350" w:right="335"/>
        <w:jc w:val="both"/>
        <w:rPr>
          <w:lang w:val="es-ES"/>
        </w:rPr>
      </w:pPr>
      <w:r>
        <w:rPr>
          <w:rFonts w:ascii="Trebuchet MS" w:hAnsi="Trebuchet MS"/>
          <w:noProof/>
          <w:color w:val="3E2F9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72768" behindDoc="1" locked="0" layoutInCell="1" allowOverlap="1" wp14:anchorId="7CB71A52" wp14:editId="1779C656">
                <wp:simplePos x="0" y="0"/>
                <wp:positionH relativeFrom="column">
                  <wp:posOffset>78740</wp:posOffset>
                </wp:positionH>
                <wp:positionV relativeFrom="paragraph">
                  <wp:posOffset>976630</wp:posOffset>
                </wp:positionV>
                <wp:extent cx="4851400" cy="0"/>
                <wp:effectExtent l="5715" t="5715" r="10160" b="13335"/>
                <wp:wrapNone/>
                <wp:docPr id="11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1DA56" id="Line 143" o:spid="_x0000_s1026" style="position:absolute;z-index:-2514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76.9pt" to="388.2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wiiFgIAACw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" strokecolor="#3e2f91" strokeweight=".25pt"/>
            </w:pict>
          </mc:Fallback>
        </mc:AlternateContent>
      </w:r>
      <w:r>
        <w:rPr>
          <w:rFonts w:ascii="Trebuchet MS" w:hAnsi="Trebuchet MS"/>
          <w:noProof/>
          <w:color w:val="3E2F9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71744" behindDoc="1" locked="0" layoutInCell="1" allowOverlap="1" wp14:anchorId="35BA7F2D" wp14:editId="4EADA216">
                <wp:simplePos x="0" y="0"/>
                <wp:positionH relativeFrom="column">
                  <wp:posOffset>78740</wp:posOffset>
                </wp:positionH>
                <wp:positionV relativeFrom="paragraph">
                  <wp:posOffset>646430</wp:posOffset>
                </wp:positionV>
                <wp:extent cx="4851400" cy="0"/>
                <wp:effectExtent l="5715" t="8890" r="10160" b="10160"/>
                <wp:wrapNone/>
                <wp:docPr id="11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51A69" id="Line 144" o:spid="_x0000_s1026" style="position:absolute;z-index:-2514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50.9pt" to="388.2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" strokecolor="#3e2f91" strokeweight=".25pt"/>
            </w:pict>
          </mc:Fallback>
        </mc:AlternateContent>
      </w:r>
      <w:r>
        <w:rPr>
          <w:rFonts w:ascii="Trebuchet MS" w:hAnsi="Trebuchet MS"/>
          <w:noProof/>
          <w:color w:val="3E2F9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70720" behindDoc="1" locked="0" layoutInCell="1" allowOverlap="1" wp14:anchorId="762FFD6E" wp14:editId="2A1A6431">
                <wp:simplePos x="0" y="0"/>
                <wp:positionH relativeFrom="column">
                  <wp:posOffset>78740</wp:posOffset>
                </wp:positionH>
                <wp:positionV relativeFrom="paragraph">
                  <wp:posOffset>316230</wp:posOffset>
                </wp:positionV>
                <wp:extent cx="4851400" cy="0"/>
                <wp:effectExtent l="5715" t="12065" r="10160" b="6985"/>
                <wp:wrapNone/>
                <wp:docPr id="11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C72D3" id="Line 145" o:spid="_x0000_s1026" style="position:absolute;z-index:-2514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24.9pt" to="388.2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" strokecolor="#3e2f91" strokeweight=".25pt"/>
            </w:pict>
          </mc:Fallback>
        </mc:AlternateContent>
      </w:r>
      <w:r w:rsidR="006910A7" w:rsidRPr="006910A7">
        <w:rPr>
          <w:rFonts w:ascii="Trebuchet MS" w:hAnsi="Trebuchet MS"/>
          <w:color w:val="3E2F91"/>
          <w:lang w:val="es-ES"/>
        </w:rPr>
        <w:t xml:space="preserve">DEFINICIÓN: </w:t>
      </w:r>
      <w:r w:rsidR="006910A7" w:rsidRPr="006910A7">
        <w:rPr>
          <w:color w:val="231F20"/>
          <w:lang w:val="es-ES"/>
        </w:rPr>
        <w:t xml:space="preserve">Pacientes con DM-ESQ-TB que fallecen a causa del trastorno mental. </w:t>
      </w:r>
      <w:r w:rsidR="006910A7" w:rsidRPr="006910A7">
        <w:rPr>
          <w:rFonts w:ascii="Trebuchet MS" w:hAnsi="Trebuchet MS"/>
          <w:color w:val="3E2F91"/>
          <w:spacing w:val="-4"/>
          <w:lang w:val="es-ES"/>
        </w:rPr>
        <w:t>FÓRMULA:</w:t>
      </w:r>
      <w:r w:rsidR="006910A7" w:rsidRPr="006910A7">
        <w:rPr>
          <w:rFonts w:ascii="Trebuchet MS" w:hAnsi="Trebuchet MS"/>
          <w:color w:val="3E2F91"/>
          <w:spacing w:val="-33"/>
          <w:lang w:val="es-ES"/>
        </w:rPr>
        <w:t xml:space="preserve"> </w:t>
      </w:r>
      <w:r w:rsidR="006910A7" w:rsidRPr="006910A7">
        <w:rPr>
          <w:color w:val="231F20"/>
          <w:spacing w:val="-4"/>
          <w:lang w:val="es-ES"/>
        </w:rPr>
        <w:t>Número</w:t>
      </w:r>
      <w:r w:rsidR="006910A7" w:rsidRPr="006910A7">
        <w:rPr>
          <w:color w:val="231F20"/>
          <w:spacing w:val="-29"/>
          <w:lang w:val="es-ES"/>
        </w:rPr>
        <w:t xml:space="preserve"> </w:t>
      </w:r>
      <w:r w:rsidR="006910A7" w:rsidRPr="006910A7">
        <w:rPr>
          <w:color w:val="231F20"/>
          <w:lang w:val="es-ES"/>
        </w:rPr>
        <w:t>de</w:t>
      </w:r>
      <w:r w:rsidR="006910A7" w:rsidRPr="006910A7">
        <w:rPr>
          <w:color w:val="231F20"/>
          <w:spacing w:val="-29"/>
          <w:lang w:val="es-ES"/>
        </w:rPr>
        <w:t xml:space="preserve"> </w:t>
      </w:r>
      <w:r w:rsidR="006910A7" w:rsidRPr="006910A7">
        <w:rPr>
          <w:color w:val="231F20"/>
          <w:spacing w:val="-4"/>
          <w:lang w:val="es-ES"/>
        </w:rPr>
        <w:t>pacientes</w:t>
      </w:r>
      <w:r w:rsidR="006910A7" w:rsidRPr="006910A7">
        <w:rPr>
          <w:color w:val="231F20"/>
          <w:spacing w:val="-29"/>
          <w:lang w:val="es-ES"/>
        </w:rPr>
        <w:t xml:space="preserve"> </w:t>
      </w:r>
      <w:r w:rsidR="006910A7" w:rsidRPr="006910A7">
        <w:rPr>
          <w:color w:val="231F20"/>
          <w:spacing w:val="-3"/>
          <w:lang w:val="es-ES"/>
        </w:rPr>
        <w:t>con</w:t>
      </w:r>
      <w:r w:rsidR="006910A7" w:rsidRPr="006910A7">
        <w:rPr>
          <w:color w:val="231F20"/>
          <w:spacing w:val="-29"/>
          <w:lang w:val="es-ES"/>
        </w:rPr>
        <w:t xml:space="preserve"> </w:t>
      </w:r>
      <w:r w:rsidR="006910A7" w:rsidRPr="006910A7">
        <w:rPr>
          <w:color w:val="231F20"/>
          <w:spacing w:val="-4"/>
          <w:lang w:val="es-ES"/>
        </w:rPr>
        <w:t>DM-ESQ-TB</w:t>
      </w:r>
      <w:r w:rsidR="006910A7" w:rsidRPr="006910A7">
        <w:rPr>
          <w:color w:val="231F20"/>
          <w:spacing w:val="-29"/>
          <w:lang w:val="es-ES"/>
        </w:rPr>
        <w:t xml:space="preserve"> </w:t>
      </w:r>
      <w:r w:rsidR="006910A7" w:rsidRPr="006910A7">
        <w:rPr>
          <w:color w:val="231F20"/>
          <w:spacing w:val="-3"/>
          <w:lang w:val="es-ES"/>
        </w:rPr>
        <w:t>que</w:t>
      </w:r>
      <w:r w:rsidR="006910A7" w:rsidRPr="006910A7">
        <w:rPr>
          <w:color w:val="231F20"/>
          <w:spacing w:val="-29"/>
          <w:lang w:val="es-ES"/>
        </w:rPr>
        <w:t xml:space="preserve"> </w:t>
      </w:r>
      <w:r w:rsidR="006910A7" w:rsidRPr="006910A7">
        <w:rPr>
          <w:color w:val="231F20"/>
          <w:spacing w:val="-4"/>
          <w:lang w:val="es-ES"/>
        </w:rPr>
        <w:t>fallecen</w:t>
      </w:r>
      <w:r w:rsidR="006910A7" w:rsidRPr="006910A7">
        <w:rPr>
          <w:color w:val="231F20"/>
          <w:spacing w:val="-29"/>
          <w:lang w:val="es-ES"/>
        </w:rPr>
        <w:t xml:space="preserve"> </w:t>
      </w:r>
      <w:r w:rsidR="006910A7" w:rsidRPr="006910A7">
        <w:rPr>
          <w:color w:val="231F20"/>
          <w:lang w:val="es-ES"/>
        </w:rPr>
        <w:t>a</w:t>
      </w:r>
      <w:r w:rsidR="006910A7" w:rsidRPr="006910A7">
        <w:rPr>
          <w:color w:val="231F20"/>
          <w:spacing w:val="-29"/>
          <w:lang w:val="es-ES"/>
        </w:rPr>
        <w:t xml:space="preserve"> </w:t>
      </w:r>
      <w:r w:rsidR="006910A7" w:rsidRPr="006910A7">
        <w:rPr>
          <w:color w:val="231F20"/>
          <w:spacing w:val="-4"/>
          <w:lang w:val="es-ES"/>
        </w:rPr>
        <w:t>causa</w:t>
      </w:r>
      <w:r w:rsidR="006910A7" w:rsidRPr="006910A7">
        <w:rPr>
          <w:color w:val="231F20"/>
          <w:spacing w:val="-29"/>
          <w:lang w:val="es-ES"/>
        </w:rPr>
        <w:t xml:space="preserve"> </w:t>
      </w:r>
      <w:r w:rsidR="006910A7" w:rsidRPr="006910A7">
        <w:rPr>
          <w:color w:val="231F20"/>
          <w:spacing w:val="-3"/>
          <w:lang w:val="es-ES"/>
        </w:rPr>
        <w:t>del</w:t>
      </w:r>
      <w:r w:rsidR="006910A7" w:rsidRPr="006910A7">
        <w:rPr>
          <w:color w:val="231F20"/>
          <w:spacing w:val="-29"/>
          <w:lang w:val="es-ES"/>
        </w:rPr>
        <w:t xml:space="preserve"> </w:t>
      </w:r>
      <w:r w:rsidR="006910A7" w:rsidRPr="006910A7">
        <w:rPr>
          <w:color w:val="231F20"/>
          <w:spacing w:val="-4"/>
          <w:lang w:val="es-ES"/>
        </w:rPr>
        <w:t>trastorno</w:t>
      </w:r>
      <w:r w:rsidR="006910A7" w:rsidRPr="006910A7">
        <w:rPr>
          <w:color w:val="231F20"/>
          <w:spacing w:val="-29"/>
          <w:lang w:val="es-ES"/>
        </w:rPr>
        <w:t xml:space="preserve"> </w:t>
      </w:r>
      <w:r w:rsidR="006910A7" w:rsidRPr="006910A7">
        <w:rPr>
          <w:color w:val="231F20"/>
          <w:spacing w:val="-4"/>
          <w:lang w:val="es-ES"/>
        </w:rPr>
        <w:t xml:space="preserve">mental. </w:t>
      </w:r>
      <w:r w:rsidR="006910A7" w:rsidRPr="006910A7">
        <w:rPr>
          <w:rFonts w:ascii="Trebuchet MS" w:hAnsi="Trebuchet MS"/>
          <w:color w:val="3E2F91"/>
          <w:lang w:val="es-ES"/>
        </w:rPr>
        <w:t>INDICADOR DE:</w:t>
      </w:r>
      <w:r w:rsidR="006910A7" w:rsidRPr="006910A7">
        <w:rPr>
          <w:rFonts w:ascii="Trebuchet MS" w:hAnsi="Trebuchet MS"/>
          <w:color w:val="3E2F91"/>
          <w:spacing w:val="43"/>
          <w:lang w:val="es-ES"/>
        </w:rPr>
        <w:t xml:space="preserve"> </w:t>
      </w:r>
      <w:r w:rsidR="006910A7" w:rsidRPr="006910A7">
        <w:rPr>
          <w:color w:val="231F20"/>
          <w:lang w:val="es-ES"/>
        </w:rPr>
        <w:t>Resultado.</w:t>
      </w:r>
    </w:p>
    <w:p w14:paraId="47A06F0B" w14:textId="77777777" w:rsidR="003B4E32" w:rsidRPr="006910A7" w:rsidRDefault="006910A7" w:rsidP="003D6B71">
      <w:pPr>
        <w:pStyle w:val="Textoindependiente"/>
        <w:spacing w:line="264" w:lineRule="auto"/>
        <w:ind w:left="350" w:right="335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JUSTIFICACIÓN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EXCLUSIONES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ACLARACIONES: </w:t>
      </w:r>
      <w:r w:rsidRPr="006910A7">
        <w:rPr>
          <w:color w:val="231F20"/>
          <w:lang w:val="es-ES"/>
        </w:rPr>
        <w:t>La tasa de mortalidad de personas con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trastornos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mentales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considera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indicador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calidad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salud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mental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parte de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Organización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para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Cooperación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Desarrollo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Económicos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(OCDE),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European </w:t>
      </w:r>
      <w:r w:rsidRPr="006910A7">
        <w:rPr>
          <w:color w:val="231F20"/>
          <w:w w:val="95"/>
          <w:lang w:val="es-ES"/>
        </w:rPr>
        <w:t>Observatory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y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el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Sistema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Nacional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de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Salud.</w:t>
      </w:r>
    </w:p>
    <w:p w14:paraId="70D0E471" w14:textId="77777777" w:rsidR="003B4E32" w:rsidRPr="006910A7" w:rsidRDefault="009128DB" w:rsidP="003D6B71">
      <w:pPr>
        <w:pStyle w:val="Textoindependiente"/>
        <w:spacing w:before="4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73792" behindDoc="1" locked="0" layoutInCell="1" allowOverlap="1" wp14:anchorId="51826FC3" wp14:editId="14065C04">
                <wp:simplePos x="0" y="0"/>
                <wp:positionH relativeFrom="column">
                  <wp:posOffset>78740</wp:posOffset>
                </wp:positionH>
                <wp:positionV relativeFrom="paragraph">
                  <wp:posOffset>113030</wp:posOffset>
                </wp:positionV>
                <wp:extent cx="4851400" cy="0"/>
                <wp:effectExtent l="5715" t="12065" r="10160" b="6985"/>
                <wp:wrapNone/>
                <wp:docPr id="116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FA8F8" id="Line 142" o:spid="_x0000_s1026" style="position:absolute;z-index:-251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8.9pt" to="388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8CFgIAACw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" strokecolor="#3e2f91" strokeweight=".25pt"/>
            </w:pict>
          </mc:Fallback>
        </mc:AlternateContent>
      </w:r>
    </w:p>
    <w:p w14:paraId="18D8AF06" w14:textId="77777777" w:rsidR="003B4E32" w:rsidRPr="006910A7" w:rsidRDefault="006910A7" w:rsidP="003D6B71">
      <w:pPr>
        <w:pStyle w:val="Textoindependiente"/>
        <w:ind w:left="350" w:right="331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4BBF4947" w14:textId="77777777" w:rsidR="003B4E32" w:rsidRPr="006910A7" w:rsidRDefault="006910A7" w:rsidP="003D6B71">
      <w:pPr>
        <w:pStyle w:val="Textoindependiente"/>
        <w:spacing w:before="59"/>
        <w:ind w:left="350" w:right="331"/>
        <w:jc w:val="both"/>
        <w:rPr>
          <w:lang w:val="es-ES"/>
        </w:rPr>
      </w:pPr>
      <w:r w:rsidRPr="006910A7">
        <w:rPr>
          <w:rFonts w:ascii="Trebuchet MS"/>
          <w:color w:val="3E2F91"/>
          <w:lang w:val="es-ES"/>
        </w:rPr>
        <w:t xml:space="preserve">D </w:t>
      </w:r>
      <w:r w:rsidRPr="006910A7">
        <w:rPr>
          <w:color w:val="231F20"/>
          <w:lang w:val="es-ES"/>
        </w:rPr>
        <w:t>- Evidencia de nivel 3 o 4. Evidencia extrapolada de estudios de nivel 2+.</w:t>
      </w:r>
    </w:p>
    <w:p w14:paraId="046B094E" w14:textId="77777777" w:rsidR="003B4E32" w:rsidRPr="006910A7" w:rsidRDefault="009128DB" w:rsidP="003D6B71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74816" behindDoc="1" locked="0" layoutInCell="1" allowOverlap="1" wp14:anchorId="5304C691" wp14:editId="79427C98">
                <wp:simplePos x="0" y="0"/>
                <wp:positionH relativeFrom="column">
                  <wp:posOffset>78740</wp:posOffset>
                </wp:positionH>
                <wp:positionV relativeFrom="paragraph">
                  <wp:posOffset>125730</wp:posOffset>
                </wp:positionV>
                <wp:extent cx="4851400" cy="0"/>
                <wp:effectExtent l="5715" t="5715" r="10160" b="13335"/>
                <wp:wrapNone/>
                <wp:docPr id="115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10C5E" id="Line 141" o:spid="_x0000_s1026" style="position:absolute;z-index:-2514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9.9pt" to="388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" strokecolor="#3e2f91" strokeweight=".25pt"/>
            </w:pict>
          </mc:Fallback>
        </mc:AlternateContent>
      </w:r>
    </w:p>
    <w:p w14:paraId="1950A704" w14:textId="77777777" w:rsidR="003B4E32" w:rsidRPr="006910A7" w:rsidRDefault="006910A7" w:rsidP="003D6B71">
      <w:pPr>
        <w:pStyle w:val="Textoindependiente"/>
        <w:ind w:left="350" w:right="331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46240857" w14:textId="77777777" w:rsidR="003B4E32" w:rsidRPr="006910A7" w:rsidRDefault="009128DB" w:rsidP="003D6B71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75840" behindDoc="1" locked="0" layoutInCell="1" allowOverlap="1" wp14:anchorId="06B2BDD8" wp14:editId="1229CD3B">
                <wp:simplePos x="0" y="0"/>
                <wp:positionH relativeFrom="column">
                  <wp:posOffset>78740</wp:posOffset>
                </wp:positionH>
                <wp:positionV relativeFrom="paragraph">
                  <wp:posOffset>125730</wp:posOffset>
                </wp:positionV>
                <wp:extent cx="4851400" cy="0"/>
                <wp:effectExtent l="5715" t="12065" r="10160" b="6985"/>
                <wp:wrapNone/>
                <wp:docPr id="114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CA85C" id="Line 140" o:spid="_x0000_s1026" style="position:absolute;z-index:-2514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9.9pt" to="388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" strokecolor="#3e2f91" strokeweight=".25pt"/>
            </w:pict>
          </mc:Fallback>
        </mc:AlternateContent>
      </w:r>
    </w:p>
    <w:p w14:paraId="6F60BACF" w14:textId="77777777" w:rsidR="003B4E32" w:rsidRDefault="006910A7" w:rsidP="003D6B71">
      <w:pPr>
        <w:pStyle w:val="Textoindependiente"/>
        <w:ind w:left="350" w:right="331"/>
        <w:jc w:val="both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6CEB82CB" w14:textId="77777777" w:rsidR="003B4E32" w:rsidRDefault="006910A7" w:rsidP="003D6B71">
      <w:pPr>
        <w:pStyle w:val="Prrafodelista"/>
        <w:numPr>
          <w:ilvl w:val="0"/>
          <w:numId w:val="1"/>
        </w:numPr>
        <w:tabs>
          <w:tab w:val="left" w:pos="711"/>
        </w:tabs>
        <w:spacing w:before="76" w:line="261" w:lineRule="auto"/>
        <w:ind w:left="710" w:right="334"/>
        <w:rPr>
          <w:sz w:val="19"/>
        </w:rPr>
      </w:pPr>
      <w:r w:rsidRPr="006910A7">
        <w:rPr>
          <w:color w:val="231F20"/>
          <w:sz w:val="19"/>
          <w:lang w:val="es-ES"/>
        </w:rPr>
        <w:t>Salvador-Carulla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L,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Salinas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JA,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Martín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M,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Grané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M,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Roca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M,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Bulbena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A.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Indicadores para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evaluación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sistemas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España.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>
        <w:rPr>
          <w:color w:val="231F20"/>
          <w:sz w:val="19"/>
        </w:rPr>
        <w:t>Sociedad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Española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 xml:space="preserve">de </w:t>
      </w:r>
      <w:r>
        <w:rPr>
          <w:color w:val="231F20"/>
          <w:w w:val="95"/>
          <w:sz w:val="19"/>
        </w:rPr>
        <w:t>Psiquiatría;</w:t>
      </w:r>
      <w:r>
        <w:rPr>
          <w:color w:val="231F20"/>
          <w:spacing w:val="-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2010.</w:t>
      </w:r>
    </w:p>
    <w:p w14:paraId="22059FA8" w14:textId="77777777" w:rsidR="003B4E32" w:rsidRDefault="003B4E32" w:rsidP="003D6B71">
      <w:pPr>
        <w:spacing w:line="261" w:lineRule="auto"/>
        <w:jc w:val="both"/>
        <w:rPr>
          <w:sz w:val="19"/>
        </w:rPr>
        <w:sectPr w:rsidR="003B4E32">
          <w:pgSz w:w="9360" w:h="13610"/>
          <w:pgMar w:top="360" w:right="740" w:bottom="500" w:left="740" w:header="0" w:footer="316" w:gutter="0"/>
          <w:cols w:space="720"/>
        </w:sectPr>
      </w:pPr>
    </w:p>
    <w:p w14:paraId="4CCAB7E3" w14:textId="7C22D9A6" w:rsidR="003B4E32" w:rsidRPr="003A2256" w:rsidRDefault="009128DB" w:rsidP="004B6380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0" distR="0" simplePos="0" relativeHeight="251651584" behindDoc="0" locked="0" layoutInCell="1" allowOverlap="1" wp14:anchorId="68B30807" wp14:editId="3747EC34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11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1F193" id="Line 135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" strokecolor="#686b6c">
                <w10:wrap type="topAndBottom" anchorx="page"/>
              </v:line>
            </w:pict>
          </mc:Fallback>
        </mc:AlternateContent>
      </w:r>
      <w:r w:rsidR="004B6380">
        <w:rPr>
          <w:rFonts w:ascii="Trebuchet MS" w:hAnsi="Trebuchet MS"/>
          <w:b/>
          <w:color w:val="015F82"/>
          <w:w w:val="105"/>
          <w:sz w:val="18"/>
          <w:lang w:val="es-ES"/>
        </w:rPr>
        <w:t>INDICADORES COMUNES: DEPRESIÓN MAYOR, ESQUIZOFRENIA Y TRASTORNO BIPOLAR</w:t>
      </w:r>
    </w:p>
    <w:p w14:paraId="17FD60B9" w14:textId="77777777" w:rsidR="003B4E32" w:rsidRPr="003A2256" w:rsidRDefault="004B6380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5D3D63CD" wp14:editId="172A924E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022850" cy="0"/>
                <wp:effectExtent l="0" t="0" r="25400" b="19050"/>
                <wp:wrapNone/>
                <wp:docPr id="378" name="Conector recto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70BDB" id="Conector recto 378" o:spid="_x0000_s1026" style="position:absolute;flip:y;z-index:25199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35pt" to="39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" strokecolor="#4579b8 [3044]"/>
            </w:pict>
          </mc:Fallback>
        </mc:AlternateContent>
      </w:r>
    </w:p>
    <w:p w14:paraId="6E746A34" w14:textId="77777777" w:rsidR="003B4E32" w:rsidRPr="003A2256" w:rsidRDefault="003B4E32">
      <w:pPr>
        <w:pStyle w:val="Textoindependiente"/>
        <w:rPr>
          <w:rFonts w:ascii="Trebuchet MS"/>
          <w:b/>
          <w:sz w:val="20"/>
          <w:lang w:val="es-ES"/>
        </w:rPr>
      </w:pPr>
    </w:p>
    <w:p w14:paraId="031B344C" w14:textId="77777777" w:rsidR="003B4E32" w:rsidRPr="003A2256" w:rsidRDefault="009128DB">
      <w:pPr>
        <w:pStyle w:val="Textoindependiente"/>
        <w:spacing w:before="4"/>
        <w:rPr>
          <w:rFonts w:ascii="Trebuchet MS"/>
          <w:b/>
          <w:sz w:val="16"/>
          <w:lang w:val="es-ES"/>
        </w:rPr>
      </w:pPr>
      <w:r>
        <w:rPr>
          <w:rFonts w:ascii="Trebuchet MS"/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88128" behindDoc="1" locked="0" layoutInCell="1" allowOverlap="1" wp14:anchorId="573B8437" wp14:editId="214C0F91">
                <wp:simplePos x="0" y="0"/>
                <wp:positionH relativeFrom="column">
                  <wp:posOffset>73025</wp:posOffset>
                </wp:positionH>
                <wp:positionV relativeFrom="paragraph">
                  <wp:posOffset>102870</wp:posOffset>
                </wp:positionV>
                <wp:extent cx="4857115" cy="316865"/>
                <wp:effectExtent l="0" t="6985" r="635" b="0"/>
                <wp:wrapNone/>
                <wp:docPr id="47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F6D4B" id="Freeform 125" o:spid="_x0000_s1026" style="position:absolute;margin-left:5.75pt;margin-top:8.1pt;width:382.45pt;height:24.95pt;z-index:-2514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45B1EE33" w14:textId="77777777" w:rsidR="003B4E32" w:rsidRPr="006910A7" w:rsidRDefault="004B6380" w:rsidP="004B6380">
      <w:pPr>
        <w:spacing w:before="72"/>
        <w:ind w:left="345"/>
        <w:jc w:val="both"/>
        <w:rPr>
          <w:b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87104" behindDoc="1" locked="0" layoutInCell="1" allowOverlap="1" wp14:anchorId="7DFE027E" wp14:editId="14B28D4B">
                <wp:simplePos x="0" y="0"/>
                <wp:positionH relativeFrom="column">
                  <wp:posOffset>69850</wp:posOffset>
                </wp:positionH>
                <wp:positionV relativeFrom="paragraph">
                  <wp:posOffset>667385</wp:posOffset>
                </wp:positionV>
                <wp:extent cx="4857115" cy="4965700"/>
                <wp:effectExtent l="0" t="0" r="19685" b="25400"/>
                <wp:wrapNone/>
                <wp:docPr id="48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496570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7336"/>
                            <a:gd name="T4" fmla="+- 0 853 853"/>
                            <a:gd name="T5" fmla="*/ T4 w 7649"/>
                            <a:gd name="T6" fmla="+- 0 9664 2441"/>
                            <a:gd name="T7" fmla="*/ 9664 h 7336"/>
                            <a:gd name="T8" fmla="+- 0 855 853"/>
                            <a:gd name="T9" fmla="*/ T8 w 7649"/>
                            <a:gd name="T10" fmla="+- 0 9729 2441"/>
                            <a:gd name="T11" fmla="*/ 9729 h 7336"/>
                            <a:gd name="T12" fmla="+- 0 867 853"/>
                            <a:gd name="T13" fmla="*/ T12 w 7649"/>
                            <a:gd name="T14" fmla="+- 0 9763 2441"/>
                            <a:gd name="T15" fmla="*/ 9763 h 7336"/>
                            <a:gd name="T16" fmla="+- 0 901 853"/>
                            <a:gd name="T17" fmla="*/ T16 w 7649"/>
                            <a:gd name="T18" fmla="+- 0 9775 2441"/>
                            <a:gd name="T19" fmla="*/ 9775 h 7336"/>
                            <a:gd name="T20" fmla="+- 0 966 853"/>
                            <a:gd name="T21" fmla="*/ T20 w 7649"/>
                            <a:gd name="T22" fmla="+- 0 9777 2441"/>
                            <a:gd name="T23" fmla="*/ 9777 h 7336"/>
                            <a:gd name="T24" fmla="+- 0 8388 853"/>
                            <a:gd name="T25" fmla="*/ T24 w 7649"/>
                            <a:gd name="T26" fmla="+- 0 9777 2441"/>
                            <a:gd name="T27" fmla="*/ 9777 h 7336"/>
                            <a:gd name="T28" fmla="+- 0 8454 853"/>
                            <a:gd name="T29" fmla="*/ T28 w 7649"/>
                            <a:gd name="T30" fmla="+- 0 9775 2441"/>
                            <a:gd name="T31" fmla="*/ 9775 h 7336"/>
                            <a:gd name="T32" fmla="+- 0 8487 853"/>
                            <a:gd name="T33" fmla="*/ T32 w 7649"/>
                            <a:gd name="T34" fmla="+- 0 9763 2441"/>
                            <a:gd name="T35" fmla="*/ 9763 h 7336"/>
                            <a:gd name="T36" fmla="+- 0 8500 853"/>
                            <a:gd name="T37" fmla="*/ T36 w 7649"/>
                            <a:gd name="T38" fmla="+- 0 9729 2441"/>
                            <a:gd name="T39" fmla="*/ 9729 h 7336"/>
                            <a:gd name="T40" fmla="+- 0 8501 853"/>
                            <a:gd name="T41" fmla="*/ T40 w 7649"/>
                            <a:gd name="T42" fmla="+- 0 9664 2441"/>
                            <a:gd name="T43" fmla="*/ 9664 h 7336"/>
                            <a:gd name="T44" fmla="+- 0 8501 853"/>
                            <a:gd name="T45" fmla="*/ T44 w 7649"/>
                            <a:gd name="T46" fmla="+- 0 2441 2441"/>
                            <a:gd name="T47" fmla="*/ 2441 h 7336"/>
                            <a:gd name="T48" fmla="+- 0 853 853"/>
                            <a:gd name="T49" fmla="*/ T48 w 7649"/>
                            <a:gd name="T50" fmla="+- 0 2441 2441"/>
                            <a:gd name="T51" fmla="*/ 2441 h 73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7336">
                              <a:moveTo>
                                <a:pt x="0" y="0"/>
                              </a:moveTo>
                              <a:lnTo>
                                <a:pt x="0" y="7223"/>
                              </a:lnTo>
                              <a:lnTo>
                                <a:pt x="2" y="7288"/>
                              </a:lnTo>
                              <a:lnTo>
                                <a:pt x="14" y="7322"/>
                              </a:lnTo>
                              <a:lnTo>
                                <a:pt x="48" y="7334"/>
                              </a:lnTo>
                              <a:lnTo>
                                <a:pt x="113" y="7336"/>
                              </a:lnTo>
                              <a:lnTo>
                                <a:pt x="7535" y="7336"/>
                              </a:lnTo>
                              <a:lnTo>
                                <a:pt x="7601" y="7334"/>
                              </a:lnTo>
                              <a:lnTo>
                                <a:pt x="7634" y="7322"/>
                              </a:lnTo>
                              <a:lnTo>
                                <a:pt x="7647" y="7288"/>
                              </a:lnTo>
                              <a:lnTo>
                                <a:pt x="7648" y="7223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DCA39" id="Freeform 126" o:spid="_x0000_s1026" style="position:absolute;margin-left:5.5pt;margin-top:52.55pt;width:382.45pt;height:391pt;z-index:-2514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7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" path="m,l,7223r2,65l14,7322r34,12l113,7336r7422,l7601,7334r33,-12l7647,7288r1,-65l7648,,,xe" filled="f" strokecolor="#3e2f91" strokeweight=".25pt">
                <v:path arrowok="t" o:connecttype="custom" o:connectlocs="0,1652300;0,6541511;1270,6585509;8890,6608524;30480,6616646;71755,6618000;4784725,6618000;4826635,6616646;4847590,6608524;4855845,6585509;4856480,6541511;4856480,1652300;0,1652300" o:connectangles="0,0,0,0,0,0,0,0,0,0,0,0,0"/>
              </v:shape>
            </w:pict>
          </mc:Fallback>
        </mc:AlternateContent>
      </w:r>
      <w:r w:rsidR="009128DB"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20E330EB" wp14:editId="46D86377">
                <wp:simplePos x="0" y="0"/>
                <wp:positionH relativeFrom="page">
                  <wp:posOffset>539750</wp:posOffset>
                </wp:positionH>
                <wp:positionV relativeFrom="paragraph">
                  <wp:posOffset>279400</wp:posOffset>
                </wp:positionV>
                <wp:extent cx="4860290" cy="386715"/>
                <wp:effectExtent l="0" t="0" r="635" b="4445"/>
                <wp:wrapTopAndBottom/>
                <wp:docPr id="10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6890D" w14:textId="77777777" w:rsidR="003C7648" w:rsidRPr="006910A7" w:rsidRDefault="003C7648">
                            <w:pPr>
                              <w:spacing w:before="183"/>
                              <w:ind w:left="226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CRITERIO 14. Abandono del tratamiento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44" type="#_x0000_t202" style="position:absolute;left:0;text-align:left;margin-left:42.5pt;margin-top:22pt;width:382.7pt;height:30.4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" fillcolor="#d4d4d4" stroked="f">
                <v:textbox inset="0,0,0,0">
                  <w:txbxContent>
                    <w:p w:rsidR="003C7648" w:rsidRPr="006910A7" w:rsidRDefault="003C7648">
                      <w:pPr>
                        <w:spacing w:before="183"/>
                        <w:ind w:left="226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CRITERIO 14. Abandono del tratamiento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>RESULTADO/DM-ESQ-TB. ABANDONO DEL TRATAMIENTO</w:t>
      </w:r>
    </w:p>
    <w:p w14:paraId="560BE2E9" w14:textId="77777777" w:rsidR="003B4E32" w:rsidRPr="006910A7" w:rsidRDefault="003B4E32" w:rsidP="004B6380">
      <w:pPr>
        <w:pStyle w:val="Textoindependiente"/>
        <w:spacing w:before="10"/>
        <w:jc w:val="both"/>
        <w:rPr>
          <w:b/>
          <w:sz w:val="11"/>
          <w:lang w:val="es-ES"/>
        </w:rPr>
      </w:pPr>
    </w:p>
    <w:p w14:paraId="210CE0F5" w14:textId="77777777" w:rsidR="003B4E32" w:rsidRPr="006910A7" w:rsidRDefault="006910A7" w:rsidP="004B6380">
      <w:pPr>
        <w:pStyle w:val="Textoindependiente"/>
        <w:spacing w:before="75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DEFINICIÓN: </w:t>
      </w:r>
      <w:r w:rsidRPr="006910A7">
        <w:rPr>
          <w:color w:val="231F20"/>
          <w:lang w:val="es-ES"/>
        </w:rPr>
        <w:t>Proporción de pacientes con DM-ESQ-TB que abandonan el tratamiento.</w:t>
      </w:r>
    </w:p>
    <w:p w14:paraId="061EE874" w14:textId="77777777" w:rsidR="003B4E32" w:rsidRPr="006910A7" w:rsidRDefault="009128DB" w:rsidP="004B6380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81984" behindDoc="1" locked="0" layoutInCell="1" allowOverlap="1" wp14:anchorId="766C99A1" wp14:editId="3F4EA7AE">
                <wp:simplePos x="0" y="0"/>
                <wp:positionH relativeFrom="column">
                  <wp:posOffset>73025</wp:posOffset>
                </wp:positionH>
                <wp:positionV relativeFrom="paragraph">
                  <wp:posOffset>128905</wp:posOffset>
                </wp:positionV>
                <wp:extent cx="4851400" cy="0"/>
                <wp:effectExtent l="9525" t="12700" r="6350" b="6350"/>
                <wp:wrapNone/>
                <wp:docPr id="106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4EA4E" id="Line 131" o:spid="_x0000_s1026" style="position:absolute;z-index:-251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15pt" to="387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" strokecolor="#3e2f91" strokeweight=".25pt"/>
            </w:pict>
          </mc:Fallback>
        </mc:AlternateContent>
      </w:r>
    </w:p>
    <w:p w14:paraId="6AC86E9F" w14:textId="77777777" w:rsidR="003B4E32" w:rsidRPr="006910A7" w:rsidRDefault="006910A7" w:rsidP="004B6380">
      <w:pPr>
        <w:pStyle w:val="Textoindependiente"/>
        <w:spacing w:line="261" w:lineRule="auto"/>
        <w:ind w:left="342" w:right="364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abandonan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tratamiento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/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>Total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pacientes con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tratamiento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×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100.</w:t>
      </w:r>
    </w:p>
    <w:p w14:paraId="2648CAB7" w14:textId="77777777" w:rsidR="003B4E32" w:rsidRPr="006910A7" w:rsidRDefault="009128DB" w:rsidP="004B6380">
      <w:pPr>
        <w:pStyle w:val="Textoindependiente"/>
        <w:spacing w:before="6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83008" behindDoc="1" locked="0" layoutInCell="1" allowOverlap="1" wp14:anchorId="47839128" wp14:editId="1D64884B">
                <wp:simplePos x="0" y="0"/>
                <wp:positionH relativeFrom="column">
                  <wp:posOffset>73025</wp:posOffset>
                </wp:positionH>
                <wp:positionV relativeFrom="paragraph">
                  <wp:posOffset>118110</wp:posOffset>
                </wp:positionV>
                <wp:extent cx="4851400" cy="0"/>
                <wp:effectExtent l="9525" t="9525" r="6350" b="9525"/>
                <wp:wrapNone/>
                <wp:docPr id="105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52DF9" id="Line 130" o:spid="_x0000_s1026" style="position:absolute;z-index:-2514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pt" to="38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kjFwIAACw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" strokecolor="#3e2f91" strokeweight=".25pt"/>
            </w:pict>
          </mc:Fallback>
        </mc:AlternateContent>
      </w:r>
    </w:p>
    <w:p w14:paraId="5195992F" w14:textId="77777777" w:rsidR="003B4E32" w:rsidRPr="006910A7" w:rsidRDefault="006910A7" w:rsidP="004B6380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73227D95" w14:textId="77777777" w:rsidR="003B4E32" w:rsidRPr="006910A7" w:rsidRDefault="009128DB" w:rsidP="004B6380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84032" behindDoc="1" locked="0" layoutInCell="1" allowOverlap="1" wp14:anchorId="34CD7A24" wp14:editId="49D38933">
                <wp:simplePos x="0" y="0"/>
                <wp:positionH relativeFrom="column">
                  <wp:posOffset>73025</wp:posOffset>
                </wp:positionH>
                <wp:positionV relativeFrom="paragraph">
                  <wp:posOffset>129540</wp:posOffset>
                </wp:positionV>
                <wp:extent cx="4851400" cy="0"/>
                <wp:effectExtent l="9525" t="6350" r="6350" b="12700"/>
                <wp:wrapNone/>
                <wp:docPr id="10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46F6A" id="Line 129" o:spid="_x0000_s1026" style="position:absolute;z-index:-2514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pt" to="387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eKFgIAACw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" strokecolor="#3e2f91" strokeweight=".25pt"/>
            </w:pict>
          </mc:Fallback>
        </mc:AlternateContent>
      </w:r>
    </w:p>
    <w:p w14:paraId="0D38B159" w14:textId="77777777" w:rsidR="003B4E32" w:rsidRPr="006910A7" w:rsidRDefault="006910A7" w:rsidP="004B6380">
      <w:pPr>
        <w:pStyle w:val="Textoindependiente"/>
        <w:spacing w:line="261" w:lineRule="auto"/>
        <w:ind w:left="342" w:right="36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JUSTIFICACIÓN</w:t>
      </w:r>
      <w:r w:rsidRPr="006910A7">
        <w:rPr>
          <w:rFonts w:ascii="Trebuchet MS" w:hAnsi="Trebuchet MS"/>
          <w:color w:val="3E2F91"/>
          <w:spacing w:val="-8"/>
          <w:lang w:val="es-ES"/>
        </w:rPr>
        <w:t xml:space="preserve"> </w:t>
      </w:r>
      <w:r w:rsidRPr="006910A7">
        <w:rPr>
          <w:rFonts w:ascii="Trebuchet MS" w:hAnsi="Trebuchet MS"/>
          <w:color w:val="3E2F91"/>
          <w:w w:val="95"/>
          <w:lang w:val="es-ES"/>
        </w:rPr>
        <w:t>/</w:t>
      </w:r>
      <w:r w:rsidRPr="006910A7">
        <w:rPr>
          <w:rFonts w:ascii="Trebuchet MS" w:hAnsi="Trebuchet MS"/>
          <w:color w:val="3E2F91"/>
          <w:spacing w:val="-5"/>
          <w:w w:val="95"/>
          <w:lang w:val="es-ES"/>
        </w:rPr>
        <w:t xml:space="preserve"> </w:t>
      </w:r>
      <w:r w:rsidRPr="006910A7">
        <w:rPr>
          <w:rFonts w:ascii="Trebuchet MS" w:hAnsi="Trebuchet MS"/>
          <w:color w:val="3E2F91"/>
          <w:lang w:val="es-ES"/>
        </w:rPr>
        <w:t>EXCLUSIONES</w:t>
      </w:r>
      <w:r w:rsidRPr="006910A7">
        <w:rPr>
          <w:rFonts w:ascii="Trebuchet MS" w:hAnsi="Trebuchet MS"/>
          <w:color w:val="3E2F91"/>
          <w:spacing w:val="-8"/>
          <w:lang w:val="es-ES"/>
        </w:rPr>
        <w:t xml:space="preserve"> </w:t>
      </w:r>
      <w:r w:rsidRPr="006910A7">
        <w:rPr>
          <w:rFonts w:ascii="Trebuchet MS" w:hAnsi="Trebuchet MS"/>
          <w:color w:val="3E2F91"/>
          <w:w w:val="95"/>
          <w:lang w:val="es-ES"/>
        </w:rPr>
        <w:t>/</w:t>
      </w:r>
      <w:r w:rsidRPr="006910A7">
        <w:rPr>
          <w:rFonts w:ascii="Trebuchet MS" w:hAnsi="Trebuchet MS"/>
          <w:color w:val="3E2F91"/>
          <w:spacing w:val="-5"/>
          <w:w w:val="95"/>
          <w:lang w:val="es-ES"/>
        </w:rPr>
        <w:t xml:space="preserve"> </w:t>
      </w:r>
      <w:r w:rsidRPr="006910A7">
        <w:rPr>
          <w:rFonts w:ascii="Trebuchet MS" w:hAnsi="Trebuchet MS"/>
          <w:color w:val="3E2F91"/>
          <w:lang w:val="es-ES"/>
        </w:rPr>
        <w:t>ACLARACIONES:</w:t>
      </w:r>
      <w:r w:rsidRPr="006910A7">
        <w:rPr>
          <w:rFonts w:ascii="Trebuchet MS" w:hAnsi="Trebuchet MS"/>
          <w:color w:val="3E2F91"/>
          <w:spacing w:val="-8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entiende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adherencia</w:t>
      </w:r>
      <w:r w:rsidRPr="006910A7">
        <w:rPr>
          <w:color w:val="231F20"/>
          <w:spacing w:val="-4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4"/>
          <w:lang w:val="es-ES"/>
        </w:rPr>
        <w:t xml:space="preserve"> </w:t>
      </w:r>
      <w:r w:rsidR="004B6380">
        <w:rPr>
          <w:color w:val="231F20"/>
          <w:lang w:val="es-ES"/>
        </w:rPr>
        <w:t>trata</w:t>
      </w:r>
      <w:r w:rsidRPr="006910A7">
        <w:rPr>
          <w:color w:val="231F20"/>
          <w:lang w:val="es-ES"/>
        </w:rPr>
        <w:t>miento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tanto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cumplimiento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correcto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pauta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farmacológica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como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asistencia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las citas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programadas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cumplimiento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las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pautas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conductuales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estilos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vida.</w:t>
      </w:r>
    </w:p>
    <w:p w14:paraId="52F84C51" w14:textId="77777777" w:rsidR="003B4E32" w:rsidRPr="006910A7" w:rsidRDefault="006910A7" w:rsidP="004B6380">
      <w:pPr>
        <w:pStyle w:val="Textoindependiente"/>
        <w:spacing w:before="116" w:line="264" w:lineRule="auto"/>
        <w:ind w:left="342" w:right="363"/>
        <w:jc w:val="both"/>
        <w:rPr>
          <w:lang w:val="es-ES"/>
        </w:rPr>
      </w:pP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tasa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abandono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ISRS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similar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antidepresivos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segunda</w:t>
      </w:r>
      <w:r w:rsidRPr="006910A7">
        <w:rPr>
          <w:color w:val="231F20"/>
          <w:spacing w:val="-29"/>
          <w:lang w:val="es-ES"/>
        </w:rPr>
        <w:t xml:space="preserve"> </w:t>
      </w:r>
      <w:r w:rsidR="004B6380">
        <w:rPr>
          <w:color w:val="231F20"/>
          <w:lang w:val="es-ES"/>
        </w:rPr>
        <w:t>genera</w:t>
      </w:r>
      <w:r w:rsidRPr="006910A7">
        <w:rPr>
          <w:color w:val="231F20"/>
          <w:lang w:val="es-ES"/>
        </w:rPr>
        <w:t>ción.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Las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principales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causas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abandono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son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efectos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secundarios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falta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8"/>
          <w:lang w:val="es-ES"/>
        </w:rPr>
        <w:t xml:space="preserve"> </w:t>
      </w:r>
      <w:r w:rsidRPr="006910A7">
        <w:rPr>
          <w:color w:val="231F20"/>
          <w:lang w:val="es-ES"/>
        </w:rPr>
        <w:t>eficacia. Se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ha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constatado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alta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tasa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abandono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(78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%)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tratamiento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mantenimiento </w:t>
      </w:r>
      <w:r w:rsidRPr="006910A7">
        <w:rPr>
          <w:color w:val="231F20"/>
          <w:w w:val="95"/>
          <w:lang w:val="es-ES"/>
        </w:rPr>
        <w:t>(mínimo 6</w:t>
      </w:r>
      <w:r w:rsidRPr="006910A7">
        <w:rPr>
          <w:color w:val="231F20"/>
          <w:spacing w:val="-17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meses).</w:t>
      </w:r>
    </w:p>
    <w:p w14:paraId="1A94A6FB" w14:textId="77777777" w:rsidR="003B4E32" w:rsidRPr="006910A7" w:rsidRDefault="006910A7" w:rsidP="004B6380">
      <w:pPr>
        <w:pStyle w:val="Textoindependiente"/>
        <w:spacing w:before="113" w:line="264" w:lineRule="auto"/>
        <w:ind w:left="342" w:right="362"/>
        <w:jc w:val="both"/>
        <w:rPr>
          <w:lang w:val="es-ES"/>
        </w:rPr>
      </w:pP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abandono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tratamiento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farmacológico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TB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constituye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primera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causa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recaída. Cerca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50</w:t>
      </w:r>
      <w:r w:rsidRPr="006910A7">
        <w:rPr>
          <w:color w:val="231F20"/>
          <w:spacing w:val="-40"/>
          <w:lang w:val="es-ES"/>
        </w:rPr>
        <w:t xml:space="preserve"> </w:t>
      </w:r>
      <w:r w:rsidRPr="006910A7">
        <w:rPr>
          <w:color w:val="231F20"/>
          <w:lang w:val="es-ES"/>
        </w:rPr>
        <w:t>%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TB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abandonan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medicación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su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cuenta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lo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largo de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enfermedad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más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90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%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lo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consideran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algún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momento.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Algunos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="004B6380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facto- res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parecen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estar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asociados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baja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adherencia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son: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ausencia</w:t>
      </w:r>
      <w:r w:rsidRPr="006910A7">
        <w:rPr>
          <w:color w:val="231F20"/>
          <w:spacing w:val="34"/>
          <w:lang w:val="es-ES"/>
        </w:rPr>
        <w:t xml:space="preserve"> </w:t>
      </w:r>
      <w:r w:rsidRPr="006910A7">
        <w:rPr>
          <w:color w:val="231F20"/>
          <w:lang w:val="es-ES"/>
        </w:rPr>
        <w:t>baja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conciencia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de enfermedad,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las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ideas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irracionales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acerca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medicación,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estigma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social,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efectos secundarios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consumo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tóxicos.</w:t>
      </w:r>
    </w:p>
    <w:p w14:paraId="53D69FB5" w14:textId="77777777" w:rsidR="003B4E32" w:rsidRPr="006910A7" w:rsidRDefault="009128DB" w:rsidP="004B6380">
      <w:pPr>
        <w:pStyle w:val="Textoindependiente"/>
        <w:spacing w:before="4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85056" behindDoc="1" locked="0" layoutInCell="1" allowOverlap="1" wp14:anchorId="5343465D" wp14:editId="56EF39A5">
                <wp:simplePos x="0" y="0"/>
                <wp:positionH relativeFrom="column">
                  <wp:posOffset>73025</wp:posOffset>
                </wp:positionH>
                <wp:positionV relativeFrom="paragraph">
                  <wp:posOffset>116840</wp:posOffset>
                </wp:positionV>
                <wp:extent cx="4851400" cy="0"/>
                <wp:effectExtent l="9525" t="13970" r="6350" b="5080"/>
                <wp:wrapNone/>
                <wp:docPr id="103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9BE5D" id="Line 128" o:spid="_x0000_s1026" style="position:absolute;z-index:-2514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2pt" to="387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rpFgIAACw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" strokecolor="#3e2f91" strokeweight=".25pt"/>
            </w:pict>
          </mc:Fallback>
        </mc:AlternateContent>
      </w:r>
    </w:p>
    <w:p w14:paraId="6BB9C941" w14:textId="77777777" w:rsidR="003B4E32" w:rsidRPr="006910A7" w:rsidRDefault="006910A7" w:rsidP="004B6380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516AAF09" w14:textId="77777777" w:rsidR="003B4E32" w:rsidRPr="006910A7" w:rsidRDefault="006910A7" w:rsidP="004B6380">
      <w:pPr>
        <w:pStyle w:val="Textoindependiente"/>
        <w:spacing w:before="59" w:line="261" w:lineRule="auto"/>
        <w:ind w:left="342" w:right="351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C</w:t>
      </w:r>
      <w:r w:rsidRPr="006910A7">
        <w:rPr>
          <w:rFonts w:ascii="Trebuchet MS" w:hAnsi="Trebuchet MS"/>
          <w:color w:val="3E2F91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-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Evidencia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suficiente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derivada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estudios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nivel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2+,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directamente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aplicable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9"/>
          <w:lang w:val="es-ES"/>
        </w:rPr>
        <w:t xml:space="preserve"> </w:t>
      </w:r>
      <w:r w:rsidR="004B6380">
        <w:rPr>
          <w:color w:val="231F20"/>
          <w:lang w:val="es-ES"/>
        </w:rPr>
        <w:t>po</w:t>
      </w:r>
      <w:r w:rsidRPr="006910A7">
        <w:rPr>
          <w:color w:val="231F20"/>
          <w:lang w:val="es-ES"/>
        </w:rPr>
        <w:t>blación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diana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demuestren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consistencia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global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resultados.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Evidencia</w:t>
      </w:r>
      <w:r w:rsidRPr="006910A7">
        <w:rPr>
          <w:color w:val="231F20"/>
          <w:spacing w:val="-27"/>
          <w:lang w:val="es-ES"/>
        </w:rPr>
        <w:t xml:space="preserve"> </w:t>
      </w:r>
      <w:r w:rsidR="004B6380">
        <w:rPr>
          <w:color w:val="231F20"/>
          <w:lang w:val="es-ES"/>
        </w:rPr>
        <w:t>extrapo</w:t>
      </w:r>
      <w:r w:rsidRPr="006910A7">
        <w:rPr>
          <w:color w:val="231F20"/>
          <w:lang w:val="es-ES"/>
        </w:rPr>
        <w:t>lada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estudios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nivel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2++.</w:t>
      </w:r>
    </w:p>
    <w:p w14:paraId="04C9BFD2" w14:textId="77777777" w:rsidR="003B4E32" w:rsidRPr="006910A7" w:rsidRDefault="009128DB" w:rsidP="004B6380">
      <w:pPr>
        <w:pStyle w:val="Textoindependiente"/>
        <w:spacing w:before="6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86080" behindDoc="1" locked="0" layoutInCell="1" allowOverlap="1" wp14:anchorId="3283634E" wp14:editId="7585848B">
                <wp:simplePos x="0" y="0"/>
                <wp:positionH relativeFrom="column">
                  <wp:posOffset>73025</wp:posOffset>
                </wp:positionH>
                <wp:positionV relativeFrom="paragraph">
                  <wp:posOffset>120650</wp:posOffset>
                </wp:positionV>
                <wp:extent cx="4851400" cy="0"/>
                <wp:effectExtent l="9525" t="7620" r="6350" b="11430"/>
                <wp:wrapNone/>
                <wp:docPr id="10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9044C" id="Line 127" o:spid="_x0000_s1026" style="position:absolute;z-index:-2514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5pt" to="387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" strokecolor="#3e2f91" strokeweight=".25pt"/>
            </w:pict>
          </mc:Fallback>
        </mc:AlternateContent>
      </w:r>
    </w:p>
    <w:p w14:paraId="4AD07CB5" w14:textId="77777777" w:rsidR="003B4E32" w:rsidRPr="006910A7" w:rsidRDefault="006910A7" w:rsidP="004B6380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3B4D060B" w14:textId="77777777" w:rsidR="003B4E32" w:rsidRPr="006910A7" w:rsidRDefault="003B4E32" w:rsidP="004B6380">
      <w:pPr>
        <w:jc w:val="both"/>
        <w:rPr>
          <w:lang w:val="es-ES"/>
        </w:rPr>
        <w:sectPr w:rsidR="003B4E32" w:rsidRPr="006910A7">
          <w:pgSz w:w="9360" w:h="13610"/>
          <w:pgMar w:top="360" w:right="720" w:bottom="500" w:left="740" w:header="0" w:footer="316" w:gutter="0"/>
          <w:cols w:space="720"/>
        </w:sectPr>
      </w:pPr>
    </w:p>
    <w:p w14:paraId="14EDA91E" w14:textId="77777777" w:rsidR="003B4E32" w:rsidRPr="004B6380" w:rsidRDefault="009128DB" w:rsidP="004B6380">
      <w:pPr>
        <w:spacing w:before="58"/>
        <w:ind w:left="4430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890176" behindDoc="1" locked="0" layoutInCell="1" allowOverlap="1" wp14:anchorId="1E3AC734" wp14:editId="4FF8CF5C">
                <wp:simplePos x="0" y="0"/>
                <wp:positionH relativeFrom="column">
                  <wp:posOffset>-469900</wp:posOffset>
                </wp:positionH>
                <wp:positionV relativeFrom="paragraph">
                  <wp:posOffset>-228600</wp:posOffset>
                </wp:positionV>
                <wp:extent cx="1270" cy="8640445"/>
                <wp:effectExtent l="0" t="0" r="0" b="0"/>
                <wp:wrapNone/>
                <wp:docPr id="4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>
                            <a:gd name="T0" fmla="*/ 13606 h 13607"/>
                            <a:gd name="T1" fmla="*/ 0 h 13607"/>
                            <a:gd name="T2" fmla="*/ 13606 h 136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3607">
                              <a:moveTo>
                                <a:pt x="0" y="13606"/>
                              </a:moveTo>
                              <a:lnTo>
                                <a:pt x="0" y="0"/>
                              </a:lnTo>
                              <a:lnTo>
                                <a:pt x="0" y="1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8FD03" id="Freeform 119" o:spid="_x0000_s1026" style="position:absolute;margin-left:-37pt;margin-top:-18pt;width:.1pt;height:680.35pt;z-index:-2514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" path="m,13606l,,,13606xe" fillcolor="#3e2f91" stroked="f">
                <v:path arrowok="t" o:connecttype="custom" o:connectlocs="0,8639810;0,0;0,8639810" o:connectangles="0,0,0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737E27A" wp14:editId="55F824EE">
                <wp:simplePos x="0" y="0"/>
                <wp:positionH relativeFrom="page">
                  <wp:posOffset>539750</wp:posOffset>
                </wp:positionH>
                <wp:positionV relativeFrom="paragraph">
                  <wp:posOffset>229235</wp:posOffset>
                </wp:positionV>
                <wp:extent cx="4860290" cy="0"/>
                <wp:effectExtent l="6350" t="10160" r="10160" b="8890"/>
                <wp:wrapTopAndBottom/>
                <wp:docPr id="9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434AC" id="Line 121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05pt" to="42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" strokecolor="#686b6c">
                <w10:wrap type="topAndBottom" anchorx="page"/>
              </v:line>
            </w:pict>
          </mc:Fallback>
        </mc:AlternateContent>
      </w:r>
      <w:r w:rsidR="004B6380">
        <w:rPr>
          <w:rFonts w:ascii="Trebuchet MS" w:hAnsi="Trebuchet MS"/>
          <w:b/>
          <w:color w:val="015F82"/>
          <w:w w:val="90"/>
          <w:sz w:val="18"/>
          <w:lang w:val="es-ES"/>
        </w:rPr>
        <w:t xml:space="preserve">        CRITERIOS DE CALIDAD EN PSIQUIATRÍA</w:t>
      </w:r>
    </w:p>
    <w:p w14:paraId="7C7DA48F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7B1EF8C8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6E3B1427" w14:textId="77777777" w:rsidR="003B4E32" w:rsidRPr="006910A7" w:rsidRDefault="009128DB">
      <w:pPr>
        <w:pStyle w:val="Textoindependiente"/>
        <w:spacing w:before="11"/>
        <w:rPr>
          <w:b/>
          <w:sz w:val="16"/>
          <w:lang w:val="es-ES"/>
        </w:rPr>
      </w:pPr>
      <w:r>
        <w:rPr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93248" behindDoc="1" locked="0" layoutInCell="1" allowOverlap="1" wp14:anchorId="2BADAAA9" wp14:editId="4078D3F6">
                <wp:simplePos x="0" y="0"/>
                <wp:positionH relativeFrom="column">
                  <wp:posOffset>78740</wp:posOffset>
                </wp:positionH>
                <wp:positionV relativeFrom="paragraph">
                  <wp:posOffset>105410</wp:posOffset>
                </wp:positionV>
                <wp:extent cx="4857115" cy="316865"/>
                <wp:effectExtent l="5715" t="6985" r="4445" b="0"/>
                <wp:wrapNone/>
                <wp:docPr id="50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9 864"/>
                            <a:gd name="T1" fmla="*/ T0 w 7649"/>
                            <a:gd name="T2" fmla="+- 0 1361 1361"/>
                            <a:gd name="T3" fmla="*/ 1361 h 499"/>
                            <a:gd name="T4" fmla="+- 0 977 864"/>
                            <a:gd name="T5" fmla="*/ T4 w 7649"/>
                            <a:gd name="T6" fmla="+- 0 1361 1361"/>
                            <a:gd name="T7" fmla="*/ 1361 h 499"/>
                            <a:gd name="T8" fmla="+- 0 912 864"/>
                            <a:gd name="T9" fmla="*/ T8 w 7649"/>
                            <a:gd name="T10" fmla="+- 0 1362 1361"/>
                            <a:gd name="T11" fmla="*/ 1362 h 499"/>
                            <a:gd name="T12" fmla="+- 0 878 864"/>
                            <a:gd name="T13" fmla="*/ T12 w 7649"/>
                            <a:gd name="T14" fmla="+- 0 1375 1361"/>
                            <a:gd name="T15" fmla="*/ 1375 h 499"/>
                            <a:gd name="T16" fmla="+- 0 866 864"/>
                            <a:gd name="T17" fmla="*/ T16 w 7649"/>
                            <a:gd name="T18" fmla="+- 0 1408 1361"/>
                            <a:gd name="T19" fmla="*/ 1408 h 499"/>
                            <a:gd name="T20" fmla="+- 0 864 864"/>
                            <a:gd name="T21" fmla="*/ T20 w 7649"/>
                            <a:gd name="T22" fmla="+- 0 1474 1361"/>
                            <a:gd name="T23" fmla="*/ 1474 h 499"/>
                            <a:gd name="T24" fmla="+- 0 864 864"/>
                            <a:gd name="T25" fmla="*/ T24 w 7649"/>
                            <a:gd name="T26" fmla="+- 0 1859 1361"/>
                            <a:gd name="T27" fmla="*/ 1859 h 499"/>
                            <a:gd name="T28" fmla="+- 0 8512 864"/>
                            <a:gd name="T29" fmla="*/ T28 w 7649"/>
                            <a:gd name="T30" fmla="+- 0 1859 1361"/>
                            <a:gd name="T31" fmla="*/ 1859 h 499"/>
                            <a:gd name="T32" fmla="+- 0 8512 864"/>
                            <a:gd name="T33" fmla="*/ T32 w 7649"/>
                            <a:gd name="T34" fmla="+- 0 1474 1361"/>
                            <a:gd name="T35" fmla="*/ 1474 h 499"/>
                            <a:gd name="T36" fmla="+- 0 8511 864"/>
                            <a:gd name="T37" fmla="*/ T36 w 7649"/>
                            <a:gd name="T38" fmla="+- 0 1408 1361"/>
                            <a:gd name="T39" fmla="*/ 1408 h 499"/>
                            <a:gd name="T40" fmla="+- 0 8498 864"/>
                            <a:gd name="T41" fmla="*/ T40 w 7649"/>
                            <a:gd name="T42" fmla="+- 0 1375 1361"/>
                            <a:gd name="T43" fmla="*/ 1375 h 499"/>
                            <a:gd name="T44" fmla="+- 0 8465 864"/>
                            <a:gd name="T45" fmla="*/ T44 w 7649"/>
                            <a:gd name="T46" fmla="+- 0 1362 1361"/>
                            <a:gd name="T47" fmla="*/ 1362 h 499"/>
                            <a:gd name="T48" fmla="+- 0 8399 864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5" y="0"/>
                              </a:moveTo>
                              <a:lnTo>
                                <a:pt x="113" y="0"/>
                              </a:lnTo>
                              <a:lnTo>
                                <a:pt x="48" y="1"/>
                              </a:lnTo>
                              <a:lnTo>
                                <a:pt x="14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8" y="498"/>
                              </a:lnTo>
                              <a:lnTo>
                                <a:pt x="7648" y="113"/>
                              </a:lnTo>
                              <a:lnTo>
                                <a:pt x="7647" y="47"/>
                              </a:lnTo>
                              <a:lnTo>
                                <a:pt x="7634" y="14"/>
                              </a:lnTo>
                              <a:lnTo>
                                <a:pt x="7601" y="1"/>
                              </a:lnTo>
                              <a:lnTo>
                                <a:pt x="7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AE29A" id="Freeform 116" o:spid="_x0000_s1026" style="position:absolute;margin-left:6.2pt;margin-top:8.3pt;width:382.45pt;height:24.95pt;z-index:-2514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" path="m7535,l113,,48,1,14,14,2,47,,113,,498r7648,l7648,113r-1,-66l7634,14,7601,1,7535,xe" fillcolor="#3e2f91" stroked="f">
                <v:path arrowok="t" o:connecttype="custom" o:connectlocs="4784725,864235;71755,864235;30480,864870;8890,873125;1270,894080;0,935990;0,1180465;4856480,1180465;4856480,935990;4855845,894080;4847590,873125;4826635,864870;4784725,864235" o:connectangles="0,0,0,0,0,0,0,0,0,0,0,0,0"/>
              </v:shape>
            </w:pict>
          </mc:Fallback>
        </mc:AlternateContent>
      </w:r>
    </w:p>
    <w:p w14:paraId="6B8113FA" w14:textId="77777777" w:rsidR="003B4E32" w:rsidRPr="006910A7" w:rsidRDefault="009128DB" w:rsidP="004B6380">
      <w:pPr>
        <w:spacing w:before="71"/>
        <w:ind w:left="354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668518A" wp14:editId="1B0D1EC9">
                <wp:simplePos x="0" y="0"/>
                <wp:positionH relativeFrom="page">
                  <wp:posOffset>545465</wp:posOffset>
                </wp:positionH>
                <wp:positionV relativeFrom="paragraph">
                  <wp:posOffset>278765</wp:posOffset>
                </wp:positionV>
                <wp:extent cx="4860290" cy="386715"/>
                <wp:effectExtent l="2540" t="0" r="4445" b="4445"/>
                <wp:wrapTopAndBottom/>
                <wp:docPr id="9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52EEE" w14:textId="77777777" w:rsidR="003C7648" w:rsidRPr="006910A7" w:rsidRDefault="003C7648">
                            <w:pPr>
                              <w:spacing w:before="183"/>
                              <w:ind w:left="226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CRITERIO 14. Abandono del tratamiento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45" type="#_x0000_t202" style="position:absolute;left:0;text-align:left;margin-left:42.95pt;margin-top:21.95pt;width:382.7pt;height:30.4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" fillcolor="#d4d4d4" stroked="f">
                <v:textbox inset="0,0,0,0">
                  <w:txbxContent>
                    <w:p w:rsidR="003C7648" w:rsidRPr="006910A7" w:rsidRDefault="003C7648">
                      <w:pPr>
                        <w:spacing w:before="183"/>
                        <w:ind w:left="226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CRITERIO 14. Abandono del tratamiento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>RESULTADO/DM-ESQ-TB. ABANDONO DEL TRATAMIENTO</w:t>
      </w:r>
    </w:p>
    <w:p w14:paraId="51E848BE" w14:textId="77777777" w:rsidR="003B4E32" w:rsidRPr="004B6380" w:rsidRDefault="009128DB" w:rsidP="004B6380">
      <w:pPr>
        <w:pStyle w:val="Textoindependiente"/>
        <w:spacing w:before="10"/>
        <w:jc w:val="both"/>
        <w:rPr>
          <w:b/>
          <w:i/>
          <w:sz w:val="11"/>
          <w:lang w:val="es-ES"/>
        </w:rPr>
      </w:pPr>
      <w:r w:rsidRPr="004B6380">
        <w:rPr>
          <w:b/>
          <w:i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92224" behindDoc="1" locked="0" layoutInCell="1" allowOverlap="1" wp14:anchorId="6162BE0A" wp14:editId="2421683E">
                <wp:simplePos x="0" y="0"/>
                <wp:positionH relativeFrom="column">
                  <wp:posOffset>76200</wp:posOffset>
                </wp:positionH>
                <wp:positionV relativeFrom="paragraph">
                  <wp:posOffset>461010</wp:posOffset>
                </wp:positionV>
                <wp:extent cx="4857115" cy="4432300"/>
                <wp:effectExtent l="0" t="0" r="19685" b="25400"/>
                <wp:wrapNone/>
                <wp:docPr id="51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4432300"/>
                        </a:xfrm>
                        <a:custGeom>
                          <a:avLst/>
                          <a:gdLst>
                            <a:gd name="T0" fmla="+- 0 861 861"/>
                            <a:gd name="T1" fmla="*/ T0 w 7649"/>
                            <a:gd name="T2" fmla="+- 0 2441 2441"/>
                            <a:gd name="T3" fmla="*/ 2441 h 6344"/>
                            <a:gd name="T4" fmla="+- 0 861 861"/>
                            <a:gd name="T5" fmla="*/ T4 w 7649"/>
                            <a:gd name="T6" fmla="+- 0 8672 2441"/>
                            <a:gd name="T7" fmla="*/ 8672 h 6344"/>
                            <a:gd name="T8" fmla="+- 0 863 861"/>
                            <a:gd name="T9" fmla="*/ T8 w 7649"/>
                            <a:gd name="T10" fmla="+- 0 8737 2441"/>
                            <a:gd name="T11" fmla="*/ 8737 h 6344"/>
                            <a:gd name="T12" fmla="+- 0 876 861"/>
                            <a:gd name="T13" fmla="*/ T12 w 7649"/>
                            <a:gd name="T14" fmla="+- 0 8771 2441"/>
                            <a:gd name="T15" fmla="*/ 8771 h 6344"/>
                            <a:gd name="T16" fmla="+- 0 909 861"/>
                            <a:gd name="T17" fmla="*/ T16 w 7649"/>
                            <a:gd name="T18" fmla="+- 0 8783 2441"/>
                            <a:gd name="T19" fmla="*/ 8783 h 6344"/>
                            <a:gd name="T20" fmla="+- 0 975 861"/>
                            <a:gd name="T21" fmla="*/ T20 w 7649"/>
                            <a:gd name="T22" fmla="+- 0 8785 2441"/>
                            <a:gd name="T23" fmla="*/ 8785 h 6344"/>
                            <a:gd name="T24" fmla="+- 0 8397 861"/>
                            <a:gd name="T25" fmla="*/ T24 w 7649"/>
                            <a:gd name="T26" fmla="+- 0 8785 2441"/>
                            <a:gd name="T27" fmla="*/ 8785 h 6344"/>
                            <a:gd name="T28" fmla="+- 0 8462 861"/>
                            <a:gd name="T29" fmla="*/ T28 w 7649"/>
                            <a:gd name="T30" fmla="+- 0 8783 2441"/>
                            <a:gd name="T31" fmla="*/ 8783 h 6344"/>
                            <a:gd name="T32" fmla="+- 0 8496 861"/>
                            <a:gd name="T33" fmla="*/ T32 w 7649"/>
                            <a:gd name="T34" fmla="+- 0 8771 2441"/>
                            <a:gd name="T35" fmla="*/ 8771 h 6344"/>
                            <a:gd name="T36" fmla="+- 0 8508 861"/>
                            <a:gd name="T37" fmla="*/ T36 w 7649"/>
                            <a:gd name="T38" fmla="+- 0 8737 2441"/>
                            <a:gd name="T39" fmla="*/ 8737 h 6344"/>
                            <a:gd name="T40" fmla="+- 0 8510 861"/>
                            <a:gd name="T41" fmla="*/ T40 w 7649"/>
                            <a:gd name="T42" fmla="+- 0 8672 2441"/>
                            <a:gd name="T43" fmla="*/ 8672 h 6344"/>
                            <a:gd name="T44" fmla="+- 0 8510 861"/>
                            <a:gd name="T45" fmla="*/ T44 w 7649"/>
                            <a:gd name="T46" fmla="+- 0 2441 2441"/>
                            <a:gd name="T47" fmla="*/ 2441 h 6344"/>
                            <a:gd name="T48" fmla="+- 0 861 861"/>
                            <a:gd name="T49" fmla="*/ T48 w 7649"/>
                            <a:gd name="T50" fmla="+- 0 2441 2441"/>
                            <a:gd name="T51" fmla="*/ 2441 h 6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6344">
                              <a:moveTo>
                                <a:pt x="0" y="0"/>
                              </a:moveTo>
                              <a:lnTo>
                                <a:pt x="0" y="6231"/>
                              </a:lnTo>
                              <a:lnTo>
                                <a:pt x="2" y="6296"/>
                              </a:lnTo>
                              <a:lnTo>
                                <a:pt x="15" y="6330"/>
                              </a:lnTo>
                              <a:lnTo>
                                <a:pt x="48" y="6342"/>
                              </a:lnTo>
                              <a:lnTo>
                                <a:pt x="114" y="6344"/>
                              </a:lnTo>
                              <a:lnTo>
                                <a:pt x="7536" y="6344"/>
                              </a:lnTo>
                              <a:lnTo>
                                <a:pt x="7601" y="6342"/>
                              </a:lnTo>
                              <a:lnTo>
                                <a:pt x="7635" y="6330"/>
                              </a:lnTo>
                              <a:lnTo>
                                <a:pt x="7647" y="6296"/>
                              </a:lnTo>
                              <a:lnTo>
                                <a:pt x="7649" y="6231"/>
                              </a:lnTo>
                              <a:lnTo>
                                <a:pt x="76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47229" id="Freeform 117" o:spid="_x0000_s1026" style="position:absolute;margin-left:6pt;margin-top:36.3pt;width:382.45pt;height:349pt;z-index:-2514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" path="m,l,6231r2,65l15,6330r33,12l114,6344r7422,l7601,6342r34,-12l7647,6296r2,-65l7649,,,xe" filled="f" strokecolor="#3e2f91" strokeweight=".25pt">
                <v:path arrowok="t" o:connecttype="custom" o:connectlocs="0,1705429;0,6058781;1270,6104194;9525,6127948;30480,6136332;72390,6137729;4785360,6137729;4826635,6136332;4848225,6127948;4855845,6104194;4857115,6058781;4857115,1705429;0,1705429" o:connectangles="0,0,0,0,0,0,0,0,0,0,0,0,0"/>
              </v:shape>
            </w:pict>
          </mc:Fallback>
        </mc:AlternateContent>
      </w:r>
    </w:p>
    <w:p w14:paraId="573B82A7" w14:textId="77777777" w:rsidR="003B4E32" w:rsidRDefault="006910A7" w:rsidP="004B6380">
      <w:pPr>
        <w:pStyle w:val="Textoindependiente"/>
        <w:spacing w:before="75"/>
        <w:ind w:left="350"/>
        <w:jc w:val="both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21103482" w14:textId="77777777" w:rsidR="003B4E32" w:rsidRDefault="006910A7" w:rsidP="004B6380">
      <w:pPr>
        <w:pStyle w:val="Prrafodelista"/>
        <w:numPr>
          <w:ilvl w:val="0"/>
          <w:numId w:val="1"/>
        </w:numPr>
        <w:tabs>
          <w:tab w:val="left" w:pos="711"/>
        </w:tabs>
        <w:spacing w:before="76" w:line="261" w:lineRule="auto"/>
        <w:ind w:left="710" w:right="1075"/>
        <w:rPr>
          <w:sz w:val="19"/>
        </w:rPr>
      </w:pPr>
      <w:r>
        <w:rPr>
          <w:color w:val="231F20"/>
          <w:sz w:val="19"/>
        </w:rPr>
        <w:t>Colom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pacing w:val="-13"/>
          <w:sz w:val="19"/>
        </w:rPr>
        <w:t>F,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Vieta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E,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Martinez-Aran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A,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Reinares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M,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Benabarre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A,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Gasto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C.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Clinical</w:t>
      </w:r>
      <w:r>
        <w:rPr>
          <w:color w:val="231F20"/>
          <w:spacing w:val="-35"/>
          <w:sz w:val="19"/>
        </w:rPr>
        <w:t xml:space="preserve"> </w:t>
      </w:r>
      <w:r>
        <w:rPr>
          <w:color w:val="231F20"/>
          <w:sz w:val="19"/>
        </w:rPr>
        <w:t>factors associated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with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treatment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noncompliance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euthymic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bipolar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patients.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J</w:t>
      </w:r>
      <w:r>
        <w:rPr>
          <w:color w:val="231F20"/>
          <w:spacing w:val="-38"/>
          <w:sz w:val="19"/>
        </w:rPr>
        <w:t xml:space="preserve"> </w:t>
      </w:r>
      <w:r>
        <w:rPr>
          <w:color w:val="231F20"/>
          <w:sz w:val="19"/>
        </w:rPr>
        <w:t>Clin</w:t>
      </w:r>
      <w:r>
        <w:rPr>
          <w:color w:val="231F20"/>
          <w:spacing w:val="-38"/>
          <w:sz w:val="19"/>
        </w:rPr>
        <w:t xml:space="preserve"> </w:t>
      </w:r>
      <w:r w:rsidR="004B6380">
        <w:rPr>
          <w:color w:val="231F20"/>
          <w:sz w:val="19"/>
        </w:rPr>
        <w:t>Psychia</w:t>
      </w:r>
      <w:r>
        <w:rPr>
          <w:color w:val="231F20"/>
          <w:spacing w:val="-5"/>
          <w:sz w:val="19"/>
        </w:rPr>
        <w:t>try.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2000;61:549-55.</w:t>
      </w:r>
    </w:p>
    <w:p w14:paraId="05BB3207" w14:textId="77777777" w:rsidR="003B4E32" w:rsidRDefault="006910A7" w:rsidP="004B6380">
      <w:pPr>
        <w:pStyle w:val="Prrafodelista"/>
        <w:numPr>
          <w:ilvl w:val="0"/>
          <w:numId w:val="1"/>
        </w:numPr>
        <w:tabs>
          <w:tab w:val="left" w:pos="711"/>
        </w:tabs>
        <w:spacing w:line="261" w:lineRule="auto"/>
        <w:ind w:left="710" w:right="1074"/>
        <w:rPr>
          <w:sz w:val="19"/>
        </w:rPr>
      </w:pPr>
      <w:r>
        <w:rPr>
          <w:color w:val="231F20"/>
          <w:w w:val="95"/>
          <w:sz w:val="19"/>
        </w:rPr>
        <w:t>Czobor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spacing w:val="-15"/>
          <w:w w:val="95"/>
          <w:sz w:val="19"/>
        </w:rPr>
        <w:t>P,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spacing w:val="-4"/>
          <w:w w:val="95"/>
          <w:sz w:val="19"/>
        </w:rPr>
        <w:t>Van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Dorn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RA,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Citrome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L,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Kahn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RS,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Fleischhacker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spacing w:val="-5"/>
          <w:w w:val="95"/>
          <w:sz w:val="19"/>
        </w:rPr>
        <w:t>WW,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Volavka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J.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spacing w:val="-3"/>
          <w:w w:val="95"/>
          <w:sz w:val="19"/>
        </w:rPr>
        <w:t xml:space="preserve">Treatment </w:t>
      </w:r>
      <w:r>
        <w:rPr>
          <w:color w:val="231F20"/>
          <w:sz w:val="19"/>
        </w:rPr>
        <w:t xml:space="preserve">adherence schizophrenia: a patient-level meta-analysis of combined </w:t>
      </w:r>
      <w:r>
        <w:rPr>
          <w:color w:val="231F20"/>
          <w:spacing w:val="-3"/>
          <w:sz w:val="19"/>
        </w:rPr>
        <w:t xml:space="preserve">CATIE </w:t>
      </w:r>
      <w:r>
        <w:rPr>
          <w:color w:val="231F20"/>
          <w:sz w:val="19"/>
        </w:rPr>
        <w:t xml:space="preserve">and </w:t>
      </w:r>
      <w:r>
        <w:rPr>
          <w:color w:val="231F20"/>
          <w:w w:val="95"/>
          <w:sz w:val="19"/>
        </w:rPr>
        <w:t>EUFEST</w:t>
      </w:r>
      <w:r>
        <w:rPr>
          <w:color w:val="231F20"/>
          <w:spacing w:val="-1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studies.</w:t>
      </w:r>
      <w:r>
        <w:rPr>
          <w:color w:val="231F20"/>
          <w:spacing w:val="-1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Eur</w:t>
      </w:r>
      <w:r>
        <w:rPr>
          <w:color w:val="231F20"/>
          <w:spacing w:val="-1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Neuropsychopharmacol.</w:t>
      </w:r>
      <w:r>
        <w:rPr>
          <w:color w:val="231F20"/>
          <w:spacing w:val="-1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2015;25(8):1158-66.</w:t>
      </w:r>
    </w:p>
    <w:p w14:paraId="797ADF00" w14:textId="77777777" w:rsidR="003B4E32" w:rsidRPr="006910A7" w:rsidRDefault="006910A7" w:rsidP="004B6380">
      <w:pPr>
        <w:pStyle w:val="Prrafodelista"/>
        <w:numPr>
          <w:ilvl w:val="0"/>
          <w:numId w:val="1"/>
        </w:numPr>
        <w:tabs>
          <w:tab w:val="left" w:pos="711"/>
        </w:tabs>
        <w:spacing w:line="264" w:lineRule="auto"/>
        <w:ind w:left="710" w:right="1075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Trabajo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Depresión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Mayor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12"/>
          <w:sz w:val="19"/>
          <w:lang w:val="es-ES"/>
        </w:rPr>
        <w:t xml:space="preserve"> </w:t>
      </w:r>
      <w:r w:rsidR="007D146A">
        <w:rPr>
          <w:color w:val="231F20"/>
          <w:sz w:val="19"/>
          <w:lang w:val="es-ES"/>
        </w:rPr>
        <w:t>In</w:t>
      </w:r>
      <w:r w:rsidRPr="006910A7">
        <w:rPr>
          <w:color w:val="231F20"/>
          <w:sz w:val="19"/>
          <w:lang w:val="es-ES"/>
        </w:rPr>
        <w:t>fancia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Adolescencia.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Depresión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Mayor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 Infancia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Adolescencia.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Calidad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del </w:t>
      </w:r>
      <w:r w:rsidRPr="006910A7">
        <w:rPr>
          <w:color w:val="231F20"/>
          <w:w w:val="95"/>
          <w:sz w:val="19"/>
          <w:lang w:val="es-ES"/>
        </w:rPr>
        <w:t>Ministerio</w:t>
      </w:r>
      <w:r w:rsidRPr="006910A7">
        <w:rPr>
          <w:color w:val="231F20"/>
          <w:spacing w:val="-2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2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Sanidad</w:t>
      </w:r>
      <w:r w:rsidRPr="006910A7">
        <w:rPr>
          <w:color w:val="231F20"/>
          <w:spacing w:val="-2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2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Política</w:t>
      </w:r>
      <w:r w:rsidRPr="006910A7">
        <w:rPr>
          <w:color w:val="231F20"/>
          <w:spacing w:val="-2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Social.</w:t>
      </w:r>
      <w:r w:rsidRPr="006910A7">
        <w:rPr>
          <w:color w:val="231F20"/>
          <w:spacing w:val="-2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Axencia</w:t>
      </w:r>
      <w:r w:rsidRPr="006910A7">
        <w:rPr>
          <w:color w:val="231F20"/>
          <w:spacing w:val="-2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2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Avaliación</w:t>
      </w:r>
      <w:r w:rsidRPr="006910A7">
        <w:rPr>
          <w:color w:val="231F20"/>
          <w:spacing w:val="-2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2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Tecnoloxías</w:t>
      </w:r>
      <w:r w:rsidRPr="006910A7">
        <w:rPr>
          <w:color w:val="231F20"/>
          <w:spacing w:val="-21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Sanitarias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Galicia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(avalia-t);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2009.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SNS: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avalia-t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Nº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2007/09.</w:t>
      </w:r>
    </w:p>
    <w:p w14:paraId="79CA067F" w14:textId="77777777" w:rsidR="003B4E32" w:rsidRPr="006910A7" w:rsidRDefault="006910A7" w:rsidP="004B6380">
      <w:pPr>
        <w:pStyle w:val="Prrafodelista"/>
        <w:numPr>
          <w:ilvl w:val="0"/>
          <w:numId w:val="1"/>
        </w:numPr>
        <w:tabs>
          <w:tab w:val="left" w:pos="711"/>
        </w:tabs>
        <w:spacing w:before="57" w:line="264" w:lineRule="auto"/>
        <w:ind w:left="710" w:right="1075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 xml:space="preserve">Grupo de </w:t>
      </w:r>
      <w:r w:rsidRPr="006910A7">
        <w:rPr>
          <w:color w:val="231F20"/>
          <w:spacing w:val="-3"/>
          <w:sz w:val="19"/>
          <w:lang w:val="es-ES"/>
        </w:rPr>
        <w:t xml:space="preserve">Trabajo </w:t>
      </w:r>
      <w:r w:rsidRPr="006910A7">
        <w:rPr>
          <w:color w:val="231F20"/>
          <w:sz w:val="19"/>
          <w:lang w:val="es-ES"/>
        </w:rPr>
        <w:t xml:space="preserve">de la Guía de Práctica Clínica sobre Trastorno </w:t>
      </w:r>
      <w:r w:rsidRPr="006910A7">
        <w:rPr>
          <w:color w:val="231F20"/>
          <w:spacing w:val="-3"/>
          <w:sz w:val="19"/>
          <w:lang w:val="es-ES"/>
        </w:rPr>
        <w:t xml:space="preserve">Bipolar. </w:t>
      </w:r>
      <w:r w:rsidRPr="006910A7">
        <w:rPr>
          <w:color w:val="231F20"/>
          <w:sz w:val="19"/>
          <w:lang w:val="es-ES"/>
        </w:rPr>
        <w:t>Guía de Práctica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Bipolar.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Madrid: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Calidad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="004B6380">
        <w:rPr>
          <w:color w:val="231F20"/>
          <w:sz w:val="19"/>
          <w:lang w:val="es-ES"/>
        </w:rPr>
        <w:t>Na</w:t>
      </w:r>
      <w:r w:rsidRPr="006910A7">
        <w:rPr>
          <w:color w:val="231F20"/>
          <w:sz w:val="19"/>
          <w:lang w:val="es-ES"/>
        </w:rPr>
        <w:t>cional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Sanidad,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Servicios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Sociales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Igualdad.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Universidad 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Alcalá.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Asociación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Española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Neuropsiquiatría.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UAH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/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AEN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Núm.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2012/1.</w:t>
      </w:r>
    </w:p>
    <w:p w14:paraId="56682DF2" w14:textId="77777777" w:rsidR="003B4E32" w:rsidRDefault="006910A7" w:rsidP="004B6380">
      <w:pPr>
        <w:pStyle w:val="Prrafodelista"/>
        <w:numPr>
          <w:ilvl w:val="0"/>
          <w:numId w:val="1"/>
        </w:numPr>
        <w:tabs>
          <w:tab w:val="left" w:pos="711"/>
        </w:tabs>
        <w:spacing w:before="56" w:line="261" w:lineRule="auto"/>
        <w:ind w:left="710" w:right="1075"/>
        <w:rPr>
          <w:sz w:val="19"/>
        </w:rPr>
      </w:pPr>
      <w:r>
        <w:rPr>
          <w:color w:val="231F20"/>
          <w:sz w:val="19"/>
        </w:rPr>
        <w:t>Jamison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K,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Gerner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R,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Goodwin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pacing w:val="-13"/>
          <w:sz w:val="19"/>
        </w:rPr>
        <w:t>F.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Patient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physician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attitudes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toward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lithium.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 xml:space="preserve">Arch </w:t>
      </w:r>
      <w:r>
        <w:rPr>
          <w:color w:val="231F20"/>
          <w:w w:val="95"/>
          <w:sz w:val="19"/>
        </w:rPr>
        <w:t xml:space="preserve">Gen </w:t>
      </w:r>
      <w:r w:rsidR="007D146A">
        <w:rPr>
          <w:color w:val="231F20"/>
          <w:w w:val="95"/>
          <w:sz w:val="19"/>
        </w:rPr>
        <w:t xml:space="preserve">Psychiatry </w:t>
      </w:r>
      <w:r w:rsidR="007D146A">
        <w:rPr>
          <w:color w:val="231F20"/>
          <w:spacing w:val="9"/>
          <w:w w:val="95"/>
          <w:sz w:val="19"/>
        </w:rPr>
        <w:t>1979</w:t>
      </w:r>
      <w:r>
        <w:rPr>
          <w:color w:val="231F20"/>
          <w:w w:val="95"/>
          <w:sz w:val="19"/>
        </w:rPr>
        <w:t>;36:866-9.</w:t>
      </w:r>
    </w:p>
    <w:p w14:paraId="75B787D5" w14:textId="77777777" w:rsidR="003B4E32" w:rsidRDefault="006910A7" w:rsidP="004B6380">
      <w:pPr>
        <w:pStyle w:val="Prrafodelista"/>
        <w:numPr>
          <w:ilvl w:val="0"/>
          <w:numId w:val="1"/>
        </w:numPr>
        <w:tabs>
          <w:tab w:val="left" w:pos="711"/>
        </w:tabs>
        <w:spacing w:line="261" w:lineRule="auto"/>
        <w:ind w:left="710" w:right="1074"/>
        <w:rPr>
          <w:sz w:val="19"/>
        </w:rPr>
      </w:pPr>
      <w:r>
        <w:rPr>
          <w:color w:val="231F20"/>
          <w:sz w:val="19"/>
        </w:rPr>
        <w:t>Keck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PE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pacing w:val="-6"/>
          <w:sz w:val="19"/>
        </w:rPr>
        <w:t>Jr,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McElroy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SL,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Strakowski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SM,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et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al.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Factors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associated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with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z w:val="19"/>
        </w:rPr>
        <w:t>pharmacologic noncompliance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patients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with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mania.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J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Clin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Psychiatry.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1996;57:292-7.</w:t>
      </w:r>
    </w:p>
    <w:p w14:paraId="1CE2FE4D" w14:textId="77777777" w:rsidR="003B4E32" w:rsidRDefault="006910A7" w:rsidP="004B6380">
      <w:pPr>
        <w:pStyle w:val="Prrafodelista"/>
        <w:numPr>
          <w:ilvl w:val="0"/>
          <w:numId w:val="1"/>
        </w:numPr>
        <w:tabs>
          <w:tab w:val="left" w:pos="711"/>
        </w:tabs>
        <w:spacing w:line="261" w:lineRule="auto"/>
        <w:ind w:left="710" w:right="1075"/>
        <w:rPr>
          <w:sz w:val="19"/>
        </w:rPr>
      </w:pPr>
      <w:r>
        <w:rPr>
          <w:color w:val="231F20"/>
          <w:sz w:val="19"/>
        </w:rPr>
        <w:t>Serna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MC,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Cruz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I,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Real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J,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Gascó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E,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Galván</w:t>
      </w:r>
      <w:r>
        <w:rPr>
          <w:color w:val="231F20"/>
          <w:spacing w:val="41"/>
          <w:sz w:val="19"/>
        </w:rPr>
        <w:t xml:space="preserve"> </w:t>
      </w:r>
      <w:r>
        <w:rPr>
          <w:color w:val="231F20"/>
          <w:sz w:val="19"/>
        </w:rPr>
        <w:t>Duration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adherence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19"/>
          <w:sz w:val="19"/>
        </w:rPr>
        <w:t xml:space="preserve"> </w:t>
      </w:r>
      <w:r w:rsidR="004B6380">
        <w:rPr>
          <w:color w:val="231F20"/>
          <w:sz w:val="19"/>
        </w:rPr>
        <w:t>antidepres</w:t>
      </w:r>
      <w:r>
        <w:rPr>
          <w:color w:val="231F20"/>
          <w:sz w:val="19"/>
        </w:rPr>
        <w:t>sant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treatment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(2003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2007)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based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on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prescription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database.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Europe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Psychiatry. 2010;25:206-13.</w:t>
      </w:r>
    </w:p>
    <w:p w14:paraId="4B4296A1" w14:textId="77777777" w:rsidR="003B4E32" w:rsidRDefault="003B4E32" w:rsidP="004B6380">
      <w:pPr>
        <w:spacing w:line="261" w:lineRule="auto"/>
        <w:jc w:val="both"/>
        <w:rPr>
          <w:sz w:val="19"/>
        </w:rPr>
        <w:sectPr w:rsidR="003B4E32">
          <w:pgSz w:w="9360" w:h="13610"/>
          <w:pgMar w:top="360" w:right="0" w:bottom="500" w:left="740" w:header="0" w:footer="316" w:gutter="0"/>
          <w:cols w:space="720"/>
        </w:sectPr>
      </w:pPr>
    </w:p>
    <w:p w14:paraId="54998357" w14:textId="21ED5990" w:rsidR="003B4E32" w:rsidRPr="003A2256" w:rsidRDefault="009128DB" w:rsidP="004B6380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30A8C780" wp14:editId="55FA3D16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9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5C82A" id="Line 11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" strokecolor="#686b6c">
                <w10:wrap type="topAndBottom" anchorx="page"/>
              </v:line>
            </w:pict>
          </mc:Fallback>
        </mc:AlternateContent>
      </w:r>
      <w:r w:rsidR="004B6380">
        <w:rPr>
          <w:rFonts w:ascii="Trebuchet MS" w:hAnsi="Trebuchet MS"/>
          <w:b/>
          <w:color w:val="015F82"/>
          <w:w w:val="105"/>
          <w:sz w:val="18"/>
          <w:lang w:val="es-ES"/>
        </w:rPr>
        <w:t>INDICADORES COMUNES: DEPRESIÓN MAYOR, ESQUIZOFRENIA Y TRASTORNO BIPOLAR</w:t>
      </w:r>
    </w:p>
    <w:p w14:paraId="20508D2E" w14:textId="77777777" w:rsidR="003B4E32" w:rsidRPr="003A2256" w:rsidRDefault="004B6380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7C0648AF" wp14:editId="181F5DA9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022850" cy="0"/>
                <wp:effectExtent l="0" t="0" r="25400" b="19050"/>
                <wp:wrapNone/>
                <wp:docPr id="379" name="Conector recto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ECEC8" id="Conector recto 379" o:spid="_x0000_s1026" style="position:absolute;flip:y;z-index:25199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35pt" to="39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" strokecolor="#4579b8 [3044]"/>
            </w:pict>
          </mc:Fallback>
        </mc:AlternateContent>
      </w:r>
    </w:p>
    <w:p w14:paraId="4D44D8C1" w14:textId="77777777" w:rsidR="003B4E32" w:rsidRPr="003A2256" w:rsidRDefault="003B4E32">
      <w:pPr>
        <w:pStyle w:val="Textoindependiente"/>
        <w:rPr>
          <w:rFonts w:ascii="Trebuchet MS"/>
          <w:b/>
          <w:sz w:val="20"/>
          <w:lang w:val="es-ES"/>
        </w:rPr>
      </w:pPr>
    </w:p>
    <w:p w14:paraId="653C430C" w14:textId="77777777" w:rsidR="003B4E32" w:rsidRPr="003A2256" w:rsidRDefault="009128DB">
      <w:pPr>
        <w:pStyle w:val="Textoindependiente"/>
        <w:spacing w:before="4"/>
        <w:rPr>
          <w:rFonts w:ascii="Trebuchet MS"/>
          <w:b/>
          <w:sz w:val="16"/>
          <w:lang w:val="es-ES"/>
        </w:rPr>
      </w:pPr>
      <w:r>
        <w:rPr>
          <w:rFonts w:ascii="Trebuchet MS"/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03488" behindDoc="1" locked="0" layoutInCell="1" allowOverlap="1" wp14:anchorId="0658C815" wp14:editId="17007D23">
                <wp:simplePos x="0" y="0"/>
                <wp:positionH relativeFrom="column">
                  <wp:posOffset>73025</wp:posOffset>
                </wp:positionH>
                <wp:positionV relativeFrom="paragraph">
                  <wp:posOffset>102870</wp:posOffset>
                </wp:positionV>
                <wp:extent cx="4857115" cy="316865"/>
                <wp:effectExtent l="0" t="6985" r="635" b="0"/>
                <wp:wrapNone/>
                <wp:docPr id="5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E5FBC" id="Freeform 102" o:spid="_x0000_s1026" style="position:absolute;margin-left:5.75pt;margin-top:8.1pt;width:382.45pt;height:24.95pt;z-index:-2514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53E50284" w14:textId="77777777" w:rsidR="003B4E32" w:rsidRPr="006910A7" w:rsidRDefault="009128DB" w:rsidP="004B6380">
      <w:pPr>
        <w:spacing w:before="72"/>
        <w:ind w:left="345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8CD6157" wp14:editId="4A1BEDDE">
                <wp:simplePos x="0" y="0"/>
                <wp:positionH relativeFrom="page">
                  <wp:posOffset>539750</wp:posOffset>
                </wp:positionH>
                <wp:positionV relativeFrom="paragraph">
                  <wp:posOffset>279400</wp:posOffset>
                </wp:positionV>
                <wp:extent cx="4860290" cy="494030"/>
                <wp:effectExtent l="0" t="0" r="635" b="1905"/>
                <wp:wrapTopAndBottom/>
                <wp:docPr id="8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49403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8C393" w14:textId="77777777" w:rsidR="003C7648" w:rsidRPr="006910A7" w:rsidRDefault="003C7648">
                            <w:pPr>
                              <w:spacing w:before="128" w:line="266" w:lineRule="auto"/>
                              <w:ind w:left="226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 xml:space="preserve">CRITERIO 15. Pacientes con DM-ESQ-TB que requieren contención </w:t>
                            </w: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mecánica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6" type="#_x0000_t202" style="position:absolute;left:0;text-align:left;margin-left:42.5pt;margin-top:22pt;width:382.7pt;height:38.9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" fillcolor="#d4d4d4" stroked="f">
                <v:textbox inset="0,0,0,0">
                  <w:txbxContent>
                    <w:p w:rsidR="003C7648" w:rsidRPr="006910A7" w:rsidRDefault="003C7648">
                      <w:pPr>
                        <w:spacing w:before="128" w:line="266" w:lineRule="auto"/>
                        <w:ind w:left="226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 xml:space="preserve">CRITERIO 15. Pacientes con DM-ESQ-TB que requieren contención </w:t>
                      </w: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mecánica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>RESULTADO/DM-ESQ-TB. CONTENCIÓN MECÁNICA</w:t>
      </w:r>
    </w:p>
    <w:p w14:paraId="139E7605" w14:textId="77777777" w:rsidR="003B4E32" w:rsidRPr="006910A7" w:rsidRDefault="009128DB" w:rsidP="004B6380">
      <w:pPr>
        <w:pStyle w:val="Textoindependiente"/>
        <w:spacing w:before="10"/>
        <w:jc w:val="both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02464" behindDoc="1" locked="0" layoutInCell="1" allowOverlap="1" wp14:anchorId="2C813E62" wp14:editId="7542FC2E">
                <wp:simplePos x="0" y="0"/>
                <wp:positionH relativeFrom="column">
                  <wp:posOffset>71755</wp:posOffset>
                </wp:positionH>
                <wp:positionV relativeFrom="paragraph">
                  <wp:posOffset>568960</wp:posOffset>
                </wp:positionV>
                <wp:extent cx="4857115" cy="4857115"/>
                <wp:effectExtent l="8255" t="9525" r="11430" b="10160"/>
                <wp:wrapNone/>
                <wp:docPr id="5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4857115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610 2610"/>
                            <a:gd name="T3" fmla="*/ 2610 h 7649"/>
                            <a:gd name="T4" fmla="+- 0 853 853"/>
                            <a:gd name="T5" fmla="*/ T4 w 7649"/>
                            <a:gd name="T6" fmla="+- 0 10146 2610"/>
                            <a:gd name="T7" fmla="*/ 10146 h 7649"/>
                            <a:gd name="T8" fmla="+- 0 855 853"/>
                            <a:gd name="T9" fmla="*/ T8 w 7649"/>
                            <a:gd name="T10" fmla="+- 0 10211 2610"/>
                            <a:gd name="T11" fmla="*/ 10211 h 7649"/>
                            <a:gd name="T12" fmla="+- 0 867 853"/>
                            <a:gd name="T13" fmla="*/ T12 w 7649"/>
                            <a:gd name="T14" fmla="+- 0 10245 2610"/>
                            <a:gd name="T15" fmla="*/ 10245 h 7649"/>
                            <a:gd name="T16" fmla="+- 0 901 853"/>
                            <a:gd name="T17" fmla="*/ T16 w 7649"/>
                            <a:gd name="T18" fmla="+- 0 10257 2610"/>
                            <a:gd name="T19" fmla="*/ 10257 h 7649"/>
                            <a:gd name="T20" fmla="+- 0 966 853"/>
                            <a:gd name="T21" fmla="*/ T20 w 7649"/>
                            <a:gd name="T22" fmla="+- 0 10259 2610"/>
                            <a:gd name="T23" fmla="*/ 10259 h 7649"/>
                            <a:gd name="T24" fmla="+- 0 8388 853"/>
                            <a:gd name="T25" fmla="*/ T24 w 7649"/>
                            <a:gd name="T26" fmla="+- 0 10259 2610"/>
                            <a:gd name="T27" fmla="*/ 10259 h 7649"/>
                            <a:gd name="T28" fmla="+- 0 8454 853"/>
                            <a:gd name="T29" fmla="*/ T28 w 7649"/>
                            <a:gd name="T30" fmla="+- 0 10257 2610"/>
                            <a:gd name="T31" fmla="*/ 10257 h 7649"/>
                            <a:gd name="T32" fmla="+- 0 8487 853"/>
                            <a:gd name="T33" fmla="*/ T32 w 7649"/>
                            <a:gd name="T34" fmla="+- 0 10245 2610"/>
                            <a:gd name="T35" fmla="*/ 10245 h 7649"/>
                            <a:gd name="T36" fmla="+- 0 8500 853"/>
                            <a:gd name="T37" fmla="*/ T36 w 7649"/>
                            <a:gd name="T38" fmla="+- 0 10211 2610"/>
                            <a:gd name="T39" fmla="*/ 10211 h 7649"/>
                            <a:gd name="T40" fmla="+- 0 8501 853"/>
                            <a:gd name="T41" fmla="*/ T40 w 7649"/>
                            <a:gd name="T42" fmla="+- 0 10146 2610"/>
                            <a:gd name="T43" fmla="*/ 10146 h 7649"/>
                            <a:gd name="T44" fmla="+- 0 8501 853"/>
                            <a:gd name="T45" fmla="*/ T44 w 7649"/>
                            <a:gd name="T46" fmla="+- 0 2610 2610"/>
                            <a:gd name="T47" fmla="*/ 2610 h 7649"/>
                            <a:gd name="T48" fmla="+- 0 853 853"/>
                            <a:gd name="T49" fmla="*/ T48 w 7649"/>
                            <a:gd name="T50" fmla="+- 0 2610 2610"/>
                            <a:gd name="T51" fmla="*/ 2610 h 76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7649">
                              <a:moveTo>
                                <a:pt x="0" y="0"/>
                              </a:moveTo>
                              <a:lnTo>
                                <a:pt x="0" y="7536"/>
                              </a:lnTo>
                              <a:lnTo>
                                <a:pt x="2" y="7601"/>
                              </a:lnTo>
                              <a:lnTo>
                                <a:pt x="14" y="7635"/>
                              </a:lnTo>
                              <a:lnTo>
                                <a:pt x="48" y="7647"/>
                              </a:lnTo>
                              <a:lnTo>
                                <a:pt x="113" y="7649"/>
                              </a:lnTo>
                              <a:lnTo>
                                <a:pt x="7535" y="7649"/>
                              </a:lnTo>
                              <a:lnTo>
                                <a:pt x="7601" y="7647"/>
                              </a:lnTo>
                              <a:lnTo>
                                <a:pt x="7634" y="7635"/>
                              </a:lnTo>
                              <a:lnTo>
                                <a:pt x="7647" y="7601"/>
                              </a:lnTo>
                              <a:lnTo>
                                <a:pt x="7648" y="7536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C76C0" id="Freeform 103" o:spid="_x0000_s1026" style="position:absolute;margin-left:5.65pt;margin-top:44.8pt;width:382.45pt;height:382.45pt;z-index:-2514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7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" path="m,l,7536r2,65l14,7635r34,12l113,7649r7422,l7601,7647r33,-12l7647,7601r1,-65l7648,,,xe" filled="f" strokecolor="#3e2f91" strokeweight=".25pt">
                <v:path arrowok="t" o:connecttype="custom" o:connectlocs="0,1657350;0,6442710;1270,6483985;8890,6505575;30480,6513195;71755,6514465;4784725,6514465;4826635,6513195;4847590,6505575;4855845,6483985;4856480,6442710;4856480,1657350;0,1657350" o:connectangles="0,0,0,0,0,0,0,0,0,0,0,0,0"/>
              </v:shape>
            </w:pict>
          </mc:Fallback>
        </mc:AlternateContent>
      </w:r>
    </w:p>
    <w:p w14:paraId="41225F27" w14:textId="77777777" w:rsidR="003B4E32" w:rsidRPr="006910A7" w:rsidRDefault="006910A7" w:rsidP="004B6380">
      <w:pPr>
        <w:pStyle w:val="Textoindependiente"/>
        <w:spacing w:before="75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w w:val="95"/>
          <w:lang w:val="es-ES"/>
        </w:rPr>
        <w:t xml:space="preserve">DEFINICIÓN: </w:t>
      </w:r>
      <w:r w:rsidRPr="006910A7">
        <w:rPr>
          <w:color w:val="231F20"/>
          <w:w w:val="95"/>
          <w:lang w:val="es-ES"/>
        </w:rPr>
        <w:t>Proporción de pacientes con DM-ESQ-TB que requieren contención mecánica.</w:t>
      </w:r>
    </w:p>
    <w:p w14:paraId="5EA943FE" w14:textId="77777777" w:rsidR="003B4E32" w:rsidRPr="006910A7" w:rsidRDefault="009128DB" w:rsidP="004B6380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97344" behindDoc="1" locked="0" layoutInCell="1" allowOverlap="1" wp14:anchorId="25D174F6" wp14:editId="6F80CBC5">
                <wp:simplePos x="0" y="0"/>
                <wp:positionH relativeFrom="column">
                  <wp:posOffset>73025</wp:posOffset>
                </wp:positionH>
                <wp:positionV relativeFrom="paragraph">
                  <wp:posOffset>129540</wp:posOffset>
                </wp:positionV>
                <wp:extent cx="4851400" cy="0"/>
                <wp:effectExtent l="9525" t="13335" r="6350" b="5715"/>
                <wp:wrapNone/>
                <wp:docPr id="8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2EA85" id="Line 108" o:spid="_x0000_s1026" style="position:absolute;z-index:-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pt" to="387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" strokecolor="#3e2f91" strokeweight=".25pt"/>
            </w:pict>
          </mc:Fallback>
        </mc:AlternateContent>
      </w:r>
    </w:p>
    <w:p w14:paraId="1EA24589" w14:textId="77777777" w:rsidR="003B4E32" w:rsidRPr="006910A7" w:rsidRDefault="006910A7" w:rsidP="004B6380">
      <w:pPr>
        <w:pStyle w:val="Textoindependiente"/>
        <w:spacing w:line="261" w:lineRule="auto"/>
        <w:ind w:left="342" w:right="36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requieren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contención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mecánica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/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>Total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4"/>
          <w:lang w:val="es-ES"/>
        </w:rPr>
        <w:t xml:space="preserve"> </w:t>
      </w:r>
      <w:r w:rsidR="004B6380">
        <w:rPr>
          <w:color w:val="231F20"/>
          <w:lang w:val="es-ES"/>
        </w:rPr>
        <w:t>pa</w:t>
      </w:r>
      <w:r w:rsidRPr="006910A7">
        <w:rPr>
          <w:color w:val="231F20"/>
          <w:w w:val="95"/>
          <w:lang w:val="es-ES"/>
        </w:rPr>
        <w:t>cientes con DM-ESQ-TB ×</w:t>
      </w:r>
      <w:r w:rsidRPr="006910A7">
        <w:rPr>
          <w:color w:val="231F20"/>
          <w:spacing w:val="-34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100.</w:t>
      </w:r>
    </w:p>
    <w:p w14:paraId="52525F93" w14:textId="77777777" w:rsidR="003B4E32" w:rsidRPr="006910A7" w:rsidRDefault="009128DB" w:rsidP="004B6380">
      <w:pPr>
        <w:pStyle w:val="Textoindependiente"/>
        <w:spacing w:before="6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98368" behindDoc="1" locked="0" layoutInCell="1" allowOverlap="1" wp14:anchorId="3B162C91" wp14:editId="5CB89502">
                <wp:simplePos x="0" y="0"/>
                <wp:positionH relativeFrom="column">
                  <wp:posOffset>73025</wp:posOffset>
                </wp:positionH>
                <wp:positionV relativeFrom="paragraph">
                  <wp:posOffset>118745</wp:posOffset>
                </wp:positionV>
                <wp:extent cx="4851400" cy="0"/>
                <wp:effectExtent l="9525" t="10160" r="6350" b="8890"/>
                <wp:wrapNone/>
                <wp:docPr id="8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9ABC3" id="Line 107" o:spid="_x0000_s1026" style="position:absolute;z-index:-2514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5pt" to="387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" strokecolor="#3e2f91" strokeweight=".25pt"/>
            </w:pict>
          </mc:Fallback>
        </mc:AlternateContent>
      </w:r>
    </w:p>
    <w:p w14:paraId="3D297D31" w14:textId="77777777" w:rsidR="003B4E32" w:rsidRPr="006910A7" w:rsidRDefault="006910A7" w:rsidP="004B6380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7BB4A520" w14:textId="77777777" w:rsidR="003B4E32" w:rsidRPr="006910A7" w:rsidRDefault="009128DB" w:rsidP="004B6380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99392" behindDoc="1" locked="0" layoutInCell="1" allowOverlap="1" wp14:anchorId="303961DE" wp14:editId="246C49F5">
                <wp:simplePos x="0" y="0"/>
                <wp:positionH relativeFrom="column">
                  <wp:posOffset>73025</wp:posOffset>
                </wp:positionH>
                <wp:positionV relativeFrom="paragraph">
                  <wp:posOffset>130175</wp:posOffset>
                </wp:positionV>
                <wp:extent cx="4851400" cy="0"/>
                <wp:effectExtent l="9525" t="6985" r="6350" b="12065"/>
                <wp:wrapNone/>
                <wp:docPr id="8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3D66F" id="Line 106" o:spid="_x0000_s1026" style="position:absolute;z-index:-2514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5pt" to="387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lnFgIAACs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" strokecolor="#3e2f91" strokeweight=".25pt"/>
            </w:pict>
          </mc:Fallback>
        </mc:AlternateContent>
      </w:r>
    </w:p>
    <w:p w14:paraId="5C2FC525" w14:textId="77777777" w:rsidR="003B4E32" w:rsidRPr="006910A7" w:rsidRDefault="006910A7" w:rsidP="004B6380">
      <w:pPr>
        <w:pStyle w:val="Textoindependiente"/>
        <w:spacing w:line="261" w:lineRule="auto"/>
        <w:ind w:left="342" w:right="36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JUSTIFICACIÓN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EXCLUSIONES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ACLARACIONES: </w:t>
      </w:r>
      <w:r w:rsidRPr="006910A7">
        <w:rPr>
          <w:color w:val="231F20"/>
          <w:lang w:val="es-ES"/>
        </w:rPr>
        <w:t>La contención mecánica, también denominada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inmovilización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terapéutica,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procedimiento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aplica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para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2"/>
          <w:lang w:val="es-ES"/>
        </w:rPr>
        <w:t xml:space="preserve"> </w:t>
      </w:r>
      <w:r w:rsidR="004B6380">
        <w:rPr>
          <w:color w:val="231F20"/>
          <w:lang w:val="es-ES"/>
        </w:rPr>
        <w:t>restric</w:t>
      </w:r>
      <w:r w:rsidRPr="006910A7">
        <w:rPr>
          <w:color w:val="231F20"/>
          <w:lang w:val="es-ES"/>
        </w:rPr>
        <w:t>ción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paciente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agitado.</w:t>
      </w:r>
    </w:p>
    <w:p w14:paraId="2FAAF47C" w14:textId="77777777" w:rsidR="003B4E32" w:rsidRPr="006910A7" w:rsidRDefault="006910A7" w:rsidP="004B6380">
      <w:pPr>
        <w:pStyle w:val="Textoindependiente"/>
        <w:spacing w:before="116" w:line="264" w:lineRule="auto"/>
        <w:ind w:left="342" w:right="363"/>
        <w:jc w:val="both"/>
        <w:rPr>
          <w:lang w:val="es-ES"/>
        </w:rPr>
      </w:pP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agitación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puede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tener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origen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psiquiátrico,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siendo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frecuente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5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5"/>
          <w:lang w:val="es-ES"/>
        </w:rPr>
        <w:t xml:space="preserve"> </w:t>
      </w:r>
      <w:r w:rsidR="004B6380">
        <w:rPr>
          <w:color w:val="231F20"/>
          <w:lang w:val="es-ES"/>
        </w:rPr>
        <w:t>esquizo</w:t>
      </w:r>
      <w:r w:rsidRPr="006910A7">
        <w:rPr>
          <w:color w:val="231F20"/>
          <w:lang w:val="es-ES"/>
        </w:rPr>
        <w:t>frenia,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trastorno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esquizoafectivo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fase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maníaca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TB.</w:t>
      </w:r>
    </w:p>
    <w:p w14:paraId="4C71FCEE" w14:textId="77777777" w:rsidR="003B4E32" w:rsidRPr="006910A7" w:rsidRDefault="006910A7" w:rsidP="004B6380">
      <w:pPr>
        <w:pStyle w:val="Textoindependiente"/>
        <w:spacing w:before="113" w:line="264" w:lineRule="auto"/>
        <w:ind w:left="342" w:right="363"/>
        <w:jc w:val="both"/>
        <w:rPr>
          <w:lang w:val="es-ES"/>
        </w:rPr>
      </w:pPr>
      <w:r w:rsidRPr="006910A7">
        <w:rPr>
          <w:color w:val="231F20"/>
          <w:lang w:val="es-ES"/>
        </w:rPr>
        <w:t>Este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proceso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consiste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utilización</w:t>
      </w:r>
      <w:r w:rsidRPr="006910A7">
        <w:rPr>
          <w:color w:val="231F20"/>
          <w:spacing w:val="14"/>
          <w:lang w:val="es-ES"/>
        </w:rPr>
        <w:t xml:space="preserve"> </w:t>
      </w:r>
      <w:r w:rsidRPr="006910A7">
        <w:rPr>
          <w:color w:val="231F20"/>
          <w:lang w:val="es-ES"/>
        </w:rPr>
        <w:t>dispositivos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sujeción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mecánica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para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limitar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la movilidad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física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parte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cuerpo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totalidad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mismo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como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medida</w:t>
      </w:r>
      <w:r w:rsidRPr="006910A7">
        <w:rPr>
          <w:color w:val="231F20"/>
          <w:spacing w:val="-15"/>
          <w:lang w:val="es-ES"/>
        </w:rPr>
        <w:t xml:space="preserve"> </w:t>
      </w:r>
      <w:r w:rsidR="004B6380">
        <w:rPr>
          <w:color w:val="231F20"/>
          <w:lang w:val="es-ES"/>
        </w:rPr>
        <w:t>extre</w:t>
      </w:r>
      <w:r w:rsidRPr="006910A7">
        <w:rPr>
          <w:color w:val="231F20"/>
          <w:lang w:val="es-ES"/>
        </w:rPr>
        <w:t>ma.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Generalmente,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personal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enfermería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encargado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aplicar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contención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en respuesta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solicitud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médico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responsable.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mayoría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casos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contención mecánica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lleva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cabo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contra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voluntad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paciente.</w:t>
      </w:r>
    </w:p>
    <w:p w14:paraId="4C012607" w14:textId="77777777" w:rsidR="003B4E32" w:rsidRPr="006910A7" w:rsidRDefault="006910A7" w:rsidP="004B6380">
      <w:pPr>
        <w:pStyle w:val="Textoindependiente"/>
        <w:spacing w:before="113" w:line="264" w:lineRule="auto"/>
        <w:ind w:left="342" w:right="363"/>
        <w:jc w:val="both"/>
        <w:rPr>
          <w:lang w:val="es-ES"/>
        </w:rPr>
      </w:pP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ha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estimado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25</w:t>
      </w:r>
      <w:r w:rsidRPr="006910A7">
        <w:rPr>
          <w:color w:val="231F20"/>
          <w:spacing w:val="-39"/>
          <w:lang w:val="es-ES"/>
        </w:rPr>
        <w:t xml:space="preserve"> </w:t>
      </w:r>
      <w:r w:rsidRPr="006910A7">
        <w:rPr>
          <w:color w:val="231F20"/>
          <w:lang w:val="es-ES"/>
        </w:rPr>
        <w:t>%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esquizofrenia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15</w:t>
      </w:r>
      <w:r w:rsidRPr="006910A7">
        <w:rPr>
          <w:color w:val="231F20"/>
          <w:spacing w:val="-39"/>
          <w:lang w:val="es-ES"/>
        </w:rPr>
        <w:t xml:space="preserve"> </w:t>
      </w:r>
      <w:r w:rsidRPr="006910A7">
        <w:rPr>
          <w:color w:val="231F20"/>
          <w:lang w:val="es-ES"/>
        </w:rPr>
        <w:t>%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pacientes con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TB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experimentan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episodio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agitación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año.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Asimismo,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prevalencia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con- tención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mecánica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entre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8</w:t>
      </w:r>
      <w:r w:rsidRPr="006910A7">
        <w:rPr>
          <w:color w:val="231F20"/>
          <w:spacing w:val="-39"/>
          <w:lang w:val="es-ES"/>
        </w:rPr>
        <w:t xml:space="preserve"> </w:t>
      </w:r>
      <w:r w:rsidRPr="006910A7">
        <w:rPr>
          <w:color w:val="231F20"/>
          <w:lang w:val="es-ES"/>
        </w:rPr>
        <w:t>%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24</w:t>
      </w:r>
      <w:r w:rsidRPr="006910A7">
        <w:rPr>
          <w:color w:val="231F20"/>
          <w:spacing w:val="-39"/>
          <w:lang w:val="es-ES"/>
        </w:rPr>
        <w:t xml:space="preserve"> </w:t>
      </w:r>
      <w:r w:rsidRPr="006910A7">
        <w:rPr>
          <w:color w:val="231F20"/>
          <w:lang w:val="es-ES"/>
        </w:rPr>
        <w:t>%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atendidos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Servicios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9"/>
          <w:lang w:val="es-ES"/>
        </w:rPr>
        <w:t xml:space="preserve"> </w:t>
      </w:r>
      <w:r w:rsidR="004B6380">
        <w:rPr>
          <w:color w:val="231F20"/>
          <w:spacing w:val="-4"/>
          <w:lang w:val="es-ES"/>
        </w:rPr>
        <w:t>Ur</w:t>
      </w:r>
      <w:r w:rsidRPr="006910A7">
        <w:rPr>
          <w:color w:val="231F20"/>
          <w:lang w:val="es-ES"/>
        </w:rPr>
        <w:t>gencia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cerca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22</w:t>
      </w:r>
      <w:r w:rsidRPr="006910A7">
        <w:rPr>
          <w:color w:val="231F20"/>
          <w:spacing w:val="-43"/>
          <w:lang w:val="es-ES"/>
        </w:rPr>
        <w:t xml:space="preserve"> </w:t>
      </w:r>
      <w:r w:rsidRPr="006910A7">
        <w:rPr>
          <w:color w:val="231F20"/>
          <w:lang w:val="es-ES"/>
        </w:rPr>
        <w:t>%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atendidos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Servicios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Psiquiatría.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coste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anual estimado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aplicación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este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procedimiento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agitados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esquizofrenia o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TB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ha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estimado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27.208.115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€.</w:t>
      </w:r>
    </w:p>
    <w:p w14:paraId="631CC623" w14:textId="77777777" w:rsidR="003B4E32" w:rsidRPr="006910A7" w:rsidRDefault="009128DB" w:rsidP="004B6380">
      <w:pPr>
        <w:pStyle w:val="Textoindependiente"/>
        <w:spacing w:before="4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00416" behindDoc="1" locked="0" layoutInCell="1" allowOverlap="1" wp14:anchorId="695DFA58" wp14:editId="5559E09A">
                <wp:simplePos x="0" y="0"/>
                <wp:positionH relativeFrom="column">
                  <wp:posOffset>73025</wp:posOffset>
                </wp:positionH>
                <wp:positionV relativeFrom="paragraph">
                  <wp:posOffset>116840</wp:posOffset>
                </wp:positionV>
                <wp:extent cx="4851400" cy="0"/>
                <wp:effectExtent l="9525" t="10160" r="6350" b="8890"/>
                <wp:wrapNone/>
                <wp:docPr id="84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E7E21" id="Line 105" o:spid="_x0000_s1026" style="position:absolute;z-index:-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2pt" to="387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UAFgIAACs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" strokecolor="#3e2f91" strokeweight=".25pt"/>
            </w:pict>
          </mc:Fallback>
        </mc:AlternateContent>
      </w:r>
    </w:p>
    <w:p w14:paraId="61EA269F" w14:textId="77777777" w:rsidR="003B4E32" w:rsidRPr="006910A7" w:rsidRDefault="006910A7" w:rsidP="004B6380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6ED88FE7" w14:textId="77777777" w:rsidR="003B4E32" w:rsidRPr="006910A7" w:rsidRDefault="006910A7" w:rsidP="004B6380">
      <w:pPr>
        <w:pStyle w:val="Textoindependiente"/>
        <w:spacing w:before="59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lang w:val="es-ES"/>
        </w:rPr>
        <w:t xml:space="preserve">D </w:t>
      </w:r>
      <w:r w:rsidRPr="006910A7">
        <w:rPr>
          <w:color w:val="231F20"/>
          <w:lang w:val="es-ES"/>
        </w:rPr>
        <w:t>- Evidencia de nivel 3 o 4. Evidencia extrapolada de estudios de nivel 2+.</w:t>
      </w:r>
    </w:p>
    <w:p w14:paraId="05159193" w14:textId="77777777" w:rsidR="003B4E32" w:rsidRPr="006910A7" w:rsidRDefault="009128DB" w:rsidP="004B6380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01440" behindDoc="1" locked="0" layoutInCell="1" allowOverlap="1" wp14:anchorId="740A5D97" wp14:editId="4CB56E67">
                <wp:simplePos x="0" y="0"/>
                <wp:positionH relativeFrom="column">
                  <wp:posOffset>73025</wp:posOffset>
                </wp:positionH>
                <wp:positionV relativeFrom="paragraph">
                  <wp:posOffset>129540</wp:posOffset>
                </wp:positionV>
                <wp:extent cx="4851400" cy="0"/>
                <wp:effectExtent l="9525" t="13335" r="6350" b="5715"/>
                <wp:wrapNone/>
                <wp:docPr id="8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AA8EB" id="Line 104" o:spid="_x0000_s1026" style="position:absolute;z-index:-2514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pt" to="387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hjFgIAACs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" strokecolor="#3e2f91" strokeweight=".25pt"/>
            </w:pict>
          </mc:Fallback>
        </mc:AlternateContent>
      </w:r>
    </w:p>
    <w:p w14:paraId="277E633C" w14:textId="77777777" w:rsidR="003B4E32" w:rsidRPr="006910A7" w:rsidRDefault="006910A7" w:rsidP="004B6380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36B1BC6E" w14:textId="77777777" w:rsidR="003B4E32" w:rsidRPr="006910A7" w:rsidRDefault="003B4E32" w:rsidP="004B6380">
      <w:pPr>
        <w:jc w:val="both"/>
        <w:rPr>
          <w:lang w:val="es-ES"/>
        </w:rPr>
        <w:sectPr w:rsidR="003B4E32" w:rsidRPr="006910A7">
          <w:pgSz w:w="9360" w:h="13610"/>
          <w:pgMar w:top="360" w:right="720" w:bottom="500" w:left="740" w:header="0" w:footer="316" w:gutter="0"/>
          <w:cols w:space="720"/>
        </w:sectPr>
      </w:pPr>
    </w:p>
    <w:p w14:paraId="5B969450" w14:textId="77777777" w:rsidR="003B4E32" w:rsidRPr="004B6380" w:rsidRDefault="009128DB" w:rsidP="004B6380">
      <w:pPr>
        <w:spacing w:before="58"/>
        <w:ind w:left="3710" w:firstLine="610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905536" behindDoc="1" locked="0" layoutInCell="1" allowOverlap="1" wp14:anchorId="67594BB1" wp14:editId="67B9C32E">
                <wp:simplePos x="0" y="0"/>
                <wp:positionH relativeFrom="column">
                  <wp:posOffset>-469900</wp:posOffset>
                </wp:positionH>
                <wp:positionV relativeFrom="paragraph">
                  <wp:posOffset>-228600</wp:posOffset>
                </wp:positionV>
                <wp:extent cx="1270" cy="8640445"/>
                <wp:effectExtent l="0" t="0" r="0" b="0"/>
                <wp:wrapNone/>
                <wp:docPr id="54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>
                            <a:gd name="T0" fmla="*/ 13606 h 13607"/>
                            <a:gd name="T1" fmla="*/ 0 h 13607"/>
                            <a:gd name="T2" fmla="*/ 13606 h 136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3607">
                              <a:moveTo>
                                <a:pt x="0" y="13606"/>
                              </a:moveTo>
                              <a:lnTo>
                                <a:pt x="0" y="0"/>
                              </a:lnTo>
                              <a:lnTo>
                                <a:pt x="0" y="1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C3EDA" id="Freeform 96" o:spid="_x0000_s1026" style="position:absolute;margin-left:-37pt;margin-top:-18pt;width:.1pt;height:680.35pt;z-index:-2514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" path="m,13606l,,,13606xe" fillcolor="#3e2f91" stroked="f">
                <v:path arrowok="t" o:connecttype="custom" o:connectlocs="0,8639810;0,0;0,8639810" o:connectangles="0,0,0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5C819B8B" wp14:editId="7339098C">
                <wp:simplePos x="0" y="0"/>
                <wp:positionH relativeFrom="page">
                  <wp:posOffset>539750</wp:posOffset>
                </wp:positionH>
                <wp:positionV relativeFrom="paragraph">
                  <wp:posOffset>229235</wp:posOffset>
                </wp:positionV>
                <wp:extent cx="4860290" cy="0"/>
                <wp:effectExtent l="6350" t="10160" r="10160" b="8890"/>
                <wp:wrapTopAndBottom/>
                <wp:docPr id="80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5CD06" id="Line 98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05pt" to="42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" strokecolor="#686b6c">
                <w10:wrap type="topAndBottom" anchorx="page"/>
              </v:line>
            </w:pict>
          </mc:Fallback>
        </mc:AlternateContent>
      </w:r>
      <w:r w:rsidR="004B6380">
        <w:rPr>
          <w:rFonts w:ascii="Trebuchet MS" w:hAnsi="Trebuchet MS"/>
          <w:b/>
          <w:color w:val="015F82"/>
          <w:w w:val="90"/>
          <w:sz w:val="18"/>
          <w:lang w:val="es-ES"/>
        </w:rPr>
        <w:t xml:space="preserve">         CRITERIOS DE CALIDAD EN PSIQUIATRÍA</w:t>
      </w:r>
    </w:p>
    <w:p w14:paraId="3AC49E6C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23FE7B83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74D5281A" w14:textId="77777777" w:rsidR="003B4E32" w:rsidRPr="006910A7" w:rsidRDefault="009128DB">
      <w:pPr>
        <w:pStyle w:val="Textoindependiente"/>
        <w:spacing w:before="11"/>
        <w:rPr>
          <w:b/>
          <w:sz w:val="16"/>
          <w:lang w:val="es-ES"/>
        </w:rPr>
      </w:pPr>
      <w:r>
        <w:rPr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08608" behindDoc="1" locked="0" layoutInCell="1" allowOverlap="1" wp14:anchorId="6E3028D5" wp14:editId="489B5FA6">
                <wp:simplePos x="0" y="0"/>
                <wp:positionH relativeFrom="column">
                  <wp:posOffset>78740</wp:posOffset>
                </wp:positionH>
                <wp:positionV relativeFrom="paragraph">
                  <wp:posOffset>105410</wp:posOffset>
                </wp:positionV>
                <wp:extent cx="4857115" cy="316865"/>
                <wp:effectExtent l="5715" t="6985" r="4445" b="0"/>
                <wp:wrapNone/>
                <wp:docPr id="55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9 864"/>
                            <a:gd name="T1" fmla="*/ T0 w 7649"/>
                            <a:gd name="T2" fmla="+- 0 1361 1361"/>
                            <a:gd name="T3" fmla="*/ 1361 h 499"/>
                            <a:gd name="T4" fmla="+- 0 977 864"/>
                            <a:gd name="T5" fmla="*/ T4 w 7649"/>
                            <a:gd name="T6" fmla="+- 0 1361 1361"/>
                            <a:gd name="T7" fmla="*/ 1361 h 499"/>
                            <a:gd name="T8" fmla="+- 0 912 864"/>
                            <a:gd name="T9" fmla="*/ T8 w 7649"/>
                            <a:gd name="T10" fmla="+- 0 1362 1361"/>
                            <a:gd name="T11" fmla="*/ 1362 h 499"/>
                            <a:gd name="T12" fmla="+- 0 878 864"/>
                            <a:gd name="T13" fmla="*/ T12 w 7649"/>
                            <a:gd name="T14" fmla="+- 0 1375 1361"/>
                            <a:gd name="T15" fmla="*/ 1375 h 499"/>
                            <a:gd name="T16" fmla="+- 0 866 864"/>
                            <a:gd name="T17" fmla="*/ T16 w 7649"/>
                            <a:gd name="T18" fmla="+- 0 1408 1361"/>
                            <a:gd name="T19" fmla="*/ 1408 h 499"/>
                            <a:gd name="T20" fmla="+- 0 864 864"/>
                            <a:gd name="T21" fmla="*/ T20 w 7649"/>
                            <a:gd name="T22" fmla="+- 0 1474 1361"/>
                            <a:gd name="T23" fmla="*/ 1474 h 499"/>
                            <a:gd name="T24" fmla="+- 0 864 864"/>
                            <a:gd name="T25" fmla="*/ T24 w 7649"/>
                            <a:gd name="T26" fmla="+- 0 1859 1361"/>
                            <a:gd name="T27" fmla="*/ 1859 h 499"/>
                            <a:gd name="T28" fmla="+- 0 8512 864"/>
                            <a:gd name="T29" fmla="*/ T28 w 7649"/>
                            <a:gd name="T30" fmla="+- 0 1859 1361"/>
                            <a:gd name="T31" fmla="*/ 1859 h 499"/>
                            <a:gd name="T32" fmla="+- 0 8512 864"/>
                            <a:gd name="T33" fmla="*/ T32 w 7649"/>
                            <a:gd name="T34" fmla="+- 0 1474 1361"/>
                            <a:gd name="T35" fmla="*/ 1474 h 499"/>
                            <a:gd name="T36" fmla="+- 0 8511 864"/>
                            <a:gd name="T37" fmla="*/ T36 w 7649"/>
                            <a:gd name="T38" fmla="+- 0 1408 1361"/>
                            <a:gd name="T39" fmla="*/ 1408 h 499"/>
                            <a:gd name="T40" fmla="+- 0 8498 864"/>
                            <a:gd name="T41" fmla="*/ T40 w 7649"/>
                            <a:gd name="T42" fmla="+- 0 1375 1361"/>
                            <a:gd name="T43" fmla="*/ 1375 h 499"/>
                            <a:gd name="T44" fmla="+- 0 8465 864"/>
                            <a:gd name="T45" fmla="*/ T44 w 7649"/>
                            <a:gd name="T46" fmla="+- 0 1362 1361"/>
                            <a:gd name="T47" fmla="*/ 1362 h 499"/>
                            <a:gd name="T48" fmla="+- 0 8399 864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5" y="0"/>
                              </a:moveTo>
                              <a:lnTo>
                                <a:pt x="113" y="0"/>
                              </a:lnTo>
                              <a:lnTo>
                                <a:pt x="48" y="1"/>
                              </a:lnTo>
                              <a:lnTo>
                                <a:pt x="14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8" y="498"/>
                              </a:lnTo>
                              <a:lnTo>
                                <a:pt x="7648" y="113"/>
                              </a:lnTo>
                              <a:lnTo>
                                <a:pt x="7647" y="47"/>
                              </a:lnTo>
                              <a:lnTo>
                                <a:pt x="7634" y="14"/>
                              </a:lnTo>
                              <a:lnTo>
                                <a:pt x="7601" y="1"/>
                              </a:lnTo>
                              <a:lnTo>
                                <a:pt x="7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EA4E" id="Freeform 93" o:spid="_x0000_s1026" style="position:absolute;margin-left:6.2pt;margin-top:8.3pt;width:382.45pt;height:24.95pt;z-index:-2514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" path="m7535,l113,,48,1,14,14,2,47,,113,,498r7648,l7648,113r-1,-66l7634,14,7601,1,7535,xe" fillcolor="#3e2f91" stroked="f">
                <v:path arrowok="t" o:connecttype="custom" o:connectlocs="4784725,864235;71755,864235;30480,864870;8890,873125;1270,894080;0,935990;0,1180465;4856480,1180465;4856480,935990;4855845,894080;4847590,873125;4826635,864870;4784725,864235" o:connectangles="0,0,0,0,0,0,0,0,0,0,0,0,0"/>
              </v:shape>
            </w:pict>
          </mc:Fallback>
        </mc:AlternateContent>
      </w:r>
    </w:p>
    <w:p w14:paraId="307073A5" w14:textId="77777777" w:rsidR="003B4E32" w:rsidRPr="006910A7" w:rsidRDefault="009128DB" w:rsidP="004B6380">
      <w:pPr>
        <w:spacing w:before="71"/>
        <w:ind w:left="354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0BB14F48" wp14:editId="2C3B26D1">
                <wp:simplePos x="0" y="0"/>
                <wp:positionH relativeFrom="page">
                  <wp:posOffset>545465</wp:posOffset>
                </wp:positionH>
                <wp:positionV relativeFrom="paragraph">
                  <wp:posOffset>278765</wp:posOffset>
                </wp:positionV>
                <wp:extent cx="4860290" cy="494030"/>
                <wp:effectExtent l="2540" t="0" r="4445" b="1905"/>
                <wp:wrapTopAndBottom/>
                <wp:docPr id="7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49403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0E28D" w14:textId="77777777" w:rsidR="003C7648" w:rsidRPr="006910A7" w:rsidRDefault="003C7648">
                            <w:pPr>
                              <w:spacing w:before="128" w:line="266" w:lineRule="auto"/>
                              <w:ind w:left="226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 xml:space="preserve">CRITERIO 15. Pacientes con DM-ESQ-TB que requieren contención </w:t>
                            </w: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mecánica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7" type="#_x0000_t202" style="position:absolute;left:0;text-align:left;margin-left:42.95pt;margin-top:21.95pt;width:382.7pt;height:38.9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" fillcolor="#d4d4d4" stroked="f">
                <v:textbox inset="0,0,0,0">
                  <w:txbxContent>
                    <w:p w:rsidR="003C7648" w:rsidRPr="006910A7" w:rsidRDefault="003C7648">
                      <w:pPr>
                        <w:spacing w:before="128" w:line="266" w:lineRule="auto"/>
                        <w:ind w:left="226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 xml:space="preserve">CRITERIO 15. Pacientes con DM-ESQ-TB que requieren contención </w:t>
                      </w: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mecánica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>RESULTADO/DM-ESQ-TB. CONTENCIÓN MECÁNICA</w:t>
      </w:r>
    </w:p>
    <w:p w14:paraId="651140B4" w14:textId="77777777" w:rsidR="003B4E32" w:rsidRPr="006910A7" w:rsidRDefault="009128DB" w:rsidP="004B6380">
      <w:pPr>
        <w:pStyle w:val="Textoindependiente"/>
        <w:spacing w:before="10"/>
        <w:jc w:val="both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07584" behindDoc="1" locked="0" layoutInCell="1" allowOverlap="1" wp14:anchorId="744CF976" wp14:editId="480B2664">
                <wp:simplePos x="0" y="0"/>
                <wp:positionH relativeFrom="column">
                  <wp:posOffset>76200</wp:posOffset>
                </wp:positionH>
                <wp:positionV relativeFrom="paragraph">
                  <wp:posOffset>568960</wp:posOffset>
                </wp:positionV>
                <wp:extent cx="4857115" cy="4514850"/>
                <wp:effectExtent l="0" t="0" r="19685" b="19050"/>
                <wp:wrapNone/>
                <wp:docPr id="56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4514850"/>
                        </a:xfrm>
                        <a:custGeom>
                          <a:avLst/>
                          <a:gdLst>
                            <a:gd name="T0" fmla="+- 0 861 861"/>
                            <a:gd name="T1" fmla="*/ T0 w 7649"/>
                            <a:gd name="T2" fmla="+- 0 2610 2610"/>
                            <a:gd name="T3" fmla="*/ 2610 h 5081"/>
                            <a:gd name="T4" fmla="+- 0 861 861"/>
                            <a:gd name="T5" fmla="*/ T4 w 7649"/>
                            <a:gd name="T6" fmla="+- 0 7577 2610"/>
                            <a:gd name="T7" fmla="*/ 7577 h 5081"/>
                            <a:gd name="T8" fmla="+- 0 863 861"/>
                            <a:gd name="T9" fmla="*/ T8 w 7649"/>
                            <a:gd name="T10" fmla="+- 0 7643 2610"/>
                            <a:gd name="T11" fmla="*/ 7643 h 5081"/>
                            <a:gd name="T12" fmla="+- 0 876 861"/>
                            <a:gd name="T13" fmla="*/ T12 w 7649"/>
                            <a:gd name="T14" fmla="+- 0 7677 2610"/>
                            <a:gd name="T15" fmla="*/ 7677 h 5081"/>
                            <a:gd name="T16" fmla="+- 0 909 861"/>
                            <a:gd name="T17" fmla="*/ T16 w 7649"/>
                            <a:gd name="T18" fmla="+- 0 7689 2610"/>
                            <a:gd name="T19" fmla="*/ 7689 h 5081"/>
                            <a:gd name="T20" fmla="+- 0 975 861"/>
                            <a:gd name="T21" fmla="*/ T20 w 7649"/>
                            <a:gd name="T22" fmla="+- 0 7691 2610"/>
                            <a:gd name="T23" fmla="*/ 7691 h 5081"/>
                            <a:gd name="T24" fmla="+- 0 8397 861"/>
                            <a:gd name="T25" fmla="*/ T24 w 7649"/>
                            <a:gd name="T26" fmla="+- 0 7691 2610"/>
                            <a:gd name="T27" fmla="*/ 7691 h 5081"/>
                            <a:gd name="T28" fmla="+- 0 8462 861"/>
                            <a:gd name="T29" fmla="*/ T28 w 7649"/>
                            <a:gd name="T30" fmla="+- 0 7689 2610"/>
                            <a:gd name="T31" fmla="*/ 7689 h 5081"/>
                            <a:gd name="T32" fmla="+- 0 8496 861"/>
                            <a:gd name="T33" fmla="*/ T32 w 7649"/>
                            <a:gd name="T34" fmla="+- 0 7677 2610"/>
                            <a:gd name="T35" fmla="*/ 7677 h 5081"/>
                            <a:gd name="T36" fmla="+- 0 8508 861"/>
                            <a:gd name="T37" fmla="*/ T36 w 7649"/>
                            <a:gd name="T38" fmla="+- 0 7643 2610"/>
                            <a:gd name="T39" fmla="*/ 7643 h 5081"/>
                            <a:gd name="T40" fmla="+- 0 8510 861"/>
                            <a:gd name="T41" fmla="*/ T40 w 7649"/>
                            <a:gd name="T42" fmla="+- 0 7577 2610"/>
                            <a:gd name="T43" fmla="*/ 7577 h 5081"/>
                            <a:gd name="T44" fmla="+- 0 8510 861"/>
                            <a:gd name="T45" fmla="*/ T44 w 7649"/>
                            <a:gd name="T46" fmla="+- 0 2610 2610"/>
                            <a:gd name="T47" fmla="*/ 2610 h 5081"/>
                            <a:gd name="T48" fmla="+- 0 861 861"/>
                            <a:gd name="T49" fmla="*/ T48 w 7649"/>
                            <a:gd name="T50" fmla="+- 0 2610 2610"/>
                            <a:gd name="T51" fmla="*/ 2610 h 50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5081">
                              <a:moveTo>
                                <a:pt x="0" y="0"/>
                              </a:moveTo>
                              <a:lnTo>
                                <a:pt x="0" y="4967"/>
                              </a:lnTo>
                              <a:lnTo>
                                <a:pt x="2" y="5033"/>
                              </a:lnTo>
                              <a:lnTo>
                                <a:pt x="15" y="5067"/>
                              </a:lnTo>
                              <a:lnTo>
                                <a:pt x="48" y="5079"/>
                              </a:lnTo>
                              <a:lnTo>
                                <a:pt x="114" y="5081"/>
                              </a:lnTo>
                              <a:lnTo>
                                <a:pt x="7536" y="5081"/>
                              </a:lnTo>
                              <a:lnTo>
                                <a:pt x="7601" y="5079"/>
                              </a:lnTo>
                              <a:lnTo>
                                <a:pt x="7635" y="5067"/>
                              </a:lnTo>
                              <a:lnTo>
                                <a:pt x="7647" y="5033"/>
                              </a:lnTo>
                              <a:lnTo>
                                <a:pt x="7649" y="4967"/>
                              </a:lnTo>
                              <a:lnTo>
                                <a:pt x="76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DEC15" id="Freeform 94" o:spid="_x0000_s1026" style="position:absolute;margin-left:6pt;margin-top:44.8pt;width:382.45pt;height:355.5pt;z-index:-2514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5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" path="m,l,4967r2,66l15,5067r33,12l114,5081r7422,l7601,5079r34,-12l7647,5033r2,-66l7649,,,xe" filled="f" strokecolor="#3e2f91" strokeweight=".25pt">
                <v:path arrowok="t" o:connecttype="custom" o:connectlocs="0,2319181;0,6732733;1270,6791379;9525,6821591;30480,6832254;72390,6834031;4785360,6834031;4826635,6832254;4848225,6821591;4855845,6791379;4857115,6732733;4857115,2319181;0,2319181" o:connectangles="0,0,0,0,0,0,0,0,0,0,0,0,0"/>
              </v:shape>
            </w:pict>
          </mc:Fallback>
        </mc:AlternateContent>
      </w:r>
    </w:p>
    <w:p w14:paraId="61EC2955" w14:textId="77777777" w:rsidR="003B4E32" w:rsidRDefault="006910A7" w:rsidP="004B6380">
      <w:pPr>
        <w:pStyle w:val="Textoindependiente"/>
        <w:spacing w:before="75"/>
        <w:ind w:left="350"/>
        <w:jc w:val="both"/>
      </w:pPr>
      <w:r>
        <w:rPr>
          <w:rFonts w:ascii="Trebuchet MS" w:hAnsi="Trebuchet MS"/>
          <w:color w:val="3E2F91"/>
          <w:w w:val="110"/>
        </w:rPr>
        <w:t>BIBLIOGRAFÍA</w:t>
      </w:r>
      <w:r>
        <w:rPr>
          <w:color w:val="231F20"/>
          <w:w w:val="110"/>
        </w:rPr>
        <w:t>:</w:t>
      </w:r>
    </w:p>
    <w:p w14:paraId="3BFA89F4" w14:textId="77777777" w:rsidR="003B4E32" w:rsidRPr="004B6380" w:rsidRDefault="006910A7" w:rsidP="004B6380">
      <w:pPr>
        <w:pStyle w:val="Prrafodelista"/>
        <w:numPr>
          <w:ilvl w:val="0"/>
          <w:numId w:val="1"/>
        </w:numPr>
        <w:tabs>
          <w:tab w:val="left" w:pos="711"/>
        </w:tabs>
        <w:spacing w:before="76" w:line="261" w:lineRule="auto"/>
        <w:ind w:left="710" w:right="1074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>Garrido</w:t>
      </w:r>
      <w:r w:rsidRPr="006910A7">
        <w:rPr>
          <w:color w:val="231F20"/>
          <w:spacing w:val="-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Viñado</w:t>
      </w:r>
      <w:r w:rsidRPr="006910A7">
        <w:rPr>
          <w:color w:val="231F20"/>
          <w:spacing w:val="-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E,</w:t>
      </w:r>
      <w:r w:rsidRPr="006910A7">
        <w:rPr>
          <w:color w:val="231F20"/>
          <w:spacing w:val="-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Lizano-Díez</w:t>
      </w:r>
      <w:r w:rsidRPr="006910A7">
        <w:rPr>
          <w:color w:val="231F20"/>
          <w:spacing w:val="-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I,</w:t>
      </w:r>
      <w:r w:rsidRPr="006910A7">
        <w:rPr>
          <w:color w:val="231F20"/>
          <w:spacing w:val="-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Roset</w:t>
      </w:r>
      <w:r w:rsidRPr="006910A7">
        <w:rPr>
          <w:color w:val="231F20"/>
          <w:spacing w:val="-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Arissó</w:t>
      </w:r>
      <w:r w:rsidRPr="006910A7">
        <w:rPr>
          <w:color w:val="231F20"/>
          <w:spacing w:val="-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PN,</w:t>
      </w:r>
      <w:r w:rsidRPr="006910A7">
        <w:rPr>
          <w:color w:val="231F20"/>
          <w:spacing w:val="-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Villagrán</w:t>
      </w:r>
      <w:r w:rsidRPr="006910A7">
        <w:rPr>
          <w:color w:val="231F20"/>
          <w:spacing w:val="-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Moreno</w:t>
      </w:r>
      <w:r w:rsidRPr="006910A7">
        <w:rPr>
          <w:color w:val="231F20"/>
          <w:spacing w:val="-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JM,</w:t>
      </w:r>
      <w:r w:rsidRPr="006910A7">
        <w:rPr>
          <w:color w:val="231F20"/>
          <w:spacing w:val="-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Mur</w:t>
      </w:r>
      <w:r w:rsidRPr="006910A7">
        <w:rPr>
          <w:color w:val="231F20"/>
          <w:spacing w:val="-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Viu</w:t>
      </w:r>
      <w:r w:rsidRPr="006910A7">
        <w:rPr>
          <w:color w:val="231F20"/>
          <w:spacing w:val="-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B. El</w:t>
      </w:r>
      <w:r w:rsidRPr="006910A7">
        <w:rPr>
          <w:color w:val="231F20"/>
          <w:spacing w:val="-3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coste</w:t>
      </w:r>
      <w:r w:rsidRPr="006910A7">
        <w:rPr>
          <w:color w:val="231F20"/>
          <w:spacing w:val="-3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económico</w:t>
      </w:r>
      <w:r w:rsidRPr="006910A7">
        <w:rPr>
          <w:color w:val="231F20"/>
          <w:spacing w:val="-3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los</w:t>
      </w:r>
      <w:r w:rsidRPr="006910A7">
        <w:rPr>
          <w:color w:val="231F20"/>
          <w:spacing w:val="-3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procedimientos</w:t>
      </w:r>
      <w:r w:rsidRPr="006910A7">
        <w:rPr>
          <w:color w:val="231F20"/>
          <w:spacing w:val="-3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contención</w:t>
      </w:r>
      <w:r w:rsidRPr="006910A7">
        <w:rPr>
          <w:color w:val="231F20"/>
          <w:spacing w:val="-3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mecánica</w:t>
      </w:r>
      <w:r w:rsidRPr="006910A7">
        <w:rPr>
          <w:color w:val="231F20"/>
          <w:spacing w:val="-3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origen</w:t>
      </w:r>
      <w:r w:rsidRPr="006910A7">
        <w:rPr>
          <w:color w:val="231F20"/>
          <w:spacing w:val="-35"/>
          <w:sz w:val="19"/>
          <w:lang w:val="es-ES"/>
        </w:rPr>
        <w:t xml:space="preserve"> </w:t>
      </w:r>
      <w:r w:rsidR="004B6380">
        <w:rPr>
          <w:color w:val="231F20"/>
          <w:sz w:val="19"/>
          <w:lang w:val="es-ES"/>
        </w:rPr>
        <w:t>psiquiá</w:t>
      </w:r>
      <w:r w:rsidRPr="006910A7">
        <w:rPr>
          <w:color w:val="231F20"/>
          <w:sz w:val="19"/>
          <w:lang w:val="es-ES"/>
        </w:rPr>
        <w:t>trico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España.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4B6380">
        <w:rPr>
          <w:color w:val="231F20"/>
          <w:sz w:val="19"/>
          <w:lang w:val="es-ES"/>
        </w:rPr>
        <w:t>Psiq</w:t>
      </w:r>
      <w:r w:rsidRPr="004B6380">
        <w:rPr>
          <w:color w:val="231F20"/>
          <w:spacing w:val="-32"/>
          <w:sz w:val="19"/>
          <w:lang w:val="es-ES"/>
        </w:rPr>
        <w:t xml:space="preserve"> </w:t>
      </w:r>
      <w:r w:rsidRPr="004B6380">
        <w:rPr>
          <w:color w:val="231F20"/>
          <w:sz w:val="19"/>
          <w:lang w:val="es-ES"/>
        </w:rPr>
        <w:t>Biol.</w:t>
      </w:r>
      <w:r w:rsidRPr="004B6380">
        <w:rPr>
          <w:color w:val="231F20"/>
          <w:spacing w:val="-32"/>
          <w:sz w:val="19"/>
          <w:lang w:val="es-ES"/>
        </w:rPr>
        <w:t xml:space="preserve"> </w:t>
      </w:r>
      <w:r w:rsidRPr="004B6380">
        <w:rPr>
          <w:color w:val="231F20"/>
          <w:sz w:val="19"/>
          <w:lang w:val="es-ES"/>
        </w:rPr>
        <w:t>2015;22:12-6.</w:t>
      </w:r>
    </w:p>
    <w:p w14:paraId="158B3AF2" w14:textId="77777777" w:rsidR="003B4E32" w:rsidRDefault="006910A7" w:rsidP="004B6380">
      <w:pPr>
        <w:pStyle w:val="Prrafodelista"/>
        <w:numPr>
          <w:ilvl w:val="0"/>
          <w:numId w:val="1"/>
        </w:numPr>
        <w:tabs>
          <w:tab w:val="left" w:pos="711"/>
        </w:tabs>
        <w:spacing w:line="261" w:lineRule="auto"/>
        <w:ind w:left="710" w:right="1074"/>
        <w:rPr>
          <w:sz w:val="19"/>
        </w:rPr>
      </w:pPr>
      <w:r>
        <w:rPr>
          <w:color w:val="231F20"/>
          <w:sz w:val="19"/>
        </w:rPr>
        <w:t>Garriga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M,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Pacchiarotti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I,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Kasper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S,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et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al.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Assessment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management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agitation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 xml:space="preserve">in </w:t>
      </w:r>
      <w:r>
        <w:rPr>
          <w:color w:val="231F20"/>
          <w:w w:val="95"/>
          <w:sz w:val="19"/>
        </w:rPr>
        <w:t>psychiatry: Expert consensus. World   Biol Psychiatry.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2016;17(2):86-128.</w:t>
      </w:r>
    </w:p>
    <w:p w14:paraId="19611F92" w14:textId="77777777" w:rsidR="003B4E32" w:rsidRDefault="006910A7" w:rsidP="004B6380">
      <w:pPr>
        <w:pStyle w:val="Prrafodelista"/>
        <w:numPr>
          <w:ilvl w:val="0"/>
          <w:numId w:val="1"/>
        </w:numPr>
        <w:tabs>
          <w:tab w:val="left" w:pos="711"/>
        </w:tabs>
        <w:spacing w:line="264" w:lineRule="auto"/>
        <w:ind w:left="710" w:right="1074"/>
        <w:rPr>
          <w:sz w:val="19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Trabajo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Esquizofrenia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 Psicótico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Incipiente.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Fòrum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Salut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Mental,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coordinación.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Clínica </w:t>
      </w:r>
      <w:r w:rsidRPr="006910A7">
        <w:rPr>
          <w:color w:val="231F20"/>
          <w:w w:val="95"/>
          <w:sz w:val="19"/>
          <w:lang w:val="es-ES"/>
        </w:rPr>
        <w:t>sobre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la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Esquizofrenia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el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Trastorno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Psicótico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Incipiente.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Madrid: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Plan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Calidad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para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Consumo.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Agència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="004B6380">
        <w:rPr>
          <w:color w:val="231F20"/>
          <w:sz w:val="19"/>
          <w:lang w:val="es-ES"/>
        </w:rPr>
        <w:t>d’Ava</w:t>
      </w:r>
      <w:r w:rsidRPr="006910A7">
        <w:rPr>
          <w:color w:val="231F20"/>
          <w:sz w:val="19"/>
          <w:lang w:val="es-ES"/>
        </w:rPr>
        <w:t>luació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Tecnologia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Recerca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Mèdiques;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2009.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Clínica: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 xml:space="preserve">AATRM. </w:t>
      </w:r>
      <w:r>
        <w:rPr>
          <w:color w:val="231F20"/>
          <w:sz w:val="19"/>
        </w:rPr>
        <w:t>Nº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2006/05-2.</w:t>
      </w:r>
    </w:p>
    <w:p w14:paraId="3E04ECB8" w14:textId="77777777" w:rsidR="003B4E32" w:rsidRPr="006910A7" w:rsidRDefault="006910A7" w:rsidP="004B6380">
      <w:pPr>
        <w:pStyle w:val="Prrafodelista"/>
        <w:numPr>
          <w:ilvl w:val="0"/>
          <w:numId w:val="1"/>
        </w:numPr>
        <w:tabs>
          <w:tab w:val="left" w:pos="711"/>
        </w:tabs>
        <w:spacing w:before="57" w:line="264" w:lineRule="auto"/>
        <w:ind w:left="710" w:right="1075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 xml:space="preserve">Grupo de </w:t>
      </w:r>
      <w:r w:rsidRPr="006910A7">
        <w:rPr>
          <w:color w:val="231F20"/>
          <w:spacing w:val="-3"/>
          <w:sz w:val="19"/>
          <w:lang w:val="es-ES"/>
        </w:rPr>
        <w:t xml:space="preserve">Trabajo </w:t>
      </w:r>
      <w:r w:rsidRPr="006910A7">
        <w:rPr>
          <w:color w:val="231F20"/>
          <w:sz w:val="19"/>
          <w:lang w:val="es-ES"/>
        </w:rPr>
        <w:t xml:space="preserve">de la Guía de Práctica Clínica sobre Trastorno </w:t>
      </w:r>
      <w:r w:rsidRPr="006910A7">
        <w:rPr>
          <w:color w:val="231F20"/>
          <w:spacing w:val="-3"/>
          <w:sz w:val="19"/>
          <w:lang w:val="es-ES"/>
        </w:rPr>
        <w:t xml:space="preserve">Bipolar. </w:t>
      </w:r>
      <w:r w:rsidRPr="006910A7">
        <w:rPr>
          <w:color w:val="231F20"/>
          <w:sz w:val="19"/>
          <w:lang w:val="es-ES"/>
        </w:rPr>
        <w:t>Guía de Práctica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Bipolar.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Madrid: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Calidad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="004B6380">
        <w:rPr>
          <w:color w:val="231F20"/>
          <w:sz w:val="19"/>
          <w:lang w:val="es-ES"/>
        </w:rPr>
        <w:t>Na</w:t>
      </w:r>
      <w:r w:rsidRPr="006910A7">
        <w:rPr>
          <w:color w:val="231F20"/>
          <w:sz w:val="19"/>
          <w:lang w:val="es-ES"/>
        </w:rPr>
        <w:t>cional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Sanidad,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Servicios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Sociales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Igualdad.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Universidad 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Alcalá.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Asociación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Española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Neuropsiquiatría.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UAH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/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AEN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Núm.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2012/1.</w:t>
      </w:r>
    </w:p>
    <w:p w14:paraId="5DFA3006" w14:textId="77777777" w:rsidR="003B4E32" w:rsidRDefault="006910A7" w:rsidP="004B6380">
      <w:pPr>
        <w:pStyle w:val="Prrafodelista"/>
        <w:numPr>
          <w:ilvl w:val="0"/>
          <w:numId w:val="1"/>
        </w:numPr>
        <w:tabs>
          <w:tab w:val="left" w:pos="711"/>
        </w:tabs>
        <w:spacing w:before="57" w:line="261" w:lineRule="auto"/>
        <w:ind w:left="710" w:right="1074"/>
        <w:rPr>
          <w:sz w:val="19"/>
        </w:rPr>
      </w:pPr>
      <w:r w:rsidRPr="006910A7">
        <w:rPr>
          <w:color w:val="231F20"/>
          <w:w w:val="95"/>
          <w:sz w:val="19"/>
          <w:lang w:val="es-ES"/>
        </w:rPr>
        <w:t xml:space="preserve">Sastre Rus M, Campaña Castillo 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F. </w:t>
      </w:r>
      <w:r w:rsidRPr="006910A7">
        <w:rPr>
          <w:color w:val="231F20"/>
          <w:w w:val="95"/>
          <w:sz w:val="19"/>
          <w:lang w:val="es-ES"/>
        </w:rPr>
        <w:t xml:space="preserve">Contención mecánica: definición conceptual. </w:t>
      </w:r>
      <w:r>
        <w:rPr>
          <w:color w:val="231F20"/>
          <w:w w:val="95"/>
          <w:sz w:val="19"/>
        </w:rPr>
        <w:t xml:space="preserve">Ene. </w:t>
      </w:r>
      <w:r>
        <w:rPr>
          <w:color w:val="231F20"/>
          <w:sz w:val="19"/>
        </w:rPr>
        <w:t>2014;8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[versión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online].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Disponible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en: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doi: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z w:val="19"/>
        </w:rPr>
        <w:t>10.4321/S1988-348X2014000100007.</w:t>
      </w:r>
    </w:p>
    <w:p w14:paraId="62114692" w14:textId="77777777" w:rsidR="003B4E32" w:rsidRDefault="003B4E32" w:rsidP="004B6380">
      <w:pPr>
        <w:spacing w:line="261" w:lineRule="auto"/>
        <w:jc w:val="both"/>
        <w:rPr>
          <w:sz w:val="19"/>
        </w:rPr>
        <w:sectPr w:rsidR="003B4E32">
          <w:pgSz w:w="9360" w:h="13610"/>
          <w:pgMar w:top="360" w:right="0" w:bottom="500" w:left="740" w:header="0" w:footer="316" w:gutter="0"/>
          <w:cols w:space="720"/>
        </w:sectPr>
      </w:pPr>
    </w:p>
    <w:p w14:paraId="4BCD3A90" w14:textId="51068E9B" w:rsidR="003B4E32" w:rsidRPr="003A2256" w:rsidRDefault="009128DB" w:rsidP="004B6380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0" distR="0" simplePos="0" relativeHeight="251663872" behindDoc="0" locked="0" layoutInCell="1" allowOverlap="1" wp14:anchorId="6ECCB459" wp14:editId="3E2FBB5C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7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29457" id="Line 89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" strokecolor="#686b6c">
                <w10:wrap type="topAndBottom" anchorx="page"/>
              </v:line>
            </w:pict>
          </mc:Fallback>
        </mc:AlternateContent>
      </w:r>
      <w:r w:rsidR="004B6380">
        <w:rPr>
          <w:rFonts w:ascii="Trebuchet MS" w:hAnsi="Trebuchet MS"/>
          <w:b/>
          <w:color w:val="015F82"/>
          <w:w w:val="105"/>
          <w:sz w:val="18"/>
          <w:lang w:val="es-ES"/>
        </w:rPr>
        <w:t>INDICADORES COMUNES: DEPRESIÓN MAYOR, ESQUIZOFRENIA Y TRASTORNO BIPOLAR</w:t>
      </w:r>
    </w:p>
    <w:p w14:paraId="1B4C72E4" w14:textId="77777777" w:rsidR="003B4E32" w:rsidRPr="003A2256" w:rsidRDefault="004B6380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48338A2B" wp14:editId="7C4873FA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022850" cy="0"/>
                <wp:effectExtent l="0" t="0" r="25400" b="19050"/>
                <wp:wrapNone/>
                <wp:docPr id="380" name="Conector recto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0FF4A" id="Conector recto 380" o:spid="_x0000_s1026" style="position:absolute;flip:y;z-index:25199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35pt" to="39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" strokecolor="#4579b8 [3044]"/>
            </w:pict>
          </mc:Fallback>
        </mc:AlternateContent>
      </w:r>
    </w:p>
    <w:p w14:paraId="5EE060BB" w14:textId="77777777" w:rsidR="003B4E32" w:rsidRPr="003A2256" w:rsidRDefault="003B4E32">
      <w:pPr>
        <w:pStyle w:val="Textoindependiente"/>
        <w:rPr>
          <w:rFonts w:ascii="Trebuchet MS"/>
          <w:b/>
          <w:sz w:val="20"/>
          <w:lang w:val="es-ES"/>
        </w:rPr>
      </w:pPr>
    </w:p>
    <w:p w14:paraId="60EBBFD9" w14:textId="77777777" w:rsidR="003B4E32" w:rsidRPr="003A2256" w:rsidRDefault="009128DB">
      <w:pPr>
        <w:pStyle w:val="Textoindependiente"/>
        <w:spacing w:before="4"/>
        <w:rPr>
          <w:rFonts w:ascii="Trebuchet MS"/>
          <w:b/>
          <w:sz w:val="16"/>
          <w:lang w:val="es-ES"/>
        </w:rPr>
      </w:pPr>
      <w:r>
        <w:rPr>
          <w:rFonts w:ascii="Trebuchet MS"/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8848" behindDoc="1" locked="0" layoutInCell="1" allowOverlap="1" wp14:anchorId="02962E4B" wp14:editId="567A9915">
                <wp:simplePos x="0" y="0"/>
                <wp:positionH relativeFrom="column">
                  <wp:posOffset>73025</wp:posOffset>
                </wp:positionH>
                <wp:positionV relativeFrom="paragraph">
                  <wp:posOffset>102870</wp:posOffset>
                </wp:positionV>
                <wp:extent cx="4857115" cy="316865"/>
                <wp:effectExtent l="0" t="6985" r="635" b="0"/>
                <wp:wrapNone/>
                <wp:docPr id="57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248E8" id="Freeform 79" o:spid="_x0000_s1026" style="position:absolute;margin-left:5.75pt;margin-top:8.1pt;width:382.45pt;height:24.95pt;z-index:-2513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4F2BC079" w14:textId="77777777" w:rsidR="003B4E32" w:rsidRPr="006910A7" w:rsidRDefault="004B6380" w:rsidP="004B6380">
      <w:pPr>
        <w:spacing w:before="72"/>
        <w:ind w:left="345"/>
        <w:jc w:val="both"/>
        <w:rPr>
          <w:b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7824" behindDoc="1" locked="0" layoutInCell="1" allowOverlap="1" wp14:anchorId="384FB06B" wp14:editId="642FD807">
                <wp:simplePos x="0" y="0"/>
                <wp:positionH relativeFrom="column">
                  <wp:posOffset>69850</wp:posOffset>
                </wp:positionH>
                <wp:positionV relativeFrom="paragraph">
                  <wp:posOffset>667385</wp:posOffset>
                </wp:positionV>
                <wp:extent cx="4857115" cy="4000500"/>
                <wp:effectExtent l="0" t="0" r="19685" b="19050"/>
                <wp:wrapNone/>
                <wp:docPr id="58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400050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5494"/>
                            <a:gd name="T4" fmla="+- 0 853 853"/>
                            <a:gd name="T5" fmla="*/ T4 w 7649"/>
                            <a:gd name="T6" fmla="+- 0 7821 2441"/>
                            <a:gd name="T7" fmla="*/ 7821 h 5494"/>
                            <a:gd name="T8" fmla="+- 0 855 853"/>
                            <a:gd name="T9" fmla="*/ T8 w 7649"/>
                            <a:gd name="T10" fmla="+- 0 7887 2441"/>
                            <a:gd name="T11" fmla="*/ 7887 h 5494"/>
                            <a:gd name="T12" fmla="+- 0 867 853"/>
                            <a:gd name="T13" fmla="*/ T12 w 7649"/>
                            <a:gd name="T14" fmla="+- 0 7920 2441"/>
                            <a:gd name="T15" fmla="*/ 7920 h 5494"/>
                            <a:gd name="T16" fmla="+- 0 901 853"/>
                            <a:gd name="T17" fmla="*/ T16 w 7649"/>
                            <a:gd name="T18" fmla="+- 0 7933 2441"/>
                            <a:gd name="T19" fmla="*/ 7933 h 5494"/>
                            <a:gd name="T20" fmla="+- 0 966 853"/>
                            <a:gd name="T21" fmla="*/ T20 w 7649"/>
                            <a:gd name="T22" fmla="+- 0 7935 2441"/>
                            <a:gd name="T23" fmla="*/ 7935 h 5494"/>
                            <a:gd name="T24" fmla="+- 0 8388 853"/>
                            <a:gd name="T25" fmla="*/ T24 w 7649"/>
                            <a:gd name="T26" fmla="+- 0 7935 2441"/>
                            <a:gd name="T27" fmla="*/ 7935 h 5494"/>
                            <a:gd name="T28" fmla="+- 0 8454 853"/>
                            <a:gd name="T29" fmla="*/ T28 w 7649"/>
                            <a:gd name="T30" fmla="+- 0 7933 2441"/>
                            <a:gd name="T31" fmla="*/ 7933 h 5494"/>
                            <a:gd name="T32" fmla="+- 0 8487 853"/>
                            <a:gd name="T33" fmla="*/ T32 w 7649"/>
                            <a:gd name="T34" fmla="+- 0 7920 2441"/>
                            <a:gd name="T35" fmla="*/ 7920 h 5494"/>
                            <a:gd name="T36" fmla="+- 0 8500 853"/>
                            <a:gd name="T37" fmla="*/ T36 w 7649"/>
                            <a:gd name="T38" fmla="+- 0 7887 2441"/>
                            <a:gd name="T39" fmla="*/ 7887 h 5494"/>
                            <a:gd name="T40" fmla="+- 0 8501 853"/>
                            <a:gd name="T41" fmla="*/ T40 w 7649"/>
                            <a:gd name="T42" fmla="+- 0 7821 2441"/>
                            <a:gd name="T43" fmla="*/ 7821 h 5494"/>
                            <a:gd name="T44" fmla="+- 0 8501 853"/>
                            <a:gd name="T45" fmla="*/ T44 w 7649"/>
                            <a:gd name="T46" fmla="+- 0 2441 2441"/>
                            <a:gd name="T47" fmla="*/ 2441 h 5494"/>
                            <a:gd name="T48" fmla="+- 0 853 853"/>
                            <a:gd name="T49" fmla="*/ T48 w 7649"/>
                            <a:gd name="T50" fmla="+- 0 2441 2441"/>
                            <a:gd name="T51" fmla="*/ 2441 h 5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5494">
                              <a:moveTo>
                                <a:pt x="0" y="0"/>
                              </a:moveTo>
                              <a:lnTo>
                                <a:pt x="0" y="5380"/>
                              </a:lnTo>
                              <a:lnTo>
                                <a:pt x="2" y="5446"/>
                              </a:lnTo>
                              <a:lnTo>
                                <a:pt x="14" y="5479"/>
                              </a:lnTo>
                              <a:lnTo>
                                <a:pt x="48" y="5492"/>
                              </a:lnTo>
                              <a:lnTo>
                                <a:pt x="113" y="5494"/>
                              </a:lnTo>
                              <a:lnTo>
                                <a:pt x="7535" y="5494"/>
                              </a:lnTo>
                              <a:lnTo>
                                <a:pt x="7601" y="5492"/>
                              </a:lnTo>
                              <a:lnTo>
                                <a:pt x="7634" y="5479"/>
                              </a:lnTo>
                              <a:lnTo>
                                <a:pt x="7647" y="5446"/>
                              </a:lnTo>
                              <a:lnTo>
                                <a:pt x="7648" y="5380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5E626" id="Freeform 80" o:spid="_x0000_s1026" style="position:absolute;margin-left:5.5pt;margin-top:52.55pt;width:382.45pt;height:315pt;z-index:-2513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5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" path="m,l,5380r2,66l14,5479r34,13l113,5494r7422,l7601,5492r33,-13l7647,5446r1,-66l7648,,,xe" filled="f" strokecolor="#3e2f91" strokeweight=".25pt">
                <v:path arrowok="t" o:connecttype="custom" o:connectlocs="0,1777434;0,5694924;1270,5742982;8890,5767011;30480,5776477;71755,5777934;4784725,5777934;4826635,5776477;4847590,5767011;4855845,5742982;4856480,5694924;4856480,1777434;0,1777434" o:connectangles="0,0,0,0,0,0,0,0,0,0,0,0,0"/>
              </v:shape>
            </w:pict>
          </mc:Fallback>
        </mc:AlternateContent>
      </w:r>
      <w:r w:rsidR="009128DB"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1A7F789C" wp14:editId="2742BA03">
                <wp:simplePos x="0" y="0"/>
                <wp:positionH relativeFrom="page">
                  <wp:posOffset>539750</wp:posOffset>
                </wp:positionH>
                <wp:positionV relativeFrom="paragraph">
                  <wp:posOffset>279400</wp:posOffset>
                </wp:positionV>
                <wp:extent cx="4860290" cy="386715"/>
                <wp:effectExtent l="0" t="0" r="635" b="4445"/>
                <wp:wrapTopAndBottom/>
                <wp:docPr id="7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65E2D" w14:textId="77777777" w:rsidR="003C7648" w:rsidRPr="006910A7" w:rsidRDefault="003C7648">
                            <w:pPr>
                              <w:spacing w:before="183"/>
                              <w:ind w:left="226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16. Diabetes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48" type="#_x0000_t202" style="position:absolute;left:0;text-align:left;margin-left:42.5pt;margin-top:22pt;width:382.7pt;height:30.4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" fillcolor="#d4d4d4" stroked="f">
                <v:textbox inset="0,0,0,0">
                  <w:txbxContent>
                    <w:p w:rsidR="003C7648" w:rsidRPr="006910A7" w:rsidRDefault="003C7648">
                      <w:pPr>
                        <w:spacing w:before="183"/>
                        <w:ind w:left="226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16. Diabetes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0"/>
          <w:lang w:val="es-ES"/>
        </w:rPr>
        <w:t xml:space="preserve">RESULTADO/DM-ESQ-TB.  </w:t>
      </w:r>
      <w:r w:rsidR="007D146A" w:rsidRPr="006910A7">
        <w:rPr>
          <w:b/>
          <w:color w:val="FFFFFF"/>
          <w:w w:val="90"/>
          <w:lang w:val="es-ES"/>
        </w:rPr>
        <w:t>SALUD FÍSICA</w:t>
      </w:r>
    </w:p>
    <w:p w14:paraId="5C83B739" w14:textId="77777777" w:rsidR="003B4E32" w:rsidRPr="006910A7" w:rsidRDefault="003B4E32" w:rsidP="004B6380">
      <w:pPr>
        <w:pStyle w:val="Textoindependiente"/>
        <w:spacing w:before="10"/>
        <w:jc w:val="both"/>
        <w:rPr>
          <w:b/>
          <w:sz w:val="11"/>
          <w:lang w:val="es-ES"/>
        </w:rPr>
      </w:pPr>
    </w:p>
    <w:p w14:paraId="4418FAAC" w14:textId="77777777" w:rsidR="003B4E32" w:rsidRPr="006910A7" w:rsidRDefault="006910A7" w:rsidP="004B6380">
      <w:pPr>
        <w:pStyle w:val="Textoindependiente"/>
        <w:spacing w:before="75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w w:val="95"/>
          <w:lang w:val="es-ES"/>
        </w:rPr>
        <w:t xml:space="preserve">DEFINICIÓN: </w:t>
      </w:r>
      <w:r w:rsidRPr="006910A7">
        <w:rPr>
          <w:color w:val="231F20"/>
          <w:w w:val="95"/>
          <w:lang w:val="es-ES"/>
        </w:rPr>
        <w:t>Proporción de pacientes con DM-ESQ-TB diagnosticados de diabetes.</w:t>
      </w:r>
    </w:p>
    <w:p w14:paraId="0D5560B8" w14:textId="77777777" w:rsidR="003B4E32" w:rsidRPr="006910A7" w:rsidRDefault="009128DB" w:rsidP="004B6380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45E6C78D" wp14:editId="41824A7C">
                <wp:simplePos x="0" y="0"/>
                <wp:positionH relativeFrom="column">
                  <wp:posOffset>73025</wp:posOffset>
                </wp:positionH>
                <wp:positionV relativeFrom="paragraph">
                  <wp:posOffset>128905</wp:posOffset>
                </wp:positionV>
                <wp:extent cx="4851400" cy="0"/>
                <wp:effectExtent l="9525" t="12700" r="6350" b="6350"/>
                <wp:wrapNone/>
                <wp:docPr id="6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E13D9" id="Line 85" o:spid="_x0000_s1026" style="position:absolute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15pt" to="387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5jtFQIAACo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" strokecolor="#3e2f91" strokeweight=".25pt"/>
            </w:pict>
          </mc:Fallback>
        </mc:AlternateContent>
      </w:r>
    </w:p>
    <w:p w14:paraId="1F6C2A38" w14:textId="77777777" w:rsidR="003B4E32" w:rsidRPr="006910A7" w:rsidRDefault="006910A7" w:rsidP="004B6380">
      <w:pPr>
        <w:pStyle w:val="Textoindependiente"/>
        <w:spacing w:line="261" w:lineRule="auto"/>
        <w:ind w:left="342" w:right="36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14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diagnosticados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diabetes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/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>Total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pacientes </w:t>
      </w:r>
      <w:r w:rsidRPr="006910A7">
        <w:rPr>
          <w:color w:val="231F20"/>
          <w:w w:val="95"/>
          <w:lang w:val="es-ES"/>
        </w:rPr>
        <w:t>con DM-ESQ-TB ×</w:t>
      </w:r>
      <w:r w:rsidRPr="006910A7">
        <w:rPr>
          <w:color w:val="231F20"/>
          <w:spacing w:val="-24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100.</w:t>
      </w:r>
    </w:p>
    <w:p w14:paraId="139C62BD" w14:textId="77777777" w:rsidR="003B4E32" w:rsidRPr="006910A7" w:rsidRDefault="009128DB" w:rsidP="004B6380">
      <w:pPr>
        <w:pStyle w:val="Textoindependiente"/>
        <w:spacing w:before="6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3728" behindDoc="1" locked="0" layoutInCell="1" allowOverlap="1" wp14:anchorId="3E703DDB" wp14:editId="7301C6FC">
                <wp:simplePos x="0" y="0"/>
                <wp:positionH relativeFrom="column">
                  <wp:posOffset>73025</wp:posOffset>
                </wp:positionH>
                <wp:positionV relativeFrom="paragraph">
                  <wp:posOffset>118110</wp:posOffset>
                </wp:positionV>
                <wp:extent cx="4851400" cy="0"/>
                <wp:effectExtent l="9525" t="9525" r="6350" b="9525"/>
                <wp:wrapNone/>
                <wp:docPr id="6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42204" id="Line 84" o:spid="_x0000_s1026" style="position:absolute;z-index:-2514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pt" to="38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" strokecolor="#3e2f91" strokeweight=".25pt"/>
            </w:pict>
          </mc:Fallback>
        </mc:AlternateContent>
      </w:r>
    </w:p>
    <w:p w14:paraId="7184AF92" w14:textId="77777777" w:rsidR="003B4E32" w:rsidRPr="006910A7" w:rsidRDefault="006910A7" w:rsidP="004B6380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0A5055C0" w14:textId="77777777" w:rsidR="003B4E32" w:rsidRPr="006910A7" w:rsidRDefault="009128DB" w:rsidP="004B6380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4752" behindDoc="1" locked="0" layoutInCell="1" allowOverlap="1" wp14:anchorId="263B95E1" wp14:editId="56F1949B">
                <wp:simplePos x="0" y="0"/>
                <wp:positionH relativeFrom="column">
                  <wp:posOffset>73025</wp:posOffset>
                </wp:positionH>
                <wp:positionV relativeFrom="paragraph">
                  <wp:posOffset>129540</wp:posOffset>
                </wp:positionV>
                <wp:extent cx="4851400" cy="0"/>
                <wp:effectExtent l="9525" t="6350" r="6350" b="12700"/>
                <wp:wrapNone/>
                <wp:docPr id="6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FA03D" id="Line 83" o:spid="_x0000_s1026" style="position:absolute;z-index:-2514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pt" to="387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H2FQIAACo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" strokecolor="#3e2f91" strokeweight=".25pt"/>
            </w:pict>
          </mc:Fallback>
        </mc:AlternateContent>
      </w:r>
    </w:p>
    <w:p w14:paraId="46F654D5" w14:textId="77777777" w:rsidR="003B4E32" w:rsidRPr="006910A7" w:rsidRDefault="006910A7" w:rsidP="004B6380">
      <w:pPr>
        <w:pStyle w:val="Textoindependiente"/>
        <w:spacing w:line="264" w:lineRule="auto"/>
        <w:ind w:left="342" w:right="36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JUSTIFICACIÓN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EXCLUSIONES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ACLARACIONES: </w:t>
      </w:r>
      <w:r w:rsidRPr="006910A7">
        <w:rPr>
          <w:color w:val="231F20"/>
          <w:lang w:val="es-ES"/>
        </w:rPr>
        <w:t xml:space="preserve">El </w:t>
      </w:r>
      <w:r w:rsidR="004B6380">
        <w:rPr>
          <w:color w:val="231F20"/>
          <w:lang w:val="es-ES"/>
        </w:rPr>
        <w:t>70 % de las personas con esqui</w:t>
      </w:r>
      <w:r w:rsidRPr="006910A7">
        <w:rPr>
          <w:color w:val="231F20"/>
          <w:lang w:val="es-ES"/>
        </w:rPr>
        <w:t>zofrenia</w:t>
      </w:r>
      <w:r w:rsidRPr="006910A7">
        <w:rPr>
          <w:color w:val="231F20"/>
          <w:spacing w:val="-8"/>
          <w:lang w:val="es-ES"/>
        </w:rPr>
        <w:t xml:space="preserve"> </w:t>
      </w:r>
      <w:r w:rsidRPr="006910A7">
        <w:rPr>
          <w:color w:val="231F20"/>
          <w:lang w:val="es-ES"/>
        </w:rPr>
        <w:t>presenta</w:t>
      </w:r>
      <w:r w:rsidRPr="006910A7">
        <w:rPr>
          <w:color w:val="231F20"/>
          <w:spacing w:val="-8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8"/>
          <w:lang w:val="es-ES"/>
        </w:rPr>
        <w:t xml:space="preserve"> </w:t>
      </w:r>
      <w:r w:rsidRPr="006910A7">
        <w:rPr>
          <w:color w:val="231F20"/>
          <w:lang w:val="es-ES"/>
        </w:rPr>
        <w:t>menos</w:t>
      </w:r>
      <w:r w:rsidRPr="006910A7">
        <w:rPr>
          <w:color w:val="231F20"/>
          <w:spacing w:val="-8"/>
          <w:lang w:val="es-ES"/>
        </w:rPr>
        <w:t xml:space="preserve"> </w:t>
      </w:r>
      <w:r w:rsidRPr="006910A7">
        <w:rPr>
          <w:color w:val="231F20"/>
          <w:lang w:val="es-ES"/>
        </w:rPr>
        <w:t>otro</w:t>
      </w:r>
      <w:r w:rsidRPr="006910A7">
        <w:rPr>
          <w:color w:val="231F20"/>
          <w:spacing w:val="-8"/>
          <w:lang w:val="es-ES"/>
        </w:rPr>
        <w:t xml:space="preserve"> </w:t>
      </w:r>
      <w:r w:rsidRPr="006910A7">
        <w:rPr>
          <w:color w:val="231F20"/>
          <w:lang w:val="es-ES"/>
        </w:rPr>
        <w:t>trastorno</w:t>
      </w:r>
      <w:r w:rsidRPr="006910A7">
        <w:rPr>
          <w:color w:val="231F20"/>
          <w:spacing w:val="-8"/>
          <w:lang w:val="es-ES"/>
        </w:rPr>
        <w:t xml:space="preserve"> </w:t>
      </w:r>
      <w:r w:rsidRPr="006910A7">
        <w:rPr>
          <w:color w:val="231F20"/>
          <w:lang w:val="es-ES"/>
        </w:rPr>
        <w:t>médico,</w:t>
      </w:r>
      <w:r w:rsidRPr="006910A7">
        <w:rPr>
          <w:color w:val="231F20"/>
          <w:spacing w:val="-8"/>
          <w:lang w:val="es-ES"/>
        </w:rPr>
        <w:t xml:space="preserve"> </w:t>
      </w:r>
      <w:r w:rsidRPr="006910A7">
        <w:rPr>
          <w:color w:val="231F20"/>
          <w:lang w:val="es-ES"/>
        </w:rPr>
        <w:t>siendo</w:t>
      </w:r>
      <w:r w:rsidRPr="006910A7">
        <w:rPr>
          <w:color w:val="231F20"/>
          <w:spacing w:val="-8"/>
          <w:lang w:val="es-ES"/>
        </w:rPr>
        <w:t xml:space="preserve"> </w:t>
      </w:r>
      <w:r w:rsidRPr="006910A7">
        <w:rPr>
          <w:color w:val="231F20"/>
          <w:lang w:val="es-ES"/>
        </w:rPr>
        <w:t>uno</w:t>
      </w:r>
      <w:r w:rsidRPr="006910A7">
        <w:rPr>
          <w:color w:val="231F20"/>
          <w:spacing w:val="-8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8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8"/>
          <w:lang w:val="es-ES"/>
        </w:rPr>
        <w:t xml:space="preserve"> </w:t>
      </w:r>
      <w:r w:rsidRPr="006910A7">
        <w:rPr>
          <w:color w:val="231F20"/>
          <w:lang w:val="es-ES"/>
        </w:rPr>
        <w:t>más</w:t>
      </w:r>
      <w:r w:rsidRPr="006910A7">
        <w:rPr>
          <w:color w:val="231F20"/>
          <w:spacing w:val="-8"/>
          <w:lang w:val="es-ES"/>
        </w:rPr>
        <w:t xml:space="preserve"> </w:t>
      </w:r>
      <w:r w:rsidRPr="006910A7">
        <w:rPr>
          <w:color w:val="231F20"/>
          <w:lang w:val="es-ES"/>
        </w:rPr>
        <w:t>frecuentes</w:t>
      </w:r>
      <w:r w:rsidRPr="006910A7">
        <w:rPr>
          <w:color w:val="231F20"/>
          <w:spacing w:val="-8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la </w:t>
      </w:r>
      <w:r w:rsidRPr="006910A7">
        <w:rPr>
          <w:color w:val="231F20"/>
          <w:w w:val="95"/>
          <w:lang w:val="es-ES"/>
        </w:rPr>
        <w:t>diabetes.</w:t>
      </w:r>
      <w:r w:rsidRPr="006910A7">
        <w:rPr>
          <w:color w:val="231F20"/>
          <w:spacing w:val="-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En</w:t>
      </w:r>
      <w:r w:rsidRPr="006910A7">
        <w:rPr>
          <w:color w:val="231F20"/>
          <w:spacing w:val="-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estos</w:t>
      </w:r>
      <w:r w:rsidRPr="006910A7">
        <w:rPr>
          <w:color w:val="231F20"/>
          <w:spacing w:val="-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pacientes</w:t>
      </w:r>
      <w:r w:rsidRPr="006910A7">
        <w:rPr>
          <w:color w:val="231F20"/>
          <w:spacing w:val="-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el</w:t>
      </w:r>
      <w:r w:rsidRPr="006910A7">
        <w:rPr>
          <w:color w:val="231F20"/>
          <w:spacing w:val="-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riesgo</w:t>
      </w:r>
      <w:r w:rsidRPr="006910A7">
        <w:rPr>
          <w:color w:val="231F20"/>
          <w:spacing w:val="-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incrementado</w:t>
      </w:r>
      <w:r w:rsidRPr="006910A7">
        <w:rPr>
          <w:color w:val="231F20"/>
          <w:spacing w:val="-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de</w:t>
      </w:r>
      <w:r w:rsidRPr="006910A7">
        <w:rPr>
          <w:color w:val="231F20"/>
          <w:spacing w:val="-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desarrollar</w:t>
      </w:r>
      <w:r w:rsidRPr="006910A7">
        <w:rPr>
          <w:color w:val="231F20"/>
          <w:spacing w:val="-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anomalías</w:t>
      </w:r>
      <w:r w:rsidRPr="006910A7">
        <w:rPr>
          <w:color w:val="231F20"/>
          <w:spacing w:val="-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en</w:t>
      </w:r>
      <w:r w:rsidRPr="006910A7">
        <w:rPr>
          <w:color w:val="231F20"/>
          <w:spacing w:val="-8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la</w:t>
      </w:r>
      <w:r w:rsidRPr="006910A7">
        <w:rPr>
          <w:color w:val="231F20"/>
          <w:spacing w:val="-8"/>
          <w:w w:val="95"/>
          <w:lang w:val="es-ES"/>
        </w:rPr>
        <w:t xml:space="preserve"> </w:t>
      </w:r>
      <w:r w:rsidR="004B6380">
        <w:rPr>
          <w:color w:val="231F20"/>
          <w:w w:val="95"/>
          <w:lang w:val="es-ES"/>
        </w:rPr>
        <w:t>regula</w:t>
      </w:r>
      <w:r w:rsidRPr="006910A7">
        <w:rPr>
          <w:color w:val="231F20"/>
          <w:lang w:val="es-ES"/>
        </w:rPr>
        <w:t>ción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glucosa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así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como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resistencia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insulina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diabetes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tipo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2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debe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tratamiento con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agentes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antipsicóticos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factores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estilo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vida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(dieta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pobre,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sedentarismo).</w:t>
      </w:r>
    </w:p>
    <w:p w14:paraId="73213E0D" w14:textId="77777777" w:rsidR="003B4E32" w:rsidRPr="006910A7" w:rsidRDefault="006910A7" w:rsidP="004B6380">
      <w:pPr>
        <w:pStyle w:val="Textoindependiente"/>
        <w:spacing w:before="113" w:line="264" w:lineRule="auto"/>
        <w:ind w:left="342" w:right="362"/>
        <w:jc w:val="both"/>
        <w:rPr>
          <w:lang w:val="es-ES"/>
        </w:rPr>
      </w:pPr>
      <w:r w:rsidRPr="006910A7">
        <w:rPr>
          <w:color w:val="231F20"/>
          <w:lang w:val="es-ES"/>
        </w:rPr>
        <w:t>La tercera parte de los pacientes con presentan anomalías en el metabolismo de la glucosa,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lo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asocia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empeoramiento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funcionamiento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global,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menor calidad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vida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peor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respuesta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tratamiento.</w:t>
      </w:r>
    </w:p>
    <w:p w14:paraId="5D566E49" w14:textId="77777777" w:rsidR="003B4E32" w:rsidRPr="006910A7" w:rsidRDefault="009128DB" w:rsidP="004B6380">
      <w:pPr>
        <w:pStyle w:val="Textoindependiente"/>
        <w:spacing w:before="4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5776" behindDoc="1" locked="0" layoutInCell="1" allowOverlap="1" wp14:anchorId="0CDEDD2C" wp14:editId="5CD792CF">
                <wp:simplePos x="0" y="0"/>
                <wp:positionH relativeFrom="column">
                  <wp:posOffset>73025</wp:posOffset>
                </wp:positionH>
                <wp:positionV relativeFrom="paragraph">
                  <wp:posOffset>114300</wp:posOffset>
                </wp:positionV>
                <wp:extent cx="4851400" cy="0"/>
                <wp:effectExtent l="9525" t="8255" r="6350" b="10795"/>
                <wp:wrapNone/>
                <wp:docPr id="6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07FFC" id="Line 82" o:spid="_x0000_s1026" style="position:absolute;z-index:-2514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pt" to="387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ubFQIAACo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" strokecolor="#3e2f91" strokeweight=".25pt"/>
            </w:pict>
          </mc:Fallback>
        </mc:AlternateContent>
      </w:r>
    </w:p>
    <w:p w14:paraId="57D1C035" w14:textId="77777777" w:rsidR="003B4E32" w:rsidRPr="006910A7" w:rsidRDefault="006910A7" w:rsidP="004B6380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24C79B5B" w14:textId="77777777" w:rsidR="003B4E32" w:rsidRPr="006910A7" w:rsidRDefault="006910A7" w:rsidP="004B6380">
      <w:pPr>
        <w:pStyle w:val="Textoindependiente"/>
        <w:spacing w:before="59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lang w:val="es-ES"/>
        </w:rPr>
        <w:t xml:space="preserve">D </w:t>
      </w:r>
      <w:r w:rsidRPr="006910A7">
        <w:rPr>
          <w:color w:val="231F20"/>
          <w:lang w:val="es-ES"/>
        </w:rPr>
        <w:t>- Evidencia de nivel 3 o 4. Evidencia extrapolada de estudios de nivel 2+.</w:t>
      </w:r>
    </w:p>
    <w:p w14:paraId="189FAD54" w14:textId="77777777" w:rsidR="003B4E32" w:rsidRPr="006910A7" w:rsidRDefault="009128DB" w:rsidP="004B6380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6800" behindDoc="1" locked="0" layoutInCell="1" allowOverlap="1" wp14:anchorId="55280762" wp14:editId="7BB021ED">
                <wp:simplePos x="0" y="0"/>
                <wp:positionH relativeFrom="column">
                  <wp:posOffset>73025</wp:posOffset>
                </wp:positionH>
                <wp:positionV relativeFrom="paragraph">
                  <wp:posOffset>127000</wp:posOffset>
                </wp:positionV>
                <wp:extent cx="4851400" cy="0"/>
                <wp:effectExtent l="9525" t="11430" r="6350" b="7620"/>
                <wp:wrapNone/>
                <wp:docPr id="6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66C65" id="Line 81" o:spid="_x0000_s1026" style="position:absolute;z-index:-2513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pt" to="387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" strokecolor="#3e2f91" strokeweight=".25pt"/>
            </w:pict>
          </mc:Fallback>
        </mc:AlternateContent>
      </w:r>
    </w:p>
    <w:p w14:paraId="40C93CFE" w14:textId="77777777" w:rsidR="003B4E32" w:rsidRPr="006910A7" w:rsidRDefault="006910A7" w:rsidP="004B6380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0335AF13" w14:textId="77777777" w:rsidR="003B4E32" w:rsidRPr="006910A7" w:rsidRDefault="003B4E32" w:rsidP="004B6380">
      <w:pPr>
        <w:jc w:val="both"/>
        <w:rPr>
          <w:lang w:val="es-ES"/>
        </w:rPr>
        <w:sectPr w:rsidR="003B4E32" w:rsidRPr="006910A7">
          <w:pgSz w:w="9360" w:h="13610"/>
          <w:pgMar w:top="360" w:right="720" w:bottom="500" w:left="740" w:header="0" w:footer="316" w:gutter="0"/>
          <w:cols w:space="720"/>
        </w:sectPr>
      </w:pPr>
    </w:p>
    <w:p w14:paraId="3D8A145D" w14:textId="2900067E" w:rsidR="003B4E32" w:rsidRPr="004B6380" w:rsidRDefault="009128DB">
      <w:pPr>
        <w:spacing w:before="58"/>
        <w:ind w:left="110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920896" behindDoc="1" locked="0" layoutInCell="1" allowOverlap="1" wp14:anchorId="2F126D72" wp14:editId="70FD7B10">
                <wp:simplePos x="0" y="0"/>
                <wp:positionH relativeFrom="column">
                  <wp:posOffset>-469900</wp:posOffset>
                </wp:positionH>
                <wp:positionV relativeFrom="paragraph">
                  <wp:posOffset>-228600</wp:posOffset>
                </wp:positionV>
                <wp:extent cx="1270" cy="8640445"/>
                <wp:effectExtent l="0" t="0" r="0" b="0"/>
                <wp:wrapNone/>
                <wp:docPr id="59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>
                            <a:gd name="T0" fmla="*/ 13606 h 13607"/>
                            <a:gd name="T1" fmla="*/ 0 h 13607"/>
                            <a:gd name="T2" fmla="*/ 13606 h 136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3607">
                              <a:moveTo>
                                <a:pt x="0" y="13606"/>
                              </a:moveTo>
                              <a:lnTo>
                                <a:pt x="0" y="0"/>
                              </a:lnTo>
                              <a:lnTo>
                                <a:pt x="0" y="1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1123F" id="Freeform 73" o:spid="_x0000_s1026" style="position:absolute;margin-left:-37pt;margin-top:-18pt;width:.1pt;height:680.35pt;z-index:-2513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" path="m,13606l,,,13606xe" fillcolor="#3e2f91" stroked="f">
                <v:path arrowok="t" o:connecttype="custom" o:connectlocs="0,8639810;0,0;0,8639810" o:connectangles="0,0,0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47670E0C" wp14:editId="5792B84D">
                <wp:simplePos x="0" y="0"/>
                <wp:positionH relativeFrom="page">
                  <wp:posOffset>539750</wp:posOffset>
                </wp:positionH>
                <wp:positionV relativeFrom="paragraph">
                  <wp:posOffset>229235</wp:posOffset>
                </wp:positionV>
                <wp:extent cx="4860290" cy="0"/>
                <wp:effectExtent l="6350" t="10160" r="10160" b="8890"/>
                <wp:wrapTopAndBottom/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1F3A1" id="Line 75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05pt" to="42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" strokecolor="#686b6c">
                <w10:wrap type="topAndBottom" anchorx="page"/>
              </v:line>
            </w:pict>
          </mc:Fallback>
        </mc:AlternateContent>
      </w:r>
      <w:r w:rsidR="004B6380">
        <w:rPr>
          <w:rFonts w:ascii="Trebuchet MS" w:hAnsi="Trebuchet MS"/>
          <w:b/>
          <w:color w:val="015F82"/>
          <w:w w:val="90"/>
          <w:sz w:val="18"/>
          <w:lang w:val="es-ES"/>
        </w:rPr>
        <w:t>INDICADORES COMUNES: DEPRESIÓN MAYOR, ESQUIZOFRENIA Y TRASTORNO BIPOLAR</w:t>
      </w:r>
    </w:p>
    <w:p w14:paraId="753C10EC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1C62161D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79F70B0F" w14:textId="77777777" w:rsidR="003B4E32" w:rsidRPr="006910A7" w:rsidRDefault="009128DB">
      <w:pPr>
        <w:pStyle w:val="Textoindependiente"/>
        <w:spacing w:before="11"/>
        <w:rPr>
          <w:b/>
          <w:sz w:val="16"/>
          <w:lang w:val="es-ES"/>
        </w:rPr>
      </w:pPr>
      <w:r>
        <w:rPr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3968" behindDoc="1" locked="0" layoutInCell="1" allowOverlap="1" wp14:anchorId="32B548ED" wp14:editId="6FBB759A">
                <wp:simplePos x="0" y="0"/>
                <wp:positionH relativeFrom="column">
                  <wp:posOffset>73025</wp:posOffset>
                </wp:positionH>
                <wp:positionV relativeFrom="paragraph">
                  <wp:posOffset>105410</wp:posOffset>
                </wp:positionV>
                <wp:extent cx="4857115" cy="316865"/>
                <wp:effectExtent l="0" t="6985" r="635" b="0"/>
                <wp:wrapNone/>
                <wp:docPr id="6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0A0FA" id="Freeform 70" o:spid="_x0000_s1026" style="position:absolute;margin-left:5.75pt;margin-top:8.3pt;width:382.45pt;height:24.95pt;z-index:-2513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157024F4" w14:textId="77777777" w:rsidR="003B4E32" w:rsidRPr="006910A7" w:rsidRDefault="009128DB" w:rsidP="004B6380">
      <w:pPr>
        <w:spacing w:before="71"/>
        <w:ind w:left="345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059B760E" wp14:editId="380CBA26">
                <wp:simplePos x="0" y="0"/>
                <wp:positionH relativeFrom="page">
                  <wp:posOffset>539750</wp:posOffset>
                </wp:positionH>
                <wp:positionV relativeFrom="paragraph">
                  <wp:posOffset>278765</wp:posOffset>
                </wp:positionV>
                <wp:extent cx="4860290" cy="386715"/>
                <wp:effectExtent l="0" t="0" r="635" b="4445"/>
                <wp:wrapTopAndBottom/>
                <wp:docPr id="6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45BFE" w14:textId="77777777" w:rsidR="003C7648" w:rsidRPr="006910A7" w:rsidRDefault="003C7648">
                            <w:pPr>
                              <w:spacing w:before="183"/>
                              <w:ind w:left="226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16. Diabetes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9" type="#_x0000_t202" style="position:absolute;left:0;text-align:left;margin-left:42.5pt;margin-top:21.95pt;width:382.7pt;height:30.45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" fillcolor="#d4d4d4" stroked="f">
                <v:textbox inset="0,0,0,0">
                  <w:txbxContent>
                    <w:p w:rsidR="003C7648" w:rsidRPr="006910A7" w:rsidRDefault="003C7648">
                      <w:pPr>
                        <w:spacing w:before="183"/>
                        <w:ind w:left="226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16. Diabetes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0"/>
          <w:lang w:val="es-ES"/>
        </w:rPr>
        <w:t xml:space="preserve">RESULTADO/DM-ESQ-TB.  </w:t>
      </w:r>
      <w:r w:rsidR="007D146A" w:rsidRPr="006910A7">
        <w:rPr>
          <w:b/>
          <w:color w:val="FFFFFF"/>
          <w:w w:val="90"/>
          <w:lang w:val="es-ES"/>
        </w:rPr>
        <w:t>SALUD FÍSICA</w:t>
      </w:r>
    </w:p>
    <w:p w14:paraId="0A466AB4" w14:textId="77777777" w:rsidR="003B4E32" w:rsidRPr="006910A7" w:rsidRDefault="009128DB" w:rsidP="004B6380">
      <w:pPr>
        <w:pStyle w:val="Textoindependiente"/>
        <w:spacing w:before="10"/>
        <w:jc w:val="both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2944" behindDoc="1" locked="0" layoutInCell="1" allowOverlap="1" wp14:anchorId="5B4E0D15" wp14:editId="5C58D131">
                <wp:simplePos x="0" y="0"/>
                <wp:positionH relativeFrom="column">
                  <wp:posOffset>69850</wp:posOffset>
                </wp:positionH>
                <wp:positionV relativeFrom="paragraph">
                  <wp:posOffset>461010</wp:posOffset>
                </wp:positionV>
                <wp:extent cx="4857115" cy="4857750"/>
                <wp:effectExtent l="0" t="0" r="19685" b="19050"/>
                <wp:wrapNone/>
                <wp:docPr id="63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485775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7172"/>
                            <a:gd name="T4" fmla="+- 0 853 853"/>
                            <a:gd name="T5" fmla="*/ T4 w 7649"/>
                            <a:gd name="T6" fmla="+- 0 9500 2441"/>
                            <a:gd name="T7" fmla="*/ 9500 h 7172"/>
                            <a:gd name="T8" fmla="+- 0 855 853"/>
                            <a:gd name="T9" fmla="*/ T8 w 7649"/>
                            <a:gd name="T10" fmla="+- 0 9565 2441"/>
                            <a:gd name="T11" fmla="*/ 9565 h 7172"/>
                            <a:gd name="T12" fmla="+- 0 867 853"/>
                            <a:gd name="T13" fmla="*/ T12 w 7649"/>
                            <a:gd name="T14" fmla="+- 0 9599 2441"/>
                            <a:gd name="T15" fmla="*/ 9599 h 7172"/>
                            <a:gd name="T16" fmla="+- 0 901 853"/>
                            <a:gd name="T17" fmla="*/ T16 w 7649"/>
                            <a:gd name="T18" fmla="+- 0 9611 2441"/>
                            <a:gd name="T19" fmla="*/ 9611 h 7172"/>
                            <a:gd name="T20" fmla="+- 0 966 853"/>
                            <a:gd name="T21" fmla="*/ T20 w 7649"/>
                            <a:gd name="T22" fmla="+- 0 9613 2441"/>
                            <a:gd name="T23" fmla="*/ 9613 h 7172"/>
                            <a:gd name="T24" fmla="+- 0 8388 853"/>
                            <a:gd name="T25" fmla="*/ T24 w 7649"/>
                            <a:gd name="T26" fmla="+- 0 9613 2441"/>
                            <a:gd name="T27" fmla="*/ 9613 h 7172"/>
                            <a:gd name="T28" fmla="+- 0 8454 853"/>
                            <a:gd name="T29" fmla="*/ T28 w 7649"/>
                            <a:gd name="T30" fmla="+- 0 9611 2441"/>
                            <a:gd name="T31" fmla="*/ 9611 h 7172"/>
                            <a:gd name="T32" fmla="+- 0 8487 853"/>
                            <a:gd name="T33" fmla="*/ T32 w 7649"/>
                            <a:gd name="T34" fmla="+- 0 9599 2441"/>
                            <a:gd name="T35" fmla="*/ 9599 h 7172"/>
                            <a:gd name="T36" fmla="+- 0 8500 853"/>
                            <a:gd name="T37" fmla="*/ T36 w 7649"/>
                            <a:gd name="T38" fmla="+- 0 9565 2441"/>
                            <a:gd name="T39" fmla="*/ 9565 h 7172"/>
                            <a:gd name="T40" fmla="+- 0 8501 853"/>
                            <a:gd name="T41" fmla="*/ T40 w 7649"/>
                            <a:gd name="T42" fmla="+- 0 9500 2441"/>
                            <a:gd name="T43" fmla="*/ 9500 h 7172"/>
                            <a:gd name="T44" fmla="+- 0 8501 853"/>
                            <a:gd name="T45" fmla="*/ T44 w 7649"/>
                            <a:gd name="T46" fmla="+- 0 2441 2441"/>
                            <a:gd name="T47" fmla="*/ 2441 h 7172"/>
                            <a:gd name="T48" fmla="+- 0 853 853"/>
                            <a:gd name="T49" fmla="*/ T48 w 7649"/>
                            <a:gd name="T50" fmla="+- 0 2441 2441"/>
                            <a:gd name="T51" fmla="*/ 2441 h 7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7172">
                              <a:moveTo>
                                <a:pt x="0" y="0"/>
                              </a:moveTo>
                              <a:lnTo>
                                <a:pt x="0" y="7059"/>
                              </a:lnTo>
                              <a:lnTo>
                                <a:pt x="2" y="7124"/>
                              </a:lnTo>
                              <a:lnTo>
                                <a:pt x="14" y="7158"/>
                              </a:lnTo>
                              <a:lnTo>
                                <a:pt x="48" y="7170"/>
                              </a:lnTo>
                              <a:lnTo>
                                <a:pt x="113" y="7172"/>
                              </a:lnTo>
                              <a:lnTo>
                                <a:pt x="7535" y="7172"/>
                              </a:lnTo>
                              <a:lnTo>
                                <a:pt x="7601" y="7170"/>
                              </a:lnTo>
                              <a:lnTo>
                                <a:pt x="7634" y="7158"/>
                              </a:lnTo>
                              <a:lnTo>
                                <a:pt x="7647" y="7124"/>
                              </a:lnTo>
                              <a:lnTo>
                                <a:pt x="7648" y="7059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1E995" id="Freeform 71" o:spid="_x0000_s1026" style="position:absolute;margin-left:5.5pt;margin-top:36.3pt;width:382.45pt;height:382.5pt;z-index:-2513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7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" path="m,l,7059r2,65l14,7158r34,12l113,7172r7422,l7601,7170r33,-12l7647,7124r1,-65l7648,,,xe" filled="f" strokecolor="#3e2f91" strokeweight=".25pt">
                <v:path arrowok="t" o:connecttype="custom" o:connectlocs="0,1653342;0,6434555;1270,6478580;8890,6501609;30480,6509737;71755,6511092;4784725,6511092;4826635,6509737;4847590,6501609;4855845,6478580;4856480,6434555;4856480,1653342;0,1653342" o:connectangles="0,0,0,0,0,0,0,0,0,0,0,0,0"/>
              </v:shape>
            </w:pict>
          </mc:Fallback>
        </mc:AlternateContent>
      </w:r>
    </w:p>
    <w:p w14:paraId="4A78287F" w14:textId="77777777" w:rsidR="003B4E32" w:rsidRDefault="006910A7" w:rsidP="004B6380">
      <w:pPr>
        <w:pStyle w:val="Textoindependiente"/>
        <w:spacing w:before="75"/>
        <w:ind w:left="342"/>
        <w:jc w:val="both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7EB6774F" w14:textId="77777777" w:rsidR="003B4E32" w:rsidRPr="004B6380" w:rsidRDefault="006910A7" w:rsidP="004B6380">
      <w:pPr>
        <w:pStyle w:val="Prrafodelista"/>
        <w:numPr>
          <w:ilvl w:val="0"/>
          <w:numId w:val="1"/>
        </w:numPr>
        <w:tabs>
          <w:tab w:val="left" w:pos="703"/>
        </w:tabs>
        <w:spacing w:before="76" w:line="261" w:lineRule="auto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>Bernardo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M,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Safont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G,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Oliveira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Recomendaciones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monitorización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="004B6380">
        <w:rPr>
          <w:color w:val="231F20"/>
          <w:sz w:val="19"/>
          <w:lang w:val="es-ES"/>
        </w:rPr>
        <w:t>promo</w:t>
      </w:r>
      <w:r w:rsidRPr="006910A7">
        <w:rPr>
          <w:color w:val="231F20"/>
          <w:sz w:val="19"/>
          <w:lang w:val="es-ES"/>
        </w:rPr>
        <w:t>ción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física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paciente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esquizofrenia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otros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trastornos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mentales graves.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4B6380">
        <w:rPr>
          <w:color w:val="231F20"/>
          <w:sz w:val="19"/>
          <w:lang w:val="es-ES"/>
        </w:rPr>
        <w:t>Departament</w:t>
      </w:r>
      <w:r w:rsidRPr="004B6380">
        <w:rPr>
          <w:color w:val="231F20"/>
          <w:spacing w:val="-32"/>
          <w:sz w:val="19"/>
          <w:lang w:val="es-ES"/>
        </w:rPr>
        <w:t xml:space="preserve"> </w:t>
      </w:r>
      <w:r w:rsidRPr="004B6380">
        <w:rPr>
          <w:color w:val="231F20"/>
          <w:sz w:val="19"/>
          <w:lang w:val="es-ES"/>
        </w:rPr>
        <w:t>de</w:t>
      </w:r>
      <w:r w:rsidRPr="004B6380">
        <w:rPr>
          <w:color w:val="231F20"/>
          <w:spacing w:val="-32"/>
          <w:sz w:val="19"/>
          <w:lang w:val="es-ES"/>
        </w:rPr>
        <w:t xml:space="preserve"> </w:t>
      </w:r>
      <w:r w:rsidRPr="004B6380">
        <w:rPr>
          <w:color w:val="231F20"/>
          <w:sz w:val="19"/>
          <w:lang w:val="es-ES"/>
        </w:rPr>
        <w:t>Salut;</w:t>
      </w:r>
      <w:r w:rsidRPr="004B6380">
        <w:rPr>
          <w:color w:val="231F20"/>
          <w:spacing w:val="-32"/>
          <w:sz w:val="19"/>
          <w:lang w:val="es-ES"/>
        </w:rPr>
        <w:t xml:space="preserve"> </w:t>
      </w:r>
      <w:r w:rsidRPr="004B6380">
        <w:rPr>
          <w:color w:val="231F20"/>
          <w:sz w:val="19"/>
          <w:lang w:val="es-ES"/>
        </w:rPr>
        <w:t>2014.</w:t>
      </w:r>
    </w:p>
    <w:p w14:paraId="390C1679" w14:textId="77777777" w:rsidR="003B4E32" w:rsidRDefault="006910A7" w:rsidP="004B6380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rPr>
          <w:sz w:val="19"/>
        </w:rPr>
      </w:pPr>
      <w:r>
        <w:rPr>
          <w:color w:val="231F20"/>
          <w:sz w:val="19"/>
        </w:rPr>
        <w:t>Carney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pacing w:val="-10"/>
          <w:sz w:val="19"/>
        </w:rPr>
        <w:t>CP,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Jones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L,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Woolson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pacing w:val="-9"/>
          <w:sz w:val="19"/>
        </w:rPr>
        <w:t>RF.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Medical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comorbidity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women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men</w:t>
      </w:r>
      <w:r>
        <w:rPr>
          <w:color w:val="231F20"/>
          <w:spacing w:val="-20"/>
          <w:sz w:val="19"/>
        </w:rPr>
        <w:t xml:space="preserve"> </w:t>
      </w:r>
      <w:r>
        <w:rPr>
          <w:color w:val="231F20"/>
          <w:sz w:val="19"/>
        </w:rPr>
        <w:t>with</w:t>
      </w:r>
      <w:r>
        <w:rPr>
          <w:color w:val="231F20"/>
          <w:spacing w:val="-20"/>
          <w:sz w:val="19"/>
        </w:rPr>
        <w:t xml:space="preserve"> </w:t>
      </w:r>
      <w:r w:rsidR="004B6380">
        <w:rPr>
          <w:color w:val="231F20"/>
          <w:sz w:val="19"/>
        </w:rPr>
        <w:t>schi</w:t>
      </w:r>
      <w:r>
        <w:rPr>
          <w:color w:val="231F20"/>
          <w:sz w:val="19"/>
        </w:rPr>
        <w:t xml:space="preserve">zophrenia: </w:t>
      </w:r>
      <w:r>
        <w:rPr>
          <w:color w:val="231F20"/>
          <w:spacing w:val="32"/>
          <w:sz w:val="19"/>
        </w:rPr>
        <w:t xml:space="preserve"> </w:t>
      </w:r>
      <w:r>
        <w:rPr>
          <w:color w:val="231F20"/>
          <w:sz w:val="19"/>
        </w:rPr>
        <w:t>population-based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controlled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pacing w:val="-3"/>
          <w:sz w:val="19"/>
        </w:rPr>
        <w:t>study.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J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Gen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Intern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Med.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2006;21:1133-7.</w:t>
      </w:r>
    </w:p>
    <w:p w14:paraId="1FC6F4B4" w14:textId="77777777" w:rsidR="003B4E32" w:rsidRDefault="006910A7" w:rsidP="004B6380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rPr>
          <w:sz w:val="19"/>
        </w:rPr>
      </w:pPr>
      <w:r>
        <w:rPr>
          <w:color w:val="231F20"/>
          <w:sz w:val="19"/>
        </w:rPr>
        <w:t>Davis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W</w:t>
      </w:r>
      <w:r>
        <w:rPr>
          <w:color w:val="231F20"/>
          <w:spacing w:val="15"/>
          <w:sz w:val="19"/>
        </w:rPr>
        <w:t xml:space="preserve"> </w:t>
      </w:r>
      <w:r>
        <w:rPr>
          <w:color w:val="231F20"/>
          <w:sz w:val="19"/>
        </w:rPr>
        <w:t>Starkstein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SE,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Bruce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DG,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Davis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TM.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interactive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effects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type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2</w:t>
      </w:r>
      <w:r>
        <w:rPr>
          <w:color w:val="231F20"/>
          <w:spacing w:val="-26"/>
          <w:sz w:val="19"/>
        </w:rPr>
        <w:t xml:space="preserve"> </w:t>
      </w:r>
      <w:r w:rsidR="004B6380">
        <w:rPr>
          <w:color w:val="231F20"/>
          <w:sz w:val="19"/>
        </w:rPr>
        <w:t>diabe</w:t>
      </w:r>
      <w:r>
        <w:rPr>
          <w:color w:val="231F20"/>
          <w:w w:val="95"/>
          <w:sz w:val="19"/>
        </w:rPr>
        <w:t>tes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mellitus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and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schizophrenia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on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all-cause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mortality: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Fremantle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Diabetes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spacing w:val="-3"/>
          <w:w w:val="95"/>
          <w:sz w:val="19"/>
        </w:rPr>
        <w:t>Study.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 xml:space="preserve">J Diabetes Complications. 2015;pii: </w:t>
      </w:r>
      <w:r>
        <w:rPr>
          <w:color w:val="231F20"/>
          <w:spacing w:val="2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S1056-8727.</w:t>
      </w:r>
    </w:p>
    <w:p w14:paraId="2EA66194" w14:textId="77777777" w:rsidR="003B4E32" w:rsidRDefault="006910A7" w:rsidP="004B6380">
      <w:pPr>
        <w:pStyle w:val="Prrafodelista"/>
        <w:numPr>
          <w:ilvl w:val="0"/>
          <w:numId w:val="1"/>
        </w:numPr>
        <w:tabs>
          <w:tab w:val="left" w:pos="703"/>
        </w:tabs>
        <w:spacing w:line="264" w:lineRule="auto"/>
        <w:rPr>
          <w:sz w:val="19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Trabajo</w:t>
      </w:r>
      <w:r w:rsidRPr="006910A7">
        <w:rPr>
          <w:color w:val="231F20"/>
          <w:spacing w:val="3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Esquizofrenia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 Psicótico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Incipiente.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Fòrum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Salut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Mental,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coordinación.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1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Clínica </w:t>
      </w:r>
      <w:r w:rsidRPr="006910A7">
        <w:rPr>
          <w:color w:val="231F20"/>
          <w:w w:val="95"/>
          <w:sz w:val="19"/>
          <w:lang w:val="es-ES"/>
        </w:rPr>
        <w:t>sobre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la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Esquizofrenia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el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Trastorno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Psicótico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Incipiente.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Madrid: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Plan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Calidad</w:t>
      </w:r>
      <w:r w:rsidRPr="006910A7">
        <w:rPr>
          <w:color w:val="231F20"/>
          <w:spacing w:val="-1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para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Consumo.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Agència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="004B6380">
        <w:rPr>
          <w:color w:val="231F20"/>
          <w:sz w:val="19"/>
          <w:lang w:val="es-ES"/>
        </w:rPr>
        <w:t>d’Ava</w:t>
      </w:r>
      <w:r w:rsidRPr="006910A7">
        <w:rPr>
          <w:color w:val="231F20"/>
          <w:sz w:val="19"/>
          <w:lang w:val="es-ES"/>
        </w:rPr>
        <w:t>luació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Tecnologia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Recerca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Mèdiques;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2009.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Clínica:</w:t>
      </w:r>
      <w:r w:rsidRPr="006910A7">
        <w:rPr>
          <w:color w:val="231F20"/>
          <w:spacing w:val="-10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 xml:space="preserve">AATRM. </w:t>
      </w:r>
      <w:r>
        <w:rPr>
          <w:color w:val="231F20"/>
          <w:sz w:val="19"/>
        </w:rPr>
        <w:t>Nº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2006/05-2.</w:t>
      </w:r>
    </w:p>
    <w:p w14:paraId="3FFA297B" w14:textId="77777777" w:rsidR="003B4E32" w:rsidRPr="006910A7" w:rsidRDefault="006910A7" w:rsidP="004B6380">
      <w:pPr>
        <w:pStyle w:val="Prrafodelista"/>
        <w:numPr>
          <w:ilvl w:val="0"/>
          <w:numId w:val="1"/>
        </w:numPr>
        <w:tabs>
          <w:tab w:val="left" w:pos="703"/>
        </w:tabs>
        <w:spacing w:before="56" w:line="264" w:lineRule="auto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 xml:space="preserve">Grupo de </w:t>
      </w:r>
      <w:r w:rsidRPr="006910A7">
        <w:rPr>
          <w:color w:val="231F20"/>
          <w:spacing w:val="-3"/>
          <w:sz w:val="19"/>
          <w:lang w:val="es-ES"/>
        </w:rPr>
        <w:t xml:space="preserve">Trabajo </w:t>
      </w:r>
      <w:r w:rsidRPr="006910A7">
        <w:rPr>
          <w:color w:val="231F20"/>
          <w:sz w:val="19"/>
          <w:lang w:val="es-ES"/>
        </w:rPr>
        <w:t xml:space="preserve">de la Guía de Práctica Clínica sobre Trastorno </w:t>
      </w:r>
      <w:r w:rsidRPr="006910A7">
        <w:rPr>
          <w:color w:val="231F20"/>
          <w:spacing w:val="-3"/>
          <w:sz w:val="19"/>
          <w:lang w:val="es-ES"/>
        </w:rPr>
        <w:t xml:space="preserve">Bipolar. </w:t>
      </w:r>
      <w:r w:rsidRPr="006910A7">
        <w:rPr>
          <w:color w:val="231F20"/>
          <w:sz w:val="19"/>
          <w:lang w:val="es-ES"/>
        </w:rPr>
        <w:t>Guía de Práctica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="007D146A">
        <w:rPr>
          <w:color w:val="231F20"/>
          <w:sz w:val="19"/>
          <w:lang w:val="es-ES"/>
        </w:rPr>
        <w:t xml:space="preserve">sobre Trastorno </w:t>
      </w:r>
      <w:r w:rsidRPr="006910A7">
        <w:rPr>
          <w:color w:val="231F20"/>
          <w:spacing w:val="-3"/>
          <w:sz w:val="19"/>
          <w:lang w:val="es-ES"/>
        </w:rPr>
        <w:t>Bipolar.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Madrid: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Calidad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22"/>
          <w:sz w:val="19"/>
          <w:lang w:val="es-ES"/>
        </w:rPr>
        <w:t xml:space="preserve"> </w:t>
      </w:r>
      <w:r w:rsidR="004B6380">
        <w:rPr>
          <w:color w:val="231F20"/>
          <w:sz w:val="19"/>
          <w:lang w:val="es-ES"/>
        </w:rPr>
        <w:t>Na</w:t>
      </w:r>
      <w:r w:rsidRPr="006910A7">
        <w:rPr>
          <w:color w:val="231F20"/>
          <w:sz w:val="19"/>
          <w:lang w:val="es-ES"/>
        </w:rPr>
        <w:t>cional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Sanidad,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Servicios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Sociales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Igualdad.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Universidad 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Alcalá.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Asociación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Española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Neuropsiquiatría.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UAH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/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AEN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Núm.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2012/1.</w:t>
      </w:r>
    </w:p>
    <w:p w14:paraId="7B162ECB" w14:textId="77777777" w:rsidR="003B4E32" w:rsidRDefault="006910A7" w:rsidP="004B6380">
      <w:pPr>
        <w:pStyle w:val="Prrafodelista"/>
        <w:numPr>
          <w:ilvl w:val="0"/>
          <w:numId w:val="1"/>
        </w:numPr>
        <w:tabs>
          <w:tab w:val="left" w:pos="703"/>
        </w:tabs>
        <w:spacing w:before="57" w:line="261" w:lineRule="auto"/>
        <w:rPr>
          <w:sz w:val="19"/>
        </w:rPr>
      </w:pPr>
      <w:r>
        <w:rPr>
          <w:color w:val="231F20"/>
          <w:w w:val="95"/>
          <w:sz w:val="19"/>
        </w:rPr>
        <w:t xml:space="preserve">Lambert TJ, Chapman LH. Diabetes, psychotic disorders and antipsychotic therapy: a </w:t>
      </w:r>
      <w:r>
        <w:rPr>
          <w:color w:val="231F20"/>
          <w:sz w:val="19"/>
        </w:rPr>
        <w:t>consensus statement. Med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Aust. 2004;181:544-8.</w:t>
      </w:r>
    </w:p>
    <w:p w14:paraId="1D0E1D28" w14:textId="77777777" w:rsidR="003B4E32" w:rsidRDefault="006910A7" w:rsidP="004B6380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ind w:right="1084"/>
        <w:rPr>
          <w:sz w:val="19"/>
        </w:rPr>
      </w:pPr>
      <w:r>
        <w:rPr>
          <w:color w:val="231F20"/>
          <w:sz w:val="19"/>
        </w:rPr>
        <w:t>Leopold K, Reif A, Haack</w:t>
      </w:r>
      <w:r>
        <w:rPr>
          <w:color w:val="231F20"/>
          <w:spacing w:val="10"/>
          <w:sz w:val="19"/>
        </w:rPr>
        <w:t xml:space="preserve"> </w:t>
      </w:r>
      <w:r>
        <w:rPr>
          <w:color w:val="231F20"/>
          <w:sz w:val="19"/>
        </w:rPr>
        <w:t xml:space="preserve">et al. </w:t>
      </w:r>
      <w:r>
        <w:rPr>
          <w:color w:val="231F20"/>
          <w:spacing w:val="-6"/>
          <w:sz w:val="19"/>
        </w:rPr>
        <w:t xml:space="preserve">Type </w:t>
      </w:r>
      <w:r>
        <w:rPr>
          <w:color w:val="231F20"/>
          <w:sz w:val="19"/>
        </w:rPr>
        <w:t>2 diabetes and pre-diabetic abnormalities in patients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with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bipolar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disorders.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J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Affect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Disord.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2015;189:240-5.</w:t>
      </w:r>
    </w:p>
    <w:p w14:paraId="4181414D" w14:textId="77777777" w:rsidR="003B4E32" w:rsidRDefault="006910A7" w:rsidP="004B6380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ind w:right="1082"/>
        <w:rPr>
          <w:sz w:val="19"/>
        </w:rPr>
      </w:pPr>
      <w:r>
        <w:rPr>
          <w:color w:val="231F20"/>
          <w:sz w:val="19"/>
        </w:rPr>
        <w:t>Ventriglio A, Gentile A, Stella E, Bellomo A. Metabolic issues in patients affected by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schizophrenia: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clinical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characteristics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medical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management.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Front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Neurosci. 2015;9:297.</w:t>
      </w:r>
    </w:p>
    <w:p w14:paraId="16B3028A" w14:textId="77777777" w:rsidR="003B4E32" w:rsidRDefault="003B4E32" w:rsidP="004B6380">
      <w:pPr>
        <w:spacing w:line="261" w:lineRule="auto"/>
        <w:jc w:val="both"/>
        <w:rPr>
          <w:sz w:val="19"/>
        </w:rPr>
        <w:sectPr w:rsidR="003B4E32">
          <w:pgSz w:w="9360" w:h="13610"/>
          <w:pgMar w:top="360" w:right="0" w:bottom="500" w:left="740" w:header="0" w:footer="316" w:gutter="0"/>
          <w:cols w:space="720"/>
        </w:sectPr>
      </w:pPr>
    </w:p>
    <w:p w14:paraId="6C751A42" w14:textId="51E40295" w:rsidR="003B4E32" w:rsidRPr="003A2256" w:rsidRDefault="009128DB" w:rsidP="004B6380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0" distR="0" simplePos="0" relativeHeight="251670016" behindDoc="0" locked="0" layoutInCell="1" allowOverlap="1" wp14:anchorId="565E3A96" wp14:editId="77FA7B02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6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22A8E" id="Line 66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" strokecolor="#686b6c">
                <w10:wrap type="topAndBottom" anchorx="page"/>
              </v:line>
            </w:pict>
          </mc:Fallback>
        </mc:AlternateContent>
      </w:r>
      <w:r w:rsidR="004B6380">
        <w:rPr>
          <w:rFonts w:ascii="Trebuchet MS" w:hAnsi="Trebuchet MS"/>
          <w:b/>
          <w:color w:val="015F82"/>
          <w:w w:val="105"/>
          <w:sz w:val="18"/>
          <w:lang w:val="es-ES"/>
        </w:rPr>
        <w:t>INDICADORES COMUNES: DEPRESIÓN MAYOR, ESQUIZOFRENIA Y TRASTORNO BIPOLAR</w:t>
      </w:r>
    </w:p>
    <w:p w14:paraId="637D43AB" w14:textId="77777777" w:rsidR="003B4E32" w:rsidRPr="003A2256" w:rsidRDefault="004B6380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5F4DF8DB" wp14:editId="4D50D096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022850" cy="0"/>
                <wp:effectExtent l="0" t="0" r="25400" b="19050"/>
                <wp:wrapNone/>
                <wp:docPr id="381" name="Conector recto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EA6F3" id="Conector recto 381" o:spid="_x0000_s1026" style="position:absolute;flip:y;z-index:25199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35pt" to="39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" strokecolor="#4579b8 [3044]"/>
            </w:pict>
          </mc:Fallback>
        </mc:AlternateContent>
      </w:r>
    </w:p>
    <w:p w14:paraId="5799F453" w14:textId="77777777" w:rsidR="003B4E32" w:rsidRPr="003A2256" w:rsidRDefault="009128DB">
      <w:pPr>
        <w:pStyle w:val="Textoindependiente"/>
        <w:spacing w:before="4"/>
        <w:rPr>
          <w:rFonts w:ascii="Trebuchet MS"/>
          <w:b/>
          <w:sz w:val="16"/>
          <w:lang w:val="es-ES"/>
        </w:rPr>
      </w:pPr>
      <w:r>
        <w:rPr>
          <w:rFonts w:ascii="Trebuchet MS"/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5232" behindDoc="1" locked="0" layoutInCell="1" allowOverlap="1" wp14:anchorId="305EDAF7" wp14:editId="420312B7">
                <wp:simplePos x="0" y="0"/>
                <wp:positionH relativeFrom="column">
                  <wp:posOffset>73025</wp:posOffset>
                </wp:positionH>
                <wp:positionV relativeFrom="paragraph">
                  <wp:posOffset>102870</wp:posOffset>
                </wp:positionV>
                <wp:extent cx="4857115" cy="316865"/>
                <wp:effectExtent l="0" t="6985" r="635" b="0"/>
                <wp:wrapNone/>
                <wp:docPr id="71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2F0C" id="Freeform 55" o:spid="_x0000_s1026" style="position:absolute;margin-left:5.75pt;margin-top:8.1pt;width:382.45pt;height:24.95pt;z-index:-2513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483F01FF" w14:textId="77777777" w:rsidR="003B4E32" w:rsidRPr="006910A7" w:rsidRDefault="009128DB" w:rsidP="00B3382F">
      <w:pPr>
        <w:spacing w:before="72"/>
        <w:ind w:left="345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0AF1E048" wp14:editId="7C35EFE9">
                <wp:simplePos x="0" y="0"/>
                <wp:positionH relativeFrom="page">
                  <wp:posOffset>539750</wp:posOffset>
                </wp:positionH>
                <wp:positionV relativeFrom="paragraph">
                  <wp:posOffset>279400</wp:posOffset>
                </wp:positionV>
                <wp:extent cx="4860290" cy="386715"/>
                <wp:effectExtent l="0" t="0" r="635" b="4445"/>
                <wp:wrapTopAndBottom/>
                <wp:docPr id="7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671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3B4EE" w14:textId="77777777" w:rsidR="003C7648" w:rsidRPr="006910A7" w:rsidRDefault="003C7648">
                            <w:pPr>
                              <w:spacing w:before="183"/>
                              <w:ind w:left="226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CRITERIO 17. Síndrome metabólico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0" type="#_x0000_t202" style="position:absolute;left:0;text-align:left;margin-left:42.5pt;margin-top:22pt;width:382.7pt;height:30.45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" fillcolor="#d4d4d4" stroked="f">
                <v:textbox inset="0,0,0,0">
                  <w:txbxContent>
                    <w:p w:rsidR="003C7648" w:rsidRPr="006910A7" w:rsidRDefault="003C7648">
                      <w:pPr>
                        <w:spacing w:before="183"/>
                        <w:ind w:left="226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CRITERIO 17. Síndrome metabólico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0"/>
          <w:lang w:val="es-ES"/>
        </w:rPr>
        <w:t xml:space="preserve">RESULTADO/DM-ESQ-TB.  </w:t>
      </w:r>
      <w:r w:rsidR="007D146A" w:rsidRPr="006910A7">
        <w:rPr>
          <w:b/>
          <w:color w:val="FFFFFF"/>
          <w:w w:val="90"/>
          <w:lang w:val="es-ES"/>
        </w:rPr>
        <w:t>SALUD FÍSICA</w:t>
      </w:r>
    </w:p>
    <w:p w14:paraId="343C786B" w14:textId="77777777" w:rsidR="003B4E32" w:rsidRPr="006910A7" w:rsidRDefault="009128DB" w:rsidP="00B3382F">
      <w:pPr>
        <w:pStyle w:val="Textoindependiente"/>
        <w:spacing w:before="10"/>
        <w:jc w:val="both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4208" behindDoc="1" locked="0" layoutInCell="1" allowOverlap="1" wp14:anchorId="3C41C1F8" wp14:editId="41BB188B">
                <wp:simplePos x="0" y="0"/>
                <wp:positionH relativeFrom="column">
                  <wp:posOffset>69850</wp:posOffset>
                </wp:positionH>
                <wp:positionV relativeFrom="paragraph">
                  <wp:posOffset>462280</wp:posOffset>
                </wp:positionV>
                <wp:extent cx="4857115" cy="6807200"/>
                <wp:effectExtent l="0" t="0" r="19685" b="12700"/>
                <wp:wrapNone/>
                <wp:docPr id="7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680720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441 2441"/>
                            <a:gd name="T3" fmla="*/ 2441 h 10313"/>
                            <a:gd name="T4" fmla="+- 0 853 853"/>
                            <a:gd name="T5" fmla="*/ T4 w 7649"/>
                            <a:gd name="T6" fmla="+- 0 12640 2441"/>
                            <a:gd name="T7" fmla="*/ 12640 h 10313"/>
                            <a:gd name="T8" fmla="+- 0 855 853"/>
                            <a:gd name="T9" fmla="*/ T8 w 7649"/>
                            <a:gd name="T10" fmla="+- 0 12706 2441"/>
                            <a:gd name="T11" fmla="*/ 12706 h 10313"/>
                            <a:gd name="T12" fmla="+- 0 867 853"/>
                            <a:gd name="T13" fmla="*/ T12 w 7649"/>
                            <a:gd name="T14" fmla="+- 0 12739 2441"/>
                            <a:gd name="T15" fmla="*/ 12739 h 10313"/>
                            <a:gd name="T16" fmla="+- 0 901 853"/>
                            <a:gd name="T17" fmla="*/ T16 w 7649"/>
                            <a:gd name="T18" fmla="+- 0 12752 2441"/>
                            <a:gd name="T19" fmla="*/ 12752 h 10313"/>
                            <a:gd name="T20" fmla="+- 0 966 853"/>
                            <a:gd name="T21" fmla="*/ T20 w 7649"/>
                            <a:gd name="T22" fmla="+- 0 12753 2441"/>
                            <a:gd name="T23" fmla="*/ 12753 h 10313"/>
                            <a:gd name="T24" fmla="+- 0 8388 853"/>
                            <a:gd name="T25" fmla="*/ T24 w 7649"/>
                            <a:gd name="T26" fmla="+- 0 12753 2441"/>
                            <a:gd name="T27" fmla="*/ 12753 h 10313"/>
                            <a:gd name="T28" fmla="+- 0 8454 853"/>
                            <a:gd name="T29" fmla="*/ T28 w 7649"/>
                            <a:gd name="T30" fmla="+- 0 12752 2441"/>
                            <a:gd name="T31" fmla="*/ 12752 h 10313"/>
                            <a:gd name="T32" fmla="+- 0 8487 853"/>
                            <a:gd name="T33" fmla="*/ T32 w 7649"/>
                            <a:gd name="T34" fmla="+- 0 12739 2441"/>
                            <a:gd name="T35" fmla="*/ 12739 h 10313"/>
                            <a:gd name="T36" fmla="+- 0 8500 853"/>
                            <a:gd name="T37" fmla="*/ T36 w 7649"/>
                            <a:gd name="T38" fmla="+- 0 12706 2441"/>
                            <a:gd name="T39" fmla="*/ 12706 h 10313"/>
                            <a:gd name="T40" fmla="+- 0 8501 853"/>
                            <a:gd name="T41" fmla="*/ T40 w 7649"/>
                            <a:gd name="T42" fmla="+- 0 12640 2441"/>
                            <a:gd name="T43" fmla="*/ 12640 h 10313"/>
                            <a:gd name="T44" fmla="+- 0 8501 853"/>
                            <a:gd name="T45" fmla="*/ T44 w 7649"/>
                            <a:gd name="T46" fmla="+- 0 2441 2441"/>
                            <a:gd name="T47" fmla="*/ 2441 h 10313"/>
                            <a:gd name="T48" fmla="+- 0 853 853"/>
                            <a:gd name="T49" fmla="*/ T48 w 7649"/>
                            <a:gd name="T50" fmla="+- 0 2441 2441"/>
                            <a:gd name="T51" fmla="*/ 2441 h 103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10313">
                              <a:moveTo>
                                <a:pt x="0" y="0"/>
                              </a:moveTo>
                              <a:lnTo>
                                <a:pt x="0" y="10199"/>
                              </a:lnTo>
                              <a:lnTo>
                                <a:pt x="2" y="10265"/>
                              </a:lnTo>
                              <a:lnTo>
                                <a:pt x="14" y="10298"/>
                              </a:lnTo>
                              <a:lnTo>
                                <a:pt x="48" y="10311"/>
                              </a:lnTo>
                              <a:lnTo>
                                <a:pt x="113" y="10312"/>
                              </a:lnTo>
                              <a:lnTo>
                                <a:pt x="7535" y="10312"/>
                              </a:lnTo>
                              <a:lnTo>
                                <a:pt x="7601" y="10311"/>
                              </a:lnTo>
                              <a:lnTo>
                                <a:pt x="7634" y="10298"/>
                              </a:lnTo>
                              <a:lnTo>
                                <a:pt x="7647" y="10265"/>
                              </a:lnTo>
                              <a:lnTo>
                                <a:pt x="7648" y="10199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27508" id="Freeform 56" o:spid="_x0000_s1026" style="position:absolute;margin-left:5.5pt;margin-top:36.4pt;width:382.45pt;height:536pt;z-index:-2513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10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" path="m,l,10199r2,66l14,10298r34,13l113,10312r7422,l7601,10311r33,-13l7647,10265r1,-66l7648,,,xe" filled="f" strokecolor="#3e2f91" strokeweight=".25pt">
                <v:path arrowok="t" o:connecttype="custom" o:connectlocs="0,1611207;0,8343160;1270,8386724;8890,8408506;30480,8417087;71755,8417747;4784725,8417747;4826635,8417087;4847590,8408506;4855845,8386724;4856480,8343160;4856480,1611207;0,1611207" o:connectangles="0,0,0,0,0,0,0,0,0,0,0,0,0"/>
              </v:shape>
            </w:pict>
          </mc:Fallback>
        </mc:AlternateContent>
      </w:r>
    </w:p>
    <w:p w14:paraId="0EE4601D" w14:textId="77777777" w:rsidR="003B4E32" w:rsidRPr="006910A7" w:rsidRDefault="006910A7" w:rsidP="00B3382F">
      <w:pPr>
        <w:pStyle w:val="Textoindependiente"/>
        <w:spacing w:before="75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spacing w:val="-6"/>
          <w:w w:val="95"/>
          <w:lang w:val="es-ES"/>
        </w:rPr>
        <w:t xml:space="preserve">DEFINICIÓN: </w:t>
      </w:r>
      <w:r w:rsidRPr="006910A7">
        <w:rPr>
          <w:color w:val="231F20"/>
          <w:spacing w:val="-7"/>
          <w:w w:val="95"/>
          <w:lang w:val="es-ES"/>
        </w:rPr>
        <w:t xml:space="preserve">Proporción </w:t>
      </w:r>
      <w:r w:rsidRPr="006910A7">
        <w:rPr>
          <w:color w:val="231F20"/>
          <w:spacing w:val="-3"/>
          <w:w w:val="95"/>
          <w:lang w:val="es-ES"/>
        </w:rPr>
        <w:t xml:space="preserve">de </w:t>
      </w:r>
      <w:r w:rsidRPr="006910A7">
        <w:rPr>
          <w:color w:val="231F20"/>
          <w:spacing w:val="-6"/>
          <w:w w:val="95"/>
          <w:lang w:val="es-ES"/>
        </w:rPr>
        <w:t xml:space="preserve">pacientes </w:t>
      </w:r>
      <w:r w:rsidRPr="006910A7">
        <w:rPr>
          <w:color w:val="231F20"/>
          <w:spacing w:val="-4"/>
          <w:w w:val="95"/>
          <w:lang w:val="es-ES"/>
        </w:rPr>
        <w:t xml:space="preserve">con </w:t>
      </w:r>
      <w:r w:rsidRPr="006910A7">
        <w:rPr>
          <w:color w:val="231F20"/>
          <w:spacing w:val="-6"/>
          <w:w w:val="95"/>
          <w:lang w:val="es-ES"/>
        </w:rPr>
        <w:t xml:space="preserve">DM-ESQ-TB diagnosticados </w:t>
      </w:r>
      <w:r w:rsidRPr="006910A7">
        <w:rPr>
          <w:color w:val="231F20"/>
          <w:spacing w:val="-3"/>
          <w:w w:val="95"/>
          <w:lang w:val="es-ES"/>
        </w:rPr>
        <w:t xml:space="preserve">de </w:t>
      </w:r>
      <w:r w:rsidRPr="006910A7">
        <w:rPr>
          <w:color w:val="231F20"/>
          <w:spacing w:val="-6"/>
          <w:w w:val="95"/>
          <w:lang w:val="es-ES"/>
        </w:rPr>
        <w:t>síndrome metabólico.</w:t>
      </w:r>
    </w:p>
    <w:p w14:paraId="6A47F7B3" w14:textId="77777777" w:rsidR="003B4E32" w:rsidRPr="006910A7" w:rsidRDefault="009128DB" w:rsidP="00B3382F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8064" behindDoc="1" locked="0" layoutInCell="1" allowOverlap="1" wp14:anchorId="41A950FB" wp14:editId="179487C6">
                <wp:simplePos x="0" y="0"/>
                <wp:positionH relativeFrom="column">
                  <wp:posOffset>73025</wp:posOffset>
                </wp:positionH>
                <wp:positionV relativeFrom="paragraph">
                  <wp:posOffset>128905</wp:posOffset>
                </wp:positionV>
                <wp:extent cx="4851400" cy="0"/>
                <wp:effectExtent l="9525" t="12700" r="6350" b="6350"/>
                <wp:wrapNone/>
                <wp:docPr id="7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9590" id="Line 62" o:spid="_x0000_s1026" style="position:absolute;z-index:-2513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15pt" to="387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" strokecolor="#3e2f91" strokeweight=".25pt"/>
            </w:pict>
          </mc:Fallback>
        </mc:AlternateContent>
      </w:r>
    </w:p>
    <w:p w14:paraId="65F66C96" w14:textId="77777777" w:rsidR="003B4E32" w:rsidRPr="006910A7" w:rsidRDefault="006910A7" w:rsidP="00B3382F">
      <w:pPr>
        <w:pStyle w:val="Textoindependiente"/>
        <w:tabs>
          <w:tab w:val="left" w:pos="5031"/>
        </w:tabs>
        <w:spacing w:line="261" w:lineRule="auto"/>
        <w:ind w:left="342" w:right="364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diagnosticados</w:t>
      </w:r>
      <w:r w:rsidRPr="006910A7">
        <w:rPr>
          <w:color w:val="231F20"/>
          <w:lang w:val="es-ES"/>
        </w:rPr>
        <w:tab/>
        <w:t>síndrome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metabólico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/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>Total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w w:val="94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pacientes con DM-ESQ-TB ×</w:t>
      </w:r>
      <w:r w:rsidRPr="006910A7">
        <w:rPr>
          <w:color w:val="231F20"/>
          <w:spacing w:val="-34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100.</w:t>
      </w:r>
    </w:p>
    <w:p w14:paraId="39B0992C" w14:textId="77777777" w:rsidR="003B4E32" w:rsidRPr="006910A7" w:rsidRDefault="009128DB" w:rsidP="00B3382F">
      <w:pPr>
        <w:pStyle w:val="Textoindependiente"/>
        <w:spacing w:before="6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9088" behindDoc="1" locked="0" layoutInCell="1" allowOverlap="1" wp14:anchorId="3829818F" wp14:editId="2B5C217E">
                <wp:simplePos x="0" y="0"/>
                <wp:positionH relativeFrom="column">
                  <wp:posOffset>73025</wp:posOffset>
                </wp:positionH>
                <wp:positionV relativeFrom="paragraph">
                  <wp:posOffset>118110</wp:posOffset>
                </wp:positionV>
                <wp:extent cx="4851400" cy="0"/>
                <wp:effectExtent l="9525" t="9525" r="6350" b="9525"/>
                <wp:wrapNone/>
                <wp:docPr id="7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BFF63" id="Line 61" o:spid="_x0000_s1026" style="position:absolute;z-index:-2513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3pt" to="38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" strokecolor="#3e2f91" strokeweight=".25pt"/>
            </w:pict>
          </mc:Fallback>
        </mc:AlternateContent>
      </w:r>
    </w:p>
    <w:p w14:paraId="46F10F4A" w14:textId="77777777" w:rsidR="003B4E32" w:rsidRPr="006910A7" w:rsidRDefault="006910A7" w:rsidP="00B3382F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28E46FB6" w14:textId="77777777" w:rsidR="003B4E32" w:rsidRPr="006910A7" w:rsidRDefault="009128DB" w:rsidP="00B3382F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0112" behindDoc="1" locked="0" layoutInCell="1" allowOverlap="1" wp14:anchorId="087DB0C0" wp14:editId="58F25E49">
                <wp:simplePos x="0" y="0"/>
                <wp:positionH relativeFrom="column">
                  <wp:posOffset>73025</wp:posOffset>
                </wp:positionH>
                <wp:positionV relativeFrom="paragraph">
                  <wp:posOffset>129540</wp:posOffset>
                </wp:positionV>
                <wp:extent cx="4851400" cy="0"/>
                <wp:effectExtent l="9525" t="6350" r="6350" b="12700"/>
                <wp:wrapNone/>
                <wp:docPr id="7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2E9C0" id="Line 60" o:spid="_x0000_s1026" style="position:absolute;z-index:-2513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2pt" to="387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" strokecolor="#3e2f91" strokeweight=".25pt"/>
            </w:pict>
          </mc:Fallback>
        </mc:AlternateContent>
      </w:r>
    </w:p>
    <w:p w14:paraId="5E9E6D2F" w14:textId="77777777" w:rsidR="003B4E32" w:rsidRPr="006910A7" w:rsidRDefault="006910A7" w:rsidP="00B3382F">
      <w:pPr>
        <w:pStyle w:val="Textoindependiente"/>
        <w:spacing w:line="264" w:lineRule="auto"/>
        <w:ind w:left="342" w:right="36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JUSTIFICACIÓN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EXCLUSIONES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ACLARACIONES: </w:t>
      </w:r>
      <w:r w:rsidRPr="006910A7">
        <w:rPr>
          <w:color w:val="231F20"/>
          <w:lang w:val="es-ES"/>
        </w:rPr>
        <w:t>La</w:t>
      </w:r>
      <w:r w:rsidR="00B3382F">
        <w:rPr>
          <w:color w:val="231F20"/>
          <w:lang w:val="es-ES"/>
        </w:rPr>
        <w:t xml:space="preserve"> prevalencia del síndrome meta</w:t>
      </w:r>
      <w:r w:rsidRPr="006910A7">
        <w:rPr>
          <w:color w:val="231F20"/>
          <w:lang w:val="es-ES"/>
        </w:rPr>
        <w:t>bólico</w:t>
      </w:r>
      <w:r w:rsidRPr="006910A7">
        <w:rPr>
          <w:color w:val="231F20"/>
          <w:spacing w:val="-18"/>
          <w:lang w:val="es-ES"/>
        </w:rPr>
        <w:t xml:space="preserve"> </w:t>
      </w:r>
      <w:r w:rsidRPr="006910A7">
        <w:rPr>
          <w:color w:val="231F20"/>
          <w:lang w:val="es-ES"/>
        </w:rPr>
        <w:t>tanto</w:t>
      </w:r>
      <w:r w:rsidRPr="006910A7">
        <w:rPr>
          <w:color w:val="231F20"/>
          <w:spacing w:val="-18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8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18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18"/>
          <w:lang w:val="es-ES"/>
        </w:rPr>
        <w:t xml:space="preserve"> </w:t>
      </w:r>
      <w:r w:rsidRPr="006910A7">
        <w:rPr>
          <w:color w:val="231F20"/>
          <w:lang w:val="es-ES"/>
        </w:rPr>
        <w:t>esquizofrenia</w:t>
      </w:r>
      <w:r w:rsidRPr="006910A7">
        <w:rPr>
          <w:color w:val="231F20"/>
          <w:spacing w:val="-18"/>
          <w:lang w:val="es-ES"/>
        </w:rPr>
        <w:t xml:space="preserve"> </w:t>
      </w:r>
      <w:r w:rsidRPr="006910A7">
        <w:rPr>
          <w:color w:val="231F20"/>
          <w:lang w:val="es-ES"/>
        </w:rPr>
        <w:t>como</w:t>
      </w:r>
      <w:r w:rsidRPr="006910A7">
        <w:rPr>
          <w:color w:val="231F20"/>
          <w:spacing w:val="-18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18"/>
          <w:lang w:val="es-ES"/>
        </w:rPr>
        <w:t xml:space="preserve"> </w:t>
      </w:r>
      <w:r w:rsidRPr="006910A7">
        <w:rPr>
          <w:color w:val="231F20"/>
          <w:lang w:val="es-ES"/>
        </w:rPr>
        <w:t>TB</w:t>
      </w:r>
      <w:r w:rsidRPr="006910A7">
        <w:rPr>
          <w:color w:val="231F20"/>
          <w:spacing w:val="-18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18"/>
          <w:lang w:val="es-ES"/>
        </w:rPr>
        <w:t xml:space="preserve"> </w:t>
      </w:r>
      <w:r w:rsidRPr="006910A7">
        <w:rPr>
          <w:color w:val="231F20"/>
          <w:lang w:val="es-ES"/>
        </w:rPr>
        <w:t>cercana</w:t>
      </w:r>
      <w:r w:rsidRPr="006910A7">
        <w:rPr>
          <w:color w:val="231F20"/>
          <w:spacing w:val="-18"/>
          <w:lang w:val="es-ES"/>
        </w:rPr>
        <w:t xml:space="preserve"> </w:t>
      </w:r>
      <w:r w:rsidRPr="006910A7">
        <w:rPr>
          <w:color w:val="231F20"/>
          <w:lang w:val="es-ES"/>
        </w:rPr>
        <w:t>al</w:t>
      </w:r>
      <w:r w:rsidRPr="006910A7">
        <w:rPr>
          <w:color w:val="231F20"/>
          <w:spacing w:val="-18"/>
          <w:lang w:val="es-ES"/>
        </w:rPr>
        <w:t xml:space="preserve"> </w:t>
      </w:r>
      <w:r w:rsidRPr="006910A7">
        <w:rPr>
          <w:color w:val="231F20"/>
          <w:lang w:val="es-ES"/>
        </w:rPr>
        <w:t>33</w:t>
      </w:r>
      <w:r w:rsidRPr="006910A7">
        <w:rPr>
          <w:color w:val="231F20"/>
          <w:spacing w:val="-39"/>
          <w:lang w:val="es-ES"/>
        </w:rPr>
        <w:t xml:space="preserve"> </w:t>
      </w:r>
      <w:r w:rsidRPr="006910A7">
        <w:rPr>
          <w:color w:val="231F20"/>
          <w:lang w:val="es-ES"/>
        </w:rPr>
        <w:t>%.</w:t>
      </w:r>
      <w:r w:rsidRPr="006910A7">
        <w:rPr>
          <w:color w:val="231F20"/>
          <w:spacing w:val="-18"/>
          <w:lang w:val="es-ES"/>
        </w:rPr>
        <w:t xml:space="preserve"> </w:t>
      </w:r>
      <w:r w:rsidRPr="006910A7">
        <w:rPr>
          <w:color w:val="231F20"/>
          <w:lang w:val="es-ES"/>
        </w:rPr>
        <w:t>Existe</w:t>
      </w:r>
      <w:r w:rsidRPr="006910A7">
        <w:rPr>
          <w:color w:val="231F20"/>
          <w:spacing w:val="-18"/>
          <w:lang w:val="es-ES"/>
        </w:rPr>
        <w:t xml:space="preserve"> </w:t>
      </w:r>
      <w:r w:rsidRPr="006910A7">
        <w:rPr>
          <w:color w:val="231F20"/>
          <w:lang w:val="es-ES"/>
        </w:rPr>
        <w:t>una clara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asociación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entre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tratamiento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antipsicóticos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riesgo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desarrollar</w:t>
      </w:r>
      <w:r w:rsidRPr="006910A7">
        <w:rPr>
          <w:color w:val="231F20"/>
          <w:spacing w:val="-33"/>
          <w:lang w:val="es-ES"/>
        </w:rPr>
        <w:t xml:space="preserve"> </w:t>
      </w:r>
      <w:r w:rsidRPr="006910A7">
        <w:rPr>
          <w:color w:val="231F20"/>
          <w:lang w:val="es-ES"/>
        </w:rPr>
        <w:t>síndrome metabólico,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siendo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significativamente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mayor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caso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clozapina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olanzapina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y menor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19"/>
          <w:lang w:val="es-ES"/>
        </w:rPr>
        <w:t xml:space="preserve"> </w:t>
      </w:r>
      <w:r w:rsidRPr="006910A7">
        <w:rPr>
          <w:color w:val="231F20"/>
          <w:lang w:val="es-ES"/>
        </w:rPr>
        <w:t>aripiprazol.</w:t>
      </w:r>
    </w:p>
    <w:p w14:paraId="7ECF9CA1" w14:textId="77777777" w:rsidR="003B4E32" w:rsidRPr="006910A7" w:rsidRDefault="009128DB" w:rsidP="00B3382F">
      <w:pPr>
        <w:pStyle w:val="Textoindependiente"/>
        <w:spacing w:before="4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1136" behindDoc="1" locked="0" layoutInCell="1" allowOverlap="1" wp14:anchorId="6517FA9F" wp14:editId="63F69960">
                <wp:simplePos x="0" y="0"/>
                <wp:positionH relativeFrom="column">
                  <wp:posOffset>73025</wp:posOffset>
                </wp:positionH>
                <wp:positionV relativeFrom="paragraph">
                  <wp:posOffset>114935</wp:posOffset>
                </wp:positionV>
                <wp:extent cx="4851400" cy="0"/>
                <wp:effectExtent l="9525" t="12700" r="6350" b="6350"/>
                <wp:wrapNone/>
                <wp:docPr id="7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6ABBB" id="Line 59" o:spid="_x0000_s1026" style="position:absolute;z-index:-2513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05pt" to="387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" strokecolor="#3e2f91" strokeweight=".25pt"/>
            </w:pict>
          </mc:Fallback>
        </mc:AlternateContent>
      </w:r>
    </w:p>
    <w:p w14:paraId="7DB8D6A7" w14:textId="77777777" w:rsidR="003B4E32" w:rsidRPr="006910A7" w:rsidRDefault="006910A7" w:rsidP="00B3382F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370FC2C6" w14:textId="77777777" w:rsidR="003B4E32" w:rsidRPr="006910A7" w:rsidRDefault="006910A7" w:rsidP="00B3382F">
      <w:pPr>
        <w:pStyle w:val="Textoindependiente"/>
        <w:spacing w:before="59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lang w:val="es-ES"/>
        </w:rPr>
        <w:t xml:space="preserve">D </w:t>
      </w:r>
      <w:r w:rsidRPr="006910A7">
        <w:rPr>
          <w:color w:val="231F20"/>
          <w:lang w:val="es-ES"/>
        </w:rPr>
        <w:t>- Evidencia de nivel 3 o 4. Evidencia extrapolada de estudios de nivel 2+.</w:t>
      </w:r>
    </w:p>
    <w:p w14:paraId="72AFF460" w14:textId="77777777" w:rsidR="003B4E32" w:rsidRPr="006910A7" w:rsidRDefault="009128DB" w:rsidP="00B3382F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2160" behindDoc="1" locked="0" layoutInCell="1" allowOverlap="1" wp14:anchorId="0666DC22" wp14:editId="3317B92D">
                <wp:simplePos x="0" y="0"/>
                <wp:positionH relativeFrom="column">
                  <wp:posOffset>73025</wp:posOffset>
                </wp:positionH>
                <wp:positionV relativeFrom="paragraph">
                  <wp:posOffset>127635</wp:posOffset>
                </wp:positionV>
                <wp:extent cx="4851400" cy="0"/>
                <wp:effectExtent l="9525" t="6350" r="6350" b="12700"/>
                <wp:wrapNone/>
                <wp:docPr id="8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E2EAC" id="Line 58" o:spid="_x0000_s1026" style="position:absolute;z-index:-2513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05pt" to="387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ESbFQIAACo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" strokecolor="#3e2f91" strokeweight=".25pt"/>
            </w:pict>
          </mc:Fallback>
        </mc:AlternateContent>
      </w:r>
    </w:p>
    <w:p w14:paraId="633F0DE5" w14:textId="77777777" w:rsidR="003B4E32" w:rsidRPr="006910A7" w:rsidRDefault="006910A7" w:rsidP="00B3382F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0504F053" w14:textId="77777777" w:rsidR="003B4E32" w:rsidRPr="006910A7" w:rsidRDefault="009128DB" w:rsidP="00B3382F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3184" behindDoc="1" locked="0" layoutInCell="1" allowOverlap="1" wp14:anchorId="3027CF5C" wp14:editId="024AD85D">
                <wp:simplePos x="0" y="0"/>
                <wp:positionH relativeFrom="column">
                  <wp:posOffset>73025</wp:posOffset>
                </wp:positionH>
                <wp:positionV relativeFrom="paragraph">
                  <wp:posOffset>127635</wp:posOffset>
                </wp:positionV>
                <wp:extent cx="4851400" cy="0"/>
                <wp:effectExtent l="9525" t="12700" r="6350" b="6350"/>
                <wp:wrapNone/>
                <wp:docPr id="8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E4F02" id="Line 57" o:spid="_x0000_s1026" style="position:absolute;z-index:-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0.05pt" to="387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" strokecolor="#3e2f91" strokeweight=".25pt"/>
            </w:pict>
          </mc:Fallback>
        </mc:AlternateContent>
      </w:r>
    </w:p>
    <w:p w14:paraId="2984435F" w14:textId="77777777" w:rsidR="003B4E32" w:rsidRDefault="006910A7" w:rsidP="00B3382F">
      <w:pPr>
        <w:pStyle w:val="Textoindependiente"/>
        <w:ind w:left="342"/>
        <w:jc w:val="both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52195539" w14:textId="77777777" w:rsidR="003B4E32" w:rsidRDefault="006910A7" w:rsidP="00B3382F">
      <w:pPr>
        <w:pStyle w:val="Prrafodelista"/>
        <w:numPr>
          <w:ilvl w:val="0"/>
          <w:numId w:val="1"/>
        </w:numPr>
        <w:tabs>
          <w:tab w:val="left" w:pos="703"/>
        </w:tabs>
        <w:spacing w:before="76" w:line="261" w:lineRule="auto"/>
        <w:ind w:right="364"/>
        <w:rPr>
          <w:sz w:val="19"/>
        </w:rPr>
      </w:pPr>
      <w:r w:rsidRPr="006910A7">
        <w:rPr>
          <w:color w:val="231F20"/>
          <w:sz w:val="19"/>
          <w:lang w:val="es-ES"/>
        </w:rPr>
        <w:t>Aguilar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E,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Coronas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R,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Caixàs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A.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Síndrome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metabólico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pacientes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esquizofrénicos con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tratamiento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antipsicótico.</w:t>
      </w:r>
      <w:r w:rsidRPr="006910A7">
        <w:rPr>
          <w:color w:val="231F20"/>
          <w:spacing w:val="-21"/>
          <w:sz w:val="19"/>
          <w:lang w:val="es-ES"/>
        </w:rPr>
        <w:t xml:space="preserve"> </w:t>
      </w:r>
      <w:r>
        <w:rPr>
          <w:color w:val="231F20"/>
          <w:sz w:val="19"/>
        </w:rPr>
        <w:t>Med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Clin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(Barc).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2012;139:542-46.</w:t>
      </w:r>
    </w:p>
    <w:p w14:paraId="30E75103" w14:textId="77777777" w:rsidR="003B4E32" w:rsidRPr="00B3382F" w:rsidRDefault="006910A7" w:rsidP="00B3382F">
      <w:pPr>
        <w:pStyle w:val="Prrafodelista"/>
        <w:numPr>
          <w:ilvl w:val="0"/>
          <w:numId w:val="1"/>
        </w:numPr>
        <w:tabs>
          <w:tab w:val="left" w:pos="703"/>
        </w:tabs>
        <w:spacing w:before="2" w:line="261" w:lineRule="auto"/>
        <w:ind w:right="363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>Bernardo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M,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Safont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G,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Oliveira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Recomendaciones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monitorización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="00B3382F">
        <w:rPr>
          <w:color w:val="231F20"/>
          <w:sz w:val="19"/>
          <w:lang w:val="es-ES"/>
        </w:rPr>
        <w:t>promo</w:t>
      </w:r>
      <w:r w:rsidRPr="006910A7">
        <w:rPr>
          <w:color w:val="231F20"/>
          <w:sz w:val="19"/>
          <w:lang w:val="es-ES"/>
        </w:rPr>
        <w:t>ción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física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paciente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esquizofrenia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otros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trastornos</w:t>
      </w:r>
      <w:r w:rsidRPr="006910A7">
        <w:rPr>
          <w:color w:val="231F20"/>
          <w:spacing w:val="-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mentales graves.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B3382F">
        <w:rPr>
          <w:color w:val="231F20"/>
          <w:sz w:val="19"/>
          <w:lang w:val="es-ES"/>
        </w:rPr>
        <w:t>Departament</w:t>
      </w:r>
      <w:r w:rsidRPr="00B3382F">
        <w:rPr>
          <w:color w:val="231F20"/>
          <w:spacing w:val="-32"/>
          <w:sz w:val="19"/>
          <w:lang w:val="es-ES"/>
        </w:rPr>
        <w:t xml:space="preserve"> </w:t>
      </w:r>
      <w:r w:rsidRPr="00B3382F">
        <w:rPr>
          <w:color w:val="231F20"/>
          <w:sz w:val="19"/>
          <w:lang w:val="es-ES"/>
        </w:rPr>
        <w:t>de</w:t>
      </w:r>
      <w:r w:rsidRPr="00B3382F">
        <w:rPr>
          <w:color w:val="231F20"/>
          <w:spacing w:val="-32"/>
          <w:sz w:val="19"/>
          <w:lang w:val="es-ES"/>
        </w:rPr>
        <w:t xml:space="preserve"> </w:t>
      </w:r>
      <w:r w:rsidRPr="00B3382F">
        <w:rPr>
          <w:color w:val="231F20"/>
          <w:sz w:val="19"/>
          <w:lang w:val="es-ES"/>
        </w:rPr>
        <w:t>Salut;</w:t>
      </w:r>
      <w:r w:rsidRPr="00B3382F">
        <w:rPr>
          <w:color w:val="231F20"/>
          <w:spacing w:val="-32"/>
          <w:sz w:val="19"/>
          <w:lang w:val="es-ES"/>
        </w:rPr>
        <w:t xml:space="preserve"> </w:t>
      </w:r>
      <w:r w:rsidRPr="00B3382F">
        <w:rPr>
          <w:color w:val="231F20"/>
          <w:sz w:val="19"/>
          <w:lang w:val="es-ES"/>
        </w:rPr>
        <w:t>2014.</w:t>
      </w:r>
    </w:p>
    <w:p w14:paraId="351BA9BF" w14:textId="77777777" w:rsidR="003B4E32" w:rsidRDefault="006910A7" w:rsidP="00B3382F">
      <w:pPr>
        <w:pStyle w:val="Prrafodelista"/>
        <w:numPr>
          <w:ilvl w:val="0"/>
          <w:numId w:val="1"/>
        </w:numPr>
        <w:tabs>
          <w:tab w:val="left" w:pos="703"/>
        </w:tabs>
        <w:spacing w:before="2" w:line="264" w:lineRule="auto"/>
        <w:ind w:right="363"/>
        <w:rPr>
          <w:sz w:val="19"/>
        </w:rPr>
      </w:pPr>
      <w:r w:rsidRPr="006910A7">
        <w:rPr>
          <w:color w:val="231F20"/>
          <w:w w:val="95"/>
          <w:sz w:val="19"/>
          <w:lang w:val="es-ES"/>
        </w:rPr>
        <w:t>Grupo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5"/>
          <w:w w:val="95"/>
          <w:sz w:val="19"/>
          <w:lang w:val="es-ES"/>
        </w:rPr>
        <w:t>Trabajo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la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Guía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Práctica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Clínica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3"/>
          <w:w w:val="95"/>
          <w:sz w:val="19"/>
          <w:lang w:val="es-ES"/>
        </w:rPr>
        <w:t>sobre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la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3"/>
          <w:w w:val="95"/>
          <w:sz w:val="19"/>
          <w:lang w:val="es-ES"/>
        </w:rPr>
        <w:t>Esquizofrenia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el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4"/>
          <w:w w:val="95"/>
          <w:sz w:val="19"/>
          <w:lang w:val="es-ES"/>
        </w:rPr>
        <w:t>Trastorno</w:t>
      </w:r>
      <w:r w:rsidRPr="006910A7">
        <w:rPr>
          <w:color w:val="231F20"/>
          <w:spacing w:val="-18"/>
          <w:w w:val="95"/>
          <w:sz w:val="19"/>
          <w:lang w:val="es-ES"/>
        </w:rPr>
        <w:t xml:space="preserve"> </w:t>
      </w:r>
      <w:r w:rsidR="007D146A">
        <w:rPr>
          <w:color w:val="231F20"/>
          <w:w w:val="95"/>
          <w:sz w:val="19"/>
          <w:lang w:val="es-ES"/>
        </w:rPr>
        <w:t>Psi</w:t>
      </w:r>
      <w:r w:rsidRPr="006910A7">
        <w:rPr>
          <w:color w:val="231F20"/>
          <w:sz w:val="19"/>
          <w:lang w:val="es-ES"/>
        </w:rPr>
        <w:t>cótico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Incipiente.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Fòrum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Salut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Mental,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coordinación.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Guía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Práctica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4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 xml:space="preserve">sobre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Esquizofrenia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pacing w:val="-4"/>
          <w:sz w:val="19"/>
          <w:lang w:val="es-ES"/>
        </w:rPr>
        <w:t>Trastorno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Psicótico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Incipiente.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Madrid: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Calidad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48"/>
          <w:sz w:val="19"/>
          <w:lang w:val="es-ES"/>
        </w:rPr>
        <w:t xml:space="preserve"> </w:t>
      </w:r>
      <w:r w:rsidR="00B3382F">
        <w:rPr>
          <w:color w:val="231F20"/>
          <w:sz w:val="19"/>
          <w:lang w:val="es-ES"/>
        </w:rPr>
        <w:t>Sis</w:t>
      </w:r>
      <w:r w:rsidRPr="006910A7">
        <w:rPr>
          <w:color w:val="231F20"/>
          <w:sz w:val="19"/>
          <w:lang w:val="es-ES"/>
        </w:rPr>
        <w:t>tema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Consumo.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Agència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d’Avaluació</w:t>
      </w:r>
      <w:r w:rsidRPr="006910A7">
        <w:rPr>
          <w:color w:val="231F20"/>
          <w:spacing w:val="-37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de </w:t>
      </w:r>
      <w:r w:rsidRPr="006910A7">
        <w:rPr>
          <w:color w:val="231F20"/>
          <w:spacing w:val="-4"/>
          <w:w w:val="95"/>
          <w:sz w:val="19"/>
          <w:lang w:val="es-ES"/>
        </w:rPr>
        <w:t>Tecnologia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i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3"/>
          <w:w w:val="95"/>
          <w:sz w:val="19"/>
          <w:lang w:val="es-ES"/>
        </w:rPr>
        <w:t>Recerca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Mèdiques;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2009.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Guía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de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Práctica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Clínica: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4"/>
          <w:w w:val="95"/>
          <w:sz w:val="19"/>
          <w:lang w:val="es-ES"/>
        </w:rPr>
        <w:t>AATRM.</w:t>
      </w:r>
      <w:r w:rsidRPr="006910A7">
        <w:rPr>
          <w:color w:val="231F20"/>
          <w:spacing w:val="-12"/>
          <w:w w:val="95"/>
          <w:sz w:val="19"/>
          <w:lang w:val="es-ES"/>
        </w:rPr>
        <w:t xml:space="preserve"> </w:t>
      </w:r>
      <w:r>
        <w:rPr>
          <w:color w:val="231F20"/>
          <w:w w:val="95"/>
          <w:sz w:val="19"/>
        </w:rPr>
        <w:t>Nº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2006/05-2.</w:t>
      </w:r>
    </w:p>
    <w:p w14:paraId="014BCD12" w14:textId="77777777" w:rsidR="003B4E32" w:rsidRPr="006910A7" w:rsidRDefault="006910A7" w:rsidP="00B3382F">
      <w:pPr>
        <w:pStyle w:val="Prrafodelista"/>
        <w:numPr>
          <w:ilvl w:val="0"/>
          <w:numId w:val="1"/>
        </w:numPr>
        <w:tabs>
          <w:tab w:val="left" w:pos="703"/>
        </w:tabs>
        <w:spacing w:before="0" w:line="264" w:lineRule="auto"/>
        <w:ind w:right="363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 xml:space="preserve">Grupo de </w:t>
      </w:r>
      <w:r w:rsidRPr="006910A7">
        <w:rPr>
          <w:color w:val="231F20"/>
          <w:spacing w:val="-3"/>
          <w:sz w:val="19"/>
          <w:lang w:val="es-ES"/>
        </w:rPr>
        <w:t xml:space="preserve">Trabajo </w:t>
      </w:r>
      <w:r w:rsidRPr="006910A7">
        <w:rPr>
          <w:color w:val="231F20"/>
          <w:sz w:val="19"/>
          <w:lang w:val="es-ES"/>
        </w:rPr>
        <w:t>de la Guía de Práctica Clínica sobre Trastorno Bipolar Guía de Práctica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sobre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Trastorno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pacing w:val="-3"/>
          <w:sz w:val="19"/>
          <w:lang w:val="es-ES"/>
        </w:rPr>
        <w:t>Bipolar.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Madrid: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Calidad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="00B3382F">
        <w:rPr>
          <w:color w:val="231F20"/>
          <w:sz w:val="19"/>
          <w:lang w:val="es-ES"/>
        </w:rPr>
        <w:t>Na</w:t>
      </w:r>
      <w:r w:rsidRPr="006910A7">
        <w:rPr>
          <w:color w:val="231F20"/>
          <w:sz w:val="19"/>
          <w:lang w:val="es-ES"/>
        </w:rPr>
        <w:t>cional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Sanidad,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Servicios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Sociales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Igualdad.</w:t>
      </w:r>
      <w:r w:rsidRPr="006910A7">
        <w:rPr>
          <w:color w:val="231F20"/>
          <w:spacing w:val="-32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Universidad 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Alcalá.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Asociación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Española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Neuropsiquiatría.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UAH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/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AEN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Núm.</w:t>
      </w:r>
      <w:r w:rsidRPr="006910A7">
        <w:rPr>
          <w:color w:val="231F20"/>
          <w:spacing w:val="-30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2012/1.</w:t>
      </w:r>
    </w:p>
    <w:p w14:paraId="5406E65B" w14:textId="77777777" w:rsidR="003B4E32" w:rsidRDefault="006910A7" w:rsidP="00B3382F">
      <w:pPr>
        <w:pStyle w:val="Prrafodelista"/>
        <w:numPr>
          <w:ilvl w:val="0"/>
          <w:numId w:val="1"/>
        </w:numPr>
        <w:tabs>
          <w:tab w:val="left" w:pos="703"/>
        </w:tabs>
        <w:spacing w:before="0" w:line="261" w:lineRule="auto"/>
        <w:ind w:right="363"/>
        <w:rPr>
          <w:sz w:val="19"/>
        </w:rPr>
      </w:pPr>
      <w:r>
        <w:rPr>
          <w:color w:val="231F20"/>
          <w:sz w:val="19"/>
        </w:rPr>
        <w:t>Rosso G, Cattaneo A, Zanardini R, Gennarelli M, Maina G, Bocchio-Chiavetto L. Glucose metabolism alterations in patients with bipolar disorder J Affect Disord. 2015;184:293-8.</w:t>
      </w:r>
    </w:p>
    <w:p w14:paraId="27C02174" w14:textId="77777777" w:rsidR="003B4E32" w:rsidRDefault="006910A7" w:rsidP="00B3382F">
      <w:pPr>
        <w:pStyle w:val="Prrafodelista"/>
        <w:numPr>
          <w:ilvl w:val="0"/>
          <w:numId w:val="1"/>
        </w:numPr>
        <w:tabs>
          <w:tab w:val="left" w:pos="702"/>
          <w:tab w:val="left" w:pos="703"/>
        </w:tabs>
        <w:spacing w:before="2" w:line="264" w:lineRule="auto"/>
        <w:ind w:right="363"/>
        <w:rPr>
          <w:sz w:val="19"/>
        </w:rPr>
      </w:pPr>
      <w:r>
        <w:rPr>
          <w:color w:val="231F20"/>
          <w:sz w:val="19"/>
        </w:rPr>
        <w:t>Vancampfort D, Stubbs B, Mitchell AJ, et al. Risk of metabolic syndrome and components in people with schizophrenia and related psychotic disorders,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 xml:space="preserve">bipolar </w:t>
      </w:r>
      <w:r>
        <w:rPr>
          <w:color w:val="231F20"/>
          <w:w w:val="95"/>
          <w:sz w:val="19"/>
        </w:rPr>
        <w:t>disorder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and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major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depressive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disorder: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a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systematic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review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and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meta-analysis.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World Psychiatry.</w:t>
      </w:r>
      <w:r>
        <w:rPr>
          <w:color w:val="231F20"/>
          <w:spacing w:val="15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2015;14:339-47.</w:t>
      </w:r>
    </w:p>
    <w:p w14:paraId="10D02FC4" w14:textId="77777777" w:rsidR="003B4E32" w:rsidRDefault="003B4E32" w:rsidP="00B3382F">
      <w:pPr>
        <w:spacing w:line="264" w:lineRule="auto"/>
        <w:jc w:val="both"/>
        <w:rPr>
          <w:sz w:val="19"/>
        </w:rPr>
        <w:sectPr w:rsidR="003B4E32">
          <w:pgSz w:w="9360" w:h="13610"/>
          <w:pgMar w:top="360" w:right="720" w:bottom="500" w:left="740" w:header="0" w:footer="316" w:gutter="0"/>
          <w:cols w:space="720"/>
        </w:sectPr>
      </w:pPr>
    </w:p>
    <w:p w14:paraId="1DC536C4" w14:textId="77777777" w:rsidR="003B4E32" w:rsidRPr="00B3382F" w:rsidRDefault="009128DB" w:rsidP="00B3382F">
      <w:pPr>
        <w:spacing w:before="58"/>
        <w:ind w:left="4430" w:right="83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937280" behindDoc="1" locked="0" layoutInCell="1" allowOverlap="1" wp14:anchorId="0C5B1665" wp14:editId="1D76D36C">
                <wp:simplePos x="0" y="0"/>
                <wp:positionH relativeFrom="column">
                  <wp:posOffset>-469900</wp:posOffset>
                </wp:positionH>
                <wp:positionV relativeFrom="paragraph">
                  <wp:posOffset>-228600</wp:posOffset>
                </wp:positionV>
                <wp:extent cx="1270" cy="8640445"/>
                <wp:effectExtent l="0" t="0" r="0" b="0"/>
                <wp:wrapNone/>
                <wp:docPr id="8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>
                            <a:gd name="T0" fmla="*/ 13606 h 13607"/>
                            <a:gd name="T1" fmla="*/ 0 h 13607"/>
                            <a:gd name="T2" fmla="*/ 13606 h 136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3607">
                              <a:moveTo>
                                <a:pt x="0" y="13606"/>
                              </a:moveTo>
                              <a:lnTo>
                                <a:pt x="0" y="0"/>
                              </a:lnTo>
                              <a:lnTo>
                                <a:pt x="0" y="1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D7ECD" id="Freeform 50" o:spid="_x0000_s1026" style="position:absolute;margin-left:-37pt;margin-top:-18pt;width:.1pt;height:680.35pt;z-index:-2513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" path="m,13606l,,,13606xe" fillcolor="#3e2f91" stroked="f">
                <v:path arrowok="t" o:connecttype="custom" o:connectlocs="0,8639810;0,0;0,8639810" o:connectangles="0,0,0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72999F94" wp14:editId="0A8BDB0E">
                <wp:simplePos x="0" y="0"/>
                <wp:positionH relativeFrom="page">
                  <wp:posOffset>539750</wp:posOffset>
                </wp:positionH>
                <wp:positionV relativeFrom="paragraph">
                  <wp:posOffset>229235</wp:posOffset>
                </wp:positionV>
                <wp:extent cx="4860290" cy="0"/>
                <wp:effectExtent l="6350" t="10160" r="10160" b="8890"/>
                <wp:wrapTopAndBottom/>
                <wp:docPr id="9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AB64C" id="Line 52" o:spid="_x0000_s1026" style="position:absolute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05pt" to="42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" strokecolor="#686b6c">
                <w10:wrap type="topAndBottom" anchorx="page"/>
              </v:line>
            </w:pict>
          </mc:Fallback>
        </mc:AlternateContent>
      </w:r>
      <w:r w:rsidR="00B3382F">
        <w:rPr>
          <w:rFonts w:ascii="Trebuchet MS" w:hAnsi="Trebuchet MS"/>
          <w:b/>
          <w:color w:val="015F82"/>
          <w:w w:val="90"/>
          <w:sz w:val="18"/>
          <w:lang w:val="es-ES"/>
        </w:rPr>
        <w:t xml:space="preserve">       CRITERIOS DE CALIDAD EN PSIQUIATRÍA</w:t>
      </w:r>
    </w:p>
    <w:p w14:paraId="31D2B866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7BF8E78F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16D8563B" w14:textId="77777777" w:rsidR="003B4E32" w:rsidRPr="006910A7" w:rsidRDefault="009128DB">
      <w:pPr>
        <w:pStyle w:val="Textoindependiente"/>
        <w:spacing w:before="11"/>
        <w:rPr>
          <w:b/>
          <w:sz w:val="16"/>
          <w:lang w:val="es-ES"/>
        </w:rPr>
      </w:pPr>
      <w:r>
        <w:rPr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5472" behindDoc="1" locked="0" layoutInCell="1" allowOverlap="1" wp14:anchorId="325F61B5" wp14:editId="10342A62">
                <wp:simplePos x="0" y="0"/>
                <wp:positionH relativeFrom="column">
                  <wp:posOffset>78740</wp:posOffset>
                </wp:positionH>
                <wp:positionV relativeFrom="paragraph">
                  <wp:posOffset>105410</wp:posOffset>
                </wp:positionV>
                <wp:extent cx="4857115" cy="316865"/>
                <wp:effectExtent l="5715" t="6985" r="4445" b="0"/>
                <wp:wrapNone/>
                <wp:docPr id="9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9 864"/>
                            <a:gd name="T1" fmla="*/ T0 w 7649"/>
                            <a:gd name="T2" fmla="+- 0 1361 1361"/>
                            <a:gd name="T3" fmla="*/ 1361 h 499"/>
                            <a:gd name="T4" fmla="+- 0 977 864"/>
                            <a:gd name="T5" fmla="*/ T4 w 7649"/>
                            <a:gd name="T6" fmla="+- 0 1361 1361"/>
                            <a:gd name="T7" fmla="*/ 1361 h 499"/>
                            <a:gd name="T8" fmla="+- 0 912 864"/>
                            <a:gd name="T9" fmla="*/ T8 w 7649"/>
                            <a:gd name="T10" fmla="+- 0 1362 1361"/>
                            <a:gd name="T11" fmla="*/ 1362 h 499"/>
                            <a:gd name="T12" fmla="+- 0 878 864"/>
                            <a:gd name="T13" fmla="*/ T12 w 7649"/>
                            <a:gd name="T14" fmla="+- 0 1375 1361"/>
                            <a:gd name="T15" fmla="*/ 1375 h 499"/>
                            <a:gd name="T16" fmla="+- 0 866 864"/>
                            <a:gd name="T17" fmla="*/ T16 w 7649"/>
                            <a:gd name="T18" fmla="+- 0 1408 1361"/>
                            <a:gd name="T19" fmla="*/ 1408 h 499"/>
                            <a:gd name="T20" fmla="+- 0 864 864"/>
                            <a:gd name="T21" fmla="*/ T20 w 7649"/>
                            <a:gd name="T22" fmla="+- 0 1474 1361"/>
                            <a:gd name="T23" fmla="*/ 1474 h 499"/>
                            <a:gd name="T24" fmla="+- 0 864 864"/>
                            <a:gd name="T25" fmla="*/ T24 w 7649"/>
                            <a:gd name="T26" fmla="+- 0 1859 1361"/>
                            <a:gd name="T27" fmla="*/ 1859 h 499"/>
                            <a:gd name="T28" fmla="+- 0 8512 864"/>
                            <a:gd name="T29" fmla="*/ T28 w 7649"/>
                            <a:gd name="T30" fmla="+- 0 1859 1361"/>
                            <a:gd name="T31" fmla="*/ 1859 h 499"/>
                            <a:gd name="T32" fmla="+- 0 8512 864"/>
                            <a:gd name="T33" fmla="*/ T32 w 7649"/>
                            <a:gd name="T34" fmla="+- 0 1474 1361"/>
                            <a:gd name="T35" fmla="*/ 1474 h 499"/>
                            <a:gd name="T36" fmla="+- 0 8511 864"/>
                            <a:gd name="T37" fmla="*/ T36 w 7649"/>
                            <a:gd name="T38" fmla="+- 0 1408 1361"/>
                            <a:gd name="T39" fmla="*/ 1408 h 499"/>
                            <a:gd name="T40" fmla="+- 0 8498 864"/>
                            <a:gd name="T41" fmla="*/ T40 w 7649"/>
                            <a:gd name="T42" fmla="+- 0 1375 1361"/>
                            <a:gd name="T43" fmla="*/ 1375 h 499"/>
                            <a:gd name="T44" fmla="+- 0 8465 864"/>
                            <a:gd name="T45" fmla="*/ T44 w 7649"/>
                            <a:gd name="T46" fmla="+- 0 1362 1361"/>
                            <a:gd name="T47" fmla="*/ 1362 h 499"/>
                            <a:gd name="T48" fmla="+- 0 8399 864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5" y="0"/>
                              </a:moveTo>
                              <a:lnTo>
                                <a:pt x="113" y="0"/>
                              </a:lnTo>
                              <a:lnTo>
                                <a:pt x="48" y="1"/>
                              </a:lnTo>
                              <a:lnTo>
                                <a:pt x="14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8" y="498"/>
                              </a:lnTo>
                              <a:lnTo>
                                <a:pt x="7648" y="113"/>
                              </a:lnTo>
                              <a:lnTo>
                                <a:pt x="7647" y="47"/>
                              </a:lnTo>
                              <a:lnTo>
                                <a:pt x="7634" y="14"/>
                              </a:lnTo>
                              <a:lnTo>
                                <a:pt x="7601" y="1"/>
                              </a:lnTo>
                              <a:lnTo>
                                <a:pt x="7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BB706" id="Freeform 42" o:spid="_x0000_s1026" style="position:absolute;margin-left:6.2pt;margin-top:8.3pt;width:382.45pt;height:24.95pt;z-index:-2513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" path="m7535,l113,,48,1,14,14,2,47,,113,,498r7648,l7648,113r-1,-66l7634,14,7601,1,7535,xe" fillcolor="#3e2f91" stroked="f">
                <v:path arrowok="t" o:connecttype="custom" o:connectlocs="4784725,864235;71755,864235;30480,864870;8890,873125;1270,894080;0,935990;0,1180465;4856480,1180465;4856480,935990;4855845,894080;4847590,873125;4826635,864870;4784725,864235" o:connectangles="0,0,0,0,0,0,0,0,0,0,0,0,0"/>
              </v:shape>
            </w:pict>
          </mc:Fallback>
        </mc:AlternateContent>
      </w:r>
    </w:p>
    <w:p w14:paraId="0470E3E3" w14:textId="77777777" w:rsidR="003B4E32" w:rsidRPr="006910A7" w:rsidRDefault="009128DB" w:rsidP="00B3382F">
      <w:pPr>
        <w:spacing w:before="71"/>
        <w:ind w:left="354" w:right="331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3C4AABF9" wp14:editId="17B4360B">
                <wp:simplePos x="0" y="0"/>
                <wp:positionH relativeFrom="page">
                  <wp:posOffset>545465</wp:posOffset>
                </wp:positionH>
                <wp:positionV relativeFrom="paragraph">
                  <wp:posOffset>278765</wp:posOffset>
                </wp:positionV>
                <wp:extent cx="4860290" cy="518160"/>
                <wp:effectExtent l="2540" t="0" r="4445" b="0"/>
                <wp:wrapTopAndBottom/>
                <wp:docPr id="9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51816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5DEEB" w14:textId="77777777" w:rsidR="003C7648" w:rsidRPr="006910A7" w:rsidRDefault="003C7648">
                            <w:pPr>
                              <w:spacing w:before="147" w:line="266" w:lineRule="auto"/>
                              <w:ind w:left="226" w:right="996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18. Eventos adversos relacionados con la medicación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1" type="#_x0000_t202" style="position:absolute;left:0;text-align:left;margin-left:42.95pt;margin-top:21.95pt;width:382.7pt;height:40.8p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" fillcolor="#d4d4d4" stroked="f">
                <v:textbox inset="0,0,0,0">
                  <w:txbxContent>
                    <w:p w:rsidR="003C7648" w:rsidRPr="006910A7" w:rsidRDefault="003C7648">
                      <w:pPr>
                        <w:spacing w:before="147" w:line="266" w:lineRule="auto"/>
                        <w:ind w:left="226" w:right="996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18. Eventos adversos relacionados con la medicación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0"/>
          <w:lang w:val="es-ES"/>
        </w:rPr>
        <w:t xml:space="preserve">RESULTADO/DM-ESQ-TB.  </w:t>
      </w:r>
      <w:r w:rsidR="007D146A" w:rsidRPr="006910A7">
        <w:rPr>
          <w:b/>
          <w:color w:val="FFFFFF"/>
          <w:w w:val="90"/>
          <w:lang w:val="es-ES"/>
        </w:rPr>
        <w:t>EVENTOS ADVERSOS</w:t>
      </w:r>
    </w:p>
    <w:p w14:paraId="79E335C1" w14:textId="77777777" w:rsidR="003B4E32" w:rsidRPr="006910A7" w:rsidRDefault="009128DB" w:rsidP="00B3382F">
      <w:pPr>
        <w:pStyle w:val="Textoindependiente"/>
        <w:spacing w:before="10"/>
        <w:jc w:val="both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4448" behindDoc="1" locked="0" layoutInCell="1" allowOverlap="1" wp14:anchorId="7789FB84" wp14:editId="0382E7A6">
                <wp:simplePos x="0" y="0"/>
                <wp:positionH relativeFrom="column">
                  <wp:posOffset>76200</wp:posOffset>
                </wp:positionH>
                <wp:positionV relativeFrom="paragraph">
                  <wp:posOffset>594360</wp:posOffset>
                </wp:positionV>
                <wp:extent cx="4857115" cy="5981700"/>
                <wp:effectExtent l="0" t="0" r="19685" b="19050"/>
                <wp:wrapNone/>
                <wp:docPr id="9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5981700"/>
                        </a:xfrm>
                        <a:custGeom>
                          <a:avLst/>
                          <a:gdLst>
                            <a:gd name="T0" fmla="+- 0 861 861"/>
                            <a:gd name="T1" fmla="*/ T0 w 7649"/>
                            <a:gd name="T2" fmla="+- 0 2648 2648"/>
                            <a:gd name="T3" fmla="*/ 2648 h 8879"/>
                            <a:gd name="T4" fmla="+- 0 861 861"/>
                            <a:gd name="T5" fmla="*/ T4 w 7649"/>
                            <a:gd name="T6" fmla="+- 0 11413 2648"/>
                            <a:gd name="T7" fmla="*/ 11413 h 8879"/>
                            <a:gd name="T8" fmla="+- 0 863 861"/>
                            <a:gd name="T9" fmla="*/ T8 w 7649"/>
                            <a:gd name="T10" fmla="+- 0 11479 2648"/>
                            <a:gd name="T11" fmla="*/ 11479 h 8879"/>
                            <a:gd name="T12" fmla="+- 0 876 861"/>
                            <a:gd name="T13" fmla="*/ T12 w 7649"/>
                            <a:gd name="T14" fmla="+- 0 11512 2648"/>
                            <a:gd name="T15" fmla="*/ 11512 h 8879"/>
                            <a:gd name="T16" fmla="+- 0 909 861"/>
                            <a:gd name="T17" fmla="*/ T16 w 7649"/>
                            <a:gd name="T18" fmla="+- 0 11525 2648"/>
                            <a:gd name="T19" fmla="*/ 11525 h 8879"/>
                            <a:gd name="T20" fmla="+- 0 975 861"/>
                            <a:gd name="T21" fmla="*/ T20 w 7649"/>
                            <a:gd name="T22" fmla="+- 0 11527 2648"/>
                            <a:gd name="T23" fmla="*/ 11527 h 8879"/>
                            <a:gd name="T24" fmla="+- 0 8397 861"/>
                            <a:gd name="T25" fmla="*/ T24 w 7649"/>
                            <a:gd name="T26" fmla="+- 0 11527 2648"/>
                            <a:gd name="T27" fmla="*/ 11527 h 8879"/>
                            <a:gd name="T28" fmla="+- 0 8462 861"/>
                            <a:gd name="T29" fmla="*/ T28 w 7649"/>
                            <a:gd name="T30" fmla="+- 0 11525 2648"/>
                            <a:gd name="T31" fmla="*/ 11525 h 8879"/>
                            <a:gd name="T32" fmla="+- 0 8496 861"/>
                            <a:gd name="T33" fmla="*/ T32 w 7649"/>
                            <a:gd name="T34" fmla="+- 0 11512 2648"/>
                            <a:gd name="T35" fmla="*/ 11512 h 8879"/>
                            <a:gd name="T36" fmla="+- 0 8508 861"/>
                            <a:gd name="T37" fmla="*/ T36 w 7649"/>
                            <a:gd name="T38" fmla="+- 0 11479 2648"/>
                            <a:gd name="T39" fmla="*/ 11479 h 8879"/>
                            <a:gd name="T40" fmla="+- 0 8510 861"/>
                            <a:gd name="T41" fmla="*/ T40 w 7649"/>
                            <a:gd name="T42" fmla="+- 0 11413 2648"/>
                            <a:gd name="T43" fmla="*/ 11413 h 8879"/>
                            <a:gd name="T44" fmla="+- 0 8510 861"/>
                            <a:gd name="T45" fmla="*/ T44 w 7649"/>
                            <a:gd name="T46" fmla="+- 0 2648 2648"/>
                            <a:gd name="T47" fmla="*/ 2648 h 8879"/>
                            <a:gd name="T48" fmla="+- 0 861 861"/>
                            <a:gd name="T49" fmla="*/ T48 w 7649"/>
                            <a:gd name="T50" fmla="+- 0 2648 2648"/>
                            <a:gd name="T51" fmla="*/ 2648 h 88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8879">
                              <a:moveTo>
                                <a:pt x="0" y="0"/>
                              </a:moveTo>
                              <a:lnTo>
                                <a:pt x="0" y="8765"/>
                              </a:lnTo>
                              <a:lnTo>
                                <a:pt x="2" y="8831"/>
                              </a:lnTo>
                              <a:lnTo>
                                <a:pt x="15" y="8864"/>
                              </a:lnTo>
                              <a:lnTo>
                                <a:pt x="48" y="8877"/>
                              </a:lnTo>
                              <a:lnTo>
                                <a:pt x="114" y="8879"/>
                              </a:lnTo>
                              <a:lnTo>
                                <a:pt x="7536" y="8879"/>
                              </a:lnTo>
                              <a:lnTo>
                                <a:pt x="7601" y="8877"/>
                              </a:lnTo>
                              <a:lnTo>
                                <a:pt x="7635" y="8864"/>
                              </a:lnTo>
                              <a:lnTo>
                                <a:pt x="7647" y="8831"/>
                              </a:lnTo>
                              <a:lnTo>
                                <a:pt x="7649" y="8765"/>
                              </a:lnTo>
                              <a:lnTo>
                                <a:pt x="76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842F1" id="Freeform 43" o:spid="_x0000_s1026" style="position:absolute;margin-left:6pt;margin-top:46.8pt;width:382.45pt;height:471pt;z-index:-2513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8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" path="m,l,8765r2,66l15,8864r33,13l114,8879r7422,l7601,8877r34,-13l7647,8831r2,-66l7649,,,xe" filled="f" strokecolor="#3e2f91" strokeweight=".25pt">
                <v:path arrowok="t" o:connecttype="custom" o:connectlocs="0,1783933;0,7688832;1270,7733296;9525,7755528;30480,7764286;72390,7765633;4785360,7765633;4826635,7764286;4848225,7755528;4855845,7733296;4857115,7688832;4857115,1783933;0,1783933" o:connectangles="0,0,0,0,0,0,0,0,0,0,0,0,0"/>
              </v:shape>
            </w:pict>
          </mc:Fallback>
        </mc:AlternateContent>
      </w:r>
    </w:p>
    <w:p w14:paraId="1C923975" w14:textId="77777777" w:rsidR="003B4E32" w:rsidRPr="006910A7" w:rsidRDefault="006910A7" w:rsidP="00B3382F">
      <w:pPr>
        <w:pStyle w:val="Textoindependiente"/>
        <w:tabs>
          <w:tab w:val="left" w:pos="2671"/>
        </w:tabs>
        <w:spacing w:before="75" w:line="261" w:lineRule="auto"/>
        <w:ind w:left="426" w:right="335" w:hanging="77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DEFINICIÓN:</w:t>
      </w:r>
      <w:r w:rsidRPr="006910A7">
        <w:rPr>
          <w:rFonts w:ascii="Trebuchet MS" w:hAnsi="Trebuchet MS"/>
          <w:color w:val="3E2F91"/>
          <w:spacing w:val="-1"/>
          <w:lang w:val="es-ES"/>
        </w:rPr>
        <w:t xml:space="preserve"> </w:t>
      </w:r>
      <w:r w:rsidR="00B3382F">
        <w:rPr>
          <w:color w:val="231F20"/>
          <w:lang w:val="es-ES"/>
        </w:rPr>
        <w:t xml:space="preserve">Proporción de </w:t>
      </w:r>
      <w:r w:rsidRPr="006910A7">
        <w:rPr>
          <w:color w:val="231F20"/>
          <w:w w:val="95"/>
          <w:lang w:val="es-ES"/>
        </w:rPr>
        <w:t>pacientes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con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DM-ESQ-TB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que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experimentan</w:t>
      </w:r>
      <w:r w:rsidRPr="006910A7">
        <w:rPr>
          <w:color w:val="231F20"/>
          <w:spacing w:val="-10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eventos</w:t>
      </w:r>
      <w:r w:rsidR="00B3382F">
        <w:rPr>
          <w:color w:val="231F20"/>
          <w:spacing w:val="-10"/>
          <w:w w:val="95"/>
          <w:lang w:val="es-ES"/>
        </w:rPr>
        <w:t xml:space="preserve"> </w:t>
      </w:r>
      <w:r w:rsidR="00B3382F">
        <w:rPr>
          <w:color w:val="231F20"/>
          <w:w w:val="95"/>
          <w:lang w:val="es-ES"/>
        </w:rPr>
        <w:t xml:space="preserve">adversos </w:t>
      </w:r>
      <w:r w:rsidRPr="006910A7">
        <w:rPr>
          <w:color w:val="231F20"/>
          <w:w w:val="95"/>
          <w:lang w:val="es-ES"/>
        </w:rPr>
        <w:t>relacionados con la</w:t>
      </w:r>
      <w:r w:rsidRPr="006910A7">
        <w:rPr>
          <w:color w:val="231F20"/>
          <w:spacing w:val="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medicación.</w:t>
      </w:r>
    </w:p>
    <w:p w14:paraId="30B2F939" w14:textId="77777777" w:rsidR="003B4E32" w:rsidRPr="006910A7" w:rsidRDefault="009128DB" w:rsidP="00B3382F">
      <w:pPr>
        <w:pStyle w:val="Textoindependiente"/>
        <w:spacing w:before="6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9328" behindDoc="1" locked="0" layoutInCell="1" allowOverlap="1" wp14:anchorId="4FFD85F9" wp14:editId="4C0983EA">
                <wp:simplePos x="0" y="0"/>
                <wp:positionH relativeFrom="column">
                  <wp:posOffset>78740</wp:posOffset>
                </wp:positionH>
                <wp:positionV relativeFrom="paragraph">
                  <wp:posOffset>115570</wp:posOffset>
                </wp:positionV>
                <wp:extent cx="4851400" cy="0"/>
                <wp:effectExtent l="5715" t="13335" r="10160" b="5715"/>
                <wp:wrapNone/>
                <wp:docPr id="9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13DDC" id="Line 48" o:spid="_x0000_s1026" style="position:absolute;z-index:-2513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9.1pt" to="388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" strokecolor="#3e2f91" strokeweight=".25pt"/>
            </w:pict>
          </mc:Fallback>
        </mc:AlternateContent>
      </w:r>
    </w:p>
    <w:p w14:paraId="5D0FD0A1" w14:textId="77777777" w:rsidR="003B4E32" w:rsidRPr="006910A7" w:rsidRDefault="006910A7" w:rsidP="00B3382F">
      <w:pPr>
        <w:pStyle w:val="Textoindependiente"/>
        <w:spacing w:line="261" w:lineRule="auto"/>
        <w:ind w:left="350" w:right="336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w w:val="95"/>
          <w:lang w:val="es-ES"/>
        </w:rPr>
        <w:t xml:space="preserve">FÓRMULA: </w:t>
      </w:r>
      <w:r w:rsidRPr="006910A7">
        <w:rPr>
          <w:color w:val="231F20"/>
          <w:w w:val="95"/>
          <w:lang w:val="es-ES"/>
        </w:rPr>
        <w:t xml:space="preserve">Pacientes con DM-ESQ-TB que experimentan eventos adversos </w:t>
      </w:r>
      <w:r w:rsidRPr="006910A7">
        <w:rPr>
          <w:color w:val="231F20"/>
          <w:spacing w:val="-3"/>
          <w:w w:val="95"/>
          <w:lang w:val="es-ES"/>
        </w:rPr>
        <w:t xml:space="preserve">relacionados </w:t>
      </w:r>
      <w:r w:rsidRPr="006910A7">
        <w:rPr>
          <w:color w:val="231F20"/>
          <w:w w:val="95"/>
          <w:lang w:val="es-ES"/>
        </w:rPr>
        <w:t>con</w:t>
      </w:r>
      <w:r w:rsidRPr="006910A7">
        <w:rPr>
          <w:color w:val="231F20"/>
          <w:spacing w:val="-17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la</w:t>
      </w:r>
      <w:r w:rsidRPr="006910A7">
        <w:rPr>
          <w:color w:val="231F20"/>
          <w:spacing w:val="-17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medicación</w:t>
      </w:r>
      <w:r w:rsidRPr="006910A7">
        <w:rPr>
          <w:color w:val="231F20"/>
          <w:spacing w:val="-17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/</w:t>
      </w:r>
      <w:r w:rsidRPr="006910A7">
        <w:rPr>
          <w:color w:val="231F20"/>
          <w:spacing w:val="-17"/>
          <w:w w:val="95"/>
          <w:lang w:val="es-ES"/>
        </w:rPr>
        <w:t xml:space="preserve"> </w:t>
      </w:r>
      <w:r w:rsidRPr="006910A7">
        <w:rPr>
          <w:color w:val="231F20"/>
          <w:spacing w:val="-6"/>
          <w:w w:val="95"/>
          <w:lang w:val="es-ES"/>
        </w:rPr>
        <w:t>Total</w:t>
      </w:r>
      <w:r w:rsidRPr="006910A7">
        <w:rPr>
          <w:color w:val="231F20"/>
          <w:spacing w:val="-17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de</w:t>
      </w:r>
      <w:r w:rsidRPr="006910A7">
        <w:rPr>
          <w:color w:val="231F20"/>
          <w:spacing w:val="-17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pacientes</w:t>
      </w:r>
      <w:r w:rsidRPr="006910A7">
        <w:rPr>
          <w:color w:val="231F20"/>
          <w:spacing w:val="-17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con</w:t>
      </w:r>
      <w:r w:rsidRPr="006910A7">
        <w:rPr>
          <w:color w:val="231F20"/>
          <w:spacing w:val="-17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DM-ESQ-TB</w:t>
      </w:r>
      <w:r w:rsidRPr="006910A7">
        <w:rPr>
          <w:color w:val="231F20"/>
          <w:spacing w:val="-17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en</w:t>
      </w:r>
      <w:r w:rsidRPr="006910A7">
        <w:rPr>
          <w:color w:val="231F20"/>
          <w:spacing w:val="-17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tratamiento</w:t>
      </w:r>
      <w:r w:rsidRPr="006910A7">
        <w:rPr>
          <w:color w:val="231F20"/>
          <w:spacing w:val="-17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farmacológico</w:t>
      </w:r>
      <w:r w:rsidRPr="006910A7">
        <w:rPr>
          <w:color w:val="231F20"/>
          <w:spacing w:val="-17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×</w:t>
      </w:r>
      <w:r w:rsidRPr="006910A7">
        <w:rPr>
          <w:color w:val="231F20"/>
          <w:spacing w:val="-17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100.</w:t>
      </w:r>
    </w:p>
    <w:p w14:paraId="42C390EC" w14:textId="77777777" w:rsidR="003B4E32" w:rsidRPr="006910A7" w:rsidRDefault="009128DB" w:rsidP="00B3382F">
      <w:pPr>
        <w:pStyle w:val="Textoindependiente"/>
        <w:spacing w:before="6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0352" behindDoc="1" locked="0" layoutInCell="1" allowOverlap="1" wp14:anchorId="24167569" wp14:editId="0CA308FA">
                <wp:simplePos x="0" y="0"/>
                <wp:positionH relativeFrom="column">
                  <wp:posOffset>78740</wp:posOffset>
                </wp:positionH>
                <wp:positionV relativeFrom="paragraph">
                  <wp:posOffset>116205</wp:posOffset>
                </wp:positionV>
                <wp:extent cx="4851400" cy="0"/>
                <wp:effectExtent l="5715" t="10160" r="10160" b="8890"/>
                <wp:wrapNone/>
                <wp:docPr id="9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FEC6A" id="Line 47" o:spid="_x0000_s1026" style="position:absolute;z-index:-2513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9.15pt" to="388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" strokecolor="#3e2f91" strokeweight=".25pt"/>
            </w:pict>
          </mc:Fallback>
        </mc:AlternateContent>
      </w:r>
    </w:p>
    <w:p w14:paraId="639B7ECE" w14:textId="77777777" w:rsidR="003B4E32" w:rsidRPr="006910A7" w:rsidRDefault="006910A7" w:rsidP="00B3382F">
      <w:pPr>
        <w:pStyle w:val="Textoindependiente"/>
        <w:ind w:left="350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5F5C9334" w14:textId="77777777" w:rsidR="003B4E32" w:rsidRPr="006910A7" w:rsidRDefault="009128DB" w:rsidP="00B3382F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1376" behindDoc="1" locked="0" layoutInCell="1" allowOverlap="1" wp14:anchorId="659C0B67" wp14:editId="2E6E4B2E">
                <wp:simplePos x="0" y="0"/>
                <wp:positionH relativeFrom="column">
                  <wp:posOffset>78740</wp:posOffset>
                </wp:positionH>
                <wp:positionV relativeFrom="paragraph">
                  <wp:posOffset>127000</wp:posOffset>
                </wp:positionV>
                <wp:extent cx="4851400" cy="0"/>
                <wp:effectExtent l="5715" t="6985" r="10160" b="12065"/>
                <wp:wrapNone/>
                <wp:docPr id="9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5A9AB" id="Line 46" o:spid="_x0000_s1026" style="position:absolute;z-index:-2513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0pt" to="388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UcFQIAACo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" strokecolor="#3e2f91" strokeweight=".25pt"/>
            </w:pict>
          </mc:Fallback>
        </mc:AlternateContent>
      </w:r>
    </w:p>
    <w:p w14:paraId="7D882115" w14:textId="77777777" w:rsidR="003B4E32" w:rsidRPr="006910A7" w:rsidRDefault="006910A7" w:rsidP="00B3382F">
      <w:pPr>
        <w:pStyle w:val="Textoindependiente"/>
        <w:spacing w:line="264" w:lineRule="auto"/>
        <w:ind w:left="350" w:right="334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JUSTIFICACIÓN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EXCLUSIONES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ACLARACIONES: </w:t>
      </w:r>
      <w:r w:rsidRPr="006910A7">
        <w:rPr>
          <w:color w:val="231F20"/>
          <w:lang w:val="es-ES"/>
        </w:rPr>
        <w:t xml:space="preserve">Según refiere el informe </w:t>
      </w:r>
      <w:r w:rsidR="00B3382F">
        <w:rPr>
          <w:rFonts w:ascii="Trebuchet MS" w:hAnsi="Trebuchet MS"/>
          <w:i/>
          <w:color w:val="231F20"/>
          <w:lang w:val="es-ES"/>
        </w:rPr>
        <w:t>Con la se</w:t>
      </w:r>
      <w:r w:rsidRPr="006910A7">
        <w:rPr>
          <w:rFonts w:ascii="Trebuchet MS" w:hAnsi="Trebuchet MS"/>
          <w:i/>
          <w:color w:val="231F20"/>
          <w:lang w:val="es-ES"/>
        </w:rPr>
        <w:t>guridad</w:t>
      </w:r>
      <w:r w:rsidRPr="006910A7">
        <w:rPr>
          <w:rFonts w:ascii="Trebuchet MS" w:hAnsi="Trebuchet MS"/>
          <w:i/>
          <w:color w:val="231F20"/>
          <w:spacing w:val="-30"/>
          <w:lang w:val="es-ES"/>
        </w:rPr>
        <w:t xml:space="preserve"> </w:t>
      </w:r>
      <w:r w:rsidRPr="006910A7">
        <w:rPr>
          <w:rFonts w:ascii="Trebuchet MS" w:hAnsi="Trebuchet MS"/>
          <w:i/>
          <w:color w:val="231F20"/>
          <w:lang w:val="es-ES"/>
        </w:rPr>
        <w:t>en</w:t>
      </w:r>
      <w:r w:rsidRPr="006910A7">
        <w:rPr>
          <w:rFonts w:ascii="Trebuchet MS" w:hAnsi="Trebuchet MS"/>
          <w:i/>
          <w:color w:val="231F20"/>
          <w:spacing w:val="-30"/>
          <w:lang w:val="es-ES"/>
        </w:rPr>
        <w:t xml:space="preserve"> </w:t>
      </w:r>
      <w:r w:rsidRPr="006910A7">
        <w:rPr>
          <w:rFonts w:ascii="Trebuchet MS" w:hAnsi="Trebuchet MS"/>
          <w:i/>
          <w:color w:val="231F20"/>
          <w:lang w:val="es-ES"/>
        </w:rPr>
        <w:t>mente</w:t>
      </w:r>
      <w:r w:rsidRPr="006910A7">
        <w:rPr>
          <w:color w:val="231F20"/>
          <w:lang w:val="es-ES"/>
        </w:rPr>
        <w:t>,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problemas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seguridad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paciente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atendidos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dispositivos de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Salud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Mental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relación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medicación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son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similares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otros</w:t>
      </w:r>
      <w:r w:rsidRPr="006910A7">
        <w:rPr>
          <w:color w:val="231F20"/>
          <w:spacing w:val="-16"/>
          <w:lang w:val="es-ES"/>
        </w:rPr>
        <w:t xml:space="preserve"> </w:t>
      </w:r>
      <w:r w:rsidRPr="006910A7">
        <w:rPr>
          <w:color w:val="231F20"/>
          <w:lang w:val="es-ES"/>
        </w:rPr>
        <w:t>ámbitos</w:t>
      </w:r>
      <w:r w:rsidRPr="006910A7">
        <w:rPr>
          <w:color w:val="231F20"/>
          <w:spacing w:val="-16"/>
          <w:lang w:val="es-ES"/>
        </w:rPr>
        <w:t xml:space="preserve"> </w:t>
      </w:r>
      <w:r w:rsidR="00B3382F">
        <w:rPr>
          <w:color w:val="231F20"/>
          <w:lang w:val="es-ES"/>
        </w:rPr>
        <w:t>sanita</w:t>
      </w:r>
      <w:r w:rsidRPr="006910A7">
        <w:rPr>
          <w:color w:val="231F20"/>
          <w:lang w:val="es-ES"/>
        </w:rPr>
        <w:t>rios,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pero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particularidad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riesgos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específicos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inherentes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psicofármacos y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vulnerabilidad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población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atendida.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ha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constatado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enorme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variabilidad en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práctica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clínica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prescriptora,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forma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individual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servicios,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así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como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22"/>
          <w:lang w:val="es-ES"/>
        </w:rPr>
        <w:t xml:space="preserve"> </w:t>
      </w:r>
      <w:r w:rsidR="00B3382F">
        <w:rPr>
          <w:color w:val="231F20"/>
          <w:lang w:val="es-ES"/>
        </w:rPr>
        <w:t>impor</w:t>
      </w:r>
      <w:r w:rsidRPr="006910A7">
        <w:rPr>
          <w:color w:val="231F20"/>
          <w:lang w:val="es-ES"/>
        </w:rPr>
        <w:t>tante porcentaje</w:t>
      </w:r>
      <w:r w:rsidRPr="006910A7">
        <w:rPr>
          <w:color w:val="231F20"/>
          <w:spacing w:val="34"/>
          <w:lang w:val="es-ES"/>
        </w:rPr>
        <w:t xml:space="preserve"> </w:t>
      </w:r>
      <w:r w:rsidRPr="006910A7">
        <w:rPr>
          <w:color w:val="231F20"/>
          <w:lang w:val="es-ES"/>
        </w:rPr>
        <w:t>ingresos debidos a efectos adversos de la medicación psicotrópica. Actualmente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perfil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efectos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secundarios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está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cambiando,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ha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aumentado</w:t>
      </w:r>
      <w:r w:rsidRPr="006910A7">
        <w:rPr>
          <w:color w:val="231F20"/>
          <w:spacing w:val="-23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3"/>
          <w:lang w:val="es-ES"/>
        </w:rPr>
        <w:t xml:space="preserve"> </w:t>
      </w:r>
      <w:r w:rsidR="007D146A">
        <w:rPr>
          <w:color w:val="231F20"/>
          <w:lang w:val="es-ES"/>
        </w:rPr>
        <w:t>pre</w:t>
      </w:r>
      <w:r w:rsidRPr="006910A7">
        <w:rPr>
          <w:color w:val="231F20"/>
          <w:lang w:val="es-ES"/>
        </w:rPr>
        <w:t>ocupación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problemas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cardiovasculares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metabólicos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población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atendida, especialmente</w:t>
      </w:r>
      <w:r w:rsidRPr="006910A7">
        <w:rPr>
          <w:color w:val="231F20"/>
          <w:spacing w:val="-27"/>
          <w:lang w:val="es-ES"/>
        </w:rPr>
        <w:t xml:space="preserve"> </w:t>
      </w:r>
      <w:r w:rsidR="00B3382F">
        <w:rPr>
          <w:color w:val="231F20"/>
          <w:lang w:val="es-ES"/>
        </w:rPr>
        <w:t xml:space="preserve">en el </w:t>
      </w:r>
      <w:r w:rsidRPr="006910A7">
        <w:rPr>
          <w:color w:val="231F20"/>
          <w:lang w:val="es-ES"/>
        </w:rPr>
        <w:t>caso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trastornos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mentales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graves.</w:t>
      </w:r>
    </w:p>
    <w:p w14:paraId="6A6A11BF" w14:textId="77777777" w:rsidR="003B4E32" w:rsidRPr="006910A7" w:rsidRDefault="006910A7" w:rsidP="00B3382F">
      <w:pPr>
        <w:pStyle w:val="Textoindependiente"/>
        <w:spacing w:before="113" w:line="264" w:lineRule="auto"/>
        <w:ind w:left="350" w:right="334"/>
        <w:jc w:val="both"/>
        <w:rPr>
          <w:lang w:val="es-ES"/>
        </w:rPr>
      </w:pP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Salud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Mental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frecuente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dé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circunstancia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fármaco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15"/>
          <w:lang w:val="es-ES"/>
        </w:rPr>
        <w:t xml:space="preserve"> </w:t>
      </w:r>
      <w:r w:rsidRPr="006910A7">
        <w:rPr>
          <w:color w:val="231F20"/>
          <w:lang w:val="es-ES"/>
        </w:rPr>
        <w:t>prescriba para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enfermedad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cuya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indicación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no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está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reconocida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ficha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técnica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1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21"/>
          <w:lang w:val="es-ES"/>
        </w:rPr>
        <w:t xml:space="preserve"> </w:t>
      </w:r>
      <w:r w:rsidR="00B3382F">
        <w:rPr>
          <w:color w:val="231F20"/>
          <w:lang w:val="es-ES"/>
        </w:rPr>
        <w:t>uti</w:t>
      </w:r>
      <w:r w:rsidRPr="006910A7">
        <w:rPr>
          <w:color w:val="231F20"/>
          <w:lang w:val="es-ES"/>
        </w:rPr>
        <w:t>lice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dosis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encima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las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recomendadas.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spacing w:val="-4"/>
          <w:lang w:val="es-ES"/>
        </w:rPr>
        <w:t>También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frecuente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dosificación</w:t>
      </w:r>
      <w:r w:rsidRPr="006910A7">
        <w:rPr>
          <w:color w:val="231F20"/>
          <w:spacing w:val="-32"/>
          <w:lang w:val="es-ES"/>
        </w:rPr>
        <w:t xml:space="preserve"> </w:t>
      </w:r>
      <w:r w:rsidRPr="006910A7">
        <w:rPr>
          <w:color w:val="231F20"/>
          <w:lang w:val="es-ES"/>
        </w:rPr>
        <w:t>“según precise”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las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plantas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ingreso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así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como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asociación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fármacos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misma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familia. Se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verifican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frecuentes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fallos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monitorización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efectos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secundarios,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tanto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11"/>
          <w:lang w:val="es-ES"/>
        </w:rPr>
        <w:t xml:space="preserve"> </w:t>
      </w:r>
      <w:r w:rsidRPr="006910A7">
        <w:rPr>
          <w:color w:val="231F20"/>
          <w:lang w:val="es-ES"/>
        </w:rPr>
        <w:t>nivel ambulatorio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como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hospitalario,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lo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puede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implicar,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ejemplo,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un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retardo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0"/>
          <w:lang w:val="es-ES"/>
        </w:rPr>
        <w:t xml:space="preserve"> </w:t>
      </w:r>
      <w:r w:rsidR="00B3382F">
        <w:rPr>
          <w:color w:val="231F20"/>
          <w:lang w:val="es-ES"/>
        </w:rPr>
        <w:t>de</w:t>
      </w:r>
      <w:r w:rsidRPr="006910A7">
        <w:rPr>
          <w:color w:val="231F20"/>
          <w:lang w:val="es-ES"/>
        </w:rPr>
        <w:t>tección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tratamiento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una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diabetes.</w:t>
      </w:r>
      <w:r w:rsidRPr="006910A7">
        <w:rPr>
          <w:color w:val="231F20"/>
          <w:spacing w:val="-22"/>
          <w:lang w:val="es-ES"/>
        </w:rPr>
        <w:t xml:space="preserve"> </w:t>
      </w:r>
      <w:r w:rsidR="00B3382F">
        <w:rPr>
          <w:color w:val="231F20"/>
          <w:lang w:val="es-ES"/>
        </w:rPr>
        <w:t>Los pr</w:t>
      </w:r>
      <w:r w:rsidRPr="006910A7">
        <w:rPr>
          <w:color w:val="231F20"/>
          <w:lang w:val="es-ES"/>
        </w:rPr>
        <w:t>oblemas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el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seguimiento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2"/>
          <w:lang w:val="es-ES"/>
        </w:rPr>
        <w:t xml:space="preserve"> </w:t>
      </w:r>
      <w:r w:rsidRPr="006910A7">
        <w:rPr>
          <w:color w:val="231F20"/>
          <w:lang w:val="es-ES"/>
        </w:rPr>
        <w:t>medicación antipsicótica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es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causa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reclamación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más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frecuente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relación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17"/>
          <w:lang w:val="es-ES"/>
        </w:rPr>
        <w:t xml:space="preserve"> </w:t>
      </w:r>
      <w:r w:rsidRPr="006910A7">
        <w:rPr>
          <w:color w:val="231F20"/>
          <w:lang w:val="es-ES"/>
        </w:rPr>
        <w:t>tratamientos en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Salud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Mental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del</w:t>
      </w:r>
      <w:r w:rsidRPr="006910A7">
        <w:rPr>
          <w:color w:val="231F20"/>
          <w:spacing w:val="-30"/>
          <w:lang w:val="es-ES"/>
        </w:rPr>
        <w:t xml:space="preserve"> </w:t>
      </w:r>
      <w:r w:rsidRPr="006910A7">
        <w:rPr>
          <w:color w:val="231F20"/>
          <w:lang w:val="es-ES"/>
        </w:rPr>
        <w:t>NHS.</w:t>
      </w:r>
    </w:p>
    <w:p w14:paraId="0237B49E" w14:textId="77777777" w:rsidR="003B4E32" w:rsidRPr="006910A7" w:rsidRDefault="009128DB" w:rsidP="00B3382F">
      <w:pPr>
        <w:pStyle w:val="Textoindependiente"/>
        <w:spacing w:before="4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2400" behindDoc="1" locked="0" layoutInCell="1" allowOverlap="1" wp14:anchorId="5846F89B" wp14:editId="35BC246E">
                <wp:simplePos x="0" y="0"/>
                <wp:positionH relativeFrom="column">
                  <wp:posOffset>78740</wp:posOffset>
                </wp:positionH>
                <wp:positionV relativeFrom="paragraph">
                  <wp:posOffset>107950</wp:posOffset>
                </wp:positionV>
                <wp:extent cx="4851400" cy="0"/>
                <wp:effectExtent l="5715" t="8890" r="10160" b="10160"/>
                <wp:wrapNone/>
                <wp:docPr id="10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E1170" id="Line 45" o:spid="_x0000_s1026" style="position:absolute;z-index:-2513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8.5pt" to="388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8FFAIAACo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" strokecolor="#3e2f91" strokeweight=".25pt"/>
            </w:pict>
          </mc:Fallback>
        </mc:AlternateContent>
      </w:r>
    </w:p>
    <w:p w14:paraId="2E18B7EA" w14:textId="77777777" w:rsidR="003B4E32" w:rsidRPr="006910A7" w:rsidRDefault="006910A7" w:rsidP="00B3382F">
      <w:pPr>
        <w:pStyle w:val="Textoindependiente"/>
        <w:ind w:left="350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05544D6D" w14:textId="77777777" w:rsidR="003B4E32" w:rsidRPr="006910A7" w:rsidRDefault="006910A7" w:rsidP="00B3382F">
      <w:pPr>
        <w:pStyle w:val="Textoindependiente"/>
        <w:spacing w:before="59" w:line="261" w:lineRule="auto"/>
        <w:ind w:left="350" w:right="334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C</w:t>
      </w:r>
      <w:r w:rsidRPr="006910A7">
        <w:rPr>
          <w:rFonts w:ascii="Trebuchet MS" w:hAnsi="Trebuchet MS"/>
          <w:color w:val="3E2F91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-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Evidencia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suficiente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derivada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estudios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nivel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2+,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directamente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aplicable</w:t>
      </w:r>
      <w:r w:rsidRPr="006910A7">
        <w:rPr>
          <w:color w:val="231F20"/>
          <w:spacing w:val="-24"/>
          <w:lang w:val="es-ES"/>
        </w:rPr>
        <w:t xml:space="preserve"> </w:t>
      </w:r>
      <w:r w:rsidRPr="006910A7">
        <w:rPr>
          <w:color w:val="231F20"/>
          <w:lang w:val="es-ES"/>
        </w:rPr>
        <w:t>a</w:t>
      </w:r>
      <w:r w:rsidRPr="006910A7">
        <w:rPr>
          <w:color w:val="231F20"/>
          <w:spacing w:val="-24"/>
          <w:lang w:val="es-ES"/>
        </w:rPr>
        <w:t xml:space="preserve"> </w:t>
      </w:r>
      <w:r w:rsidR="00B3382F">
        <w:rPr>
          <w:color w:val="231F20"/>
          <w:lang w:val="es-ES"/>
        </w:rPr>
        <w:t>pobla</w:t>
      </w:r>
      <w:r w:rsidRPr="006910A7">
        <w:rPr>
          <w:color w:val="231F20"/>
          <w:lang w:val="es-ES"/>
        </w:rPr>
        <w:t>ción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diana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demuestren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consistencia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global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resultados.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Evidencia</w:t>
      </w:r>
      <w:r w:rsidRPr="006910A7">
        <w:rPr>
          <w:color w:val="231F20"/>
          <w:spacing w:val="-34"/>
          <w:lang w:val="es-ES"/>
        </w:rPr>
        <w:t xml:space="preserve"> </w:t>
      </w:r>
      <w:r w:rsidRPr="006910A7">
        <w:rPr>
          <w:color w:val="231F20"/>
          <w:lang w:val="es-ES"/>
        </w:rPr>
        <w:t>extrapolada a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estudios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nivel</w:t>
      </w:r>
      <w:r w:rsidRPr="006910A7">
        <w:rPr>
          <w:color w:val="231F20"/>
          <w:spacing w:val="-20"/>
          <w:lang w:val="es-ES"/>
        </w:rPr>
        <w:t xml:space="preserve"> </w:t>
      </w:r>
      <w:r w:rsidRPr="006910A7">
        <w:rPr>
          <w:color w:val="231F20"/>
          <w:lang w:val="es-ES"/>
        </w:rPr>
        <w:t>2++.</w:t>
      </w:r>
    </w:p>
    <w:p w14:paraId="0E2B08AC" w14:textId="77777777" w:rsidR="003B4E32" w:rsidRPr="006910A7" w:rsidRDefault="009128DB" w:rsidP="00B3382F">
      <w:pPr>
        <w:pStyle w:val="Textoindependiente"/>
        <w:spacing w:before="6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3424" behindDoc="1" locked="0" layoutInCell="1" allowOverlap="1" wp14:anchorId="0DCE6CCD" wp14:editId="4330A9F9">
                <wp:simplePos x="0" y="0"/>
                <wp:positionH relativeFrom="column">
                  <wp:posOffset>78740</wp:posOffset>
                </wp:positionH>
                <wp:positionV relativeFrom="paragraph">
                  <wp:posOffset>111125</wp:posOffset>
                </wp:positionV>
                <wp:extent cx="4851400" cy="0"/>
                <wp:effectExtent l="5715" t="12065" r="10160" b="6985"/>
                <wp:wrapNone/>
                <wp:docPr id="10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F0451" id="Line 44" o:spid="_x0000_s1026" style="position:absolute;z-index:-2513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8.75pt" to="388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" strokecolor="#3e2f91" strokeweight=".25pt"/>
            </w:pict>
          </mc:Fallback>
        </mc:AlternateContent>
      </w:r>
    </w:p>
    <w:p w14:paraId="23F85932" w14:textId="77777777" w:rsidR="003B4E32" w:rsidRPr="006910A7" w:rsidRDefault="006910A7" w:rsidP="00B3382F">
      <w:pPr>
        <w:pStyle w:val="Textoindependiente"/>
        <w:ind w:left="350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09829B2C" w14:textId="77777777" w:rsidR="003B4E32" w:rsidRPr="006910A7" w:rsidRDefault="003B4E32" w:rsidP="00B3382F">
      <w:pPr>
        <w:jc w:val="both"/>
        <w:rPr>
          <w:lang w:val="es-ES"/>
        </w:rPr>
        <w:sectPr w:rsidR="003B4E32" w:rsidRPr="006910A7">
          <w:pgSz w:w="9360" w:h="13610"/>
          <w:pgMar w:top="360" w:right="740" w:bottom="500" w:left="740" w:header="0" w:footer="316" w:gutter="0"/>
          <w:cols w:space="720"/>
        </w:sectPr>
      </w:pPr>
    </w:p>
    <w:p w14:paraId="7287AFD0" w14:textId="3343EB31" w:rsidR="003B4E32" w:rsidRPr="006910A7" w:rsidRDefault="009128DB" w:rsidP="00B3382F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0" distR="0" simplePos="0" relativeHeight="251675136" behindDoc="0" locked="0" layoutInCell="1" allowOverlap="1" wp14:anchorId="3CF58375" wp14:editId="31C0FCB7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10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B21AC" id="Line 38" o:spid="_x0000_s1026" style="position:absolute;z-index: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" strokecolor="#686b6c">
                <w10:wrap type="topAndBottom" anchorx="page"/>
              </v:line>
            </w:pict>
          </mc:Fallback>
        </mc:AlternateContent>
      </w:r>
      <w:r w:rsidR="00B3382F">
        <w:rPr>
          <w:rFonts w:ascii="Trebuchet MS" w:hAnsi="Trebuchet MS"/>
          <w:b/>
          <w:color w:val="015F82"/>
          <w:w w:val="105"/>
          <w:sz w:val="18"/>
          <w:lang w:val="es-ES"/>
        </w:rPr>
        <w:t>INDICADORES COMUNES: DEPRESIÓN MAYOR, ESQUIZOFRENIA Y TRASTORNO BIPOLAR</w:t>
      </w:r>
    </w:p>
    <w:p w14:paraId="5A70ADAE" w14:textId="77777777" w:rsidR="003B4E32" w:rsidRPr="006910A7" w:rsidRDefault="00B3382F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53ABD0D2" wp14:editId="0176E80D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022850" cy="0"/>
                <wp:effectExtent l="0" t="0" r="25400" b="19050"/>
                <wp:wrapNone/>
                <wp:docPr id="382" name="Conector recto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60B11" id="Conector recto 382" o:spid="_x0000_s1026" style="position:absolute;flip:y;z-index:25200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35pt" to="39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" strokecolor="#4579b8 [3044]"/>
            </w:pict>
          </mc:Fallback>
        </mc:AlternateContent>
      </w:r>
    </w:p>
    <w:p w14:paraId="2FC3D470" w14:textId="77777777" w:rsidR="003B4E32" w:rsidRPr="006910A7" w:rsidRDefault="003B4E32">
      <w:pPr>
        <w:pStyle w:val="Textoindependiente"/>
        <w:rPr>
          <w:rFonts w:ascii="Trebuchet MS"/>
          <w:b/>
          <w:sz w:val="20"/>
          <w:lang w:val="es-ES"/>
        </w:rPr>
      </w:pPr>
    </w:p>
    <w:p w14:paraId="06B99991" w14:textId="77777777" w:rsidR="003B4E32" w:rsidRPr="006910A7" w:rsidRDefault="009128DB">
      <w:pPr>
        <w:pStyle w:val="Textoindependiente"/>
        <w:spacing w:before="4"/>
        <w:rPr>
          <w:rFonts w:ascii="Trebuchet MS"/>
          <w:b/>
          <w:sz w:val="16"/>
          <w:lang w:val="es-ES"/>
        </w:rPr>
      </w:pPr>
      <w:r>
        <w:rPr>
          <w:rFonts w:ascii="Trebuchet MS"/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0592" behindDoc="1" locked="0" layoutInCell="1" allowOverlap="1" wp14:anchorId="49B0F371" wp14:editId="24782326">
                <wp:simplePos x="0" y="0"/>
                <wp:positionH relativeFrom="column">
                  <wp:posOffset>73025</wp:posOffset>
                </wp:positionH>
                <wp:positionV relativeFrom="paragraph">
                  <wp:posOffset>102870</wp:posOffset>
                </wp:positionV>
                <wp:extent cx="4857115" cy="316865"/>
                <wp:effectExtent l="0" t="6985" r="635" b="0"/>
                <wp:wrapNone/>
                <wp:docPr id="109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53420" id="Freeform 33" o:spid="_x0000_s1026" style="position:absolute;margin-left:5.75pt;margin-top:8.1pt;width:382.45pt;height:24.95pt;z-index:-2513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19451117" w14:textId="77777777" w:rsidR="003B4E32" w:rsidRPr="003A2256" w:rsidRDefault="009128DB" w:rsidP="00B3382F">
      <w:pPr>
        <w:spacing w:before="72"/>
        <w:ind w:left="345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2FE939BB" wp14:editId="21587501">
                <wp:simplePos x="0" y="0"/>
                <wp:positionH relativeFrom="page">
                  <wp:posOffset>539750</wp:posOffset>
                </wp:positionH>
                <wp:positionV relativeFrom="paragraph">
                  <wp:posOffset>279400</wp:posOffset>
                </wp:positionV>
                <wp:extent cx="4860290" cy="518160"/>
                <wp:effectExtent l="0" t="0" r="635" b="0"/>
                <wp:wrapTopAndBottom/>
                <wp:docPr id="1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51816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202DF" w14:textId="77777777" w:rsidR="003C7648" w:rsidRPr="006910A7" w:rsidRDefault="003C7648">
                            <w:pPr>
                              <w:spacing w:before="147" w:line="266" w:lineRule="auto"/>
                              <w:ind w:left="226" w:right="996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CRITERIO 18. Eventos adversos relacionados con la medicación en pacientes con 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2" type="#_x0000_t202" style="position:absolute;left:0;text-align:left;margin-left:42.5pt;margin-top:22pt;width:382.7pt;height:40.8pt;z-index: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" fillcolor="#d4d4d4" stroked="f">
                <v:textbox inset="0,0,0,0">
                  <w:txbxContent>
                    <w:p w:rsidR="003C7648" w:rsidRPr="006910A7" w:rsidRDefault="003C7648">
                      <w:pPr>
                        <w:spacing w:before="147" w:line="266" w:lineRule="auto"/>
                        <w:ind w:left="226" w:right="996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CRITERIO 18. Eventos adversos relacionados con la medicación en pacientes con 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0"/>
          <w:lang w:val="es-ES"/>
        </w:rPr>
        <w:t xml:space="preserve">RESULTADO/DM-ESQ-TB.  </w:t>
      </w:r>
      <w:r w:rsidR="007D146A" w:rsidRPr="003A2256">
        <w:rPr>
          <w:b/>
          <w:color w:val="FFFFFF"/>
          <w:w w:val="90"/>
          <w:lang w:val="es-ES"/>
        </w:rPr>
        <w:t>EVENTOS ADVERSOS</w:t>
      </w:r>
    </w:p>
    <w:p w14:paraId="09AD68CA" w14:textId="77777777" w:rsidR="003B4E32" w:rsidRPr="003A2256" w:rsidRDefault="009128DB" w:rsidP="00B3382F">
      <w:pPr>
        <w:pStyle w:val="Textoindependiente"/>
        <w:spacing w:before="10"/>
        <w:jc w:val="both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9568" behindDoc="1" locked="0" layoutInCell="1" allowOverlap="1" wp14:anchorId="598D786F" wp14:editId="235228B2">
                <wp:simplePos x="0" y="0"/>
                <wp:positionH relativeFrom="column">
                  <wp:posOffset>71755</wp:posOffset>
                </wp:positionH>
                <wp:positionV relativeFrom="paragraph">
                  <wp:posOffset>593090</wp:posOffset>
                </wp:positionV>
                <wp:extent cx="4857115" cy="3741420"/>
                <wp:effectExtent l="8255" t="5080" r="11430" b="6350"/>
                <wp:wrapNone/>
                <wp:docPr id="11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74142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648 2648"/>
                            <a:gd name="T3" fmla="*/ 2648 h 5892"/>
                            <a:gd name="T4" fmla="+- 0 853 853"/>
                            <a:gd name="T5" fmla="*/ T4 w 7649"/>
                            <a:gd name="T6" fmla="+- 0 8426 2648"/>
                            <a:gd name="T7" fmla="*/ 8426 h 5892"/>
                            <a:gd name="T8" fmla="+- 0 855 853"/>
                            <a:gd name="T9" fmla="*/ T8 w 7649"/>
                            <a:gd name="T10" fmla="+- 0 8491 2648"/>
                            <a:gd name="T11" fmla="*/ 8491 h 5892"/>
                            <a:gd name="T12" fmla="+- 0 867 853"/>
                            <a:gd name="T13" fmla="*/ T12 w 7649"/>
                            <a:gd name="T14" fmla="+- 0 8525 2648"/>
                            <a:gd name="T15" fmla="*/ 8525 h 5892"/>
                            <a:gd name="T16" fmla="+- 0 901 853"/>
                            <a:gd name="T17" fmla="*/ T16 w 7649"/>
                            <a:gd name="T18" fmla="+- 0 8537 2648"/>
                            <a:gd name="T19" fmla="*/ 8537 h 5892"/>
                            <a:gd name="T20" fmla="+- 0 966 853"/>
                            <a:gd name="T21" fmla="*/ T20 w 7649"/>
                            <a:gd name="T22" fmla="+- 0 8539 2648"/>
                            <a:gd name="T23" fmla="*/ 8539 h 5892"/>
                            <a:gd name="T24" fmla="+- 0 8388 853"/>
                            <a:gd name="T25" fmla="*/ T24 w 7649"/>
                            <a:gd name="T26" fmla="+- 0 8539 2648"/>
                            <a:gd name="T27" fmla="*/ 8539 h 5892"/>
                            <a:gd name="T28" fmla="+- 0 8454 853"/>
                            <a:gd name="T29" fmla="*/ T28 w 7649"/>
                            <a:gd name="T30" fmla="+- 0 8537 2648"/>
                            <a:gd name="T31" fmla="*/ 8537 h 5892"/>
                            <a:gd name="T32" fmla="+- 0 8487 853"/>
                            <a:gd name="T33" fmla="*/ T32 w 7649"/>
                            <a:gd name="T34" fmla="+- 0 8525 2648"/>
                            <a:gd name="T35" fmla="*/ 8525 h 5892"/>
                            <a:gd name="T36" fmla="+- 0 8500 853"/>
                            <a:gd name="T37" fmla="*/ T36 w 7649"/>
                            <a:gd name="T38" fmla="+- 0 8491 2648"/>
                            <a:gd name="T39" fmla="*/ 8491 h 5892"/>
                            <a:gd name="T40" fmla="+- 0 8501 853"/>
                            <a:gd name="T41" fmla="*/ T40 w 7649"/>
                            <a:gd name="T42" fmla="+- 0 8426 2648"/>
                            <a:gd name="T43" fmla="*/ 8426 h 5892"/>
                            <a:gd name="T44" fmla="+- 0 8501 853"/>
                            <a:gd name="T45" fmla="*/ T44 w 7649"/>
                            <a:gd name="T46" fmla="+- 0 2648 2648"/>
                            <a:gd name="T47" fmla="*/ 2648 h 5892"/>
                            <a:gd name="T48" fmla="+- 0 853 853"/>
                            <a:gd name="T49" fmla="*/ T48 w 7649"/>
                            <a:gd name="T50" fmla="+- 0 2648 2648"/>
                            <a:gd name="T51" fmla="*/ 2648 h 58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5892">
                              <a:moveTo>
                                <a:pt x="0" y="0"/>
                              </a:moveTo>
                              <a:lnTo>
                                <a:pt x="0" y="5778"/>
                              </a:lnTo>
                              <a:lnTo>
                                <a:pt x="2" y="5843"/>
                              </a:lnTo>
                              <a:lnTo>
                                <a:pt x="14" y="5877"/>
                              </a:lnTo>
                              <a:lnTo>
                                <a:pt x="48" y="5889"/>
                              </a:lnTo>
                              <a:lnTo>
                                <a:pt x="113" y="5891"/>
                              </a:lnTo>
                              <a:lnTo>
                                <a:pt x="7535" y="5891"/>
                              </a:lnTo>
                              <a:lnTo>
                                <a:pt x="7601" y="5889"/>
                              </a:lnTo>
                              <a:lnTo>
                                <a:pt x="7634" y="5877"/>
                              </a:lnTo>
                              <a:lnTo>
                                <a:pt x="7647" y="5843"/>
                              </a:lnTo>
                              <a:lnTo>
                                <a:pt x="7648" y="5778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2EBC9" id="Freeform 34" o:spid="_x0000_s1026" style="position:absolute;margin-left:5.65pt;margin-top:46.7pt;width:382.45pt;height:294.6pt;z-index:-2513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" path="m,l,5778r2,65l14,5877r34,12l113,5891r7422,l7601,5889r33,-12l7647,5843r1,-65l7648,,,xe" filled="f" strokecolor="#3e2f91" strokeweight=".25pt">
                <v:path arrowok="t" o:connecttype="custom" o:connectlocs="0,1681480;0,5350510;1270,5391785;8890,5413375;30480,5420995;71755,5422265;4784725,5422265;4826635,5420995;4847590,5413375;4855845,5391785;4856480,5350510;4856480,1681480;0,1681480" o:connectangles="0,0,0,0,0,0,0,0,0,0,0,0,0"/>
              </v:shape>
            </w:pict>
          </mc:Fallback>
        </mc:AlternateContent>
      </w:r>
    </w:p>
    <w:p w14:paraId="5C99C128" w14:textId="77777777" w:rsidR="003B4E32" w:rsidRDefault="006910A7" w:rsidP="00B3382F">
      <w:pPr>
        <w:pStyle w:val="Textoindependiente"/>
        <w:spacing w:before="75"/>
        <w:ind w:left="342"/>
        <w:jc w:val="both"/>
      </w:pPr>
      <w:r>
        <w:rPr>
          <w:rFonts w:ascii="Trebuchet MS" w:hAnsi="Trebuchet MS"/>
          <w:color w:val="3E2F91"/>
          <w:w w:val="110"/>
        </w:rPr>
        <w:t>BIBLIOGRAFÍA</w:t>
      </w:r>
      <w:r>
        <w:rPr>
          <w:color w:val="231F20"/>
          <w:w w:val="110"/>
        </w:rPr>
        <w:t>:</w:t>
      </w:r>
    </w:p>
    <w:p w14:paraId="11940914" w14:textId="77777777" w:rsidR="003B4E32" w:rsidRPr="006910A7" w:rsidRDefault="006910A7" w:rsidP="00B3382F">
      <w:pPr>
        <w:pStyle w:val="Prrafodelista"/>
        <w:numPr>
          <w:ilvl w:val="0"/>
          <w:numId w:val="1"/>
        </w:numPr>
        <w:tabs>
          <w:tab w:val="left" w:pos="703"/>
        </w:tabs>
        <w:spacing w:before="76" w:line="264" w:lineRule="auto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>Agencia</w:t>
      </w:r>
      <w:r w:rsidRPr="006910A7">
        <w:rPr>
          <w:color w:val="231F20"/>
          <w:spacing w:val="-1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Seguridad</w:t>
      </w:r>
      <w:r w:rsidRPr="006910A7">
        <w:rPr>
          <w:color w:val="231F20"/>
          <w:spacing w:val="-1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1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1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Paciente.</w:t>
      </w:r>
      <w:r w:rsidRPr="006910A7">
        <w:rPr>
          <w:color w:val="231F20"/>
          <w:spacing w:val="-1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</w:t>
      </w:r>
      <w:r w:rsidRPr="006910A7">
        <w:rPr>
          <w:color w:val="231F20"/>
          <w:spacing w:val="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seguridad</w:t>
      </w:r>
      <w:r w:rsidRPr="006910A7">
        <w:rPr>
          <w:color w:val="231F20"/>
          <w:spacing w:val="-1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1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mente:</w:t>
      </w:r>
      <w:r w:rsidRPr="006910A7">
        <w:rPr>
          <w:color w:val="231F20"/>
          <w:spacing w:val="-1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Servicios de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seguridad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paciente;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Sanidad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Consumo.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Plan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 Calidad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Salud;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2006.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Disponible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en:</w:t>
      </w:r>
      <w:r w:rsidRPr="006910A7">
        <w:rPr>
          <w:color w:val="231F20"/>
          <w:spacing w:val="-16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http://www.msssi. gob.es/organizacion/sns/planCalida</w:t>
      </w:r>
      <w:r w:rsidR="00B3382F">
        <w:rPr>
          <w:color w:val="231F20"/>
          <w:sz w:val="19"/>
          <w:lang w:val="es-ES"/>
        </w:rPr>
        <w:t xml:space="preserve">dSNS/docs/seguridad_en_mente.pdf </w:t>
      </w:r>
    </w:p>
    <w:p w14:paraId="772D0D2B" w14:textId="77777777" w:rsidR="003B4E32" w:rsidRDefault="006910A7" w:rsidP="00B3382F">
      <w:pPr>
        <w:pStyle w:val="Prrafodelista"/>
        <w:numPr>
          <w:ilvl w:val="0"/>
          <w:numId w:val="1"/>
        </w:numPr>
        <w:tabs>
          <w:tab w:val="left" w:pos="703"/>
        </w:tabs>
        <w:spacing w:before="57" w:line="264" w:lineRule="auto"/>
        <w:rPr>
          <w:sz w:val="19"/>
        </w:rPr>
      </w:pPr>
      <w:r w:rsidRPr="006910A7">
        <w:rPr>
          <w:color w:val="231F20"/>
          <w:w w:val="95"/>
          <w:sz w:val="19"/>
          <w:lang w:val="es-ES"/>
        </w:rPr>
        <w:t>Aranaz-Andrés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JM,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Aibar-Remón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C,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Vitaller-Murillo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J,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Ruiz-López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15"/>
          <w:w w:val="95"/>
          <w:sz w:val="19"/>
          <w:lang w:val="es-ES"/>
        </w:rPr>
        <w:t>P,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Limón-Ramírez</w:t>
      </w:r>
      <w:r w:rsidRPr="006910A7">
        <w:rPr>
          <w:color w:val="231F20"/>
          <w:spacing w:val="-13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 xml:space="preserve">R, </w:t>
      </w:r>
      <w:r w:rsidRPr="006910A7">
        <w:rPr>
          <w:color w:val="231F20"/>
          <w:spacing w:val="-3"/>
          <w:sz w:val="19"/>
          <w:lang w:val="es-ES"/>
        </w:rPr>
        <w:t>Terol-García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E,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ENEAS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Work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Group.</w:t>
      </w:r>
      <w:r w:rsidRPr="006910A7">
        <w:rPr>
          <w:color w:val="231F20"/>
          <w:spacing w:val="-31"/>
          <w:sz w:val="19"/>
          <w:lang w:val="es-ES"/>
        </w:rPr>
        <w:t xml:space="preserve"> </w:t>
      </w:r>
      <w:r>
        <w:rPr>
          <w:color w:val="231F20"/>
          <w:sz w:val="19"/>
        </w:rPr>
        <w:t>Incidence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adverse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events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related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health</w:t>
      </w:r>
      <w:r>
        <w:rPr>
          <w:color w:val="231F20"/>
          <w:spacing w:val="30"/>
          <w:sz w:val="19"/>
        </w:rPr>
        <w:t xml:space="preserve"> </w:t>
      </w:r>
      <w:r w:rsidR="00B3382F">
        <w:rPr>
          <w:color w:val="231F20"/>
          <w:sz w:val="19"/>
        </w:rPr>
        <w:t>care</w:t>
      </w:r>
      <w:r>
        <w:rPr>
          <w:color w:val="231F20"/>
          <w:sz w:val="19"/>
        </w:rPr>
        <w:t xml:space="preserve"> in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Spain: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results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Spanish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National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Study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Adverse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Events.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J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Epidemiol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Com- munity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Health.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z w:val="19"/>
        </w:rPr>
        <w:t>2008;62(12):1022-9.</w:t>
      </w:r>
    </w:p>
    <w:p w14:paraId="165F20B6" w14:textId="77777777" w:rsidR="003B4E32" w:rsidRDefault="006910A7" w:rsidP="00B3382F">
      <w:pPr>
        <w:pStyle w:val="Prrafodelista"/>
        <w:numPr>
          <w:ilvl w:val="0"/>
          <w:numId w:val="1"/>
        </w:numPr>
        <w:tabs>
          <w:tab w:val="left" w:pos="703"/>
        </w:tabs>
        <w:spacing w:before="56" w:line="264" w:lineRule="auto"/>
        <w:rPr>
          <w:sz w:val="19"/>
        </w:rPr>
      </w:pPr>
      <w:r w:rsidRPr="006910A7">
        <w:rPr>
          <w:color w:val="231F20"/>
          <w:w w:val="95"/>
          <w:sz w:val="19"/>
          <w:lang w:val="es-ES"/>
        </w:rPr>
        <w:t>Bernardo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M,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Vieta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E,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Saiz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Ruiz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J,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Rico-Villademoros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13"/>
          <w:w w:val="95"/>
          <w:sz w:val="19"/>
          <w:lang w:val="es-ES"/>
        </w:rPr>
        <w:t>F,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Alamo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C,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Bobes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J,</w:t>
      </w:r>
      <w:r w:rsidRPr="006910A7">
        <w:rPr>
          <w:color w:val="231F20"/>
          <w:spacing w:val="-25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Grupo</w:t>
      </w:r>
      <w:r w:rsidRPr="006910A7">
        <w:rPr>
          <w:color w:val="231F20"/>
          <w:spacing w:val="-26"/>
          <w:w w:val="95"/>
          <w:sz w:val="19"/>
          <w:lang w:val="es-ES"/>
        </w:rPr>
        <w:t xml:space="preserve"> </w:t>
      </w:r>
      <w:r w:rsidRPr="006910A7">
        <w:rPr>
          <w:color w:val="231F20"/>
          <w:spacing w:val="-5"/>
          <w:w w:val="95"/>
          <w:sz w:val="19"/>
          <w:lang w:val="es-ES"/>
        </w:rPr>
        <w:t xml:space="preserve">RECAP. </w:t>
      </w:r>
      <w:r>
        <w:rPr>
          <w:color w:val="231F20"/>
          <w:sz w:val="19"/>
        </w:rPr>
        <w:t>Recommendations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for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switching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antipsychotics.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position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statement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Spanish Society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Psychiatry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Spanish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Society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Biological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Psychiatry.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Rev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z w:val="19"/>
        </w:rPr>
        <w:t>Psiquiatr Salud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Ment.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z w:val="19"/>
        </w:rPr>
        <w:t>2011;4(3):150-68.</w:t>
      </w:r>
    </w:p>
    <w:p w14:paraId="5A76A3C8" w14:textId="77777777" w:rsidR="003B4E32" w:rsidRDefault="006910A7" w:rsidP="00B3382F">
      <w:pPr>
        <w:pStyle w:val="Prrafodelista"/>
        <w:numPr>
          <w:ilvl w:val="0"/>
          <w:numId w:val="1"/>
        </w:numPr>
        <w:tabs>
          <w:tab w:val="left" w:pos="703"/>
        </w:tabs>
        <w:spacing w:before="57" w:line="261" w:lineRule="auto"/>
        <w:rPr>
          <w:sz w:val="19"/>
        </w:rPr>
      </w:pPr>
      <w:r>
        <w:rPr>
          <w:color w:val="231F20"/>
          <w:sz w:val="19"/>
        </w:rPr>
        <w:t>Grande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I,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Bernardo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M,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Bobes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J,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Saiz-Ruiz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J,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Álamo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C,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Vieta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E.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Antipsychotic</w:t>
      </w:r>
      <w:r>
        <w:rPr>
          <w:color w:val="231F20"/>
          <w:spacing w:val="-7"/>
          <w:sz w:val="19"/>
        </w:rPr>
        <w:t xml:space="preserve"> </w:t>
      </w:r>
      <w:r w:rsidR="00B3382F">
        <w:rPr>
          <w:color w:val="231F20"/>
          <w:sz w:val="19"/>
        </w:rPr>
        <w:t>swit</w:t>
      </w:r>
      <w:r>
        <w:rPr>
          <w:color w:val="231F20"/>
          <w:sz w:val="19"/>
        </w:rPr>
        <w:t xml:space="preserve">ching in bipolar disorders: a systematic </w:t>
      </w:r>
      <w:r>
        <w:rPr>
          <w:color w:val="231F20"/>
          <w:spacing w:val="-3"/>
          <w:sz w:val="19"/>
        </w:rPr>
        <w:t xml:space="preserve">review. </w:t>
      </w:r>
      <w:r>
        <w:rPr>
          <w:color w:val="231F20"/>
          <w:sz w:val="19"/>
        </w:rPr>
        <w:t>Int J Neuropsychopharmacol. 2014;17(3):497-507.</w:t>
      </w:r>
    </w:p>
    <w:p w14:paraId="14761C4E" w14:textId="77777777" w:rsidR="003B4E32" w:rsidRPr="007D146A" w:rsidRDefault="006910A7" w:rsidP="00B3382F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>Mira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JJ,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Navarro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I,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Guilabert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M,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Aranaz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J.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Eventos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adversos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relacionados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3"/>
          <w:sz w:val="19"/>
          <w:lang w:val="es-ES"/>
        </w:rPr>
        <w:t xml:space="preserve"> </w:t>
      </w:r>
      <w:r w:rsidR="007D146A">
        <w:rPr>
          <w:color w:val="231F20"/>
          <w:sz w:val="19"/>
          <w:lang w:val="es-ES"/>
        </w:rPr>
        <w:t xml:space="preserve">medicación </w:t>
      </w:r>
      <w:r w:rsidRPr="006910A7">
        <w:rPr>
          <w:color w:val="231F20"/>
          <w:sz w:val="19"/>
          <w:lang w:val="es-ES"/>
        </w:rPr>
        <w:t>informados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por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los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pacientes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atención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primaria.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7D146A">
        <w:rPr>
          <w:color w:val="231F20"/>
          <w:spacing w:val="-3"/>
          <w:sz w:val="19"/>
          <w:lang w:val="es-ES"/>
        </w:rPr>
        <w:t>Trauma</w:t>
      </w:r>
      <w:r w:rsidRPr="007D146A">
        <w:rPr>
          <w:color w:val="231F20"/>
          <w:spacing w:val="-25"/>
          <w:sz w:val="19"/>
          <w:lang w:val="es-ES"/>
        </w:rPr>
        <w:t xml:space="preserve"> </w:t>
      </w:r>
      <w:r w:rsidRPr="007D146A">
        <w:rPr>
          <w:color w:val="231F20"/>
          <w:sz w:val="19"/>
          <w:lang w:val="es-ES"/>
        </w:rPr>
        <w:t>Fund</w:t>
      </w:r>
      <w:r w:rsidRPr="007D146A">
        <w:rPr>
          <w:color w:val="231F20"/>
          <w:spacing w:val="-25"/>
          <w:sz w:val="19"/>
          <w:lang w:val="es-ES"/>
        </w:rPr>
        <w:t xml:space="preserve"> </w:t>
      </w:r>
      <w:r w:rsidRPr="007D146A">
        <w:rPr>
          <w:color w:val="231F20"/>
          <w:sz w:val="19"/>
          <w:lang w:val="es-ES"/>
        </w:rPr>
        <w:t>MAPFRE. 2013;24:48-53.</w:t>
      </w:r>
    </w:p>
    <w:p w14:paraId="12289E5A" w14:textId="77777777" w:rsidR="003B4E32" w:rsidRDefault="006910A7" w:rsidP="00B3382F">
      <w:pPr>
        <w:pStyle w:val="Prrafodelista"/>
        <w:numPr>
          <w:ilvl w:val="0"/>
          <w:numId w:val="1"/>
        </w:numPr>
        <w:tabs>
          <w:tab w:val="left" w:pos="703"/>
        </w:tabs>
        <w:spacing w:line="261" w:lineRule="auto"/>
        <w:rPr>
          <w:sz w:val="19"/>
        </w:rPr>
      </w:pPr>
      <w:r w:rsidRPr="006910A7">
        <w:rPr>
          <w:color w:val="231F20"/>
          <w:sz w:val="19"/>
          <w:lang w:val="es-ES"/>
        </w:rPr>
        <w:t xml:space="preserve">Murru A, Hidalgo D, Bernardo M, et al. </w:t>
      </w:r>
      <w:r>
        <w:rPr>
          <w:color w:val="231F20"/>
          <w:sz w:val="19"/>
        </w:rPr>
        <w:t>Antipsychotic switching in schizoaffective disorder: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systematic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pacing w:val="-3"/>
          <w:sz w:val="19"/>
        </w:rPr>
        <w:t>review.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World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J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Biol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Psychiatry</w:t>
      </w:r>
      <w:r>
        <w:rPr>
          <w:color w:val="231F20"/>
          <w:spacing w:val="-15"/>
          <w:sz w:val="19"/>
        </w:rPr>
        <w:t xml:space="preserve"> </w:t>
      </w:r>
      <w:r>
        <w:rPr>
          <w:color w:val="231F20"/>
          <w:sz w:val="19"/>
        </w:rPr>
        <w:t>2015:1-19.</w:t>
      </w:r>
    </w:p>
    <w:p w14:paraId="3B4F9725" w14:textId="77777777" w:rsidR="003B4E32" w:rsidRDefault="003B4E32" w:rsidP="00B3382F">
      <w:pPr>
        <w:spacing w:line="261" w:lineRule="auto"/>
        <w:jc w:val="both"/>
        <w:rPr>
          <w:sz w:val="19"/>
        </w:rPr>
        <w:sectPr w:rsidR="003B4E32">
          <w:pgSz w:w="9360" w:h="13610"/>
          <w:pgMar w:top="360" w:right="0" w:bottom="500" w:left="740" w:header="0" w:footer="316" w:gutter="0"/>
          <w:cols w:space="720"/>
        </w:sectPr>
      </w:pPr>
    </w:p>
    <w:p w14:paraId="776645F9" w14:textId="77777777" w:rsidR="003B4E32" w:rsidRPr="00B3382F" w:rsidRDefault="009128DB" w:rsidP="00B3382F">
      <w:pPr>
        <w:spacing w:before="58"/>
        <w:ind w:left="3710" w:right="83" w:firstLine="610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952640" behindDoc="1" locked="0" layoutInCell="1" allowOverlap="1" wp14:anchorId="21EFFD7F" wp14:editId="0EDCB9E5">
                <wp:simplePos x="0" y="0"/>
                <wp:positionH relativeFrom="column">
                  <wp:posOffset>-469900</wp:posOffset>
                </wp:positionH>
                <wp:positionV relativeFrom="paragraph">
                  <wp:posOffset>-228600</wp:posOffset>
                </wp:positionV>
                <wp:extent cx="1270" cy="8640445"/>
                <wp:effectExtent l="0" t="0" r="0" b="0"/>
                <wp:wrapNone/>
                <wp:docPr id="11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>
                            <a:gd name="T0" fmla="*/ 13606 h 13607"/>
                            <a:gd name="T1" fmla="*/ 0 h 13607"/>
                            <a:gd name="T2" fmla="*/ 13606 h 136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3607">
                              <a:moveTo>
                                <a:pt x="0" y="13606"/>
                              </a:moveTo>
                              <a:lnTo>
                                <a:pt x="0" y="0"/>
                              </a:lnTo>
                              <a:lnTo>
                                <a:pt x="0" y="1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0450D" id="Freeform 27" o:spid="_x0000_s1026" style="position:absolute;margin-left:-37pt;margin-top:-18pt;width:.1pt;height:680.35pt;z-index:-2513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" path="m,13606l,,,13606xe" fillcolor="#3e2f91" stroked="f">
                <v:path arrowok="t" o:connecttype="custom" o:connectlocs="0,8639810;0,0;0,8639810" o:connectangles="0,0,0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44D447FA" wp14:editId="1EDA2E18">
                <wp:simplePos x="0" y="0"/>
                <wp:positionH relativeFrom="page">
                  <wp:posOffset>539750</wp:posOffset>
                </wp:positionH>
                <wp:positionV relativeFrom="paragraph">
                  <wp:posOffset>229235</wp:posOffset>
                </wp:positionV>
                <wp:extent cx="4860290" cy="0"/>
                <wp:effectExtent l="6350" t="10160" r="10160" b="8890"/>
                <wp:wrapTopAndBottom/>
                <wp:docPr id="12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72C87" id="Line 29" o:spid="_x0000_s1026" style="position:absolute;z-index: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05pt" to="42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" strokecolor="#686b6c">
                <w10:wrap type="topAndBottom" anchorx="page"/>
              </v:line>
            </w:pict>
          </mc:Fallback>
        </mc:AlternateContent>
      </w:r>
      <w:r w:rsidR="00B3382F">
        <w:rPr>
          <w:rFonts w:ascii="Trebuchet MS" w:hAnsi="Trebuchet MS"/>
          <w:b/>
          <w:color w:val="015F82"/>
          <w:w w:val="90"/>
          <w:sz w:val="18"/>
          <w:lang w:val="es-ES"/>
        </w:rPr>
        <w:t xml:space="preserve">          CRITERIOS DE CALIDAD EN PSIQUIATRÍA</w:t>
      </w:r>
    </w:p>
    <w:p w14:paraId="29975200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2D319D3F" w14:textId="77777777" w:rsidR="003B4E32" w:rsidRPr="006910A7" w:rsidRDefault="003B4E32">
      <w:pPr>
        <w:pStyle w:val="Textoindependiente"/>
        <w:rPr>
          <w:b/>
          <w:sz w:val="20"/>
          <w:lang w:val="es-ES"/>
        </w:rPr>
      </w:pPr>
    </w:p>
    <w:p w14:paraId="636A4C28" w14:textId="77777777" w:rsidR="003B4E32" w:rsidRPr="006910A7" w:rsidRDefault="009128DB">
      <w:pPr>
        <w:pStyle w:val="Textoindependiente"/>
        <w:spacing w:before="11"/>
        <w:rPr>
          <w:b/>
          <w:sz w:val="16"/>
          <w:lang w:val="es-ES"/>
        </w:rPr>
      </w:pPr>
      <w:r>
        <w:rPr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1856" behindDoc="1" locked="0" layoutInCell="1" allowOverlap="1" wp14:anchorId="33271441" wp14:editId="7D40CAAA">
                <wp:simplePos x="0" y="0"/>
                <wp:positionH relativeFrom="column">
                  <wp:posOffset>73025</wp:posOffset>
                </wp:positionH>
                <wp:positionV relativeFrom="paragraph">
                  <wp:posOffset>105410</wp:posOffset>
                </wp:positionV>
                <wp:extent cx="4857115" cy="316865"/>
                <wp:effectExtent l="0" t="6985" r="635" b="0"/>
                <wp:wrapNone/>
                <wp:docPr id="1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91 855"/>
                            <a:gd name="T1" fmla="*/ T0 w 7649"/>
                            <a:gd name="T2" fmla="+- 0 1361 1361"/>
                            <a:gd name="T3" fmla="*/ 1361 h 499"/>
                            <a:gd name="T4" fmla="+- 0 969 855"/>
                            <a:gd name="T5" fmla="*/ T4 w 7649"/>
                            <a:gd name="T6" fmla="+- 0 1361 1361"/>
                            <a:gd name="T7" fmla="*/ 1361 h 499"/>
                            <a:gd name="T8" fmla="+- 0 903 855"/>
                            <a:gd name="T9" fmla="*/ T8 w 7649"/>
                            <a:gd name="T10" fmla="+- 0 1362 1361"/>
                            <a:gd name="T11" fmla="*/ 1362 h 499"/>
                            <a:gd name="T12" fmla="+- 0 870 855"/>
                            <a:gd name="T13" fmla="*/ T12 w 7649"/>
                            <a:gd name="T14" fmla="+- 0 1375 1361"/>
                            <a:gd name="T15" fmla="*/ 1375 h 499"/>
                            <a:gd name="T16" fmla="+- 0 857 855"/>
                            <a:gd name="T17" fmla="*/ T16 w 7649"/>
                            <a:gd name="T18" fmla="+- 0 1408 1361"/>
                            <a:gd name="T19" fmla="*/ 1408 h 499"/>
                            <a:gd name="T20" fmla="+- 0 855 855"/>
                            <a:gd name="T21" fmla="*/ T20 w 7649"/>
                            <a:gd name="T22" fmla="+- 0 1474 1361"/>
                            <a:gd name="T23" fmla="*/ 1474 h 499"/>
                            <a:gd name="T24" fmla="+- 0 855 855"/>
                            <a:gd name="T25" fmla="*/ T24 w 7649"/>
                            <a:gd name="T26" fmla="+- 0 1859 1361"/>
                            <a:gd name="T27" fmla="*/ 1859 h 499"/>
                            <a:gd name="T28" fmla="+- 0 8504 855"/>
                            <a:gd name="T29" fmla="*/ T28 w 7649"/>
                            <a:gd name="T30" fmla="+- 0 1859 1361"/>
                            <a:gd name="T31" fmla="*/ 1859 h 499"/>
                            <a:gd name="T32" fmla="+- 0 8504 855"/>
                            <a:gd name="T33" fmla="*/ T32 w 7649"/>
                            <a:gd name="T34" fmla="+- 0 1474 1361"/>
                            <a:gd name="T35" fmla="*/ 1474 h 499"/>
                            <a:gd name="T36" fmla="+- 0 8502 855"/>
                            <a:gd name="T37" fmla="*/ T36 w 7649"/>
                            <a:gd name="T38" fmla="+- 0 1408 1361"/>
                            <a:gd name="T39" fmla="*/ 1408 h 499"/>
                            <a:gd name="T40" fmla="+- 0 8490 855"/>
                            <a:gd name="T41" fmla="*/ T40 w 7649"/>
                            <a:gd name="T42" fmla="+- 0 1375 1361"/>
                            <a:gd name="T43" fmla="*/ 1375 h 499"/>
                            <a:gd name="T44" fmla="+- 0 8456 855"/>
                            <a:gd name="T45" fmla="*/ T44 w 7649"/>
                            <a:gd name="T46" fmla="+- 0 1362 1361"/>
                            <a:gd name="T47" fmla="*/ 1362 h 499"/>
                            <a:gd name="T48" fmla="+- 0 8391 855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6" y="0"/>
                              </a:moveTo>
                              <a:lnTo>
                                <a:pt x="114" y="0"/>
                              </a:lnTo>
                              <a:lnTo>
                                <a:pt x="48" y="1"/>
                              </a:lnTo>
                              <a:lnTo>
                                <a:pt x="15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9" y="498"/>
                              </a:lnTo>
                              <a:lnTo>
                                <a:pt x="7649" y="113"/>
                              </a:lnTo>
                              <a:lnTo>
                                <a:pt x="7647" y="47"/>
                              </a:lnTo>
                              <a:lnTo>
                                <a:pt x="7635" y="14"/>
                              </a:lnTo>
                              <a:lnTo>
                                <a:pt x="7601" y="1"/>
                              </a:lnTo>
                              <a:lnTo>
                                <a:pt x="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567ED" id="Freeform 18" o:spid="_x0000_s1026" style="position:absolute;margin-left:5.75pt;margin-top:8.3pt;width:382.45pt;height:24.95pt;z-index:-2513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" path="m7536,l114,,48,1,15,14,2,47,,113,,498r7649,l7649,113r-2,-66l7635,14,7601,1,7536,xe" fillcolor="#3e2f91" stroked="f">
                <v:path arrowok="t" o:connecttype="custom" o:connectlocs="4785360,864235;72390,864235;30480,864870;9525,873125;1270,894080;0,935990;0,1180465;4857115,1180465;4857115,935990;4855845,894080;4848225,873125;4826635,864870;4785360,864235" o:connectangles="0,0,0,0,0,0,0,0,0,0,0,0,0"/>
              </v:shape>
            </w:pict>
          </mc:Fallback>
        </mc:AlternateContent>
      </w:r>
    </w:p>
    <w:p w14:paraId="7FF8854D" w14:textId="77777777" w:rsidR="003B4E32" w:rsidRPr="006910A7" w:rsidRDefault="009128DB" w:rsidP="00B3382F">
      <w:pPr>
        <w:spacing w:before="71"/>
        <w:ind w:left="345" w:right="331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39ABDFC8" wp14:editId="11B4D799">
                <wp:simplePos x="0" y="0"/>
                <wp:positionH relativeFrom="page">
                  <wp:posOffset>539750</wp:posOffset>
                </wp:positionH>
                <wp:positionV relativeFrom="paragraph">
                  <wp:posOffset>278765</wp:posOffset>
                </wp:positionV>
                <wp:extent cx="4860290" cy="518160"/>
                <wp:effectExtent l="0" t="0" r="635" b="0"/>
                <wp:wrapTopAndBottom/>
                <wp:docPr id="1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51816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571E3" w14:textId="77777777" w:rsidR="003C7648" w:rsidRPr="006910A7" w:rsidRDefault="003C7648">
                            <w:pPr>
                              <w:spacing w:before="147" w:line="266" w:lineRule="auto"/>
                              <w:ind w:left="226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spacing w:val="-3"/>
                                <w:w w:val="95"/>
                                <w:lang w:val="es-ES"/>
                              </w:rPr>
                              <w:t xml:space="preserve">CRITERIO </w:t>
                            </w: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 xml:space="preserve">19.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"/>
                                <w:w w:val="95"/>
                                <w:lang w:val="es-ES"/>
                              </w:rPr>
                              <w:t xml:space="preserve">Reclamaciones interpuestas </w:t>
                            </w: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 xml:space="preserve">por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"/>
                                <w:w w:val="95"/>
                                <w:lang w:val="es-ES"/>
                              </w:rPr>
                              <w:t xml:space="preserve">pacientes </w:t>
                            </w: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 xml:space="preserve">con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"/>
                                <w:w w:val="95"/>
                                <w:lang w:val="es-ES"/>
                              </w:rPr>
                              <w:t xml:space="preserve">DM-ESQ-TB </w:t>
                            </w: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 xml:space="preserve">que han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"/>
                                <w:lang w:val="es-ES"/>
                              </w:rPr>
                              <w:t>sido atendidas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3" type="#_x0000_t202" style="position:absolute;left:0;text-align:left;margin-left:42.5pt;margin-top:21.95pt;width:382.7pt;height:40.8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" fillcolor="#d4d4d4" stroked="f">
                <v:textbox inset="0,0,0,0">
                  <w:txbxContent>
                    <w:p w:rsidR="003C7648" w:rsidRPr="006910A7" w:rsidRDefault="003C7648">
                      <w:pPr>
                        <w:spacing w:before="147" w:line="266" w:lineRule="auto"/>
                        <w:ind w:left="226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spacing w:val="-3"/>
                          <w:w w:val="95"/>
                          <w:lang w:val="es-ES"/>
                        </w:rPr>
                        <w:t xml:space="preserve">CRITERIO </w:t>
                      </w: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 xml:space="preserve">19. </w:t>
                      </w:r>
                      <w:r w:rsidRPr="006910A7">
                        <w:rPr>
                          <w:b/>
                          <w:color w:val="3E2F91"/>
                          <w:spacing w:val="-3"/>
                          <w:w w:val="95"/>
                          <w:lang w:val="es-ES"/>
                        </w:rPr>
                        <w:t xml:space="preserve">Reclamaciones interpuestas </w:t>
                      </w: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 xml:space="preserve">por </w:t>
                      </w:r>
                      <w:r w:rsidRPr="006910A7">
                        <w:rPr>
                          <w:b/>
                          <w:color w:val="3E2F91"/>
                          <w:spacing w:val="-3"/>
                          <w:w w:val="95"/>
                          <w:lang w:val="es-ES"/>
                        </w:rPr>
                        <w:t xml:space="preserve">pacientes </w:t>
                      </w: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 xml:space="preserve">con </w:t>
                      </w:r>
                      <w:r w:rsidRPr="006910A7">
                        <w:rPr>
                          <w:b/>
                          <w:color w:val="3E2F91"/>
                          <w:spacing w:val="-3"/>
                          <w:w w:val="95"/>
                          <w:lang w:val="es-ES"/>
                        </w:rPr>
                        <w:t xml:space="preserve">DM-ESQ-TB </w:t>
                      </w: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 xml:space="preserve">que han </w:t>
                      </w:r>
                      <w:r w:rsidRPr="006910A7">
                        <w:rPr>
                          <w:b/>
                          <w:color w:val="3E2F91"/>
                          <w:spacing w:val="-3"/>
                          <w:lang w:val="es-ES"/>
                        </w:rPr>
                        <w:t>sido atendidas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0"/>
          <w:lang w:val="es-ES"/>
        </w:rPr>
        <w:t xml:space="preserve">RESULTADO/DM-ESQ-TB.   </w:t>
      </w:r>
      <w:r w:rsidR="007D146A" w:rsidRPr="006910A7">
        <w:rPr>
          <w:b/>
          <w:color w:val="FFFFFF"/>
          <w:w w:val="90"/>
          <w:lang w:val="es-ES"/>
        </w:rPr>
        <w:t>RECLAMACIONES ATENDIDAS</w:t>
      </w:r>
    </w:p>
    <w:p w14:paraId="7C1ED4F4" w14:textId="77777777" w:rsidR="003B4E32" w:rsidRPr="006910A7" w:rsidRDefault="009128DB" w:rsidP="00B3382F">
      <w:pPr>
        <w:pStyle w:val="Textoindependiente"/>
        <w:spacing w:before="10"/>
        <w:jc w:val="both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0832" behindDoc="1" locked="0" layoutInCell="1" allowOverlap="1" wp14:anchorId="61BFB730" wp14:editId="12E38588">
                <wp:simplePos x="0" y="0"/>
                <wp:positionH relativeFrom="column">
                  <wp:posOffset>71755</wp:posOffset>
                </wp:positionH>
                <wp:positionV relativeFrom="paragraph">
                  <wp:posOffset>593090</wp:posOffset>
                </wp:positionV>
                <wp:extent cx="4857115" cy="3992880"/>
                <wp:effectExtent l="8255" t="5080" r="11430" b="12065"/>
                <wp:wrapNone/>
                <wp:docPr id="12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992880"/>
                        </a:xfrm>
                        <a:custGeom>
                          <a:avLst/>
                          <a:gdLst>
                            <a:gd name="T0" fmla="+- 0 853 853"/>
                            <a:gd name="T1" fmla="*/ T0 w 7649"/>
                            <a:gd name="T2" fmla="+- 0 2648 2648"/>
                            <a:gd name="T3" fmla="*/ 2648 h 6288"/>
                            <a:gd name="T4" fmla="+- 0 853 853"/>
                            <a:gd name="T5" fmla="*/ T4 w 7649"/>
                            <a:gd name="T6" fmla="+- 0 8823 2648"/>
                            <a:gd name="T7" fmla="*/ 8823 h 6288"/>
                            <a:gd name="T8" fmla="+- 0 855 853"/>
                            <a:gd name="T9" fmla="*/ T8 w 7649"/>
                            <a:gd name="T10" fmla="+- 0 8888 2648"/>
                            <a:gd name="T11" fmla="*/ 8888 h 6288"/>
                            <a:gd name="T12" fmla="+- 0 867 853"/>
                            <a:gd name="T13" fmla="*/ T12 w 7649"/>
                            <a:gd name="T14" fmla="+- 0 8922 2648"/>
                            <a:gd name="T15" fmla="*/ 8922 h 6288"/>
                            <a:gd name="T16" fmla="+- 0 901 853"/>
                            <a:gd name="T17" fmla="*/ T16 w 7649"/>
                            <a:gd name="T18" fmla="+- 0 8934 2648"/>
                            <a:gd name="T19" fmla="*/ 8934 h 6288"/>
                            <a:gd name="T20" fmla="+- 0 966 853"/>
                            <a:gd name="T21" fmla="*/ T20 w 7649"/>
                            <a:gd name="T22" fmla="+- 0 8936 2648"/>
                            <a:gd name="T23" fmla="*/ 8936 h 6288"/>
                            <a:gd name="T24" fmla="+- 0 8388 853"/>
                            <a:gd name="T25" fmla="*/ T24 w 7649"/>
                            <a:gd name="T26" fmla="+- 0 8936 2648"/>
                            <a:gd name="T27" fmla="*/ 8936 h 6288"/>
                            <a:gd name="T28" fmla="+- 0 8454 853"/>
                            <a:gd name="T29" fmla="*/ T28 w 7649"/>
                            <a:gd name="T30" fmla="+- 0 8934 2648"/>
                            <a:gd name="T31" fmla="*/ 8934 h 6288"/>
                            <a:gd name="T32" fmla="+- 0 8487 853"/>
                            <a:gd name="T33" fmla="*/ T32 w 7649"/>
                            <a:gd name="T34" fmla="+- 0 8922 2648"/>
                            <a:gd name="T35" fmla="*/ 8922 h 6288"/>
                            <a:gd name="T36" fmla="+- 0 8500 853"/>
                            <a:gd name="T37" fmla="*/ T36 w 7649"/>
                            <a:gd name="T38" fmla="+- 0 8888 2648"/>
                            <a:gd name="T39" fmla="*/ 8888 h 6288"/>
                            <a:gd name="T40" fmla="+- 0 8501 853"/>
                            <a:gd name="T41" fmla="*/ T40 w 7649"/>
                            <a:gd name="T42" fmla="+- 0 8823 2648"/>
                            <a:gd name="T43" fmla="*/ 8823 h 6288"/>
                            <a:gd name="T44" fmla="+- 0 8501 853"/>
                            <a:gd name="T45" fmla="*/ T44 w 7649"/>
                            <a:gd name="T46" fmla="+- 0 2648 2648"/>
                            <a:gd name="T47" fmla="*/ 2648 h 6288"/>
                            <a:gd name="T48" fmla="+- 0 853 853"/>
                            <a:gd name="T49" fmla="*/ T48 w 7649"/>
                            <a:gd name="T50" fmla="+- 0 2648 2648"/>
                            <a:gd name="T51" fmla="*/ 2648 h 6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6288">
                              <a:moveTo>
                                <a:pt x="0" y="0"/>
                              </a:moveTo>
                              <a:lnTo>
                                <a:pt x="0" y="6175"/>
                              </a:lnTo>
                              <a:lnTo>
                                <a:pt x="2" y="6240"/>
                              </a:lnTo>
                              <a:lnTo>
                                <a:pt x="14" y="6274"/>
                              </a:lnTo>
                              <a:lnTo>
                                <a:pt x="48" y="6286"/>
                              </a:lnTo>
                              <a:lnTo>
                                <a:pt x="113" y="6288"/>
                              </a:lnTo>
                              <a:lnTo>
                                <a:pt x="7535" y="6288"/>
                              </a:lnTo>
                              <a:lnTo>
                                <a:pt x="7601" y="6286"/>
                              </a:lnTo>
                              <a:lnTo>
                                <a:pt x="7634" y="6274"/>
                              </a:lnTo>
                              <a:lnTo>
                                <a:pt x="7647" y="6240"/>
                              </a:lnTo>
                              <a:lnTo>
                                <a:pt x="7648" y="6175"/>
                              </a:lnTo>
                              <a:lnTo>
                                <a:pt x="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CD2BA" id="Freeform 19" o:spid="_x0000_s1026" style="position:absolute;margin-left:5.65pt;margin-top:46.7pt;width:382.45pt;height:314.4pt;z-index:-2513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6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" path="m,l,6175r2,65l14,6274r34,12l113,6288r7422,l7601,6286r33,-12l7647,6240r1,-65l7648,,,xe" filled="f" strokecolor="#3e2f91" strokeweight=".25pt">
                <v:path arrowok="t" o:connecttype="custom" o:connectlocs="0,1681480;0,5602605;1270,5643880;8890,5665470;30480,5673090;71755,5674360;4784725,5674360;4826635,5673090;4847590,5665470;4855845,5643880;4856480,5602605;4856480,1681480;0,1681480" o:connectangles="0,0,0,0,0,0,0,0,0,0,0,0,0"/>
              </v:shape>
            </w:pict>
          </mc:Fallback>
        </mc:AlternateContent>
      </w:r>
    </w:p>
    <w:p w14:paraId="45DC89C1" w14:textId="77777777" w:rsidR="003B4E32" w:rsidRPr="006910A7" w:rsidRDefault="006910A7" w:rsidP="00B3382F">
      <w:pPr>
        <w:pStyle w:val="Textoindependiente"/>
        <w:tabs>
          <w:tab w:val="left" w:pos="2679"/>
        </w:tabs>
        <w:spacing w:before="75" w:line="261" w:lineRule="auto"/>
        <w:ind w:left="284" w:right="343" w:firstLine="57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DEFINICIÓN:</w:t>
      </w:r>
      <w:r w:rsidRPr="006910A7">
        <w:rPr>
          <w:rFonts w:ascii="Trebuchet MS" w:hAnsi="Trebuchet MS"/>
          <w:color w:val="3E2F91"/>
          <w:spacing w:val="4"/>
          <w:lang w:val="es-ES"/>
        </w:rPr>
        <w:t xml:space="preserve"> </w:t>
      </w:r>
      <w:r w:rsidRPr="006910A7">
        <w:rPr>
          <w:color w:val="231F20"/>
          <w:lang w:val="es-ES"/>
        </w:rPr>
        <w:t>Proporci</w:t>
      </w:r>
      <w:r w:rsidR="00B3382F">
        <w:rPr>
          <w:color w:val="231F20"/>
          <w:lang w:val="es-ES"/>
        </w:rPr>
        <w:t xml:space="preserve">ón de </w:t>
      </w:r>
      <w:r w:rsidRPr="006910A7">
        <w:rPr>
          <w:color w:val="231F20"/>
          <w:w w:val="95"/>
          <w:lang w:val="es-ES"/>
        </w:rPr>
        <w:t>reclamaciones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presentadas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por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pacientes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con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DM-ESQ-TB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o</w:t>
      </w:r>
      <w:r w:rsidRPr="006910A7">
        <w:rPr>
          <w:color w:val="231F20"/>
          <w:w w:val="99"/>
          <w:lang w:val="es-ES"/>
        </w:rPr>
        <w:t xml:space="preserve"> </w:t>
      </w:r>
      <w:r w:rsidRPr="006910A7">
        <w:rPr>
          <w:color w:val="231F20"/>
          <w:lang w:val="es-ES"/>
        </w:rPr>
        <w:t>sus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familiares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reciben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respuesta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parte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8"/>
          <w:lang w:val="es-ES"/>
        </w:rPr>
        <w:t xml:space="preserve"> </w:t>
      </w:r>
      <w:r w:rsidRPr="006910A7">
        <w:rPr>
          <w:color w:val="231F20"/>
          <w:lang w:val="es-ES"/>
        </w:rPr>
        <w:t>institución.</w:t>
      </w:r>
    </w:p>
    <w:p w14:paraId="389D875B" w14:textId="77777777" w:rsidR="003B4E32" w:rsidRPr="006910A7" w:rsidRDefault="009128DB" w:rsidP="00B3382F">
      <w:pPr>
        <w:pStyle w:val="Textoindependiente"/>
        <w:spacing w:before="6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4688" behindDoc="1" locked="0" layoutInCell="1" allowOverlap="1" wp14:anchorId="3D8664C2" wp14:editId="67D442B6">
                <wp:simplePos x="0" y="0"/>
                <wp:positionH relativeFrom="column">
                  <wp:posOffset>73025</wp:posOffset>
                </wp:positionH>
                <wp:positionV relativeFrom="paragraph">
                  <wp:posOffset>115570</wp:posOffset>
                </wp:positionV>
                <wp:extent cx="4851400" cy="0"/>
                <wp:effectExtent l="9525" t="13335" r="6350" b="5715"/>
                <wp:wrapNone/>
                <wp:docPr id="13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9FF63" id="Line 25" o:spid="_x0000_s1026" style="position:absolute;z-index:-2513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1pt" to="387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" strokecolor="#3e2f91" strokeweight=".25pt"/>
            </w:pict>
          </mc:Fallback>
        </mc:AlternateContent>
      </w:r>
    </w:p>
    <w:p w14:paraId="0E5E8A86" w14:textId="77777777" w:rsidR="003B4E32" w:rsidRPr="006910A7" w:rsidRDefault="006910A7" w:rsidP="00B3382F">
      <w:pPr>
        <w:pStyle w:val="Textoindependiente"/>
        <w:spacing w:line="264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Reclamaciones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presentadas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pacientes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DM-ESQ-TB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sus</w:t>
      </w:r>
      <w:r w:rsidRPr="006910A7">
        <w:rPr>
          <w:color w:val="231F20"/>
          <w:spacing w:val="-31"/>
          <w:lang w:val="es-ES"/>
        </w:rPr>
        <w:t xml:space="preserve"> </w:t>
      </w:r>
      <w:r w:rsidRPr="006910A7">
        <w:rPr>
          <w:color w:val="231F20"/>
          <w:lang w:val="es-ES"/>
        </w:rPr>
        <w:t>familia- res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reciben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respuesta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parte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institución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menos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2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semanas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>/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spacing w:val="-5"/>
          <w:lang w:val="es-ES"/>
        </w:rPr>
        <w:t>Total</w:t>
      </w:r>
      <w:r w:rsidRPr="006910A7">
        <w:rPr>
          <w:color w:val="231F20"/>
          <w:spacing w:val="-10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de </w:t>
      </w:r>
      <w:r w:rsidRPr="006910A7">
        <w:rPr>
          <w:color w:val="231F20"/>
          <w:w w:val="95"/>
          <w:lang w:val="es-ES"/>
        </w:rPr>
        <w:t>reclamaciones presentadas por pacientes con DM-ESQ-TB o por sus familiares durante</w:t>
      </w:r>
      <w:r w:rsidRPr="006910A7">
        <w:rPr>
          <w:color w:val="231F20"/>
          <w:spacing w:val="-33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 xml:space="preserve">el </w:t>
      </w:r>
      <w:r w:rsidRPr="006910A7">
        <w:rPr>
          <w:color w:val="231F20"/>
          <w:lang w:val="es-ES"/>
        </w:rPr>
        <w:t>periodo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tiempo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analizado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×</w:t>
      </w:r>
      <w:r w:rsidRPr="006910A7">
        <w:rPr>
          <w:color w:val="231F20"/>
          <w:spacing w:val="-13"/>
          <w:lang w:val="es-ES"/>
        </w:rPr>
        <w:t xml:space="preserve"> </w:t>
      </w:r>
      <w:r w:rsidRPr="006910A7">
        <w:rPr>
          <w:color w:val="231F20"/>
          <w:lang w:val="es-ES"/>
        </w:rPr>
        <w:t>100.</w:t>
      </w:r>
    </w:p>
    <w:p w14:paraId="5BF4EFB3" w14:textId="77777777" w:rsidR="003B4E32" w:rsidRPr="006910A7" w:rsidRDefault="009128DB" w:rsidP="00B3382F">
      <w:pPr>
        <w:pStyle w:val="Textoindependiente"/>
        <w:spacing w:before="4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5712" behindDoc="1" locked="0" layoutInCell="1" allowOverlap="1" wp14:anchorId="551030F5" wp14:editId="693315F8">
                <wp:simplePos x="0" y="0"/>
                <wp:positionH relativeFrom="column">
                  <wp:posOffset>73025</wp:posOffset>
                </wp:positionH>
                <wp:positionV relativeFrom="paragraph">
                  <wp:posOffset>111760</wp:posOffset>
                </wp:positionV>
                <wp:extent cx="4851400" cy="0"/>
                <wp:effectExtent l="9525" t="10160" r="6350" b="8890"/>
                <wp:wrapNone/>
                <wp:docPr id="13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FD43B" id="Line 24" o:spid="_x0000_s1026" style="position:absolute;z-index:-2513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8.8pt" to="387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" strokecolor="#3e2f91" strokeweight=".25pt"/>
            </w:pict>
          </mc:Fallback>
        </mc:AlternateContent>
      </w:r>
    </w:p>
    <w:p w14:paraId="5E9C88A2" w14:textId="77777777" w:rsidR="003B4E32" w:rsidRPr="006910A7" w:rsidRDefault="006910A7" w:rsidP="00B3382F">
      <w:pPr>
        <w:pStyle w:val="Textoindependiente"/>
        <w:ind w:left="342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36328A31" w14:textId="77777777" w:rsidR="003B4E32" w:rsidRPr="006910A7" w:rsidRDefault="009128DB" w:rsidP="00B3382F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6736" behindDoc="1" locked="0" layoutInCell="1" allowOverlap="1" wp14:anchorId="67DECBAB" wp14:editId="693853A2">
                <wp:simplePos x="0" y="0"/>
                <wp:positionH relativeFrom="column">
                  <wp:posOffset>73025</wp:posOffset>
                </wp:positionH>
                <wp:positionV relativeFrom="paragraph">
                  <wp:posOffset>124460</wp:posOffset>
                </wp:positionV>
                <wp:extent cx="4851400" cy="0"/>
                <wp:effectExtent l="9525" t="6985" r="6350" b="12065"/>
                <wp:wrapNone/>
                <wp:docPr id="13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8060B" id="Line 23" o:spid="_x0000_s1026" style="position:absolute;z-index:-2513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8pt" to="387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" strokecolor="#3e2f91" strokeweight=".25pt"/>
            </w:pict>
          </mc:Fallback>
        </mc:AlternateContent>
      </w:r>
    </w:p>
    <w:p w14:paraId="4BEC3D63" w14:textId="77777777" w:rsidR="003B4E32" w:rsidRPr="006910A7" w:rsidRDefault="006910A7" w:rsidP="00B3382F">
      <w:pPr>
        <w:pStyle w:val="Textoindependiente"/>
        <w:spacing w:line="264" w:lineRule="auto"/>
        <w:ind w:left="342" w:right="34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JUSTIFICACIÓN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EXCLUSIONES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ACLARACIONES: </w:t>
      </w:r>
      <w:r w:rsidRPr="006910A7">
        <w:rPr>
          <w:color w:val="231F20"/>
          <w:lang w:val="es-ES"/>
        </w:rPr>
        <w:t>Según la Ley de Autonomía del Paciente,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este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tiene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como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derecho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básico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formular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quejas,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reclamaciones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27"/>
          <w:lang w:val="es-ES"/>
        </w:rPr>
        <w:t xml:space="preserve"> </w:t>
      </w:r>
      <w:r w:rsidRPr="006910A7">
        <w:rPr>
          <w:color w:val="231F20"/>
          <w:lang w:val="es-ES"/>
        </w:rPr>
        <w:t>sugerencias sobre</w:t>
      </w:r>
      <w:r w:rsidRPr="006910A7">
        <w:rPr>
          <w:color w:val="231F20"/>
          <w:spacing w:val="13"/>
          <w:lang w:val="es-ES"/>
        </w:rPr>
        <w:t xml:space="preserve"> </w:t>
      </w:r>
      <w:r w:rsidRPr="006910A7">
        <w:rPr>
          <w:color w:val="231F20"/>
          <w:lang w:val="es-ES"/>
        </w:rPr>
        <w:t>funcionamiento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servicios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sanitarios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y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recibir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respuesta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29"/>
          <w:lang w:val="es-ES"/>
        </w:rPr>
        <w:t xml:space="preserve"> </w:t>
      </w:r>
      <w:r w:rsidRPr="006910A7">
        <w:rPr>
          <w:color w:val="231F20"/>
          <w:lang w:val="es-ES"/>
        </w:rPr>
        <w:t xml:space="preserve">Administración </w:t>
      </w:r>
      <w:r w:rsidRPr="006910A7">
        <w:rPr>
          <w:color w:val="231F20"/>
          <w:w w:val="95"/>
          <w:lang w:val="es-ES"/>
        </w:rPr>
        <w:t>Sanitaria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sobre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las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mismas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en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los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términos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establecidos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por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las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disposiciones</w:t>
      </w:r>
      <w:r w:rsidRPr="006910A7">
        <w:rPr>
          <w:color w:val="231F20"/>
          <w:spacing w:val="-9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vigentes.</w:t>
      </w:r>
    </w:p>
    <w:p w14:paraId="40FBD2A9" w14:textId="77777777" w:rsidR="003B4E32" w:rsidRPr="006910A7" w:rsidRDefault="009128DB" w:rsidP="00B3382F">
      <w:pPr>
        <w:pStyle w:val="Textoindependiente"/>
        <w:spacing w:before="4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7760" behindDoc="1" locked="0" layoutInCell="1" allowOverlap="1" wp14:anchorId="30ED5900" wp14:editId="1C7C251A">
                <wp:simplePos x="0" y="0"/>
                <wp:positionH relativeFrom="column">
                  <wp:posOffset>73025</wp:posOffset>
                </wp:positionH>
                <wp:positionV relativeFrom="paragraph">
                  <wp:posOffset>109855</wp:posOffset>
                </wp:positionV>
                <wp:extent cx="4851400" cy="0"/>
                <wp:effectExtent l="9525" t="13335" r="6350" b="5715"/>
                <wp:wrapNone/>
                <wp:docPr id="13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9987E" id="Line 22" o:spid="_x0000_s1026" style="position:absolute;z-index:-2513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8.65pt" to="387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" strokecolor="#3e2f91" strokeweight=".25pt"/>
            </w:pict>
          </mc:Fallback>
        </mc:AlternateContent>
      </w:r>
    </w:p>
    <w:p w14:paraId="17CD731E" w14:textId="77777777" w:rsidR="003B4E32" w:rsidRPr="006910A7" w:rsidRDefault="006910A7" w:rsidP="00B3382F">
      <w:pPr>
        <w:pStyle w:val="Textoindependiente"/>
        <w:ind w:left="342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3FC5F195" w14:textId="77777777" w:rsidR="003B4E32" w:rsidRPr="006910A7" w:rsidRDefault="006910A7" w:rsidP="00B3382F">
      <w:pPr>
        <w:pStyle w:val="Textoindependiente"/>
        <w:spacing w:before="46"/>
        <w:ind w:left="342"/>
        <w:jc w:val="both"/>
        <w:rPr>
          <w:lang w:val="es-ES"/>
        </w:rPr>
      </w:pPr>
      <w:r>
        <w:rPr>
          <w:rFonts w:ascii="Symbol" w:hAnsi="Symbol"/>
          <w:color w:val="3E2F91"/>
          <w:w w:val="95"/>
        </w:rPr>
        <w:t></w:t>
      </w:r>
      <w:r w:rsidRPr="006910A7">
        <w:rPr>
          <w:rFonts w:ascii="Times New Roman" w:hAnsi="Times New Roman"/>
          <w:color w:val="3E2F91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Práctica recomendada basada en la experiencia clínica y el consenso del equipo redactor.</w:t>
      </w:r>
    </w:p>
    <w:p w14:paraId="27D1B700" w14:textId="77777777" w:rsidR="003B4E32" w:rsidRPr="006910A7" w:rsidRDefault="009128DB" w:rsidP="00B3382F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8784" behindDoc="1" locked="0" layoutInCell="1" allowOverlap="1" wp14:anchorId="61A81097" wp14:editId="079148E6">
                <wp:simplePos x="0" y="0"/>
                <wp:positionH relativeFrom="column">
                  <wp:posOffset>73025</wp:posOffset>
                </wp:positionH>
                <wp:positionV relativeFrom="paragraph">
                  <wp:posOffset>123190</wp:posOffset>
                </wp:positionV>
                <wp:extent cx="4851400" cy="0"/>
                <wp:effectExtent l="9525" t="6985" r="6350" b="12065"/>
                <wp:wrapNone/>
                <wp:docPr id="14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7DC5C" id="Line 21" o:spid="_x0000_s1026" style="position:absolute;z-index:-2513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7pt" to="387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" strokecolor="#3e2f91" strokeweight=".25pt"/>
            </w:pict>
          </mc:Fallback>
        </mc:AlternateContent>
      </w:r>
    </w:p>
    <w:p w14:paraId="3366349F" w14:textId="77777777" w:rsidR="003B4E32" w:rsidRPr="006910A7" w:rsidRDefault="006910A7" w:rsidP="00B3382F">
      <w:pPr>
        <w:pStyle w:val="Textoindependiente"/>
        <w:spacing w:before="1"/>
        <w:ind w:left="34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Documentación clínica.</w:t>
      </w:r>
    </w:p>
    <w:p w14:paraId="72FD8562" w14:textId="77777777" w:rsidR="003B4E32" w:rsidRPr="006910A7" w:rsidRDefault="009128DB" w:rsidP="00B3382F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9808" behindDoc="1" locked="0" layoutInCell="1" allowOverlap="1" wp14:anchorId="6BA66370" wp14:editId="6941AF41">
                <wp:simplePos x="0" y="0"/>
                <wp:positionH relativeFrom="column">
                  <wp:posOffset>73025</wp:posOffset>
                </wp:positionH>
                <wp:positionV relativeFrom="paragraph">
                  <wp:posOffset>122555</wp:posOffset>
                </wp:positionV>
                <wp:extent cx="4851400" cy="0"/>
                <wp:effectExtent l="9525" t="13335" r="6350" b="5715"/>
                <wp:wrapNone/>
                <wp:docPr id="14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47DC5" id="Line 20" o:spid="_x0000_s1026" style="position:absolute;z-index:-2513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9.65pt" to="387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" strokecolor="#3e2f91" strokeweight=".25pt"/>
            </w:pict>
          </mc:Fallback>
        </mc:AlternateContent>
      </w:r>
    </w:p>
    <w:p w14:paraId="02F307B4" w14:textId="77777777" w:rsidR="003B4E32" w:rsidRDefault="006910A7" w:rsidP="00B3382F">
      <w:pPr>
        <w:pStyle w:val="Textoindependiente"/>
        <w:ind w:left="342"/>
        <w:jc w:val="both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407B24AF" w14:textId="77777777" w:rsidR="003B4E32" w:rsidRPr="006910A7" w:rsidRDefault="006910A7" w:rsidP="00B3382F">
      <w:pPr>
        <w:pStyle w:val="Prrafodelista"/>
        <w:numPr>
          <w:ilvl w:val="0"/>
          <w:numId w:val="1"/>
        </w:numPr>
        <w:tabs>
          <w:tab w:val="left" w:pos="702"/>
          <w:tab w:val="left" w:pos="703"/>
        </w:tabs>
        <w:spacing w:before="76" w:line="261" w:lineRule="auto"/>
        <w:ind w:right="344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>Ley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41/2002,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14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noviembre,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="00B3382F">
        <w:rPr>
          <w:color w:val="231F20"/>
          <w:sz w:val="19"/>
          <w:lang w:val="es-ES"/>
        </w:rPr>
        <w:t>básica re</w:t>
      </w:r>
      <w:r w:rsidRPr="006910A7">
        <w:rPr>
          <w:color w:val="231F20"/>
          <w:sz w:val="19"/>
          <w:lang w:val="es-ES"/>
        </w:rPr>
        <w:t>eguladora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autonomía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paciente</w:t>
      </w:r>
      <w:r w:rsidRPr="006910A7">
        <w:rPr>
          <w:color w:val="231F20"/>
          <w:spacing w:val="-19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 de</w:t>
      </w:r>
      <w:r w:rsidRPr="006910A7">
        <w:rPr>
          <w:color w:val="231F20"/>
          <w:spacing w:val="-2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derechos</w:t>
      </w:r>
      <w:r w:rsidRPr="006910A7">
        <w:rPr>
          <w:color w:val="231F20"/>
          <w:spacing w:val="-2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obligaciones</w:t>
      </w:r>
      <w:r w:rsidRPr="006910A7">
        <w:rPr>
          <w:color w:val="231F20"/>
          <w:spacing w:val="-2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en</w:t>
      </w:r>
      <w:r w:rsidRPr="006910A7">
        <w:rPr>
          <w:color w:val="231F20"/>
          <w:spacing w:val="-2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materia</w:t>
      </w:r>
      <w:r w:rsidRPr="006910A7">
        <w:rPr>
          <w:color w:val="231F20"/>
          <w:spacing w:val="-2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información</w:t>
      </w:r>
      <w:r w:rsidRPr="006910A7">
        <w:rPr>
          <w:color w:val="231F20"/>
          <w:spacing w:val="-2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y</w:t>
      </w:r>
      <w:r w:rsidRPr="006910A7">
        <w:rPr>
          <w:color w:val="231F20"/>
          <w:spacing w:val="-2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documentación</w:t>
      </w:r>
      <w:r w:rsidRPr="006910A7">
        <w:rPr>
          <w:color w:val="231F20"/>
          <w:spacing w:val="-28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clínica.</w:t>
      </w:r>
    </w:p>
    <w:p w14:paraId="4F3B326E" w14:textId="77777777" w:rsidR="003B4E32" w:rsidRPr="006910A7" w:rsidRDefault="003B4E32" w:rsidP="00B3382F">
      <w:pPr>
        <w:spacing w:line="261" w:lineRule="auto"/>
        <w:jc w:val="both"/>
        <w:rPr>
          <w:sz w:val="19"/>
          <w:lang w:val="es-ES"/>
        </w:rPr>
        <w:sectPr w:rsidR="003B4E32" w:rsidRPr="006910A7">
          <w:pgSz w:w="9360" w:h="13610"/>
          <w:pgMar w:top="360" w:right="740" w:bottom="500" w:left="740" w:header="0" w:footer="316" w:gutter="0"/>
          <w:cols w:space="720"/>
        </w:sectPr>
      </w:pPr>
    </w:p>
    <w:p w14:paraId="2D0A832C" w14:textId="7D511292" w:rsidR="003B4E32" w:rsidRPr="006910A7" w:rsidRDefault="009128DB" w:rsidP="00B3382F">
      <w:pPr>
        <w:spacing w:before="58"/>
        <w:rPr>
          <w:rFonts w:ascii="Trebuchet MS" w:hAnsi="Trebuchet MS"/>
          <w:b/>
          <w:sz w:val="18"/>
          <w:lang w:val="es-E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0" distR="0" simplePos="0" relativeHeight="251680256" behindDoc="0" locked="0" layoutInCell="1" allowOverlap="1" wp14:anchorId="17ED3C4A" wp14:editId="032E9709">
                <wp:simplePos x="0" y="0"/>
                <wp:positionH relativeFrom="page">
                  <wp:posOffset>5405120</wp:posOffset>
                </wp:positionH>
                <wp:positionV relativeFrom="paragraph">
                  <wp:posOffset>229235</wp:posOffset>
                </wp:positionV>
                <wp:extent cx="0" cy="0"/>
                <wp:effectExtent l="4871720" t="10160" r="4864735" b="8890"/>
                <wp:wrapTopAndBottom/>
                <wp:docPr id="14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86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8ABAE" id="Line 15" o:spid="_x0000_s1026" style="position:absolute;z-index: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5.6pt,18.05pt" to="425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" strokecolor="#686b6c">
                <w10:wrap type="topAndBottom" anchorx="page"/>
              </v:line>
            </w:pict>
          </mc:Fallback>
        </mc:AlternateContent>
      </w:r>
      <w:bookmarkStart w:id="0" w:name="_GoBack"/>
      <w:bookmarkEnd w:id="0"/>
      <w:r w:rsidR="00B3382F">
        <w:rPr>
          <w:rFonts w:ascii="Trebuchet MS" w:hAnsi="Trebuchet MS"/>
          <w:b/>
          <w:color w:val="015F82"/>
          <w:w w:val="105"/>
          <w:sz w:val="18"/>
          <w:lang w:val="es-ES"/>
        </w:rPr>
        <w:t>INDICADORES COMUNES: DEPRESIÓN MAYOR, ESQUIZOFRENIA Y TRASTORNO BIPOLAR</w:t>
      </w:r>
    </w:p>
    <w:p w14:paraId="07570754" w14:textId="77777777" w:rsidR="003B4E32" w:rsidRPr="006910A7" w:rsidRDefault="00B3382F">
      <w:pPr>
        <w:pStyle w:val="Textoindependiente"/>
        <w:rPr>
          <w:rFonts w:ascii="Trebuchet MS"/>
          <w:b/>
          <w:sz w:val="20"/>
          <w:lang w:val="es-ES"/>
        </w:rPr>
      </w:pPr>
      <w:r>
        <w:rPr>
          <w:rFonts w:ascii="Trebuchet MS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2D64F7EE" wp14:editId="1588402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022850" cy="0"/>
                <wp:effectExtent l="0" t="0" r="25400" b="19050"/>
                <wp:wrapNone/>
                <wp:docPr id="383" name="Conector recto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42A03" id="Conector recto 383" o:spid="_x0000_s1026" style="position:absolute;flip:y;z-index:25200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35pt" to="39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" strokecolor="#4579b8 [3044]"/>
            </w:pict>
          </mc:Fallback>
        </mc:AlternateContent>
      </w:r>
    </w:p>
    <w:p w14:paraId="30C0DAE9" w14:textId="77777777" w:rsidR="003B4E32" w:rsidRPr="006910A7" w:rsidRDefault="003B4E32">
      <w:pPr>
        <w:pStyle w:val="Textoindependiente"/>
        <w:rPr>
          <w:rFonts w:ascii="Trebuchet MS"/>
          <w:b/>
          <w:sz w:val="20"/>
          <w:lang w:val="es-ES"/>
        </w:rPr>
      </w:pPr>
    </w:p>
    <w:p w14:paraId="719AFBBA" w14:textId="77777777" w:rsidR="003B4E32" w:rsidRPr="006910A7" w:rsidRDefault="009128DB">
      <w:pPr>
        <w:pStyle w:val="Textoindependiente"/>
        <w:spacing w:before="4"/>
        <w:rPr>
          <w:rFonts w:ascii="Trebuchet MS"/>
          <w:b/>
          <w:sz w:val="16"/>
          <w:lang w:val="es-ES"/>
        </w:rPr>
      </w:pPr>
      <w:r>
        <w:rPr>
          <w:rFonts w:ascii="Trebuchet MS"/>
          <w:b/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3120" behindDoc="1" locked="0" layoutInCell="1" allowOverlap="1" wp14:anchorId="2710F43A" wp14:editId="50761E6D">
                <wp:simplePos x="0" y="0"/>
                <wp:positionH relativeFrom="column">
                  <wp:posOffset>67945</wp:posOffset>
                </wp:positionH>
                <wp:positionV relativeFrom="paragraph">
                  <wp:posOffset>102870</wp:posOffset>
                </wp:positionV>
                <wp:extent cx="4857115" cy="316865"/>
                <wp:effectExtent l="4445" t="6985" r="5715" b="0"/>
                <wp:wrapNone/>
                <wp:docPr id="14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16865"/>
                        </a:xfrm>
                        <a:custGeom>
                          <a:avLst/>
                          <a:gdLst>
                            <a:gd name="T0" fmla="+- 0 8382 847"/>
                            <a:gd name="T1" fmla="*/ T0 w 7649"/>
                            <a:gd name="T2" fmla="+- 0 1361 1361"/>
                            <a:gd name="T3" fmla="*/ 1361 h 499"/>
                            <a:gd name="T4" fmla="+- 0 960 847"/>
                            <a:gd name="T5" fmla="*/ T4 w 7649"/>
                            <a:gd name="T6" fmla="+- 0 1361 1361"/>
                            <a:gd name="T7" fmla="*/ 1361 h 499"/>
                            <a:gd name="T8" fmla="+- 0 895 847"/>
                            <a:gd name="T9" fmla="*/ T8 w 7649"/>
                            <a:gd name="T10" fmla="+- 0 1362 1361"/>
                            <a:gd name="T11" fmla="*/ 1362 h 499"/>
                            <a:gd name="T12" fmla="+- 0 861 847"/>
                            <a:gd name="T13" fmla="*/ T12 w 7649"/>
                            <a:gd name="T14" fmla="+- 0 1375 1361"/>
                            <a:gd name="T15" fmla="*/ 1375 h 499"/>
                            <a:gd name="T16" fmla="+- 0 849 847"/>
                            <a:gd name="T17" fmla="*/ T16 w 7649"/>
                            <a:gd name="T18" fmla="+- 0 1408 1361"/>
                            <a:gd name="T19" fmla="*/ 1408 h 499"/>
                            <a:gd name="T20" fmla="+- 0 847 847"/>
                            <a:gd name="T21" fmla="*/ T20 w 7649"/>
                            <a:gd name="T22" fmla="+- 0 1474 1361"/>
                            <a:gd name="T23" fmla="*/ 1474 h 499"/>
                            <a:gd name="T24" fmla="+- 0 847 847"/>
                            <a:gd name="T25" fmla="*/ T24 w 7649"/>
                            <a:gd name="T26" fmla="+- 0 1859 1361"/>
                            <a:gd name="T27" fmla="*/ 1859 h 499"/>
                            <a:gd name="T28" fmla="+- 0 8495 847"/>
                            <a:gd name="T29" fmla="*/ T28 w 7649"/>
                            <a:gd name="T30" fmla="+- 0 1859 1361"/>
                            <a:gd name="T31" fmla="*/ 1859 h 499"/>
                            <a:gd name="T32" fmla="+- 0 8495 847"/>
                            <a:gd name="T33" fmla="*/ T32 w 7649"/>
                            <a:gd name="T34" fmla="+- 0 1474 1361"/>
                            <a:gd name="T35" fmla="*/ 1474 h 499"/>
                            <a:gd name="T36" fmla="+- 0 8494 847"/>
                            <a:gd name="T37" fmla="*/ T36 w 7649"/>
                            <a:gd name="T38" fmla="+- 0 1408 1361"/>
                            <a:gd name="T39" fmla="*/ 1408 h 499"/>
                            <a:gd name="T40" fmla="+- 0 8481 847"/>
                            <a:gd name="T41" fmla="*/ T40 w 7649"/>
                            <a:gd name="T42" fmla="+- 0 1375 1361"/>
                            <a:gd name="T43" fmla="*/ 1375 h 499"/>
                            <a:gd name="T44" fmla="+- 0 8448 847"/>
                            <a:gd name="T45" fmla="*/ T44 w 7649"/>
                            <a:gd name="T46" fmla="+- 0 1362 1361"/>
                            <a:gd name="T47" fmla="*/ 1362 h 499"/>
                            <a:gd name="T48" fmla="+- 0 8382 847"/>
                            <a:gd name="T49" fmla="*/ T48 w 7649"/>
                            <a:gd name="T50" fmla="+- 0 1361 1361"/>
                            <a:gd name="T51" fmla="*/ 1361 h 4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499">
                              <a:moveTo>
                                <a:pt x="7535" y="0"/>
                              </a:moveTo>
                              <a:lnTo>
                                <a:pt x="113" y="0"/>
                              </a:lnTo>
                              <a:lnTo>
                                <a:pt x="48" y="1"/>
                              </a:lnTo>
                              <a:lnTo>
                                <a:pt x="14" y="14"/>
                              </a:lnTo>
                              <a:lnTo>
                                <a:pt x="2" y="47"/>
                              </a:lnTo>
                              <a:lnTo>
                                <a:pt x="0" y="113"/>
                              </a:lnTo>
                              <a:lnTo>
                                <a:pt x="0" y="498"/>
                              </a:lnTo>
                              <a:lnTo>
                                <a:pt x="7648" y="498"/>
                              </a:lnTo>
                              <a:lnTo>
                                <a:pt x="7648" y="113"/>
                              </a:lnTo>
                              <a:lnTo>
                                <a:pt x="7647" y="47"/>
                              </a:lnTo>
                              <a:lnTo>
                                <a:pt x="7634" y="14"/>
                              </a:lnTo>
                              <a:lnTo>
                                <a:pt x="7601" y="1"/>
                              </a:lnTo>
                              <a:lnTo>
                                <a:pt x="7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2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71315" id="Freeform 4" o:spid="_x0000_s1026" style="position:absolute;margin-left:5.35pt;margin-top:8.1pt;width:382.45pt;height:24.95pt;z-index:-2513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" path="m7535,l113,,48,1,14,14,2,47,,113,,498r7648,l7648,113r-1,-66l7634,14,7601,1,7535,xe" fillcolor="#3e2f91" stroked="f">
                <v:path arrowok="t" o:connecttype="custom" o:connectlocs="4784725,864235;71755,864235;30480,864870;8890,873125;1270,894080;0,935990;0,1180465;4856480,1180465;4856480,935990;4855845,894080;4847590,873125;4826635,864870;4784725,864235" o:connectangles="0,0,0,0,0,0,0,0,0,0,0,0,0"/>
              </v:shape>
            </w:pict>
          </mc:Fallback>
        </mc:AlternateContent>
      </w:r>
    </w:p>
    <w:p w14:paraId="61B7FBAA" w14:textId="77777777" w:rsidR="003B4E32" w:rsidRPr="006910A7" w:rsidRDefault="009128DB" w:rsidP="00B3382F">
      <w:pPr>
        <w:spacing w:before="72"/>
        <w:ind w:left="337"/>
        <w:jc w:val="both"/>
        <w:rPr>
          <w:b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5E7A0EC4" wp14:editId="0B9566DF">
                <wp:simplePos x="0" y="0"/>
                <wp:positionH relativeFrom="page">
                  <wp:posOffset>534670</wp:posOffset>
                </wp:positionH>
                <wp:positionV relativeFrom="paragraph">
                  <wp:posOffset>279400</wp:posOffset>
                </wp:positionV>
                <wp:extent cx="4860290" cy="518160"/>
                <wp:effectExtent l="1270" t="0" r="0" b="0"/>
                <wp:wrapTopAndBottom/>
                <wp:docPr id="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51816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B19F9" w14:textId="77777777" w:rsidR="003C7648" w:rsidRPr="006910A7" w:rsidRDefault="003C7648">
                            <w:pPr>
                              <w:spacing w:before="147" w:line="266" w:lineRule="auto"/>
                              <w:ind w:left="226" w:right="1129"/>
                              <w:rPr>
                                <w:b/>
                                <w:lang w:val="es-ES"/>
                              </w:rPr>
                            </w:pPr>
                            <w:r w:rsidRPr="006910A7">
                              <w:rPr>
                                <w:b/>
                                <w:color w:val="3E2F91"/>
                                <w:spacing w:val="-3"/>
                                <w:lang w:val="es-ES"/>
                              </w:rPr>
                              <w:t>CRITERIO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1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20.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1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"/>
                                <w:lang w:val="es-ES"/>
                              </w:rPr>
                              <w:t>Gasto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1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en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1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la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1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"/>
                                <w:lang w:val="es-ES"/>
                              </w:rPr>
                              <w:t>atención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1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"/>
                                <w:lang w:val="es-ES"/>
                              </w:rPr>
                              <w:t>psiquiátrica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1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lang w:val="es-ES"/>
                              </w:rPr>
                              <w:t>de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1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"/>
                                <w:lang w:val="es-ES"/>
                              </w:rPr>
                              <w:t xml:space="preserve">pacientes </w:t>
                            </w:r>
                            <w:r w:rsidRPr="006910A7">
                              <w:rPr>
                                <w:b/>
                                <w:color w:val="3E2F91"/>
                                <w:w w:val="95"/>
                                <w:lang w:val="es-ES"/>
                              </w:rPr>
                              <w:t>con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12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6910A7">
                              <w:rPr>
                                <w:b/>
                                <w:color w:val="3E2F91"/>
                                <w:spacing w:val="-3"/>
                                <w:w w:val="95"/>
                                <w:lang w:val="es-ES"/>
                              </w:rPr>
                              <w:t>DM-ESQ-TB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4" type="#_x0000_t202" style="position:absolute;left:0;text-align:left;margin-left:42.1pt;margin-top:22pt;width:382.7pt;height:40.8pt;z-index: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" fillcolor="#d4d4d4" stroked="f">
                <v:textbox inset="0,0,0,0">
                  <w:txbxContent>
                    <w:p w:rsidR="003C7648" w:rsidRPr="006910A7" w:rsidRDefault="003C7648">
                      <w:pPr>
                        <w:spacing w:before="147" w:line="266" w:lineRule="auto"/>
                        <w:ind w:left="226" w:right="1129"/>
                        <w:rPr>
                          <w:b/>
                          <w:lang w:val="es-ES"/>
                        </w:rPr>
                      </w:pPr>
                      <w:r w:rsidRPr="006910A7">
                        <w:rPr>
                          <w:b/>
                          <w:color w:val="3E2F91"/>
                          <w:spacing w:val="-3"/>
                          <w:lang w:val="es-ES"/>
                        </w:rPr>
                        <w:t>CRITERIO</w:t>
                      </w:r>
                      <w:r w:rsidRPr="006910A7">
                        <w:rPr>
                          <w:b/>
                          <w:color w:val="3E2F91"/>
                          <w:spacing w:val="-31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20.</w:t>
                      </w:r>
                      <w:r w:rsidRPr="006910A7">
                        <w:rPr>
                          <w:b/>
                          <w:color w:val="3E2F91"/>
                          <w:spacing w:val="-31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spacing w:val="-3"/>
                          <w:lang w:val="es-ES"/>
                        </w:rPr>
                        <w:t>Gasto</w:t>
                      </w:r>
                      <w:r w:rsidRPr="006910A7">
                        <w:rPr>
                          <w:b/>
                          <w:color w:val="3E2F91"/>
                          <w:spacing w:val="-31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en</w:t>
                      </w:r>
                      <w:r w:rsidRPr="006910A7">
                        <w:rPr>
                          <w:b/>
                          <w:color w:val="3E2F91"/>
                          <w:spacing w:val="-31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la</w:t>
                      </w:r>
                      <w:r w:rsidRPr="006910A7">
                        <w:rPr>
                          <w:b/>
                          <w:color w:val="3E2F91"/>
                          <w:spacing w:val="-31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spacing w:val="-3"/>
                          <w:lang w:val="es-ES"/>
                        </w:rPr>
                        <w:t>atención</w:t>
                      </w:r>
                      <w:r w:rsidRPr="006910A7">
                        <w:rPr>
                          <w:b/>
                          <w:color w:val="3E2F91"/>
                          <w:spacing w:val="-31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spacing w:val="-3"/>
                          <w:lang w:val="es-ES"/>
                        </w:rPr>
                        <w:t>psiquiátrica</w:t>
                      </w:r>
                      <w:r w:rsidRPr="006910A7">
                        <w:rPr>
                          <w:b/>
                          <w:color w:val="3E2F91"/>
                          <w:spacing w:val="-31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lang w:val="es-ES"/>
                        </w:rPr>
                        <w:t>de</w:t>
                      </w:r>
                      <w:r w:rsidRPr="006910A7">
                        <w:rPr>
                          <w:b/>
                          <w:color w:val="3E2F91"/>
                          <w:spacing w:val="-31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spacing w:val="-3"/>
                          <w:lang w:val="es-ES"/>
                        </w:rPr>
                        <w:t xml:space="preserve">pacientes </w:t>
                      </w:r>
                      <w:r w:rsidRPr="006910A7">
                        <w:rPr>
                          <w:b/>
                          <w:color w:val="3E2F91"/>
                          <w:w w:val="95"/>
                          <w:lang w:val="es-ES"/>
                        </w:rPr>
                        <w:t>con</w:t>
                      </w:r>
                      <w:r w:rsidRPr="006910A7">
                        <w:rPr>
                          <w:b/>
                          <w:color w:val="3E2F91"/>
                          <w:spacing w:val="-12"/>
                          <w:w w:val="95"/>
                          <w:lang w:val="es-ES"/>
                        </w:rPr>
                        <w:t xml:space="preserve"> </w:t>
                      </w:r>
                      <w:r w:rsidRPr="006910A7">
                        <w:rPr>
                          <w:b/>
                          <w:color w:val="3E2F91"/>
                          <w:spacing w:val="-3"/>
                          <w:w w:val="95"/>
                          <w:lang w:val="es-ES"/>
                        </w:rPr>
                        <w:t>DM-ESQ-TB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0A7" w:rsidRPr="006910A7">
        <w:rPr>
          <w:b/>
          <w:color w:val="FFFFFF"/>
          <w:w w:val="95"/>
          <w:lang w:val="es-ES"/>
        </w:rPr>
        <w:t>RESULTADO/DM-ESQ-TB. GASTO EN ATENCIÓN PSIQUIÁTRICA</w:t>
      </w:r>
    </w:p>
    <w:p w14:paraId="6A3E9494" w14:textId="77777777" w:rsidR="003B4E32" w:rsidRPr="006910A7" w:rsidRDefault="009128DB" w:rsidP="00B3382F">
      <w:pPr>
        <w:pStyle w:val="Textoindependiente"/>
        <w:spacing w:before="10"/>
        <w:jc w:val="both"/>
        <w:rPr>
          <w:b/>
          <w:sz w:val="11"/>
          <w:lang w:val="es-ES"/>
        </w:rPr>
      </w:pPr>
      <w:r>
        <w:rPr>
          <w:b/>
          <w:noProof/>
          <w:sz w:val="1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2096" behindDoc="1" locked="0" layoutInCell="1" allowOverlap="1" wp14:anchorId="7D98418A" wp14:editId="551744BE">
                <wp:simplePos x="0" y="0"/>
                <wp:positionH relativeFrom="column">
                  <wp:posOffset>66040</wp:posOffset>
                </wp:positionH>
                <wp:positionV relativeFrom="paragraph">
                  <wp:posOffset>593090</wp:posOffset>
                </wp:positionV>
                <wp:extent cx="4857115" cy="4851400"/>
                <wp:effectExtent l="12065" t="5080" r="7620" b="10795"/>
                <wp:wrapNone/>
                <wp:docPr id="15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4851400"/>
                        </a:xfrm>
                        <a:custGeom>
                          <a:avLst/>
                          <a:gdLst>
                            <a:gd name="T0" fmla="+- 0 844 844"/>
                            <a:gd name="T1" fmla="*/ T0 w 7649"/>
                            <a:gd name="T2" fmla="+- 0 2648 2648"/>
                            <a:gd name="T3" fmla="*/ 2648 h 7640"/>
                            <a:gd name="T4" fmla="+- 0 844 844"/>
                            <a:gd name="T5" fmla="*/ T4 w 7649"/>
                            <a:gd name="T6" fmla="+- 0 10174 2648"/>
                            <a:gd name="T7" fmla="*/ 10174 h 7640"/>
                            <a:gd name="T8" fmla="+- 0 846 844"/>
                            <a:gd name="T9" fmla="*/ T8 w 7649"/>
                            <a:gd name="T10" fmla="+- 0 10239 2648"/>
                            <a:gd name="T11" fmla="*/ 10239 h 7640"/>
                            <a:gd name="T12" fmla="+- 0 859 844"/>
                            <a:gd name="T13" fmla="*/ T12 w 7649"/>
                            <a:gd name="T14" fmla="+- 0 10273 2648"/>
                            <a:gd name="T15" fmla="*/ 10273 h 7640"/>
                            <a:gd name="T16" fmla="+- 0 892 844"/>
                            <a:gd name="T17" fmla="*/ T16 w 7649"/>
                            <a:gd name="T18" fmla="+- 0 10285 2648"/>
                            <a:gd name="T19" fmla="*/ 10285 h 7640"/>
                            <a:gd name="T20" fmla="+- 0 958 844"/>
                            <a:gd name="T21" fmla="*/ T20 w 7649"/>
                            <a:gd name="T22" fmla="+- 0 10287 2648"/>
                            <a:gd name="T23" fmla="*/ 10287 h 7640"/>
                            <a:gd name="T24" fmla="+- 0 8380 844"/>
                            <a:gd name="T25" fmla="*/ T24 w 7649"/>
                            <a:gd name="T26" fmla="+- 0 10287 2648"/>
                            <a:gd name="T27" fmla="*/ 10287 h 7640"/>
                            <a:gd name="T28" fmla="+- 0 8445 844"/>
                            <a:gd name="T29" fmla="*/ T28 w 7649"/>
                            <a:gd name="T30" fmla="+- 0 10285 2648"/>
                            <a:gd name="T31" fmla="*/ 10285 h 7640"/>
                            <a:gd name="T32" fmla="+- 0 8479 844"/>
                            <a:gd name="T33" fmla="*/ T32 w 7649"/>
                            <a:gd name="T34" fmla="+- 0 10273 2648"/>
                            <a:gd name="T35" fmla="*/ 10273 h 7640"/>
                            <a:gd name="T36" fmla="+- 0 8491 844"/>
                            <a:gd name="T37" fmla="*/ T36 w 7649"/>
                            <a:gd name="T38" fmla="+- 0 10239 2648"/>
                            <a:gd name="T39" fmla="*/ 10239 h 7640"/>
                            <a:gd name="T40" fmla="+- 0 8493 844"/>
                            <a:gd name="T41" fmla="*/ T40 w 7649"/>
                            <a:gd name="T42" fmla="+- 0 10174 2648"/>
                            <a:gd name="T43" fmla="*/ 10174 h 7640"/>
                            <a:gd name="T44" fmla="+- 0 8493 844"/>
                            <a:gd name="T45" fmla="*/ T44 w 7649"/>
                            <a:gd name="T46" fmla="+- 0 2648 2648"/>
                            <a:gd name="T47" fmla="*/ 2648 h 7640"/>
                            <a:gd name="T48" fmla="+- 0 844 844"/>
                            <a:gd name="T49" fmla="*/ T48 w 7649"/>
                            <a:gd name="T50" fmla="+- 0 2648 2648"/>
                            <a:gd name="T51" fmla="*/ 2648 h 76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649" h="7640">
                              <a:moveTo>
                                <a:pt x="0" y="0"/>
                              </a:moveTo>
                              <a:lnTo>
                                <a:pt x="0" y="7526"/>
                              </a:lnTo>
                              <a:lnTo>
                                <a:pt x="2" y="7591"/>
                              </a:lnTo>
                              <a:lnTo>
                                <a:pt x="15" y="7625"/>
                              </a:lnTo>
                              <a:lnTo>
                                <a:pt x="48" y="7637"/>
                              </a:lnTo>
                              <a:lnTo>
                                <a:pt x="114" y="7639"/>
                              </a:lnTo>
                              <a:lnTo>
                                <a:pt x="7536" y="7639"/>
                              </a:lnTo>
                              <a:lnTo>
                                <a:pt x="7601" y="7637"/>
                              </a:lnTo>
                              <a:lnTo>
                                <a:pt x="7635" y="7625"/>
                              </a:lnTo>
                              <a:lnTo>
                                <a:pt x="7647" y="7591"/>
                              </a:lnTo>
                              <a:lnTo>
                                <a:pt x="7649" y="7526"/>
                              </a:lnTo>
                              <a:lnTo>
                                <a:pt x="76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172B4" id="Freeform 5" o:spid="_x0000_s1026" style="position:absolute;margin-left:5.2pt;margin-top:46.7pt;width:382.45pt;height:382pt;z-index:-2513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49,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" path="m,l,7526r2,65l15,7625r33,12l114,7639r7422,l7601,7637r34,-12l7647,7591r2,-65l7649,,,xe" filled="f" strokecolor="#3e2f91" strokeweight=".25pt">
                <v:path arrowok="t" o:connecttype="custom" o:connectlocs="0,1681480;0,6460490;1270,6501765;9525,6523355;30480,6530975;72390,6532245;4785360,6532245;4826635,6530975;4848225,6523355;4855845,6501765;4857115,6460490;4857115,1681480;0,1681480" o:connectangles="0,0,0,0,0,0,0,0,0,0,0,0,0"/>
              </v:shape>
            </w:pict>
          </mc:Fallback>
        </mc:AlternateContent>
      </w:r>
    </w:p>
    <w:p w14:paraId="7DD6DA36" w14:textId="77777777" w:rsidR="003B4E32" w:rsidRPr="006910A7" w:rsidRDefault="006910A7" w:rsidP="00B3382F">
      <w:pPr>
        <w:pStyle w:val="Textoindependiente"/>
        <w:spacing w:before="75"/>
        <w:ind w:left="33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DEFINICIÓN: </w:t>
      </w:r>
      <w:r w:rsidRPr="006910A7">
        <w:rPr>
          <w:color w:val="231F20"/>
          <w:lang w:val="es-ES"/>
        </w:rPr>
        <w:t>Gasto en la atención psiquiátrica por pacientes con DM-ESQ-TB.</w:t>
      </w:r>
    </w:p>
    <w:p w14:paraId="367E51C3" w14:textId="77777777" w:rsidR="003B4E32" w:rsidRPr="006910A7" w:rsidRDefault="009128DB" w:rsidP="00B3382F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5952" behindDoc="1" locked="0" layoutInCell="1" allowOverlap="1" wp14:anchorId="78B4FF5E" wp14:editId="52B5AAE4">
                <wp:simplePos x="0" y="0"/>
                <wp:positionH relativeFrom="column">
                  <wp:posOffset>67945</wp:posOffset>
                </wp:positionH>
                <wp:positionV relativeFrom="paragraph">
                  <wp:posOffset>127000</wp:posOffset>
                </wp:positionV>
                <wp:extent cx="4851400" cy="0"/>
                <wp:effectExtent l="13970" t="13970" r="11430" b="5080"/>
                <wp:wrapNone/>
                <wp:docPr id="16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03D15" id="Line 11" o:spid="_x0000_s1026" style="position:absolute;z-index:-2513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0pt" to="387.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" strokecolor="#3e2f91" strokeweight=".25pt"/>
            </w:pict>
          </mc:Fallback>
        </mc:AlternateContent>
      </w:r>
    </w:p>
    <w:p w14:paraId="27138154" w14:textId="77777777" w:rsidR="003B4E32" w:rsidRPr="006910A7" w:rsidRDefault="006910A7" w:rsidP="00B3382F">
      <w:pPr>
        <w:pStyle w:val="Textoindependiente"/>
        <w:spacing w:line="261" w:lineRule="auto"/>
        <w:ind w:left="333" w:right="37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>FÓRMULA:</w:t>
      </w:r>
      <w:r w:rsidRPr="006910A7">
        <w:rPr>
          <w:rFonts w:ascii="Trebuchet MS" w:hAnsi="Trebuchet MS"/>
          <w:color w:val="3E2F91"/>
          <w:spacing w:val="-9"/>
          <w:lang w:val="es-ES"/>
        </w:rPr>
        <w:t xml:space="preserve"> </w:t>
      </w:r>
      <w:r w:rsidRPr="006910A7">
        <w:rPr>
          <w:color w:val="231F20"/>
          <w:lang w:val="es-ES"/>
        </w:rPr>
        <w:t>Gasto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medio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euros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por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paciente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DM,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esquizofrenia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TB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5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5"/>
          <w:lang w:val="es-ES"/>
        </w:rPr>
        <w:t xml:space="preserve"> </w:t>
      </w:r>
      <w:r w:rsidR="00B3382F">
        <w:rPr>
          <w:color w:val="231F20"/>
          <w:lang w:val="es-ES"/>
        </w:rPr>
        <w:t>aten</w:t>
      </w:r>
      <w:r w:rsidRPr="006910A7">
        <w:rPr>
          <w:color w:val="231F20"/>
          <w:lang w:val="es-ES"/>
        </w:rPr>
        <w:t>ción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psiquiátrica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prestada,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considerando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costes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consulta,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farmacia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spacing w:val="-9"/>
          <w:lang w:val="es-ES"/>
        </w:rPr>
        <w:t>y,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su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caso,</w:t>
      </w:r>
      <w:r w:rsidRPr="006910A7">
        <w:rPr>
          <w:color w:val="231F20"/>
          <w:spacing w:val="-35"/>
          <w:lang w:val="es-ES"/>
        </w:rPr>
        <w:t xml:space="preserve"> </w:t>
      </w:r>
      <w:r w:rsidR="00B3382F">
        <w:rPr>
          <w:color w:val="231F20"/>
          <w:lang w:val="es-ES"/>
        </w:rPr>
        <w:t>ingre</w:t>
      </w:r>
      <w:r w:rsidRPr="006910A7">
        <w:rPr>
          <w:color w:val="231F20"/>
          <w:lang w:val="es-ES"/>
        </w:rPr>
        <w:t>so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hospitalario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conforme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referencia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cada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Servicio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5"/>
          <w:lang w:val="es-ES"/>
        </w:rPr>
        <w:t xml:space="preserve"> </w:t>
      </w:r>
      <w:r w:rsidRPr="006910A7">
        <w:rPr>
          <w:color w:val="231F20"/>
          <w:lang w:val="es-ES"/>
        </w:rPr>
        <w:t>Salud.</w:t>
      </w:r>
    </w:p>
    <w:p w14:paraId="3255450A" w14:textId="77777777" w:rsidR="003B4E32" w:rsidRPr="006910A7" w:rsidRDefault="009128DB" w:rsidP="00B3382F">
      <w:pPr>
        <w:pStyle w:val="Textoindependiente"/>
        <w:spacing w:before="6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6976" behindDoc="1" locked="0" layoutInCell="1" allowOverlap="1" wp14:anchorId="1E69BC7B" wp14:editId="59707161">
                <wp:simplePos x="0" y="0"/>
                <wp:positionH relativeFrom="column">
                  <wp:posOffset>67945</wp:posOffset>
                </wp:positionH>
                <wp:positionV relativeFrom="paragraph">
                  <wp:posOffset>118110</wp:posOffset>
                </wp:positionV>
                <wp:extent cx="4851400" cy="0"/>
                <wp:effectExtent l="13970" t="10795" r="11430" b="8255"/>
                <wp:wrapNone/>
                <wp:docPr id="16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5EE1A" id="Line 10" o:spid="_x0000_s1026" style="position:absolute;z-index:-2513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9.3pt" to="387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" strokecolor="#3e2f91" strokeweight=".25pt"/>
            </w:pict>
          </mc:Fallback>
        </mc:AlternateContent>
      </w:r>
    </w:p>
    <w:p w14:paraId="0C465C17" w14:textId="77777777" w:rsidR="003B4E32" w:rsidRPr="006910A7" w:rsidRDefault="006910A7" w:rsidP="00B3382F">
      <w:pPr>
        <w:pStyle w:val="Textoindependiente"/>
        <w:ind w:left="333"/>
        <w:jc w:val="both"/>
        <w:rPr>
          <w:lang w:val="es-ES"/>
        </w:rPr>
      </w:pPr>
      <w:r w:rsidRPr="006910A7">
        <w:rPr>
          <w:rFonts w:ascii="Trebuchet MS"/>
          <w:color w:val="3E2F91"/>
          <w:w w:val="105"/>
          <w:lang w:val="es-ES"/>
        </w:rPr>
        <w:t xml:space="preserve">INDICADOR DE: </w:t>
      </w:r>
      <w:r w:rsidRPr="006910A7">
        <w:rPr>
          <w:color w:val="231F20"/>
          <w:w w:val="105"/>
          <w:lang w:val="es-ES"/>
        </w:rPr>
        <w:t>Resultado.</w:t>
      </w:r>
    </w:p>
    <w:p w14:paraId="02478E77" w14:textId="77777777" w:rsidR="003B4E32" w:rsidRPr="006910A7" w:rsidRDefault="009128DB" w:rsidP="00B3382F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8000" behindDoc="1" locked="0" layoutInCell="1" allowOverlap="1" wp14:anchorId="49BA8701" wp14:editId="13DA195E">
                <wp:simplePos x="0" y="0"/>
                <wp:positionH relativeFrom="column">
                  <wp:posOffset>67945</wp:posOffset>
                </wp:positionH>
                <wp:positionV relativeFrom="paragraph">
                  <wp:posOffset>128905</wp:posOffset>
                </wp:positionV>
                <wp:extent cx="4851400" cy="0"/>
                <wp:effectExtent l="13970" t="7620" r="11430" b="11430"/>
                <wp:wrapNone/>
                <wp:docPr id="16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7B04D" id="Line 9" o:spid="_x0000_s1026" style="position:absolute;z-index:-2513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0.15pt" to="387.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" strokecolor="#3e2f91" strokeweight=".25pt"/>
            </w:pict>
          </mc:Fallback>
        </mc:AlternateContent>
      </w:r>
    </w:p>
    <w:p w14:paraId="0E310FE0" w14:textId="77777777" w:rsidR="003B4E32" w:rsidRPr="006910A7" w:rsidRDefault="006910A7" w:rsidP="00B3382F">
      <w:pPr>
        <w:pStyle w:val="Textoindependiente"/>
        <w:spacing w:line="261" w:lineRule="auto"/>
        <w:ind w:left="333" w:right="372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JUSTIFICACIÓN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EXCLUSIONES </w:t>
      </w:r>
      <w:r w:rsidRPr="006910A7">
        <w:rPr>
          <w:rFonts w:ascii="Trebuchet MS" w:hAnsi="Trebuchet MS"/>
          <w:color w:val="3E2F91"/>
          <w:w w:val="95"/>
          <w:lang w:val="es-ES"/>
        </w:rPr>
        <w:t xml:space="preserve">/ </w:t>
      </w:r>
      <w:r w:rsidRPr="006910A7">
        <w:rPr>
          <w:rFonts w:ascii="Trebuchet MS" w:hAnsi="Trebuchet MS"/>
          <w:color w:val="3E2F91"/>
          <w:lang w:val="es-ES"/>
        </w:rPr>
        <w:t xml:space="preserve">ACLARACIONES: </w:t>
      </w:r>
      <w:r w:rsidRPr="006910A7">
        <w:rPr>
          <w:color w:val="231F20"/>
          <w:lang w:val="es-ES"/>
        </w:rPr>
        <w:t>Este</w:t>
      </w:r>
      <w:r w:rsidR="00B3382F">
        <w:rPr>
          <w:color w:val="231F20"/>
          <w:lang w:val="es-ES"/>
        </w:rPr>
        <w:t xml:space="preserve"> indicador depende de las esti</w:t>
      </w:r>
      <w:r w:rsidRPr="006910A7">
        <w:rPr>
          <w:color w:val="231F20"/>
          <w:lang w:val="es-ES"/>
        </w:rPr>
        <w:t>maciones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costes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la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Administración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con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competencias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salud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o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de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costes</w:t>
      </w:r>
      <w:r w:rsidRPr="006910A7">
        <w:rPr>
          <w:color w:val="231F20"/>
          <w:spacing w:val="-36"/>
          <w:lang w:val="es-ES"/>
        </w:rPr>
        <w:t xml:space="preserve"> </w:t>
      </w:r>
      <w:r w:rsidRPr="006910A7">
        <w:rPr>
          <w:color w:val="231F20"/>
          <w:lang w:val="es-ES"/>
        </w:rPr>
        <w:t>reales en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aquellos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casos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en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los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que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se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lang w:val="es-ES"/>
        </w:rPr>
        <w:t>pueda</w:t>
      </w:r>
      <w:r w:rsidRPr="006910A7">
        <w:rPr>
          <w:color w:val="231F20"/>
          <w:spacing w:val="-26"/>
          <w:lang w:val="es-ES"/>
        </w:rPr>
        <w:t xml:space="preserve"> </w:t>
      </w:r>
      <w:r w:rsidRPr="006910A7">
        <w:rPr>
          <w:color w:val="231F20"/>
          <w:spacing w:val="-3"/>
          <w:lang w:val="es-ES"/>
        </w:rPr>
        <w:t>imputar.</w:t>
      </w:r>
    </w:p>
    <w:p w14:paraId="0B3AB10A" w14:textId="77777777" w:rsidR="003B4E32" w:rsidRPr="006910A7" w:rsidRDefault="009128DB" w:rsidP="00B3382F">
      <w:pPr>
        <w:pStyle w:val="Textoindependiente"/>
        <w:spacing w:before="6"/>
        <w:jc w:val="both"/>
        <w:rPr>
          <w:sz w:val="24"/>
          <w:lang w:val="es-ES"/>
        </w:rPr>
      </w:pPr>
      <w:r>
        <w:rPr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9024" behindDoc="1" locked="0" layoutInCell="1" allowOverlap="1" wp14:anchorId="310BE31F" wp14:editId="3014EA0A">
                <wp:simplePos x="0" y="0"/>
                <wp:positionH relativeFrom="column">
                  <wp:posOffset>67945</wp:posOffset>
                </wp:positionH>
                <wp:positionV relativeFrom="paragraph">
                  <wp:posOffset>120015</wp:posOffset>
                </wp:positionV>
                <wp:extent cx="4851400" cy="0"/>
                <wp:effectExtent l="13970" t="13970" r="11430" b="5080"/>
                <wp:wrapNone/>
                <wp:docPr id="17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495D7" id="Line 8" o:spid="_x0000_s1026" style="position:absolute;z-index:-2513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9.45pt" to="387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" strokecolor="#3e2f91" strokeweight=".25pt"/>
            </w:pict>
          </mc:Fallback>
        </mc:AlternateContent>
      </w:r>
    </w:p>
    <w:p w14:paraId="65A67AA3" w14:textId="77777777" w:rsidR="003B4E32" w:rsidRPr="006910A7" w:rsidRDefault="006910A7" w:rsidP="00B3382F">
      <w:pPr>
        <w:pStyle w:val="Textoindependiente"/>
        <w:ind w:left="333"/>
        <w:jc w:val="both"/>
        <w:rPr>
          <w:rFonts w:ascii="Trebuchet MS" w:hAnsi="Trebuchet MS"/>
          <w:lang w:val="es-ES"/>
        </w:rPr>
      </w:pPr>
      <w:r w:rsidRPr="006910A7">
        <w:rPr>
          <w:rFonts w:ascii="Trebuchet MS" w:hAnsi="Trebuchet MS"/>
          <w:color w:val="3E2F91"/>
          <w:w w:val="110"/>
          <w:lang w:val="es-ES"/>
        </w:rPr>
        <w:t>FUERZA DE LA RECOMENDACIÓN:</w:t>
      </w:r>
    </w:p>
    <w:p w14:paraId="3EBBAD49" w14:textId="77777777" w:rsidR="003B4E32" w:rsidRPr="006910A7" w:rsidRDefault="006910A7" w:rsidP="00B3382F">
      <w:pPr>
        <w:pStyle w:val="Textoindependiente"/>
        <w:spacing w:before="46"/>
        <w:ind w:left="333"/>
        <w:jc w:val="both"/>
        <w:rPr>
          <w:lang w:val="es-ES"/>
        </w:rPr>
      </w:pPr>
      <w:r>
        <w:rPr>
          <w:rFonts w:ascii="Symbol" w:hAnsi="Symbol"/>
          <w:color w:val="3E2F91"/>
          <w:w w:val="95"/>
        </w:rPr>
        <w:t></w:t>
      </w:r>
      <w:r w:rsidRPr="006910A7">
        <w:rPr>
          <w:rFonts w:ascii="Times New Roman" w:hAnsi="Times New Roman"/>
          <w:color w:val="3E2F91"/>
          <w:w w:val="95"/>
          <w:lang w:val="es-ES"/>
        </w:rPr>
        <w:t xml:space="preserve"> </w:t>
      </w:r>
      <w:r w:rsidRPr="006910A7">
        <w:rPr>
          <w:color w:val="231F20"/>
          <w:w w:val="95"/>
          <w:lang w:val="es-ES"/>
        </w:rPr>
        <w:t>Práctica recomendada basada en la experiencia clínica y el consenso del equipo redactor.</w:t>
      </w:r>
    </w:p>
    <w:p w14:paraId="40F39CD7" w14:textId="77777777" w:rsidR="003B4E32" w:rsidRPr="006910A7" w:rsidRDefault="009128DB" w:rsidP="00B3382F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0048" behindDoc="1" locked="0" layoutInCell="1" allowOverlap="1" wp14:anchorId="2D6349F1" wp14:editId="551860E4">
                <wp:simplePos x="0" y="0"/>
                <wp:positionH relativeFrom="column">
                  <wp:posOffset>67945</wp:posOffset>
                </wp:positionH>
                <wp:positionV relativeFrom="paragraph">
                  <wp:posOffset>132080</wp:posOffset>
                </wp:positionV>
                <wp:extent cx="4851400" cy="0"/>
                <wp:effectExtent l="13970" t="7620" r="11430" b="11430"/>
                <wp:wrapNone/>
                <wp:docPr id="17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27729" id="Line 7" o:spid="_x0000_s1026" style="position:absolute;z-index:-2513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0.4pt" to="387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" strokecolor="#3e2f91" strokeweight=".25pt"/>
            </w:pict>
          </mc:Fallback>
        </mc:AlternateContent>
      </w:r>
    </w:p>
    <w:p w14:paraId="5CD4BD58" w14:textId="77777777" w:rsidR="003B4E32" w:rsidRPr="006910A7" w:rsidRDefault="006910A7" w:rsidP="00B3382F">
      <w:pPr>
        <w:pStyle w:val="Textoindependiente"/>
        <w:spacing w:before="1"/>
        <w:ind w:left="333"/>
        <w:jc w:val="both"/>
        <w:rPr>
          <w:lang w:val="es-ES"/>
        </w:rPr>
      </w:pPr>
      <w:r w:rsidRPr="006910A7">
        <w:rPr>
          <w:rFonts w:ascii="Trebuchet MS" w:hAnsi="Trebuchet MS"/>
          <w:color w:val="3E2F91"/>
          <w:lang w:val="es-ES"/>
        </w:rPr>
        <w:t xml:space="preserve">FUENTE/S DE INFORMACIÓN: </w:t>
      </w:r>
      <w:r w:rsidRPr="006910A7">
        <w:rPr>
          <w:color w:val="231F20"/>
          <w:lang w:val="es-ES"/>
        </w:rPr>
        <w:t>Administraciones sanitarias regionales.</w:t>
      </w:r>
    </w:p>
    <w:p w14:paraId="6870BF9E" w14:textId="77777777" w:rsidR="003B4E32" w:rsidRPr="006910A7" w:rsidRDefault="009128DB" w:rsidP="00B3382F">
      <w:pPr>
        <w:pStyle w:val="Textoindependiente"/>
        <w:jc w:val="both"/>
        <w:rPr>
          <w:sz w:val="26"/>
          <w:lang w:val="es-ES"/>
        </w:rPr>
      </w:pPr>
      <w:r>
        <w:rPr>
          <w:noProof/>
          <w:sz w:val="2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1072" behindDoc="1" locked="0" layoutInCell="1" allowOverlap="1" wp14:anchorId="2349E977" wp14:editId="658E3D84">
                <wp:simplePos x="0" y="0"/>
                <wp:positionH relativeFrom="column">
                  <wp:posOffset>67945</wp:posOffset>
                </wp:positionH>
                <wp:positionV relativeFrom="paragraph">
                  <wp:posOffset>131445</wp:posOffset>
                </wp:positionV>
                <wp:extent cx="4851400" cy="0"/>
                <wp:effectExtent l="13970" t="13970" r="11430" b="5080"/>
                <wp:wrapNone/>
                <wp:docPr id="17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E2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3CEE8" id="Line 6" o:spid="_x0000_s1026" style="position:absolute;z-index:-2513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0.35pt" to="387.3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" strokecolor="#3e2f91" strokeweight=".25pt"/>
            </w:pict>
          </mc:Fallback>
        </mc:AlternateContent>
      </w:r>
    </w:p>
    <w:p w14:paraId="48740AC2" w14:textId="77777777" w:rsidR="003B4E32" w:rsidRDefault="006910A7" w:rsidP="00B3382F">
      <w:pPr>
        <w:pStyle w:val="Textoindependiente"/>
        <w:ind w:left="333"/>
        <w:jc w:val="both"/>
        <w:rPr>
          <w:rFonts w:ascii="Trebuchet MS" w:hAnsi="Trebuchet MS"/>
        </w:rPr>
      </w:pPr>
      <w:r>
        <w:rPr>
          <w:rFonts w:ascii="Trebuchet MS" w:hAnsi="Trebuchet MS"/>
          <w:color w:val="3E2F91"/>
          <w:w w:val="105"/>
        </w:rPr>
        <w:t>BIBLIOGRAFÍA:</w:t>
      </w:r>
    </w:p>
    <w:p w14:paraId="26CD7FB5" w14:textId="77777777" w:rsidR="003B4E32" w:rsidRDefault="006910A7" w:rsidP="00B3382F">
      <w:pPr>
        <w:pStyle w:val="Prrafodelista"/>
        <w:numPr>
          <w:ilvl w:val="0"/>
          <w:numId w:val="1"/>
        </w:numPr>
        <w:tabs>
          <w:tab w:val="left" w:pos="694"/>
        </w:tabs>
        <w:spacing w:before="76"/>
        <w:ind w:left="693" w:right="0"/>
        <w:rPr>
          <w:sz w:val="19"/>
        </w:rPr>
      </w:pPr>
      <w:r>
        <w:rPr>
          <w:color w:val="231F20"/>
          <w:w w:val="95"/>
          <w:sz w:val="19"/>
        </w:rPr>
        <w:t>Asociación</w:t>
      </w:r>
      <w:r>
        <w:rPr>
          <w:color w:val="231F20"/>
          <w:spacing w:val="-24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científica</w:t>
      </w:r>
      <w:r>
        <w:rPr>
          <w:color w:val="231F20"/>
          <w:spacing w:val="-24"/>
          <w:w w:val="95"/>
          <w:sz w:val="19"/>
        </w:rPr>
        <w:t xml:space="preserve"> </w:t>
      </w:r>
      <w:r>
        <w:rPr>
          <w:color w:val="231F20"/>
          <w:spacing w:val="-3"/>
          <w:w w:val="95"/>
          <w:sz w:val="19"/>
        </w:rPr>
        <w:t>PSICOST.</w:t>
      </w:r>
      <w:r>
        <w:rPr>
          <w:color w:val="231F20"/>
          <w:spacing w:val="-24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2003.</w:t>
      </w:r>
    </w:p>
    <w:p w14:paraId="34A90451" w14:textId="77777777" w:rsidR="003B4E32" w:rsidRDefault="006910A7" w:rsidP="00B3382F">
      <w:pPr>
        <w:pStyle w:val="Prrafodelista"/>
        <w:numPr>
          <w:ilvl w:val="0"/>
          <w:numId w:val="1"/>
        </w:numPr>
        <w:tabs>
          <w:tab w:val="left" w:pos="694"/>
        </w:tabs>
        <w:spacing w:before="76" w:line="261" w:lineRule="auto"/>
        <w:ind w:left="693" w:right="372"/>
        <w:rPr>
          <w:sz w:val="19"/>
        </w:rPr>
      </w:pPr>
      <w:r w:rsidRPr="006910A7">
        <w:rPr>
          <w:color w:val="231F20"/>
          <w:w w:val="95"/>
          <w:sz w:val="19"/>
          <w:lang w:val="es-ES"/>
        </w:rPr>
        <w:t>Bernardo</w:t>
      </w:r>
      <w:r w:rsidRPr="006910A7">
        <w:rPr>
          <w:color w:val="231F20"/>
          <w:spacing w:val="-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M,</w:t>
      </w:r>
      <w:r w:rsidRPr="006910A7">
        <w:rPr>
          <w:color w:val="231F20"/>
          <w:spacing w:val="-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Mezquida</w:t>
      </w:r>
      <w:r w:rsidRPr="006910A7">
        <w:rPr>
          <w:color w:val="231F20"/>
          <w:spacing w:val="-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G.</w:t>
      </w:r>
      <w:r w:rsidRPr="006910A7">
        <w:rPr>
          <w:color w:val="231F20"/>
          <w:spacing w:val="-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Disease</w:t>
      </w:r>
      <w:r w:rsidRPr="006910A7">
        <w:rPr>
          <w:color w:val="231F20"/>
          <w:spacing w:val="-4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burden.</w:t>
      </w:r>
      <w:r w:rsidRPr="006910A7">
        <w:rPr>
          <w:color w:val="231F20"/>
          <w:spacing w:val="-4"/>
          <w:w w:val="95"/>
          <w:sz w:val="19"/>
          <w:lang w:val="es-ES"/>
        </w:rPr>
        <w:t xml:space="preserve"> </w:t>
      </w:r>
      <w:r>
        <w:rPr>
          <w:color w:val="231F20"/>
          <w:w w:val="95"/>
          <w:sz w:val="19"/>
        </w:rPr>
        <w:t>Schizophrenia:</w:t>
      </w:r>
      <w:r>
        <w:rPr>
          <w:color w:val="231F20"/>
          <w:spacing w:val="-4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a</w:t>
      </w:r>
      <w:r>
        <w:rPr>
          <w:color w:val="231F20"/>
          <w:spacing w:val="-4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costly</w:t>
      </w:r>
      <w:r>
        <w:rPr>
          <w:color w:val="231F20"/>
          <w:spacing w:val="-4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illness.</w:t>
      </w:r>
      <w:r>
        <w:rPr>
          <w:color w:val="231F20"/>
          <w:spacing w:val="-4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In:</w:t>
      </w:r>
      <w:r>
        <w:rPr>
          <w:color w:val="231F20"/>
          <w:spacing w:val="-4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Insights in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management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of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Schizophrenia.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Hospital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Pharmacy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Europe.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Otsuka</w:t>
      </w:r>
      <w:r>
        <w:rPr>
          <w:color w:val="231F20"/>
          <w:spacing w:val="-8"/>
          <w:w w:val="95"/>
          <w:sz w:val="19"/>
        </w:rPr>
        <w:t xml:space="preserve"> </w:t>
      </w:r>
      <w:r w:rsidR="00B3382F">
        <w:rPr>
          <w:color w:val="231F20"/>
          <w:w w:val="95"/>
          <w:sz w:val="19"/>
        </w:rPr>
        <w:t>Pharmaceu</w:t>
      </w:r>
      <w:r>
        <w:rPr>
          <w:color w:val="231F20"/>
          <w:sz w:val="19"/>
        </w:rPr>
        <w:t>ticals;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z w:val="19"/>
        </w:rPr>
        <w:t>2014.</w:t>
      </w:r>
    </w:p>
    <w:p w14:paraId="53176ECB" w14:textId="77777777" w:rsidR="003B4E32" w:rsidRPr="006910A7" w:rsidRDefault="006910A7" w:rsidP="00B3382F">
      <w:pPr>
        <w:pStyle w:val="Prrafodelista"/>
        <w:numPr>
          <w:ilvl w:val="0"/>
          <w:numId w:val="1"/>
        </w:numPr>
        <w:tabs>
          <w:tab w:val="left" w:pos="694"/>
        </w:tabs>
        <w:spacing w:line="261" w:lineRule="auto"/>
        <w:ind w:left="693" w:right="371"/>
        <w:rPr>
          <w:sz w:val="19"/>
          <w:lang w:val="es-ES"/>
        </w:rPr>
      </w:pPr>
      <w:r w:rsidRPr="006910A7">
        <w:rPr>
          <w:color w:val="231F20"/>
          <w:sz w:val="19"/>
          <w:lang w:val="es-ES"/>
        </w:rPr>
        <w:t>Estrategia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Mental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Sistema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Nacional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Salud.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2009-2013.</w:t>
      </w:r>
      <w:r w:rsidRPr="006910A7">
        <w:rPr>
          <w:color w:val="231F20"/>
          <w:spacing w:val="-11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Disponible </w:t>
      </w:r>
      <w:r w:rsidRPr="006910A7">
        <w:rPr>
          <w:color w:val="231F20"/>
          <w:w w:val="95"/>
          <w:sz w:val="19"/>
          <w:lang w:val="es-ES"/>
        </w:rPr>
        <w:t xml:space="preserve">en: </w:t>
      </w:r>
      <w:hyperlink r:id="rId9">
        <w:r w:rsidRPr="006910A7">
          <w:rPr>
            <w:color w:val="231F20"/>
            <w:w w:val="95"/>
            <w:sz w:val="19"/>
            <w:lang w:val="es-ES"/>
          </w:rPr>
          <w:t>http://www.msssi.gob.es/organizacion/sns/planCalidadSNS/docs/saludmental/Sa-</w:t>
        </w:r>
      </w:hyperlink>
      <w:r w:rsidRPr="006910A7">
        <w:rPr>
          <w:color w:val="231F20"/>
          <w:w w:val="9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ludMental2009-2013.pdf</w:t>
      </w:r>
    </w:p>
    <w:p w14:paraId="450233A5" w14:textId="77777777" w:rsidR="003B4E32" w:rsidRDefault="006910A7" w:rsidP="00B3382F">
      <w:pPr>
        <w:pStyle w:val="Prrafodelista"/>
        <w:numPr>
          <w:ilvl w:val="0"/>
          <w:numId w:val="1"/>
        </w:numPr>
        <w:tabs>
          <w:tab w:val="left" w:pos="694"/>
        </w:tabs>
        <w:spacing w:line="261" w:lineRule="auto"/>
        <w:ind w:left="693" w:right="371"/>
        <w:rPr>
          <w:sz w:val="19"/>
        </w:rPr>
      </w:pPr>
      <w:r w:rsidRPr="006910A7">
        <w:rPr>
          <w:color w:val="231F20"/>
          <w:sz w:val="19"/>
          <w:lang w:val="es-ES"/>
        </w:rPr>
        <w:t>Grupo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trabajo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conferencia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presidentes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análisis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gasto</w:t>
      </w:r>
      <w:r w:rsidRPr="006910A7">
        <w:rPr>
          <w:color w:val="231F20"/>
          <w:spacing w:val="-25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sanitario presidido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por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la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IGAE.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Informe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para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el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análisis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del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gasto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sanitario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2005.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>Ministerio</w:t>
      </w:r>
      <w:r w:rsidRPr="006910A7">
        <w:rPr>
          <w:color w:val="231F20"/>
          <w:spacing w:val="-24"/>
          <w:sz w:val="19"/>
          <w:lang w:val="es-ES"/>
        </w:rPr>
        <w:t xml:space="preserve"> </w:t>
      </w:r>
      <w:r w:rsidRPr="006910A7">
        <w:rPr>
          <w:color w:val="231F20"/>
          <w:sz w:val="19"/>
          <w:lang w:val="es-ES"/>
        </w:rPr>
        <w:t xml:space="preserve">de </w:t>
      </w:r>
      <w:r w:rsidRPr="006910A7">
        <w:rPr>
          <w:color w:val="231F20"/>
          <w:w w:val="95"/>
          <w:sz w:val="19"/>
          <w:lang w:val="es-ES"/>
        </w:rPr>
        <w:t>Economía</w:t>
      </w:r>
      <w:r w:rsidRPr="006910A7">
        <w:rPr>
          <w:color w:val="231F20"/>
          <w:spacing w:val="-17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y</w:t>
      </w:r>
      <w:r w:rsidRPr="006910A7">
        <w:rPr>
          <w:color w:val="231F20"/>
          <w:spacing w:val="-17"/>
          <w:w w:val="95"/>
          <w:sz w:val="19"/>
          <w:lang w:val="es-ES"/>
        </w:rPr>
        <w:t xml:space="preserve"> </w:t>
      </w:r>
      <w:r w:rsidRPr="006910A7">
        <w:rPr>
          <w:color w:val="231F20"/>
          <w:w w:val="95"/>
          <w:sz w:val="19"/>
          <w:lang w:val="es-ES"/>
        </w:rPr>
        <w:t>Hacienda.</w:t>
      </w:r>
      <w:r w:rsidRPr="006910A7">
        <w:rPr>
          <w:color w:val="231F20"/>
          <w:spacing w:val="-17"/>
          <w:w w:val="95"/>
          <w:sz w:val="19"/>
          <w:lang w:val="es-ES"/>
        </w:rPr>
        <w:t xml:space="preserve"> </w:t>
      </w:r>
      <w:r>
        <w:rPr>
          <w:color w:val="231F20"/>
          <w:w w:val="95"/>
          <w:sz w:val="19"/>
        </w:rPr>
        <w:t>Secretaría</w:t>
      </w:r>
      <w:r>
        <w:rPr>
          <w:color w:val="231F20"/>
          <w:spacing w:val="-1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de</w:t>
      </w:r>
      <w:r>
        <w:rPr>
          <w:color w:val="231F20"/>
          <w:spacing w:val="-1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Estado</w:t>
      </w:r>
      <w:r>
        <w:rPr>
          <w:color w:val="231F20"/>
          <w:spacing w:val="-1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de</w:t>
      </w:r>
      <w:r>
        <w:rPr>
          <w:color w:val="231F20"/>
          <w:spacing w:val="-1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Hacienda</w:t>
      </w:r>
      <w:r>
        <w:rPr>
          <w:color w:val="231F20"/>
          <w:spacing w:val="-1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y</w:t>
      </w:r>
      <w:r>
        <w:rPr>
          <w:color w:val="231F20"/>
          <w:spacing w:val="-1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Presupuestos.</w:t>
      </w:r>
    </w:p>
    <w:sectPr w:rsidR="003B4E32">
      <w:pgSz w:w="9360" w:h="13610"/>
      <w:pgMar w:top="360" w:right="720" w:bottom="500" w:left="740" w:header="0" w:footer="31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36286" w14:textId="77777777" w:rsidR="008C67A9" w:rsidRDefault="008C67A9">
      <w:r>
        <w:separator/>
      </w:r>
    </w:p>
  </w:endnote>
  <w:endnote w:type="continuationSeparator" w:id="0">
    <w:p w14:paraId="018700C1" w14:textId="77777777" w:rsidR="008C67A9" w:rsidRDefault="008C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EA65E" w14:textId="77777777" w:rsidR="003C7648" w:rsidRDefault="003C7648">
    <w:pPr>
      <w:pStyle w:val="Textoindependiente"/>
      <w:spacing w:line="14" w:lineRule="auto"/>
      <w:rPr>
        <w:sz w:val="20"/>
      </w:rPr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D37018" wp14:editId="52801239">
              <wp:simplePos x="0" y="0"/>
              <wp:positionH relativeFrom="page">
                <wp:posOffset>2875915</wp:posOffset>
              </wp:positionH>
              <wp:positionV relativeFrom="page">
                <wp:posOffset>8300085</wp:posOffset>
              </wp:positionV>
              <wp:extent cx="189230" cy="139700"/>
              <wp:effectExtent l="0" t="381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C8429" w14:textId="77777777" w:rsidR="003C7648" w:rsidRDefault="003C7648">
                          <w:pPr>
                            <w:spacing w:line="204" w:lineRule="exact"/>
                            <w:ind w:left="4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686B6C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713A">
                            <w:rPr>
                              <w:b/>
                              <w:noProof/>
                              <w:color w:val="686B6C"/>
                              <w:sz w:val="18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5" type="#_x0000_t202" style="position:absolute;margin-left:226.45pt;margin-top:653.55pt;width:14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" filled="f" stroked="f">
              <v:textbox inset="0,0,0,0">
                <w:txbxContent>
                  <w:p w:rsidR="003C7648" w:rsidRDefault="003C7648">
                    <w:pPr>
                      <w:spacing w:line="204" w:lineRule="exact"/>
                      <w:ind w:left="4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686B6C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43EB">
                      <w:rPr>
                        <w:b/>
                        <w:noProof/>
                        <w:color w:val="686B6C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8B7C6" w14:textId="77777777" w:rsidR="008C67A9" w:rsidRDefault="008C67A9">
      <w:r>
        <w:separator/>
      </w:r>
    </w:p>
  </w:footnote>
  <w:footnote w:type="continuationSeparator" w:id="0">
    <w:p w14:paraId="11BF18FF" w14:textId="77777777" w:rsidR="008C67A9" w:rsidRDefault="008C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42129"/>
    <w:multiLevelType w:val="hybridMultilevel"/>
    <w:tmpl w:val="D1E85474"/>
    <w:lvl w:ilvl="0" w:tplc="5D24A9C8">
      <w:start w:val="1"/>
      <w:numFmt w:val="bullet"/>
      <w:lvlText w:val="•"/>
      <w:lvlJc w:val="left"/>
      <w:pPr>
        <w:ind w:left="702" w:hanging="360"/>
      </w:pPr>
      <w:rPr>
        <w:rFonts w:ascii="Trebuchet MS" w:eastAsia="Trebuchet MS" w:hAnsi="Trebuchet MS" w:cs="Trebuchet MS" w:hint="default"/>
        <w:color w:val="3E2F91"/>
        <w:w w:val="95"/>
        <w:sz w:val="19"/>
        <w:szCs w:val="19"/>
      </w:rPr>
    </w:lvl>
    <w:lvl w:ilvl="1" w:tplc="C9C2CAAE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2" w:tplc="F5A43A20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3" w:tplc="5F64127E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4" w:tplc="DBC48E1E">
      <w:start w:val="1"/>
      <w:numFmt w:val="bullet"/>
      <w:lvlText w:val="•"/>
      <w:lvlJc w:val="left"/>
      <w:pPr>
        <w:ind w:left="3577" w:hanging="360"/>
      </w:pPr>
      <w:rPr>
        <w:rFonts w:hint="default"/>
      </w:rPr>
    </w:lvl>
    <w:lvl w:ilvl="5" w:tplc="8CC27B1C">
      <w:start w:val="1"/>
      <w:numFmt w:val="bullet"/>
      <w:lvlText w:val="•"/>
      <w:lvlJc w:val="left"/>
      <w:pPr>
        <w:ind w:left="4297" w:hanging="360"/>
      </w:pPr>
      <w:rPr>
        <w:rFonts w:hint="default"/>
      </w:rPr>
    </w:lvl>
    <w:lvl w:ilvl="6" w:tplc="61346090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7" w:tplc="D01C73D2">
      <w:start w:val="1"/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E142441E">
      <w:start w:val="1"/>
      <w:numFmt w:val="bullet"/>
      <w:lvlText w:val="•"/>
      <w:lvlJc w:val="left"/>
      <w:pPr>
        <w:ind w:left="645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32"/>
    <w:rsid w:val="00152D26"/>
    <w:rsid w:val="001D0758"/>
    <w:rsid w:val="002A6E96"/>
    <w:rsid w:val="003A2256"/>
    <w:rsid w:val="003B4E32"/>
    <w:rsid w:val="003C7648"/>
    <w:rsid w:val="003D6B71"/>
    <w:rsid w:val="004B6380"/>
    <w:rsid w:val="006910A7"/>
    <w:rsid w:val="00763A05"/>
    <w:rsid w:val="007D146A"/>
    <w:rsid w:val="008C67A9"/>
    <w:rsid w:val="008F09A1"/>
    <w:rsid w:val="009128DB"/>
    <w:rsid w:val="00B3382F"/>
    <w:rsid w:val="00B827C7"/>
    <w:rsid w:val="00D0713A"/>
    <w:rsid w:val="00D5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D97C8"/>
  <w15:docId w15:val="{B81D6A6B-16F7-4590-B9DE-80B24242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83"/>
      <w:ind w:left="226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59"/>
      <w:ind w:left="702" w:right="108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128DB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D6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://www.msssi.gob.es/organizacion/sns/planCalidadSNS/docs/EARCAS.pdf" TargetMode="External"/><Relationship Id="rId9" Type="http://schemas.openxmlformats.org/officeDocument/2006/relationships/hyperlink" Target="http://www.msssi.gob.es/organizacion/sns/planCalidadSNS/docs/saludmental/Sa-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7870</Words>
  <Characters>43288</Characters>
  <Application>Microsoft Macintosh Word</Application>
  <DocSecurity>0</DocSecurity>
  <Lines>360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 Peña Granero</dc:creator>
  <cp:lastModifiedBy>Mercedes Guilabert Mora</cp:lastModifiedBy>
  <cp:revision>3</cp:revision>
  <dcterms:created xsi:type="dcterms:W3CDTF">2017-07-16T16:46:00Z</dcterms:created>
  <dcterms:modified xsi:type="dcterms:W3CDTF">2017-07-17T05:32:00Z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2017-06-29T00:00:00Z</vt:filetime>
  </property>
</Properties>
</file>