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D67" w:rsidRPr="00BA366B" w:rsidRDefault="006A29BB" w:rsidP="00500D67">
      <w:pPr>
        <w:spacing w:after="0" w:line="240" w:lineRule="auto"/>
        <w:rPr>
          <w:rFonts w:eastAsia="Times New Roman"/>
          <w:b/>
          <w:bCs/>
          <w:szCs w:val="18"/>
          <w:lang w:eastAsia="en-IN"/>
        </w:rPr>
      </w:pPr>
      <w:r>
        <w:rPr>
          <w:rFonts w:eastAsia="Times New Roman"/>
          <w:b/>
          <w:szCs w:val="18"/>
          <w:lang w:eastAsia="en-IN"/>
        </w:rPr>
        <w:t xml:space="preserve">Table S1: </w:t>
      </w:r>
      <w:r w:rsidR="00560087" w:rsidRPr="00BA366B">
        <w:rPr>
          <w:rFonts w:eastAsia="Times New Roman"/>
          <w:b/>
          <w:szCs w:val="18"/>
          <w:lang w:eastAsia="en-IN"/>
        </w:rPr>
        <w:t xml:space="preserve">One sample </w:t>
      </w:r>
      <w:proofErr w:type="spellStart"/>
      <w:r w:rsidR="00560087" w:rsidRPr="00BA366B">
        <w:rPr>
          <w:rFonts w:eastAsia="Times New Roman"/>
          <w:b/>
          <w:szCs w:val="18"/>
          <w:lang w:eastAsia="en-IN"/>
        </w:rPr>
        <w:t>Kolmogorov</w:t>
      </w:r>
      <w:proofErr w:type="spellEnd"/>
      <w:r w:rsidR="00560087" w:rsidRPr="00BA366B">
        <w:rPr>
          <w:rFonts w:eastAsia="Times New Roman"/>
          <w:b/>
          <w:szCs w:val="18"/>
          <w:lang w:eastAsia="en-IN"/>
        </w:rPr>
        <w:t xml:space="preserve"> Sm</w:t>
      </w:r>
      <w:r w:rsidR="003B6178" w:rsidRPr="00BA366B">
        <w:rPr>
          <w:rFonts w:eastAsia="Times New Roman"/>
          <w:b/>
          <w:szCs w:val="18"/>
          <w:lang w:eastAsia="en-IN"/>
        </w:rPr>
        <w:t xml:space="preserve">irnov test of </w:t>
      </w:r>
      <w:r w:rsidR="005B6DEB" w:rsidRPr="00500D67">
        <w:rPr>
          <w:rFonts w:eastAsia="Times New Roman"/>
          <w:b/>
          <w:szCs w:val="18"/>
          <w:lang w:eastAsia="en-IN"/>
        </w:rPr>
        <w:t xml:space="preserve">Log base 10 converted </w:t>
      </w:r>
      <w:r w:rsidR="005B6DEB" w:rsidRPr="00BA366B">
        <w:rPr>
          <w:rFonts w:eastAsia="Times New Roman"/>
          <w:b/>
          <w:szCs w:val="18"/>
          <w:lang w:eastAsia="en-IN"/>
        </w:rPr>
        <w:t xml:space="preserve">HRV Parameters </w:t>
      </w:r>
    </w:p>
    <w:p w:rsidR="002A319D" w:rsidRDefault="00811A8B"/>
    <w:tbl>
      <w:tblPr>
        <w:tblW w:w="7886" w:type="dxa"/>
        <w:tblInd w:w="93" w:type="dxa"/>
        <w:tblLook w:val="04A0"/>
      </w:tblPr>
      <w:tblGrid>
        <w:gridCol w:w="1460"/>
        <w:gridCol w:w="1300"/>
        <w:gridCol w:w="1185"/>
        <w:gridCol w:w="827"/>
        <w:gridCol w:w="801"/>
        <w:gridCol w:w="801"/>
        <w:gridCol w:w="801"/>
        <w:gridCol w:w="711"/>
      </w:tblGrid>
      <w:tr w:rsidR="00107F82" w:rsidRPr="00107F82" w:rsidTr="00FC4C38">
        <w:trPr>
          <w:trHeight w:val="330"/>
        </w:trPr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7F82" w:rsidRPr="00107F82" w:rsidRDefault="00107F82" w:rsidP="00107F82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en-IN"/>
              </w:rPr>
            </w:pPr>
            <w:r w:rsidRPr="00107F82">
              <w:rPr>
                <w:rFonts w:eastAsia="Times New Roman"/>
                <w:sz w:val="22"/>
                <w:szCs w:val="22"/>
                <w:lang w:eastAsia="en-IN"/>
              </w:rPr>
              <w:t> </w:t>
            </w:r>
          </w:p>
        </w:tc>
        <w:tc>
          <w:tcPr>
            <w:tcW w:w="13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7F82" w:rsidRPr="00107F82" w:rsidRDefault="00107F82" w:rsidP="00107F82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en-IN"/>
              </w:rPr>
            </w:pPr>
            <w:r w:rsidRPr="00107F82">
              <w:rPr>
                <w:rFonts w:eastAsia="Times New Roman"/>
                <w:sz w:val="22"/>
                <w:szCs w:val="22"/>
                <w:lang w:eastAsia="en-IN"/>
              </w:rPr>
              <w:t> </w:t>
            </w:r>
          </w:p>
        </w:tc>
        <w:tc>
          <w:tcPr>
            <w:tcW w:w="5126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7F82" w:rsidRPr="00107F82" w:rsidRDefault="00107F82" w:rsidP="00107F82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en-IN"/>
              </w:rPr>
            </w:pPr>
            <w:r w:rsidRPr="00107F82">
              <w:rPr>
                <w:rFonts w:eastAsia="Times New Roman"/>
                <w:sz w:val="22"/>
                <w:szCs w:val="22"/>
                <w:lang w:eastAsia="en-IN"/>
              </w:rPr>
              <w:t>FFT Spectrum</w:t>
            </w:r>
          </w:p>
        </w:tc>
      </w:tr>
      <w:tr w:rsidR="00107F82" w:rsidRPr="00107F82" w:rsidTr="00FC4C38">
        <w:trPr>
          <w:trHeight w:val="480"/>
        </w:trPr>
        <w:tc>
          <w:tcPr>
            <w:tcW w:w="27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07F82" w:rsidRPr="00107F82" w:rsidRDefault="00107F82" w:rsidP="00107F82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en-IN"/>
              </w:rPr>
            </w:pPr>
            <w:r w:rsidRPr="00107F82">
              <w:rPr>
                <w:rFonts w:eastAsia="Times New Roman"/>
                <w:sz w:val="18"/>
                <w:szCs w:val="18"/>
                <w:lang w:eastAsia="en-IN"/>
              </w:rPr>
              <w:t>Log base 10 converted parameters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07F82" w:rsidRPr="00107F82" w:rsidRDefault="00107F82" w:rsidP="00107F82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en-IN"/>
              </w:rPr>
            </w:pPr>
            <w:r w:rsidRPr="00107F82">
              <w:rPr>
                <w:rFonts w:eastAsia="Times New Roman"/>
                <w:sz w:val="18"/>
                <w:szCs w:val="18"/>
                <w:lang w:eastAsia="en-IN"/>
              </w:rPr>
              <w:t xml:space="preserve">LF </w:t>
            </w:r>
            <w:proofErr w:type="spellStart"/>
            <w:r w:rsidRPr="00107F82">
              <w:rPr>
                <w:rFonts w:eastAsia="Times New Roman"/>
                <w:sz w:val="18"/>
                <w:szCs w:val="18"/>
                <w:lang w:eastAsia="en-IN"/>
              </w:rPr>
              <w:t>n.u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07F82" w:rsidRPr="00107F82" w:rsidRDefault="00107F82" w:rsidP="00107F82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en-IN"/>
              </w:rPr>
            </w:pPr>
            <w:r w:rsidRPr="00107F82">
              <w:rPr>
                <w:rFonts w:eastAsia="Times New Roman"/>
                <w:sz w:val="18"/>
                <w:szCs w:val="18"/>
                <w:lang w:eastAsia="en-IN"/>
              </w:rPr>
              <w:t xml:space="preserve">HF </w:t>
            </w:r>
            <w:proofErr w:type="spellStart"/>
            <w:r w:rsidRPr="00107F82">
              <w:rPr>
                <w:rFonts w:eastAsia="Times New Roman"/>
                <w:sz w:val="18"/>
                <w:szCs w:val="18"/>
                <w:lang w:eastAsia="en-IN"/>
              </w:rPr>
              <w:t>n.u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07F82" w:rsidRPr="00107F82" w:rsidRDefault="00107F82" w:rsidP="00107F82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en-IN"/>
              </w:rPr>
            </w:pPr>
            <w:r w:rsidRPr="00107F82">
              <w:rPr>
                <w:rFonts w:eastAsia="Times New Roman"/>
                <w:sz w:val="18"/>
                <w:szCs w:val="18"/>
                <w:lang w:eastAsia="en-IN"/>
              </w:rPr>
              <w:t>VLF ms</w:t>
            </w:r>
            <w:r w:rsidRPr="00107F82">
              <w:rPr>
                <w:rFonts w:eastAsia="Times New Roman"/>
                <w:sz w:val="18"/>
                <w:szCs w:val="18"/>
                <w:vertAlign w:val="superscript"/>
                <w:lang w:eastAsia="en-IN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07F82" w:rsidRPr="00107F82" w:rsidRDefault="00107F82" w:rsidP="00107F82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en-IN"/>
              </w:rPr>
            </w:pPr>
            <w:r w:rsidRPr="00107F82">
              <w:rPr>
                <w:rFonts w:eastAsia="Times New Roman"/>
                <w:sz w:val="18"/>
                <w:szCs w:val="18"/>
                <w:lang w:eastAsia="en-IN"/>
              </w:rPr>
              <w:t>LF ms</w:t>
            </w:r>
            <w:r w:rsidRPr="00107F82">
              <w:rPr>
                <w:rFonts w:eastAsia="Times New Roman"/>
                <w:sz w:val="18"/>
                <w:szCs w:val="18"/>
                <w:vertAlign w:val="superscript"/>
                <w:lang w:eastAsia="en-IN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07F82" w:rsidRPr="00107F82" w:rsidRDefault="00107F82" w:rsidP="00107F82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en-IN"/>
              </w:rPr>
            </w:pPr>
            <w:r w:rsidRPr="00107F82">
              <w:rPr>
                <w:rFonts w:eastAsia="Times New Roman"/>
                <w:sz w:val="18"/>
                <w:szCs w:val="18"/>
                <w:lang w:eastAsia="en-IN"/>
              </w:rPr>
              <w:t>HF ms</w:t>
            </w:r>
            <w:r w:rsidRPr="00107F82">
              <w:rPr>
                <w:rFonts w:eastAsia="Times New Roman"/>
                <w:sz w:val="18"/>
                <w:szCs w:val="18"/>
                <w:vertAlign w:val="superscript"/>
                <w:lang w:eastAsia="en-IN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07F82" w:rsidRPr="00107F82" w:rsidRDefault="00107F82" w:rsidP="00107F82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en-IN"/>
              </w:rPr>
            </w:pPr>
            <w:r w:rsidRPr="00107F82">
              <w:rPr>
                <w:rFonts w:eastAsia="Times New Roman"/>
                <w:sz w:val="18"/>
                <w:szCs w:val="18"/>
                <w:lang w:eastAsia="en-IN"/>
              </w:rPr>
              <w:t>LF/HF</w:t>
            </w:r>
          </w:p>
        </w:tc>
      </w:tr>
      <w:tr w:rsidR="00107F82" w:rsidRPr="00107F82" w:rsidTr="00FC4C38">
        <w:trPr>
          <w:trHeight w:val="315"/>
        </w:trPr>
        <w:tc>
          <w:tcPr>
            <w:tcW w:w="1460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07F82" w:rsidRPr="00107F82" w:rsidRDefault="00107F82" w:rsidP="00107F82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en-IN"/>
              </w:rPr>
            </w:pPr>
            <w:r w:rsidRPr="00107F82">
              <w:rPr>
                <w:rFonts w:eastAsia="Times New Roman"/>
                <w:sz w:val="18"/>
                <w:szCs w:val="18"/>
                <w:lang w:eastAsia="en-IN"/>
              </w:rPr>
              <w:t xml:space="preserve">Normal </w:t>
            </w:r>
            <w:proofErr w:type="spellStart"/>
            <w:r w:rsidRPr="00107F82">
              <w:rPr>
                <w:rFonts w:eastAsia="Times New Roman"/>
                <w:sz w:val="18"/>
                <w:szCs w:val="18"/>
                <w:lang w:eastAsia="en-IN"/>
              </w:rPr>
              <w:t>Parameters</w:t>
            </w:r>
            <w:r w:rsidRPr="00107F82">
              <w:rPr>
                <w:rFonts w:eastAsia="Times New Roman"/>
                <w:sz w:val="18"/>
                <w:szCs w:val="18"/>
                <w:vertAlign w:val="superscript"/>
                <w:lang w:eastAsia="en-IN"/>
              </w:rPr>
              <w:t>a,b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07F82" w:rsidRPr="00107F82" w:rsidRDefault="00107F82" w:rsidP="00107F82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en-IN"/>
              </w:rPr>
            </w:pPr>
            <w:r w:rsidRPr="00107F82">
              <w:rPr>
                <w:rFonts w:eastAsia="Times New Roman"/>
                <w:sz w:val="18"/>
                <w:szCs w:val="18"/>
                <w:lang w:eastAsia="en-IN"/>
              </w:rPr>
              <w:t>Mean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7F82" w:rsidRPr="00107F82" w:rsidRDefault="00107F82" w:rsidP="00107F82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en-IN"/>
              </w:rPr>
            </w:pPr>
            <w:r w:rsidRPr="00107F82">
              <w:rPr>
                <w:rFonts w:eastAsia="Times New Roman"/>
                <w:sz w:val="18"/>
                <w:szCs w:val="18"/>
                <w:lang w:eastAsia="en-IN"/>
              </w:rPr>
              <w:t>4.0102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7F82" w:rsidRPr="00107F82" w:rsidRDefault="00107F82" w:rsidP="00107F82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en-IN"/>
              </w:rPr>
            </w:pPr>
            <w:r w:rsidRPr="00107F82">
              <w:rPr>
                <w:rFonts w:eastAsia="Times New Roman"/>
                <w:sz w:val="18"/>
                <w:szCs w:val="18"/>
                <w:lang w:eastAsia="en-IN"/>
              </w:rPr>
              <w:t>3.6117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7F82" w:rsidRPr="00107F82" w:rsidRDefault="00107F82" w:rsidP="00107F82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en-IN"/>
              </w:rPr>
            </w:pPr>
            <w:r w:rsidRPr="00107F82">
              <w:rPr>
                <w:rFonts w:eastAsia="Times New Roman"/>
                <w:sz w:val="18"/>
                <w:szCs w:val="18"/>
                <w:lang w:eastAsia="en-IN"/>
              </w:rPr>
              <w:t>5.1481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7F82" w:rsidRPr="00107F82" w:rsidRDefault="00107F82" w:rsidP="00107F82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en-IN"/>
              </w:rPr>
            </w:pPr>
            <w:r w:rsidRPr="00107F82">
              <w:rPr>
                <w:rFonts w:eastAsia="Times New Roman"/>
                <w:sz w:val="18"/>
                <w:szCs w:val="18"/>
                <w:lang w:eastAsia="en-IN"/>
              </w:rPr>
              <w:t>4.7228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7F82" w:rsidRPr="00107F82" w:rsidRDefault="00107F82" w:rsidP="00107F82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en-IN"/>
              </w:rPr>
            </w:pPr>
            <w:r w:rsidRPr="00107F82">
              <w:rPr>
                <w:rFonts w:eastAsia="Times New Roman"/>
                <w:sz w:val="18"/>
                <w:szCs w:val="18"/>
                <w:lang w:eastAsia="en-IN"/>
              </w:rPr>
              <w:t>4.4164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7F82" w:rsidRPr="00107F82" w:rsidRDefault="00107F82" w:rsidP="00107F82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en-IN"/>
              </w:rPr>
            </w:pPr>
            <w:r w:rsidRPr="00107F82">
              <w:rPr>
                <w:rFonts w:eastAsia="Times New Roman"/>
                <w:sz w:val="18"/>
                <w:szCs w:val="18"/>
                <w:lang w:eastAsia="en-IN"/>
              </w:rPr>
              <w:t>.1749</w:t>
            </w:r>
          </w:p>
        </w:tc>
      </w:tr>
      <w:tr w:rsidR="00107F82" w:rsidRPr="00107F82" w:rsidTr="00FC4C38">
        <w:trPr>
          <w:trHeight w:val="330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7F82" w:rsidRPr="00107F82" w:rsidRDefault="00107F82" w:rsidP="00107F82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en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07F82" w:rsidRPr="00107F82" w:rsidRDefault="00107F82" w:rsidP="00107F82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en-IN"/>
              </w:rPr>
            </w:pPr>
            <w:r w:rsidRPr="00107F82">
              <w:rPr>
                <w:rFonts w:eastAsia="Times New Roman"/>
                <w:sz w:val="18"/>
                <w:szCs w:val="18"/>
                <w:lang w:eastAsia="en-IN"/>
              </w:rPr>
              <w:t>Std. Deviation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7F82" w:rsidRPr="00107F82" w:rsidRDefault="00107F82" w:rsidP="00107F82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en-IN"/>
              </w:rPr>
            </w:pPr>
            <w:r w:rsidRPr="00107F82">
              <w:rPr>
                <w:rFonts w:eastAsia="Times New Roman"/>
                <w:sz w:val="18"/>
                <w:szCs w:val="18"/>
                <w:lang w:eastAsia="en-IN"/>
              </w:rPr>
              <w:t>.30460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7F82" w:rsidRPr="00107F82" w:rsidRDefault="00107F82" w:rsidP="00107F82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en-IN"/>
              </w:rPr>
            </w:pPr>
            <w:r w:rsidRPr="00107F82">
              <w:rPr>
                <w:rFonts w:eastAsia="Times New Roman"/>
                <w:sz w:val="18"/>
                <w:szCs w:val="18"/>
                <w:lang w:eastAsia="en-IN"/>
              </w:rPr>
              <w:t>.40555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7F82" w:rsidRPr="00107F82" w:rsidRDefault="00107F82" w:rsidP="00107F82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en-IN"/>
              </w:rPr>
            </w:pPr>
            <w:r w:rsidRPr="00107F82">
              <w:rPr>
                <w:rFonts w:eastAsia="Times New Roman"/>
                <w:sz w:val="18"/>
                <w:szCs w:val="18"/>
                <w:lang w:eastAsia="en-IN"/>
              </w:rPr>
              <w:t>1.24588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7F82" w:rsidRPr="00107F82" w:rsidRDefault="00107F82" w:rsidP="00107F82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en-IN"/>
              </w:rPr>
            </w:pPr>
            <w:r w:rsidRPr="00107F82">
              <w:rPr>
                <w:rFonts w:eastAsia="Times New Roman"/>
                <w:sz w:val="18"/>
                <w:szCs w:val="18"/>
                <w:lang w:eastAsia="en-IN"/>
              </w:rPr>
              <w:t>1.03544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7F82" w:rsidRPr="00107F82" w:rsidRDefault="00107F82" w:rsidP="00107F82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en-IN"/>
              </w:rPr>
            </w:pPr>
            <w:r w:rsidRPr="00107F82">
              <w:rPr>
                <w:rFonts w:eastAsia="Times New Roman"/>
                <w:sz w:val="18"/>
                <w:szCs w:val="18"/>
                <w:lang w:eastAsia="en-IN"/>
              </w:rPr>
              <w:t>1.19857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7F82" w:rsidRPr="00107F82" w:rsidRDefault="00107F82" w:rsidP="00107F82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en-IN"/>
              </w:rPr>
            </w:pPr>
            <w:r w:rsidRPr="00107F82">
              <w:rPr>
                <w:rFonts w:eastAsia="Times New Roman"/>
                <w:sz w:val="18"/>
                <w:szCs w:val="18"/>
                <w:lang w:eastAsia="en-IN"/>
              </w:rPr>
              <w:t>.29317</w:t>
            </w:r>
          </w:p>
        </w:tc>
      </w:tr>
      <w:tr w:rsidR="00107F82" w:rsidRPr="00107F82" w:rsidTr="00FC4C38">
        <w:trPr>
          <w:trHeight w:val="300"/>
        </w:trPr>
        <w:tc>
          <w:tcPr>
            <w:tcW w:w="1460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07F82" w:rsidRPr="00107F82" w:rsidRDefault="00107F82" w:rsidP="00107F82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en-IN"/>
              </w:rPr>
            </w:pPr>
            <w:r w:rsidRPr="00107F82">
              <w:rPr>
                <w:rFonts w:eastAsia="Times New Roman"/>
                <w:sz w:val="18"/>
                <w:szCs w:val="18"/>
                <w:lang w:eastAsia="en-IN"/>
              </w:rPr>
              <w:t>Most Extreme Differences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07F82" w:rsidRPr="00107F82" w:rsidRDefault="00107F82" w:rsidP="00107F82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en-IN"/>
              </w:rPr>
            </w:pPr>
            <w:r w:rsidRPr="00107F82">
              <w:rPr>
                <w:rFonts w:eastAsia="Times New Roman"/>
                <w:sz w:val="18"/>
                <w:szCs w:val="18"/>
                <w:lang w:eastAsia="en-IN"/>
              </w:rPr>
              <w:t>Absolute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7F82" w:rsidRPr="00107F82" w:rsidRDefault="00107F82" w:rsidP="00107F82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en-IN"/>
              </w:rPr>
            </w:pPr>
            <w:r w:rsidRPr="00107F82">
              <w:rPr>
                <w:rFonts w:eastAsia="Times New Roman"/>
                <w:sz w:val="18"/>
                <w:szCs w:val="18"/>
                <w:lang w:eastAsia="en-IN"/>
              </w:rPr>
              <w:t>.131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7F82" w:rsidRPr="00107F82" w:rsidRDefault="00107F82" w:rsidP="00107F82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en-IN"/>
              </w:rPr>
            </w:pPr>
            <w:r w:rsidRPr="00107F82">
              <w:rPr>
                <w:rFonts w:eastAsia="Times New Roman"/>
                <w:sz w:val="18"/>
                <w:szCs w:val="18"/>
                <w:lang w:eastAsia="en-IN"/>
              </w:rPr>
              <w:t>.067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7F82" w:rsidRPr="00107F82" w:rsidRDefault="00107F82" w:rsidP="00107F82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en-IN"/>
              </w:rPr>
            </w:pPr>
            <w:r w:rsidRPr="00107F82">
              <w:rPr>
                <w:rFonts w:eastAsia="Times New Roman"/>
                <w:sz w:val="18"/>
                <w:szCs w:val="18"/>
                <w:lang w:eastAsia="en-IN"/>
              </w:rPr>
              <w:t>.108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7F82" w:rsidRPr="00107F82" w:rsidRDefault="00107F82" w:rsidP="00107F82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en-IN"/>
              </w:rPr>
            </w:pPr>
            <w:r w:rsidRPr="00107F82">
              <w:rPr>
                <w:rFonts w:eastAsia="Times New Roman"/>
                <w:sz w:val="18"/>
                <w:szCs w:val="18"/>
                <w:lang w:eastAsia="en-IN"/>
              </w:rPr>
              <w:t>.064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7F82" w:rsidRPr="00107F82" w:rsidRDefault="00107F82" w:rsidP="00107F82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en-IN"/>
              </w:rPr>
            </w:pPr>
            <w:r w:rsidRPr="00107F82">
              <w:rPr>
                <w:rFonts w:eastAsia="Times New Roman"/>
                <w:sz w:val="18"/>
                <w:szCs w:val="18"/>
                <w:lang w:eastAsia="en-IN"/>
              </w:rPr>
              <w:t>.103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7F82" w:rsidRPr="00107F82" w:rsidRDefault="00107F82" w:rsidP="00107F82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en-IN"/>
              </w:rPr>
            </w:pPr>
            <w:r w:rsidRPr="00107F82">
              <w:rPr>
                <w:rFonts w:eastAsia="Times New Roman"/>
                <w:sz w:val="18"/>
                <w:szCs w:val="18"/>
                <w:lang w:eastAsia="en-IN"/>
              </w:rPr>
              <w:t>.057</w:t>
            </w:r>
          </w:p>
        </w:tc>
      </w:tr>
      <w:tr w:rsidR="00107F82" w:rsidRPr="00107F82" w:rsidTr="00FC4C38">
        <w:trPr>
          <w:trHeight w:val="330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7F82" w:rsidRPr="00107F82" w:rsidRDefault="00107F82" w:rsidP="00107F82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en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07F82" w:rsidRPr="00107F82" w:rsidRDefault="00107F82" w:rsidP="00107F82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en-IN"/>
              </w:rPr>
            </w:pPr>
            <w:r w:rsidRPr="00107F82">
              <w:rPr>
                <w:rFonts w:eastAsia="Times New Roman"/>
                <w:sz w:val="18"/>
                <w:szCs w:val="18"/>
                <w:lang w:eastAsia="en-IN"/>
              </w:rPr>
              <w:t>Positive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7F82" w:rsidRPr="00107F82" w:rsidRDefault="00107F82" w:rsidP="00107F82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en-IN"/>
              </w:rPr>
            </w:pPr>
            <w:r w:rsidRPr="00107F82">
              <w:rPr>
                <w:rFonts w:eastAsia="Times New Roman"/>
                <w:sz w:val="18"/>
                <w:szCs w:val="18"/>
                <w:lang w:eastAsia="en-IN"/>
              </w:rPr>
              <w:t>.071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7F82" w:rsidRPr="00107F82" w:rsidRDefault="00107F82" w:rsidP="00107F82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en-IN"/>
              </w:rPr>
            </w:pPr>
            <w:r w:rsidRPr="00107F82">
              <w:rPr>
                <w:rFonts w:eastAsia="Times New Roman"/>
                <w:sz w:val="18"/>
                <w:szCs w:val="18"/>
                <w:lang w:eastAsia="en-IN"/>
              </w:rPr>
              <w:t>.045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7F82" w:rsidRPr="00107F82" w:rsidRDefault="00107F82" w:rsidP="00107F82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en-IN"/>
              </w:rPr>
            </w:pPr>
            <w:r w:rsidRPr="00107F82">
              <w:rPr>
                <w:rFonts w:eastAsia="Times New Roman"/>
                <w:sz w:val="18"/>
                <w:szCs w:val="18"/>
                <w:lang w:eastAsia="en-IN"/>
              </w:rPr>
              <w:t>.108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7F82" w:rsidRPr="00107F82" w:rsidRDefault="00107F82" w:rsidP="00107F82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en-IN"/>
              </w:rPr>
            </w:pPr>
            <w:r w:rsidRPr="00107F82">
              <w:rPr>
                <w:rFonts w:eastAsia="Times New Roman"/>
                <w:sz w:val="18"/>
                <w:szCs w:val="18"/>
                <w:lang w:eastAsia="en-IN"/>
              </w:rPr>
              <w:t>.052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7F82" w:rsidRPr="00107F82" w:rsidRDefault="00107F82" w:rsidP="00107F82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en-IN"/>
              </w:rPr>
            </w:pPr>
            <w:r w:rsidRPr="00107F82">
              <w:rPr>
                <w:rFonts w:eastAsia="Times New Roman"/>
                <w:sz w:val="18"/>
                <w:szCs w:val="18"/>
                <w:lang w:eastAsia="en-IN"/>
              </w:rPr>
              <w:t>.051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7F82" w:rsidRPr="00107F82" w:rsidRDefault="00107F82" w:rsidP="00107F82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en-IN"/>
              </w:rPr>
            </w:pPr>
            <w:r w:rsidRPr="00107F82">
              <w:rPr>
                <w:rFonts w:eastAsia="Times New Roman"/>
                <w:sz w:val="18"/>
                <w:szCs w:val="18"/>
                <w:lang w:eastAsia="en-IN"/>
              </w:rPr>
              <w:t>.031</w:t>
            </w:r>
          </w:p>
        </w:tc>
      </w:tr>
      <w:tr w:rsidR="00107F82" w:rsidRPr="00107F82" w:rsidTr="00FC4C38">
        <w:trPr>
          <w:trHeight w:val="330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7F82" w:rsidRPr="00107F82" w:rsidRDefault="00107F82" w:rsidP="00107F82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en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07F82" w:rsidRPr="00107F82" w:rsidRDefault="00107F82" w:rsidP="00107F82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en-IN"/>
              </w:rPr>
            </w:pPr>
            <w:r w:rsidRPr="00107F82">
              <w:rPr>
                <w:rFonts w:eastAsia="Times New Roman"/>
                <w:sz w:val="18"/>
                <w:szCs w:val="18"/>
                <w:lang w:eastAsia="en-IN"/>
              </w:rPr>
              <w:t>Negative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7F82" w:rsidRPr="00107F82" w:rsidRDefault="00107F82" w:rsidP="00107F82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en-IN"/>
              </w:rPr>
            </w:pPr>
            <w:r w:rsidRPr="00107F82">
              <w:rPr>
                <w:rFonts w:eastAsia="Times New Roman"/>
                <w:sz w:val="18"/>
                <w:szCs w:val="18"/>
                <w:lang w:eastAsia="en-IN"/>
              </w:rPr>
              <w:t>-.131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7F82" w:rsidRPr="00107F82" w:rsidRDefault="00107F82" w:rsidP="00107F82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en-IN"/>
              </w:rPr>
            </w:pPr>
            <w:r w:rsidRPr="00107F82">
              <w:rPr>
                <w:rFonts w:eastAsia="Times New Roman"/>
                <w:sz w:val="18"/>
                <w:szCs w:val="18"/>
                <w:lang w:eastAsia="en-IN"/>
              </w:rPr>
              <w:t>-.067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7F82" w:rsidRPr="00107F82" w:rsidRDefault="00107F82" w:rsidP="00107F82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en-IN"/>
              </w:rPr>
            </w:pPr>
            <w:r w:rsidRPr="00107F82">
              <w:rPr>
                <w:rFonts w:eastAsia="Times New Roman"/>
                <w:sz w:val="18"/>
                <w:szCs w:val="18"/>
                <w:lang w:eastAsia="en-IN"/>
              </w:rPr>
              <w:t>-.058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7F82" w:rsidRPr="00107F82" w:rsidRDefault="00107F82" w:rsidP="00107F82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en-IN"/>
              </w:rPr>
            </w:pPr>
            <w:r w:rsidRPr="00107F82">
              <w:rPr>
                <w:rFonts w:eastAsia="Times New Roman"/>
                <w:sz w:val="18"/>
                <w:szCs w:val="18"/>
                <w:lang w:eastAsia="en-IN"/>
              </w:rPr>
              <w:t>-.064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7F82" w:rsidRPr="00107F82" w:rsidRDefault="00107F82" w:rsidP="00107F82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en-IN"/>
              </w:rPr>
            </w:pPr>
            <w:r w:rsidRPr="00107F82">
              <w:rPr>
                <w:rFonts w:eastAsia="Times New Roman"/>
                <w:sz w:val="18"/>
                <w:szCs w:val="18"/>
                <w:lang w:eastAsia="en-IN"/>
              </w:rPr>
              <w:t>-.103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7F82" w:rsidRPr="00107F82" w:rsidRDefault="00107F82" w:rsidP="00107F82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en-IN"/>
              </w:rPr>
            </w:pPr>
            <w:r w:rsidRPr="00107F82">
              <w:rPr>
                <w:rFonts w:eastAsia="Times New Roman"/>
                <w:sz w:val="18"/>
                <w:szCs w:val="18"/>
                <w:lang w:eastAsia="en-IN"/>
              </w:rPr>
              <w:t>-.057</w:t>
            </w:r>
          </w:p>
        </w:tc>
      </w:tr>
      <w:tr w:rsidR="00107F82" w:rsidRPr="00107F82" w:rsidTr="00FC4C38">
        <w:trPr>
          <w:trHeight w:val="300"/>
        </w:trPr>
        <w:tc>
          <w:tcPr>
            <w:tcW w:w="27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07F82" w:rsidRPr="00107F82" w:rsidRDefault="00107F82" w:rsidP="00107F82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en-IN"/>
              </w:rPr>
            </w:pPr>
            <w:proofErr w:type="spellStart"/>
            <w:r w:rsidRPr="00107F82">
              <w:rPr>
                <w:rFonts w:eastAsia="Times New Roman"/>
                <w:sz w:val="18"/>
                <w:szCs w:val="18"/>
                <w:lang w:eastAsia="en-IN"/>
              </w:rPr>
              <w:t>Kolmogorov</w:t>
            </w:r>
            <w:proofErr w:type="spellEnd"/>
            <w:r w:rsidRPr="00107F82">
              <w:rPr>
                <w:rFonts w:eastAsia="Times New Roman"/>
                <w:sz w:val="18"/>
                <w:szCs w:val="18"/>
                <w:lang w:eastAsia="en-IN"/>
              </w:rPr>
              <w:t>-Smirnov Z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7F82" w:rsidRPr="00107F82" w:rsidRDefault="00107F82" w:rsidP="00107F82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en-IN"/>
              </w:rPr>
            </w:pPr>
            <w:r w:rsidRPr="00107F82">
              <w:rPr>
                <w:rFonts w:eastAsia="Times New Roman"/>
                <w:sz w:val="18"/>
                <w:szCs w:val="18"/>
                <w:lang w:eastAsia="en-IN"/>
              </w:rPr>
              <w:t>1.234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7F82" w:rsidRPr="00107F82" w:rsidRDefault="00107F82" w:rsidP="00107F82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en-IN"/>
              </w:rPr>
            </w:pPr>
            <w:r w:rsidRPr="00107F82">
              <w:rPr>
                <w:rFonts w:eastAsia="Times New Roman"/>
                <w:sz w:val="18"/>
                <w:szCs w:val="18"/>
                <w:lang w:eastAsia="en-IN"/>
              </w:rPr>
              <w:t>.632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7F82" w:rsidRPr="00107F82" w:rsidRDefault="00107F82" w:rsidP="00107F82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en-IN"/>
              </w:rPr>
            </w:pPr>
            <w:r w:rsidRPr="00107F82">
              <w:rPr>
                <w:rFonts w:eastAsia="Times New Roman"/>
                <w:sz w:val="18"/>
                <w:szCs w:val="18"/>
                <w:lang w:eastAsia="en-IN"/>
              </w:rPr>
              <w:t>1.011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7F82" w:rsidRPr="00107F82" w:rsidRDefault="00107F82" w:rsidP="00107F82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en-IN"/>
              </w:rPr>
            </w:pPr>
            <w:r w:rsidRPr="00107F82">
              <w:rPr>
                <w:rFonts w:eastAsia="Times New Roman"/>
                <w:sz w:val="18"/>
                <w:szCs w:val="18"/>
                <w:lang w:eastAsia="en-IN"/>
              </w:rPr>
              <w:t>.604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7F82" w:rsidRPr="00107F82" w:rsidRDefault="00107F82" w:rsidP="00107F82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en-IN"/>
              </w:rPr>
            </w:pPr>
            <w:r w:rsidRPr="00107F82">
              <w:rPr>
                <w:rFonts w:eastAsia="Times New Roman"/>
                <w:sz w:val="18"/>
                <w:szCs w:val="18"/>
                <w:lang w:eastAsia="en-IN"/>
              </w:rPr>
              <w:t>.965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7F82" w:rsidRPr="00107F82" w:rsidRDefault="00107F82" w:rsidP="00107F82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en-IN"/>
              </w:rPr>
            </w:pPr>
            <w:r w:rsidRPr="00107F82">
              <w:rPr>
                <w:rFonts w:eastAsia="Times New Roman"/>
                <w:sz w:val="18"/>
                <w:szCs w:val="18"/>
                <w:lang w:eastAsia="en-IN"/>
              </w:rPr>
              <w:t>.537</w:t>
            </w:r>
          </w:p>
        </w:tc>
      </w:tr>
      <w:tr w:rsidR="00107F82" w:rsidRPr="00107F82" w:rsidTr="00FC4C38">
        <w:trPr>
          <w:trHeight w:val="315"/>
        </w:trPr>
        <w:tc>
          <w:tcPr>
            <w:tcW w:w="27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07F82" w:rsidRPr="00107F82" w:rsidRDefault="00107F82" w:rsidP="00107F82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en-IN"/>
              </w:rPr>
            </w:pPr>
            <w:proofErr w:type="spellStart"/>
            <w:r w:rsidRPr="00107F82">
              <w:rPr>
                <w:rFonts w:eastAsia="Times New Roman"/>
                <w:sz w:val="18"/>
                <w:szCs w:val="18"/>
                <w:lang w:eastAsia="en-IN"/>
              </w:rPr>
              <w:t>Asymp</w:t>
            </w:r>
            <w:proofErr w:type="spellEnd"/>
            <w:r w:rsidRPr="00107F82">
              <w:rPr>
                <w:rFonts w:eastAsia="Times New Roman"/>
                <w:sz w:val="18"/>
                <w:szCs w:val="18"/>
                <w:lang w:eastAsia="en-IN"/>
              </w:rPr>
              <w:t>. Sig. (2-tailed)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7F82" w:rsidRPr="00107F82" w:rsidRDefault="00107F82" w:rsidP="00107F82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en-IN"/>
              </w:rPr>
            </w:pPr>
            <w:r w:rsidRPr="00107F82">
              <w:rPr>
                <w:rFonts w:eastAsia="Times New Roman"/>
                <w:sz w:val="18"/>
                <w:szCs w:val="18"/>
                <w:lang w:eastAsia="en-IN"/>
              </w:rPr>
              <w:t>.095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7F82" w:rsidRPr="00107F82" w:rsidRDefault="00107F82" w:rsidP="00107F82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en-IN"/>
              </w:rPr>
            </w:pPr>
            <w:r w:rsidRPr="00107F82">
              <w:rPr>
                <w:rFonts w:eastAsia="Times New Roman"/>
                <w:sz w:val="18"/>
                <w:szCs w:val="18"/>
                <w:lang w:eastAsia="en-IN"/>
              </w:rPr>
              <w:t>.820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7F82" w:rsidRPr="00107F82" w:rsidRDefault="00107F82" w:rsidP="00107F82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en-IN"/>
              </w:rPr>
            </w:pPr>
            <w:r w:rsidRPr="00107F82">
              <w:rPr>
                <w:rFonts w:eastAsia="Times New Roman"/>
                <w:sz w:val="18"/>
                <w:szCs w:val="18"/>
                <w:lang w:eastAsia="en-IN"/>
              </w:rPr>
              <w:t>.259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7F82" w:rsidRPr="00107F82" w:rsidRDefault="00107F82" w:rsidP="00107F82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en-IN"/>
              </w:rPr>
            </w:pPr>
            <w:r w:rsidRPr="00107F82">
              <w:rPr>
                <w:rFonts w:eastAsia="Times New Roman"/>
                <w:sz w:val="18"/>
                <w:szCs w:val="18"/>
                <w:lang w:eastAsia="en-IN"/>
              </w:rPr>
              <w:t>.859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7F82" w:rsidRPr="00107F82" w:rsidRDefault="00107F82" w:rsidP="00107F82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en-IN"/>
              </w:rPr>
            </w:pPr>
            <w:r w:rsidRPr="00107F82">
              <w:rPr>
                <w:rFonts w:eastAsia="Times New Roman"/>
                <w:sz w:val="18"/>
                <w:szCs w:val="18"/>
                <w:lang w:eastAsia="en-IN"/>
              </w:rPr>
              <w:t>.310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7F82" w:rsidRPr="00107F82" w:rsidRDefault="00107F82" w:rsidP="00107F82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en-IN"/>
              </w:rPr>
            </w:pPr>
            <w:r w:rsidRPr="00107F82">
              <w:rPr>
                <w:rFonts w:eastAsia="Times New Roman"/>
                <w:sz w:val="18"/>
                <w:szCs w:val="18"/>
                <w:lang w:eastAsia="en-IN"/>
              </w:rPr>
              <w:t>.936</w:t>
            </w:r>
          </w:p>
        </w:tc>
      </w:tr>
      <w:tr w:rsidR="00FC4C38" w:rsidRPr="00107F82" w:rsidTr="00FC4C38">
        <w:trPr>
          <w:trHeight w:val="330"/>
        </w:trPr>
        <w:tc>
          <w:tcPr>
            <w:tcW w:w="14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4C38" w:rsidRPr="00107F82" w:rsidRDefault="00FC4C38" w:rsidP="00107F82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en-IN"/>
              </w:rPr>
            </w:pPr>
            <w:r w:rsidRPr="00107F82">
              <w:rPr>
                <w:rFonts w:eastAsia="Times New Roman"/>
                <w:sz w:val="22"/>
                <w:szCs w:val="22"/>
                <w:lang w:eastAsia="en-I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4C38" w:rsidRPr="00107F82" w:rsidRDefault="00FC4C38" w:rsidP="00107F82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en-IN"/>
              </w:rPr>
            </w:pPr>
            <w:r w:rsidRPr="00107F82">
              <w:rPr>
                <w:rFonts w:eastAsia="Times New Roman"/>
                <w:sz w:val="22"/>
                <w:szCs w:val="22"/>
                <w:lang w:eastAsia="en-IN"/>
              </w:rPr>
              <w:t> </w:t>
            </w:r>
          </w:p>
        </w:tc>
        <w:tc>
          <w:tcPr>
            <w:tcW w:w="5126" w:type="dxa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4C38" w:rsidRPr="00107F82" w:rsidRDefault="00FC4C38" w:rsidP="00FC4C38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en-IN"/>
              </w:rPr>
            </w:pPr>
            <w:r w:rsidRPr="00107F82">
              <w:rPr>
                <w:rFonts w:eastAsia="Times New Roman"/>
                <w:sz w:val="22"/>
                <w:szCs w:val="22"/>
                <w:lang w:eastAsia="en-IN"/>
              </w:rPr>
              <w:t>LS Spectrum</w:t>
            </w:r>
          </w:p>
        </w:tc>
      </w:tr>
      <w:tr w:rsidR="00107F82" w:rsidRPr="00107F82" w:rsidTr="00FC4C38">
        <w:trPr>
          <w:trHeight w:val="330"/>
        </w:trPr>
        <w:tc>
          <w:tcPr>
            <w:tcW w:w="14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7F82" w:rsidRPr="00107F82" w:rsidRDefault="00107F82" w:rsidP="00107F82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en-IN"/>
              </w:rPr>
            </w:pPr>
            <w:r w:rsidRPr="00107F82">
              <w:rPr>
                <w:rFonts w:eastAsia="Times New Roman"/>
                <w:sz w:val="22"/>
                <w:szCs w:val="22"/>
                <w:lang w:eastAsia="en-I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7F82" w:rsidRPr="00107F82" w:rsidRDefault="00107F82" w:rsidP="00107F82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en-IN"/>
              </w:rPr>
            </w:pPr>
            <w:r w:rsidRPr="00107F82">
              <w:rPr>
                <w:rFonts w:eastAsia="Times New Roman"/>
                <w:sz w:val="22"/>
                <w:szCs w:val="22"/>
                <w:lang w:eastAsia="en-IN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07F82" w:rsidRPr="00107F82" w:rsidRDefault="00107F82" w:rsidP="00107F82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en-IN"/>
              </w:rPr>
            </w:pPr>
            <w:r w:rsidRPr="00107F82">
              <w:rPr>
                <w:rFonts w:eastAsia="Times New Roman"/>
                <w:sz w:val="18"/>
                <w:szCs w:val="18"/>
                <w:lang w:eastAsia="en-IN"/>
              </w:rPr>
              <w:t xml:space="preserve">LF </w:t>
            </w:r>
            <w:proofErr w:type="spellStart"/>
            <w:r w:rsidRPr="00107F82">
              <w:rPr>
                <w:rFonts w:eastAsia="Times New Roman"/>
                <w:sz w:val="18"/>
                <w:szCs w:val="18"/>
                <w:lang w:eastAsia="en-IN"/>
              </w:rPr>
              <w:t>n.u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07F82" w:rsidRPr="00107F82" w:rsidRDefault="00107F82" w:rsidP="00107F82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en-IN"/>
              </w:rPr>
            </w:pPr>
            <w:r w:rsidRPr="00107F82">
              <w:rPr>
                <w:rFonts w:eastAsia="Times New Roman"/>
                <w:sz w:val="18"/>
                <w:szCs w:val="18"/>
                <w:lang w:eastAsia="en-IN"/>
              </w:rPr>
              <w:t xml:space="preserve">HF </w:t>
            </w:r>
            <w:proofErr w:type="spellStart"/>
            <w:r w:rsidRPr="00107F82">
              <w:rPr>
                <w:rFonts w:eastAsia="Times New Roman"/>
                <w:sz w:val="18"/>
                <w:szCs w:val="18"/>
                <w:lang w:eastAsia="en-IN"/>
              </w:rPr>
              <w:t>n.u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07F82" w:rsidRPr="00107F82" w:rsidRDefault="00107F82" w:rsidP="00107F82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en-IN"/>
              </w:rPr>
            </w:pPr>
            <w:r w:rsidRPr="00107F82">
              <w:rPr>
                <w:rFonts w:eastAsia="Times New Roman"/>
                <w:sz w:val="18"/>
                <w:szCs w:val="18"/>
                <w:lang w:eastAsia="en-IN"/>
              </w:rPr>
              <w:t>VLF ms</w:t>
            </w:r>
            <w:r w:rsidRPr="00107F82">
              <w:rPr>
                <w:rFonts w:eastAsia="Times New Roman"/>
                <w:sz w:val="18"/>
                <w:szCs w:val="18"/>
                <w:vertAlign w:val="superscript"/>
                <w:lang w:eastAsia="en-IN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07F82" w:rsidRPr="00107F82" w:rsidRDefault="00107F82" w:rsidP="00107F82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en-IN"/>
              </w:rPr>
            </w:pPr>
            <w:r w:rsidRPr="00107F82">
              <w:rPr>
                <w:rFonts w:eastAsia="Times New Roman"/>
                <w:sz w:val="18"/>
                <w:szCs w:val="18"/>
                <w:lang w:eastAsia="en-IN"/>
              </w:rPr>
              <w:t>LF ms</w:t>
            </w:r>
            <w:r w:rsidRPr="00107F82">
              <w:rPr>
                <w:rFonts w:eastAsia="Times New Roman"/>
                <w:sz w:val="18"/>
                <w:szCs w:val="18"/>
                <w:vertAlign w:val="superscript"/>
                <w:lang w:eastAsia="en-IN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07F82" w:rsidRPr="00107F82" w:rsidRDefault="00107F82" w:rsidP="00107F82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en-IN"/>
              </w:rPr>
            </w:pPr>
            <w:r w:rsidRPr="00107F82">
              <w:rPr>
                <w:rFonts w:eastAsia="Times New Roman"/>
                <w:sz w:val="18"/>
                <w:szCs w:val="18"/>
                <w:lang w:eastAsia="en-IN"/>
              </w:rPr>
              <w:t>HF ms</w:t>
            </w:r>
            <w:r w:rsidRPr="00107F82">
              <w:rPr>
                <w:rFonts w:eastAsia="Times New Roman"/>
                <w:sz w:val="18"/>
                <w:szCs w:val="18"/>
                <w:vertAlign w:val="superscript"/>
                <w:lang w:eastAsia="en-IN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07F82" w:rsidRPr="00107F82" w:rsidRDefault="00107F82" w:rsidP="00107F82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en-IN"/>
              </w:rPr>
            </w:pPr>
            <w:r w:rsidRPr="00107F82">
              <w:rPr>
                <w:rFonts w:eastAsia="Times New Roman"/>
                <w:sz w:val="18"/>
                <w:szCs w:val="18"/>
                <w:lang w:eastAsia="en-IN"/>
              </w:rPr>
              <w:t>LF/HF</w:t>
            </w:r>
          </w:p>
        </w:tc>
      </w:tr>
      <w:tr w:rsidR="00107F82" w:rsidRPr="00107F82" w:rsidTr="00FC4C38">
        <w:trPr>
          <w:trHeight w:val="330"/>
        </w:trPr>
        <w:tc>
          <w:tcPr>
            <w:tcW w:w="1460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07F82" w:rsidRPr="00107F82" w:rsidRDefault="00107F82" w:rsidP="00107F82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en-IN"/>
              </w:rPr>
            </w:pPr>
            <w:r w:rsidRPr="00107F82">
              <w:rPr>
                <w:rFonts w:eastAsia="Times New Roman"/>
                <w:sz w:val="18"/>
                <w:szCs w:val="18"/>
                <w:lang w:eastAsia="en-IN"/>
              </w:rPr>
              <w:t xml:space="preserve">Normal </w:t>
            </w:r>
            <w:proofErr w:type="spellStart"/>
            <w:r w:rsidRPr="00107F82">
              <w:rPr>
                <w:rFonts w:eastAsia="Times New Roman"/>
                <w:sz w:val="18"/>
                <w:szCs w:val="18"/>
                <w:lang w:eastAsia="en-IN"/>
              </w:rPr>
              <w:t>Parameters</w:t>
            </w:r>
            <w:r w:rsidRPr="00107F82">
              <w:rPr>
                <w:rFonts w:eastAsia="Times New Roman"/>
                <w:sz w:val="18"/>
                <w:szCs w:val="18"/>
                <w:vertAlign w:val="superscript"/>
                <w:lang w:eastAsia="en-IN"/>
              </w:rPr>
              <w:t>a,b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07F82" w:rsidRPr="00107F82" w:rsidRDefault="00107F82" w:rsidP="00107F82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en-IN"/>
              </w:rPr>
            </w:pPr>
            <w:r w:rsidRPr="00107F82">
              <w:rPr>
                <w:rFonts w:eastAsia="Times New Roman"/>
                <w:sz w:val="18"/>
                <w:szCs w:val="18"/>
                <w:lang w:eastAsia="en-IN"/>
              </w:rPr>
              <w:t>Mean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7F82" w:rsidRPr="00107F82" w:rsidRDefault="00107F82" w:rsidP="00107F82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en-IN"/>
              </w:rPr>
            </w:pPr>
            <w:r w:rsidRPr="00107F82">
              <w:rPr>
                <w:rFonts w:eastAsia="Times New Roman"/>
                <w:sz w:val="18"/>
                <w:szCs w:val="18"/>
                <w:lang w:eastAsia="en-IN"/>
              </w:rPr>
              <w:t>3.8554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7F82" w:rsidRPr="00107F82" w:rsidRDefault="00107F82" w:rsidP="00107F82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en-IN"/>
              </w:rPr>
            </w:pPr>
            <w:r w:rsidRPr="00107F82">
              <w:rPr>
                <w:rFonts w:eastAsia="Times New Roman"/>
                <w:sz w:val="18"/>
                <w:szCs w:val="18"/>
                <w:lang w:eastAsia="en-IN"/>
              </w:rPr>
              <w:t>3.8355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7F82" w:rsidRPr="00107F82" w:rsidRDefault="00107F82" w:rsidP="00107F82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en-IN"/>
              </w:rPr>
            </w:pPr>
            <w:r w:rsidRPr="00107F82">
              <w:rPr>
                <w:rFonts w:eastAsia="Times New Roman"/>
                <w:sz w:val="18"/>
                <w:szCs w:val="18"/>
                <w:lang w:eastAsia="en-IN"/>
              </w:rPr>
              <w:t>5.5702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7F82" w:rsidRPr="00107F82" w:rsidRDefault="00107F82" w:rsidP="00107F82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en-IN"/>
              </w:rPr>
            </w:pPr>
            <w:r w:rsidRPr="00107F82">
              <w:rPr>
                <w:rFonts w:eastAsia="Times New Roman"/>
                <w:sz w:val="18"/>
                <w:szCs w:val="18"/>
                <w:lang w:eastAsia="en-IN"/>
              </w:rPr>
              <w:t>4.9929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7F82" w:rsidRPr="00107F82" w:rsidRDefault="00107F82" w:rsidP="00107F82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en-IN"/>
              </w:rPr>
            </w:pPr>
            <w:r w:rsidRPr="00107F82">
              <w:rPr>
                <w:rFonts w:eastAsia="Times New Roman"/>
                <w:sz w:val="18"/>
                <w:szCs w:val="18"/>
                <w:lang w:eastAsia="en-IN"/>
              </w:rPr>
              <w:t>4.9600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7F82" w:rsidRPr="00107F82" w:rsidRDefault="00107F82" w:rsidP="00107F82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en-IN"/>
              </w:rPr>
            </w:pPr>
            <w:r w:rsidRPr="00107F82">
              <w:rPr>
                <w:rFonts w:eastAsia="Times New Roman"/>
                <w:sz w:val="18"/>
                <w:szCs w:val="18"/>
                <w:lang w:eastAsia="en-IN"/>
              </w:rPr>
              <w:t>-.0287</w:t>
            </w:r>
          </w:p>
        </w:tc>
      </w:tr>
      <w:tr w:rsidR="00107F82" w:rsidRPr="00107F82" w:rsidTr="00FC4C38">
        <w:trPr>
          <w:trHeight w:val="330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7F82" w:rsidRPr="00107F82" w:rsidRDefault="00107F82" w:rsidP="00107F82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en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07F82" w:rsidRPr="00107F82" w:rsidRDefault="00107F82" w:rsidP="00107F82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en-IN"/>
              </w:rPr>
            </w:pPr>
            <w:r w:rsidRPr="00107F82">
              <w:rPr>
                <w:rFonts w:eastAsia="Times New Roman"/>
                <w:sz w:val="18"/>
                <w:szCs w:val="18"/>
                <w:lang w:eastAsia="en-IN"/>
              </w:rPr>
              <w:t>Std. Deviation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7F82" w:rsidRPr="00107F82" w:rsidRDefault="00107F82" w:rsidP="00107F82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en-IN"/>
              </w:rPr>
            </w:pPr>
            <w:r w:rsidRPr="00107F82">
              <w:rPr>
                <w:rFonts w:eastAsia="Times New Roman"/>
                <w:sz w:val="18"/>
                <w:szCs w:val="18"/>
                <w:lang w:eastAsia="en-IN"/>
              </w:rPr>
              <w:t>.27927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7F82" w:rsidRPr="00107F82" w:rsidRDefault="00107F82" w:rsidP="00107F82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en-IN"/>
              </w:rPr>
            </w:pPr>
            <w:r w:rsidRPr="00107F82">
              <w:rPr>
                <w:rFonts w:eastAsia="Times New Roman"/>
                <w:sz w:val="18"/>
                <w:szCs w:val="18"/>
                <w:lang w:eastAsia="en-IN"/>
              </w:rPr>
              <w:t>.61279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7F82" w:rsidRPr="00107F82" w:rsidRDefault="00107F82" w:rsidP="00107F82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en-IN"/>
              </w:rPr>
            </w:pPr>
            <w:r w:rsidRPr="00107F82">
              <w:rPr>
                <w:rFonts w:eastAsia="Times New Roman"/>
                <w:sz w:val="18"/>
                <w:szCs w:val="18"/>
                <w:lang w:eastAsia="en-IN"/>
              </w:rPr>
              <w:t>.43504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7F82" w:rsidRPr="00107F82" w:rsidRDefault="00107F82" w:rsidP="00107F82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en-IN"/>
              </w:rPr>
            </w:pPr>
            <w:r w:rsidRPr="00107F82">
              <w:rPr>
                <w:rFonts w:eastAsia="Times New Roman"/>
                <w:sz w:val="18"/>
                <w:szCs w:val="18"/>
                <w:lang w:eastAsia="en-IN"/>
              </w:rPr>
              <w:t>.39534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7F82" w:rsidRPr="00107F82" w:rsidRDefault="00107F82" w:rsidP="00107F82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en-IN"/>
              </w:rPr>
            </w:pPr>
            <w:r w:rsidRPr="00107F82">
              <w:rPr>
                <w:rFonts w:eastAsia="Times New Roman"/>
                <w:sz w:val="18"/>
                <w:szCs w:val="18"/>
                <w:lang w:eastAsia="en-IN"/>
              </w:rPr>
              <w:t>.82429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7F82" w:rsidRPr="00107F82" w:rsidRDefault="00107F82" w:rsidP="00107F82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en-IN"/>
              </w:rPr>
            </w:pPr>
            <w:r w:rsidRPr="00107F82">
              <w:rPr>
                <w:rFonts w:eastAsia="Times New Roman"/>
                <w:sz w:val="18"/>
                <w:szCs w:val="18"/>
                <w:lang w:eastAsia="en-IN"/>
              </w:rPr>
              <w:t>.68390</w:t>
            </w:r>
          </w:p>
        </w:tc>
      </w:tr>
      <w:tr w:rsidR="00107F82" w:rsidRPr="00107F82" w:rsidTr="00FC4C38">
        <w:trPr>
          <w:trHeight w:val="330"/>
        </w:trPr>
        <w:tc>
          <w:tcPr>
            <w:tcW w:w="1460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07F82" w:rsidRPr="00107F82" w:rsidRDefault="00107F82" w:rsidP="00107F82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en-IN"/>
              </w:rPr>
            </w:pPr>
            <w:r w:rsidRPr="00107F82">
              <w:rPr>
                <w:rFonts w:eastAsia="Times New Roman"/>
                <w:sz w:val="18"/>
                <w:szCs w:val="18"/>
                <w:lang w:eastAsia="en-IN"/>
              </w:rPr>
              <w:t>Most Extreme Differences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07F82" w:rsidRPr="00107F82" w:rsidRDefault="00107F82" w:rsidP="00107F82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en-IN"/>
              </w:rPr>
            </w:pPr>
            <w:r w:rsidRPr="00107F82">
              <w:rPr>
                <w:rFonts w:eastAsia="Times New Roman"/>
                <w:sz w:val="18"/>
                <w:szCs w:val="18"/>
                <w:lang w:eastAsia="en-IN"/>
              </w:rPr>
              <w:t>Absolute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7F82" w:rsidRPr="00107F82" w:rsidRDefault="00107F82" w:rsidP="00107F82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en-IN"/>
              </w:rPr>
            </w:pPr>
            <w:r w:rsidRPr="00107F82">
              <w:rPr>
                <w:rFonts w:eastAsia="Times New Roman"/>
                <w:sz w:val="18"/>
                <w:szCs w:val="18"/>
                <w:lang w:eastAsia="en-IN"/>
              </w:rPr>
              <w:t>.065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7F82" w:rsidRPr="00107F82" w:rsidRDefault="00107F82" w:rsidP="00107F82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en-IN"/>
              </w:rPr>
            </w:pPr>
            <w:r w:rsidRPr="00107F82">
              <w:rPr>
                <w:rFonts w:eastAsia="Times New Roman"/>
                <w:sz w:val="18"/>
                <w:szCs w:val="18"/>
                <w:lang w:eastAsia="en-IN"/>
              </w:rPr>
              <w:t>.273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7F82" w:rsidRPr="00107F82" w:rsidRDefault="00107F82" w:rsidP="00107F82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en-IN"/>
              </w:rPr>
            </w:pPr>
            <w:r w:rsidRPr="00107F82">
              <w:rPr>
                <w:rFonts w:eastAsia="Times New Roman"/>
                <w:sz w:val="18"/>
                <w:szCs w:val="18"/>
                <w:lang w:eastAsia="en-IN"/>
              </w:rPr>
              <w:t>.086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7F82" w:rsidRPr="00107F82" w:rsidRDefault="00107F82" w:rsidP="00107F82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en-IN"/>
              </w:rPr>
            </w:pPr>
            <w:r w:rsidRPr="00107F82">
              <w:rPr>
                <w:rFonts w:eastAsia="Times New Roman"/>
                <w:sz w:val="18"/>
                <w:szCs w:val="18"/>
                <w:lang w:eastAsia="en-IN"/>
              </w:rPr>
              <w:t>.078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7F82" w:rsidRPr="00107F82" w:rsidRDefault="00107F82" w:rsidP="00107F82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en-IN"/>
              </w:rPr>
            </w:pPr>
            <w:r w:rsidRPr="00107F82">
              <w:rPr>
                <w:rFonts w:eastAsia="Times New Roman"/>
                <w:sz w:val="18"/>
                <w:szCs w:val="18"/>
                <w:lang w:eastAsia="en-IN"/>
              </w:rPr>
              <w:t>.227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7F82" w:rsidRPr="00107F82" w:rsidRDefault="00107F82" w:rsidP="00107F82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en-IN"/>
              </w:rPr>
            </w:pPr>
            <w:r w:rsidRPr="00107F82">
              <w:rPr>
                <w:rFonts w:eastAsia="Times New Roman"/>
                <w:sz w:val="18"/>
                <w:szCs w:val="18"/>
                <w:lang w:eastAsia="en-IN"/>
              </w:rPr>
              <w:t>.135</w:t>
            </w:r>
          </w:p>
        </w:tc>
      </w:tr>
      <w:tr w:rsidR="00107F82" w:rsidRPr="00107F82" w:rsidTr="00FC4C38">
        <w:trPr>
          <w:trHeight w:val="330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7F82" w:rsidRPr="00107F82" w:rsidRDefault="00107F82" w:rsidP="00107F82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en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07F82" w:rsidRPr="00107F82" w:rsidRDefault="00107F82" w:rsidP="00107F82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en-IN"/>
              </w:rPr>
            </w:pPr>
            <w:r w:rsidRPr="00107F82">
              <w:rPr>
                <w:rFonts w:eastAsia="Times New Roman"/>
                <w:sz w:val="18"/>
                <w:szCs w:val="18"/>
                <w:lang w:eastAsia="en-IN"/>
              </w:rPr>
              <w:t>Positive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7F82" w:rsidRPr="00107F82" w:rsidRDefault="00107F82" w:rsidP="00107F82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en-IN"/>
              </w:rPr>
            </w:pPr>
            <w:r w:rsidRPr="00107F82">
              <w:rPr>
                <w:rFonts w:eastAsia="Times New Roman"/>
                <w:sz w:val="18"/>
                <w:szCs w:val="18"/>
                <w:lang w:eastAsia="en-IN"/>
              </w:rPr>
              <w:t>.065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7F82" w:rsidRPr="00107F82" w:rsidRDefault="00107F82" w:rsidP="00107F82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en-IN"/>
              </w:rPr>
            </w:pPr>
            <w:r w:rsidRPr="00107F82">
              <w:rPr>
                <w:rFonts w:eastAsia="Times New Roman"/>
                <w:sz w:val="18"/>
                <w:szCs w:val="18"/>
                <w:lang w:eastAsia="en-IN"/>
              </w:rPr>
              <w:t>.228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7F82" w:rsidRPr="00107F82" w:rsidRDefault="00107F82" w:rsidP="00107F82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en-IN"/>
              </w:rPr>
            </w:pPr>
            <w:r w:rsidRPr="00107F82">
              <w:rPr>
                <w:rFonts w:eastAsia="Times New Roman"/>
                <w:sz w:val="18"/>
                <w:szCs w:val="18"/>
                <w:lang w:eastAsia="en-IN"/>
              </w:rPr>
              <w:t>.055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7F82" w:rsidRPr="00107F82" w:rsidRDefault="00107F82" w:rsidP="00107F82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en-IN"/>
              </w:rPr>
            </w:pPr>
            <w:r w:rsidRPr="00107F82">
              <w:rPr>
                <w:rFonts w:eastAsia="Times New Roman"/>
                <w:sz w:val="18"/>
                <w:szCs w:val="18"/>
                <w:lang w:eastAsia="en-IN"/>
              </w:rPr>
              <w:t>.047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7F82" w:rsidRPr="00107F82" w:rsidRDefault="00107F82" w:rsidP="00107F82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en-IN"/>
              </w:rPr>
            </w:pPr>
            <w:r w:rsidRPr="00107F82">
              <w:rPr>
                <w:rFonts w:eastAsia="Times New Roman"/>
                <w:sz w:val="18"/>
                <w:szCs w:val="18"/>
                <w:lang w:eastAsia="en-IN"/>
              </w:rPr>
              <w:t>.184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7F82" w:rsidRPr="00107F82" w:rsidRDefault="00107F82" w:rsidP="00107F82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en-IN"/>
              </w:rPr>
            </w:pPr>
            <w:r w:rsidRPr="00107F82">
              <w:rPr>
                <w:rFonts w:eastAsia="Times New Roman"/>
                <w:sz w:val="18"/>
                <w:szCs w:val="18"/>
                <w:lang w:eastAsia="en-IN"/>
              </w:rPr>
              <w:t>.135</w:t>
            </w:r>
          </w:p>
        </w:tc>
      </w:tr>
      <w:tr w:rsidR="00107F82" w:rsidRPr="00107F82" w:rsidTr="00FC4C38">
        <w:trPr>
          <w:trHeight w:val="330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7F82" w:rsidRPr="00107F82" w:rsidRDefault="00107F82" w:rsidP="00107F82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en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07F82" w:rsidRPr="00107F82" w:rsidRDefault="00107F82" w:rsidP="00107F82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en-IN"/>
              </w:rPr>
            </w:pPr>
            <w:r w:rsidRPr="00107F82">
              <w:rPr>
                <w:rFonts w:eastAsia="Times New Roman"/>
                <w:sz w:val="18"/>
                <w:szCs w:val="18"/>
                <w:lang w:eastAsia="en-IN"/>
              </w:rPr>
              <w:t>Negative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7F82" w:rsidRPr="00107F82" w:rsidRDefault="00107F82" w:rsidP="00107F82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en-IN"/>
              </w:rPr>
            </w:pPr>
            <w:r w:rsidRPr="00107F82">
              <w:rPr>
                <w:rFonts w:eastAsia="Times New Roman"/>
                <w:sz w:val="18"/>
                <w:szCs w:val="18"/>
                <w:lang w:eastAsia="en-IN"/>
              </w:rPr>
              <w:t>-.043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7F82" w:rsidRPr="00107F82" w:rsidRDefault="00107F82" w:rsidP="00107F82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en-IN"/>
              </w:rPr>
            </w:pPr>
            <w:r w:rsidRPr="00107F82">
              <w:rPr>
                <w:rFonts w:eastAsia="Times New Roman"/>
                <w:sz w:val="18"/>
                <w:szCs w:val="18"/>
                <w:lang w:eastAsia="en-IN"/>
              </w:rPr>
              <w:t>-.273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7F82" w:rsidRPr="00107F82" w:rsidRDefault="00107F82" w:rsidP="00107F82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en-IN"/>
              </w:rPr>
            </w:pPr>
            <w:r w:rsidRPr="00107F82">
              <w:rPr>
                <w:rFonts w:eastAsia="Times New Roman"/>
                <w:sz w:val="18"/>
                <w:szCs w:val="18"/>
                <w:lang w:eastAsia="en-IN"/>
              </w:rPr>
              <w:t>-.086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7F82" w:rsidRPr="00107F82" w:rsidRDefault="00107F82" w:rsidP="00107F82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en-IN"/>
              </w:rPr>
            </w:pPr>
            <w:r w:rsidRPr="00107F82">
              <w:rPr>
                <w:rFonts w:eastAsia="Times New Roman"/>
                <w:sz w:val="18"/>
                <w:szCs w:val="18"/>
                <w:lang w:eastAsia="en-IN"/>
              </w:rPr>
              <w:t>-.078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7F82" w:rsidRPr="00107F82" w:rsidRDefault="00107F82" w:rsidP="00107F82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en-IN"/>
              </w:rPr>
            </w:pPr>
            <w:r w:rsidRPr="00107F82">
              <w:rPr>
                <w:rFonts w:eastAsia="Times New Roman"/>
                <w:sz w:val="18"/>
                <w:szCs w:val="18"/>
                <w:lang w:eastAsia="en-IN"/>
              </w:rPr>
              <w:t>-.227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7F82" w:rsidRPr="00107F82" w:rsidRDefault="00107F82" w:rsidP="00107F82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en-IN"/>
              </w:rPr>
            </w:pPr>
            <w:r w:rsidRPr="00107F82">
              <w:rPr>
                <w:rFonts w:eastAsia="Times New Roman"/>
                <w:sz w:val="18"/>
                <w:szCs w:val="18"/>
                <w:lang w:eastAsia="en-IN"/>
              </w:rPr>
              <w:t>-.085</w:t>
            </w:r>
          </w:p>
        </w:tc>
      </w:tr>
      <w:tr w:rsidR="00107F82" w:rsidRPr="00107F82" w:rsidTr="00FC4C38">
        <w:trPr>
          <w:trHeight w:val="330"/>
        </w:trPr>
        <w:tc>
          <w:tcPr>
            <w:tcW w:w="27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07F82" w:rsidRPr="00107F82" w:rsidRDefault="00107F82" w:rsidP="00107F82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en-IN"/>
              </w:rPr>
            </w:pPr>
            <w:proofErr w:type="spellStart"/>
            <w:r w:rsidRPr="00107F82">
              <w:rPr>
                <w:rFonts w:eastAsia="Times New Roman"/>
                <w:sz w:val="18"/>
                <w:szCs w:val="18"/>
                <w:lang w:eastAsia="en-IN"/>
              </w:rPr>
              <w:t>Kolmogorov</w:t>
            </w:r>
            <w:proofErr w:type="spellEnd"/>
            <w:r w:rsidRPr="00107F82">
              <w:rPr>
                <w:rFonts w:eastAsia="Times New Roman"/>
                <w:sz w:val="18"/>
                <w:szCs w:val="18"/>
                <w:lang w:eastAsia="en-IN"/>
              </w:rPr>
              <w:t>-Smirnov Z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7F82" w:rsidRPr="00107F82" w:rsidRDefault="00107F82" w:rsidP="00107F82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en-IN"/>
              </w:rPr>
            </w:pPr>
            <w:r w:rsidRPr="00107F82">
              <w:rPr>
                <w:rFonts w:eastAsia="Times New Roman"/>
                <w:sz w:val="18"/>
                <w:szCs w:val="18"/>
                <w:lang w:eastAsia="en-IN"/>
              </w:rPr>
              <w:t>.614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7F82" w:rsidRPr="00107F82" w:rsidRDefault="00107F82" w:rsidP="00107F82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en-IN"/>
              </w:rPr>
            </w:pPr>
            <w:r w:rsidRPr="00107F82">
              <w:rPr>
                <w:rFonts w:eastAsia="Times New Roman"/>
                <w:sz w:val="18"/>
                <w:szCs w:val="18"/>
                <w:lang w:eastAsia="en-IN"/>
              </w:rPr>
              <w:t>2.565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7F82" w:rsidRPr="00107F82" w:rsidRDefault="00107F82" w:rsidP="00107F82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en-IN"/>
              </w:rPr>
            </w:pPr>
            <w:r w:rsidRPr="00107F82">
              <w:rPr>
                <w:rFonts w:eastAsia="Times New Roman"/>
                <w:sz w:val="18"/>
                <w:szCs w:val="18"/>
                <w:lang w:eastAsia="en-IN"/>
              </w:rPr>
              <w:t>.809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7F82" w:rsidRPr="00107F82" w:rsidRDefault="00107F82" w:rsidP="00107F82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en-IN"/>
              </w:rPr>
            </w:pPr>
            <w:r w:rsidRPr="00107F82">
              <w:rPr>
                <w:rFonts w:eastAsia="Times New Roman"/>
                <w:sz w:val="18"/>
                <w:szCs w:val="18"/>
                <w:lang w:eastAsia="en-IN"/>
              </w:rPr>
              <w:t>.736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7F82" w:rsidRPr="00107F82" w:rsidRDefault="00107F82" w:rsidP="00107F82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en-IN"/>
              </w:rPr>
            </w:pPr>
            <w:r w:rsidRPr="00107F82">
              <w:rPr>
                <w:rFonts w:eastAsia="Times New Roman"/>
                <w:sz w:val="18"/>
                <w:szCs w:val="18"/>
                <w:lang w:eastAsia="en-IN"/>
              </w:rPr>
              <w:t>2.130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7F82" w:rsidRPr="00107F82" w:rsidRDefault="00107F82" w:rsidP="00107F82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en-IN"/>
              </w:rPr>
            </w:pPr>
            <w:r w:rsidRPr="00107F82">
              <w:rPr>
                <w:rFonts w:eastAsia="Times New Roman"/>
                <w:sz w:val="18"/>
                <w:szCs w:val="18"/>
                <w:lang w:eastAsia="en-IN"/>
              </w:rPr>
              <w:t>1.268</w:t>
            </w:r>
          </w:p>
        </w:tc>
      </w:tr>
      <w:tr w:rsidR="00107F82" w:rsidRPr="00107F82" w:rsidTr="00FC4C38">
        <w:trPr>
          <w:trHeight w:val="330"/>
        </w:trPr>
        <w:tc>
          <w:tcPr>
            <w:tcW w:w="27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07F82" w:rsidRPr="00107F82" w:rsidRDefault="00107F82" w:rsidP="00107F82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en-IN"/>
              </w:rPr>
            </w:pPr>
            <w:proofErr w:type="spellStart"/>
            <w:r w:rsidRPr="00107F82">
              <w:rPr>
                <w:rFonts w:eastAsia="Times New Roman"/>
                <w:sz w:val="18"/>
                <w:szCs w:val="18"/>
                <w:lang w:eastAsia="en-IN"/>
              </w:rPr>
              <w:t>Asymp</w:t>
            </w:r>
            <w:proofErr w:type="spellEnd"/>
            <w:r w:rsidRPr="00107F82">
              <w:rPr>
                <w:rFonts w:eastAsia="Times New Roman"/>
                <w:sz w:val="18"/>
                <w:szCs w:val="18"/>
                <w:lang w:eastAsia="en-IN"/>
              </w:rPr>
              <w:t>. Sig. (2-tailed)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7F82" w:rsidRPr="00107F82" w:rsidRDefault="00107F82" w:rsidP="00107F82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en-IN"/>
              </w:rPr>
            </w:pPr>
            <w:r w:rsidRPr="00107F82">
              <w:rPr>
                <w:rFonts w:eastAsia="Times New Roman"/>
                <w:sz w:val="18"/>
                <w:szCs w:val="18"/>
                <w:lang w:eastAsia="en-IN"/>
              </w:rPr>
              <w:t>.845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00"/>
            <w:noWrap/>
            <w:vAlign w:val="center"/>
            <w:hideMark/>
          </w:tcPr>
          <w:p w:rsidR="00107F82" w:rsidRPr="00107F82" w:rsidRDefault="00107F82" w:rsidP="00107F82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en-IN"/>
              </w:rPr>
            </w:pPr>
            <w:r w:rsidRPr="00107F82">
              <w:rPr>
                <w:rFonts w:eastAsia="Times New Roman"/>
                <w:sz w:val="18"/>
                <w:szCs w:val="18"/>
                <w:lang w:eastAsia="en-IN"/>
              </w:rPr>
              <w:t>.000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7F82" w:rsidRPr="00107F82" w:rsidRDefault="00107F82" w:rsidP="00107F82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en-IN"/>
              </w:rPr>
            </w:pPr>
            <w:r w:rsidRPr="00107F82">
              <w:rPr>
                <w:rFonts w:eastAsia="Times New Roman"/>
                <w:sz w:val="18"/>
                <w:szCs w:val="18"/>
                <w:lang w:eastAsia="en-IN"/>
              </w:rPr>
              <w:t>.530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7F82" w:rsidRPr="00107F82" w:rsidRDefault="00107F82" w:rsidP="00107F82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en-IN"/>
              </w:rPr>
            </w:pPr>
            <w:r w:rsidRPr="00107F82">
              <w:rPr>
                <w:rFonts w:eastAsia="Times New Roman"/>
                <w:sz w:val="18"/>
                <w:szCs w:val="18"/>
                <w:lang w:eastAsia="en-IN"/>
              </w:rPr>
              <w:t>.651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00"/>
            <w:noWrap/>
            <w:vAlign w:val="center"/>
            <w:hideMark/>
          </w:tcPr>
          <w:p w:rsidR="00107F82" w:rsidRPr="00107F82" w:rsidRDefault="00107F82" w:rsidP="00107F82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en-IN"/>
              </w:rPr>
            </w:pPr>
            <w:r w:rsidRPr="00107F82">
              <w:rPr>
                <w:rFonts w:eastAsia="Times New Roman"/>
                <w:sz w:val="18"/>
                <w:szCs w:val="18"/>
                <w:lang w:eastAsia="en-IN"/>
              </w:rPr>
              <w:t>.000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7F82" w:rsidRPr="00107F82" w:rsidRDefault="00107F82" w:rsidP="00107F82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en-IN"/>
              </w:rPr>
            </w:pPr>
            <w:r w:rsidRPr="00107F82">
              <w:rPr>
                <w:rFonts w:eastAsia="Times New Roman"/>
                <w:sz w:val="18"/>
                <w:szCs w:val="18"/>
                <w:lang w:eastAsia="en-IN"/>
              </w:rPr>
              <w:t>.080</w:t>
            </w:r>
          </w:p>
        </w:tc>
      </w:tr>
      <w:tr w:rsidR="00107F82" w:rsidRPr="00107F82" w:rsidTr="00FC4C38">
        <w:trPr>
          <w:trHeight w:val="330"/>
        </w:trPr>
        <w:tc>
          <w:tcPr>
            <w:tcW w:w="14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7F82" w:rsidRPr="00107F82" w:rsidRDefault="00107F82" w:rsidP="00107F82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en-IN"/>
              </w:rPr>
            </w:pPr>
            <w:r w:rsidRPr="00107F82">
              <w:rPr>
                <w:rFonts w:eastAsia="Times New Roman"/>
                <w:sz w:val="22"/>
                <w:szCs w:val="22"/>
                <w:lang w:eastAsia="en-I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7F82" w:rsidRPr="00107F82" w:rsidRDefault="00107F82" w:rsidP="00107F82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en-IN"/>
              </w:rPr>
            </w:pPr>
            <w:r w:rsidRPr="00107F82">
              <w:rPr>
                <w:rFonts w:eastAsia="Times New Roman"/>
                <w:sz w:val="22"/>
                <w:szCs w:val="22"/>
                <w:lang w:eastAsia="en-IN"/>
              </w:rPr>
              <w:t> </w:t>
            </w:r>
          </w:p>
        </w:tc>
        <w:tc>
          <w:tcPr>
            <w:tcW w:w="361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7F82" w:rsidRPr="00107F82" w:rsidRDefault="00107F82" w:rsidP="00107F82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en-IN"/>
              </w:rPr>
            </w:pPr>
            <w:r w:rsidRPr="00107F82">
              <w:rPr>
                <w:rFonts w:eastAsia="Times New Roman"/>
                <w:sz w:val="22"/>
                <w:szCs w:val="22"/>
                <w:lang w:eastAsia="en-IN"/>
              </w:rPr>
              <w:t>Time domain parameters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7F82" w:rsidRPr="00107F82" w:rsidRDefault="00107F82" w:rsidP="00107F82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en-IN"/>
              </w:rPr>
            </w:pPr>
            <w:r w:rsidRPr="00107F82">
              <w:rPr>
                <w:rFonts w:eastAsia="Times New Roman"/>
                <w:sz w:val="22"/>
                <w:szCs w:val="22"/>
                <w:lang w:eastAsia="en-IN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7F82" w:rsidRPr="00107F82" w:rsidRDefault="00107F82" w:rsidP="00107F82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en-IN"/>
              </w:rPr>
            </w:pPr>
            <w:r w:rsidRPr="00107F82">
              <w:rPr>
                <w:rFonts w:eastAsia="Times New Roman"/>
                <w:sz w:val="22"/>
                <w:szCs w:val="22"/>
                <w:lang w:eastAsia="en-IN"/>
              </w:rPr>
              <w:t> </w:t>
            </w:r>
          </w:p>
        </w:tc>
      </w:tr>
      <w:tr w:rsidR="00107F82" w:rsidRPr="00107F82" w:rsidTr="00FC4C38">
        <w:trPr>
          <w:trHeight w:val="330"/>
        </w:trPr>
        <w:tc>
          <w:tcPr>
            <w:tcW w:w="14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7F82" w:rsidRPr="00107F82" w:rsidRDefault="00107F82" w:rsidP="00107F82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en-IN"/>
              </w:rPr>
            </w:pPr>
            <w:r w:rsidRPr="00107F82">
              <w:rPr>
                <w:rFonts w:eastAsia="Times New Roman"/>
                <w:sz w:val="22"/>
                <w:szCs w:val="22"/>
                <w:lang w:eastAsia="en-I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7F82" w:rsidRPr="00107F82" w:rsidRDefault="00107F82" w:rsidP="00107F82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en-IN"/>
              </w:rPr>
            </w:pPr>
            <w:r w:rsidRPr="00107F82">
              <w:rPr>
                <w:rFonts w:eastAsia="Times New Roman"/>
                <w:sz w:val="22"/>
                <w:szCs w:val="22"/>
                <w:lang w:eastAsia="en-IN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07F82" w:rsidRPr="00107F82" w:rsidRDefault="00107F82" w:rsidP="00107F82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en-IN"/>
              </w:rPr>
            </w:pPr>
            <w:r w:rsidRPr="00107F82">
              <w:rPr>
                <w:rFonts w:eastAsia="Times New Roman"/>
                <w:sz w:val="18"/>
                <w:szCs w:val="18"/>
                <w:lang w:eastAsia="en-IN"/>
              </w:rPr>
              <w:t>SDNN</w:t>
            </w:r>
          </w:p>
        </w:tc>
        <w:tc>
          <w:tcPr>
            <w:tcW w:w="8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07F82" w:rsidRPr="00107F82" w:rsidRDefault="00107F82" w:rsidP="00107F82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en-IN"/>
              </w:rPr>
            </w:pPr>
            <w:r w:rsidRPr="00107F82">
              <w:rPr>
                <w:rFonts w:eastAsia="Times New Roman"/>
                <w:sz w:val="18"/>
                <w:szCs w:val="18"/>
                <w:lang w:eastAsia="en-IN"/>
              </w:rPr>
              <w:t>RMSSD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07F82" w:rsidRPr="00107F82" w:rsidRDefault="00107F82" w:rsidP="00107F82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en-IN"/>
              </w:rPr>
            </w:pPr>
            <w:r w:rsidRPr="00107F82">
              <w:rPr>
                <w:rFonts w:eastAsia="Times New Roman"/>
                <w:sz w:val="18"/>
                <w:szCs w:val="18"/>
                <w:lang w:eastAsia="en-IN"/>
              </w:rPr>
              <w:t>NN50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07F82" w:rsidRPr="00107F82" w:rsidRDefault="00107F82" w:rsidP="00107F82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en-IN"/>
              </w:rPr>
            </w:pPr>
            <w:r w:rsidRPr="00107F82">
              <w:rPr>
                <w:rFonts w:eastAsia="Times New Roman"/>
                <w:sz w:val="18"/>
                <w:szCs w:val="18"/>
                <w:lang w:eastAsia="en-IN"/>
              </w:rPr>
              <w:t>PNN50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7F82" w:rsidRPr="00107F82" w:rsidRDefault="00107F82" w:rsidP="00107F82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en-IN"/>
              </w:rPr>
            </w:pPr>
            <w:r w:rsidRPr="00107F82">
              <w:rPr>
                <w:rFonts w:eastAsia="Times New Roman"/>
                <w:sz w:val="22"/>
                <w:szCs w:val="22"/>
                <w:lang w:eastAsia="en-IN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7F82" w:rsidRPr="00107F82" w:rsidRDefault="00107F82" w:rsidP="00107F82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en-IN"/>
              </w:rPr>
            </w:pPr>
            <w:r w:rsidRPr="00107F82">
              <w:rPr>
                <w:rFonts w:eastAsia="Times New Roman"/>
                <w:sz w:val="22"/>
                <w:szCs w:val="22"/>
                <w:lang w:eastAsia="en-IN"/>
              </w:rPr>
              <w:t> </w:t>
            </w:r>
          </w:p>
        </w:tc>
      </w:tr>
      <w:tr w:rsidR="00107F82" w:rsidRPr="00107F82" w:rsidTr="00FC4C38">
        <w:trPr>
          <w:trHeight w:val="330"/>
        </w:trPr>
        <w:tc>
          <w:tcPr>
            <w:tcW w:w="1460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07F82" w:rsidRPr="00107F82" w:rsidRDefault="00107F82" w:rsidP="00107F82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en-IN"/>
              </w:rPr>
            </w:pPr>
            <w:r w:rsidRPr="00107F82">
              <w:rPr>
                <w:rFonts w:eastAsia="Times New Roman"/>
                <w:sz w:val="18"/>
                <w:szCs w:val="18"/>
                <w:lang w:eastAsia="en-IN"/>
              </w:rPr>
              <w:t xml:space="preserve">Normal </w:t>
            </w:r>
            <w:proofErr w:type="spellStart"/>
            <w:r w:rsidRPr="00107F82">
              <w:rPr>
                <w:rFonts w:eastAsia="Times New Roman"/>
                <w:sz w:val="18"/>
                <w:szCs w:val="18"/>
                <w:lang w:eastAsia="en-IN"/>
              </w:rPr>
              <w:t>Parameters</w:t>
            </w:r>
            <w:r w:rsidRPr="00107F82">
              <w:rPr>
                <w:rFonts w:eastAsia="Times New Roman"/>
                <w:sz w:val="18"/>
                <w:szCs w:val="18"/>
                <w:vertAlign w:val="superscript"/>
                <w:lang w:eastAsia="en-IN"/>
              </w:rPr>
              <w:t>a,b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07F82" w:rsidRPr="00107F82" w:rsidRDefault="00107F82" w:rsidP="00107F82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en-IN"/>
              </w:rPr>
            </w:pPr>
            <w:r w:rsidRPr="00107F82">
              <w:rPr>
                <w:rFonts w:eastAsia="Times New Roman"/>
                <w:sz w:val="18"/>
                <w:szCs w:val="18"/>
                <w:lang w:eastAsia="en-IN"/>
              </w:rPr>
              <w:t>Mean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7F82" w:rsidRPr="00107F82" w:rsidRDefault="00107F82" w:rsidP="00107F82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en-IN"/>
              </w:rPr>
            </w:pPr>
            <w:r w:rsidRPr="00107F82">
              <w:rPr>
                <w:rFonts w:eastAsia="Times New Roman"/>
                <w:sz w:val="18"/>
                <w:szCs w:val="18"/>
                <w:lang w:eastAsia="en-IN"/>
              </w:rPr>
              <w:t>3.6979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7F82" w:rsidRPr="00107F82" w:rsidRDefault="00107F82" w:rsidP="00107F82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en-IN"/>
              </w:rPr>
            </w:pPr>
            <w:r w:rsidRPr="00107F82">
              <w:rPr>
                <w:rFonts w:eastAsia="Times New Roman"/>
                <w:sz w:val="18"/>
                <w:szCs w:val="18"/>
                <w:lang w:eastAsia="en-IN"/>
              </w:rPr>
              <w:t>3.4121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7F82" w:rsidRPr="00107F82" w:rsidRDefault="00107F82" w:rsidP="00107F82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en-IN"/>
              </w:rPr>
            </w:pPr>
            <w:r w:rsidRPr="00107F82">
              <w:rPr>
                <w:rFonts w:eastAsia="Times New Roman"/>
                <w:sz w:val="18"/>
                <w:szCs w:val="18"/>
                <w:lang w:eastAsia="en-IN"/>
              </w:rPr>
              <w:t>3.6211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7F82" w:rsidRPr="00107F82" w:rsidRDefault="00107F82" w:rsidP="00107F82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en-IN"/>
              </w:rPr>
            </w:pPr>
            <w:r w:rsidRPr="00107F82">
              <w:rPr>
                <w:rFonts w:eastAsia="Times New Roman"/>
                <w:sz w:val="18"/>
                <w:szCs w:val="18"/>
                <w:lang w:eastAsia="en-IN"/>
              </w:rPr>
              <w:t>1.9533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7F82" w:rsidRPr="00107F82" w:rsidRDefault="00107F82" w:rsidP="00107F82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en-IN"/>
              </w:rPr>
            </w:pPr>
            <w:r w:rsidRPr="00107F82">
              <w:rPr>
                <w:rFonts w:eastAsia="Times New Roman"/>
                <w:sz w:val="22"/>
                <w:szCs w:val="22"/>
                <w:lang w:eastAsia="en-IN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7F82" w:rsidRPr="00107F82" w:rsidRDefault="00107F82" w:rsidP="00107F82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en-IN"/>
              </w:rPr>
            </w:pPr>
            <w:r w:rsidRPr="00107F82">
              <w:rPr>
                <w:rFonts w:eastAsia="Times New Roman"/>
                <w:sz w:val="22"/>
                <w:szCs w:val="22"/>
                <w:lang w:eastAsia="en-IN"/>
              </w:rPr>
              <w:t> </w:t>
            </w:r>
          </w:p>
        </w:tc>
      </w:tr>
      <w:tr w:rsidR="00107F82" w:rsidRPr="00107F82" w:rsidTr="00FC4C38">
        <w:trPr>
          <w:trHeight w:val="330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7F82" w:rsidRPr="00107F82" w:rsidRDefault="00107F82" w:rsidP="00107F82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en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07F82" w:rsidRPr="00107F82" w:rsidRDefault="00107F82" w:rsidP="00107F82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en-IN"/>
              </w:rPr>
            </w:pPr>
            <w:r w:rsidRPr="00107F82">
              <w:rPr>
                <w:rFonts w:eastAsia="Times New Roman"/>
                <w:sz w:val="18"/>
                <w:szCs w:val="18"/>
                <w:lang w:eastAsia="en-IN"/>
              </w:rPr>
              <w:t>Std. Deviation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7F82" w:rsidRPr="00107F82" w:rsidRDefault="00107F82" w:rsidP="00107F82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en-IN"/>
              </w:rPr>
            </w:pPr>
            <w:r w:rsidRPr="00107F82">
              <w:rPr>
                <w:rFonts w:eastAsia="Times New Roman"/>
                <w:sz w:val="18"/>
                <w:szCs w:val="18"/>
                <w:lang w:eastAsia="en-IN"/>
              </w:rPr>
              <w:t>.52334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7F82" w:rsidRPr="00107F82" w:rsidRDefault="00107F82" w:rsidP="00107F82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en-IN"/>
              </w:rPr>
            </w:pPr>
            <w:r w:rsidRPr="00107F82">
              <w:rPr>
                <w:rFonts w:eastAsia="Times New Roman"/>
                <w:sz w:val="18"/>
                <w:szCs w:val="18"/>
                <w:lang w:eastAsia="en-IN"/>
              </w:rPr>
              <w:t>.58426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7F82" w:rsidRPr="00107F82" w:rsidRDefault="00107F82" w:rsidP="00107F82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en-IN"/>
              </w:rPr>
            </w:pPr>
            <w:r w:rsidRPr="00107F82">
              <w:rPr>
                <w:rFonts w:eastAsia="Times New Roman"/>
                <w:sz w:val="18"/>
                <w:szCs w:val="18"/>
                <w:lang w:eastAsia="en-IN"/>
              </w:rPr>
              <w:t>2.00124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7F82" w:rsidRPr="00107F82" w:rsidRDefault="00107F82" w:rsidP="00107F82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en-IN"/>
              </w:rPr>
            </w:pPr>
            <w:r w:rsidRPr="00107F82">
              <w:rPr>
                <w:rFonts w:eastAsia="Times New Roman"/>
                <w:sz w:val="18"/>
                <w:szCs w:val="18"/>
                <w:lang w:eastAsia="en-IN"/>
              </w:rPr>
              <w:t>1.81578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7F82" w:rsidRPr="00107F82" w:rsidRDefault="00107F82" w:rsidP="00107F82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en-IN"/>
              </w:rPr>
            </w:pPr>
            <w:r w:rsidRPr="00107F82">
              <w:rPr>
                <w:rFonts w:eastAsia="Times New Roman"/>
                <w:sz w:val="22"/>
                <w:szCs w:val="22"/>
                <w:lang w:eastAsia="en-IN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7F82" w:rsidRPr="00107F82" w:rsidRDefault="00107F82" w:rsidP="00107F82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en-IN"/>
              </w:rPr>
            </w:pPr>
            <w:r w:rsidRPr="00107F82">
              <w:rPr>
                <w:rFonts w:eastAsia="Times New Roman"/>
                <w:sz w:val="22"/>
                <w:szCs w:val="22"/>
                <w:lang w:eastAsia="en-IN"/>
              </w:rPr>
              <w:t> </w:t>
            </w:r>
          </w:p>
        </w:tc>
      </w:tr>
      <w:tr w:rsidR="00107F82" w:rsidRPr="00107F82" w:rsidTr="00FC4C38">
        <w:trPr>
          <w:trHeight w:val="330"/>
        </w:trPr>
        <w:tc>
          <w:tcPr>
            <w:tcW w:w="1460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07F82" w:rsidRPr="00107F82" w:rsidRDefault="00107F82" w:rsidP="00107F82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en-IN"/>
              </w:rPr>
            </w:pPr>
            <w:r w:rsidRPr="00107F82">
              <w:rPr>
                <w:rFonts w:eastAsia="Times New Roman"/>
                <w:sz w:val="18"/>
                <w:szCs w:val="18"/>
                <w:lang w:eastAsia="en-IN"/>
              </w:rPr>
              <w:t>Most Extreme Differences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07F82" w:rsidRPr="00107F82" w:rsidRDefault="00107F82" w:rsidP="00107F82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en-IN"/>
              </w:rPr>
            </w:pPr>
            <w:r w:rsidRPr="00107F82">
              <w:rPr>
                <w:rFonts w:eastAsia="Times New Roman"/>
                <w:sz w:val="18"/>
                <w:szCs w:val="18"/>
                <w:lang w:eastAsia="en-IN"/>
              </w:rPr>
              <w:t>Absolute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7F82" w:rsidRPr="00107F82" w:rsidRDefault="00107F82" w:rsidP="00107F82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en-IN"/>
              </w:rPr>
            </w:pPr>
            <w:r w:rsidRPr="00107F82">
              <w:rPr>
                <w:rFonts w:eastAsia="Times New Roman"/>
                <w:sz w:val="18"/>
                <w:szCs w:val="18"/>
                <w:lang w:eastAsia="en-IN"/>
              </w:rPr>
              <w:t>.057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7F82" w:rsidRPr="00107F82" w:rsidRDefault="00107F82" w:rsidP="00107F82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en-IN"/>
              </w:rPr>
            </w:pPr>
            <w:r w:rsidRPr="00107F82">
              <w:rPr>
                <w:rFonts w:eastAsia="Times New Roman"/>
                <w:sz w:val="18"/>
                <w:szCs w:val="18"/>
                <w:lang w:eastAsia="en-IN"/>
              </w:rPr>
              <w:t>.103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7F82" w:rsidRPr="00107F82" w:rsidRDefault="00107F82" w:rsidP="00107F82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en-IN"/>
              </w:rPr>
            </w:pPr>
            <w:r w:rsidRPr="00107F82">
              <w:rPr>
                <w:rFonts w:eastAsia="Times New Roman"/>
                <w:sz w:val="18"/>
                <w:szCs w:val="18"/>
                <w:lang w:eastAsia="en-IN"/>
              </w:rPr>
              <w:t>.181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7F82" w:rsidRPr="00107F82" w:rsidRDefault="00107F82" w:rsidP="00107F82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en-IN"/>
              </w:rPr>
            </w:pPr>
            <w:r w:rsidRPr="00107F82">
              <w:rPr>
                <w:rFonts w:eastAsia="Times New Roman"/>
                <w:sz w:val="18"/>
                <w:szCs w:val="18"/>
                <w:lang w:eastAsia="en-IN"/>
              </w:rPr>
              <w:t>.150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7F82" w:rsidRPr="00107F82" w:rsidRDefault="00107F82" w:rsidP="00107F82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en-IN"/>
              </w:rPr>
            </w:pPr>
            <w:r w:rsidRPr="00107F82">
              <w:rPr>
                <w:rFonts w:eastAsia="Times New Roman"/>
                <w:sz w:val="22"/>
                <w:szCs w:val="22"/>
                <w:lang w:eastAsia="en-IN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7F82" w:rsidRPr="00107F82" w:rsidRDefault="00107F82" w:rsidP="00107F82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en-IN"/>
              </w:rPr>
            </w:pPr>
            <w:r w:rsidRPr="00107F82">
              <w:rPr>
                <w:rFonts w:eastAsia="Times New Roman"/>
                <w:sz w:val="22"/>
                <w:szCs w:val="22"/>
                <w:lang w:eastAsia="en-IN"/>
              </w:rPr>
              <w:t> </w:t>
            </w:r>
          </w:p>
        </w:tc>
      </w:tr>
      <w:tr w:rsidR="00107F82" w:rsidRPr="00107F82" w:rsidTr="00FC4C38">
        <w:trPr>
          <w:trHeight w:val="330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7F82" w:rsidRPr="00107F82" w:rsidRDefault="00107F82" w:rsidP="00107F82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en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07F82" w:rsidRPr="00107F82" w:rsidRDefault="00107F82" w:rsidP="00107F82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en-IN"/>
              </w:rPr>
            </w:pPr>
            <w:r w:rsidRPr="00107F82">
              <w:rPr>
                <w:rFonts w:eastAsia="Times New Roman"/>
                <w:sz w:val="18"/>
                <w:szCs w:val="18"/>
                <w:lang w:eastAsia="en-IN"/>
              </w:rPr>
              <w:t>Positive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7F82" w:rsidRPr="00107F82" w:rsidRDefault="00107F82" w:rsidP="00107F82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en-IN"/>
              </w:rPr>
            </w:pPr>
            <w:r w:rsidRPr="00107F82">
              <w:rPr>
                <w:rFonts w:eastAsia="Times New Roman"/>
                <w:sz w:val="18"/>
                <w:szCs w:val="18"/>
                <w:lang w:eastAsia="en-IN"/>
              </w:rPr>
              <w:t>.046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7F82" w:rsidRPr="00107F82" w:rsidRDefault="00107F82" w:rsidP="00107F82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en-IN"/>
              </w:rPr>
            </w:pPr>
            <w:r w:rsidRPr="00107F82">
              <w:rPr>
                <w:rFonts w:eastAsia="Times New Roman"/>
                <w:sz w:val="18"/>
                <w:szCs w:val="18"/>
                <w:lang w:eastAsia="en-IN"/>
              </w:rPr>
              <w:t>.071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7F82" w:rsidRPr="00107F82" w:rsidRDefault="00107F82" w:rsidP="00107F82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en-IN"/>
              </w:rPr>
            </w:pPr>
            <w:r w:rsidRPr="00107F82">
              <w:rPr>
                <w:rFonts w:eastAsia="Times New Roman"/>
                <w:sz w:val="18"/>
                <w:szCs w:val="18"/>
                <w:lang w:eastAsia="en-IN"/>
              </w:rPr>
              <w:t>.113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7F82" w:rsidRPr="00107F82" w:rsidRDefault="00107F82" w:rsidP="00107F82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en-IN"/>
              </w:rPr>
            </w:pPr>
            <w:r w:rsidRPr="00107F82">
              <w:rPr>
                <w:rFonts w:eastAsia="Times New Roman"/>
                <w:sz w:val="18"/>
                <w:szCs w:val="18"/>
                <w:lang w:eastAsia="en-IN"/>
              </w:rPr>
              <w:t>.108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7F82" w:rsidRPr="00107F82" w:rsidRDefault="00107F82" w:rsidP="00107F82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en-IN"/>
              </w:rPr>
            </w:pPr>
            <w:r w:rsidRPr="00107F82">
              <w:rPr>
                <w:rFonts w:eastAsia="Times New Roman"/>
                <w:sz w:val="22"/>
                <w:szCs w:val="22"/>
                <w:lang w:eastAsia="en-IN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7F82" w:rsidRPr="00107F82" w:rsidRDefault="00107F82" w:rsidP="00107F82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en-IN"/>
              </w:rPr>
            </w:pPr>
            <w:r w:rsidRPr="00107F82">
              <w:rPr>
                <w:rFonts w:eastAsia="Times New Roman"/>
                <w:sz w:val="22"/>
                <w:szCs w:val="22"/>
                <w:lang w:eastAsia="en-IN"/>
              </w:rPr>
              <w:t> </w:t>
            </w:r>
          </w:p>
        </w:tc>
      </w:tr>
      <w:tr w:rsidR="00107F82" w:rsidRPr="00107F82" w:rsidTr="00FC4C38">
        <w:trPr>
          <w:trHeight w:val="330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7F82" w:rsidRPr="00107F82" w:rsidRDefault="00107F82" w:rsidP="00107F82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en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07F82" w:rsidRPr="00107F82" w:rsidRDefault="00107F82" w:rsidP="00107F82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en-IN"/>
              </w:rPr>
            </w:pPr>
            <w:r w:rsidRPr="00107F82">
              <w:rPr>
                <w:rFonts w:eastAsia="Times New Roman"/>
                <w:sz w:val="18"/>
                <w:szCs w:val="18"/>
                <w:lang w:eastAsia="en-IN"/>
              </w:rPr>
              <w:t>Negative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7F82" w:rsidRPr="00107F82" w:rsidRDefault="00107F82" w:rsidP="00107F82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en-IN"/>
              </w:rPr>
            </w:pPr>
            <w:r w:rsidRPr="00107F82">
              <w:rPr>
                <w:rFonts w:eastAsia="Times New Roman"/>
                <w:sz w:val="18"/>
                <w:szCs w:val="18"/>
                <w:lang w:eastAsia="en-IN"/>
              </w:rPr>
              <w:t>-.057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7F82" w:rsidRPr="00107F82" w:rsidRDefault="00107F82" w:rsidP="00107F82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en-IN"/>
              </w:rPr>
            </w:pPr>
            <w:r w:rsidRPr="00107F82">
              <w:rPr>
                <w:rFonts w:eastAsia="Times New Roman"/>
                <w:sz w:val="18"/>
                <w:szCs w:val="18"/>
                <w:lang w:eastAsia="en-IN"/>
              </w:rPr>
              <w:t>-.103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7F82" w:rsidRPr="00107F82" w:rsidRDefault="00107F82" w:rsidP="00107F82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en-IN"/>
              </w:rPr>
            </w:pPr>
            <w:r w:rsidRPr="00107F82">
              <w:rPr>
                <w:rFonts w:eastAsia="Times New Roman"/>
                <w:sz w:val="18"/>
                <w:szCs w:val="18"/>
                <w:lang w:eastAsia="en-IN"/>
              </w:rPr>
              <w:t>-.181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7F82" w:rsidRPr="00107F82" w:rsidRDefault="00107F82" w:rsidP="00107F82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en-IN"/>
              </w:rPr>
            </w:pPr>
            <w:r w:rsidRPr="00107F82">
              <w:rPr>
                <w:rFonts w:eastAsia="Times New Roman"/>
                <w:sz w:val="18"/>
                <w:szCs w:val="18"/>
                <w:lang w:eastAsia="en-IN"/>
              </w:rPr>
              <w:t>-.150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7F82" w:rsidRPr="00107F82" w:rsidRDefault="00107F82" w:rsidP="00107F82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en-IN"/>
              </w:rPr>
            </w:pPr>
            <w:r w:rsidRPr="00107F82">
              <w:rPr>
                <w:rFonts w:eastAsia="Times New Roman"/>
                <w:sz w:val="22"/>
                <w:szCs w:val="22"/>
                <w:lang w:eastAsia="en-IN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7F82" w:rsidRPr="00107F82" w:rsidRDefault="00107F82" w:rsidP="00107F82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en-IN"/>
              </w:rPr>
            </w:pPr>
            <w:r w:rsidRPr="00107F82">
              <w:rPr>
                <w:rFonts w:eastAsia="Times New Roman"/>
                <w:sz w:val="22"/>
                <w:szCs w:val="22"/>
                <w:lang w:eastAsia="en-IN"/>
              </w:rPr>
              <w:t> </w:t>
            </w:r>
          </w:p>
        </w:tc>
      </w:tr>
      <w:tr w:rsidR="00107F82" w:rsidRPr="00107F82" w:rsidTr="00FC4C38">
        <w:trPr>
          <w:trHeight w:val="330"/>
        </w:trPr>
        <w:tc>
          <w:tcPr>
            <w:tcW w:w="27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07F82" w:rsidRPr="00107F82" w:rsidRDefault="00107F82" w:rsidP="00107F82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en-IN"/>
              </w:rPr>
            </w:pPr>
            <w:proofErr w:type="spellStart"/>
            <w:r w:rsidRPr="00107F82">
              <w:rPr>
                <w:rFonts w:eastAsia="Times New Roman"/>
                <w:sz w:val="18"/>
                <w:szCs w:val="18"/>
                <w:lang w:eastAsia="en-IN"/>
              </w:rPr>
              <w:t>Kolmogorov</w:t>
            </w:r>
            <w:proofErr w:type="spellEnd"/>
            <w:r w:rsidRPr="00107F82">
              <w:rPr>
                <w:rFonts w:eastAsia="Times New Roman"/>
                <w:sz w:val="18"/>
                <w:szCs w:val="18"/>
                <w:lang w:eastAsia="en-IN"/>
              </w:rPr>
              <w:t>-Smirnov Z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7F82" w:rsidRPr="00107F82" w:rsidRDefault="00107F82" w:rsidP="00107F82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en-IN"/>
              </w:rPr>
            </w:pPr>
            <w:r w:rsidRPr="00107F82">
              <w:rPr>
                <w:rFonts w:eastAsia="Times New Roman"/>
                <w:sz w:val="18"/>
                <w:szCs w:val="18"/>
                <w:lang w:eastAsia="en-IN"/>
              </w:rPr>
              <w:t>.535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7F82" w:rsidRPr="00107F82" w:rsidRDefault="00107F82" w:rsidP="00107F82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en-IN"/>
              </w:rPr>
            </w:pPr>
            <w:r w:rsidRPr="00107F82">
              <w:rPr>
                <w:rFonts w:eastAsia="Times New Roman"/>
                <w:sz w:val="18"/>
                <w:szCs w:val="18"/>
                <w:lang w:eastAsia="en-IN"/>
              </w:rPr>
              <w:t>.962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7F82" w:rsidRPr="00107F82" w:rsidRDefault="00107F82" w:rsidP="00107F82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en-IN"/>
              </w:rPr>
            </w:pPr>
            <w:r w:rsidRPr="00107F82">
              <w:rPr>
                <w:rFonts w:eastAsia="Times New Roman"/>
                <w:sz w:val="18"/>
                <w:szCs w:val="18"/>
                <w:lang w:eastAsia="en-IN"/>
              </w:rPr>
              <w:t>1.701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7F82" w:rsidRPr="00107F82" w:rsidRDefault="00107F82" w:rsidP="00107F82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en-IN"/>
              </w:rPr>
            </w:pPr>
            <w:r w:rsidRPr="00107F82">
              <w:rPr>
                <w:rFonts w:eastAsia="Times New Roman"/>
                <w:sz w:val="18"/>
                <w:szCs w:val="18"/>
                <w:lang w:eastAsia="en-IN"/>
              </w:rPr>
              <w:t>1.405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7F82" w:rsidRPr="00107F82" w:rsidRDefault="00107F82" w:rsidP="00107F82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en-IN"/>
              </w:rPr>
            </w:pPr>
            <w:r w:rsidRPr="00107F82">
              <w:rPr>
                <w:rFonts w:eastAsia="Times New Roman"/>
                <w:sz w:val="22"/>
                <w:szCs w:val="22"/>
                <w:lang w:eastAsia="en-IN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7F82" w:rsidRPr="00107F82" w:rsidRDefault="00107F82" w:rsidP="00107F82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en-IN"/>
              </w:rPr>
            </w:pPr>
            <w:r w:rsidRPr="00107F82">
              <w:rPr>
                <w:rFonts w:eastAsia="Times New Roman"/>
                <w:sz w:val="22"/>
                <w:szCs w:val="22"/>
                <w:lang w:eastAsia="en-IN"/>
              </w:rPr>
              <w:t> </w:t>
            </w:r>
          </w:p>
        </w:tc>
      </w:tr>
      <w:tr w:rsidR="00107F82" w:rsidRPr="00107F82" w:rsidTr="00FC4C38">
        <w:trPr>
          <w:trHeight w:val="330"/>
        </w:trPr>
        <w:tc>
          <w:tcPr>
            <w:tcW w:w="27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07F82" w:rsidRPr="00107F82" w:rsidRDefault="00107F82" w:rsidP="00107F82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en-IN"/>
              </w:rPr>
            </w:pPr>
            <w:proofErr w:type="spellStart"/>
            <w:r w:rsidRPr="00107F82">
              <w:rPr>
                <w:rFonts w:eastAsia="Times New Roman"/>
                <w:sz w:val="18"/>
                <w:szCs w:val="18"/>
                <w:lang w:eastAsia="en-IN"/>
              </w:rPr>
              <w:t>Asymp</w:t>
            </w:r>
            <w:proofErr w:type="spellEnd"/>
            <w:r w:rsidRPr="00107F82">
              <w:rPr>
                <w:rFonts w:eastAsia="Times New Roman"/>
                <w:sz w:val="18"/>
                <w:szCs w:val="18"/>
                <w:lang w:eastAsia="en-IN"/>
              </w:rPr>
              <w:t>. Sig. (2-tailed)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7F82" w:rsidRPr="00107F82" w:rsidRDefault="00107F82" w:rsidP="00107F82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en-IN"/>
              </w:rPr>
            </w:pPr>
            <w:r w:rsidRPr="00107F82">
              <w:rPr>
                <w:rFonts w:eastAsia="Times New Roman"/>
                <w:sz w:val="18"/>
                <w:szCs w:val="18"/>
                <w:lang w:eastAsia="en-IN"/>
              </w:rPr>
              <w:t>.937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7F82" w:rsidRPr="00107F82" w:rsidRDefault="00107F82" w:rsidP="00107F82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en-IN"/>
              </w:rPr>
            </w:pPr>
            <w:r w:rsidRPr="00107F82">
              <w:rPr>
                <w:rFonts w:eastAsia="Times New Roman"/>
                <w:sz w:val="18"/>
                <w:szCs w:val="18"/>
                <w:lang w:eastAsia="en-IN"/>
              </w:rPr>
              <w:t>.313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00"/>
            <w:noWrap/>
            <w:vAlign w:val="center"/>
            <w:hideMark/>
          </w:tcPr>
          <w:p w:rsidR="00107F82" w:rsidRPr="00107F82" w:rsidRDefault="00107F82" w:rsidP="00107F82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en-IN"/>
              </w:rPr>
            </w:pPr>
            <w:r w:rsidRPr="00107F82">
              <w:rPr>
                <w:rFonts w:eastAsia="Times New Roman"/>
                <w:sz w:val="18"/>
                <w:szCs w:val="18"/>
                <w:lang w:eastAsia="en-IN"/>
              </w:rPr>
              <w:t>.006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00"/>
            <w:noWrap/>
            <w:vAlign w:val="center"/>
            <w:hideMark/>
          </w:tcPr>
          <w:p w:rsidR="00107F82" w:rsidRPr="00107F82" w:rsidRDefault="00107F82" w:rsidP="00107F82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en-IN"/>
              </w:rPr>
            </w:pPr>
            <w:r w:rsidRPr="00107F82">
              <w:rPr>
                <w:rFonts w:eastAsia="Times New Roman"/>
                <w:sz w:val="18"/>
                <w:szCs w:val="18"/>
                <w:lang w:eastAsia="en-IN"/>
              </w:rPr>
              <w:t>.039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7F82" w:rsidRPr="00107F82" w:rsidRDefault="00107F82" w:rsidP="00107F82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en-IN"/>
              </w:rPr>
            </w:pPr>
            <w:r w:rsidRPr="00107F82">
              <w:rPr>
                <w:rFonts w:eastAsia="Times New Roman"/>
                <w:sz w:val="22"/>
                <w:szCs w:val="22"/>
                <w:lang w:eastAsia="en-IN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7F82" w:rsidRPr="00107F82" w:rsidRDefault="00107F82" w:rsidP="00107F82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en-IN"/>
              </w:rPr>
            </w:pPr>
            <w:r w:rsidRPr="00107F82">
              <w:rPr>
                <w:rFonts w:eastAsia="Times New Roman"/>
                <w:sz w:val="22"/>
                <w:szCs w:val="22"/>
                <w:lang w:eastAsia="en-IN"/>
              </w:rPr>
              <w:t> </w:t>
            </w:r>
          </w:p>
        </w:tc>
      </w:tr>
    </w:tbl>
    <w:p w:rsidR="00107F82" w:rsidRDefault="00031D31">
      <w:r>
        <w:t xml:space="preserve">*FFT Spectrum – Fast </w:t>
      </w:r>
      <w:proofErr w:type="spellStart"/>
      <w:proofErr w:type="gramStart"/>
      <w:r>
        <w:t>fourier</w:t>
      </w:r>
      <w:proofErr w:type="spellEnd"/>
      <w:proofErr w:type="gramEnd"/>
      <w:r>
        <w:t xml:space="preserve"> transformation; LS – Lomb </w:t>
      </w:r>
      <w:proofErr w:type="spellStart"/>
      <w:r>
        <w:t>Scargle</w:t>
      </w:r>
      <w:proofErr w:type="spellEnd"/>
    </w:p>
    <w:p w:rsidR="00A07FC2" w:rsidRDefault="006A437A">
      <w:pPr>
        <w:rPr>
          <w:rFonts w:eastAsia="Times New Roman"/>
          <w:bCs/>
          <w:lang w:eastAsia="en-IN"/>
        </w:rPr>
      </w:pPr>
      <w:r>
        <w:t>W</w:t>
      </w:r>
      <w:r w:rsidR="00067069">
        <w:t xml:space="preserve">e conducted Spearman’s correlation analysis for </w:t>
      </w:r>
      <w:r w:rsidR="00ED2188">
        <w:t xml:space="preserve">those </w:t>
      </w:r>
      <w:r w:rsidR="00ED2188" w:rsidRPr="007C3584">
        <w:t xml:space="preserve">parameters that exhibited skewed distribution on </w:t>
      </w:r>
      <w:proofErr w:type="spellStart"/>
      <w:r w:rsidR="00ED2188" w:rsidRPr="007C3584">
        <w:t>Kolmogorov</w:t>
      </w:r>
      <w:proofErr w:type="spellEnd"/>
      <w:r w:rsidR="00ED2188" w:rsidRPr="007C3584">
        <w:t xml:space="preserve"> Smirnov test.</w:t>
      </w:r>
      <w:r w:rsidR="00EB039A" w:rsidRPr="007C3584">
        <w:t xml:space="preserve"> They were NN50, pNN50, </w:t>
      </w:r>
      <w:r w:rsidR="00EB039A" w:rsidRPr="00107F82">
        <w:rPr>
          <w:rFonts w:eastAsia="Times New Roman"/>
          <w:lang w:eastAsia="en-IN"/>
        </w:rPr>
        <w:t xml:space="preserve">HF </w:t>
      </w:r>
      <w:proofErr w:type="spellStart"/>
      <w:r w:rsidR="00EB039A" w:rsidRPr="00107F82">
        <w:rPr>
          <w:rFonts w:eastAsia="Times New Roman"/>
          <w:lang w:eastAsia="en-IN"/>
        </w:rPr>
        <w:t>n.u</w:t>
      </w:r>
      <w:proofErr w:type="spellEnd"/>
      <w:r w:rsidR="009B540E" w:rsidRPr="007C3584">
        <w:rPr>
          <w:rFonts w:eastAsia="Times New Roman"/>
          <w:lang w:eastAsia="en-IN"/>
        </w:rPr>
        <w:t xml:space="preserve">, </w:t>
      </w:r>
      <w:r w:rsidR="009B540E" w:rsidRPr="00107F82">
        <w:rPr>
          <w:rFonts w:eastAsia="Times New Roman"/>
          <w:lang w:eastAsia="en-IN"/>
        </w:rPr>
        <w:t>HF ms</w:t>
      </w:r>
      <w:r w:rsidR="009B540E" w:rsidRPr="00107F82">
        <w:rPr>
          <w:rFonts w:eastAsia="Times New Roman"/>
          <w:vertAlign w:val="superscript"/>
          <w:lang w:eastAsia="en-IN"/>
        </w:rPr>
        <w:t>2</w:t>
      </w:r>
      <w:r w:rsidR="002F2722">
        <w:rPr>
          <w:rFonts w:eastAsia="Times New Roman"/>
          <w:lang w:eastAsia="en-IN"/>
        </w:rPr>
        <w:t>.</w:t>
      </w:r>
    </w:p>
    <w:p w:rsidR="00DA4BDB" w:rsidRPr="00FF3E4B" w:rsidRDefault="00C13A8F">
      <w:pPr>
        <w:rPr>
          <w:b/>
        </w:rPr>
      </w:pPr>
      <w:r w:rsidRPr="00FF3E4B">
        <w:rPr>
          <w:b/>
        </w:rPr>
        <w:t>Table S2:</w:t>
      </w:r>
      <w:r w:rsidR="006A437A" w:rsidRPr="00FF3E4B">
        <w:rPr>
          <w:b/>
        </w:rPr>
        <w:t xml:space="preserve"> </w:t>
      </w:r>
      <w:r w:rsidR="00FF3E4B">
        <w:rPr>
          <w:b/>
        </w:rPr>
        <w:t>Correlation a</w:t>
      </w:r>
      <w:r w:rsidR="006A437A" w:rsidRPr="00FF3E4B">
        <w:rPr>
          <w:b/>
        </w:rPr>
        <w:t xml:space="preserve">nalysis </w:t>
      </w:r>
      <w:r w:rsidR="00FF3E4B">
        <w:rPr>
          <w:b/>
        </w:rPr>
        <w:t xml:space="preserve">between uric acid and HRV parameters </w:t>
      </w:r>
      <w:r w:rsidR="00B40527" w:rsidRPr="00FF3E4B">
        <w:rPr>
          <w:b/>
        </w:rPr>
        <w:t>after deletion of non vegetarians and alcoholics.</w:t>
      </w:r>
    </w:p>
    <w:tbl>
      <w:tblPr>
        <w:tblW w:w="8129" w:type="dxa"/>
        <w:tblInd w:w="93" w:type="dxa"/>
        <w:tblLook w:val="04A0"/>
      </w:tblPr>
      <w:tblGrid>
        <w:gridCol w:w="670"/>
        <w:gridCol w:w="670"/>
        <w:gridCol w:w="1548"/>
        <w:gridCol w:w="921"/>
        <w:gridCol w:w="826"/>
        <w:gridCol w:w="921"/>
        <w:gridCol w:w="826"/>
        <w:gridCol w:w="921"/>
        <w:gridCol w:w="826"/>
      </w:tblGrid>
      <w:tr w:rsidR="00C13A8F" w:rsidRPr="00C13A8F" w:rsidTr="00C13A8F">
        <w:trPr>
          <w:trHeight w:val="28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8F" w:rsidRPr="00C13A8F" w:rsidRDefault="00C13A8F" w:rsidP="00C13A8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IN"/>
              </w:rPr>
            </w:pPr>
            <w:r w:rsidRPr="00C13A8F">
              <w:rPr>
                <w:rFonts w:eastAsia="Times New Roman"/>
                <w:b/>
                <w:bCs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8F" w:rsidRPr="00C13A8F" w:rsidRDefault="00C13A8F" w:rsidP="00C13A8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IN"/>
              </w:rPr>
            </w:pPr>
            <w:r w:rsidRPr="00C13A8F">
              <w:rPr>
                <w:rFonts w:eastAsia="Times New Roman"/>
                <w:b/>
                <w:bCs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8F" w:rsidRPr="00C13A8F" w:rsidRDefault="00C13A8F" w:rsidP="00C13A8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IN"/>
              </w:rPr>
            </w:pPr>
            <w:r w:rsidRPr="00C13A8F">
              <w:rPr>
                <w:rFonts w:eastAsia="Times New Roman"/>
                <w:b/>
                <w:bCs/>
                <w:sz w:val="20"/>
                <w:szCs w:val="20"/>
                <w:lang w:eastAsia="en-IN"/>
              </w:rPr>
              <w:t>Group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A8F" w:rsidRPr="00C13A8F" w:rsidRDefault="00C13A8F" w:rsidP="00C13A8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IN"/>
              </w:rPr>
            </w:pPr>
            <w:proofErr w:type="spellStart"/>
            <w:r w:rsidRPr="00C13A8F">
              <w:rPr>
                <w:rFonts w:eastAsia="Times New Roman"/>
                <w:b/>
                <w:bCs/>
                <w:sz w:val="20"/>
                <w:szCs w:val="20"/>
                <w:lang w:eastAsia="en-IN"/>
              </w:rPr>
              <w:t>Normo</w:t>
            </w:r>
            <w:proofErr w:type="spellEnd"/>
          </w:p>
        </w:tc>
        <w:tc>
          <w:tcPr>
            <w:tcW w:w="1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A8F" w:rsidRPr="00C13A8F" w:rsidRDefault="00C13A8F" w:rsidP="00C13A8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IN"/>
              </w:rPr>
            </w:pPr>
            <w:proofErr w:type="spellStart"/>
            <w:r w:rsidRPr="00C13A8F">
              <w:rPr>
                <w:rFonts w:eastAsia="Times New Roman"/>
                <w:b/>
                <w:bCs/>
                <w:sz w:val="20"/>
                <w:szCs w:val="20"/>
                <w:lang w:eastAsia="en-IN"/>
              </w:rPr>
              <w:t>Prehyp</w:t>
            </w:r>
            <w:proofErr w:type="spellEnd"/>
          </w:p>
        </w:tc>
        <w:tc>
          <w:tcPr>
            <w:tcW w:w="1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A8F" w:rsidRPr="00C13A8F" w:rsidRDefault="00C13A8F" w:rsidP="00C13A8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IN"/>
              </w:rPr>
            </w:pPr>
            <w:r w:rsidRPr="00C13A8F">
              <w:rPr>
                <w:rFonts w:eastAsia="Times New Roman"/>
                <w:b/>
                <w:bCs/>
                <w:sz w:val="20"/>
                <w:szCs w:val="20"/>
                <w:lang w:eastAsia="en-IN"/>
              </w:rPr>
              <w:t>Hyper</w:t>
            </w:r>
          </w:p>
        </w:tc>
      </w:tr>
      <w:tr w:rsidR="00C13A8F" w:rsidRPr="00C13A8F" w:rsidTr="00C13A8F">
        <w:trPr>
          <w:trHeight w:val="24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8F" w:rsidRPr="00C13A8F" w:rsidRDefault="00C13A8F" w:rsidP="00C13A8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IN"/>
              </w:rPr>
            </w:pPr>
            <w:r w:rsidRPr="00C13A8F">
              <w:rPr>
                <w:rFonts w:eastAsia="Times New Roman"/>
                <w:b/>
                <w:bCs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8F" w:rsidRPr="00C13A8F" w:rsidRDefault="00C13A8F" w:rsidP="00C13A8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IN"/>
              </w:rPr>
            </w:pPr>
            <w:r w:rsidRPr="00C13A8F">
              <w:rPr>
                <w:rFonts w:eastAsia="Times New Roman"/>
                <w:b/>
                <w:bCs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A8F" w:rsidRPr="00C13A8F" w:rsidRDefault="00C13A8F" w:rsidP="00C13A8F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N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8F" w:rsidRPr="00C13A8F" w:rsidRDefault="00C13A8F" w:rsidP="00C13A8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IN"/>
              </w:rPr>
            </w:pPr>
            <w:r w:rsidRPr="00C13A8F">
              <w:rPr>
                <w:rFonts w:eastAsia="Times New Roman"/>
                <w:b/>
                <w:bCs/>
                <w:sz w:val="20"/>
                <w:szCs w:val="20"/>
                <w:lang w:eastAsia="en-IN"/>
              </w:rPr>
              <w:t>r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8F" w:rsidRPr="00C13A8F" w:rsidRDefault="00C13A8F" w:rsidP="00C13A8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IN"/>
              </w:rPr>
            </w:pPr>
            <w:r w:rsidRPr="00C13A8F">
              <w:rPr>
                <w:rFonts w:eastAsia="Times New Roman"/>
                <w:b/>
                <w:bCs/>
                <w:sz w:val="20"/>
                <w:szCs w:val="20"/>
                <w:lang w:eastAsia="en-IN"/>
              </w:rPr>
              <w:t>P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8F" w:rsidRPr="00C13A8F" w:rsidRDefault="00C13A8F" w:rsidP="00C13A8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IN"/>
              </w:rPr>
            </w:pPr>
            <w:r w:rsidRPr="00C13A8F">
              <w:rPr>
                <w:rFonts w:eastAsia="Times New Roman"/>
                <w:b/>
                <w:bCs/>
                <w:sz w:val="20"/>
                <w:szCs w:val="20"/>
                <w:lang w:eastAsia="en-IN"/>
              </w:rPr>
              <w:t>r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8F" w:rsidRPr="00C13A8F" w:rsidRDefault="00C13A8F" w:rsidP="00C13A8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IN"/>
              </w:rPr>
            </w:pPr>
            <w:r w:rsidRPr="00C13A8F">
              <w:rPr>
                <w:rFonts w:eastAsia="Times New Roman"/>
                <w:b/>
                <w:bCs/>
                <w:sz w:val="20"/>
                <w:szCs w:val="20"/>
                <w:lang w:eastAsia="en-IN"/>
              </w:rPr>
              <w:t>P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8F" w:rsidRPr="00C13A8F" w:rsidRDefault="00C13A8F" w:rsidP="00C13A8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IN"/>
              </w:rPr>
            </w:pPr>
            <w:r w:rsidRPr="00C13A8F">
              <w:rPr>
                <w:rFonts w:eastAsia="Times New Roman"/>
                <w:b/>
                <w:bCs/>
                <w:sz w:val="20"/>
                <w:szCs w:val="20"/>
                <w:lang w:eastAsia="en-IN"/>
              </w:rPr>
              <w:t>r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8F" w:rsidRPr="00C13A8F" w:rsidRDefault="00C13A8F" w:rsidP="00C13A8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IN"/>
              </w:rPr>
            </w:pPr>
            <w:r w:rsidRPr="00C13A8F">
              <w:rPr>
                <w:rFonts w:eastAsia="Times New Roman"/>
                <w:b/>
                <w:bCs/>
                <w:sz w:val="20"/>
                <w:szCs w:val="20"/>
                <w:lang w:eastAsia="en-IN"/>
              </w:rPr>
              <w:t>P</w:t>
            </w:r>
          </w:p>
        </w:tc>
      </w:tr>
      <w:tr w:rsidR="00C13A8F" w:rsidRPr="00C13A8F" w:rsidTr="00C13A8F">
        <w:trPr>
          <w:trHeight w:val="286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3A8F" w:rsidRPr="00C13A8F" w:rsidRDefault="00C13A8F" w:rsidP="00C13A8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IN"/>
              </w:rPr>
            </w:pPr>
            <w:r w:rsidRPr="00C13A8F">
              <w:rPr>
                <w:rFonts w:eastAsia="Times New Roman"/>
                <w:b/>
                <w:bCs/>
                <w:sz w:val="20"/>
                <w:szCs w:val="20"/>
                <w:lang w:eastAsia="en-IN"/>
              </w:rPr>
              <w:lastRenderedPageBreak/>
              <w:t xml:space="preserve">PEARSON'S 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3A8F" w:rsidRPr="00C13A8F" w:rsidRDefault="00C13A8F" w:rsidP="00C13A8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IN"/>
              </w:rPr>
            </w:pPr>
            <w:r w:rsidRPr="00C13A8F">
              <w:rPr>
                <w:rFonts w:eastAsia="Times New Roman"/>
                <w:b/>
                <w:bCs/>
                <w:sz w:val="20"/>
                <w:szCs w:val="20"/>
                <w:lang w:eastAsia="en-IN"/>
              </w:rPr>
              <w:t>FFT SPECTRUM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8F" w:rsidRPr="00C13A8F" w:rsidRDefault="00C13A8F" w:rsidP="00C13A8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IN"/>
              </w:rPr>
            </w:pPr>
            <w:r w:rsidRPr="00C13A8F">
              <w:rPr>
                <w:rFonts w:eastAsia="Times New Roman"/>
                <w:b/>
                <w:bCs/>
                <w:sz w:val="20"/>
                <w:szCs w:val="20"/>
                <w:lang w:eastAsia="en-IN"/>
              </w:rPr>
              <w:t>LF/HF power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8F" w:rsidRPr="00C13A8F" w:rsidRDefault="00C13A8F" w:rsidP="00C13A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IN"/>
              </w:rPr>
            </w:pPr>
            <w:r w:rsidRPr="00C13A8F">
              <w:rPr>
                <w:rFonts w:eastAsia="Times New Roman"/>
                <w:sz w:val="20"/>
                <w:szCs w:val="20"/>
                <w:lang w:eastAsia="en-IN"/>
              </w:rPr>
              <w:t>.254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8F" w:rsidRPr="00C13A8F" w:rsidRDefault="00C13A8F" w:rsidP="00C13A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IN"/>
              </w:rPr>
            </w:pPr>
            <w:r w:rsidRPr="00C13A8F">
              <w:rPr>
                <w:rFonts w:eastAsia="Times New Roman"/>
                <w:sz w:val="20"/>
                <w:szCs w:val="20"/>
                <w:lang w:eastAsia="en-IN"/>
              </w:rPr>
              <w:t>.343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3A8F" w:rsidRPr="00C13A8F" w:rsidRDefault="00C13A8F" w:rsidP="00C13A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IN"/>
              </w:rPr>
            </w:pPr>
            <w:r w:rsidRPr="00C13A8F">
              <w:rPr>
                <w:rFonts w:eastAsia="Times New Roman"/>
                <w:sz w:val="20"/>
                <w:szCs w:val="20"/>
                <w:lang w:eastAsia="en-IN"/>
              </w:rPr>
              <w:t>.516</w:t>
            </w:r>
            <w:r w:rsidRPr="00C13A8F">
              <w:rPr>
                <w:rFonts w:eastAsia="Times New Roman"/>
                <w:sz w:val="20"/>
                <w:szCs w:val="20"/>
                <w:vertAlign w:val="superscript"/>
                <w:lang w:eastAsia="en-IN"/>
              </w:rPr>
              <w:t>*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3A8F" w:rsidRPr="00C13A8F" w:rsidRDefault="00C13A8F" w:rsidP="00C13A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IN"/>
              </w:rPr>
            </w:pPr>
            <w:r w:rsidRPr="00C13A8F">
              <w:rPr>
                <w:rFonts w:eastAsia="Times New Roman"/>
                <w:sz w:val="20"/>
                <w:szCs w:val="20"/>
                <w:lang w:eastAsia="en-IN"/>
              </w:rPr>
              <w:t>.014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8F" w:rsidRPr="00C13A8F" w:rsidRDefault="00C13A8F" w:rsidP="00C13A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IN"/>
              </w:rPr>
            </w:pPr>
            <w:r w:rsidRPr="00C13A8F">
              <w:rPr>
                <w:rFonts w:eastAsia="Times New Roman"/>
                <w:sz w:val="20"/>
                <w:szCs w:val="20"/>
                <w:lang w:eastAsia="en-IN"/>
              </w:rPr>
              <w:t>.350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8F" w:rsidRPr="00C13A8F" w:rsidRDefault="00C13A8F" w:rsidP="00C13A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IN"/>
              </w:rPr>
            </w:pPr>
            <w:r w:rsidRPr="00C13A8F">
              <w:rPr>
                <w:rFonts w:eastAsia="Times New Roman"/>
                <w:sz w:val="20"/>
                <w:szCs w:val="20"/>
                <w:lang w:eastAsia="en-IN"/>
              </w:rPr>
              <w:t>.563</w:t>
            </w:r>
          </w:p>
        </w:tc>
      </w:tr>
      <w:tr w:rsidR="00C13A8F" w:rsidRPr="00C13A8F" w:rsidTr="00C13A8F">
        <w:trPr>
          <w:trHeight w:val="286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A8F" w:rsidRPr="00C13A8F" w:rsidRDefault="00C13A8F" w:rsidP="00C13A8F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N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A8F" w:rsidRPr="00C13A8F" w:rsidRDefault="00C13A8F" w:rsidP="00C13A8F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N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8F" w:rsidRPr="00C13A8F" w:rsidRDefault="00C13A8F" w:rsidP="00C13A8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IN"/>
              </w:rPr>
            </w:pPr>
            <w:r w:rsidRPr="00C13A8F">
              <w:rPr>
                <w:rFonts w:eastAsia="Times New Roman"/>
                <w:b/>
                <w:bCs/>
                <w:sz w:val="20"/>
                <w:szCs w:val="20"/>
                <w:lang w:eastAsia="en-IN"/>
              </w:rPr>
              <w:t xml:space="preserve">LF power </w:t>
            </w:r>
            <w:proofErr w:type="spellStart"/>
            <w:r w:rsidRPr="00C13A8F">
              <w:rPr>
                <w:rFonts w:eastAsia="Times New Roman"/>
                <w:b/>
                <w:bCs/>
                <w:sz w:val="20"/>
                <w:szCs w:val="20"/>
                <w:lang w:eastAsia="en-IN"/>
              </w:rPr>
              <w:t>n.u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8F" w:rsidRPr="00C13A8F" w:rsidRDefault="00C13A8F" w:rsidP="00C13A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IN"/>
              </w:rPr>
            </w:pPr>
            <w:r w:rsidRPr="00C13A8F">
              <w:rPr>
                <w:rFonts w:eastAsia="Times New Roman"/>
                <w:sz w:val="20"/>
                <w:szCs w:val="20"/>
                <w:lang w:eastAsia="en-IN"/>
              </w:rPr>
              <w:t>.267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8F" w:rsidRPr="00C13A8F" w:rsidRDefault="00C13A8F" w:rsidP="00C13A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IN"/>
              </w:rPr>
            </w:pPr>
            <w:r w:rsidRPr="00C13A8F">
              <w:rPr>
                <w:rFonts w:eastAsia="Times New Roman"/>
                <w:sz w:val="20"/>
                <w:szCs w:val="20"/>
                <w:lang w:eastAsia="en-IN"/>
              </w:rPr>
              <w:t>.317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8F" w:rsidRPr="00C13A8F" w:rsidRDefault="00C13A8F" w:rsidP="00C13A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IN"/>
              </w:rPr>
            </w:pPr>
            <w:r w:rsidRPr="00C13A8F">
              <w:rPr>
                <w:rFonts w:eastAsia="Times New Roman"/>
                <w:sz w:val="20"/>
                <w:szCs w:val="20"/>
                <w:lang w:eastAsia="en-IN"/>
              </w:rPr>
              <w:t>.368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8F" w:rsidRPr="00C13A8F" w:rsidRDefault="00C13A8F" w:rsidP="00C13A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IN"/>
              </w:rPr>
            </w:pPr>
            <w:r w:rsidRPr="00C13A8F">
              <w:rPr>
                <w:rFonts w:eastAsia="Times New Roman"/>
                <w:sz w:val="20"/>
                <w:szCs w:val="20"/>
                <w:lang w:eastAsia="en-IN"/>
              </w:rPr>
              <w:t>.092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8F" w:rsidRPr="00C13A8F" w:rsidRDefault="00C13A8F" w:rsidP="00C13A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IN"/>
              </w:rPr>
            </w:pPr>
            <w:r w:rsidRPr="00C13A8F">
              <w:rPr>
                <w:rFonts w:eastAsia="Times New Roman"/>
                <w:sz w:val="20"/>
                <w:szCs w:val="20"/>
                <w:lang w:eastAsia="en-IN"/>
              </w:rPr>
              <w:t>-.148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8F" w:rsidRPr="00C13A8F" w:rsidRDefault="00C13A8F" w:rsidP="00C13A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IN"/>
              </w:rPr>
            </w:pPr>
            <w:r w:rsidRPr="00C13A8F">
              <w:rPr>
                <w:rFonts w:eastAsia="Times New Roman"/>
                <w:sz w:val="20"/>
                <w:szCs w:val="20"/>
                <w:lang w:eastAsia="en-IN"/>
              </w:rPr>
              <w:t>.812</w:t>
            </w:r>
          </w:p>
        </w:tc>
      </w:tr>
      <w:tr w:rsidR="00C13A8F" w:rsidRPr="00C13A8F" w:rsidTr="00C13A8F">
        <w:trPr>
          <w:trHeight w:val="286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A8F" w:rsidRPr="00C13A8F" w:rsidRDefault="00C13A8F" w:rsidP="00C13A8F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N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A8F" w:rsidRPr="00C13A8F" w:rsidRDefault="00C13A8F" w:rsidP="00C13A8F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N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8F" w:rsidRPr="00C13A8F" w:rsidRDefault="00C13A8F" w:rsidP="00C13A8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IN"/>
              </w:rPr>
            </w:pPr>
            <w:r w:rsidRPr="00C13A8F">
              <w:rPr>
                <w:rFonts w:eastAsia="Times New Roman"/>
                <w:b/>
                <w:bCs/>
                <w:sz w:val="20"/>
                <w:szCs w:val="20"/>
                <w:lang w:eastAsia="en-IN"/>
              </w:rPr>
              <w:t xml:space="preserve">HF power </w:t>
            </w:r>
            <w:proofErr w:type="spellStart"/>
            <w:r w:rsidRPr="00C13A8F">
              <w:rPr>
                <w:rFonts w:eastAsia="Times New Roman"/>
                <w:b/>
                <w:bCs/>
                <w:sz w:val="20"/>
                <w:szCs w:val="20"/>
                <w:lang w:eastAsia="en-IN"/>
              </w:rPr>
              <w:t>n.u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8F" w:rsidRPr="00C13A8F" w:rsidRDefault="00C13A8F" w:rsidP="00C13A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IN"/>
              </w:rPr>
            </w:pPr>
            <w:r w:rsidRPr="00C13A8F">
              <w:rPr>
                <w:rFonts w:eastAsia="Times New Roman"/>
                <w:sz w:val="20"/>
                <w:szCs w:val="20"/>
                <w:lang w:eastAsia="en-IN"/>
              </w:rPr>
              <w:t>-.267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8F" w:rsidRPr="00C13A8F" w:rsidRDefault="00C13A8F" w:rsidP="00C13A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IN"/>
              </w:rPr>
            </w:pPr>
            <w:r w:rsidRPr="00C13A8F">
              <w:rPr>
                <w:rFonts w:eastAsia="Times New Roman"/>
                <w:sz w:val="20"/>
                <w:szCs w:val="20"/>
                <w:lang w:eastAsia="en-IN"/>
              </w:rPr>
              <w:t>.317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8F" w:rsidRPr="00C13A8F" w:rsidRDefault="00C13A8F" w:rsidP="00C13A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IN"/>
              </w:rPr>
            </w:pPr>
            <w:r w:rsidRPr="00C13A8F">
              <w:rPr>
                <w:rFonts w:eastAsia="Times New Roman"/>
                <w:sz w:val="20"/>
                <w:szCs w:val="20"/>
                <w:lang w:eastAsia="en-IN"/>
              </w:rPr>
              <w:t>-.351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8F" w:rsidRPr="00C13A8F" w:rsidRDefault="00C13A8F" w:rsidP="00C13A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IN"/>
              </w:rPr>
            </w:pPr>
            <w:r w:rsidRPr="00C13A8F">
              <w:rPr>
                <w:rFonts w:eastAsia="Times New Roman"/>
                <w:sz w:val="20"/>
                <w:szCs w:val="20"/>
                <w:lang w:eastAsia="en-IN"/>
              </w:rPr>
              <w:t>.109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8F" w:rsidRPr="00C13A8F" w:rsidRDefault="00C13A8F" w:rsidP="00C13A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IN"/>
              </w:rPr>
            </w:pPr>
            <w:r w:rsidRPr="00C13A8F">
              <w:rPr>
                <w:rFonts w:eastAsia="Times New Roman"/>
                <w:sz w:val="20"/>
                <w:szCs w:val="20"/>
                <w:lang w:eastAsia="en-IN"/>
              </w:rPr>
              <w:t>-.677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8F" w:rsidRPr="00C13A8F" w:rsidRDefault="00C13A8F" w:rsidP="00C13A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IN"/>
              </w:rPr>
            </w:pPr>
            <w:r w:rsidRPr="00C13A8F">
              <w:rPr>
                <w:rFonts w:eastAsia="Times New Roman"/>
                <w:sz w:val="20"/>
                <w:szCs w:val="20"/>
                <w:lang w:eastAsia="en-IN"/>
              </w:rPr>
              <w:t>.210</w:t>
            </w:r>
          </w:p>
        </w:tc>
      </w:tr>
      <w:tr w:rsidR="00C13A8F" w:rsidRPr="00C13A8F" w:rsidTr="00C13A8F">
        <w:trPr>
          <w:trHeight w:val="286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A8F" w:rsidRPr="00C13A8F" w:rsidRDefault="00C13A8F" w:rsidP="00C13A8F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N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A8F" w:rsidRPr="00C13A8F" w:rsidRDefault="00C13A8F" w:rsidP="00C13A8F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N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8F" w:rsidRPr="00C13A8F" w:rsidRDefault="00C13A8F" w:rsidP="00C13A8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IN"/>
              </w:rPr>
            </w:pPr>
            <w:r w:rsidRPr="00C13A8F">
              <w:rPr>
                <w:rFonts w:eastAsia="Times New Roman"/>
                <w:b/>
                <w:bCs/>
                <w:sz w:val="20"/>
                <w:szCs w:val="20"/>
                <w:lang w:eastAsia="en-IN"/>
              </w:rPr>
              <w:t>VLF power ms2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8F" w:rsidRPr="00C13A8F" w:rsidRDefault="00C13A8F" w:rsidP="00C13A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IN"/>
              </w:rPr>
            </w:pPr>
            <w:r w:rsidRPr="00C13A8F">
              <w:rPr>
                <w:rFonts w:eastAsia="Times New Roman"/>
                <w:sz w:val="20"/>
                <w:szCs w:val="20"/>
                <w:lang w:eastAsia="en-IN"/>
              </w:rPr>
              <w:t>.456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8F" w:rsidRPr="00C13A8F" w:rsidRDefault="00C13A8F" w:rsidP="00C13A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IN"/>
              </w:rPr>
            </w:pPr>
            <w:r w:rsidRPr="00C13A8F">
              <w:rPr>
                <w:rFonts w:eastAsia="Times New Roman"/>
                <w:sz w:val="20"/>
                <w:szCs w:val="20"/>
                <w:lang w:eastAsia="en-IN"/>
              </w:rPr>
              <w:t>.076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8F" w:rsidRPr="00C13A8F" w:rsidRDefault="00C13A8F" w:rsidP="00C13A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IN"/>
              </w:rPr>
            </w:pPr>
            <w:r w:rsidRPr="00C13A8F">
              <w:rPr>
                <w:rFonts w:eastAsia="Times New Roman"/>
                <w:sz w:val="20"/>
                <w:szCs w:val="20"/>
                <w:lang w:eastAsia="en-IN"/>
              </w:rPr>
              <w:t>-.234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8F" w:rsidRPr="00C13A8F" w:rsidRDefault="00C13A8F" w:rsidP="00C13A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IN"/>
              </w:rPr>
            </w:pPr>
            <w:r w:rsidRPr="00C13A8F">
              <w:rPr>
                <w:rFonts w:eastAsia="Times New Roman"/>
                <w:sz w:val="20"/>
                <w:szCs w:val="20"/>
                <w:lang w:eastAsia="en-IN"/>
              </w:rPr>
              <w:t>.294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8F" w:rsidRPr="00C13A8F" w:rsidRDefault="00C13A8F" w:rsidP="00C13A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IN"/>
              </w:rPr>
            </w:pPr>
            <w:r w:rsidRPr="00C13A8F">
              <w:rPr>
                <w:rFonts w:eastAsia="Times New Roman"/>
                <w:sz w:val="20"/>
                <w:szCs w:val="20"/>
                <w:lang w:eastAsia="en-IN"/>
              </w:rPr>
              <w:t>-.886</w:t>
            </w:r>
            <w:r w:rsidRPr="00C13A8F">
              <w:rPr>
                <w:rFonts w:eastAsia="Times New Roman"/>
                <w:sz w:val="20"/>
                <w:szCs w:val="20"/>
                <w:vertAlign w:val="superscript"/>
                <w:lang w:eastAsia="en-IN"/>
              </w:rPr>
              <w:t>*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8F" w:rsidRPr="00C13A8F" w:rsidRDefault="00C13A8F" w:rsidP="00C13A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IN"/>
              </w:rPr>
            </w:pPr>
            <w:r w:rsidRPr="00C13A8F">
              <w:rPr>
                <w:rFonts w:eastAsia="Times New Roman"/>
                <w:sz w:val="20"/>
                <w:szCs w:val="20"/>
                <w:lang w:eastAsia="en-IN"/>
              </w:rPr>
              <w:t>.045</w:t>
            </w:r>
          </w:p>
        </w:tc>
      </w:tr>
      <w:tr w:rsidR="00C13A8F" w:rsidRPr="00C13A8F" w:rsidTr="00C13A8F">
        <w:trPr>
          <w:trHeight w:val="286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A8F" w:rsidRPr="00C13A8F" w:rsidRDefault="00C13A8F" w:rsidP="00C13A8F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N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A8F" w:rsidRPr="00C13A8F" w:rsidRDefault="00C13A8F" w:rsidP="00C13A8F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N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8F" w:rsidRPr="00C13A8F" w:rsidRDefault="00C13A8F" w:rsidP="00C13A8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IN"/>
              </w:rPr>
            </w:pPr>
            <w:r w:rsidRPr="00C13A8F">
              <w:rPr>
                <w:rFonts w:eastAsia="Times New Roman"/>
                <w:b/>
                <w:bCs/>
                <w:sz w:val="20"/>
                <w:szCs w:val="20"/>
                <w:lang w:eastAsia="en-IN"/>
              </w:rPr>
              <w:t>LF power ms2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8F" w:rsidRPr="00C13A8F" w:rsidRDefault="00C13A8F" w:rsidP="00C13A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IN"/>
              </w:rPr>
            </w:pPr>
            <w:r w:rsidRPr="00C13A8F">
              <w:rPr>
                <w:rFonts w:eastAsia="Times New Roman"/>
                <w:sz w:val="20"/>
                <w:szCs w:val="20"/>
                <w:lang w:eastAsia="en-IN"/>
              </w:rPr>
              <w:t>.289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8F" w:rsidRPr="00C13A8F" w:rsidRDefault="00C13A8F" w:rsidP="00C13A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IN"/>
              </w:rPr>
            </w:pPr>
            <w:r w:rsidRPr="00C13A8F">
              <w:rPr>
                <w:rFonts w:eastAsia="Times New Roman"/>
                <w:sz w:val="20"/>
                <w:szCs w:val="20"/>
                <w:lang w:eastAsia="en-IN"/>
              </w:rPr>
              <w:t>.278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8F" w:rsidRPr="00C13A8F" w:rsidRDefault="00C13A8F" w:rsidP="00C13A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IN"/>
              </w:rPr>
            </w:pPr>
            <w:r w:rsidRPr="00C13A8F">
              <w:rPr>
                <w:rFonts w:eastAsia="Times New Roman"/>
                <w:sz w:val="20"/>
                <w:szCs w:val="20"/>
                <w:lang w:eastAsia="en-IN"/>
              </w:rPr>
              <w:t>-.379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8F" w:rsidRPr="00C13A8F" w:rsidRDefault="00C13A8F" w:rsidP="00C13A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IN"/>
              </w:rPr>
            </w:pPr>
            <w:r w:rsidRPr="00C13A8F">
              <w:rPr>
                <w:rFonts w:eastAsia="Times New Roman"/>
                <w:sz w:val="20"/>
                <w:szCs w:val="20"/>
                <w:lang w:eastAsia="en-IN"/>
              </w:rPr>
              <w:t>.082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8F" w:rsidRPr="00C13A8F" w:rsidRDefault="00C13A8F" w:rsidP="00C13A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IN"/>
              </w:rPr>
            </w:pPr>
            <w:r w:rsidRPr="00C13A8F">
              <w:rPr>
                <w:rFonts w:eastAsia="Times New Roman"/>
                <w:sz w:val="20"/>
                <w:szCs w:val="20"/>
                <w:lang w:eastAsia="en-IN"/>
              </w:rPr>
              <w:t>-.250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8F" w:rsidRPr="00C13A8F" w:rsidRDefault="00C13A8F" w:rsidP="00C13A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IN"/>
              </w:rPr>
            </w:pPr>
            <w:r w:rsidRPr="00C13A8F">
              <w:rPr>
                <w:rFonts w:eastAsia="Times New Roman"/>
                <w:sz w:val="20"/>
                <w:szCs w:val="20"/>
                <w:lang w:eastAsia="en-IN"/>
              </w:rPr>
              <w:t>.685</w:t>
            </w:r>
          </w:p>
        </w:tc>
      </w:tr>
      <w:tr w:rsidR="00C13A8F" w:rsidRPr="00C13A8F" w:rsidTr="00C13A8F">
        <w:trPr>
          <w:trHeight w:val="286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A8F" w:rsidRPr="00C13A8F" w:rsidRDefault="00C13A8F" w:rsidP="00C13A8F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N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A8F" w:rsidRPr="00C13A8F" w:rsidRDefault="00C13A8F" w:rsidP="00C13A8F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N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8F" w:rsidRPr="00C13A8F" w:rsidRDefault="00C13A8F" w:rsidP="00C13A8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IN"/>
              </w:rPr>
            </w:pPr>
            <w:r w:rsidRPr="00C13A8F">
              <w:rPr>
                <w:rFonts w:eastAsia="Times New Roman"/>
                <w:b/>
                <w:bCs/>
                <w:sz w:val="20"/>
                <w:szCs w:val="20"/>
                <w:lang w:eastAsia="en-IN"/>
              </w:rPr>
              <w:t>HF power ms2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8F" w:rsidRPr="00C13A8F" w:rsidRDefault="00C13A8F" w:rsidP="00C13A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IN"/>
              </w:rPr>
            </w:pPr>
            <w:r w:rsidRPr="00C13A8F">
              <w:rPr>
                <w:rFonts w:eastAsia="Times New Roman"/>
                <w:sz w:val="20"/>
                <w:szCs w:val="20"/>
                <w:lang w:eastAsia="en-IN"/>
              </w:rPr>
              <w:t>.014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8F" w:rsidRPr="00C13A8F" w:rsidRDefault="00C13A8F" w:rsidP="00C13A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IN"/>
              </w:rPr>
            </w:pPr>
            <w:r w:rsidRPr="00C13A8F">
              <w:rPr>
                <w:rFonts w:eastAsia="Times New Roman"/>
                <w:sz w:val="20"/>
                <w:szCs w:val="20"/>
                <w:lang w:eastAsia="en-IN"/>
              </w:rPr>
              <w:t>.958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8F" w:rsidRPr="00C13A8F" w:rsidRDefault="00C13A8F" w:rsidP="00C13A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IN"/>
              </w:rPr>
            </w:pPr>
            <w:r w:rsidRPr="00C13A8F">
              <w:rPr>
                <w:rFonts w:eastAsia="Times New Roman"/>
                <w:sz w:val="20"/>
                <w:szCs w:val="20"/>
                <w:lang w:eastAsia="en-IN"/>
              </w:rPr>
              <w:t>-.354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8F" w:rsidRPr="00C13A8F" w:rsidRDefault="00C13A8F" w:rsidP="00C13A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IN"/>
              </w:rPr>
            </w:pPr>
            <w:r w:rsidRPr="00C13A8F">
              <w:rPr>
                <w:rFonts w:eastAsia="Times New Roman"/>
                <w:sz w:val="20"/>
                <w:szCs w:val="20"/>
                <w:lang w:eastAsia="en-IN"/>
              </w:rPr>
              <w:t>.106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8F" w:rsidRPr="00C13A8F" w:rsidRDefault="00C13A8F" w:rsidP="00C13A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IN"/>
              </w:rPr>
            </w:pPr>
            <w:r w:rsidRPr="00C13A8F">
              <w:rPr>
                <w:rFonts w:eastAsia="Times New Roman"/>
                <w:sz w:val="20"/>
                <w:szCs w:val="20"/>
                <w:lang w:eastAsia="en-IN"/>
              </w:rPr>
              <w:t>-.546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8F" w:rsidRPr="00C13A8F" w:rsidRDefault="00C13A8F" w:rsidP="00C13A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IN"/>
              </w:rPr>
            </w:pPr>
            <w:r w:rsidRPr="00C13A8F">
              <w:rPr>
                <w:rFonts w:eastAsia="Times New Roman"/>
                <w:sz w:val="20"/>
                <w:szCs w:val="20"/>
                <w:lang w:eastAsia="en-IN"/>
              </w:rPr>
              <w:t>.341</w:t>
            </w:r>
          </w:p>
        </w:tc>
      </w:tr>
      <w:tr w:rsidR="00C13A8F" w:rsidRPr="00C13A8F" w:rsidTr="00C13A8F">
        <w:trPr>
          <w:trHeight w:val="286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A8F" w:rsidRPr="00C13A8F" w:rsidRDefault="00C13A8F" w:rsidP="00C13A8F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N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8F" w:rsidRPr="00C13A8F" w:rsidRDefault="00C13A8F" w:rsidP="00C13A8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IN"/>
              </w:rPr>
            </w:pPr>
            <w:r w:rsidRPr="00C13A8F">
              <w:rPr>
                <w:rFonts w:eastAsia="Times New Roman"/>
                <w:b/>
                <w:bCs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8F" w:rsidRPr="00C13A8F" w:rsidRDefault="00C13A8F" w:rsidP="00C13A8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IN"/>
              </w:rPr>
            </w:pPr>
            <w:r w:rsidRPr="00C13A8F">
              <w:rPr>
                <w:rFonts w:eastAsia="Times New Roman"/>
                <w:b/>
                <w:bCs/>
                <w:sz w:val="20"/>
                <w:szCs w:val="20"/>
                <w:lang w:eastAsia="en-IN"/>
              </w:rPr>
              <w:t>SDNN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8F" w:rsidRPr="00C13A8F" w:rsidRDefault="00C13A8F" w:rsidP="00C13A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IN"/>
              </w:rPr>
            </w:pPr>
            <w:r w:rsidRPr="00C13A8F">
              <w:rPr>
                <w:rFonts w:eastAsia="Times New Roman"/>
                <w:sz w:val="20"/>
                <w:szCs w:val="20"/>
                <w:lang w:eastAsia="en-IN"/>
              </w:rPr>
              <w:t>.093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8F" w:rsidRPr="00C13A8F" w:rsidRDefault="00C13A8F" w:rsidP="00C13A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IN"/>
              </w:rPr>
            </w:pPr>
            <w:r w:rsidRPr="00C13A8F">
              <w:rPr>
                <w:rFonts w:eastAsia="Times New Roman"/>
                <w:sz w:val="20"/>
                <w:szCs w:val="20"/>
                <w:lang w:eastAsia="en-IN"/>
              </w:rPr>
              <w:t>.731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8F" w:rsidRPr="00C13A8F" w:rsidRDefault="00C13A8F" w:rsidP="00C13A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IN"/>
              </w:rPr>
            </w:pPr>
            <w:r w:rsidRPr="00C13A8F">
              <w:rPr>
                <w:rFonts w:eastAsia="Times New Roman"/>
                <w:sz w:val="20"/>
                <w:szCs w:val="20"/>
                <w:lang w:eastAsia="en-IN"/>
              </w:rPr>
              <w:t>-.388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8F" w:rsidRPr="00C13A8F" w:rsidRDefault="00C13A8F" w:rsidP="00C13A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IN"/>
              </w:rPr>
            </w:pPr>
            <w:r w:rsidRPr="00C13A8F">
              <w:rPr>
                <w:rFonts w:eastAsia="Times New Roman"/>
                <w:sz w:val="20"/>
                <w:szCs w:val="20"/>
                <w:lang w:eastAsia="en-IN"/>
              </w:rPr>
              <w:t>.074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8F" w:rsidRPr="00C13A8F" w:rsidRDefault="00C13A8F" w:rsidP="00C13A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IN"/>
              </w:rPr>
            </w:pPr>
            <w:r w:rsidRPr="00C13A8F">
              <w:rPr>
                <w:rFonts w:eastAsia="Times New Roman"/>
                <w:sz w:val="20"/>
                <w:szCs w:val="20"/>
                <w:lang w:eastAsia="en-IN"/>
              </w:rPr>
              <w:t>-.760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8F" w:rsidRPr="00C13A8F" w:rsidRDefault="00C13A8F" w:rsidP="00C13A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IN"/>
              </w:rPr>
            </w:pPr>
            <w:r w:rsidRPr="00C13A8F">
              <w:rPr>
                <w:rFonts w:eastAsia="Times New Roman"/>
                <w:sz w:val="20"/>
                <w:szCs w:val="20"/>
                <w:lang w:eastAsia="en-IN"/>
              </w:rPr>
              <w:t>.136</w:t>
            </w:r>
          </w:p>
        </w:tc>
      </w:tr>
      <w:tr w:rsidR="00C13A8F" w:rsidRPr="00C13A8F" w:rsidTr="00C13A8F">
        <w:trPr>
          <w:trHeight w:val="286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A8F" w:rsidRPr="00C13A8F" w:rsidRDefault="00C13A8F" w:rsidP="00C13A8F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N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8F" w:rsidRPr="00C13A8F" w:rsidRDefault="00C13A8F" w:rsidP="00C13A8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IN"/>
              </w:rPr>
            </w:pPr>
            <w:r w:rsidRPr="00C13A8F">
              <w:rPr>
                <w:rFonts w:eastAsia="Times New Roman"/>
                <w:b/>
                <w:bCs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8F" w:rsidRPr="00C13A8F" w:rsidRDefault="00C13A8F" w:rsidP="00C13A8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IN"/>
              </w:rPr>
            </w:pPr>
            <w:r w:rsidRPr="00C13A8F">
              <w:rPr>
                <w:rFonts w:eastAsia="Times New Roman"/>
                <w:b/>
                <w:bCs/>
                <w:sz w:val="20"/>
                <w:szCs w:val="20"/>
                <w:lang w:eastAsia="en-IN"/>
              </w:rPr>
              <w:t>RMSSD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8F" w:rsidRPr="00C13A8F" w:rsidRDefault="00C13A8F" w:rsidP="00C13A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IN"/>
              </w:rPr>
            </w:pPr>
            <w:r w:rsidRPr="00C13A8F">
              <w:rPr>
                <w:rFonts w:eastAsia="Times New Roman"/>
                <w:sz w:val="20"/>
                <w:szCs w:val="20"/>
                <w:lang w:eastAsia="en-IN"/>
              </w:rPr>
              <w:t>.011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8F" w:rsidRPr="00C13A8F" w:rsidRDefault="00C13A8F" w:rsidP="00C13A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IN"/>
              </w:rPr>
            </w:pPr>
            <w:r w:rsidRPr="00C13A8F">
              <w:rPr>
                <w:rFonts w:eastAsia="Times New Roman"/>
                <w:sz w:val="20"/>
                <w:szCs w:val="20"/>
                <w:lang w:eastAsia="en-IN"/>
              </w:rPr>
              <w:t>.969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8F" w:rsidRPr="00C13A8F" w:rsidRDefault="00C13A8F" w:rsidP="00C13A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IN"/>
              </w:rPr>
            </w:pPr>
            <w:r w:rsidRPr="00C13A8F">
              <w:rPr>
                <w:rFonts w:eastAsia="Times New Roman"/>
                <w:sz w:val="20"/>
                <w:szCs w:val="20"/>
                <w:lang w:eastAsia="en-IN"/>
              </w:rPr>
              <w:t>-.310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8F" w:rsidRPr="00C13A8F" w:rsidRDefault="00C13A8F" w:rsidP="00C13A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IN"/>
              </w:rPr>
            </w:pPr>
            <w:r w:rsidRPr="00C13A8F">
              <w:rPr>
                <w:rFonts w:eastAsia="Times New Roman"/>
                <w:sz w:val="20"/>
                <w:szCs w:val="20"/>
                <w:lang w:eastAsia="en-IN"/>
              </w:rPr>
              <w:t>.160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8F" w:rsidRPr="00C13A8F" w:rsidRDefault="00C13A8F" w:rsidP="00C13A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IN"/>
              </w:rPr>
            </w:pPr>
            <w:r w:rsidRPr="00C13A8F">
              <w:rPr>
                <w:rFonts w:eastAsia="Times New Roman"/>
                <w:sz w:val="20"/>
                <w:szCs w:val="20"/>
                <w:lang w:eastAsia="en-IN"/>
              </w:rPr>
              <w:t>.034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8F" w:rsidRPr="00C13A8F" w:rsidRDefault="00C13A8F" w:rsidP="00C13A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IN"/>
              </w:rPr>
            </w:pPr>
            <w:r w:rsidRPr="00C13A8F">
              <w:rPr>
                <w:rFonts w:eastAsia="Times New Roman"/>
                <w:sz w:val="20"/>
                <w:szCs w:val="20"/>
                <w:lang w:eastAsia="en-IN"/>
              </w:rPr>
              <w:t>.957</w:t>
            </w:r>
          </w:p>
        </w:tc>
      </w:tr>
      <w:tr w:rsidR="00C13A8F" w:rsidRPr="00C13A8F" w:rsidTr="00C13A8F">
        <w:trPr>
          <w:trHeight w:val="286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A8F" w:rsidRPr="00C13A8F" w:rsidRDefault="00C13A8F" w:rsidP="00C13A8F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N"/>
              </w:rPr>
            </w:pP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3A8F" w:rsidRPr="00C13A8F" w:rsidRDefault="00C13A8F" w:rsidP="00C13A8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IN"/>
              </w:rPr>
            </w:pPr>
            <w:r w:rsidRPr="00C13A8F">
              <w:rPr>
                <w:rFonts w:eastAsia="Times New Roman"/>
                <w:b/>
                <w:bCs/>
                <w:sz w:val="20"/>
                <w:szCs w:val="20"/>
                <w:lang w:eastAsia="en-IN"/>
              </w:rPr>
              <w:t xml:space="preserve">LS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8F" w:rsidRPr="00C13A8F" w:rsidRDefault="00C13A8F" w:rsidP="00C13A8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IN"/>
              </w:rPr>
            </w:pPr>
            <w:r w:rsidRPr="00C13A8F">
              <w:rPr>
                <w:rFonts w:eastAsia="Times New Roman"/>
                <w:b/>
                <w:bCs/>
                <w:sz w:val="20"/>
                <w:szCs w:val="20"/>
                <w:lang w:eastAsia="en-IN"/>
              </w:rPr>
              <w:t>LF/HF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3A8F" w:rsidRPr="00C13A8F" w:rsidRDefault="00C13A8F" w:rsidP="00C13A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IN"/>
              </w:rPr>
            </w:pPr>
            <w:r w:rsidRPr="00C13A8F">
              <w:rPr>
                <w:rFonts w:eastAsia="Times New Roman"/>
                <w:sz w:val="20"/>
                <w:szCs w:val="20"/>
                <w:lang w:eastAsia="en-IN"/>
              </w:rPr>
              <w:t>.526</w:t>
            </w:r>
            <w:r w:rsidRPr="00C13A8F">
              <w:rPr>
                <w:rFonts w:eastAsia="Times New Roman"/>
                <w:sz w:val="20"/>
                <w:szCs w:val="20"/>
                <w:vertAlign w:val="superscript"/>
                <w:lang w:eastAsia="en-IN"/>
              </w:rPr>
              <w:t>*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3A8F" w:rsidRPr="00C13A8F" w:rsidRDefault="00C13A8F" w:rsidP="00C13A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IN"/>
              </w:rPr>
            </w:pPr>
            <w:r w:rsidRPr="00C13A8F">
              <w:rPr>
                <w:rFonts w:eastAsia="Times New Roman"/>
                <w:sz w:val="20"/>
                <w:szCs w:val="20"/>
                <w:lang w:eastAsia="en-IN"/>
              </w:rPr>
              <w:t>.036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8F" w:rsidRPr="00C13A8F" w:rsidRDefault="00C13A8F" w:rsidP="00C13A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IN"/>
              </w:rPr>
            </w:pPr>
            <w:r w:rsidRPr="00C13A8F">
              <w:rPr>
                <w:rFonts w:eastAsia="Times New Roman"/>
                <w:sz w:val="20"/>
                <w:szCs w:val="20"/>
                <w:lang w:eastAsia="en-IN"/>
              </w:rPr>
              <w:t>-.119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8F" w:rsidRPr="00C13A8F" w:rsidRDefault="00C13A8F" w:rsidP="00C13A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IN"/>
              </w:rPr>
            </w:pPr>
            <w:r w:rsidRPr="00C13A8F">
              <w:rPr>
                <w:rFonts w:eastAsia="Times New Roman"/>
                <w:sz w:val="20"/>
                <w:szCs w:val="20"/>
                <w:lang w:eastAsia="en-IN"/>
              </w:rPr>
              <w:t>.597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8F" w:rsidRPr="00C13A8F" w:rsidRDefault="00C13A8F" w:rsidP="00C13A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IN"/>
              </w:rPr>
            </w:pPr>
            <w:r w:rsidRPr="00C13A8F">
              <w:rPr>
                <w:rFonts w:eastAsia="Times New Roman"/>
                <w:sz w:val="20"/>
                <w:szCs w:val="20"/>
                <w:lang w:eastAsia="en-IN"/>
              </w:rPr>
              <w:t>.667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8F" w:rsidRPr="00C13A8F" w:rsidRDefault="00C13A8F" w:rsidP="00C13A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IN"/>
              </w:rPr>
            </w:pPr>
            <w:r w:rsidRPr="00C13A8F">
              <w:rPr>
                <w:rFonts w:eastAsia="Times New Roman"/>
                <w:sz w:val="20"/>
                <w:szCs w:val="20"/>
                <w:lang w:eastAsia="en-IN"/>
              </w:rPr>
              <w:t>.219</w:t>
            </w:r>
          </w:p>
        </w:tc>
      </w:tr>
      <w:tr w:rsidR="00C13A8F" w:rsidRPr="00C13A8F" w:rsidTr="00C13A8F">
        <w:trPr>
          <w:trHeight w:val="286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A8F" w:rsidRPr="00C13A8F" w:rsidRDefault="00C13A8F" w:rsidP="00C13A8F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N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A8F" w:rsidRPr="00C13A8F" w:rsidRDefault="00C13A8F" w:rsidP="00C13A8F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N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8F" w:rsidRPr="00C13A8F" w:rsidRDefault="00C13A8F" w:rsidP="00C13A8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IN"/>
              </w:rPr>
            </w:pPr>
            <w:r w:rsidRPr="00C13A8F">
              <w:rPr>
                <w:rFonts w:eastAsia="Times New Roman"/>
                <w:b/>
                <w:bCs/>
                <w:sz w:val="20"/>
                <w:szCs w:val="20"/>
                <w:lang w:eastAsia="en-IN"/>
              </w:rPr>
              <w:t xml:space="preserve">LS </w:t>
            </w:r>
            <w:proofErr w:type="spellStart"/>
            <w:r w:rsidRPr="00C13A8F">
              <w:rPr>
                <w:rFonts w:eastAsia="Times New Roman"/>
                <w:b/>
                <w:bCs/>
                <w:sz w:val="20"/>
                <w:szCs w:val="20"/>
                <w:lang w:eastAsia="en-IN"/>
              </w:rPr>
              <w:t>n.u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8F" w:rsidRPr="00C13A8F" w:rsidRDefault="00C13A8F" w:rsidP="00C13A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IN"/>
              </w:rPr>
            </w:pPr>
            <w:r w:rsidRPr="00C13A8F">
              <w:rPr>
                <w:rFonts w:eastAsia="Times New Roman"/>
                <w:sz w:val="20"/>
                <w:szCs w:val="20"/>
                <w:lang w:eastAsia="en-IN"/>
              </w:rPr>
              <w:t>.184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8F" w:rsidRPr="00C13A8F" w:rsidRDefault="00C13A8F" w:rsidP="00C13A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IN"/>
              </w:rPr>
            </w:pPr>
            <w:r w:rsidRPr="00C13A8F">
              <w:rPr>
                <w:rFonts w:eastAsia="Times New Roman"/>
                <w:sz w:val="20"/>
                <w:szCs w:val="20"/>
                <w:lang w:eastAsia="en-IN"/>
              </w:rPr>
              <w:t>.496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8F" w:rsidRPr="00C13A8F" w:rsidRDefault="00C13A8F" w:rsidP="00C13A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IN"/>
              </w:rPr>
            </w:pPr>
            <w:r w:rsidRPr="00C13A8F">
              <w:rPr>
                <w:rFonts w:eastAsia="Times New Roman"/>
                <w:sz w:val="20"/>
                <w:szCs w:val="20"/>
                <w:lang w:eastAsia="en-IN"/>
              </w:rPr>
              <w:t>.203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8F" w:rsidRPr="00C13A8F" w:rsidRDefault="00C13A8F" w:rsidP="00C13A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IN"/>
              </w:rPr>
            </w:pPr>
            <w:r w:rsidRPr="00C13A8F">
              <w:rPr>
                <w:rFonts w:eastAsia="Times New Roman"/>
                <w:sz w:val="20"/>
                <w:szCs w:val="20"/>
                <w:lang w:eastAsia="en-IN"/>
              </w:rPr>
              <w:t>.364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8F" w:rsidRPr="00C13A8F" w:rsidRDefault="00C13A8F" w:rsidP="00C13A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IN"/>
              </w:rPr>
            </w:pPr>
            <w:r w:rsidRPr="00C13A8F">
              <w:rPr>
                <w:rFonts w:eastAsia="Times New Roman"/>
                <w:sz w:val="20"/>
                <w:szCs w:val="20"/>
                <w:lang w:eastAsia="en-IN"/>
              </w:rPr>
              <w:t>.413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8F" w:rsidRPr="00C13A8F" w:rsidRDefault="00C13A8F" w:rsidP="00C13A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IN"/>
              </w:rPr>
            </w:pPr>
            <w:r w:rsidRPr="00C13A8F">
              <w:rPr>
                <w:rFonts w:eastAsia="Times New Roman"/>
                <w:sz w:val="20"/>
                <w:szCs w:val="20"/>
                <w:lang w:eastAsia="en-IN"/>
              </w:rPr>
              <w:t>.489</w:t>
            </w:r>
          </w:p>
        </w:tc>
      </w:tr>
      <w:tr w:rsidR="00C13A8F" w:rsidRPr="00C13A8F" w:rsidTr="00C13A8F">
        <w:trPr>
          <w:trHeight w:val="286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A8F" w:rsidRPr="00C13A8F" w:rsidRDefault="00C13A8F" w:rsidP="00C13A8F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N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A8F" w:rsidRPr="00C13A8F" w:rsidRDefault="00C13A8F" w:rsidP="00C13A8F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N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8F" w:rsidRPr="00C13A8F" w:rsidRDefault="00C13A8F" w:rsidP="00C13A8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IN"/>
              </w:rPr>
            </w:pPr>
            <w:r w:rsidRPr="00C13A8F">
              <w:rPr>
                <w:rFonts w:eastAsia="Times New Roman"/>
                <w:b/>
                <w:bCs/>
                <w:sz w:val="20"/>
                <w:szCs w:val="20"/>
                <w:lang w:eastAsia="en-IN"/>
              </w:rPr>
              <w:t>VLF_ms2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8F" w:rsidRPr="00C13A8F" w:rsidRDefault="00C13A8F" w:rsidP="00C13A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IN"/>
              </w:rPr>
            </w:pPr>
            <w:r w:rsidRPr="00C13A8F">
              <w:rPr>
                <w:rFonts w:eastAsia="Times New Roman"/>
                <w:sz w:val="20"/>
                <w:szCs w:val="20"/>
                <w:lang w:eastAsia="en-IN"/>
              </w:rPr>
              <w:t>.206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8F" w:rsidRPr="00C13A8F" w:rsidRDefault="00C13A8F" w:rsidP="00C13A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IN"/>
              </w:rPr>
            </w:pPr>
            <w:r w:rsidRPr="00C13A8F">
              <w:rPr>
                <w:rFonts w:eastAsia="Times New Roman"/>
                <w:sz w:val="20"/>
                <w:szCs w:val="20"/>
                <w:lang w:eastAsia="en-IN"/>
              </w:rPr>
              <w:t>.444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8F" w:rsidRPr="00C13A8F" w:rsidRDefault="00C13A8F" w:rsidP="00C13A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IN"/>
              </w:rPr>
            </w:pPr>
            <w:r w:rsidRPr="00C13A8F">
              <w:rPr>
                <w:rFonts w:eastAsia="Times New Roman"/>
                <w:sz w:val="20"/>
                <w:szCs w:val="20"/>
                <w:lang w:eastAsia="en-IN"/>
              </w:rPr>
              <w:t>-.119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8F" w:rsidRPr="00C13A8F" w:rsidRDefault="00C13A8F" w:rsidP="00C13A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IN"/>
              </w:rPr>
            </w:pPr>
            <w:r w:rsidRPr="00C13A8F">
              <w:rPr>
                <w:rFonts w:eastAsia="Times New Roman"/>
                <w:sz w:val="20"/>
                <w:szCs w:val="20"/>
                <w:lang w:eastAsia="en-IN"/>
              </w:rPr>
              <w:t>.599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8F" w:rsidRPr="00C13A8F" w:rsidRDefault="00C13A8F" w:rsidP="00C13A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IN"/>
              </w:rPr>
            </w:pPr>
            <w:r w:rsidRPr="00C13A8F">
              <w:rPr>
                <w:rFonts w:eastAsia="Times New Roman"/>
                <w:sz w:val="20"/>
                <w:szCs w:val="20"/>
                <w:lang w:eastAsia="en-IN"/>
              </w:rPr>
              <w:t>-.785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8F" w:rsidRPr="00C13A8F" w:rsidRDefault="00C13A8F" w:rsidP="00C13A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IN"/>
              </w:rPr>
            </w:pPr>
            <w:r w:rsidRPr="00C13A8F">
              <w:rPr>
                <w:rFonts w:eastAsia="Times New Roman"/>
                <w:sz w:val="20"/>
                <w:szCs w:val="20"/>
                <w:lang w:eastAsia="en-IN"/>
              </w:rPr>
              <w:t>.116</w:t>
            </w:r>
          </w:p>
        </w:tc>
      </w:tr>
      <w:tr w:rsidR="00C13A8F" w:rsidRPr="00C13A8F" w:rsidTr="00C13A8F">
        <w:trPr>
          <w:trHeight w:val="286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A8F" w:rsidRPr="00C13A8F" w:rsidRDefault="00C13A8F" w:rsidP="00C13A8F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N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A8F" w:rsidRPr="00C13A8F" w:rsidRDefault="00C13A8F" w:rsidP="00C13A8F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N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8F" w:rsidRPr="00C13A8F" w:rsidRDefault="00C13A8F" w:rsidP="00C13A8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IN"/>
              </w:rPr>
            </w:pPr>
            <w:r w:rsidRPr="00C13A8F">
              <w:rPr>
                <w:rFonts w:eastAsia="Times New Roman"/>
                <w:b/>
                <w:bCs/>
                <w:sz w:val="20"/>
                <w:szCs w:val="20"/>
                <w:lang w:eastAsia="en-IN"/>
              </w:rPr>
              <w:t>LF_ms2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8F" w:rsidRPr="00C13A8F" w:rsidRDefault="00C13A8F" w:rsidP="00C13A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IN"/>
              </w:rPr>
            </w:pPr>
            <w:r w:rsidRPr="00C13A8F">
              <w:rPr>
                <w:rFonts w:eastAsia="Times New Roman"/>
                <w:sz w:val="20"/>
                <w:szCs w:val="20"/>
                <w:lang w:eastAsia="en-IN"/>
              </w:rPr>
              <w:t>.435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8F" w:rsidRPr="00C13A8F" w:rsidRDefault="00C13A8F" w:rsidP="00C13A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IN"/>
              </w:rPr>
            </w:pPr>
            <w:r w:rsidRPr="00C13A8F">
              <w:rPr>
                <w:rFonts w:eastAsia="Times New Roman"/>
                <w:sz w:val="20"/>
                <w:szCs w:val="20"/>
                <w:lang w:eastAsia="en-IN"/>
              </w:rPr>
              <w:t>.092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8F" w:rsidRPr="00C13A8F" w:rsidRDefault="00C13A8F" w:rsidP="00C13A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IN"/>
              </w:rPr>
            </w:pPr>
            <w:r w:rsidRPr="00C13A8F">
              <w:rPr>
                <w:rFonts w:eastAsia="Times New Roman"/>
                <w:sz w:val="20"/>
                <w:szCs w:val="20"/>
                <w:lang w:eastAsia="en-IN"/>
              </w:rPr>
              <w:t>.132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8F" w:rsidRPr="00C13A8F" w:rsidRDefault="00C13A8F" w:rsidP="00C13A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IN"/>
              </w:rPr>
            </w:pPr>
            <w:r w:rsidRPr="00C13A8F">
              <w:rPr>
                <w:rFonts w:eastAsia="Times New Roman"/>
                <w:sz w:val="20"/>
                <w:szCs w:val="20"/>
                <w:lang w:eastAsia="en-IN"/>
              </w:rPr>
              <w:t>.559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8F" w:rsidRPr="00C13A8F" w:rsidRDefault="00C13A8F" w:rsidP="00C13A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IN"/>
              </w:rPr>
            </w:pPr>
            <w:r w:rsidRPr="00C13A8F">
              <w:rPr>
                <w:rFonts w:eastAsia="Times New Roman"/>
                <w:sz w:val="20"/>
                <w:szCs w:val="20"/>
                <w:lang w:eastAsia="en-IN"/>
              </w:rPr>
              <w:t>.202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8F" w:rsidRPr="00C13A8F" w:rsidRDefault="00C13A8F" w:rsidP="00C13A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IN"/>
              </w:rPr>
            </w:pPr>
            <w:r w:rsidRPr="00C13A8F">
              <w:rPr>
                <w:rFonts w:eastAsia="Times New Roman"/>
                <w:sz w:val="20"/>
                <w:szCs w:val="20"/>
                <w:lang w:eastAsia="en-IN"/>
              </w:rPr>
              <w:t>.745</w:t>
            </w:r>
          </w:p>
        </w:tc>
      </w:tr>
      <w:tr w:rsidR="00C13A8F" w:rsidRPr="00C13A8F" w:rsidTr="00C13A8F">
        <w:trPr>
          <w:trHeight w:val="286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13A8F" w:rsidRPr="00C13A8F" w:rsidRDefault="00C13A8F" w:rsidP="00C13A8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en-IN"/>
              </w:rPr>
            </w:pPr>
            <w:r w:rsidRPr="00C13A8F">
              <w:rPr>
                <w:rFonts w:eastAsia="Times New Roman"/>
                <w:b/>
                <w:bCs/>
                <w:color w:val="auto"/>
                <w:sz w:val="20"/>
                <w:szCs w:val="20"/>
                <w:lang w:eastAsia="en-IN"/>
              </w:rPr>
              <w:t>SPEARMAN'S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8F" w:rsidRPr="00C13A8F" w:rsidRDefault="00C13A8F" w:rsidP="00C13A8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en-IN"/>
              </w:rPr>
            </w:pPr>
            <w:r w:rsidRPr="00C13A8F">
              <w:rPr>
                <w:rFonts w:eastAsia="Times New Roman"/>
                <w:b/>
                <w:bCs/>
                <w:color w:val="auto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8F" w:rsidRPr="00C13A8F" w:rsidRDefault="00C13A8F" w:rsidP="00C13A8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IN"/>
              </w:rPr>
            </w:pPr>
            <w:r w:rsidRPr="00C13A8F">
              <w:rPr>
                <w:rFonts w:eastAsia="Times New Roman"/>
                <w:b/>
                <w:bCs/>
                <w:sz w:val="20"/>
                <w:szCs w:val="20"/>
                <w:lang w:eastAsia="en-IN"/>
              </w:rPr>
              <w:t>NN50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8F" w:rsidRPr="00C13A8F" w:rsidRDefault="00C13A8F" w:rsidP="00C13A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IN"/>
              </w:rPr>
            </w:pPr>
            <w:r w:rsidRPr="00C13A8F">
              <w:rPr>
                <w:rFonts w:eastAsia="Times New Roman"/>
                <w:sz w:val="20"/>
                <w:szCs w:val="20"/>
                <w:lang w:eastAsia="en-IN"/>
              </w:rPr>
              <w:t>-.237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8F" w:rsidRPr="00C13A8F" w:rsidRDefault="00C13A8F" w:rsidP="00C13A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IN"/>
              </w:rPr>
            </w:pPr>
            <w:r w:rsidRPr="00C13A8F">
              <w:rPr>
                <w:rFonts w:eastAsia="Times New Roman"/>
                <w:sz w:val="20"/>
                <w:szCs w:val="20"/>
                <w:lang w:eastAsia="en-IN"/>
              </w:rPr>
              <w:t>.378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8F" w:rsidRPr="00C13A8F" w:rsidRDefault="00C13A8F" w:rsidP="00C13A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IN"/>
              </w:rPr>
            </w:pPr>
            <w:r w:rsidRPr="00C13A8F">
              <w:rPr>
                <w:rFonts w:eastAsia="Times New Roman"/>
                <w:sz w:val="20"/>
                <w:szCs w:val="20"/>
                <w:lang w:eastAsia="en-IN"/>
              </w:rPr>
              <w:t>-.275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8F" w:rsidRPr="00C13A8F" w:rsidRDefault="00C13A8F" w:rsidP="00C13A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IN"/>
              </w:rPr>
            </w:pPr>
            <w:r w:rsidRPr="00C13A8F">
              <w:rPr>
                <w:rFonts w:eastAsia="Times New Roman"/>
                <w:sz w:val="20"/>
                <w:szCs w:val="20"/>
                <w:lang w:eastAsia="en-IN"/>
              </w:rPr>
              <w:t>.216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8F" w:rsidRPr="00C13A8F" w:rsidRDefault="00C13A8F" w:rsidP="00C13A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IN"/>
              </w:rPr>
            </w:pPr>
            <w:r w:rsidRPr="00C13A8F">
              <w:rPr>
                <w:rFonts w:eastAsia="Times New Roman"/>
                <w:sz w:val="20"/>
                <w:szCs w:val="20"/>
                <w:lang w:eastAsia="en-IN"/>
              </w:rPr>
              <w:t>-.100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8F" w:rsidRPr="00C13A8F" w:rsidRDefault="00C13A8F" w:rsidP="00C13A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IN"/>
              </w:rPr>
            </w:pPr>
            <w:r w:rsidRPr="00C13A8F">
              <w:rPr>
                <w:rFonts w:eastAsia="Times New Roman"/>
                <w:sz w:val="20"/>
                <w:szCs w:val="20"/>
                <w:lang w:eastAsia="en-IN"/>
              </w:rPr>
              <w:t>.873</w:t>
            </w:r>
          </w:p>
        </w:tc>
      </w:tr>
      <w:tr w:rsidR="00C13A8F" w:rsidRPr="00C13A8F" w:rsidTr="00C13A8F">
        <w:trPr>
          <w:trHeight w:val="286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A8F" w:rsidRPr="00C13A8F" w:rsidRDefault="00C13A8F" w:rsidP="00C13A8F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en-IN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8F" w:rsidRPr="00C13A8F" w:rsidRDefault="00C13A8F" w:rsidP="00C13A8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IN"/>
              </w:rPr>
            </w:pPr>
            <w:r w:rsidRPr="00C13A8F">
              <w:rPr>
                <w:rFonts w:eastAsia="Times New Roman"/>
                <w:b/>
                <w:bCs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8F" w:rsidRPr="00C13A8F" w:rsidRDefault="00C13A8F" w:rsidP="00C13A8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IN"/>
              </w:rPr>
            </w:pPr>
            <w:r w:rsidRPr="00C13A8F">
              <w:rPr>
                <w:rFonts w:eastAsia="Times New Roman"/>
                <w:b/>
                <w:bCs/>
                <w:sz w:val="20"/>
                <w:szCs w:val="20"/>
                <w:lang w:eastAsia="en-IN"/>
              </w:rPr>
              <w:t>PNN50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8F" w:rsidRPr="00C13A8F" w:rsidRDefault="00C13A8F" w:rsidP="00C13A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IN"/>
              </w:rPr>
            </w:pPr>
            <w:r w:rsidRPr="00C13A8F">
              <w:rPr>
                <w:rFonts w:eastAsia="Times New Roman"/>
                <w:sz w:val="20"/>
                <w:szCs w:val="20"/>
                <w:lang w:eastAsia="en-IN"/>
              </w:rPr>
              <w:t>-.095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8F" w:rsidRPr="00C13A8F" w:rsidRDefault="00C13A8F" w:rsidP="00C13A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IN"/>
              </w:rPr>
            </w:pPr>
            <w:r w:rsidRPr="00C13A8F">
              <w:rPr>
                <w:rFonts w:eastAsia="Times New Roman"/>
                <w:sz w:val="20"/>
                <w:szCs w:val="20"/>
                <w:lang w:eastAsia="en-IN"/>
              </w:rPr>
              <w:t>.726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8F" w:rsidRPr="00C13A8F" w:rsidRDefault="00C13A8F" w:rsidP="00C13A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IN"/>
              </w:rPr>
            </w:pPr>
            <w:r w:rsidRPr="00C13A8F">
              <w:rPr>
                <w:rFonts w:eastAsia="Times New Roman"/>
                <w:sz w:val="20"/>
                <w:szCs w:val="20"/>
                <w:lang w:eastAsia="en-IN"/>
              </w:rPr>
              <w:t>-.272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8F" w:rsidRPr="00C13A8F" w:rsidRDefault="00C13A8F" w:rsidP="00C13A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IN"/>
              </w:rPr>
            </w:pPr>
            <w:r w:rsidRPr="00C13A8F">
              <w:rPr>
                <w:rFonts w:eastAsia="Times New Roman"/>
                <w:sz w:val="20"/>
                <w:szCs w:val="20"/>
                <w:lang w:eastAsia="en-IN"/>
              </w:rPr>
              <w:t>.221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8F" w:rsidRPr="00C13A8F" w:rsidRDefault="00C13A8F" w:rsidP="00C13A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IN"/>
              </w:rPr>
            </w:pPr>
            <w:r w:rsidRPr="00C13A8F">
              <w:rPr>
                <w:rFonts w:eastAsia="Times New Roman"/>
                <w:sz w:val="20"/>
                <w:szCs w:val="20"/>
                <w:lang w:eastAsia="en-IN"/>
              </w:rPr>
              <w:t>-.100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8F" w:rsidRPr="00C13A8F" w:rsidRDefault="00C13A8F" w:rsidP="00C13A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IN"/>
              </w:rPr>
            </w:pPr>
            <w:r w:rsidRPr="00C13A8F">
              <w:rPr>
                <w:rFonts w:eastAsia="Times New Roman"/>
                <w:sz w:val="20"/>
                <w:szCs w:val="20"/>
                <w:lang w:eastAsia="en-IN"/>
              </w:rPr>
              <w:t>.873</w:t>
            </w:r>
          </w:p>
        </w:tc>
      </w:tr>
      <w:tr w:rsidR="00C13A8F" w:rsidRPr="00C13A8F" w:rsidTr="00C13A8F">
        <w:trPr>
          <w:trHeight w:val="286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A8F" w:rsidRPr="00C13A8F" w:rsidRDefault="00C13A8F" w:rsidP="00C13A8F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en-IN"/>
              </w:rPr>
            </w:pP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13A8F" w:rsidRPr="00C13A8F" w:rsidRDefault="00C13A8F" w:rsidP="00C13A8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IN"/>
              </w:rPr>
            </w:pPr>
            <w:r w:rsidRPr="00C13A8F">
              <w:rPr>
                <w:rFonts w:eastAsia="Times New Roman"/>
                <w:b/>
                <w:bCs/>
                <w:sz w:val="20"/>
                <w:szCs w:val="20"/>
                <w:lang w:eastAsia="en-IN"/>
              </w:rPr>
              <w:t xml:space="preserve">LS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8F" w:rsidRPr="00C13A8F" w:rsidRDefault="00C13A8F" w:rsidP="00C13A8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IN"/>
              </w:rPr>
            </w:pPr>
            <w:proofErr w:type="spellStart"/>
            <w:r w:rsidRPr="00C13A8F">
              <w:rPr>
                <w:rFonts w:eastAsia="Times New Roman"/>
                <w:b/>
                <w:bCs/>
                <w:sz w:val="20"/>
                <w:szCs w:val="20"/>
                <w:lang w:eastAsia="en-IN"/>
              </w:rPr>
              <w:t>HF_nu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8F" w:rsidRPr="00C13A8F" w:rsidRDefault="00C13A8F" w:rsidP="00C13A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IN"/>
              </w:rPr>
            </w:pPr>
            <w:r w:rsidRPr="00C13A8F">
              <w:rPr>
                <w:rFonts w:eastAsia="Times New Roman"/>
                <w:sz w:val="20"/>
                <w:szCs w:val="20"/>
                <w:lang w:eastAsia="en-IN"/>
              </w:rPr>
              <w:t>-.314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8F" w:rsidRPr="00C13A8F" w:rsidRDefault="00C13A8F" w:rsidP="00C13A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IN"/>
              </w:rPr>
            </w:pPr>
            <w:r w:rsidRPr="00C13A8F">
              <w:rPr>
                <w:rFonts w:eastAsia="Times New Roman"/>
                <w:sz w:val="20"/>
                <w:szCs w:val="20"/>
                <w:lang w:eastAsia="en-IN"/>
              </w:rPr>
              <w:t>.237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8F" w:rsidRPr="00C13A8F" w:rsidRDefault="00C13A8F" w:rsidP="00C13A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IN"/>
              </w:rPr>
            </w:pPr>
            <w:r w:rsidRPr="00C13A8F">
              <w:rPr>
                <w:rFonts w:eastAsia="Times New Roman"/>
                <w:sz w:val="20"/>
                <w:szCs w:val="20"/>
                <w:lang w:eastAsia="en-IN"/>
              </w:rPr>
              <w:t>-.356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8F" w:rsidRPr="00C13A8F" w:rsidRDefault="00C13A8F" w:rsidP="00C13A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IN"/>
              </w:rPr>
            </w:pPr>
            <w:r w:rsidRPr="00C13A8F">
              <w:rPr>
                <w:rFonts w:eastAsia="Times New Roman"/>
                <w:sz w:val="20"/>
                <w:szCs w:val="20"/>
                <w:lang w:eastAsia="en-IN"/>
              </w:rPr>
              <w:t>.104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8F" w:rsidRPr="00C13A8F" w:rsidRDefault="00C13A8F" w:rsidP="00C13A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IN"/>
              </w:rPr>
            </w:pPr>
            <w:r w:rsidRPr="00C13A8F">
              <w:rPr>
                <w:rFonts w:eastAsia="Times New Roman"/>
                <w:sz w:val="20"/>
                <w:szCs w:val="20"/>
                <w:lang w:eastAsia="en-IN"/>
              </w:rPr>
              <w:t>-.300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8F" w:rsidRPr="00C13A8F" w:rsidRDefault="00C13A8F" w:rsidP="00C13A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IN"/>
              </w:rPr>
            </w:pPr>
            <w:r w:rsidRPr="00C13A8F">
              <w:rPr>
                <w:rFonts w:eastAsia="Times New Roman"/>
                <w:sz w:val="20"/>
                <w:szCs w:val="20"/>
                <w:lang w:eastAsia="en-IN"/>
              </w:rPr>
              <w:t>.624</w:t>
            </w:r>
          </w:p>
        </w:tc>
      </w:tr>
      <w:tr w:rsidR="00C13A8F" w:rsidRPr="00C13A8F" w:rsidTr="00C13A8F">
        <w:trPr>
          <w:trHeight w:val="286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A8F" w:rsidRPr="00C13A8F" w:rsidRDefault="00C13A8F" w:rsidP="00C13A8F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  <w:lang w:eastAsia="en-IN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A8F" w:rsidRPr="00C13A8F" w:rsidRDefault="00C13A8F" w:rsidP="00C13A8F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N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8F" w:rsidRPr="00C13A8F" w:rsidRDefault="00C13A8F" w:rsidP="00C13A8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IN"/>
              </w:rPr>
            </w:pPr>
            <w:r w:rsidRPr="00C13A8F">
              <w:rPr>
                <w:rFonts w:eastAsia="Times New Roman"/>
                <w:b/>
                <w:bCs/>
                <w:sz w:val="20"/>
                <w:szCs w:val="20"/>
                <w:lang w:eastAsia="en-IN"/>
              </w:rPr>
              <w:t>HF_ms2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3A8F" w:rsidRPr="00C13A8F" w:rsidRDefault="00C13A8F" w:rsidP="00C13A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IN"/>
              </w:rPr>
            </w:pPr>
            <w:r w:rsidRPr="00C13A8F">
              <w:rPr>
                <w:rFonts w:eastAsia="Times New Roman"/>
                <w:sz w:val="20"/>
                <w:szCs w:val="20"/>
                <w:lang w:eastAsia="en-IN"/>
              </w:rPr>
              <w:t>-.528</w:t>
            </w:r>
            <w:r w:rsidRPr="00C13A8F">
              <w:rPr>
                <w:rFonts w:eastAsia="Times New Roman"/>
                <w:sz w:val="20"/>
                <w:szCs w:val="20"/>
                <w:vertAlign w:val="superscript"/>
                <w:lang w:eastAsia="en-IN"/>
              </w:rPr>
              <w:t>*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3A8F" w:rsidRPr="00C13A8F" w:rsidRDefault="00C13A8F" w:rsidP="00C13A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IN"/>
              </w:rPr>
            </w:pPr>
            <w:r w:rsidRPr="00C13A8F">
              <w:rPr>
                <w:rFonts w:eastAsia="Times New Roman"/>
                <w:sz w:val="20"/>
                <w:szCs w:val="20"/>
                <w:lang w:eastAsia="en-IN"/>
              </w:rPr>
              <w:t>.036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3A8F" w:rsidRPr="00C13A8F" w:rsidRDefault="00C13A8F" w:rsidP="00C13A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IN"/>
              </w:rPr>
            </w:pPr>
            <w:r w:rsidRPr="00C13A8F">
              <w:rPr>
                <w:rFonts w:eastAsia="Times New Roman"/>
                <w:sz w:val="20"/>
                <w:szCs w:val="20"/>
                <w:lang w:eastAsia="en-IN"/>
              </w:rPr>
              <w:t>-.499</w:t>
            </w:r>
            <w:r w:rsidRPr="00C13A8F">
              <w:rPr>
                <w:rFonts w:eastAsia="Times New Roman"/>
                <w:sz w:val="20"/>
                <w:szCs w:val="20"/>
                <w:vertAlign w:val="superscript"/>
                <w:lang w:eastAsia="en-IN"/>
              </w:rPr>
              <w:t>*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3A8F" w:rsidRPr="00C13A8F" w:rsidRDefault="00C13A8F" w:rsidP="00C13A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IN"/>
              </w:rPr>
            </w:pPr>
            <w:r w:rsidRPr="00C13A8F">
              <w:rPr>
                <w:rFonts w:eastAsia="Times New Roman"/>
                <w:sz w:val="20"/>
                <w:szCs w:val="20"/>
                <w:lang w:eastAsia="en-IN"/>
              </w:rPr>
              <w:t>.018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8F" w:rsidRPr="00C13A8F" w:rsidRDefault="00C13A8F" w:rsidP="00C13A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IN"/>
              </w:rPr>
            </w:pPr>
            <w:r w:rsidRPr="00C13A8F">
              <w:rPr>
                <w:rFonts w:eastAsia="Times New Roman"/>
                <w:sz w:val="20"/>
                <w:szCs w:val="20"/>
                <w:lang w:eastAsia="en-IN"/>
              </w:rPr>
              <w:t>-.100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8F" w:rsidRPr="00C13A8F" w:rsidRDefault="00C13A8F" w:rsidP="00C13A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IN"/>
              </w:rPr>
            </w:pPr>
            <w:r w:rsidRPr="00C13A8F">
              <w:rPr>
                <w:rFonts w:eastAsia="Times New Roman"/>
                <w:sz w:val="20"/>
                <w:szCs w:val="20"/>
                <w:lang w:eastAsia="en-IN"/>
              </w:rPr>
              <w:t>.873</w:t>
            </w:r>
          </w:p>
        </w:tc>
      </w:tr>
    </w:tbl>
    <w:p w:rsidR="00ED2188" w:rsidRDefault="00ED2188"/>
    <w:sectPr w:rsidR="00ED2188" w:rsidSect="00EB0A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0D67"/>
    <w:rsid w:val="000248EC"/>
    <w:rsid w:val="00031D31"/>
    <w:rsid w:val="00067069"/>
    <w:rsid w:val="000C72A3"/>
    <w:rsid w:val="00107F82"/>
    <w:rsid w:val="00221833"/>
    <w:rsid w:val="002F2722"/>
    <w:rsid w:val="0037306D"/>
    <w:rsid w:val="003B6178"/>
    <w:rsid w:val="003E0981"/>
    <w:rsid w:val="00500D67"/>
    <w:rsid w:val="00560087"/>
    <w:rsid w:val="005B6DEB"/>
    <w:rsid w:val="006A29BB"/>
    <w:rsid w:val="006A437A"/>
    <w:rsid w:val="00767747"/>
    <w:rsid w:val="007C3584"/>
    <w:rsid w:val="007F4299"/>
    <w:rsid w:val="00811A8B"/>
    <w:rsid w:val="00814E4D"/>
    <w:rsid w:val="009B540E"/>
    <w:rsid w:val="00A07FC2"/>
    <w:rsid w:val="00B40527"/>
    <w:rsid w:val="00BA366B"/>
    <w:rsid w:val="00C13A8F"/>
    <w:rsid w:val="00D4403B"/>
    <w:rsid w:val="00DA4BDB"/>
    <w:rsid w:val="00E21F7E"/>
    <w:rsid w:val="00E324A0"/>
    <w:rsid w:val="00EB039A"/>
    <w:rsid w:val="00EB0AA8"/>
    <w:rsid w:val="00ED2188"/>
    <w:rsid w:val="00FC4C38"/>
    <w:rsid w:val="00FF3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A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383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Kirthana</dc:creator>
  <cp:keywords/>
  <dc:description/>
  <cp:lastModifiedBy>Kirthana</cp:lastModifiedBy>
  <cp:revision>29</cp:revision>
  <dcterms:created xsi:type="dcterms:W3CDTF">2015-05-26T06:21:00Z</dcterms:created>
  <dcterms:modified xsi:type="dcterms:W3CDTF">2015-05-28T10:18:00Z</dcterms:modified>
</cp:coreProperties>
</file>