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509C" w:rsidRDefault="002C2ECF">
      <w:pPr>
        <w:rPr>
          <w:lang w:val="es-ES"/>
        </w:rPr>
      </w:pPr>
      <w:r>
        <w:rPr>
          <w:lang w:val="es-ES"/>
        </w:rPr>
        <w:t>Anexo 2: Colaboradores. Nombre, Apellido y Hospital de referencia</w:t>
      </w:r>
    </w:p>
    <w:p w:rsidR="002C2ECF" w:rsidRDefault="002C2ECF">
      <w:pPr>
        <w:rPr>
          <w:lang w:val="es-ES"/>
        </w:rPr>
      </w:pPr>
    </w:p>
    <w:tbl>
      <w:tblPr>
        <w:tblW w:w="12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8340"/>
      </w:tblGrid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Oriana Barrios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Bellvitge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Lorena Arrabal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de Donostia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Andrea Jiménez Salido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Comarcal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d’Al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Penedés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Lucía Granero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Peira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Clí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softHyphen/>
              <w:t>nica Universidad de Navarra (Madrid)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Andrea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Goikoetxea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Urdiain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Complejo Hospitalario de Navarra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Mar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Angeles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De Paz Monteagudo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El Bierzo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Jordi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Comajuncosas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Camp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Parc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Sanitari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Sant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Joan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Déu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Alberto L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ó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pez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Farias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de Mérida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Lucía Granero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Peira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Clínica Universidad de Navarra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Mª de los </w:t>
            </w:r>
            <w:proofErr w:type="spellStart"/>
            <w:proofErr w:type="gram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Angeles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 Mayo</w:t>
            </w:r>
            <w:proofErr w:type="gram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Ossorio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Puerta del Mar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Juan Carlos Primo 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Á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lvarez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El Bierzo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Felipe Parea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Ciuro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Virgen del Rocío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Carolina Mart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nez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General Universitario de Valencia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Benedetto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Ielpo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de León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Beatriz de Andrés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Asenjo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Clínico Universitario de Valladolid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Raquel Le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ó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n Ledesma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de Getafe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Jorge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Baixauli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Fons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Clínica Universidad de Navarra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Luca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Ponchietti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General San Jorge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Francisco Miguel González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Valverde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General Universitario Reina Sofía de Murcia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José Noguera Aguilar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Complejo Hospitalario Universitario A Coruña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Rajesh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Gianchandani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Moorjani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Nuestra Señora de Candelaria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Gozáñez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Conde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Complexo Hospitalario Universitario de Ourense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Aingeru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Sarriugarte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Lasarte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Cruces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Beatriz Gómez Pérez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Virgen de la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Arrixaca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Javier Rivera Castellano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Verge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de la Cinta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Ana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Delegido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García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Virgen de la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Arrixaca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José Andrés Ortega Seda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Juan Ramón Jiménez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Miguel Ruiz Marín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General Universitario Reina Sofía de Murcia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Juan José Ruiz Manzanera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Virgen de la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Arrixaca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Felipe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Alconchel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Virgen de la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Arrixaca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Elena P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é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rez Rodr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guez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Complexo Hospitalario Universitario de Santiago de Compostela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Juan José Ruiz Manzanera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Virgen de la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Arrixaca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Víctor Turrado-Rodr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guez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Clí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softHyphen/>
              <w:t>nic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de Barcelona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Estefanía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Domenech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de Torrevieja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Mariela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Florez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Gamaraa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Sanitas La Moraleja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Rubén Caía Ruiz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Marqués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Valdecilla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Ana Isabel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Gutierrez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Fern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á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ndez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Virgen de la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Arrixaca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José María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Jover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Navalón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de Getafe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Francisco Javier Tejero Pintor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Rí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softHyphen/>
              <w:t xml:space="preserve">o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Hortega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Juan Carlos Martín del Olmo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de Medina del Campo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Janire Mateo Retuerta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Galdakao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Ruben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Ciria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Reina Sofía de Córdoba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Omar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Abdel-lah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Fernández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Clí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softHyphen/>
              <w:t>nico Universitario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Angela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Bauls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Matoses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Francesc de Borja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Javier L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ó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pez Morales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de la Vega Lorenzo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Guirao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Gonzalo P. Martin-Martin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Cima Barcelona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Salvador Morales-Conde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Quironsalud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Sagrado Corazón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Eneko Del Pozo Andrés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Galdakao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Imanol Herrero LÃ³pez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de Araba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Ibabe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Villalabeitia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Cruces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Patricia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Sendino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Cruces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lastRenderedPageBreak/>
              <w:t>Estela Membrilla-Fernández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Del Mar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Alfredo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Escartín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Arias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Arnau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Vilanova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Valencia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María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Pia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Clínico San Cecilio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Montiel Jiménez Fuertes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Fundación Jiménez Díaz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Jos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é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Manuel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Couselo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Villanueva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Lucus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Augusti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Lugo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Mario Rodr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guez-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Lopez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Clínico Universitario de Valladolid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Alejandro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Perez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Alonso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Virgen de las Nieves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Cristina Álvarez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Segurado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Universitari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Son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Espases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Mikel Prieto Calvo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Cruces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Mario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Serradilla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Martin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Miguel Servet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Fernando Pardo Aranda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Germans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Trías i Pujol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Antonio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Satorras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Fioretto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da Costa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Burela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Andrea Cisneros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Universitario Clínico San Cecilio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Mar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a Teresa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Albiol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Quer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Hospital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Universitari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 Dr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Josep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Trueta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Carlos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Petrola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ChacÃ³n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Vall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d'Hebron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Mª Dolores Pérez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Diaz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General Universitario Gregorio Marañón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Olatz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Ocerin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Alganza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Cruces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Cristina Rey Valcárcel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General Universitario Gregorio Marañón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Juan Ignacio Rodr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guez Campos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del Oriente de Asturias Francisco Grande Covián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Andrés García Fernández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Clínico San Carlos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Zoilo Madrazo Gonz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á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lez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Bellvitge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Sergio Gonz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á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lez Hern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á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ndez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de Canarias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Jordi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Roura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Universitari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General de Catalunya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Seamus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Mac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Mathuna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de Jerez de la Frontera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Diego Antonio Bernal Moreno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Puerto Real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Alberto Martínez Peral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Lucus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Augusti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Lugo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Carolina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Beiras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Sarasquete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Clínico Universitario de Santiago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Débora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Acín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Gándara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de Fuenlabrada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Joan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Borrás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Marcet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SCIAS - Hospital de Barcelona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Germán Mínguez Ruiz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San Agustín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Izaskun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Balciscueta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De La Rivera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Ruiz Oscar Elena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de Fuenlabrada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Toni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Veres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de la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Cerdanya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Noelia Ibáñez Cánovas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Rafael Méndez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Isabel María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Gallarin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de Badajoz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Jos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é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Antonio L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ó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pez Ruiz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Virgen Macarena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Silvia García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San Eloy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Mª Ángeles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Boleko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Rivas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Universitari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Dexeus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Andrea Campos Serra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Consorci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Corporació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Sanitària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Parc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Taulí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Gemma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Sugrañes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Naval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Sant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Joan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Déu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Parc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Sanitari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Sant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Joan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Déu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Isabel Gascón Ferrer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Miguel Servet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Laura Fernández G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ó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mez-Cruzado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Urduliz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Alfredo Espinosa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Myriam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Fernandez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Isart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Universitari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Son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Espases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Lucas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Casalduero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García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Príncipe de Asturias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Ismael Mora-Guzmán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Santa Bárbara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José Felipe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Reoyo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Pascual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de Burgos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Ladislao Cayetano Paniagua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Consorci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Sanitari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de Terrassa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Amaia Martínez Roldan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Galdakao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Mar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a Victoria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Fernandez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Illera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San Eloy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Javier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Ulecia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Moreno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La Línea de la Concepción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Sara Ortiz de Guzmán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Cruces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Natividad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Partearroyo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de Basurto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Jacobo Trébol L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ó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pez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Complejo Asistencial Hospitalario de Salamanca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lastRenderedPageBreak/>
              <w:t>Mª Rosario San Román Romanillos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Príncipe de Asturias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Gabriela Romay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Cousido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Complejo Hospitalario Universitario A Coruña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Vicente Portugal Porras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Galdakao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Pablo Rodríguez Garcí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softHyphen/>
              <w:t xml:space="preserve">a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HGU Santa Lucí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softHyphen/>
              <w:t xml:space="preserve">a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Juana Morante Castaño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de Guadalajara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María Sebastián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De La Rivera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Estibaliz 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Á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lvarez Peña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La Luz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MD Frutos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Virgen de la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Arrixaca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José Ignacio Martín Parra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Marqués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Valdecilla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Igor Alberdi San Rom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á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n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San Eloy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Luis Tall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ó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n-Aguilar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Virgen del Rocío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Juan Ramón Gómez López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de Medina del Campo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Alejandro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Serrablo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Requejo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Miguel Servet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Francisco A. Herrera Fern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á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ndez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Santa Ana 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Francisco Javier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Landete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Molina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General de Requena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Esteban Martín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Antona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Clínico San Carlos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Javier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Serradilla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Rodriguez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La Paz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V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ctor Soria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Aledo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General Universitario Morales Meseguer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Mauro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Valentini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General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Granollers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Milagros Carrasco Prats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General Universitario Reina Sofía de Murcia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Laia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Falgueras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Verdaguer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Hospital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Universitari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 Dr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Josep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Trueta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Felisa D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az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Gomez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Lliria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Yanina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Kataryniuk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Di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Costanzo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Cruces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Aída Tébar Zamora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Virgen de la Salud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Zoraida Valera Sánchez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Virgen Macarena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Salvador Calzado Baeza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Santa Ana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Soledad Mont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ó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n Cond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ó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n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Garcia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Orcoyen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Jose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Mª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Lloret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Esp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í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Clínica HLA Vistahermosa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Rocío Estepa Cabello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de Jerez de la Frontera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Pablo Menéndez S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á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nchez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General de Valdepeñas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Aitor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Landaluce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Olavarria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Urduliz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Alfredo Espinosa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Sylvia Maestro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Central de la Defensa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Manuel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Artiles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Armas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de Gran Canaria Doctor Negrín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Raquel María Fresnedo Pérez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Cabueñes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Jes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ú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 Cañete G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ó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Valme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Carlota Garc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Fernandez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San Pedro </w:t>
            </w:r>
            <w:proofErr w:type="gram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( Logroño</w:t>
            </w:r>
            <w:proofErr w:type="gram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)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J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u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an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C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arlos J. Trujillo D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softHyphen/>
              <w:t>az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Clínico Universitario de Valladolid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Antonio Navarro-Sánchez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Complejo Hospitalario Universitario Insular Martino -Infantil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Jaime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Bonnán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Pascual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Universitari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Son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Espases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Eugenio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Licardie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Quisonsalud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Sagrado Corazón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EE3C74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Á</w:t>
            </w:r>
            <w:r w:rsidR="002C2ECF"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lvaro Naranjo Torres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Reina Sofía de Córdoba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Pablo Lozano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Lominchar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General Universitario Gregorio Marañón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Javier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Broekhuizen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Benitez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General Nuestra Señora del Prado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Andrea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Craus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Miguel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Universitari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Son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Espases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Rosa Mar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Saborit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Montalt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Lluís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Alcanyís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Xàtiva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Inmaculada González Barrales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Fundació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Sanitaria Hospital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Mollet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José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Cutillas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Abellón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Francesc de Borja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José Ángel Diez Ares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Doctor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Peset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Sef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Sauda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Moro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Miguel Servet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Diego Flores Funes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General Universitario Morales Meseguer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María Jesús Segura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de Sagunto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Oscar Roberto Marqueta Garc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Central de la Defensa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Gemma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Sugrañes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Naval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Sant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Joan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Déu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Parc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Sanitari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Sant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Joan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Déu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lastRenderedPageBreak/>
              <w:t>Mónica Serrano Navidad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Bellvitge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Alberto Felipe Bravo Gutiérrez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de Canarias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Dieter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Morales Garc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Marqués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Valdecilla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Carlos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Yanez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Benitez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Royo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Villanova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Vicente Olivares Ripoll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Quironsalud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Murcia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Sara Nicol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á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 De Cabo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Regional Universitario Carlos Haya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Juan Luis Blas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Laina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Royo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Villanova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Carles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Olona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Casas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Universitari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de Tarragona Joan XXIII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Olga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Claramonte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Bellmunt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gram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 Universitario</w:t>
            </w:r>
            <w:proofErr w:type="gram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Son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Llàtzer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Laura L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á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zaro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Universitari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Dexeus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Ozlen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Uyanik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ConsorciI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Sanitari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del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Garraf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, Hospital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Residència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Sant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Camil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Tihomir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Georgiev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Hristov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General de Villalba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Cristina Plata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Illescas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Virgen de las Nieves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Antonio U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eda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Vañ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o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Alto Guadalquivir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Alicia Ruiz de la Hermosa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Infanta Leonor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F. Borja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Lacy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Clí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softHyphen/>
              <w:t>nic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de Barcelona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Jordi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Palac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n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Luque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Pius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Hospital de Valls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Juan Carlos Alados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de Badajoz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Oscar Cano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Clínico San Carlos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Antonio Jesús González Sánchez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Regional Universitario Carlos Haya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Cristina Martínez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Costa del Sol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Roberto Fernández Santiago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Marqués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Valdecilla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José María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Daroca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José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de La Plana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Susana Roldán Ortiz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Puerta del Mar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Miguel 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Á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ngel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Freiria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Eiras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HM Rosaleda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Amando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Marchal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Santiago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San Agustín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Elisa Jiménez Higuera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General Universitario de Ciudad Real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Raquel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Lacomba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montes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Complejo Hospitalario de Navarra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Alberto Díaz Garcí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softHyphen/>
              <w:t xml:space="preserve">a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Nuestra Señora de Candelaria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Miriam Flores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General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Granollers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Diana Navas Carrillo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de la Vega Lorenzo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Guirao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Álvaro Hern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á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ndez Pérez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Complejo Asistencial de Ávila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Jorge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Choliz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Ezquerro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Miguel Servet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Francisco Gil Piedra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de Laredo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Celia Báez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General Universitario de Valencia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Janice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Velasco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Municipal de Badalona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Ramón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Soliva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Domínguez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Universitari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Sagrat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Cor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Ricardo Montenegro Romero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Complexo Hospitalario Universitario de Santiago de Compostela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Rubén Moreda Álvarez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Complexo Hospitalario Universitario de Ourense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Beatriz Muñoz Jiménez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Complejo Hospitalario Universitario de Toledo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Vincenzo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Vigorita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Alvaro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Cunqueiro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Marta Cuadrado Ayuso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Ramón y Cajal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Lourdes F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ernández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Bobadilla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Olazábal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HLA Universitario Moncloa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Mauro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Valentini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General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Granollers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Paula Troncoso Pereira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General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Mateu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Orfila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Juan 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Basualdo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Ormezo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FAC doctor Pascual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Víctor Soriano Giménez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Rafael Méndez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Thomas W.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Jorgensen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Central Cruz Roja San José y Santa Adela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Isabel María Cornejo Jurado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Virgen Macarena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gram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María  Socias</w:t>
            </w:r>
            <w:proofErr w:type="gram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Seco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H.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Sant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Joan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Déu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Parc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Sanitari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Sant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Joan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Déu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Alejandro Moreno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Bargueiras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Universitario12 de octubre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Alexander Salazar B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á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Parc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Sanitari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Sant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Joan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Déu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Laura Millán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Dr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José Molina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Orosa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lastRenderedPageBreak/>
              <w:t>Raquel S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á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nchez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Complejo Hospitalario Universitario de Vigo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Eduardo Alberto Rodríguez Martínez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General Universitario de Alicante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Pere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Planellas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Hospital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Universitari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 Dr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Josep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Trueta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Eva Ramos Garc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HLA Universitario Moncloa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Francisco Marrero Álvarez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General de La Gomera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Isabel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MarÍa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Muñoz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Santa Ana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Marlen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Alvite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Canosa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Complejo Hospitalario Universitario de Ferrol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Lucía Garrido López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Complejo Hospitalario Universitario de Vigo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Carmen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Teido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Sánchez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La Línea de la Concepción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Tatiana 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V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elarde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Central de la Defensa 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Tomás Balsa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General Nuestra Señora del Prado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Carmen Rodríguez Haro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Infanta Sofía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Manuel Prados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Universitari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Dexeus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Pilar Serrano Paz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del Vinalopó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Carolina Arcos Quirós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San Juan de Dios Aljarafe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Claudio Antonio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Guariglia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Fundación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Althaia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Hospital Universitario de Manresa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Héctor Aguado L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ó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pez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de Hellín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Carmen Quesada Peinado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de Jaén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Ernesto Jesús Barzola Navarro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Complejo Asistencial de Ávila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Antonio Calvo Duran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Puerto Real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José J. Ceballos Esparragón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Vithas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Hospital Santa Catalina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Ester Alonso Batanero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Central de Asturias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J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o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se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Farre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Alegre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Quironsalud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Torrevieja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María Jesús Castro Santiago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Puerta del Mar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Virginia Jiménez Carneros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de Getafe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Laura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Caubet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Domingo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Arnau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Vilanova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Valencia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Miguel Hernández García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del Sureste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Martin De Jes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ú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 Rodr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guez Perdomo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Torrecárdenas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Clara Giménez Francés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General Universitario Reina Sofía de Murcia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Antonio Jesús Muñoz-Serrano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La Paz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Mar Pardo de Lama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Hospí¬tal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Universitario Fundación Alcorcón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José Carlos Fernández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Fernández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Cabueñes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Cristina Martínez Chicote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Universitari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i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Politècnic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La Fe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Jose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Mar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a Octavio de Toledo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Ubieto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Complexo Hospitalario Universitario de Ourense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Germán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Mateu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Calabuig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Espitau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Val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d'Aran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Melody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Garcí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softHyphen/>
              <w:t>a Domí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softHyphen/>
              <w:t>nguez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General San Jorge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Ferdinando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Massimiliani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Anelli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Reina Sofía de Córdoba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Andrés Gallardo Ortega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La Inmaculada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Huércal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-Overa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José Manuel Fernández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Fernández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de Ceuta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Juan Carlos Pastor Mora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Hospital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Vithas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Nisa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 Rey Don Jaime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Francisco Jos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é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Ramos Soler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General Universitario Morales Meseguer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Inmaculada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Torrijo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Gomez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Arnau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Vilanova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Valencia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Cristina Marco Continente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de Mérida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Jaime Jimeno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Marqués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Valdecilla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Laura 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om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n </w:t>
            </w:r>
            <w:proofErr w:type="spellStart"/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N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ovella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Ovispo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Polanco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Ane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Vesga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Mendaro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María Rosario Sa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n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Román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Romanilloas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Príncipe de Asturias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Victoria M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ª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Maderuelo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Garc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Complejo Asistencial Universitario de Palencia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Gemma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Sugrañes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Naval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Sant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Joan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Déu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Parc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Sanitari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Sant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Joan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Déu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Carlos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Loureiro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González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de Basurto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Carlos Delgado Miguel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Infantil La Paz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Piero Alberti Delgado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Vall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d'Hebron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Ana Alberca Páramo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Infanta Margarita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lastRenderedPageBreak/>
              <w:t>Pablo Calvo Espino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de Móstoles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Patricia Alonso Carnicero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Cruces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Luigi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Antinolfi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Clinico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Universitario Lozano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Blesa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Zaragoza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Pablo del Pozo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de la Vega Lorenzo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Guirao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Fátima Sena Ruiz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Comarcal de Inca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Ana Ciscar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Bellés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de Mataró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Vanesa Crespo Garc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softHyphen/>
              <w:t>a del Castillo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General de Valdepeñas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Amparo Carrocera Cabal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Cabueñes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Bel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é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n Conde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Inarejos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General de Albacete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Tamara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Montoto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Fernández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Bidasoa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Juan Sebasti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á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n Malo Corral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Virgen de la Salud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Aurelio Matos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Mascareño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Hospiten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Rambla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Pamela Vivas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Consorci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hospitalario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Alt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Penedes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Garraf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Amador García Ruiz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Gordejuela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Vall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d'Hebron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Daniel Aparicio López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Miguel Servet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Eva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Nogués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Ramia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de Gran Canaria Doctor Negrín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Pawel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Malec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HospitalSantos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Reyes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Cristina Vera Mansilla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Príncipe de Asturias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David Pacheco S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á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nchez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Rí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softHyphen/>
              <w:t xml:space="preserve">o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Hortega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Antonio Adolfo Nieto Soler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de Mérida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Paloma Maté Mate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Infanta Sofía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Mar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 Conde Rodr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guez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Lucus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Augusti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Lugo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Miriam Abellán Lucas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Universitari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de Tarragona Joan XXIII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Catalina María Uribe Galeano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Parc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Sanitari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Sant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Joan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Déu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Isidro Moreno Toril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Valle de Los Pedroches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Rocio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Molina Barea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de Jaén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Olga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Maseda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Día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Lucus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Augusti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Lugo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Raúl Medina Velázquez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de Gran Canaria Doctor Negrín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Carlos David Trujillo Flores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QuironSalud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Tenerife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Santiago de la Puente Pérez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Infantil Universitario Niño Jesús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Álvaro Navarro Barrios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Virgen de la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Arrixaca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Jhonny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Ferrufino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Puerto Real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Aleandra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Gordillo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Vithas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Nisa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Sevilla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Javier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Ulecia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Moreno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La Línea de la Concepción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Lourdes Hernández Cosido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Complejo Asistencial Hospitalario de Salamanca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Inma Medina López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Complexo Hospitalario Universitario de Santiago de Compostela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Merce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Guell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Farre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Fundación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Althaia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Hospital Universitario de Manresa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Jesús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Segui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softHyphen/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Gregori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Francesc de Borja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Lourdes Hern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á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ndez Martí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softHyphen/>
              <w:t>nez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Comarcal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d’Al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Penedés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Juan Carlos de Agustín Asensio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General Universitario Gregorio Marañón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Arturo del Rey Moreno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de Antequera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Elena Mar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 Aranda Esca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ñ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Cruces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Elena Pérez Prudencio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de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Cabueñes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Miriam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Tellaeche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Universitario Cruces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Cristina Mosquera Fern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á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ndez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da Costa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Burela</w:t>
            </w:r>
            <w:proofErr w:type="spellEnd"/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Nikolas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Palma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Caucig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General Universitario Gregorio Marañón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Rocio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Sosa Medina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Santiago Apóstol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Jesús Santos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Naharro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de Badajoz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Marí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softHyphen/>
              <w:t>a Garcí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softHyphen/>
              <w:t>a Ávila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Virgen de la Salud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Sara Fuentes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Mutua de Terrassa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Juan Carlos Rodrí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softHyphen/>
              <w:t>guez D</w:t>
            </w:r>
            <w:r w:rsidR="00EE3C74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gram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Fundación  Hospital</w:t>
            </w:r>
            <w:proofErr w:type="gram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de Jove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Marí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softHyphen/>
              <w:t>a Lirios Ferri Candela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Virgen de los Lirios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Laura Vega Lope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Fundación Alcorcón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lastRenderedPageBreak/>
              <w:t xml:space="preserve">David Sánchez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Relinque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Punta de Europa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Helga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Kristiina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Kalviainen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Mejia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Miguel Servet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Marí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softHyphen/>
              <w:t xml:space="preserve">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Pitarch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Martí</w:t>
            </w: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softHyphen/>
              <w:t>nez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Infanta Margarita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Joserra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Torres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Fundación Jiménez Díaz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Alicia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Alvarellos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Perez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Fundación Jiménez Díaz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David Alías Jiménez 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Universitario Rey Juan Carlos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Alberto Fernández López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Hospital Comarcal de la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Axarquía</w:t>
            </w:r>
            <w:proofErr w:type="spellEnd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</w:p>
        </w:tc>
      </w:tr>
      <w:tr w:rsidR="002C2ECF" w:rsidRPr="002C2ECF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A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Juan </w:t>
            </w:r>
            <w:proofErr w:type="spellStart"/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Garífano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A" w:rsidRPr="002C2ECF" w:rsidRDefault="002C2ECF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2C2ECF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Hospital Central de la Defensa</w:t>
            </w:r>
          </w:p>
        </w:tc>
      </w:tr>
      <w:tr w:rsidR="002C2ECF" w:rsidRPr="00274F3A" w:rsidTr="002C2ECF">
        <w:trPr>
          <w:trHeight w:val="2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ECF" w:rsidRPr="002C2ECF" w:rsidRDefault="00274F3A" w:rsidP="002C2ECF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Borja Santos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Zorrozúa</w:t>
            </w:r>
            <w:proofErr w:type="spellEnd"/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ECF" w:rsidRPr="00274F3A" w:rsidRDefault="00274F3A" w:rsidP="00274F3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74F3A">
              <w:rPr>
                <w:rFonts w:ascii="Arial" w:hAnsi="Arial" w:cs="Arial"/>
                <w:sz w:val="20"/>
                <w:szCs w:val="20"/>
                <w:lang w:val="en-US"/>
              </w:rPr>
              <w:t>Biocruces</w:t>
            </w:r>
            <w:proofErr w:type="spellEnd"/>
            <w:r w:rsidRPr="00274F3A">
              <w:rPr>
                <w:rFonts w:ascii="Arial" w:hAnsi="Arial" w:cs="Arial"/>
                <w:sz w:val="20"/>
                <w:szCs w:val="20"/>
                <w:lang w:val="en-US"/>
              </w:rPr>
              <w:t xml:space="preserve"> Bizkaia Health Research Institute</w:t>
            </w:r>
          </w:p>
        </w:tc>
      </w:tr>
    </w:tbl>
    <w:p w:rsidR="002C2ECF" w:rsidRPr="00274F3A" w:rsidRDefault="002C2ECF">
      <w:pPr>
        <w:rPr>
          <w:lang w:val="en-US"/>
        </w:rPr>
      </w:pPr>
    </w:p>
    <w:sectPr w:rsidR="002C2ECF" w:rsidRPr="00274F3A" w:rsidSect="008967F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CF"/>
    <w:rsid w:val="00274F3A"/>
    <w:rsid w:val="002C2ECF"/>
    <w:rsid w:val="002E36A8"/>
    <w:rsid w:val="005E47A6"/>
    <w:rsid w:val="00723D14"/>
    <w:rsid w:val="008967F8"/>
    <w:rsid w:val="0093393D"/>
    <w:rsid w:val="00C26E83"/>
    <w:rsid w:val="00C756D9"/>
    <w:rsid w:val="00EE3C74"/>
    <w:rsid w:val="00F22324"/>
    <w:rsid w:val="00F51963"/>
    <w:rsid w:val="00FB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98BD85"/>
  <w14:defaultImageDpi w14:val="32767"/>
  <w15:chartTrackingRefBased/>
  <w15:docId w15:val="{8060E3A6-24E5-5D48-8015-88D958AF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2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C2EC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ECF"/>
    <w:rPr>
      <w:color w:val="954F72"/>
      <w:u w:val="single"/>
    </w:rPr>
  </w:style>
  <w:style w:type="paragraph" w:customStyle="1" w:styleId="msonormal0">
    <w:name w:val="msonormal"/>
    <w:basedOn w:val="Normal"/>
    <w:rsid w:val="002C2EC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274F3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2983</Words>
  <Characters>16407</Characters>
  <Application>Microsoft Office Word</Application>
  <DocSecurity>0</DocSecurity>
  <Lines>136</Lines>
  <Paragraphs>38</Paragraphs>
  <ScaleCrop>false</ScaleCrop>
  <Company/>
  <LinksUpToDate>false</LinksUpToDate>
  <CharactersWithSpaces>19352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Prieto Calvo</dc:creator>
  <cp:keywords/>
  <dc:description/>
  <cp:lastModifiedBy>Mikel Prieto Calvo</cp:lastModifiedBy>
  <cp:revision>3</cp:revision>
  <dcterms:created xsi:type="dcterms:W3CDTF">2020-04-29T17:40:00Z</dcterms:created>
  <dcterms:modified xsi:type="dcterms:W3CDTF">2020-04-29T18:07:00Z</dcterms:modified>
</cp:coreProperties>
</file>