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83038" w14:textId="77777777" w:rsidR="001B558A" w:rsidRPr="009B21ED" w:rsidRDefault="001B558A" w:rsidP="001B558A">
      <w:pPr>
        <w:spacing w:line="360" w:lineRule="auto"/>
        <w:jc w:val="both"/>
        <w:rPr>
          <w:b/>
          <w:bCs/>
        </w:rPr>
      </w:pPr>
      <w:r w:rsidRPr="009B21ED">
        <w:rPr>
          <w:b/>
          <w:bCs/>
        </w:rPr>
        <w:t xml:space="preserve">Anexo1. Encuesta </w:t>
      </w:r>
      <w:proofErr w:type="spellStart"/>
      <w:r w:rsidRPr="009B21ED">
        <w:rPr>
          <w:b/>
          <w:bCs/>
        </w:rPr>
        <w:t>telémática</w:t>
      </w:r>
      <w:proofErr w:type="spellEnd"/>
    </w:p>
    <w:p w14:paraId="26FEB0BB" w14:textId="77777777" w:rsidR="001B558A" w:rsidRPr="009B21ED" w:rsidRDefault="001B558A" w:rsidP="001B558A">
      <w:pPr>
        <w:spacing w:line="360" w:lineRule="auto"/>
        <w:jc w:val="both"/>
      </w:pPr>
      <w:r w:rsidRPr="009B21ED">
        <w:t>Dirección de correo electrónico *</w:t>
      </w:r>
    </w:p>
    <w:p w14:paraId="13CECE5A" w14:textId="77777777" w:rsidR="001B558A" w:rsidRPr="009B21ED" w:rsidRDefault="001B558A" w:rsidP="001B558A">
      <w:pPr>
        <w:spacing w:line="360" w:lineRule="auto"/>
        <w:jc w:val="both"/>
      </w:pPr>
      <w:r w:rsidRPr="009B21ED">
        <w:t>Tu dirección de correo electrónico</w:t>
      </w:r>
    </w:p>
    <w:p w14:paraId="7FCF130E" w14:textId="77777777" w:rsidR="001B558A" w:rsidRPr="009B21ED" w:rsidRDefault="001B558A" w:rsidP="001B558A">
      <w:pPr>
        <w:spacing w:line="360" w:lineRule="auto"/>
        <w:jc w:val="both"/>
      </w:pPr>
    </w:p>
    <w:p w14:paraId="461B016A" w14:textId="77777777" w:rsidR="001B558A" w:rsidRPr="009B21ED" w:rsidRDefault="001B558A" w:rsidP="001B558A">
      <w:pPr>
        <w:spacing w:line="360" w:lineRule="auto"/>
        <w:jc w:val="both"/>
      </w:pPr>
      <w:r w:rsidRPr="009B21ED">
        <w:t>Acepto ceder los datos de esta encuesta para fines de investigación al GEAS (GRUPO DE ENFERMEDADES AUTOINMUNES SISTÉMICAS) DE LA SOCIEDAD ESPAÑOLA DE MEDICINA INTERNA (SEMI).  *</w:t>
      </w:r>
    </w:p>
    <w:p w14:paraId="151206C4" w14:textId="77777777" w:rsidR="001B558A" w:rsidRPr="009B21ED" w:rsidRDefault="001B558A" w:rsidP="001B558A">
      <w:pPr>
        <w:spacing w:line="360" w:lineRule="auto"/>
        <w:jc w:val="both"/>
      </w:pPr>
      <w:r w:rsidRPr="009B21ED">
        <w:t>Sí</w:t>
      </w:r>
    </w:p>
    <w:p w14:paraId="6F9A5D13" w14:textId="77777777" w:rsidR="001B558A" w:rsidRPr="009B21ED" w:rsidRDefault="001B558A" w:rsidP="001B558A">
      <w:pPr>
        <w:spacing w:line="360" w:lineRule="auto"/>
        <w:jc w:val="both"/>
      </w:pPr>
      <w:r w:rsidRPr="009B21ED">
        <w:t>No</w:t>
      </w:r>
    </w:p>
    <w:p w14:paraId="0FF193DF" w14:textId="77777777" w:rsidR="001B558A" w:rsidRPr="009B21ED" w:rsidRDefault="001B558A" w:rsidP="001B558A">
      <w:pPr>
        <w:spacing w:line="360" w:lineRule="auto"/>
        <w:jc w:val="both"/>
        <w:rPr>
          <w:lang w:val="es-ES_tradnl"/>
        </w:rPr>
      </w:pPr>
    </w:p>
    <w:p w14:paraId="41C29021" w14:textId="77777777" w:rsidR="001B558A" w:rsidRPr="009B21ED" w:rsidRDefault="001B558A" w:rsidP="001B558A">
      <w:pPr>
        <w:spacing w:line="360" w:lineRule="auto"/>
        <w:jc w:val="both"/>
      </w:pPr>
      <w:r w:rsidRPr="009B21ED">
        <w:t>Enfermedad autoinmune sistémica de la que ha sido diagnosticad@:  *</w:t>
      </w:r>
    </w:p>
    <w:p w14:paraId="60200BB7" w14:textId="77777777" w:rsidR="001B558A" w:rsidRPr="009B21ED" w:rsidRDefault="001B558A" w:rsidP="001B558A">
      <w:pPr>
        <w:spacing w:line="360" w:lineRule="auto"/>
        <w:jc w:val="both"/>
        <w:rPr>
          <w:lang w:val="pt-BR"/>
        </w:rPr>
      </w:pPr>
      <w:proofErr w:type="spellStart"/>
      <w:r w:rsidRPr="009B21ED">
        <w:rPr>
          <w:lang w:val="pt-BR"/>
        </w:rPr>
        <w:t>Lupus</w:t>
      </w:r>
      <w:proofErr w:type="spellEnd"/>
      <w:r w:rsidRPr="009B21ED">
        <w:rPr>
          <w:lang w:val="pt-BR"/>
        </w:rPr>
        <w:t xml:space="preserve"> eritematoso sistémico</w:t>
      </w:r>
    </w:p>
    <w:p w14:paraId="486E617E" w14:textId="77777777" w:rsidR="001B558A" w:rsidRPr="009B21ED" w:rsidRDefault="001B558A" w:rsidP="001B558A">
      <w:pPr>
        <w:spacing w:line="360" w:lineRule="auto"/>
        <w:jc w:val="both"/>
        <w:rPr>
          <w:lang w:val="pt-BR"/>
        </w:rPr>
      </w:pPr>
      <w:r w:rsidRPr="009B21ED">
        <w:rPr>
          <w:lang w:val="pt-BR"/>
        </w:rPr>
        <w:t>Esclerodermia</w:t>
      </w:r>
    </w:p>
    <w:p w14:paraId="4D9EFBD5" w14:textId="77777777" w:rsidR="001B558A" w:rsidRPr="009B21ED" w:rsidRDefault="001B558A" w:rsidP="001B558A">
      <w:pPr>
        <w:spacing w:line="360" w:lineRule="auto"/>
        <w:jc w:val="both"/>
        <w:rPr>
          <w:lang w:val="pt-BR"/>
        </w:rPr>
      </w:pPr>
      <w:r w:rsidRPr="009B21ED">
        <w:rPr>
          <w:lang w:val="pt-BR"/>
        </w:rPr>
        <w:t xml:space="preserve">Síndrome de </w:t>
      </w:r>
      <w:proofErr w:type="spellStart"/>
      <w:r w:rsidRPr="009B21ED">
        <w:rPr>
          <w:lang w:val="pt-BR"/>
        </w:rPr>
        <w:t>Sjögren</w:t>
      </w:r>
      <w:proofErr w:type="spellEnd"/>
    </w:p>
    <w:p w14:paraId="67300B25" w14:textId="77777777" w:rsidR="001B558A" w:rsidRPr="009B21ED" w:rsidRDefault="001B558A" w:rsidP="001B558A">
      <w:pPr>
        <w:spacing w:line="360" w:lineRule="auto"/>
        <w:jc w:val="both"/>
        <w:rPr>
          <w:lang w:val="pt-BR"/>
        </w:rPr>
      </w:pPr>
      <w:proofErr w:type="spellStart"/>
      <w:r w:rsidRPr="009B21ED">
        <w:rPr>
          <w:lang w:val="pt-BR"/>
        </w:rPr>
        <w:t>Artritis</w:t>
      </w:r>
      <w:proofErr w:type="spellEnd"/>
      <w:r w:rsidRPr="009B21ED">
        <w:rPr>
          <w:lang w:val="pt-BR"/>
        </w:rPr>
        <w:t xml:space="preserve"> reumatoide</w:t>
      </w:r>
    </w:p>
    <w:p w14:paraId="39287271" w14:textId="77777777" w:rsidR="001B558A" w:rsidRPr="009B21ED" w:rsidRDefault="001B558A" w:rsidP="001B558A">
      <w:pPr>
        <w:spacing w:line="360" w:lineRule="auto"/>
        <w:jc w:val="both"/>
        <w:rPr>
          <w:lang w:val="pt-BR"/>
        </w:rPr>
      </w:pPr>
      <w:r w:rsidRPr="009B21ED">
        <w:rPr>
          <w:lang w:val="pt-BR"/>
        </w:rPr>
        <w:t xml:space="preserve">Síndrome </w:t>
      </w:r>
      <w:proofErr w:type="spellStart"/>
      <w:r w:rsidRPr="009B21ED">
        <w:rPr>
          <w:lang w:val="pt-BR"/>
        </w:rPr>
        <w:t>antifosfolípido</w:t>
      </w:r>
      <w:proofErr w:type="spellEnd"/>
    </w:p>
    <w:p w14:paraId="5FBB3762" w14:textId="77777777" w:rsidR="001B558A" w:rsidRPr="009B21ED" w:rsidRDefault="001B558A" w:rsidP="001B558A">
      <w:pPr>
        <w:spacing w:line="360" w:lineRule="auto"/>
        <w:jc w:val="both"/>
        <w:rPr>
          <w:lang w:val="pt-BR"/>
        </w:rPr>
      </w:pPr>
      <w:proofErr w:type="spellStart"/>
      <w:r w:rsidRPr="009B21ED">
        <w:rPr>
          <w:lang w:val="pt-BR"/>
        </w:rPr>
        <w:t>Conectivopatía</w:t>
      </w:r>
      <w:proofErr w:type="spellEnd"/>
      <w:r w:rsidRPr="009B21ED">
        <w:rPr>
          <w:lang w:val="pt-BR"/>
        </w:rPr>
        <w:t xml:space="preserve"> indiferenciada (</w:t>
      </w:r>
      <w:proofErr w:type="spellStart"/>
      <w:r w:rsidRPr="009B21ED">
        <w:rPr>
          <w:lang w:val="pt-BR"/>
        </w:rPr>
        <w:t>enfermedad</w:t>
      </w:r>
      <w:proofErr w:type="spellEnd"/>
      <w:r w:rsidRPr="009B21ED">
        <w:rPr>
          <w:lang w:val="pt-BR"/>
        </w:rPr>
        <w:t xml:space="preserve"> indiferenciada del </w:t>
      </w:r>
      <w:proofErr w:type="spellStart"/>
      <w:r w:rsidRPr="009B21ED">
        <w:rPr>
          <w:lang w:val="pt-BR"/>
        </w:rPr>
        <w:t>tejido</w:t>
      </w:r>
      <w:proofErr w:type="spellEnd"/>
      <w:r w:rsidRPr="009B21ED">
        <w:rPr>
          <w:lang w:val="pt-BR"/>
        </w:rPr>
        <w:t xml:space="preserve"> conectivo)</w:t>
      </w:r>
    </w:p>
    <w:p w14:paraId="2C489EBE" w14:textId="77777777" w:rsidR="001B558A" w:rsidRPr="009B21ED" w:rsidRDefault="001B558A" w:rsidP="001B558A">
      <w:pPr>
        <w:spacing w:line="360" w:lineRule="auto"/>
        <w:jc w:val="both"/>
        <w:rPr>
          <w:lang w:val="pt-BR"/>
        </w:rPr>
      </w:pPr>
      <w:proofErr w:type="spellStart"/>
      <w:r w:rsidRPr="009B21ED">
        <w:rPr>
          <w:lang w:val="pt-BR"/>
        </w:rPr>
        <w:t>Arteritis</w:t>
      </w:r>
      <w:proofErr w:type="spellEnd"/>
      <w:r w:rsidRPr="009B21ED">
        <w:rPr>
          <w:lang w:val="pt-BR"/>
        </w:rPr>
        <w:t xml:space="preserve"> de células gigantes (</w:t>
      </w:r>
      <w:proofErr w:type="spellStart"/>
      <w:r w:rsidRPr="009B21ED">
        <w:rPr>
          <w:lang w:val="pt-BR"/>
        </w:rPr>
        <w:t>arteritis</w:t>
      </w:r>
      <w:proofErr w:type="spellEnd"/>
      <w:r w:rsidRPr="009B21ED">
        <w:rPr>
          <w:lang w:val="pt-BR"/>
        </w:rPr>
        <w:t xml:space="preserve"> temporal) o </w:t>
      </w:r>
      <w:proofErr w:type="spellStart"/>
      <w:r w:rsidRPr="009B21ED">
        <w:rPr>
          <w:lang w:val="pt-BR"/>
        </w:rPr>
        <w:t>polimialgia</w:t>
      </w:r>
      <w:proofErr w:type="spellEnd"/>
      <w:r w:rsidRPr="009B21ED">
        <w:rPr>
          <w:lang w:val="pt-BR"/>
        </w:rPr>
        <w:t xml:space="preserve"> reumática</w:t>
      </w:r>
    </w:p>
    <w:p w14:paraId="78FEA753" w14:textId="77777777" w:rsidR="001B558A" w:rsidRPr="009B21ED" w:rsidRDefault="001B558A" w:rsidP="001B558A">
      <w:pPr>
        <w:spacing w:line="360" w:lineRule="auto"/>
        <w:jc w:val="both"/>
        <w:rPr>
          <w:lang w:val="pt-BR"/>
        </w:rPr>
      </w:pPr>
      <w:proofErr w:type="spellStart"/>
      <w:r w:rsidRPr="009B21ED">
        <w:rPr>
          <w:lang w:val="pt-BR"/>
        </w:rPr>
        <w:t>Otras</w:t>
      </w:r>
      <w:proofErr w:type="spellEnd"/>
      <w:r w:rsidRPr="009B21ED">
        <w:rPr>
          <w:lang w:val="pt-BR"/>
        </w:rPr>
        <w:t xml:space="preserve"> </w:t>
      </w:r>
      <w:proofErr w:type="spellStart"/>
      <w:r w:rsidRPr="009B21ED">
        <w:rPr>
          <w:lang w:val="pt-BR"/>
        </w:rPr>
        <w:t>vasculitis</w:t>
      </w:r>
      <w:proofErr w:type="spellEnd"/>
    </w:p>
    <w:p w14:paraId="5C662638" w14:textId="77777777" w:rsidR="001B558A" w:rsidRPr="009B21ED" w:rsidRDefault="001B558A" w:rsidP="001B558A">
      <w:pPr>
        <w:spacing w:line="360" w:lineRule="auto"/>
        <w:jc w:val="both"/>
      </w:pPr>
      <w:r w:rsidRPr="009B21ED">
        <w:t>Sarcoidosis</w:t>
      </w:r>
    </w:p>
    <w:p w14:paraId="55D510FA" w14:textId="77777777" w:rsidR="001B558A" w:rsidRPr="009B21ED" w:rsidRDefault="001B558A" w:rsidP="001B558A">
      <w:pPr>
        <w:spacing w:line="360" w:lineRule="auto"/>
        <w:jc w:val="both"/>
      </w:pPr>
      <w:r w:rsidRPr="009B21ED">
        <w:t xml:space="preserve">Enfermedad de </w:t>
      </w:r>
      <w:proofErr w:type="spellStart"/>
      <w:r w:rsidRPr="009B21ED">
        <w:t>Behçet</w:t>
      </w:r>
      <w:proofErr w:type="spellEnd"/>
    </w:p>
    <w:p w14:paraId="69F93078" w14:textId="77777777" w:rsidR="001B558A" w:rsidRPr="009B21ED" w:rsidRDefault="001B558A" w:rsidP="001B558A">
      <w:pPr>
        <w:spacing w:line="360" w:lineRule="auto"/>
        <w:jc w:val="both"/>
      </w:pPr>
      <w:r w:rsidRPr="009B21ED">
        <w:t>Policondritis recidivante</w:t>
      </w:r>
    </w:p>
    <w:p w14:paraId="17C549C8" w14:textId="77777777" w:rsidR="001B558A" w:rsidRPr="009B21ED" w:rsidRDefault="001B558A" w:rsidP="001B558A">
      <w:pPr>
        <w:spacing w:line="360" w:lineRule="auto"/>
        <w:jc w:val="both"/>
      </w:pPr>
      <w:r w:rsidRPr="009B21ED">
        <w:t xml:space="preserve">Uveítis </w:t>
      </w:r>
    </w:p>
    <w:p w14:paraId="06AC3D80" w14:textId="77777777" w:rsidR="001B558A" w:rsidRPr="009B21ED" w:rsidRDefault="001B558A" w:rsidP="001B558A">
      <w:pPr>
        <w:spacing w:line="360" w:lineRule="auto"/>
        <w:jc w:val="both"/>
      </w:pPr>
      <w:r w:rsidRPr="009B21ED">
        <w:t>Otras enfermedades autoinmunes sistémicas</w:t>
      </w:r>
    </w:p>
    <w:p w14:paraId="18C001B0" w14:textId="77777777" w:rsidR="001B558A" w:rsidRPr="009B21ED" w:rsidRDefault="001B558A" w:rsidP="001B558A">
      <w:pPr>
        <w:spacing w:line="360" w:lineRule="auto"/>
        <w:jc w:val="both"/>
      </w:pPr>
      <w:r w:rsidRPr="009B21ED">
        <w:t>NO padezco ninguna de estas enfermedades</w:t>
      </w:r>
    </w:p>
    <w:p w14:paraId="190D7A88" w14:textId="77777777" w:rsidR="001B558A" w:rsidRPr="009B21ED" w:rsidRDefault="001B558A" w:rsidP="001B558A">
      <w:pPr>
        <w:spacing w:line="360" w:lineRule="auto"/>
        <w:jc w:val="both"/>
      </w:pPr>
    </w:p>
    <w:p w14:paraId="352272B9" w14:textId="77777777" w:rsidR="001B558A" w:rsidRPr="009B21ED" w:rsidRDefault="001B558A" w:rsidP="001B558A">
      <w:pPr>
        <w:spacing w:line="360" w:lineRule="auto"/>
        <w:jc w:val="both"/>
      </w:pPr>
      <w:r w:rsidRPr="009B21ED">
        <w:t>El seguimiento de mi enfermedad autoinmune lo llevan habitualmente en ... (se pueden marcar varias)</w:t>
      </w:r>
    </w:p>
    <w:p w14:paraId="0597E958" w14:textId="77777777" w:rsidR="001B558A" w:rsidRPr="009B21ED" w:rsidRDefault="001B558A" w:rsidP="001B558A">
      <w:pPr>
        <w:spacing w:line="360" w:lineRule="auto"/>
        <w:jc w:val="both"/>
      </w:pPr>
      <w:r w:rsidRPr="009B21ED">
        <w:t>Medicina Interna</w:t>
      </w:r>
    </w:p>
    <w:p w14:paraId="2FDF890C" w14:textId="77777777" w:rsidR="001B558A" w:rsidRPr="009B21ED" w:rsidRDefault="001B558A" w:rsidP="001B558A">
      <w:pPr>
        <w:spacing w:line="360" w:lineRule="auto"/>
        <w:jc w:val="both"/>
      </w:pPr>
      <w:r w:rsidRPr="009B21ED">
        <w:t>Reumatología</w:t>
      </w:r>
    </w:p>
    <w:p w14:paraId="2D994E0E" w14:textId="77777777" w:rsidR="001B558A" w:rsidRPr="009B21ED" w:rsidRDefault="001B558A" w:rsidP="001B558A">
      <w:pPr>
        <w:spacing w:line="360" w:lineRule="auto"/>
        <w:jc w:val="both"/>
      </w:pPr>
      <w:r w:rsidRPr="009B21ED">
        <w:t>Dermatología</w:t>
      </w:r>
    </w:p>
    <w:p w14:paraId="6D542781" w14:textId="77777777" w:rsidR="001B558A" w:rsidRPr="009B21ED" w:rsidRDefault="001B558A" w:rsidP="001B558A">
      <w:pPr>
        <w:spacing w:line="360" w:lineRule="auto"/>
        <w:jc w:val="both"/>
      </w:pPr>
      <w:r w:rsidRPr="009B21ED">
        <w:t>Nefrología</w:t>
      </w:r>
    </w:p>
    <w:p w14:paraId="507C7773" w14:textId="77777777" w:rsidR="001B558A" w:rsidRPr="009B21ED" w:rsidRDefault="001B558A" w:rsidP="001B558A">
      <w:pPr>
        <w:spacing w:line="360" w:lineRule="auto"/>
        <w:jc w:val="both"/>
      </w:pPr>
      <w:r w:rsidRPr="009B21ED">
        <w:lastRenderedPageBreak/>
        <w:t>Atención Primaria</w:t>
      </w:r>
    </w:p>
    <w:p w14:paraId="51FF4CB8" w14:textId="77777777" w:rsidR="001B558A" w:rsidRPr="009B21ED" w:rsidRDefault="001B558A" w:rsidP="001B558A">
      <w:pPr>
        <w:spacing w:line="360" w:lineRule="auto"/>
        <w:jc w:val="both"/>
      </w:pPr>
      <w:r w:rsidRPr="009B21ED">
        <w:t>Hematología</w:t>
      </w:r>
    </w:p>
    <w:p w14:paraId="4A2F15CC" w14:textId="77777777" w:rsidR="001B558A" w:rsidRPr="009B21ED" w:rsidRDefault="001B558A" w:rsidP="001B558A">
      <w:pPr>
        <w:spacing w:line="360" w:lineRule="auto"/>
        <w:jc w:val="both"/>
      </w:pPr>
      <w:r w:rsidRPr="009B21ED">
        <w:t>Otras consultas...</w:t>
      </w:r>
    </w:p>
    <w:p w14:paraId="0B63FC9E" w14:textId="77777777" w:rsidR="001B558A" w:rsidRPr="009B21ED" w:rsidRDefault="001B558A" w:rsidP="001B558A">
      <w:pPr>
        <w:spacing w:line="360" w:lineRule="auto"/>
        <w:jc w:val="both"/>
      </w:pPr>
    </w:p>
    <w:p w14:paraId="15DEF425" w14:textId="77777777" w:rsidR="001B558A" w:rsidRPr="009B21ED" w:rsidRDefault="001B558A" w:rsidP="001B558A">
      <w:pPr>
        <w:spacing w:line="360" w:lineRule="auto"/>
        <w:jc w:val="both"/>
      </w:pPr>
      <w:r w:rsidRPr="009B21ED">
        <w:t>El hospital o centro médico en el que controlan mi enfermedad autoinmune es... </w:t>
      </w:r>
    </w:p>
    <w:p w14:paraId="2548F281" w14:textId="77777777" w:rsidR="001B558A" w:rsidRPr="009B21ED" w:rsidRDefault="001B558A" w:rsidP="001B558A">
      <w:pPr>
        <w:spacing w:line="360" w:lineRule="auto"/>
        <w:jc w:val="both"/>
      </w:pPr>
      <w:r w:rsidRPr="009B21ED">
        <w:t>Tu respuesta</w:t>
      </w:r>
    </w:p>
    <w:p w14:paraId="7A8C0824" w14:textId="77777777" w:rsidR="001B558A" w:rsidRPr="009B21ED" w:rsidRDefault="001B558A" w:rsidP="001B558A">
      <w:pPr>
        <w:spacing w:line="360" w:lineRule="auto"/>
        <w:jc w:val="both"/>
      </w:pPr>
    </w:p>
    <w:p w14:paraId="69213FA4" w14:textId="77777777" w:rsidR="001B558A" w:rsidRPr="009B21ED" w:rsidRDefault="001B558A" w:rsidP="001B558A">
      <w:pPr>
        <w:spacing w:line="360" w:lineRule="auto"/>
        <w:jc w:val="both"/>
      </w:pPr>
      <w:r w:rsidRPr="009B21ED">
        <w:t>Fecha de nacimiento *</w:t>
      </w:r>
    </w:p>
    <w:p w14:paraId="3B936C71" w14:textId="77777777" w:rsidR="001B558A" w:rsidRPr="009B21ED" w:rsidRDefault="001B558A" w:rsidP="001B558A">
      <w:pPr>
        <w:spacing w:line="360" w:lineRule="auto"/>
        <w:jc w:val="both"/>
      </w:pPr>
      <w:r w:rsidRPr="009B21ED">
        <w:t xml:space="preserve">DD </w:t>
      </w:r>
      <w:r w:rsidRPr="009B21ED">
        <w:rPr>
          <w:b/>
          <w:bCs/>
        </w:rPr>
        <w:t xml:space="preserve">/ </w:t>
      </w:r>
      <w:r w:rsidRPr="009B21ED">
        <w:t xml:space="preserve">MM </w:t>
      </w:r>
      <w:r w:rsidRPr="009B21ED">
        <w:rPr>
          <w:b/>
          <w:bCs/>
        </w:rPr>
        <w:t xml:space="preserve">/ </w:t>
      </w:r>
      <w:r w:rsidRPr="009B21ED">
        <w:t>AAAA</w:t>
      </w:r>
    </w:p>
    <w:p w14:paraId="21B3FA2D" w14:textId="77777777" w:rsidR="001B558A" w:rsidRPr="009B21ED" w:rsidRDefault="001B558A" w:rsidP="001B558A">
      <w:pPr>
        <w:spacing w:line="360" w:lineRule="auto"/>
        <w:jc w:val="both"/>
      </w:pPr>
    </w:p>
    <w:p w14:paraId="109162FF" w14:textId="77777777" w:rsidR="001B558A" w:rsidRPr="009B21ED" w:rsidRDefault="001B558A" w:rsidP="001B558A">
      <w:pPr>
        <w:spacing w:line="360" w:lineRule="auto"/>
        <w:jc w:val="both"/>
      </w:pPr>
      <w:r w:rsidRPr="009B21ED">
        <w:t>Sexo</w:t>
      </w:r>
    </w:p>
    <w:p w14:paraId="348F9187" w14:textId="77777777" w:rsidR="001B558A" w:rsidRPr="009B21ED" w:rsidRDefault="001B558A" w:rsidP="001B558A">
      <w:pPr>
        <w:spacing w:line="360" w:lineRule="auto"/>
        <w:jc w:val="both"/>
      </w:pPr>
      <w:r w:rsidRPr="009B21ED">
        <w:t>Mujer</w:t>
      </w:r>
    </w:p>
    <w:p w14:paraId="02CEA710" w14:textId="77777777" w:rsidR="001B558A" w:rsidRPr="009B21ED" w:rsidRDefault="001B558A" w:rsidP="001B558A">
      <w:pPr>
        <w:spacing w:line="360" w:lineRule="auto"/>
        <w:jc w:val="both"/>
      </w:pPr>
      <w:r w:rsidRPr="009B21ED">
        <w:t>Varón</w:t>
      </w:r>
    </w:p>
    <w:p w14:paraId="4CEBBB12" w14:textId="77777777" w:rsidR="001B558A" w:rsidRPr="009B21ED" w:rsidRDefault="001B558A" w:rsidP="001B558A">
      <w:pPr>
        <w:spacing w:line="360" w:lineRule="auto"/>
        <w:jc w:val="both"/>
      </w:pPr>
      <w:r w:rsidRPr="009B21ED">
        <w:t>Prefiero no contestar esta pregunta</w:t>
      </w:r>
    </w:p>
    <w:p w14:paraId="0A748C78" w14:textId="77777777" w:rsidR="001B558A" w:rsidRPr="009B21ED" w:rsidRDefault="001B558A" w:rsidP="001B558A">
      <w:pPr>
        <w:spacing w:line="360" w:lineRule="auto"/>
        <w:jc w:val="both"/>
      </w:pPr>
    </w:p>
    <w:p w14:paraId="343D836E" w14:textId="77777777" w:rsidR="001B558A" w:rsidRPr="009B21ED" w:rsidRDefault="001B558A" w:rsidP="001B558A">
      <w:pPr>
        <w:spacing w:line="360" w:lineRule="auto"/>
        <w:jc w:val="both"/>
      </w:pPr>
      <w:r w:rsidRPr="009B21ED">
        <w:t>Nacionalidad</w:t>
      </w:r>
    </w:p>
    <w:p w14:paraId="36E7D067" w14:textId="77777777" w:rsidR="001B558A" w:rsidRPr="009B21ED" w:rsidRDefault="001B558A" w:rsidP="001B558A">
      <w:pPr>
        <w:spacing w:line="360" w:lineRule="auto"/>
        <w:jc w:val="both"/>
      </w:pPr>
      <w:r w:rsidRPr="009B21ED">
        <w:t>Tu respuesta</w:t>
      </w:r>
    </w:p>
    <w:p w14:paraId="7632D728" w14:textId="77777777" w:rsidR="001B558A" w:rsidRPr="009B21ED" w:rsidRDefault="001B558A" w:rsidP="001B558A">
      <w:pPr>
        <w:spacing w:line="360" w:lineRule="auto"/>
        <w:jc w:val="both"/>
      </w:pPr>
      <w:r w:rsidRPr="009B21ED">
        <w:t>Ciudad de residencia</w:t>
      </w:r>
    </w:p>
    <w:p w14:paraId="17750E46" w14:textId="77777777" w:rsidR="001B558A" w:rsidRPr="009B21ED" w:rsidRDefault="001B558A" w:rsidP="001B558A">
      <w:pPr>
        <w:spacing w:line="360" w:lineRule="auto"/>
        <w:jc w:val="both"/>
      </w:pPr>
      <w:r w:rsidRPr="009B21ED">
        <w:t>Tu respuesta</w:t>
      </w:r>
    </w:p>
    <w:p w14:paraId="00B146E9" w14:textId="77777777" w:rsidR="001B558A" w:rsidRPr="009B21ED" w:rsidRDefault="001B558A" w:rsidP="001B558A">
      <w:pPr>
        <w:spacing w:line="360" w:lineRule="auto"/>
        <w:jc w:val="both"/>
      </w:pPr>
      <w:r w:rsidRPr="009B21ED">
        <w:t>País de residencia</w:t>
      </w:r>
    </w:p>
    <w:p w14:paraId="2BFA03F4" w14:textId="77777777" w:rsidR="001B558A" w:rsidRPr="009B21ED" w:rsidRDefault="001B558A" w:rsidP="001B558A">
      <w:pPr>
        <w:spacing w:line="360" w:lineRule="auto"/>
        <w:jc w:val="both"/>
      </w:pPr>
      <w:r w:rsidRPr="009B21ED">
        <w:t>Tu respuesta</w:t>
      </w:r>
    </w:p>
    <w:p w14:paraId="31768108" w14:textId="77777777" w:rsidR="001B558A" w:rsidRPr="009B21ED" w:rsidRDefault="001B558A" w:rsidP="001B558A">
      <w:pPr>
        <w:spacing w:line="360" w:lineRule="auto"/>
        <w:jc w:val="both"/>
      </w:pPr>
    </w:p>
    <w:p w14:paraId="2A40E9A2" w14:textId="77777777" w:rsidR="001B558A" w:rsidRPr="009B21ED" w:rsidRDefault="001B558A" w:rsidP="001B558A">
      <w:pPr>
        <w:spacing w:line="360" w:lineRule="auto"/>
        <w:jc w:val="both"/>
      </w:pPr>
      <w:r w:rsidRPr="009B21ED">
        <w:t>¿Está tomando hidroxicloroquina o cloroquina (</w:t>
      </w:r>
      <w:proofErr w:type="spellStart"/>
      <w:r w:rsidRPr="009B21ED">
        <w:t>dolquine</w:t>
      </w:r>
      <w:proofErr w:type="spellEnd"/>
      <w:r w:rsidRPr="009B21ED">
        <w:t xml:space="preserve">, </w:t>
      </w:r>
      <w:proofErr w:type="spellStart"/>
      <w:r w:rsidRPr="009B21ED">
        <w:t>resochín</w:t>
      </w:r>
      <w:proofErr w:type="spellEnd"/>
      <w:r w:rsidRPr="009B21ED">
        <w:t xml:space="preserve">, </w:t>
      </w:r>
      <w:proofErr w:type="spellStart"/>
      <w:r w:rsidRPr="009B21ED">
        <w:t>plaquenil</w:t>
      </w:r>
      <w:proofErr w:type="spellEnd"/>
      <w:r w:rsidRPr="009B21ED">
        <w:t>...) desde hace al menos 14 días? *</w:t>
      </w:r>
    </w:p>
    <w:p w14:paraId="174FC641" w14:textId="77777777" w:rsidR="001B558A" w:rsidRPr="009B21ED" w:rsidRDefault="001B558A" w:rsidP="001B558A">
      <w:pPr>
        <w:spacing w:line="360" w:lineRule="auto"/>
        <w:jc w:val="both"/>
      </w:pPr>
      <w:r w:rsidRPr="009B21ED">
        <w:t>Sí</w:t>
      </w:r>
    </w:p>
    <w:p w14:paraId="6A757800" w14:textId="77777777" w:rsidR="001B558A" w:rsidRPr="009B21ED" w:rsidRDefault="001B558A" w:rsidP="001B558A">
      <w:pPr>
        <w:spacing w:line="360" w:lineRule="auto"/>
        <w:jc w:val="both"/>
      </w:pPr>
      <w:r w:rsidRPr="009B21ED">
        <w:t>No</w:t>
      </w:r>
    </w:p>
    <w:p w14:paraId="37898C07" w14:textId="77777777" w:rsidR="001B558A" w:rsidRPr="009B21ED" w:rsidRDefault="001B558A" w:rsidP="001B558A">
      <w:pPr>
        <w:spacing w:line="360" w:lineRule="auto"/>
        <w:jc w:val="both"/>
      </w:pPr>
      <w:r w:rsidRPr="009B21ED">
        <w:t>NO estoy seguro</w:t>
      </w:r>
    </w:p>
    <w:p w14:paraId="32CDB99E" w14:textId="77777777" w:rsidR="001B558A" w:rsidRPr="009B21ED" w:rsidRDefault="001B558A" w:rsidP="001B558A">
      <w:pPr>
        <w:spacing w:line="360" w:lineRule="auto"/>
        <w:jc w:val="both"/>
      </w:pPr>
      <w:r w:rsidRPr="009B21ED">
        <w:t>Mi dosis habitual de hidroxicloroquina es...</w:t>
      </w:r>
    </w:p>
    <w:p w14:paraId="1956AA68" w14:textId="77777777" w:rsidR="001B558A" w:rsidRPr="009B21ED" w:rsidRDefault="001B558A" w:rsidP="001B558A">
      <w:pPr>
        <w:spacing w:line="360" w:lineRule="auto"/>
        <w:jc w:val="both"/>
      </w:pPr>
      <w:r w:rsidRPr="009B21ED">
        <w:t>100 mg (1/2 comprimido) al día</w:t>
      </w:r>
    </w:p>
    <w:p w14:paraId="2CD4209D" w14:textId="77777777" w:rsidR="001B558A" w:rsidRPr="009B21ED" w:rsidRDefault="001B558A" w:rsidP="001B558A">
      <w:pPr>
        <w:spacing w:line="360" w:lineRule="auto"/>
        <w:jc w:val="both"/>
      </w:pPr>
      <w:r w:rsidRPr="009B21ED">
        <w:t>200 mg (1 comprimido) al día</w:t>
      </w:r>
    </w:p>
    <w:p w14:paraId="60F3EFCA" w14:textId="77777777" w:rsidR="001B558A" w:rsidRPr="009B21ED" w:rsidRDefault="001B558A" w:rsidP="001B558A">
      <w:pPr>
        <w:spacing w:line="360" w:lineRule="auto"/>
        <w:jc w:val="both"/>
      </w:pPr>
      <w:r w:rsidRPr="009B21ED">
        <w:t>300 mg (1 comprimido y 1/2) al día</w:t>
      </w:r>
    </w:p>
    <w:p w14:paraId="09430089" w14:textId="77777777" w:rsidR="001B558A" w:rsidRPr="009B21ED" w:rsidRDefault="001B558A" w:rsidP="001B558A">
      <w:pPr>
        <w:spacing w:line="360" w:lineRule="auto"/>
        <w:jc w:val="both"/>
      </w:pPr>
      <w:r w:rsidRPr="009B21ED">
        <w:t>400 mg (2 comprimidos) al día</w:t>
      </w:r>
    </w:p>
    <w:p w14:paraId="6A784DAD" w14:textId="77777777" w:rsidR="001B558A" w:rsidRPr="009B21ED" w:rsidRDefault="001B558A" w:rsidP="001B558A">
      <w:pPr>
        <w:spacing w:line="360" w:lineRule="auto"/>
        <w:jc w:val="both"/>
      </w:pPr>
      <w:r w:rsidRPr="009B21ED">
        <w:t>1 comprimido a días alternos</w:t>
      </w:r>
    </w:p>
    <w:p w14:paraId="2448D1BF" w14:textId="77777777" w:rsidR="001B558A" w:rsidRPr="009B21ED" w:rsidRDefault="001B558A" w:rsidP="001B558A">
      <w:pPr>
        <w:spacing w:line="360" w:lineRule="auto"/>
        <w:jc w:val="both"/>
      </w:pPr>
      <w:r w:rsidRPr="009B21ED">
        <w:t>1/2 comprimido a días alternos</w:t>
      </w:r>
    </w:p>
    <w:p w14:paraId="18A35572" w14:textId="77777777" w:rsidR="001B558A" w:rsidRPr="009B21ED" w:rsidRDefault="001B558A" w:rsidP="001B558A">
      <w:pPr>
        <w:spacing w:line="360" w:lineRule="auto"/>
        <w:jc w:val="both"/>
      </w:pPr>
      <w:r w:rsidRPr="009B21ED">
        <w:t>Otras</w:t>
      </w:r>
    </w:p>
    <w:p w14:paraId="4D11ADB6" w14:textId="77777777" w:rsidR="001B558A" w:rsidRPr="009B21ED" w:rsidRDefault="001B558A" w:rsidP="001B558A">
      <w:pPr>
        <w:spacing w:line="360" w:lineRule="auto"/>
        <w:jc w:val="both"/>
      </w:pPr>
    </w:p>
    <w:p w14:paraId="3A41FAE8" w14:textId="77777777" w:rsidR="001B558A" w:rsidRPr="009B21ED" w:rsidRDefault="001B558A" w:rsidP="001B558A">
      <w:pPr>
        <w:spacing w:line="360" w:lineRule="auto"/>
        <w:jc w:val="both"/>
      </w:pPr>
      <w:r w:rsidRPr="009B21ED">
        <w:t>Mi dosis diaria habitual de cloroquina en mg es... </w:t>
      </w:r>
    </w:p>
    <w:p w14:paraId="10435D51" w14:textId="77777777" w:rsidR="001B558A" w:rsidRPr="009B21ED" w:rsidRDefault="001B558A" w:rsidP="001B558A">
      <w:pPr>
        <w:spacing w:line="360" w:lineRule="auto"/>
        <w:jc w:val="both"/>
      </w:pPr>
      <w:r w:rsidRPr="009B21ED">
        <w:t>Tu respuesta</w:t>
      </w:r>
    </w:p>
    <w:p w14:paraId="035FA766" w14:textId="77777777" w:rsidR="001B558A" w:rsidRPr="009B21ED" w:rsidRDefault="001B558A" w:rsidP="001B558A">
      <w:pPr>
        <w:spacing w:line="360" w:lineRule="auto"/>
        <w:jc w:val="both"/>
      </w:pPr>
    </w:p>
    <w:p w14:paraId="07A5A5A9" w14:textId="77777777" w:rsidR="001B558A" w:rsidRPr="009B21ED" w:rsidRDefault="001B558A" w:rsidP="001B558A">
      <w:pPr>
        <w:spacing w:line="360" w:lineRule="auto"/>
        <w:jc w:val="both"/>
      </w:pPr>
      <w:r w:rsidRPr="009B21ED">
        <w:t xml:space="preserve">Fecha de inicio del tratamiento con </w:t>
      </w:r>
      <w:proofErr w:type="spellStart"/>
      <w:r w:rsidRPr="009B21ED">
        <w:t>hidroxiclororoquina</w:t>
      </w:r>
      <w:proofErr w:type="spellEnd"/>
      <w:r w:rsidRPr="009B21ED">
        <w:t xml:space="preserve"> o cloroquina (anotar fecha aproximada si no se recuerda bien) *</w:t>
      </w:r>
    </w:p>
    <w:p w14:paraId="78D1014F" w14:textId="77777777" w:rsidR="001B558A" w:rsidRPr="009B21ED" w:rsidRDefault="001B558A" w:rsidP="001B558A">
      <w:pPr>
        <w:spacing w:line="360" w:lineRule="auto"/>
        <w:jc w:val="both"/>
      </w:pPr>
      <w:r w:rsidRPr="009B21ED">
        <w:t xml:space="preserve">DD </w:t>
      </w:r>
      <w:r w:rsidRPr="009B21ED">
        <w:rPr>
          <w:b/>
          <w:bCs/>
        </w:rPr>
        <w:t xml:space="preserve">/ </w:t>
      </w:r>
      <w:r w:rsidRPr="009B21ED">
        <w:t xml:space="preserve">MM </w:t>
      </w:r>
      <w:r w:rsidRPr="009B21ED">
        <w:rPr>
          <w:b/>
          <w:bCs/>
        </w:rPr>
        <w:t xml:space="preserve">/ </w:t>
      </w:r>
      <w:r w:rsidRPr="009B21ED">
        <w:t>AAAA</w:t>
      </w:r>
    </w:p>
    <w:p w14:paraId="052C2764" w14:textId="77777777" w:rsidR="001B558A" w:rsidRPr="009B21ED" w:rsidRDefault="001B558A" w:rsidP="001B558A">
      <w:pPr>
        <w:spacing w:line="360" w:lineRule="auto"/>
        <w:jc w:val="both"/>
      </w:pPr>
    </w:p>
    <w:p w14:paraId="09EFEC31" w14:textId="77777777" w:rsidR="001B558A" w:rsidRPr="009B21ED" w:rsidRDefault="001B558A" w:rsidP="001B558A">
      <w:pPr>
        <w:spacing w:line="360" w:lineRule="auto"/>
        <w:jc w:val="both"/>
      </w:pPr>
      <w:r w:rsidRPr="009B21ED">
        <w:t xml:space="preserve">Además de la hidroxicloroquina o cloroquina, </w:t>
      </w:r>
      <w:r>
        <w:t>¿</w:t>
      </w:r>
      <w:r w:rsidRPr="009B21ED">
        <w:t>estoy tomando uno o más de los siguientes inmunosupresores</w:t>
      </w:r>
      <w:r>
        <w:t xml:space="preserve"> en los últimos 6 meses) </w:t>
      </w:r>
    </w:p>
    <w:p w14:paraId="5444C481" w14:textId="77777777" w:rsidR="001B558A" w:rsidRPr="009B21ED" w:rsidRDefault="001B558A" w:rsidP="001B558A">
      <w:pPr>
        <w:spacing w:line="360" w:lineRule="auto"/>
        <w:jc w:val="both"/>
      </w:pPr>
      <w:r w:rsidRPr="009B21ED">
        <w:t>Azatioprina (</w:t>
      </w:r>
      <w:proofErr w:type="spellStart"/>
      <w:r w:rsidRPr="009B21ED">
        <w:t>imurel</w:t>
      </w:r>
      <w:proofErr w:type="spellEnd"/>
      <w:r w:rsidRPr="009B21ED">
        <w:t xml:space="preserve">, </w:t>
      </w:r>
      <w:proofErr w:type="spellStart"/>
      <w:r w:rsidRPr="009B21ED">
        <w:t>imuran</w:t>
      </w:r>
      <w:proofErr w:type="spellEnd"/>
      <w:r w:rsidRPr="009B21ED">
        <w:t>)</w:t>
      </w:r>
    </w:p>
    <w:p w14:paraId="6D33653F" w14:textId="77777777" w:rsidR="001B558A" w:rsidRPr="009B21ED" w:rsidRDefault="001B558A" w:rsidP="001B558A">
      <w:pPr>
        <w:spacing w:line="360" w:lineRule="auto"/>
        <w:jc w:val="both"/>
      </w:pPr>
      <w:r w:rsidRPr="009B21ED">
        <w:t>Micofenolato (</w:t>
      </w:r>
      <w:proofErr w:type="spellStart"/>
      <w:r w:rsidRPr="009B21ED">
        <w:t>cellcept</w:t>
      </w:r>
      <w:proofErr w:type="spellEnd"/>
      <w:r w:rsidRPr="009B21ED">
        <w:t xml:space="preserve">, </w:t>
      </w:r>
      <w:proofErr w:type="spellStart"/>
      <w:r w:rsidRPr="009B21ED">
        <w:t>myfortic</w:t>
      </w:r>
      <w:proofErr w:type="spellEnd"/>
      <w:r w:rsidRPr="009B21ED">
        <w:t>...)</w:t>
      </w:r>
    </w:p>
    <w:p w14:paraId="67C020AA" w14:textId="77777777" w:rsidR="001B558A" w:rsidRPr="009B21ED" w:rsidRDefault="001B558A" w:rsidP="001B558A">
      <w:pPr>
        <w:spacing w:line="360" w:lineRule="auto"/>
        <w:jc w:val="both"/>
      </w:pPr>
      <w:proofErr w:type="spellStart"/>
      <w:r w:rsidRPr="009B21ED">
        <w:t>Tacrolimus</w:t>
      </w:r>
      <w:proofErr w:type="spellEnd"/>
      <w:r w:rsidRPr="009B21ED">
        <w:t xml:space="preserve"> (</w:t>
      </w:r>
      <w:proofErr w:type="spellStart"/>
      <w:r w:rsidRPr="009B21ED">
        <w:t>prograf</w:t>
      </w:r>
      <w:proofErr w:type="spellEnd"/>
      <w:r w:rsidRPr="009B21ED">
        <w:t xml:space="preserve">, </w:t>
      </w:r>
      <w:proofErr w:type="spellStart"/>
      <w:r w:rsidRPr="009B21ED">
        <w:t>advagraf</w:t>
      </w:r>
      <w:proofErr w:type="spellEnd"/>
      <w:r w:rsidRPr="009B21ED">
        <w:t xml:space="preserve">, </w:t>
      </w:r>
      <w:proofErr w:type="spellStart"/>
      <w:r w:rsidRPr="009B21ED">
        <w:t>envarsus</w:t>
      </w:r>
      <w:proofErr w:type="spellEnd"/>
      <w:proofErr w:type="gramStart"/>
      <w:r w:rsidRPr="009B21ED">
        <w:t>... )</w:t>
      </w:r>
      <w:proofErr w:type="gramEnd"/>
    </w:p>
    <w:p w14:paraId="50B2007C" w14:textId="77777777" w:rsidR="001B558A" w:rsidRPr="009B21ED" w:rsidRDefault="001B558A" w:rsidP="001B558A">
      <w:pPr>
        <w:spacing w:line="360" w:lineRule="auto"/>
        <w:jc w:val="both"/>
      </w:pPr>
      <w:r w:rsidRPr="009B21ED">
        <w:t>Ciclosporina (</w:t>
      </w:r>
      <w:proofErr w:type="spellStart"/>
      <w:r w:rsidRPr="009B21ED">
        <w:t>sandimmun</w:t>
      </w:r>
      <w:proofErr w:type="spellEnd"/>
      <w:r w:rsidRPr="009B21ED">
        <w:t>)</w:t>
      </w:r>
    </w:p>
    <w:p w14:paraId="57C97002" w14:textId="77777777" w:rsidR="001B558A" w:rsidRPr="009B21ED" w:rsidRDefault="001B558A" w:rsidP="001B558A">
      <w:pPr>
        <w:spacing w:line="360" w:lineRule="auto"/>
        <w:jc w:val="both"/>
      </w:pPr>
      <w:r w:rsidRPr="009B21ED">
        <w:t>Metotrexato (</w:t>
      </w:r>
      <w:proofErr w:type="spellStart"/>
      <w:r w:rsidRPr="009B21ED">
        <w:t>metoject</w:t>
      </w:r>
      <w:proofErr w:type="spellEnd"/>
      <w:r w:rsidRPr="009B21ED">
        <w:t xml:space="preserve">, </w:t>
      </w:r>
      <w:proofErr w:type="spellStart"/>
      <w:r w:rsidRPr="009B21ED">
        <w:t>metofill</w:t>
      </w:r>
      <w:proofErr w:type="spellEnd"/>
      <w:r w:rsidRPr="009B21ED">
        <w:t xml:space="preserve">, </w:t>
      </w:r>
      <w:proofErr w:type="spellStart"/>
      <w:r w:rsidRPr="009B21ED">
        <w:t>glofer</w:t>
      </w:r>
      <w:proofErr w:type="spellEnd"/>
      <w:r w:rsidRPr="009B21ED">
        <w:t>...)</w:t>
      </w:r>
    </w:p>
    <w:p w14:paraId="65DAEA32" w14:textId="77777777" w:rsidR="001B558A" w:rsidRPr="009B21ED" w:rsidRDefault="001B558A" w:rsidP="001B558A">
      <w:pPr>
        <w:spacing w:line="360" w:lineRule="auto"/>
        <w:jc w:val="both"/>
      </w:pPr>
      <w:proofErr w:type="spellStart"/>
      <w:r w:rsidRPr="009B21ED">
        <w:t>Leflunomida</w:t>
      </w:r>
      <w:proofErr w:type="spellEnd"/>
      <w:r w:rsidRPr="009B21ED">
        <w:t xml:space="preserve"> (</w:t>
      </w:r>
      <w:proofErr w:type="spellStart"/>
      <w:r w:rsidRPr="009B21ED">
        <w:t>arava</w:t>
      </w:r>
      <w:proofErr w:type="spellEnd"/>
      <w:r w:rsidRPr="009B21ED">
        <w:t>)</w:t>
      </w:r>
    </w:p>
    <w:p w14:paraId="1A576878" w14:textId="77777777" w:rsidR="001B558A" w:rsidRPr="009B21ED" w:rsidRDefault="001B558A" w:rsidP="001B558A">
      <w:pPr>
        <w:spacing w:line="360" w:lineRule="auto"/>
        <w:jc w:val="both"/>
      </w:pPr>
      <w:r w:rsidRPr="009B21ED">
        <w:t>Ciclofosfamida</w:t>
      </w:r>
    </w:p>
    <w:p w14:paraId="264F7114" w14:textId="77777777" w:rsidR="001B558A" w:rsidRPr="009B21ED" w:rsidRDefault="001B558A" w:rsidP="001B558A">
      <w:pPr>
        <w:spacing w:line="360" w:lineRule="auto"/>
        <w:jc w:val="both"/>
      </w:pPr>
      <w:r w:rsidRPr="009B21ED">
        <w:t>Otro:</w:t>
      </w:r>
    </w:p>
    <w:p w14:paraId="50B1C98E" w14:textId="77777777" w:rsidR="001B558A" w:rsidRPr="009B21ED" w:rsidRDefault="001B558A" w:rsidP="001B558A">
      <w:pPr>
        <w:spacing w:line="360" w:lineRule="auto"/>
        <w:jc w:val="both"/>
      </w:pPr>
      <w:r w:rsidRPr="009B21ED">
        <w:t xml:space="preserve">Además de la hidroxicloroquina, </w:t>
      </w:r>
      <w:r>
        <w:t>¿</w:t>
      </w:r>
      <w:r w:rsidRPr="009B21ED">
        <w:t>me han puesto (en cualquier momento) alguno de los siguientes tratamientos biológicos</w:t>
      </w:r>
      <w:r>
        <w:t xml:space="preserve"> en los últimos 6 </w:t>
      </w:r>
      <w:proofErr w:type="gramStart"/>
      <w:r>
        <w:t>meses?.</w:t>
      </w:r>
      <w:proofErr w:type="gramEnd"/>
      <w:r>
        <w:t xml:space="preserve"> </w:t>
      </w:r>
    </w:p>
    <w:p w14:paraId="4F8E3CC1" w14:textId="77777777" w:rsidR="001B558A" w:rsidRPr="009B21ED" w:rsidRDefault="001B558A" w:rsidP="001B558A">
      <w:pPr>
        <w:spacing w:line="360" w:lineRule="auto"/>
        <w:jc w:val="both"/>
      </w:pPr>
      <w:proofErr w:type="spellStart"/>
      <w:r w:rsidRPr="009B21ED">
        <w:t>Rituximab</w:t>
      </w:r>
      <w:proofErr w:type="spellEnd"/>
      <w:r w:rsidRPr="009B21ED">
        <w:t xml:space="preserve"> (</w:t>
      </w:r>
      <w:proofErr w:type="spellStart"/>
      <w:r w:rsidRPr="009B21ED">
        <w:t>mabthera</w:t>
      </w:r>
      <w:proofErr w:type="spellEnd"/>
      <w:r w:rsidRPr="009B21ED">
        <w:t xml:space="preserve">, </w:t>
      </w:r>
      <w:proofErr w:type="spellStart"/>
      <w:r w:rsidRPr="009B21ED">
        <w:t>rituxan</w:t>
      </w:r>
      <w:proofErr w:type="spellEnd"/>
      <w:r w:rsidRPr="009B21ED">
        <w:t xml:space="preserve">, </w:t>
      </w:r>
      <w:proofErr w:type="spellStart"/>
      <w:r w:rsidRPr="009B21ED">
        <w:t>rixaton</w:t>
      </w:r>
      <w:proofErr w:type="spellEnd"/>
      <w:r w:rsidRPr="009B21ED">
        <w:t>...)</w:t>
      </w:r>
    </w:p>
    <w:p w14:paraId="1EBD8EBC" w14:textId="77777777" w:rsidR="001B558A" w:rsidRPr="009B21ED" w:rsidRDefault="001B558A" w:rsidP="001B558A">
      <w:pPr>
        <w:spacing w:line="360" w:lineRule="auto"/>
        <w:jc w:val="both"/>
      </w:pPr>
      <w:proofErr w:type="spellStart"/>
      <w:r w:rsidRPr="009B21ED">
        <w:t>Belimumab</w:t>
      </w:r>
      <w:proofErr w:type="spellEnd"/>
      <w:r w:rsidRPr="009B21ED">
        <w:t xml:space="preserve"> (</w:t>
      </w:r>
      <w:proofErr w:type="spellStart"/>
      <w:r w:rsidRPr="009B21ED">
        <w:t>benlysta</w:t>
      </w:r>
      <w:proofErr w:type="spellEnd"/>
      <w:r w:rsidRPr="009B21ED">
        <w:t>)</w:t>
      </w:r>
    </w:p>
    <w:p w14:paraId="691974DF" w14:textId="77777777" w:rsidR="001B558A" w:rsidRPr="009B21ED" w:rsidRDefault="001B558A" w:rsidP="001B558A">
      <w:pPr>
        <w:spacing w:line="360" w:lineRule="auto"/>
        <w:jc w:val="both"/>
      </w:pPr>
      <w:proofErr w:type="spellStart"/>
      <w:r w:rsidRPr="009B21ED">
        <w:t>Tocilizumab</w:t>
      </w:r>
      <w:proofErr w:type="spellEnd"/>
      <w:r w:rsidRPr="009B21ED">
        <w:t xml:space="preserve"> (</w:t>
      </w:r>
      <w:proofErr w:type="spellStart"/>
      <w:r w:rsidRPr="009B21ED">
        <w:t>roactemra</w:t>
      </w:r>
      <w:proofErr w:type="spellEnd"/>
      <w:r w:rsidRPr="009B21ED">
        <w:t>)</w:t>
      </w:r>
    </w:p>
    <w:p w14:paraId="10A58028" w14:textId="77777777" w:rsidR="001B558A" w:rsidRPr="009B21ED" w:rsidRDefault="001B558A" w:rsidP="001B558A">
      <w:pPr>
        <w:spacing w:line="360" w:lineRule="auto"/>
        <w:jc w:val="both"/>
      </w:pPr>
      <w:proofErr w:type="spellStart"/>
      <w:r w:rsidRPr="009B21ED">
        <w:t>Adalimumab</w:t>
      </w:r>
      <w:proofErr w:type="spellEnd"/>
      <w:r w:rsidRPr="009B21ED">
        <w:t xml:space="preserve"> (</w:t>
      </w:r>
      <w:proofErr w:type="spellStart"/>
      <w:r w:rsidRPr="009B21ED">
        <w:t>Humira</w:t>
      </w:r>
      <w:proofErr w:type="spellEnd"/>
      <w:r w:rsidRPr="009B21ED">
        <w:t>)</w:t>
      </w:r>
    </w:p>
    <w:p w14:paraId="38323CA6" w14:textId="77777777" w:rsidR="001B558A" w:rsidRPr="009B21ED" w:rsidRDefault="001B558A" w:rsidP="001B558A">
      <w:pPr>
        <w:spacing w:line="360" w:lineRule="auto"/>
        <w:jc w:val="both"/>
      </w:pPr>
      <w:proofErr w:type="spellStart"/>
      <w:r w:rsidRPr="009B21ED">
        <w:t>Infliximab</w:t>
      </w:r>
      <w:proofErr w:type="spellEnd"/>
      <w:r w:rsidRPr="009B21ED">
        <w:t xml:space="preserve"> (</w:t>
      </w:r>
      <w:proofErr w:type="spellStart"/>
      <w:r w:rsidRPr="009B21ED">
        <w:t>remicade</w:t>
      </w:r>
      <w:proofErr w:type="spellEnd"/>
      <w:r w:rsidRPr="009B21ED">
        <w:t>)</w:t>
      </w:r>
    </w:p>
    <w:p w14:paraId="7A4D7608" w14:textId="77777777" w:rsidR="001B558A" w:rsidRPr="009B21ED" w:rsidRDefault="001B558A" w:rsidP="001B558A">
      <w:pPr>
        <w:spacing w:line="360" w:lineRule="auto"/>
        <w:jc w:val="both"/>
      </w:pPr>
      <w:proofErr w:type="spellStart"/>
      <w:r w:rsidRPr="009B21ED">
        <w:t>Etanercept</w:t>
      </w:r>
      <w:proofErr w:type="spellEnd"/>
      <w:r w:rsidRPr="009B21ED">
        <w:t xml:space="preserve"> (</w:t>
      </w:r>
      <w:proofErr w:type="spellStart"/>
      <w:r w:rsidRPr="009B21ED">
        <w:t>embrel</w:t>
      </w:r>
      <w:proofErr w:type="spellEnd"/>
      <w:r w:rsidRPr="009B21ED">
        <w:t>)</w:t>
      </w:r>
    </w:p>
    <w:p w14:paraId="08B606EC" w14:textId="77777777" w:rsidR="001B558A" w:rsidRPr="009B21ED" w:rsidRDefault="001B558A" w:rsidP="001B558A">
      <w:pPr>
        <w:spacing w:line="360" w:lineRule="auto"/>
        <w:jc w:val="both"/>
      </w:pPr>
      <w:proofErr w:type="spellStart"/>
      <w:r w:rsidRPr="009B21ED">
        <w:t>Anakinra</w:t>
      </w:r>
      <w:proofErr w:type="spellEnd"/>
      <w:r w:rsidRPr="009B21ED">
        <w:t xml:space="preserve"> (</w:t>
      </w:r>
      <w:proofErr w:type="spellStart"/>
      <w:r w:rsidRPr="009B21ED">
        <w:t>kineret</w:t>
      </w:r>
      <w:proofErr w:type="spellEnd"/>
      <w:r w:rsidRPr="009B21ED">
        <w:t>)</w:t>
      </w:r>
    </w:p>
    <w:p w14:paraId="4A344282" w14:textId="77777777" w:rsidR="001B558A" w:rsidRPr="009B21ED" w:rsidRDefault="001B558A" w:rsidP="001B558A">
      <w:pPr>
        <w:spacing w:line="360" w:lineRule="auto"/>
        <w:jc w:val="both"/>
      </w:pPr>
      <w:r w:rsidRPr="009B21ED">
        <w:t>Otro:</w:t>
      </w:r>
    </w:p>
    <w:p w14:paraId="51E84699" w14:textId="77777777" w:rsidR="001B558A" w:rsidRPr="009B21ED" w:rsidRDefault="001B558A" w:rsidP="001B558A">
      <w:pPr>
        <w:spacing w:line="360" w:lineRule="auto"/>
        <w:jc w:val="both"/>
      </w:pPr>
    </w:p>
    <w:p w14:paraId="56E93F76" w14:textId="77777777" w:rsidR="001B558A" w:rsidRPr="009B21ED" w:rsidRDefault="001B558A" w:rsidP="001B558A">
      <w:pPr>
        <w:spacing w:line="360" w:lineRule="auto"/>
        <w:jc w:val="both"/>
      </w:pPr>
      <w:r w:rsidRPr="009B21ED">
        <w:t>... y de corticoides, estoy tomando actualmente</w:t>
      </w:r>
    </w:p>
    <w:p w14:paraId="4D347093" w14:textId="77777777" w:rsidR="001B558A" w:rsidRPr="009B21ED" w:rsidRDefault="001B558A" w:rsidP="001B558A">
      <w:pPr>
        <w:spacing w:line="360" w:lineRule="auto"/>
        <w:jc w:val="both"/>
      </w:pPr>
      <w:r w:rsidRPr="009B21ED">
        <w:t>Prednisona</w:t>
      </w:r>
    </w:p>
    <w:p w14:paraId="6FCFA804" w14:textId="77777777" w:rsidR="001B558A" w:rsidRPr="009B21ED" w:rsidRDefault="001B558A" w:rsidP="001B558A">
      <w:pPr>
        <w:spacing w:line="360" w:lineRule="auto"/>
        <w:jc w:val="both"/>
      </w:pPr>
      <w:proofErr w:type="spellStart"/>
      <w:r w:rsidRPr="009B21ED">
        <w:t>Dacortín</w:t>
      </w:r>
      <w:proofErr w:type="spellEnd"/>
    </w:p>
    <w:p w14:paraId="0C6DA1E2" w14:textId="77777777" w:rsidR="001B558A" w:rsidRPr="009B21ED" w:rsidRDefault="001B558A" w:rsidP="001B558A">
      <w:pPr>
        <w:spacing w:line="360" w:lineRule="auto"/>
        <w:jc w:val="both"/>
      </w:pPr>
      <w:proofErr w:type="spellStart"/>
      <w:r w:rsidRPr="009B21ED">
        <w:t>Zamene</w:t>
      </w:r>
      <w:proofErr w:type="spellEnd"/>
    </w:p>
    <w:p w14:paraId="64E81B77" w14:textId="77777777" w:rsidR="001B558A" w:rsidRPr="009B21ED" w:rsidRDefault="001B558A" w:rsidP="001B558A">
      <w:pPr>
        <w:spacing w:line="360" w:lineRule="auto"/>
        <w:jc w:val="both"/>
      </w:pPr>
      <w:proofErr w:type="spellStart"/>
      <w:r w:rsidRPr="009B21ED">
        <w:t>Dezacort</w:t>
      </w:r>
      <w:proofErr w:type="spellEnd"/>
    </w:p>
    <w:p w14:paraId="37727F32" w14:textId="77777777" w:rsidR="001B558A" w:rsidRPr="009B21ED" w:rsidRDefault="001B558A" w:rsidP="001B558A">
      <w:pPr>
        <w:spacing w:line="360" w:lineRule="auto"/>
        <w:jc w:val="both"/>
      </w:pPr>
      <w:proofErr w:type="spellStart"/>
      <w:r w:rsidRPr="009B21ED">
        <w:t>Deflazacort</w:t>
      </w:r>
      <w:proofErr w:type="spellEnd"/>
    </w:p>
    <w:p w14:paraId="3E866845" w14:textId="77777777" w:rsidR="001B558A" w:rsidRPr="009B21ED" w:rsidRDefault="001B558A" w:rsidP="001B558A">
      <w:pPr>
        <w:spacing w:line="360" w:lineRule="auto"/>
        <w:jc w:val="both"/>
      </w:pPr>
      <w:r w:rsidRPr="009B21ED">
        <w:t>Dexametasona</w:t>
      </w:r>
    </w:p>
    <w:p w14:paraId="455B075E" w14:textId="77777777" w:rsidR="001B558A" w:rsidRPr="009B21ED" w:rsidRDefault="001B558A" w:rsidP="001B558A">
      <w:pPr>
        <w:spacing w:line="360" w:lineRule="auto"/>
        <w:jc w:val="both"/>
      </w:pPr>
      <w:proofErr w:type="spellStart"/>
      <w:r w:rsidRPr="009B21ED">
        <w:t>Fortecortín</w:t>
      </w:r>
      <w:proofErr w:type="spellEnd"/>
    </w:p>
    <w:p w14:paraId="503674FE" w14:textId="77777777" w:rsidR="001B558A" w:rsidRPr="009B21ED" w:rsidRDefault="001B558A" w:rsidP="001B558A">
      <w:pPr>
        <w:spacing w:line="360" w:lineRule="auto"/>
        <w:jc w:val="both"/>
      </w:pPr>
      <w:r w:rsidRPr="009B21ED">
        <w:t>Tópicos (pomadas, cremas, emulsiones...)</w:t>
      </w:r>
    </w:p>
    <w:p w14:paraId="543317ED" w14:textId="77777777" w:rsidR="001B558A" w:rsidRPr="009B21ED" w:rsidRDefault="001B558A" w:rsidP="001B558A">
      <w:pPr>
        <w:spacing w:line="360" w:lineRule="auto"/>
        <w:jc w:val="both"/>
      </w:pPr>
      <w:r w:rsidRPr="009B21ED">
        <w:t>NO HE TOMADO CORTICOIDES EN EL ÚLTIMO MES</w:t>
      </w:r>
    </w:p>
    <w:p w14:paraId="4729CF44" w14:textId="77777777" w:rsidR="001B558A" w:rsidRPr="009B21ED" w:rsidRDefault="001B558A" w:rsidP="001B558A">
      <w:pPr>
        <w:spacing w:line="360" w:lineRule="auto"/>
        <w:jc w:val="both"/>
      </w:pPr>
    </w:p>
    <w:p w14:paraId="2A013A52" w14:textId="77777777" w:rsidR="001B558A" w:rsidRPr="009B21ED" w:rsidRDefault="001B558A" w:rsidP="001B558A">
      <w:pPr>
        <w:spacing w:line="360" w:lineRule="auto"/>
        <w:jc w:val="both"/>
      </w:pPr>
      <w:r w:rsidRPr="009B21ED">
        <w:t xml:space="preserve">Anota tu dosis media de corticoide en el último mes (por </w:t>
      </w:r>
      <w:proofErr w:type="gramStart"/>
      <w:r w:rsidRPr="009B21ED">
        <w:t>ejemplo.-</w:t>
      </w:r>
      <w:proofErr w:type="gramEnd"/>
      <w:r w:rsidRPr="009B21ED">
        <w:t xml:space="preserve"> si tomas 5 mg/d, anota 5 mg; si has tomado 15 días 10 mg y 15 días  5 mg, anota 7.5 mg/d)</w:t>
      </w:r>
    </w:p>
    <w:p w14:paraId="0C2734BC" w14:textId="77777777" w:rsidR="001B558A" w:rsidRPr="009B21ED" w:rsidRDefault="001B558A" w:rsidP="001B558A">
      <w:pPr>
        <w:spacing w:line="360" w:lineRule="auto"/>
        <w:jc w:val="both"/>
        <w:rPr>
          <w:lang w:val="en-US"/>
        </w:rPr>
      </w:pPr>
      <w:r w:rsidRPr="009B21ED">
        <w:rPr>
          <w:lang w:val="en-US"/>
        </w:rPr>
        <w:t>1.25 mg/d</w:t>
      </w:r>
    </w:p>
    <w:p w14:paraId="571EB4B6" w14:textId="77777777" w:rsidR="001B558A" w:rsidRPr="009B21ED" w:rsidRDefault="001B558A" w:rsidP="001B558A">
      <w:pPr>
        <w:spacing w:line="360" w:lineRule="auto"/>
        <w:jc w:val="both"/>
        <w:rPr>
          <w:lang w:val="en-US"/>
        </w:rPr>
      </w:pPr>
      <w:r w:rsidRPr="009B21ED">
        <w:rPr>
          <w:lang w:val="en-US"/>
        </w:rPr>
        <w:t>2.5 mg/d</w:t>
      </w:r>
    </w:p>
    <w:p w14:paraId="50078E98" w14:textId="77777777" w:rsidR="001B558A" w:rsidRPr="009B21ED" w:rsidRDefault="001B558A" w:rsidP="001B558A">
      <w:pPr>
        <w:spacing w:line="360" w:lineRule="auto"/>
        <w:jc w:val="both"/>
        <w:rPr>
          <w:lang w:val="en-US"/>
        </w:rPr>
      </w:pPr>
      <w:r w:rsidRPr="009B21ED">
        <w:rPr>
          <w:lang w:val="en-US"/>
        </w:rPr>
        <w:t>4 mg/d</w:t>
      </w:r>
    </w:p>
    <w:p w14:paraId="4CF64D50" w14:textId="77777777" w:rsidR="001B558A" w:rsidRPr="009B21ED" w:rsidRDefault="001B558A" w:rsidP="001B558A">
      <w:pPr>
        <w:spacing w:line="360" w:lineRule="auto"/>
        <w:jc w:val="both"/>
        <w:rPr>
          <w:lang w:val="en-US"/>
        </w:rPr>
      </w:pPr>
      <w:r w:rsidRPr="009B21ED">
        <w:rPr>
          <w:lang w:val="en-US"/>
        </w:rPr>
        <w:t>5 mg/d</w:t>
      </w:r>
    </w:p>
    <w:p w14:paraId="2000C5B7" w14:textId="77777777" w:rsidR="001B558A" w:rsidRPr="009B21ED" w:rsidRDefault="001B558A" w:rsidP="001B558A">
      <w:pPr>
        <w:spacing w:line="360" w:lineRule="auto"/>
        <w:jc w:val="both"/>
        <w:rPr>
          <w:lang w:val="en-US"/>
        </w:rPr>
      </w:pPr>
      <w:r w:rsidRPr="009B21ED">
        <w:rPr>
          <w:lang w:val="en-US"/>
        </w:rPr>
        <w:t>7.5 mg/d</w:t>
      </w:r>
    </w:p>
    <w:p w14:paraId="58ADB42D" w14:textId="77777777" w:rsidR="001B558A" w:rsidRPr="009B21ED" w:rsidRDefault="001B558A" w:rsidP="001B558A">
      <w:pPr>
        <w:spacing w:line="360" w:lineRule="auto"/>
        <w:jc w:val="both"/>
        <w:rPr>
          <w:lang w:val="en-US"/>
        </w:rPr>
      </w:pPr>
      <w:r w:rsidRPr="009B21ED">
        <w:rPr>
          <w:lang w:val="en-US"/>
        </w:rPr>
        <w:t>8 mg/d</w:t>
      </w:r>
    </w:p>
    <w:p w14:paraId="1AE6131E" w14:textId="77777777" w:rsidR="001B558A" w:rsidRPr="009B21ED" w:rsidRDefault="001B558A" w:rsidP="001B558A">
      <w:pPr>
        <w:spacing w:line="360" w:lineRule="auto"/>
        <w:jc w:val="both"/>
        <w:rPr>
          <w:lang w:val="en-US"/>
        </w:rPr>
      </w:pPr>
      <w:r w:rsidRPr="009B21ED">
        <w:rPr>
          <w:lang w:val="en-US"/>
        </w:rPr>
        <w:t>10 mg/d</w:t>
      </w:r>
    </w:p>
    <w:p w14:paraId="0778278A" w14:textId="77777777" w:rsidR="001B558A" w:rsidRPr="00C4571D" w:rsidRDefault="001B558A" w:rsidP="001B558A">
      <w:pPr>
        <w:spacing w:line="360" w:lineRule="auto"/>
        <w:jc w:val="both"/>
        <w:rPr>
          <w:lang w:val="en-US"/>
        </w:rPr>
      </w:pPr>
      <w:r w:rsidRPr="00C4571D">
        <w:rPr>
          <w:lang w:val="en-US"/>
        </w:rPr>
        <w:t>12.5 mg/d</w:t>
      </w:r>
    </w:p>
    <w:p w14:paraId="2791911B" w14:textId="77777777" w:rsidR="001B558A" w:rsidRPr="009B21ED" w:rsidRDefault="001B558A" w:rsidP="001B558A">
      <w:pPr>
        <w:spacing w:line="360" w:lineRule="auto"/>
        <w:jc w:val="both"/>
      </w:pPr>
      <w:r w:rsidRPr="009B21ED">
        <w:t>15 mg/d</w:t>
      </w:r>
    </w:p>
    <w:p w14:paraId="16788696" w14:textId="77777777" w:rsidR="001B558A" w:rsidRPr="009B21ED" w:rsidRDefault="001B558A" w:rsidP="001B558A">
      <w:pPr>
        <w:spacing w:line="360" w:lineRule="auto"/>
        <w:jc w:val="both"/>
      </w:pPr>
      <w:r w:rsidRPr="009B21ED">
        <w:t>17.5 mg/d</w:t>
      </w:r>
    </w:p>
    <w:p w14:paraId="28CFF0CD" w14:textId="77777777" w:rsidR="001B558A" w:rsidRPr="009B21ED" w:rsidRDefault="001B558A" w:rsidP="001B558A">
      <w:pPr>
        <w:spacing w:line="360" w:lineRule="auto"/>
        <w:jc w:val="both"/>
      </w:pPr>
      <w:r w:rsidRPr="009B21ED">
        <w:t>20 mg/d o más</w:t>
      </w:r>
    </w:p>
    <w:p w14:paraId="4C55A6D0" w14:textId="77777777" w:rsidR="001B558A" w:rsidRPr="009B21ED" w:rsidRDefault="001B558A" w:rsidP="001B558A">
      <w:pPr>
        <w:spacing w:line="360" w:lineRule="auto"/>
        <w:jc w:val="both"/>
      </w:pPr>
      <w:r w:rsidRPr="009B21ED">
        <w:t>NO HE TOMADO CORTICOIDES EN EL ÚLTIMO MES</w:t>
      </w:r>
    </w:p>
    <w:p w14:paraId="0CED5833" w14:textId="77777777" w:rsidR="001B558A" w:rsidRPr="009B21ED" w:rsidRDefault="001B558A" w:rsidP="001B558A">
      <w:pPr>
        <w:spacing w:line="360" w:lineRule="auto"/>
        <w:jc w:val="both"/>
      </w:pPr>
    </w:p>
    <w:p w14:paraId="085D5FD1" w14:textId="77777777" w:rsidR="001B558A" w:rsidRPr="009B21ED" w:rsidRDefault="001B558A" w:rsidP="001B558A">
      <w:pPr>
        <w:spacing w:line="360" w:lineRule="auto"/>
        <w:jc w:val="both"/>
      </w:pPr>
      <w:r w:rsidRPr="009B21ED">
        <w:t>¿En los últimos 14 días ha padecido o padece alguno o varios de los siguientes síntomas? (se pueden marcar varias)</w:t>
      </w:r>
    </w:p>
    <w:p w14:paraId="01318CC0" w14:textId="77777777" w:rsidR="001B558A" w:rsidRPr="009B21ED" w:rsidRDefault="001B558A" w:rsidP="001B558A">
      <w:pPr>
        <w:spacing w:line="360" w:lineRule="auto"/>
        <w:jc w:val="both"/>
      </w:pPr>
      <w:r w:rsidRPr="009B21ED">
        <w:t>TOS</w:t>
      </w:r>
    </w:p>
    <w:p w14:paraId="64F16196" w14:textId="77777777" w:rsidR="001B558A" w:rsidRPr="009B21ED" w:rsidRDefault="001B558A" w:rsidP="001B558A">
      <w:pPr>
        <w:spacing w:line="360" w:lineRule="auto"/>
        <w:jc w:val="both"/>
      </w:pPr>
      <w:r w:rsidRPr="009B21ED">
        <w:t>FIEBRE &gt; 38ºC</w:t>
      </w:r>
    </w:p>
    <w:p w14:paraId="1B39AE68" w14:textId="77777777" w:rsidR="001B558A" w:rsidRPr="009B21ED" w:rsidRDefault="001B558A" w:rsidP="001B558A">
      <w:pPr>
        <w:spacing w:line="360" w:lineRule="auto"/>
        <w:jc w:val="both"/>
      </w:pPr>
      <w:r w:rsidRPr="009B21ED">
        <w:t>FEBRÍCULA (37-38ºc)</w:t>
      </w:r>
    </w:p>
    <w:p w14:paraId="0EE494D7" w14:textId="77777777" w:rsidR="001B558A" w:rsidRPr="009B21ED" w:rsidRDefault="001B558A" w:rsidP="001B558A">
      <w:pPr>
        <w:spacing w:line="360" w:lineRule="auto"/>
        <w:jc w:val="both"/>
      </w:pPr>
      <w:r w:rsidRPr="009B21ED">
        <w:t>DIFICULTAD RESPIRATORIA</w:t>
      </w:r>
    </w:p>
    <w:p w14:paraId="722EB366" w14:textId="77777777" w:rsidR="001B558A" w:rsidRPr="009B21ED" w:rsidRDefault="001B558A" w:rsidP="001B558A">
      <w:pPr>
        <w:spacing w:line="360" w:lineRule="auto"/>
        <w:jc w:val="both"/>
      </w:pPr>
      <w:r w:rsidRPr="009B21ED">
        <w:t>ALTERACIONES DEL GUSTO</w:t>
      </w:r>
    </w:p>
    <w:p w14:paraId="04A55236" w14:textId="77777777" w:rsidR="001B558A" w:rsidRPr="009B21ED" w:rsidRDefault="001B558A" w:rsidP="001B558A">
      <w:pPr>
        <w:spacing w:line="360" w:lineRule="auto"/>
        <w:jc w:val="both"/>
      </w:pPr>
      <w:r w:rsidRPr="009B21ED">
        <w:t>ALTERACIONES DEL OLFATO (ANOSMIA)</w:t>
      </w:r>
    </w:p>
    <w:p w14:paraId="554F825C" w14:textId="77777777" w:rsidR="001B558A" w:rsidRPr="009B21ED" w:rsidRDefault="001B558A" w:rsidP="001B558A">
      <w:pPr>
        <w:spacing w:line="360" w:lineRule="auto"/>
        <w:jc w:val="both"/>
      </w:pPr>
      <w:r w:rsidRPr="009B21ED">
        <w:t>DIARREA</w:t>
      </w:r>
    </w:p>
    <w:p w14:paraId="6648EBB8" w14:textId="77777777" w:rsidR="001B558A" w:rsidRPr="009B21ED" w:rsidRDefault="001B558A" w:rsidP="001B558A">
      <w:pPr>
        <w:spacing w:line="360" w:lineRule="auto"/>
        <w:jc w:val="both"/>
      </w:pPr>
      <w:r w:rsidRPr="009B21ED">
        <w:t>ASTENIA (CANSANCIO GENERAL)</w:t>
      </w:r>
    </w:p>
    <w:p w14:paraId="1687EC0E" w14:textId="77777777" w:rsidR="001B558A" w:rsidRPr="009B21ED" w:rsidRDefault="001B558A" w:rsidP="001B558A">
      <w:pPr>
        <w:spacing w:line="360" w:lineRule="auto"/>
        <w:jc w:val="both"/>
      </w:pPr>
      <w:r w:rsidRPr="009B21ED">
        <w:t>Otro:</w:t>
      </w:r>
    </w:p>
    <w:p w14:paraId="77779260" w14:textId="77777777" w:rsidR="001B558A" w:rsidRPr="009B21ED" w:rsidRDefault="001B558A" w:rsidP="001B558A">
      <w:pPr>
        <w:spacing w:line="360" w:lineRule="auto"/>
        <w:jc w:val="both"/>
      </w:pPr>
    </w:p>
    <w:p w14:paraId="41375D0B" w14:textId="77777777" w:rsidR="001B558A" w:rsidRPr="009B21ED" w:rsidRDefault="001B558A" w:rsidP="001B558A">
      <w:pPr>
        <w:spacing w:line="360" w:lineRule="auto"/>
        <w:jc w:val="both"/>
      </w:pPr>
      <w:r w:rsidRPr="009B21ED">
        <w:t>Fecha de inicio de síntomas</w:t>
      </w:r>
    </w:p>
    <w:p w14:paraId="03F945B1" w14:textId="77777777" w:rsidR="001B558A" w:rsidRPr="009B21ED" w:rsidRDefault="001B558A" w:rsidP="001B558A">
      <w:pPr>
        <w:spacing w:line="360" w:lineRule="auto"/>
        <w:jc w:val="both"/>
      </w:pPr>
      <w:r w:rsidRPr="009B21ED">
        <w:t xml:space="preserve">DD </w:t>
      </w:r>
      <w:r w:rsidRPr="009B21ED">
        <w:rPr>
          <w:b/>
          <w:bCs/>
        </w:rPr>
        <w:t xml:space="preserve">/ </w:t>
      </w:r>
      <w:r w:rsidRPr="009B21ED">
        <w:t xml:space="preserve">MM </w:t>
      </w:r>
      <w:r w:rsidRPr="009B21ED">
        <w:rPr>
          <w:b/>
          <w:bCs/>
        </w:rPr>
        <w:t xml:space="preserve">/ </w:t>
      </w:r>
      <w:r w:rsidRPr="009B21ED">
        <w:t>AAAA</w:t>
      </w:r>
    </w:p>
    <w:p w14:paraId="0CF350D9" w14:textId="77777777" w:rsidR="001B558A" w:rsidRPr="009B21ED" w:rsidRDefault="001B558A" w:rsidP="001B558A">
      <w:pPr>
        <w:spacing w:line="360" w:lineRule="auto"/>
        <w:jc w:val="both"/>
      </w:pPr>
    </w:p>
    <w:p w14:paraId="6D715B7D" w14:textId="77777777" w:rsidR="001B558A" w:rsidRPr="009B21ED" w:rsidRDefault="001B558A" w:rsidP="001B558A">
      <w:pPr>
        <w:spacing w:line="360" w:lineRule="auto"/>
        <w:jc w:val="both"/>
      </w:pPr>
      <w:r w:rsidRPr="009B21ED">
        <w:t>¿Le han realizado test PCR para Coronavirus COVID-19?</w:t>
      </w:r>
    </w:p>
    <w:p w14:paraId="30CFAF44" w14:textId="77777777" w:rsidR="001B558A" w:rsidRPr="009B21ED" w:rsidRDefault="001B558A" w:rsidP="001B558A">
      <w:pPr>
        <w:spacing w:line="360" w:lineRule="auto"/>
        <w:jc w:val="both"/>
      </w:pPr>
      <w:r w:rsidRPr="009B21ED">
        <w:t>SÍ, me han hecho test PCR para COVID-19</w:t>
      </w:r>
    </w:p>
    <w:p w14:paraId="2A838A10" w14:textId="77777777" w:rsidR="001B558A" w:rsidRPr="009B21ED" w:rsidRDefault="001B558A" w:rsidP="001B558A">
      <w:pPr>
        <w:spacing w:line="360" w:lineRule="auto"/>
        <w:jc w:val="both"/>
      </w:pPr>
      <w:r w:rsidRPr="009B21ED">
        <w:t>NO, no me lo han hecho</w:t>
      </w:r>
    </w:p>
    <w:p w14:paraId="135450CC" w14:textId="77777777" w:rsidR="001B558A" w:rsidRPr="009B21ED" w:rsidRDefault="001B558A" w:rsidP="001B558A">
      <w:pPr>
        <w:spacing w:line="360" w:lineRule="auto"/>
        <w:jc w:val="both"/>
      </w:pPr>
      <w:r w:rsidRPr="009B21ED">
        <w:t>Estoy pendiente de realizármelo o del resultado</w:t>
      </w:r>
    </w:p>
    <w:p w14:paraId="24AC5271" w14:textId="77777777" w:rsidR="001B558A" w:rsidRPr="009B21ED" w:rsidRDefault="001B558A" w:rsidP="001B558A">
      <w:pPr>
        <w:spacing w:line="360" w:lineRule="auto"/>
        <w:jc w:val="both"/>
      </w:pPr>
    </w:p>
    <w:p w14:paraId="01E3729A" w14:textId="77777777" w:rsidR="001B558A" w:rsidRPr="009B21ED" w:rsidRDefault="001B558A" w:rsidP="001B558A">
      <w:pPr>
        <w:spacing w:line="360" w:lineRule="auto"/>
        <w:jc w:val="both"/>
      </w:pPr>
      <w:r w:rsidRPr="009B21ED">
        <w:t>El resultado de ese primer test para COVID-19 fue... </w:t>
      </w:r>
    </w:p>
    <w:p w14:paraId="0DB01E3E" w14:textId="77777777" w:rsidR="001B558A" w:rsidRPr="009B21ED" w:rsidRDefault="001B558A" w:rsidP="001B558A">
      <w:pPr>
        <w:spacing w:line="360" w:lineRule="auto"/>
        <w:jc w:val="both"/>
      </w:pPr>
      <w:r w:rsidRPr="009B21ED">
        <w:t>POSITIVO</w:t>
      </w:r>
    </w:p>
    <w:p w14:paraId="3884EF04" w14:textId="77777777" w:rsidR="001B558A" w:rsidRPr="009B21ED" w:rsidRDefault="001B558A" w:rsidP="001B558A">
      <w:pPr>
        <w:spacing w:line="360" w:lineRule="auto"/>
        <w:jc w:val="both"/>
      </w:pPr>
      <w:r w:rsidRPr="009B21ED">
        <w:t>NEGATIVO</w:t>
      </w:r>
    </w:p>
    <w:p w14:paraId="5ED249AA" w14:textId="77777777" w:rsidR="001B558A" w:rsidRPr="009B21ED" w:rsidRDefault="001B558A" w:rsidP="001B558A">
      <w:pPr>
        <w:spacing w:line="360" w:lineRule="auto"/>
        <w:jc w:val="both"/>
      </w:pPr>
      <w:r w:rsidRPr="009B21ED">
        <w:t xml:space="preserve">NO ME HICIERON </w:t>
      </w:r>
      <w:proofErr w:type="gramStart"/>
      <w:r w:rsidRPr="009B21ED">
        <w:t>EL TEST</w:t>
      </w:r>
      <w:proofErr w:type="gramEnd"/>
    </w:p>
    <w:p w14:paraId="4460D719" w14:textId="77777777" w:rsidR="001B558A" w:rsidRPr="009B21ED" w:rsidRDefault="001B558A" w:rsidP="001B558A">
      <w:pPr>
        <w:spacing w:line="360" w:lineRule="auto"/>
        <w:jc w:val="both"/>
      </w:pPr>
    </w:p>
    <w:p w14:paraId="5228B9D7" w14:textId="77777777" w:rsidR="001B558A" w:rsidRPr="009B21ED" w:rsidRDefault="001B558A" w:rsidP="001B558A">
      <w:pPr>
        <w:spacing w:line="360" w:lineRule="auto"/>
        <w:jc w:val="both"/>
      </w:pPr>
      <w:r w:rsidRPr="009B21ED">
        <w:t xml:space="preserve">¿Le han tenido que repetir </w:t>
      </w:r>
      <w:proofErr w:type="gramStart"/>
      <w:r w:rsidRPr="009B21ED">
        <w:t>el test</w:t>
      </w:r>
      <w:proofErr w:type="gramEnd"/>
      <w:r w:rsidRPr="009B21ED">
        <w:t xml:space="preserve"> PCR para Coronavirus COVID-19? *</w:t>
      </w:r>
    </w:p>
    <w:p w14:paraId="7F6E4C30" w14:textId="77777777" w:rsidR="001B558A" w:rsidRPr="009B21ED" w:rsidRDefault="001B558A" w:rsidP="001B558A">
      <w:pPr>
        <w:spacing w:line="360" w:lineRule="auto"/>
        <w:jc w:val="both"/>
      </w:pPr>
      <w:r w:rsidRPr="009B21ED">
        <w:t>SI</w:t>
      </w:r>
    </w:p>
    <w:p w14:paraId="456DBA88" w14:textId="77777777" w:rsidR="001B558A" w:rsidRPr="009B21ED" w:rsidRDefault="001B558A" w:rsidP="001B558A">
      <w:pPr>
        <w:spacing w:line="360" w:lineRule="auto"/>
        <w:jc w:val="both"/>
      </w:pPr>
      <w:r w:rsidRPr="009B21ED">
        <w:t>NO</w:t>
      </w:r>
    </w:p>
    <w:p w14:paraId="1D99DF3B" w14:textId="77777777" w:rsidR="001B558A" w:rsidRPr="009B21ED" w:rsidRDefault="001B558A" w:rsidP="001B558A">
      <w:pPr>
        <w:spacing w:line="360" w:lineRule="auto"/>
        <w:jc w:val="both"/>
      </w:pPr>
      <w:r w:rsidRPr="009B21ED">
        <w:t xml:space="preserve">¿Cuántas veces le han realizado </w:t>
      </w:r>
      <w:proofErr w:type="gramStart"/>
      <w:r w:rsidRPr="009B21ED">
        <w:t>este test</w:t>
      </w:r>
      <w:proofErr w:type="gramEnd"/>
      <w:r w:rsidRPr="009B21ED">
        <w:t>?</w:t>
      </w:r>
    </w:p>
    <w:p w14:paraId="33159C85" w14:textId="77777777" w:rsidR="001B558A" w:rsidRPr="009B21ED" w:rsidRDefault="001B558A" w:rsidP="001B558A">
      <w:pPr>
        <w:spacing w:line="360" w:lineRule="auto"/>
        <w:jc w:val="both"/>
      </w:pPr>
      <w:r w:rsidRPr="009B21ED">
        <w:t>Ninguna</w:t>
      </w:r>
    </w:p>
    <w:p w14:paraId="5F227C19" w14:textId="77777777" w:rsidR="001B558A" w:rsidRPr="009B21ED" w:rsidRDefault="001B558A" w:rsidP="001B558A">
      <w:pPr>
        <w:spacing w:line="360" w:lineRule="auto"/>
        <w:jc w:val="both"/>
      </w:pPr>
      <w:r w:rsidRPr="009B21ED">
        <w:t>1</w:t>
      </w:r>
    </w:p>
    <w:p w14:paraId="48FFA67F" w14:textId="77777777" w:rsidR="001B558A" w:rsidRPr="009B21ED" w:rsidRDefault="001B558A" w:rsidP="001B558A">
      <w:pPr>
        <w:spacing w:line="360" w:lineRule="auto"/>
        <w:jc w:val="both"/>
      </w:pPr>
      <w:r w:rsidRPr="009B21ED">
        <w:t>2</w:t>
      </w:r>
    </w:p>
    <w:p w14:paraId="12A320B2" w14:textId="77777777" w:rsidR="001B558A" w:rsidRPr="009B21ED" w:rsidRDefault="001B558A" w:rsidP="001B558A">
      <w:pPr>
        <w:spacing w:line="360" w:lineRule="auto"/>
        <w:jc w:val="both"/>
      </w:pPr>
      <w:r w:rsidRPr="009B21ED">
        <w:t>3</w:t>
      </w:r>
    </w:p>
    <w:p w14:paraId="1729F5E1" w14:textId="77777777" w:rsidR="001B558A" w:rsidRPr="009B21ED" w:rsidRDefault="001B558A" w:rsidP="001B558A">
      <w:pPr>
        <w:spacing w:line="360" w:lineRule="auto"/>
        <w:jc w:val="both"/>
      </w:pPr>
      <w:r w:rsidRPr="009B21ED">
        <w:t>4</w:t>
      </w:r>
    </w:p>
    <w:p w14:paraId="3FCA6878" w14:textId="77777777" w:rsidR="001B558A" w:rsidRPr="009B21ED" w:rsidRDefault="001B558A" w:rsidP="001B558A">
      <w:pPr>
        <w:spacing w:line="360" w:lineRule="auto"/>
        <w:jc w:val="both"/>
      </w:pPr>
      <w:r w:rsidRPr="009B21ED">
        <w:t xml:space="preserve">5 </w:t>
      </w:r>
      <w:proofErr w:type="spellStart"/>
      <w:r w:rsidRPr="009B21ED">
        <w:t>ó</w:t>
      </w:r>
      <w:proofErr w:type="spellEnd"/>
      <w:r w:rsidRPr="009B21ED">
        <w:t xml:space="preserve"> más</w:t>
      </w:r>
    </w:p>
    <w:p w14:paraId="5316921E" w14:textId="77777777" w:rsidR="001B558A" w:rsidRPr="009B21ED" w:rsidRDefault="001B558A" w:rsidP="001B558A">
      <w:pPr>
        <w:spacing w:line="360" w:lineRule="auto"/>
        <w:jc w:val="both"/>
      </w:pPr>
    </w:p>
    <w:p w14:paraId="23F07087" w14:textId="77777777" w:rsidR="001B558A" w:rsidRPr="009B21ED" w:rsidRDefault="001B558A" w:rsidP="001B558A">
      <w:pPr>
        <w:spacing w:line="360" w:lineRule="auto"/>
        <w:jc w:val="both"/>
      </w:pPr>
      <w:r w:rsidRPr="009B21ED">
        <w:t xml:space="preserve">Fecha de realización del </w:t>
      </w:r>
      <w:proofErr w:type="gramStart"/>
      <w:r w:rsidRPr="009B21ED">
        <w:t>ÚLTIMO test</w:t>
      </w:r>
      <w:proofErr w:type="gramEnd"/>
      <w:r w:rsidRPr="009B21ED">
        <w:t xml:space="preserve"> para COVID-19</w:t>
      </w:r>
    </w:p>
    <w:p w14:paraId="5A19A689" w14:textId="77777777" w:rsidR="001B558A" w:rsidRPr="009B21ED" w:rsidRDefault="001B558A" w:rsidP="001B558A">
      <w:pPr>
        <w:spacing w:line="360" w:lineRule="auto"/>
        <w:jc w:val="both"/>
      </w:pPr>
      <w:r w:rsidRPr="009B21ED">
        <w:t xml:space="preserve">DD </w:t>
      </w:r>
      <w:r w:rsidRPr="009B21ED">
        <w:rPr>
          <w:b/>
          <w:bCs/>
        </w:rPr>
        <w:t xml:space="preserve">/ </w:t>
      </w:r>
      <w:r w:rsidRPr="009B21ED">
        <w:t xml:space="preserve">MM </w:t>
      </w:r>
      <w:r w:rsidRPr="009B21ED">
        <w:rPr>
          <w:b/>
          <w:bCs/>
        </w:rPr>
        <w:t>/</w:t>
      </w:r>
      <w:r w:rsidRPr="009B21ED">
        <w:t>AAAA</w:t>
      </w:r>
    </w:p>
    <w:p w14:paraId="2516B827" w14:textId="77777777" w:rsidR="001B558A" w:rsidRPr="009B21ED" w:rsidRDefault="001B558A" w:rsidP="001B558A">
      <w:pPr>
        <w:spacing w:line="360" w:lineRule="auto"/>
        <w:jc w:val="both"/>
      </w:pPr>
    </w:p>
    <w:p w14:paraId="73A37699" w14:textId="77777777" w:rsidR="001B558A" w:rsidRPr="009B21ED" w:rsidRDefault="001B558A" w:rsidP="001B558A">
      <w:pPr>
        <w:spacing w:line="360" w:lineRule="auto"/>
        <w:jc w:val="both"/>
      </w:pPr>
      <w:r w:rsidRPr="009B21ED">
        <w:t xml:space="preserve">El resultado del </w:t>
      </w:r>
      <w:proofErr w:type="gramStart"/>
      <w:r w:rsidRPr="009B21ED">
        <w:t>ÚLTIMO test</w:t>
      </w:r>
      <w:proofErr w:type="gramEnd"/>
      <w:r w:rsidRPr="009B21ED">
        <w:t xml:space="preserve"> para COVID-19 fue...</w:t>
      </w:r>
    </w:p>
    <w:p w14:paraId="6109C1E4" w14:textId="77777777" w:rsidR="001B558A" w:rsidRPr="009B21ED" w:rsidRDefault="001B558A" w:rsidP="001B558A">
      <w:pPr>
        <w:spacing w:line="360" w:lineRule="auto"/>
        <w:jc w:val="both"/>
      </w:pPr>
      <w:r w:rsidRPr="009B21ED">
        <w:t>NEGATIVO</w:t>
      </w:r>
    </w:p>
    <w:p w14:paraId="4E6040D6" w14:textId="77777777" w:rsidR="001B558A" w:rsidRPr="009B21ED" w:rsidRDefault="001B558A" w:rsidP="001B558A">
      <w:pPr>
        <w:spacing w:line="360" w:lineRule="auto"/>
        <w:jc w:val="both"/>
      </w:pPr>
      <w:r w:rsidRPr="009B21ED">
        <w:t>POSITIVO</w:t>
      </w:r>
    </w:p>
    <w:p w14:paraId="5DA438FE" w14:textId="77777777" w:rsidR="001B558A" w:rsidRPr="009B21ED" w:rsidRDefault="001B558A" w:rsidP="001B558A">
      <w:pPr>
        <w:spacing w:line="360" w:lineRule="auto"/>
        <w:jc w:val="both"/>
      </w:pPr>
      <w:r w:rsidRPr="009B21ED">
        <w:t>NO ME HAN HECHO TEST</w:t>
      </w:r>
    </w:p>
    <w:p w14:paraId="002B4DA8" w14:textId="77777777" w:rsidR="001B558A" w:rsidRPr="009B21ED" w:rsidRDefault="001B558A" w:rsidP="001B558A">
      <w:pPr>
        <w:spacing w:line="360" w:lineRule="auto"/>
        <w:jc w:val="both"/>
      </w:pPr>
    </w:p>
    <w:p w14:paraId="184ED04B" w14:textId="77777777" w:rsidR="001B558A" w:rsidRPr="009B21ED" w:rsidRDefault="001B558A" w:rsidP="001B558A">
      <w:pPr>
        <w:spacing w:line="360" w:lineRule="auto"/>
        <w:jc w:val="both"/>
      </w:pPr>
      <w:r w:rsidRPr="009B21ED">
        <w:t>En caso de ser POSITIVO... (puede marcar varias)</w:t>
      </w:r>
    </w:p>
    <w:p w14:paraId="229991CF" w14:textId="77777777" w:rsidR="001B558A" w:rsidRPr="009B21ED" w:rsidRDefault="001B558A" w:rsidP="001B558A">
      <w:pPr>
        <w:spacing w:line="360" w:lineRule="auto"/>
        <w:jc w:val="both"/>
      </w:pPr>
      <w:r w:rsidRPr="009B21ED">
        <w:t>No precisé valoración médica</w:t>
      </w:r>
    </w:p>
    <w:p w14:paraId="787B7BC2" w14:textId="77777777" w:rsidR="001B558A" w:rsidRPr="009B21ED" w:rsidRDefault="001B558A" w:rsidP="001B558A">
      <w:pPr>
        <w:spacing w:line="360" w:lineRule="auto"/>
        <w:jc w:val="both"/>
      </w:pPr>
      <w:r w:rsidRPr="009B21ED">
        <w:t>Precisé atención médica por teléfono</w:t>
      </w:r>
    </w:p>
    <w:p w14:paraId="3447B16C" w14:textId="77777777" w:rsidR="001B558A" w:rsidRPr="009B21ED" w:rsidRDefault="001B558A" w:rsidP="001B558A">
      <w:pPr>
        <w:spacing w:line="360" w:lineRule="auto"/>
        <w:jc w:val="both"/>
      </w:pPr>
      <w:r w:rsidRPr="009B21ED">
        <w:t>Precisé atención médica presencial</w:t>
      </w:r>
    </w:p>
    <w:p w14:paraId="3D6E3E19" w14:textId="77777777" w:rsidR="001B558A" w:rsidRPr="009B21ED" w:rsidRDefault="001B558A" w:rsidP="001B558A">
      <w:pPr>
        <w:spacing w:line="360" w:lineRule="auto"/>
        <w:jc w:val="both"/>
      </w:pPr>
      <w:r w:rsidRPr="009B21ED">
        <w:t>Precisé acudir a urgencias</w:t>
      </w:r>
    </w:p>
    <w:p w14:paraId="495111F5" w14:textId="77777777" w:rsidR="001B558A" w:rsidRPr="009B21ED" w:rsidRDefault="001B558A" w:rsidP="001B558A">
      <w:pPr>
        <w:spacing w:line="360" w:lineRule="auto"/>
        <w:jc w:val="both"/>
      </w:pPr>
      <w:r w:rsidRPr="009B21ED">
        <w:t>Precisé ingreso en planta de hospital</w:t>
      </w:r>
    </w:p>
    <w:p w14:paraId="462ACBC8" w14:textId="77777777" w:rsidR="001B558A" w:rsidRPr="009B21ED" w:rsidRDefault="001B558A" w:rsidP="001B558A">
      <w:pPr>
        <w:spacing w:line="360" w:lineRule="auto"/>
        <w:jc w:val="both"/>
      </w:pPr>
      <w:r w:rsidRPr="009B21ED">
        <w:t>Precisé ingreso en UCI</w:t>
      </w:r>
    </w:p>
    <w:p w14:paraId="72D88115" w14:textId="77777777" w:rsidR="001B558A" w:rsidRPr="009B21ED" w:rsidRDefault="001B558A" w:rsidP="001B558A">
      <w:pPr>
        <w:spacing w:line="360" w:lineRule="auto"/>
        <w:jc w:val="both"/>
      </w:pPr>
    </w:p>
    <w:p w14:paraId="76DD0321" w14:textId="77777777" w:rsidR="001B558A" w:rsidRPr="009B21ED" w:rsidRDefault="001B558A" w:rsidP="001B558A">
      <w:pPr>
        <w:spacing w:line="360" w:lineRule="auto"/>
        <w:jc w:val="both"/>
      </w:pPr>
      <w:r w:rsidRPr="009B21ED">
        <w:t>En los últimos 14 días... </w:t>
      </w:r>
    </w:p>
    <w:p w14:paraId="17CDF69C" w14:textId="77777777" w:rsidR="001B558A" w:rsidRPr="009B21ED" w:rsidRDefault="001B558A" w:rsidP="001B558A">
      <w:pPr>
        <w:spacing w:line="360" w:lineRule="auto"/>
        <w:jc w:val="both"/>
      </w:pPr>
      <w:r w:rsidRPr="009B21ED">
        <w:t>ha tenido contacto con PACIENTES CON TEST DE COVID-19 POSITIVO?</w:t>
      </w:r>
    </w:p>
    <w:p w14:paraId="537A8E9F" w14:textId="77777777" w:rsidR="001B558A" w:rsidRPr="009B21ED" w:rsidRDefault="001B558A" w:rsidP="001B558A">
      <w:pPr>
        <w:spacing w:line="360" w:lineRule="auto"/>
        <w:jc w:val="both"/>
      </w:pPr>
      <w:r w:rsidRPr="009B21ED">
        <w:t>ha tenido contacto con PACIENTES CON SÍNTOMAS DE INFECCIÓN POR COVID-19 (tos, fiebre, dificultad respiratoria)?</w:t>
      </w:r>
    </w:p>
    <w:p w14:paraId="1FBE3C56" w14:textId="77777777" w:rsidR="001B558A" w:rsidRPr="009B21ED" w:rsidRDefault="001B558A" w:rsidP="001B558A">
      <w:pPr>
        <w:spacing w:line="360" w:lineRule="auto"/>
        <w:jc w:val="both"/>
      </w:pPr>
      <w:r w:rsidRPr="009B21ED">
        <w:t>NO HE TENIDO CONTACTO CON NINGUNO DE LOS ANTERIORES</w:t>
      </w:r>
    </w:p>
    <w:p w14:paraId="601D6929" w14:textId="77777777" w:rsidR="001B558A" w:rsidRPr="009B21ED" w:rsidRDefault="001B558A" w:rsidP="001B558A">
      <w:pPr>
        <w:spacing w:line="360" w:lineRule="auto"/>
        <w:jc w:val="both"/>
      </w:pPr>
      <w:r w:rsidRPr="009B21ED">
        <w:t>NO LO SÉ</w:t>
      </w:r>
    </w:p>
    <w:p w14:paraId="63583364" w14:textId="77777777" w:rsidR="001B558A" w:rsidRPr="009B21ED" w:rsidRDefault="001B558A" w:rsidP="001B558A">
      <w:pPr>
        <w:spacing w:line="360" w:lineRule="auto"/>
        <w:jc w:val="both"/>
      </w:pPr>
    </w:p>
    <w:p w14:paraId="49B879F0" w14:textId="77777777" w:rsidR="001B558A" w:rsidRPr="009B21ED" w:rsidRDefault="001B558A" w:rsidP="001B558A">
      <w:pPr>
        <w:spacing w:line="360" w:lineRule="auto"/>
        <w:jc w:val="both"/>
      </w:pPr>
      <w:r w:rsidRPr="009B21ED">
        <w:t>Este contacto ha sido</w:t>
      </w:r>
    </w:p>
    <w:p w14:paraId="452ADAA2" w14:textId="77777777" w:rsidR="001B558A" w:rsidRPr="009B21ED" w:rsidRDefault="001B558A" w:rsidP="001B558A">
      <w:pPr>
        <w:spacing w:line="360" w:lineRule="auto"/>
        <w:jc w:val="both"/>
      </w:pPr>
      <w:r w:rsidRPr="009B21ED">
        <w:t xml:space="preserve">Estrecho (varias </w:t>
      </w:r>
      <w:proofErr w:type="spellStart"/>
      <w:r w:rsidRPr="009B21ED">
        <w:t>hs</w:t>
      </w:r>
      <w:proofErr w:type="spellEnd"/>
      <w:r w:rsidRPr="009B21ED">
        <w:t xml:space="preserve"> al día, convivientes, sanitarios, cuidadores...)</w:t>
      </w:r>
    </w:p>
    <w:p w14:paraId="181248A7" w14:textId="77777777" w:rsidR="001B558A" w:rsidRPr="009B21ED" w:rsidRDefault="001B558A" w:rsidP="001B558A">
      <w:pPr>
        <w:spacing w:line="360" w:lineRule="auto"/>
        <w:jc w:val="both"/>
      </w:pPr>
      <w:r w:rsidRPr="009B21ED">
        <w:t>Puntual (15-30', con mascarilla y sin aerosoles</w:t>
      </w:r>
      <w:proofErr w:type="gramStart"/>
      <w:r w:rsidRPr="009B21ED">
        <w:t>... )</w:t>
      </w:r>
      <w:proofErr w:type="gramEnd"/>
    </w:p>
    <w:p w14:paraId="3A627E51" w14:textId="77777777" w:rsidR="004D4AFF" w:rsidRDefault="004D4AFF"/>
    <w:sectPr w:rsidR="004D4A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0E"/>
    <w:rsid w:val="001B558A"/>
    <w:rsid w:val="004D4AFF"/>
    <w:rsid w:val="0093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847DB"/>
  <w15:chartTrackingRefBased/>
  <w15:docId w15:val="{65B3C6A0-AC57-4620-928B-F6A26561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58A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698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SANZ, EVA (ELS-BCL)</dc:creator>
  <cp:keywords/>
  <dc:description/>
  <cp:lastModifiedBy>SANZ, EVA (ELS-BCL)</cp:lastModifiedBy>
  <cp:revision>2</cp:revision>
  <dcterms:created xsi:type="dcterms:W3CDTF">2021-01-14T11:25:00Z</dcterms:created>
  <dcterms:modified xsi:type="dcterms:W3CDTF">2021-01-14T11:25:00Z</dcterms:modified>
</cp:coreProperties>
</file>