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772"/>
        <w:tblW w:w="10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6"/>
        <w:gridCol w:w="1502"/>
        <w:gridCol w:w="3317"/>
        <w:gridCol w:w="811"/>
        <w:gridCol w:w="811"/>
        <w:gridCol w:w="811"/>
        <w:gridCol w:w="811"/>
        <w:gridCol w:w="811"/>
      </w:tblGrid>
      <w:tr w:rsidR="004C2745" w:rsidRPr="00255D99" w:rsidTr="00704DF6">
        <w:trPr>
          <w:trHeight w:val="639"/>
        </w:trPr>
        <w:tc>
          <w:tcPr>
            <w:tcW w:w="10200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>
            <w:bookmarkStart w:id="0" w:name="_GoBack"/>
            <w:bookmarkEnd w:id="0"/>
            <w:r>
              <w:br w:type="page"/>
            </w:r>
            <w:r w:rsidRPr="00255D99">
              <w:rPr>
                <w:b/>
                <w:bCs/>
              </w:rPr>
              <w:t>Actividad del Proceso: VALIDACIÓN</w:t>
            </w:r>
          </w:p>
        </w:tc>
      </w:tr>
      <w:tr w:rsidR="004C2745" w:rsidRPr="00255D99" w:rsidTr="00704DF6">
        <w:trPr>
          <w:trHeight w:val="2864"/>
        </w:trPr>
        <w:tc>
          <w:tcPr>
            <w:tcW w:w="13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2745" w:rsidRPr="00255D99" w:rsidRDefault="004C2745" w:rsidP="00704DF6">
            <w:r w:rsidRPr="00255D99">
              <w:t>FALLO</w:t>
            </w:r>
          </w:p>
        </w:tc>
        <w:tc>
          <w:tcPr>
            <w:tcW w:w="15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2745" w:rsidRPr="00255D99" w:rsidRDefault="004C2745" w:rsidP="00704DF6">
            <w:r w:rsidRPr="00255D99">
              <w:t>CAUSA</w:t>
            </w:r>
          </w:p>
        </w:tc>
        <w:tc>
          <w:tcPr>
            <w:tcW w:w="33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2745" w:rsidRPr="00255D99" w:rsidRDefault="004C2745" w:rsidP="00704DF6">
            <w:r w:rsidRPr="00255D99">
              <w:t>EVENTO ADVERSO</w:t>
            </w:r>
          </w:p>
        </w:tc>
        <w:tc>
          <w:tcPr>
            <w:tcW w:w="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C2745" w:rsidRPr="00255D99" w:rsidRDefault="004C2745" w:rsidP="00704DF6">
            <w:r w:rsidRPr="00255D99">
              <w:t>CRÍTICO</w:t>
            </w:r>
          </w:p>
        </w:tc>
        <w:tc>
          <w:tcPr>
            <w:tcW w:w="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C2745" w:rsidRPr="00255D99" w:rsidRDefault="004C2745" w:rsidP="00704DF6">
            <w:r w:rsidRPr="00255D99">
              <w:t>GRAVEDAD</w:t>
            </w:r>
          </w:p>
        </w:tc>
        <w:tc>
          <w:tcPr>
            <w:tcW w:w="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C2745" w:rsidRPr="00255D99" w:rsidRDefault="004C2745" w:rsidP="00704DF6">
            <w:r w:rsidRPr="00255D99">
              <w:t>FRECUENCIA</w:t>
            </w:r>
          </w:p>
        </w:tc>
        <w:tc>
          <w:tcPr>
            <w:tcW w:w="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C2745" w:rsidRPr="00255D99" w:rsidRDefault="004C2745" w:rsidP="00704DF6">
            <w:r w:rsidRPr="00255D99">
              <w:t>DETECTABILIDAD</w:t>
            </w:r>
          </w:p>
        </w:tc>
        <w:tc>
          <w:tcPr>
            <w:tcW w:w="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4C2745" w:rsidRPr="00255D99" w:rsidRDefault="004C2745" w:rsidP="00704DF6">
            <w:r w:rsidRPr="00255D99">
              <w:t>IPR</w:t>
            </w:r>
          </w:p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  <w:tr w:rsidR="004C2745" w:rsidRPr="00255D99" w:rsidTr="00704DF6">
        <w:trPr>
          <w:trHeight w:val="639"/>
        </w:trPr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2745" w:rsidRPr="00255D99" w:rsidRDefault="004C2745" w:rsidP="00704DF6"/>
        </w:tc>
      </w:tr>
    </w:tbl>
    <w:p w:rsidR="004C2745" w:rsidRPr="00704DF6" w:rsidRDefault="00704DF6" w:rsidP="004C2745">
      <w:pPr>
        <w:rPr>
          <w:b/>
          <w:sz w:val="28"/>
          <w:szCs w:val="28"/>
        </w:rPr>
      </w:pPr>
      <w:r w:rsidRPr="00704DF6">
        <w:rPr>
          <w:b/>
          <w:sz w:val="28"/>
          <w:szCs w:val="28"/>
        </w:rPr>
        <w:t>ANEXO III</w:t>
      </w:r>
    </w:p>
    <w:p w:rsidR="00096D21" w:rsidRDefault="00096D21"/>
    <w:sectPr w:rsidR="00096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45"/>
    <w:rsid w:val="00096D21"/>
    <w:rsid w:val="004C2745"/>
    <w:rsid w:val="006457A7"/>
    <w:rsid w:val="00704DF6"/>
    <w:rsid w:val="008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44EE7-AD9F-4D52-B942-4ED69C9D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dcterms:created xsi:type="dcterms:W3CDTF">2018-10-09T07:32:00Z</dcterms:created>
  <dcterms:modified xsi:type="dcterms:W3CDTF">2018-10-09T07:32:00Z</dcterms:modified>
</cp:coreProperties>
</file>