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23763" w14:textId="7352414F" w:rsidR="00D20BCE" w:rsidRDefault="008139D7" w:rsidP="008139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a-ES"/>
        </w:rPr>
        <w:t>Anexo</w:t>
      </w:r>
      <w:proofErr w:type="spellEnd"/>
      <w:r w:rsidR="006B5560" w:rsidRPr="00423CCF">
        <w:rPr>
          <w:rFonts w:ascii="Times New Roman" w:hAnsi="Times New Roman" w:cs="Times New Roman"/>
          <w:sz w:val="24"/>
          <w:szCs w:val="24"/>
          <w:lang w:val="ca-ES"/>
        </w:rPr>
        <w:t xml:space="preserve">. </w:t>
      </w:r>
      <w:proofErr w:type="spellStart"/>
      <w:r w:rsidR="00373892">
        <w:rPr>
          <w:rFonts w:ascii="Times New Roman" w:hAnsi="Times New Roman" w:cs="Times New Roman"/>
          <w:sz w:val="24"/>
          <w:szCs w:val="24"/>
          <w:lang w:val="ca-ES"/>
        </w:rPr>
        <w:t>Cuestionario</w:t>
      </w:r>
      <w:proofErr w:type="spellEnd"/>
      <w:r w:rsidR="00373892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BB2188" w:rsidRPr="00423CCF">
        <w:rPr>
          <w:rFonts w:ascii="Times New Roman" w:hAnsi="Times New Roman" w:cs="Times New Roman"/>
          <w:sz w:val="24"/>
          <w:szCs w:val="24"/>
          <w:lang w:val="ca-ES"/>
        </w:rPr>
        <w:t>CUPAX</w:t>
      </w:r>
      <w:r w:rsidR="00491563" w:rsidRPr="00423CCF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y </w:t>
      </w:r>
      <w:r w:rsidRPr="00B32C2F">
        <w:rPr>
          <w:rFonts w:ascii="Times New Roman" w:hAnsi="Times New Roman" w:cs="Times New Roman"/>
          <w:sz w:val="24"/>
          <w:szCs w:val="24"/>
        </w:rPr>
        <w:t>Fórmula de puntuación del cuestionario</w:t>
      </w:r>
    </w:p>
    <w:p w14:paraId="35A07626" w14:textId="6AB1A6D6" w:rsidR="006F5D59" w:rsidRPr="006F5D59" w:rsidRDefault="005D5A86" w:rsidP="008139D7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C5A5588" wp14:editId="50A7D0B8">
            <wp:extent cx="5400040" cy="546432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750" t="23009" r="30856" b="9687"/>
                    <a:stretch/>
                  </pic:blipFill>
                  <pic:spPr bwMode="auto">
                    <a:xfrm>
                      <a:off x="0" y="0"/>
                      <a:ext cx="5400040" cy="5464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5276D5" w14:textId="43EE5811" w:rsidR="008139D7" w:rsidRPr="003B3666" w:rsidRDefault="005D5A86" w:rsidP="008139D7">
      <w:pPr>
        <w:jc w:val="both"/>
      </w:pPr>
      <w:r>
        <w:rPr>
          <w:noProof/>
        </w:rPr>
        <w:drawing>
          <wp:inline distT="0" distB="0" distL="0" distR="0" wp14:anchorId="29B56117" wp14:editId="2E5A6BD3">
            <wp:extent cx="5317289" cy="5461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692" t="67768" r="27799" b="24284"/>
                    <a:stretch/>
                  </pic:blipFill>
                  <pic:spPr bwMode="auto">
                    <a:xfrm>
                      <a:off x="0" y="0"/>
                      <a:ext cx="5335209" cy="54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139D7" w:rsidRPr="003B3666" w:rsidSect="007C7D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E"/>
    <w:rsid w:val="000C36DB"/>
    <w:rsid w:val="00161C10"/>
    <w:rsid w:val="00202F3C"/>
    <w:rsid w:val="00291C18"/>
    <w:rsid w:val="003159C7"/>
    <w:rsid w:val="00373892"/>
    <w:rsid w:val="003B3666"/>
    <w:rsid w:val="00407DE9"/>
    <w:rsid w:val="00423CCF"/>
    <w:rsid w:val="00491563"/>
    <w:rsid w:val="005D5A86"/>
    <w:rsid w:val="00604C2A"/>
    <w:rsid w:val="006132DE"/>
    <w:rsid w:val="00633D78"/>
    <w:rsid w:val="006B5560"/>
    <w:rsid w:val="006F5D59"/>
    <w:rsid w:val="00726BB0"/>
    <w:rsid w:val="00736C9E"/>
    <w:rsid w:val="007412F8"/>
    <w:rsid w:val="007B2E67"/>
    <w:rsid w:val="007C7D66"/>
    <w:rsid w:val="008139D7"/>
    <w:rsid w:val="00852B5C"/>
    <w:rsid w:val="0088381A"/>
    <w:rsid w:val="008D755E"/>
    <w:rsid w:val="0090224A"/>
    <w:rsid w:val="00A4591C"/>
    <w:rsid w:val="00A555DB"/>
    <w:rsid w:val="00AE2CA4"/>
    <w:rsid w:val="00B6146F"/>
    <w:rsid w:val="00BB2135"/>
    <w:rsid w:val="00BB2188"/>
    <w:rsid w:val="00D20BCE"/>
    <w:rsid w:val="00D60FD8"/>
    <w:rsid w:val="00D87093"/>
    <w:rsid w:val="00D87E5E"/>
    <w:rsid w:val="00DF4A47"/>
    <w:rsid w:val="00ED4F75"/>
    <w:rsid w:val="00F96204"/>
    <w:rsid w:val="00FA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1A91"/>
  <w15:docId w15:val="{5FC23D23-0B29-4A09-B9C9-4CC483F7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D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0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91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91563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B21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21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21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21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213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61</Characters>
  <Application>Microsoft Office Word</Application>
  <DocSecurity>0</DocSecurity>
  <Lines>1</Lines>
  <Paragraphs>1</Paragraphs>
  <ScaleCrop>false</ScaleCrop>
  <Company>HUVH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quirofanat</dc:creator>
  <cp:lastModifiedBy>Almudena Crespo Fresno</cp:lastModifiedBy>
  <cp:revision>5</cp:revision>
  <cp:lastPrinted>2020-11-11T09:51:00Z</cp:lastPrinted>
  <dcterms:created xsi:type="dcterms:W3CDTF">2020-10-17T11:13:00Z</dcterms:created>
  <dcterms:modified xsi:type="dcterms:W3CDTF">2020-11-11T09:52:00Z</dcterms:modified>
</cp:coreProperties>
</file>