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AAC2500" w14:textId="2A458638" w:rsidR="00F2008F" w:rsidRPr="002C7371" w:rsidRDefault="00F2008F" w:rsidP="00E34C83">
      <w:pPr>
        <w:spacing w:after="0" w:line="360" w:lineRule="auto"/>
        <w:jc w:val="left"/>
        <w:rPr>
          <w:rFonts w:eastAsia="MS Mincho"/>
          <w:b/>
          <w:sz w:val="24"/>
          <w:szCs w:val="24"/>
          <w:shd w:val="clear" w:color="auto" w:fill="auto"/>
          <w:lang w:val="es-ES_tradnl"/>
        </w:rPr>
      </w:pPr>
      <w:bookmarkStart w:id="0" w:name="_GoBack"/>
      <w:bookmarkEnd w:id="0"/>
      <w:r w:rsidRPr="002C7371">
        <w:rPr>
          <w:rFonts w:eastAsia="MS Mincho"/>
          <w:b/>
          <w:sz w:val="24"/>
          <w:szCs w:val="24"/>
          <w:shd w:val="clear" w:color="auto" w:fill="auto"/>
          <w:lang w:val="es-ES_tradnl"/>
        </w:rPr>
        <w:t xml:space="preserve">Anexo 1. Documento </w:t>
      </w:r>
      <w:proofErr w:type="spellStart"/>
      <w:r w:rsidRPr="002C7371">
        <w:rPr>
          <w:rFonts w:eastAsia="MS Mincho"/>
          <w:b/>
          <w:sz w:val="24"/>
          <w:szCs w:val="24"/>
          <w:shd w:val="clear" w:color="auto" w:fill="auto"/>
          <w:lang w:val="es-ES_tradnl"/>
        </w:rPr>
        <w:t>ToPAS</w:t>
      </w:r>
      <w:proofErr w:type="spellEnd"/>
      <w:r w:rsidRPr="002C7371">
        <w:rPr>
          <w:rFonts w:eastAsia="MS Mincho"/>
          <w:b/>
          <w:sz w:val="24"/>
          <w:szCs w:val="24"/>
          <w:shd w:val="clear" w:color="auto" w:fill="auto"/>
          <w:lang w:val="es-ES_tradnl"/>
        </w:rPr>
        <w:t xml:space="preserve"> traducido al español</w:t>
      </w:r>
    </w:p>
    <w:p w14:paraId="483ACED0" w14:textId="77777777" w:rsidR="00F2008F" w:rsidRPr="002C7371" w:rsidRDefault="00F2008F" w:rsidP="00E34C83">
      <w:pPr>
        <w:spacing w:after="0" w:line="360" w:lineRule="auto"/>
        <w:jc w:val="left"/>
        <w:rPr>
          <w:rFonts w:eastAsia="MS Mincho"/>
          <w:b/>
          <w:sz w:val="24"/>
          <w:szCs w:val="24"/>
          <w:shd w:val="clear" w:color="auto" w:fill="auto"/>
          <w:lang w:val="es-ES_tradnl"/>
        </w:rPr>
      </w:pPr>
    </w:p>
    <w:p w14:paraId="3E0F0BEE" w14:textId="77777777" w:rsidR="00E02AE8" w:rsidRPr="002C7371" w:rsidRDefault="00E02AE8" w:rsidP="00E34C83">
      <w:pPr>
        <w:spacing w:after="0" w:line="360" w:lineRule="auto"/>
        <w:jc w:val="center"/>
        <w:rPr>
          <w:rFonts w:eastAsia="MS Mincho"/>
          <w:b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b/>
          <w:sz w:val="24"/>
          <w:szCs w:val="24"/>
          <w:shd w:val="clear" w:color="auto" w:fill="auto"/>
          <w:lang w:val="es-ES_tradnl"/>
        </w:rPr>
        <w:t xml:space="preserve">Clínica de Artritis </w:t>
      </w:r>
      <w:proofErr w:type="spellStart"/>
      <w:r w:rsidRPr="002C7371">
        <w:rPr>
          <w:rFonts w:eastAsia="MS Mincho"/>
          <w:b/>
          <w:sz w:val="24"/>
          <w:szCs w:val="24"/>
          <w:shd w:val="clear" w:color="auto" w:fill="auto"/>
          <w:lang w:val="es-ES_tradnl"/>
        </w:rPr>
        <w:t>Psoriásica</w:t>
      </w:r>
      <w:proofErr w:type="spellEnd"/>
      <w:r w:rsidRPr="002C7371">
        <w:rPr>
          <w:rFonts w:eastAsia="MS Mincho"/>
          <w:b/>
          <w:sz w:val="24"/>
          <w:szCs w:val="24"/>
          <w:shd w:val="clear" w:color="auto" w:fill="auto"/>
          <w:lang w:val="es-ES_tradnl"/>
        </w:rPr>
        <w:t xml:space="preserve">, Centro para Estudios Pronósticos en Enfermedades Reumáticas - Toronto Western Hospital, </w:t>
      </w:r>
      <w:proofErr w:type="spellStart"/>
      <w:r w:rsidRPr="002C7371">
        <w:rPr>
          <w:rFonts w:eastAsia="MS Mincho"/>
          <w:b/>
          <w:sz w:val="24"/>
          <w:szCs w:val="24"/>
          <w:shd w:val="clear" w:color="auto" w:fill="auto"/>
          <w:lang w:val="es-ES_tradnl"/>
        </w:rPr>
        <w:t>University</w:t>
      </w:r>
      <w:proofErr w:type="spellEnd"/>
      <w:r w:rsidRPr="002C7371">
        <w:rPr>
          <w:rFonts w:eastAsia="MS Mincho"/>
          <w:b/>
          <w:sz w:val="24"/>
          <w:szCs w:val="24"/>
          <w:shd w:val="clear" w:color="auto" w:fill="auto"/>
          <w:lang w:val="es-ES_tradnl"/>
        </w:rPr>
        <w:t xml:space="preserve"> </w:t>
      </w:r>
      <w:proofErr w:type="spellStart"/>
      <w:r w:rsidRPr="002C7371">
        <w:rPr>
          <w:rFonts w:eastAsia="MS Mincho"/>
          <w:b/>
          <w:sz w:val="24"/>
          <w:szCs w:val="24"/>
          <w:shd w:val="clear" w:color="auto" w:fill="auto"/>
          <w:lang w:val="es-ES_tradnl"/>
        </w:rPr>
        <w:t>Health</w:t>
      </w:r>
      <w:proofErr w:type="spellEnd"/>
      <w:r w:rsidRPr="002C7371">
        <w:rPr>
          <w:rFonts w:eastAsia="MS Mincho"/>
          <w:b/>
          <w:sz w:val="24"/>
          <w:szCs w:val="24"/>
          <w:shd w:val="clear" w:color="auto" w:fill="auto"/>
          <w:lang w:val="es-ES_tradnl"/>
        </w:rPr>
        <w:t xml:space="preserve"> Network, </w:t>
      </w:r>
      <w:proofErr w:type="spellStart"/>
      <w:r w:rsidRPr="002C7371">
        <w:rPr>
          <w:rFonts w:eastAsia="MS Mincho"/>
          <w:b/>
          <w:sz w:val="24"/>
          <w:szCs w:val="24"/>
          <w:shd w:val="clear" w:color="auto" w:fill="auto"/>
          <w:lang w:val="es-ES_tradnl"/>
        </w:rPr>
        <w:t>University</w:t>
      </w:r>
      <w:proofErr w:type="spellEnd"/>
      <w:r w:rsidRPr="002C7371">
        <w:rPr>
          <w:rFonts w:eastAsia="MS Mincho"/>
          <w:b/>
          <w:sz w:val="24"/>
          <w:szCs w:val="24"/>
          <w:shd w:val="clear" w:color="auto" w:fill="auto"/>
          <w:lang w:val="es-ES_tradnl"/>
        </w:rPr>
        <w:t xml:space="preserve"> of Toronto - Julio 1999</w:t>
      </w:r>
    </w:p>
    <w:p w14:paraId="62498745" w14:textId="77777777" w:rsidR="00E02AE8" w:rsidRPr="002C7371" w:rsidRDefault="00E02AE8" w:rsidP="00E34C83">
      <w:pPr>
        <w:spacing w:after="0" w:line="360" w:lineRule="auto"/>
        <w:jc w:val="center"/>
        <w:rPr>
          <w:rFonts w:eastAsia="MS Mincho"/>
          <w:b/>
          <w:sz w:val="24"/>
          <w:szCs w:val="24"/>
          <w:shd w:val="clear" w:color="auto" w:fill="auto"/>
          <w:lang w:val="es-ES_tradnl"/>
        </w:rPr>
      </w:pPr>
    </w:p>
    <w:p w14:paraId="1383698A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33748EDA" w14:textId="6CE8702C" w:rsidR="00E02AE8" w:rsidRPr="002C7371" w:rsidRDefault="00E02AE8" w:rsidP="00E34C83">
      <w:pPr>
        <w:spacing w:after="0" w:line="360" w:lineRule="auto"/>
        <w:jc w:val="center"/>
        <w:rPr>
          <w:rFonts w:eastAsia="MS Mincho"/>
          <w:sz w:val="24"/>
          <w:szCs w:val="24"/>
          <w:u w:val="single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u w:val="single"/>
          <w:shd w:val="clear" w:color="auto" w:fill="auto"/>
          <w:lang w:val="es-ES_tradnl"/>
        </w:rPr>
        <w:t xml:space="preserve">Cuestionario de </w:t>
      </w:r>
      <w:r w:rsidR="00D71804" w:rsidRPr="002C7371">
        <w:rPr>
          <w:rFonts w:eastAsia="MS Mincho"/>
          <w:sz w:val="24"/>
          <w:szCs w:val="24"/>
          <w:u w:val="single"/>
          <w:shd w:val="clear" w:color="auto" w:fill="auto"/>
          <w:lang w:val="es-ES_tradnl"/>
        </w:rPr>
        <w:t xml:space="preserve">tamizado para artritis </w:t>
      </w:r>
      <w:proofErr w:type="spellStart"/>
      <w:r w:rsidR="00D71804" w:rsidRPr="002C7371">
        <w:rPr>
          <w:rFonts w:eastAsia="MS Mincho"/>
          <w:sz w:val="24"/>
          <w:szCs w:val="24"/>
          <w:u w:val="single"/>
          <w:shd w:val="clear" w:color="auto" w:fill="auto"/>
          <w:lang w:val="es-ES_tradnl"/>
        </w:rPr>
        <w:t>psoriásica</w:t>
      </w:r>
      <w:proofErr w:type="spellEnd"/>
      <w:r w:rsidR="00D71804" w:rsidRPr="002C7371">
        <w:rPr>
          <w:rFonts w:eastAsia="MS Mincho"/>
          <w:sz w:val="24"/>
          <w:szCs w:val="24"/>
          <w:u w:val="single"/>
          <w:shd w:val="clear" w:color="auto" w:fill="auto"/>
          <w:lang w:val="es-ES_tradnl"/>
        </w:rPr>
        <w:t xml:space="preserve"> </w:t>
      </w:r>
      <w:r w:rsidRPr="002C7371">
        <w:rPr>
          <w:rFonts w:eastAsia="MS Mincho"/>
          <w:sz w:val="24"/>
          <w:szCs w:val="24"/>
          <w:u w:val="single"/>
          <w:shd w:val="clear" w:color="auto" w:fill="auto"/>
          <w:lang w:val="es-ES_tradnl"/>
        </w:rPr>
        <w:t>de Toronto</w:t>
      </w:r>
    </w:p>
    <w:p w14:paraId="1999121F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0DFC32F4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Por favor seleccione (√) cada respuesta correcta, o rellene los espacios en blanco para todas las preguntas, en ambos lados de la página.</w:t>
      </w:r>
    </w:p>
    <w:p w14:paraId="1F3B82A6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490FE322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Fecha de nacimiento: __-__-____ (</w:t>
      </w:r>
      <w:proofErr w:type="spellStart"/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aa</w:t>
      </w:r>
      <w:proofErr w:type="spellEnd"/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-mm-</w:t>
      </w:r>
      <w:proofErr w:type="spellStart"/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dd</w:t>
      </w:r>
      <w:proofErr w:type="spellEnd"/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)</w:t>
      </w:r>
    </w:p>
    <w:p w14:paraId="01897E79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Sexo: Femenino __ - Masculino __</w:t>
      </w:r>
    </w:p>
    <w:p w14:paraId="12C5A9BF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Grupo étnico:  Blanco ( )  Mestizo ( )   Negro ( )   Otro  __________________</w:t>
      </w:r>
    </w:p>
    <w:p w14:paraId="440DCA4C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601696A5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Figuras</w:t>
      </w:r>
    </w:p>
    <w:p w14:paraId="5D9E0F9B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13C99B15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noProof/>
          <w:sz w:val="24"/>
          <w:szCs w:val="24"/>
          <w:shd w:val="clear" w:color="auto" w:fill="auto"/>
          <w:lang w:val="en-US"/>
        </w:rPr>
        <w:drawing>
          <wp:inline distT="0" distB="0" distL="0" distR="0" wp14:anchorId="5C15011D" wp14:editId="2CD8A1CF">
            <wp:extent cx="2726061" cy="2044700"/>
            <wp:effectExtent l="0" t="0" r="0" b="0"/>
            <wp:docPr id="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26266" cy="2044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F2C14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505ABEA0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Figura 1: Erupción en la piel de los codos</w:t>
      </w:r>
    </w:p>
    <w:p w14:paraId="444FE547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3A9DC40B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noProof/>
          <w:sz w:val="24"/>
          <w:szCs w:val="24"/>
          <w:shd w:val="clear" w:color="auto" w:fill="auto"/>
          <w:lang w:val="en-US"/>
        </w:rPr>
        <w:lastRenderedPageBreak/>
        <w:drawing>
          <wp:inline distT="0" distB="0" distL="0" distR="0" wp14:anchorId="0DC447BC" wp14:editId="3E00C05A">
            <wp:extent cx="3034075" cy="1814089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136" cy="1814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6AB11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508D998B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Figura 2: Piquetes en las uñas</w:t>
      </w:r>
    </w:p>
    <w:p w14:paraId="634858B0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697F470E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noProof/>
          <w:sz w:val="24"/>
          <w:szCs w:val="24"/>
          <w:shd w:val="clear" w:color="auto" w:fill="auto"/>
          <w:lang w:val="en-US"/>
        </w:rPr>
        <w:drawing>
          <wp:inline distT="0" distB="0" distL="0" distR="0" wp14:anchorId="3DE01A5B" wp14:editId="595FF0D8">
            <wp:extent cx="2471813" cy="26289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72065" cy="262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5CC3C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6F090611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Figura 3: Levantamiento de la uña</w:t>
      </w:r>
    </w:p>
    <w:p w14:paraId="1E5F67AB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4D18C08B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 xml:space="preserve">1a. ¿Alguna vez ha tenido un brote en la piel compuesto por áreas escamosas de colores rojo y blanco, particularmente en los codos, rodillas o cuero cabelludo, como las mostradas en la figura 1?             </w:t>
      </w:r>
    </w:p>
    <w:p w14:paraId="499F81E4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SI __       NO___</w:t>
      </w:r>
    </w:p>
    <w:p w14:paraId="0746E92A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466BA1DC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 xml:space="preserve">Si marcó SÍ: </w:t>
      </w:r>
    </w:p>
    <w:p w14:paraId="2A2D5834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lastRenderedPageBreak/>
        <w:t>b. ¿A qué edad notó por primera vez este brote en la piel?    ____ años</w:t>
      </w:r>
    </w:p>
    <w:p w14:paraId="289D9038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c. ¿Tiene este brote en la piel actualmente?   SI___    NO___</w:t>
      </w:r>
    </w:p>
    <w:p w14:paraId="3CE096F5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0F0C1165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2. ¿Alguna vez ha notado alguno de estos cambios en sus uñas?</w:t>
      </w:r>
    </w:p>
    <w:p w14:paraId="5D0401BE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 xml:space="preserve">a. Hoyuelos en las uñas, como los mostrados en la figura 2    </w:t>
      </w:r>
    </w:p>
    <w:p w14:paraId="7DC3BCBF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SI__  NO__</w:t>
      </w:r>
    </w:p>
    <w:p w14:paraId="592CECB6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b. Levantamientos en las uñas, como se muestra en la figura 3   SI___ NO___</w:t>
      </w:r>
    </w:p>
    <w:p w14:paraId="2B81EFBD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32D6F589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Si marcó SÍ:</w:t>
      </w:r>
    </w:p>
    <w:p w14:paraId="7B96545E" w14:textId="77777777" w:rsidR="00E02AE8" w:rsidRPr="002C7371" w:rsidRDefault="00E02AE8" w:rsidP="00E34C83">
      <w:pPr>
        <w:numPr>
          <w:ilvl w:val="0"/>
          <w:numId w:val="3"/>
        </w:num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¿A qué edad aproximada las notó por primera vez?  _____ años</w:t>
      </w:r>
    </w:p>
    <w:p w14:paraId="512FA4EA" w14:textId="77777777" w:rsidR="00E02AE8" w:rsidRPr="002C7371" w:rsidRDefault="00E02AE8" w:rsidP="00E34C83">
      <w:pPr>
        <w:numPr>
          <w:ilvl w:val="0"/>
          <w:numId w:val="3"/>
        </w:num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¿Tiene alguno de esos cambios en las uñas actualmente? SI__   NO___</w:t>
      </w:r>
    </w:p>
    <w:p w14:paraId="6117821F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5DE7BBF2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3. ¿Ha consultado a un médico alguna vez por un brote en la piel?   SI___ NO___</w:t>
      </w:r>
    </w:p>
    <w:p w14:paraId="1F46CC23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7A1210CF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4. ¿Algún médico le ha diagnosticado psoriasis alguna vez?  SI__   NO__</w:t>
      </w:r>
    </w:p>
    <w:p w14:paraId="221BDAF3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ab/>
        <w:t>Si marcó SI</w:t>
      </w:r>
    </w:p>
    <w:p w14:paraId="21AB5899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a. ¿A qué edad notó por primera vez este brote en la piel?  ____ años.</w:t>
      </w:r>
    </w:p>
    <w:p w14:paraId="59AB7782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22148A4C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5a. ¿Ha tenido alguna vez dolor en las articulaciones, rigidez en las articulaciones, o enrojecimiento e inflamación de las articulaciones que no hayan sido causadas por un golpe?  SI___   NO___</w:t>
      </w:r>
    </w:p>
    <w:p w14:paraId="090A57CF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6CD75DA3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Si marcó SI</w:t>
      </w:r>
    </w:p>
    <w:p w14:paraId="1D303452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a. ¿A qué edad aproximada notó estos síntomas por primera vez?   ____ años</w:t>
      </w:r>
    </w:p>
    <w:p w14:paraId="5D53FC3D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b. ¿Tiene alguno de estos síntomas en este momento?  SI___  NO__</w:t>
      </w:r>
    </w:p>
    <w:p w14:paraId="02C087E8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2F2A8B00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6. ¿Ha tenido alguna vez los dedos de las manos o de los pies hinchados en forma de salchicha, sin que esto haya sido causado por un golpe?   SI__   NO__</w:t>
      </w:r>
    </w:p>
    <w:p w14:paraId="7BBE082B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444C47FE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lastRenderedPageBreak/>
        <w:t>7. ¿Ha tenido alguna vez dolor de cuello que durara por lo menos 3 meses, que no estuviera relacionado con un golpe?  SI__   NO___</w:t>
      </w:r>
    </w:p>
    <w:p w14:paraId="3D72A42E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7211486F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Si respondió SI</w:t>
      </w:r>
    </w:p>
    <w:p w14:paraId="1C14AE5B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a. ¿El dolor en el cuello se acompañó de rigidez?   SI__ NO__</w:t>
      </w:r>
    </w:p>
    <w:p w14:paraId="60719F6A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b. ¿Tiene dolor de cuello actualmente?  SI__ NO__</w:t>
      </w:r>
    </w:p>
    <w:p w14:paraId="784445E2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6E39F55F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8. ¿Ha tenido alguna vez dolor de espalda que durara por lo menos 3 meses, que no estuviera relacionado con un golpe?  SI__   NO__</w:t>
      </w:r>
    </w:p>
    <w:p w14:paraId="4087419C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1FECE081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Si respondió SI</w:t>
      </w:r>
    </w:p>
    <w:p w14:paraId="5D6D7EBE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a. ¿El dolor de espalda estuvo acompañado por rigidez?  SI__   NO__</w:t>
      </w:r>
    </w:p>
    <w:p w14:paraId="4CA41C9C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b. ¿Tiene dolor de espalda en este momento?  SI__  NO__</w:t>
      </w:r>
    </w:p>
    <w:p w14:paraId="10AAE9EE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07DD0A0F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9. ¿Ha tenido alguna vez un brote en la piel en cualquier parte de su cuerpo al mismo tiempo que dolor en las articulaciones, rigidez en las articulaciones o articulaciones inflamadas y rojas?  SI__  NO__</w:t>
      </w:r>
    </w:p>
    <w:p w14:paraId="45D79693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7AB856EC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Si respondió SI</w:t>
      </w:r>
    </w:p>
    <w:p w14:paraId="0CEB8D8E" w14:textId="77777777" w:rsidR="00E02AE8" w:rsidRPr="002C7371" w:rsidRDefault="00E02AE8" w:rsidP="00E34C83">
      <w:pPr>
        <w:numPr>
          <w:ilvl w:val="0"/>
          <w:numId w:val="4"/>
        </w:num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¿A qué edad notó por primera vez ese brote en la piel?  ___ años</w:t>
      </w:r>
    </w:p>
    <w:p w14:paraId="43A230C4" w14:textId="77777777" w:rsidR="00E02AE8" w:rsidRPr="002C7371" w:rsidRDefault="00E02AE8" w:rsidP="00E34C83">
      <w:pPr>
        <w:numPr>
          <w:ilvl w:val="0"/>
          <w:numId w:val="4"/>
        </w:num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 xml:space="preserve">¿Tiene el brote en la piel en este momento?  </w:t>
      </w:r>
    </w:p>
    <w:p w14:paraId="4035A12D" w14:textId="77777777" w:rsidR="00E02AE8" w:rsidRPr="002C7371" w:rsidRDefault="00E02AE8" w:rsidP="00E34C83">
      <w:pPr>
        <w:spacing w:after="0" w:line="360" w:lineRule="auto"/>
        <w:ind w:left="720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SI__   NO__</w:t>
      </w:r>
    </w:p>
    <w:p w14:paraId="7916F6FD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010E3B87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10. ¿Alguna vez ha consultado a un médico por dolor en cualquier articulación?  SI__  NO__</w:t>
      </w:r>
    </w:p>
    <w:p w14:paraId="35B8F6E2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13E41F7F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11. ¿Alguna vez le han diagnosticado algún tipo de artritis, diferente a la artritis psoriásica?  SI__   NO__</w:t>
      </w:r>
    </w:p>
    <w:p w14:paraId="31990FC6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57FEE117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Artritis reumatoide              __</w:t>
      </w:r>
    </w:p>
    <w:p w14:paraId="680E181A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lastRenderedPageBreak/>
        <w:t>Osteoartritis                             __</w:t>
      </w:r>
    </w:p>
    <w:p w14:paraId="7FBF9B19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Lupus (LES)                              __</w:t>
      </w:r>
    </w:p>
    <w:p w14:paraId="74ADFF5F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Fibromialgia                             __</w:t>
      </w:r>
    </w:p>
    <w:p w14:paraId="522AD1ED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Espondilitis anquilosante    __</w:t>
      </w:r>
    </w:p>
    <w:p w14:paraId="4FC45906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Escleroderma                          __</w:t>
      </w:r>
    </w:p>
    <w:p w14:paraId="3A98128C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Otro                                            __</w:t>
      </w:r>
    </w:p>
    <w:p w14:paraId="2F691869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6DDA3601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12. ¿Alguna vez un médico le ha diagnosticado artritis psoriásica?   SI___  NO__</w:t>
      </w:r>
    </w:p>
    <w:p w14:paraId="6756B79A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</w:p>
    <w:p w14:paraId="04CE76E0" w14:textId="77777777" w:rsidR="00E02AE8" w:rsidRPr="002C7371" w:rsidRDefault="00E02AE8" w:rsidP="00E34C83">
      <w:pPr>
        <w:spacing w:after="0" w:line="360" w:lineRule="auto"/>
        <w:jc w:val="left"/>
        <w:rPr>
          <w:rFonts w:eastAsia="MS Mincho"/>
          <w:sz w:val="24"/>
          <w:szCs w:val="24"/>
          <w:shd w:val="clear" w:color="auto" w:fill="auto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Si contestó SI</w:t>
      </w:r>
    </w:p>
    <w:p w14:paraId="11EE7C6C" w14:textId="75FBE878" w:rsidR="00E02AE8" w:rsidRPr="00E34C83" w:rsidRDefault="00E02AE8" w:rsidP="00E34C83">
      <w:pPr>
        <w:spacing w:after="0" w:line="360" w:lineRule="auto"/>
        <w:jc w:val="left"/>
        <w:rPr>
          <w:bCs/>
          <w:color w:val="444444"/>
          <w:sz w:val="24"/>
          <w:szCs w:val="24"/>
          <w:lang w:val="es-ES_tradnl"/>
        </w:rPr>
      </w:pPr>
      <w:r w:rsidRPr="002C7371">
        <w:rPr>
          <w:rFonts w:eastAsia="MS Mincho"/>
          <w:sz w:val="24"/>
          <w:szCs w:val="24"/>
          <w:shd w:val="clear" w:color="auto" w:fill="auto"/>
          <w:lang w:val="es-ES_tradnl"/>
        </w:rPr>
        <w:t>a. ¿A qué edad le hicieron el diagnós</w:t>
      </w:r>
      <w:r w:rsidR="00E35FB7" w:rsidRPr="002C7371">
        <w:rPr>
          <w:rFonts w:eastAsia="MS Mincho"/>
          <w:sz w:val="24"/>
          <w:szCs w:val="24"/>
          <w:shd w:val="clear" w:color="auto" w:fill="auto"/>
          <w:lang w:val="es-ES_tradnl"/>
        </w:rPr>
        <w:t>tico por primera vez?  ___ años.</w:t>
      </w:r>
      <w:r w:rsidR="00E35FB7" w:rsidRPr="00E34C83">
        <w:rPr>
          <w:bCs/>
          <w:color w:val="444444"/>
          <w:sz w:val="24"/>
          <w:szCs w:val="24"/>
          <w:lang w:val="es-ES_tradnl"/>
        </w:rPr>
        <w:t xml:space="preserve"> </w:t>
      </w:r>
    </w:p>
    <w:sectPr w:rsidR="00E02AE8" w:rsidRPr="00E34C83" w:rsidSect="00E34C83">
      <w:pgSz w:w="12240" w:h="15840" w:code="1"/>
      <w:pgMar w:top="1701" w:right="1701" w:bottom="170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S Mincho">
    <w:altName w:val="ＭＳ 明朝"/>
    <w:charset w:val="80"/>
    <w:family w:val="modern"/>
    <w:pitch w:val="fixed"/>
    <w:sig w:usb0="E00002FF" w:usb1="6AC7FDFB" w:usb2="00000012" w:usb3="00000000" w:csb0="000200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D71AF"/>
    <w:multiLevelType w:val="hybridMultilevel"/>
    <w:tmpl w:val="2C5291F8"/>
    <w:lvl w:ilvl="0" w:tplc="76B2ED0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075E07C0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B2ACFEA8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27A09E20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D2908860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32540DF4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9AA06BE0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EDE876F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6270C1DE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">
    <w:nsid w:val="1D4F09F6"/>
    <w:multiLevelType w:val="hybridMultilevel"/>
    <w:tmpl w:val="ABDE1530"/>
    <w:lvl w:ilvl="0" w:tplc="4144291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E660A824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EC8429DE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93E08476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193EBB06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457029E0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BD1C7256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D2C42710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EF96D49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">
    <w:nsid w:val="5D572FDE"/>
    <w:multiLevelType w:val="hybridMultilevel"/>
    <w:tmpl w:val="0BF05004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E4F36F2"/>
    <w:multiLevelType w:val="hybridMultilevel"/>
    <w:tmpl w:val="07CA286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4A4D"/>
    <w:rsid w:val="0000601F"/>
    <w:rsid w:val="0001439A"/>
    <w:rsid w:val="000258C0"/>
    <w:rsid w:val="00026496"/>
    <w:rsid w:val="0003228C"/>
    <w:rsid w:val="000432AB"/>
    <w:rsid w:val="00052D44"/>
    <w:rsid w:val="00054D15"/>
    <w:rsid w:val="00063133"/>
    <w:rsid w:val="00072130"/>
    <w:rsid w:val="00085F9B"/>
    <w:rsid w:val="000873A9"/>
    <w:rsid w:val="000874E2"/>
    <w:rsid w:val="00093867"/>
    <w:rsid w:val="000A4276"/>
    <w:rsid w:val="000A4683"/>
    <w:rsid w:val="000C0658"/>
    <w:rsid w:val="000D0569"/>
    <w:rsid w:val="000D484C"/>
    <w:rsid w:val="000E2390"/>
    <w:rsid w:val="000F3D1F"/>
    <w:rsid w:val="000F577D"/>
    <w:rsid w:val="00105110"/>
    <w:rsid w:val="00107D73"/>
    <w:rsid w:val="0011089F"/>
    <w:rsid w:val="00123F1C"/>
    <w:rsid w:val="001314E1"/>
    <w:rsid w:val="001401FA"/>
    <w:rsid w:val="00143992"/>
    <w:rsid w:val="001474EB"/>
    <w:rsid w:val="0015377F"/>
    <w:rsid w:val="0016330B"/>
    <w:rsid w:val="001742BC"/>
    <w:rsid w:val="00181802"/>
    <w:rsid w:val="0019574B"/>
    <w:rsid w:val="001A14A1"/>
    <w:rsid w:val="001C5F79"/>
    <w:rsid w:val="001D3FBD"/>
    <w:rsid w:val="001D4002"/>
    <w:rsid w:val="001E7421"/>
    <w:rsid w:val="001F026B"/>
    <w:rsid w:val="001F59A3"/>
    <w:rsid w:val="00206680"/>
    <w:rsid w:val="00212073"/>
    <w:rsid w:val="002123A5"/>
    <w:rsid w:val="00220005"/>
    <w:rsid w:val="00223999"/>
    <w:rsid w:val="00225E01"/>
    <w:rsid w:val="002364D9"/>
    <w:rsid w:val="0024248A"/>
    <w:rsid w:val="0025765F"/>
    <w:rsid w:val="002652BE"/>
    <w:rsid w:val="00277C02"/>
    <w:rsid w:val="00290463"/>
    <w:rsid w:val="00290EBB"/>
    <w:rsid w:val="00292700"/>
    <w:rsid w:val="00295F9E"/>
    <w:rsid w:val="002A3F3F"/>
    <w:rsid w:val="002B0A6E"/>
    <w:rsid w:val="002B34C2"/>
    <w:rsid w:val="002C4016"/>
    <w:rsid w:val="002C7371"/>
    <w:rsid w:val="002D047F"/>
    <w:rsid w:val="002E221A"/>
    <w:rsid w:val="002F1650"/>
    <w:rsid w:val="002F344E"/>
    <w:rsid w:val="002F398F"/>
    <w:rsid w:val="002F5EBD"/>
    <w:rsid w:val="00302065"/>
    <w:rsid w:val="00302545"/>
    <w:rsid w:val="0031677D"/>
    <w:rsid w:val="00320C2E"/>
    <w:rsid w:val="003259AE"/>
    <w:rsid w:val="003326E6"/>
    <w:rsid w:val="003429BF"/>
    <w:rsid w:val="00345661"/>
    <w:rsid w:val="00361C4D"/>
    <w:rsid w:val="0036596A"/>
    <w:rsid w:val="00381163"/>
    <w:rsid w:val="0038181E"/>
    <w:rsid w:val="00381D3A"/>
    <w:rsid w:val="003A0082"/>
    <w:rsid w:val="003D30A9"/>
    <w:rsid w:val="003E0982"/>
    <w:rsid w:val="003E1A5E"/>
    <w:rsid w:val="003E4996"/>
    <w:rsid w:val="003E6276"/>
    <w:rsid w:val="003F08FE"/>
    <w:rsid w:val="003F3799"/>
    <w:rsid w:val="003F5905"/>
    <w:rsid w:val="00402BC7"/>
    <w:rsid w:val="00411676"/>
    <w:rsid w:val="00415D8E"/>
    <w:rsid w:val="00416138"/>
    <w:rsid w:val="00421661"/>
    <w:rsid w:val="00421AEB"/>
    <w:rsid w:val="0042256B"/>
    <w:rsid w:val="004252B3"/>
    <w:rsid w:val="004349C4"/>
    <w:rsid w:val="00440783"/>
    <w:rsid w:val="004452F6"/>
    <w:rsid w:val="00445389"/>
    <w:rsid w:val="00453FAC"/>
    <w:rsid w:val="00457397"/>
    <w:rsid w:val="00461928"/>
    <w:rsid w:val="00461AF6"/>
    <w:rsid w:val="00463F02"/>
    <w:rsid w:val="00471298"/>
    <w:rsid w:val="00471E98"/>
    <w:rsid w:val="0047518F"/>
    <w:rsid w:val="00483D98"/>
    <w:rsid w:val="004B1D8F"/>
    <w:rsid w:val="004B2D00"/>
    <w:rsid w:val="004B3FFD"/>
    <w:rsid w:val="004F7A8E"/>
    <w:rsid w:val="005002AD"/>
    <w:rsid w:val="005070D4"/>
    <w:rsid w:val="005125DB"/>
    <w:rsid w:val="00513996"/>
    <w:rsid w:val="00524FC7"/>
    <w:rsid w:val="00531006"/>
    <w:rsid w:val="00545FBF"/>
    <w:rsid w:val="005460E8"/>
    <w:rsid w:val="00547390"/>
    <w:rsid w:val="005564FE"/>
    <w:rsid w:val="00562EEC"/>
    <w:rsid w:val="0056593C"/>
    <w:rsid w:val="00583E3A"/>
    <w:rsid w:val="005B0052"/>
    <w:rsid w:val="005C53B0"/>
    <w:rsid w:val="005D4A4D"/>
    <w:rsid w:val="00600C3C"/>
    <w:rsid w:val="00602EB5"/>
    <w:rsid w:val="00603875"/>
    <w:rsid w:val="0060459A"/>
    <w:rsid w:val="006123FB"/>
    <w:rsid w:val="00617D3C"/>
    <w:rsid w:val="006233F1"/>
    <w:rsid w:val="006308E4"/>
    <w:rsid w:val="00663B5D"/>
    <w:rsid w:val="00671204"/>
    <w:rsid w:val="006A1431"/>
    <w:rsid w:val="006A1E76"/>
    <w:rsid w:val="006A2C73"/>
    <w:rsid w:val="006A6106"/>
    <w:rsid w:val="006B2C0C"/>
    <w:rsid w:val="006B417B"/>
    <w:rsid w:val="006C140E"/>
    <w:rsid w:val="006C35C6"/>
    <w:rsid w:val="006C737B"/>
    <w:rsid w:val="006C76E8"/>
    <w:rsid w:val="006D2F89"/>
    <w:rsid w:val="006D4219"/>
    <w:rsid w:val="006F48B6"/>
    <w:rsid w:val="0070037D"/>
    <w:rsid w:val="00700477"/>
    <w:rsid w:val="00702CFE"/>
    <w:rsid w:val="0072028E"/>
    <w:rsid w:val="00721B61"/>
    <w:rsid w:val="007232DF"/>
    <w:rsid w:val="00734A90"/>
    <w:rsid w:val="0073610D"/>
    <w:rsid w:val="007372C8"/>
    <w:rsid w:val="00756D15"/>
    <w:rsid w:val="00757432"/>
    <w:rsid w:val="0076048B"/>
    <w:rsid w:val="007722B7"/>
    <w:rsid w:val="007742C0"/>
    <w:rsid w:val="007802EA"/>
    <w:rsid w:val="007849DB"/>
    <w:rsid w:val="00792C33"/>
    <w:rsid w:val="0079505D"/>
    <w:rsid w:val="007A79F4"/>
    <w:rsid w:val="007C1E3D"/>
    <w:rsid w:val="007E6AB7"/>
    <w:rsid w:val="007E7C72"/>
    <w:rsid w:val="008030C1"/>
    <w:rsid w:val="008038AE"/>
    <w:rsid w:val="0080641A"/>
    <w:rsid w:val="00812884"/>
    <w:rsid w:val="00814484"/>
    <w:rsid w:val="0082412D"/>
    <w:rsid w:val="00826E26"/>
    <w:rsid w:val="008323F5"/>
    <w:rsid w:val="00834621"/>
    <w:rsid w:val="008377C6"/>
    <w:rsid w:val="00843E55"/>
    <w:rsid w:val="0085077D"/>
    <w:rsid w:val="0085078B"/>
    <w:rsid w:val="00855116"/>
    <w:rsid w:val="00857E2A"/>
    <w:rsid w:val="00871C85"/>
    <w:rsid w:val="00896488"/>
    <w:rsid w:val="008A0B63"/>
    <w:rsid w:val="008A2964"/>
    <w:rsid w:val="008A76E5"/>
    <w:rsid w:val="008C42E7"/>
    <w:rsid w:val="008D6479"/>
    <w:rsid w:val="008E3C49"/>
    <w:rsid w:val="008E7538"/>
    <w:rsid w:val="008F48B0"/>
    <w:rsid w:val="008F5A8B"/>
    <w:rsid w:val="008F6098"/>
    <w:rsid w:val="009068F3"/>
    <w:rsid w:val="009127EC"/>
    <w:rsid w:val="00916F5A"/>
    <w:rsid w:val="00937268"/>
    <w:rsid w:val="00944DA3"/>
    <w:rsid w:val="00945EB9"/>
    <w:rsid w:val="00952673"/>
    <w:rsid w:val="00953837"/>
    <w:rsid w:val="0096438F"/>
    <w:rsid w:val="00974E6D"/>
    <w:rsid w:val="00976187"/>
    <w:rsid w:val="00977868"/>
    <w:rsid w:val="009807FF"/>
    <w:rsid w:val="009A324C"/>
    <w:rsid w:val="009A42F5"/>
    <w:rsid w:val="009B4E08"/>
    <w:rsid w:val="00A02D96"/>
    <w:rsid w:val="00A03C66"/>
    <w:rsid w:val="00A12330"/>
    <w:rsid w:val="00A1479F"/>
    <w:rsid w:val="00A15262"/>
    <w:rsid w:val="00A2024A"/>
    <w:rsid w:val="00A27B76"/>
    <w:rsid w:val="00A27CFB"/>
    <w:rsid w:val="00A30117"/>
    <w:rsid w:val="00A55E8D"/>
    <w:rsid w:val="00A7203B"/>
    <w:rsid w:val="00A75121"/>
    <w:rsid w:val="00A91847"/>
    <w:rsid w:val="00A9408A"/>
    <w:rsid w:val="00AA3247"/>
    <w:rsid w:val="00AA635C"/>
    <w:rsid w:val="00AB68AF"/>
    <w:rsid w:val="00AC57A2"/>
    <w:rsid w:val="00AD68BB"/>
    <w:rsid w:val="00AE769A"/>
    <w:rsid w:val="00AE7882"/>
    <w:rsid w:val="00AE7D19"/>
    <w:rsid w:val="00AF3060"/>
    <w:rsid w:val="00B05CCC"/>
    <w:rsid w:val="00B22D84"/>
    <w:rsid w:val="00B25BCB"/>
    <w:rsid w:val="00B45AE7"/>
    <w:rsid w:val="00B45AEC"/>
    <w:rsid w:val="00B475E2"/>
    <w:rsid w:val="00B5511B"/>
    <w:rsid w:val="00B6411B"/>
    <w:rsid w:val="00B74E1D"/>
    <w:rsid w:val="00B80B8D"/>
    <w:rsid w:val="00B9354D"/>
    <w:rsid w:val="00B94130"/>
    <w:rsid w:val="00BA7A82"/>
    <w:rsid w:val="00BC78FB"/>
    <w:rsid w:val="00BD1775"/>
    <w:rsid w:val="00BE0428"/>
    <w:rsid w:val="00BE18E4"/>
    <w:rsid w:val="00BE32EE"/>
    <w:rsid w:val="00BF07B1"/>
    <w:rsid w:val="00C02BFD"/>
    <w:rsid w:val="00C03327"/>
    <w:rsid w:val="00C310AD"/>
    <w:rsid w:val="00C32329"/>
    <w:rsid w:val="00C368F3"/>
    <w:rsid w:val="00C44C16"/>
    <w:rsid w:val="00C46E62"/>
    <w:rsid w:val="00C5015B"/>
    <w:rsid w:val="00C552BA"/>
    <w:rsid w:val="00C57056"/>
    <w:rsid w:val="00C644BF"/>
    <w:rsid w:val="00C67140"/>
    <w:rsid w:val="00C82BDB"/>
    <w:rsid w:val="00C84B52"/>
    <w:rsid w:val="00CB59CF"/>
    <w:rsid w:val="00CC159E"/>
    <w:rsid w:val="00CC3EBE"/>
    <w:rsid w:val="00CF3C7F"/>
    <w:rsid w:val="00D22167"/>
    <w:rsid w:val="00D30B4B"/>
    <w:rsid w:val="00D3155E"/>
    <w:rsid w:val="00D33C18"/>
    <w:rsid w:val="00D517A2"/>
    <w:rsid w:val="00D54856"/>
    <w:rsid w:val="00D57787"/>
    <w:rsid w:val="00D71804"/>
    <w:rsid w:val="00D72BE6"/>
    <w:rsid w:val="00D737E5"/>
    <w:rsid w:val="00D73B76"/>
    <w:rsid w:val="00D92E6C"/>
    <w:rsid w:val="00D93E54"/>
    <w:rsid w:val="00DA6F14"/>
    <w:rsid w:val="00DB3CD6"/>
    <w:rsid w:val="00DB6F97"/>
    <w:rsid w:val="00DC451F"/>
    <w:rsid w:val="00DD7A3B"/>
    <w:rsid w:val="00DE0149"/>
    <w:rsid w:val="00DF2ED8"/>
    <w:rsid w:val="00E0065D"/>
    <w:rsid w:val="00E02AE8"/>
    <w:rsid w:val="00E11957"/>
    <w:rsid w:val="00E16679"/>
    <w:rsid w:val="00E262DC"/>
    <w:rsid w:val="00E26B88"/>
    <w:rsid w:val="00E34C83"/>
    <w:rsid w:val="00E35CAE"/>
    <w:rsid w:val="00E35FB7"/>
    <w:rsid w:val="00E404D8"/>
    <w:rsid w:val="00E45C27"/>
    <w:rsid w:val="00E54DC2"/>
    <w:rsid w:val="00E55E2F"/>
    <w:rsid w:val="00E6755D"/>
    <w:rsid w:val="00E7540E"/>
    <w:rsid w:val="00E82086"/>
    <w:rsid w:val="00E85D8A"/>
    <w:rsid w:val="00EA5A5F"/>
    <w:rsid w:val="00EA5B42"/>
    <w:rsid w:val="00EB51AA"/>
    <w:rsid w:val="00EB7120"/>
    <w:rsid w:val="00EB77C2"/>
    <w:rsid w:val="00EC0215"/>
    <w:rsid w:val="00EC0ECA"/>
    <w:rsid w:val="00EC1809"/>
    <w:rsid w:val="00EC2489"/>
    <w:rsid w:val="00ED27D9"/>
    <w:rsid w:val="00ED3218"/>
    <w:rsid w:val="00ED3AB0"/>
    <w:rsid w:val="00EE0261"/>
    <w:rsid w:val="00EE1C29"/>
    <w:rsid w:val="00EE3767"/>
    <w:rsid w:val="00F04848"/>
    <w:rsid w:val="00F2008F"/>
    <w:rsid w:val="00F32154"/>
    <w:rsid w:val="00F37C8B"/>
    <w:rsid w:val="00F4116B"/>
    <w:rsid w:val="00F42759"/>
    <w:rsid w:val="00F44005"/>
    <w:rsid w:val="00F6001C"/>
    <w:rsid w:val="00F65FF5"/>
    <w:rsid w:val="00F67A59"/>
    <w:rsid w:val="00F77D2F"/>
    <w:rsid w:val="00F91380"/>
    <w:rsid w:val="00FA19ED"/>
    <w:rsid w:val="00FA38DE"/>
    <w:rsid w:val="00FA457E"/>
    <w:rsid w:val="00FB178B"/>
    <w:rsid w:val="00FC15F0"/>
    <w:rsid w:val="00FC244A"/>
    <w:rsid w:val="00FC6E9E"/>
    <w:rsid w:val="00FD339B"/>
    <w:rsid w:val="00FD4E86"/>
    <w:rsid w:val="00FE51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0A9466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59" w:unhideWhenUsed="0"/>
    <w:lsdException w:name="Table Theme" w:semiHidden="0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474EB"/>
    <w:pPr>
      <w:jc w:val="both"/>
    </w:pPr>
    <w:rPr>
      <w:rFonts w:ascii="Arial" w:eastAsia="Calibri" w:hAnsi="Arial" w:cs="Arial"/>
      <w:shd w:val="clear" w:color="auto" w:fill="FFFFFF"/>
      <w:lang w:val="es-E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807FF"/>
    <w:pPr>
      <w:spacing w:after="0" w:line="240" w:lineRule="auto"/>
      <w:ind w:left="720"/>
      <w:contextualSpacing/>
      <w:jc w:val="left"/>
    </w:pPr>
    <w:rPr>
      <w:rFonts w:ascii="Times" w:eastAsiaTheme="minorHAnsi" w:hAnsi="Times" w:cstheme="minorBidi"/>
      <w:sz w:val="20"/>
      <w:szCs w:val="20"/>
      <w:shd w:val="clear" w:color="auto" w:fill="auto"/>
      <w:lang w:val="es-CO" w:eastAsia="es-E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123FB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23FB"/>
    <w:rPr>
      <w:rFonts w:ascii="Lucida Grande" w:eastAsia="Calibri" w:hAnsi="Lucida Grande" w:cs="Lucida Grande"/>
      <w:sz w:val="18"/>
      <w:szCs w:val="18"/>
      <w:lang w:val="es-ES"/>
    </w:rPr>
  </w:style>
  <w:style w:type="paragraph" w:customStyle="1" w:styleId="ecxmsonormal">
    <w:name w:val="ecxmsonormal"/>
    <w:basedOn w:val="Normal"/>
    <w:rsid w:val="00671204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shd w:val="clear" w:color="auto" w:fill="auto"/>
      <w:lang w:val="es-CO" w:eastAsia="es-CO"/>
    </w:rPr>
  </w:style>
  <w:style w:type="paragraph" w:styleId="Footer">
    <w:name w:val="footer"/>
    <w:basedOn w:val="Normal"/>
    <w:link w:val="FooterChar"/>
    <w:uiPriority w:val="99"/>
    <w:semiHidden/>
    <w:unhideWhenUsed/>
    <w:rsid w:val="0070037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0037D"/>
    <w:rPr>
      <w:rFonts w:ascii="Arial" w:eastAsia="Calibri" w:hAnsi="Arial" w:cs="Arial"/>
      <w:lang w:val="es-ES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B6F9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B6F97"/>
    <w:rPr>
      <w:rFonts w:ascii="Arial" w:eastAsia="Calibri" w:hAnsi="Arial" w:cs="Arial"/>
      <w:sz w:val="24"/>
      <w:szCs w:val="24"/>
      <w:lang w:val="es-ES"/>
    </w:rPr>
  </w:style>
  <w:style w:type="character" w:styleId="CommentReference">
    <w:name w:val="annotation reference"/>
    <w:uiPriority w:val="99"/>
    <w:semiHidden/>
    <w:unhideWhenUsed/>
    <w:rsid w:val="00DB6F97"/>
    <w:rPr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8F6098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shd w:val="clear" w:color="auto" w:fill="auto"/>
      <w:lang w:val="es-CO" w:eastAsia="es-CO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59" w:unhideWhenUsed="0"/>
    <w:lsdException w:name="Table Theme" w:semiHidden="0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474EB"/>
    <w:pPr>
      <w:jc w:val="both"/>
    </w:pPr>
    <w:rPr>
      <w:rFonts w:ascii="Arial" w:eastAsia="Calibri" w:hAnsi="Arial" w:cs="Arial"/>
      <w:shd w:val="clear" w:color="auto" w:fill="FFFFFF"/>
      <w:lang w:val="es-E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807FF"/>
    <w:pPr>
      <w:spacing w:after="0" w:line="240" w:lineRule="auto"/>
      <w:ind w:left="720"/>
      <w:contextualSpacing/>
      <w:jc w:val="left"/>
    </w:pPr>
    <w:rPr>
      <w:rFonts w:ascii="Times" w:eastAsiaTheme="minorHAnsi" w:hAnsi="Times" w:cstheme="minorBidi"/>
      <w:sz w:val="20"/>
      <w:szCs w:val="20"/>
      <w:shd w:val="clear" w:color="auto" w:fill="auto"/>
      <w:lang w:val="es-CO" w:eastAsia="es-E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123FB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23FB"/>
    <w:rPr>
      <w:rFonts w:ascii="Lucida Grande" w:eastAsia="Calibri" w:hAnsi="Lucida Grande" w:cs="Lucida Grande"/>
      <w:sz w:val="18"/>
      <w:szCs w:val="18"/>
      <w:lang w:val="es-ES"/>
    </w:rPr>
  </w:style>
  <w:style w:type="paragraph" w:customStyle="1" w:styleId="ecxmsonormal">
    <w:name w:val="ecxmsonormal"/>
    <w:basedOn w:val="Normal"/>
    <w:rsid w:val="00671204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shd w:val="clear" w:color="auto" w:fill="auto"/>
      <w:lang w:val="es-CO" w:eastAsia="es-CO"/>
    </w:rPr>
  </w:style>
  <w:style w:type="paragraph" w:styleId="Footer">
    <w:name w:val="footer"/>
    <w:basedOn w:val="Normal"/>
    <w:link w:val="FooterChar"/>
    <w:uiPriority w:val="99"/>
    <w:semiHidden/>
    <w:unhideWhenUsed/>
    <w:rsid w:val="0070037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0037D"/>
    <w:rPr>
      <w:rFonts w:ascii="Arial" w:eastAsia="Calibri" w:hAnsi="Arial" w:cs="Arial"/>
      <w:lang w:val="es-ES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B6F9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B6F97"/>
    <w:rPr>
      <w:rFonts w:ascii="Arial" w:eastAsia="Calibri" w:hAnsi="Arial" w:cs="Arial"/>
      <w:sz w:val="24"/>
      <w:szCs w:val="24"/>
      <w:lang w:val="es-ES"/>
    </w:rPr>
  </w:style>
  <w:style w:type="character" w:styleId="CommentReference">
    <w:name w:val="annotation reference"/>
    <w:uiPriority w:val="99"/>
    <w:semiHidden/>
    <w:unhideWhenUsed/>
    <w:rsid w:val="00DB6F97"/>
    <w:rPr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8F6098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shd w:val="clear" w:color="auto" w:fill="auto"/>
      <w:lang w:val="es-CO" w:eastAsia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673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752495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8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039432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59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557</Words>
  <Characters>3178</Characters>
  <Application>Microsoft Macintosh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Luisita</dc:creator>
  <cp:keywords/>
  <dc:description/>
  <cp:lastModifiedBy>td-59325</cp:lastModifiedBy>
  <cp:revision>2</cp:revision>
  <dcterms:created xsi:type="dcterms:W3CDTF">2017-02-02T11:09:00Z</dcterms:created>
  <dcterms:modified xsi:type="dcterms:W3CDTF">2017-02-02T11:09:00Z</dcterms:modified>
</cp:coreProperties>
</file>