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7" w:rsidRPr="00DC51F7" w:rsidRDefault="00DC51F7" w:rsidP="00DC51F7">
      <w:pPr>
        <w:spacing w:before="120" w:after="120" w:line="48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C51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STORE BRANDS’ PURCHASE INTENTION: EXAMINING THE ROLE OF PERCEIVED QUALITY</w:t>
      </w:r>
    </w:p>
    <w:p w:rsidR="00FE3ECD" w:rsidRDefault="00DC51F7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SUP</w:t>
      </w:r>
      <w:r w:rsidRPr="00DC51F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LEMENTARY MATERIALS</w:t>
      </w:r>
    </w:p>
    <w:p w:rsidR="00A71D57" w:rsidRDefault="00A71D57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Table 1.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A71D5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Measurement scale and indicators</w:t>
      </w:r>
    </w:p>
    <w:tbl>
      <w:tblPr>
        <w:tblpPr w:leftFromText="141" w:rightFromText="141" w:vertAnchor="text" w:horzAnchor="page" w:tblpX="1909" w:tblpY="2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87"/>
      </w:tblGrid>
      <w:tr w:rsidR="00A71D57" w:rsidRPr="00A71D57" w:rsidTr="004113A2">
        <w:trPr>
          <w:trHeight w:val="41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s-ES"/>
              </w:rPr>
              <w:t>LATENT VARIABLES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A71D57" w:rsidRPr="00A71D57" w:rsidRDefault="00A71D57" w:rsidP="00A71D57">
            <w:pPr>
              <w:spacing w:after="0" w:line="36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s-ES"/>
              </w:rPr>
              <w:t xml:space="preserve">INDICATORS </w:t>
            </w:r>
          </w:p>
        </w:tc>
      </w:tr>
      <w:tr w:rsidR="00A71D57" w:rsidRPr="00A71D57" w:rsidTr="004113A2">
        <w:trPr>
          <w:trHeight w:val="238"/>
        </w:trPr>
        <w:tc>
          <w:tcPr>
            <w:tcW w:w="1951" w:type="dxa"/>
            <w:vMerge/>
            <w:shd w:val="clear" w:color="auto" w:fill="auto"/>
            <w:vAlign w:val="center"/>
          </w:tcPr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A71D57" w:rsidRPr="00A71D57" w:rsidRDefault="00A71D57" w:rsidP="00A71D57">
            <w:pPr>
              <w:spacing w:after="0" w:line="360" w:lineRule="auto"/>
              <w:ind w:right="-28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</w:pPr>
          </w:p>
        </w:tc>
      </w:tr>
      <w:tr w:rsidR="00A71D57" w:rsidRPr="00A71D57" w:rsidTr="004113A2">
        <w:trPr>
          <w:trHeight w:val="886"/>
        </w:trPr>
        <w:tc>
          <w:tcPr>
            <w:tcW w:w="1951" w:type="dxa"/>
            <w:vAlign w:val="center"/>
          </w:tcPr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Price</w:t>
            </w:r>
          </w:p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Yoo</w:t>
            </w:r>
            <w:proofErr w:type="spellEnd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et al. (2000)</w:t>
            </w:r>
          </w:p>
        </w:tc>
        <w:tc>
          <w:tcPr>
            <w:tcW w:w="5387" w:type="dxa"/>
            <w:vAlign w:val="center"/>
          </w:tcPr>
          <w:p w:rsidR="00A71D57" w:rsidRPr="00A71D57" w:rsidRDefault="00A71D57" w:rsidP="00A71D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Pre1: The price of  products of store brand X is affordable for most consumers</w:t>
            </w:r>
          </w:p>
          <w:p w:rsidR="00A71D57" w:rsidRPr="00A71D57" w:rsidRDefault="00A71D57" w:rsidP="00A71D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Pre2: The price of  products of store brand X is appropriate</w:t>
            </w:r>
          </w:p>
        </w:tc>
      </w:tr>
      <w:tr w:rsidR="00A71D57" w:rsidRPr="00A71D57" w:rsidTr="004113A2">
        <w:tc>
          <w:tcPr>
            <w:tcW w:w="1951" w:type="dxa"/>
            <w:vAlign w:val="center"/>
          </w:tcPr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Store Image</w:t>
            </w:r>
          </w:p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Beristain</w:t>
            </w:r>
            <w:proofErr w:type="spellEnd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and </w:t>
            </w:r>
            <w:proofErr w:type="spellStart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Zorrilla</w:t>
            </w:r>
            <w:proofErr w:type="spellEnd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(2011)</w:t>
            </w:r>
          </w:p>
        </w:tc>
        <w:tc>
          <w:tcPr>
            <w:tcW w:w="5387" w:type="dxa"/>
            <w:vAlign w:val="center"/>
          </w:tcPr>
          <w:p w:rsidR="00A71D57" w:rsidRPr="00A71D57" w:rsidRDefault="00A71D57" w:rsidP="00A71D57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Stoim1: Store X offers a wide range of products and brands</w:t>
            </w:r>
          </w:p>
          <w:p w:rsidR="00A71D57" w:rsidRPr="00A71D57" w:rsidRDefault="00A71D57" w:rsidP="00A71D57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Stoim2: The store X offers the services I’m looking for (i.e.,</w:t>
            </w:r>
          </w:p>
          <w:p w:rsidR="00A71D57" w:rsidRPr="00A71D57" w:rsidRDefault="00A71D57" w:rsidP="00A71D57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gramStart"/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card</w:t>
            </w:r>
            <w:proofErr w:type="gramEnd"/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payment, home purchase delivery…)</w:t>
            </w:r>
          </w:p>
        </w:tc>
      </w:tr>
      <w:tr w:rsidR="00A71D57" w:rsidRPr="00A71D57" w:rsidTr="004113A2">
        <w:trPr>
          <w:trHeight w:val="724"/>
        </w:trPr>
        <w:tc>
          <w:tcPr>
            <w:tcW w:w="1951" w:type="dxa"/>
            <w:vAlign w:val="center"/>
          </w:tcPr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Confidence</w:t>
            </w:r>
          </w:p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Beristain</w:t>
            </w:r>
            <w:proofErr w:type="spellEnd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and </w:t>
            </w:r>
            <w:proofErr w:type="spellStart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Zorrilla</w:t>
            </w:r>
            <w:proofErr w:type="spellEnd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(2011)</w:t>
            </w:r>
          </w:p>
        </w:tc>
        <w:tc>
          <w:tcPr>
            <w:tcW w:w="5387" w:type="dxa"/>
            <w:vAlign w:val="center"/>
          </w:tcPr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Conf1:  products of store brand X are trustworthy</w:t>
            </w:r>
          </w:p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Conf2: It gives me confidence to purchase  store brand products belonging to the company X</w:t>
            </w:r>
          </w:p>
        </w:tc>
      </w:tr>
      <w:tr w:rsidR="00A71D57" w:rsidRPr="00A71D57" w:rsidTr="004113A2">
        <w:trPr>
          <w:trHeight w:val="724"/>
        </w:trPr>
        <w:tc>
          <w:tcPr>
            <w:tcW w:w="1951" w:type="dxa"/>
            <w:vAlign w:val="center"/>
          </w:tcPr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Perceived Value</w:t>
            </w:r>
          </w:p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Sweeney and </w:t>
            </w:r>
            <w:proofErr w:type="spellStart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Soutar</w:t>
            </w:r>
            <w:proofErr w:type="spellEnd"/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(2001)</w:t>
            </w:r>
          </w:p>
        </w:tc>
        <w:tc>
          <w:tcPr>
            <w:tcW w:w="5387" w:type="dxa"/>
            <w:vAlign w:val="center"/>
          </w:tcPr>
          <w:p w:rsidR="00A71D57" w:rsidRPr="00A71D57" w:rsidRDefault="00A71D57" w:rsidP="00A71D57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Pv1:  products of private label brand X give me the result I’m looking for</w:t>
            </w:r>
          </w:p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Pv2: The   products of private label  brand X are a good purchase</w:t>
            </w:r>
          </w:p>
        </w:tc>
      </w:tr>
      <w:tr w:rsidR="00A71D57" w:rsidRPr="00A71D57" w:rsidTr="004113A2">
        <w:trPr>
          <w:trHeight w:val="724"/>
        </w:trPr>
        <w:tc>
          <w:tcPr>
            <w:tcW w:w="1951" w:type="dxa"/>
            <w:vAlign w:val="center"/>
          </w:tcPr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Purchase intention</w:t>
            </w:r>
          </w:p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Diallo (2012)</w:t>
            </w:r>
          </w:p>
        </w:tc>
        <w:tc>
          <w:tcPr>
            <w:tcW w:w="5387" w:type="dxa"/>
            <w:vAlign w:val="center"/>
          </w:tcPr>
          <w:p w:rsidR="00A71D57" w:rsidRPr="00A71D57" w:rsidRDefault="00A71D57" w:rsidP="00A7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Int1: I would purchase private store brand X  products next time </w:t>
            </w:r>
          </w:p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Int2: Although there are similar brands available, I would prefer to purchase private store brand X  products</w:t>
            </w:r>
          </w:p>
        </w:tc>
      </w:tr>
      <w:tr w:rsidR="00A71D57" w:rsidRPr="00A71D57" w:rsidTr="004113A2">
        <w:trPr>
          <w:trHeight w:val="724"/>
        </w:trPr>
        <w:tc>
          <w:tcPr>
            <w:tcW w:w="1951" w:type="dxa"/>
            <w:vAlign w:val="center"/>
          </w:tcPr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Loyalty</w:t>
            </w:r>
          </w:p>
          <w:p w:rsidR="00A71D57" w:rsidRPr="00A71D57" w:rsidRDefault="00A71D57" w:rsidP="00A71D57">
            <w:pPr>
              <w:spacing w:after="0"/>
              <w:ind w:right="-2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Oliver (1980)</w:t>
            </w:r>
          </w:p>
        </w:tc>
        <w:tc>
          <w:tcPr>
            <w:tcW w:w="5387" w:type="dxa"/>
            <w:vAlign w:val="center"/>
          </w:tcPr>
          <w:p w:rsidR="00A71D57" w:rsidRPr="00A71D57" w:rsidRDefault="00A71D57" w:rsidP="00A7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Loy1: I consider myself a loyal consumer of  products of private label brand X</w:t>
            </w:r>
          </w:p>
          <w:p w:rsidR="00A71D57" w:rsidRPr="00A71D57" w:rsidRDefault="00A71D57" w:rsidP="00A71D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71D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Loy2: When making shopping,  products of private label brand X are my first option</w:t>
            </w:r>
          </w:p>
        </w:tc>
      </w:tr>
    </w:tbl>
    <w:p w:rsidR="00A71D57" w:rsidRDefault="00A71D57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A5875" w:rsidRDefault="00AA5875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C4EB4" w:rsidRDefault="007C4EB4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C4EB4" w:rsidRDefault="007C4EB4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C4EB4" w:rsidRPr="007C4EB4" w:rsidRDefault="007C4EB4" w:rsidP="007C4EB4">
      <w:pPr>
        <w:spacing w:before="120" w:after="120" w:line="48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gramStart"/>
      <w:r w:rsidRPr="007C4EB4">
        <w:rPr>
          <w:rFonts w:ascii="Times New Roman" w:eastAsia="Calibri" w:hAnsi="Times New Roman" w:cs="Times New Roman"/>
          <w:b/>
          <w:sz w:val="24"/>
          <w:szCs w:val="24"/>
        </w:rPr>
        <w:t>Table 2.</w:t>
      </w:r>
      <w:proofErr w:type="gramEnd"/>
      <w:r w:rsidRPr="007C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EB4">
        <w:rPr>
          <w:rFonts w:ascii="Times New Roman" w:eastAsia="Calibri" w:hAnsi="Times New Roman" w:cs="Times New Roman"/>
          <w:i/>
          <w:sz w:val="24"/>
          <w:szCs w:val="24"/>
        </w:rPr>
        <w:t>The moderating role of perceived quality on store brand purchase intention</w:t>
      </w:r>
    </w:p>
    <w:p w:rsidR="007C4EB4" w:rsidRDefault="007C4EB4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bookmarkStart w:id="0" w:name="_GoBack"/>
      <w:bookmarkEnd w:id="0"/>
    </w:p>
    <w:tbl>
      <w:tblPr>
        <w:tblStyle w:val="Tablaconcuadrcula2"/>
        <w:tblW w:w="8755" w:type="dxa"/>
        <w:tblLook w:val="04A0" w:firstRow="1" w:lastRow="0" w:firstColumn="1" w:lastColumn="0" w:noHBand="0" w:noVBand="1"/>
      </w:tblPr>
      <w:tblGrid>
        <w:gridCol w:w="3227"/>
        <w:gridCol w:w="1276"/>
        <w:gridCol w:w="850"/>
        <w:gridCol w:w="709"/>
        <w:gridCol w:w="850"/>
        <w:gridCol w:w="1843"/>
      </w:tblGrid>
      <w:tr w:rsidR="007C4EB4" w:rsidRPr="007C4EB4" w:rsidTr="004113A2">
        <w:trPr>
          <w:trHeight w:val="312"/>
        </w:trPr>
        <w:tc>
          <w:tcPr>
            <w:tcW w:w="3227" w:type="dxa"/>
            <w:shd w:val="clear" w:color="auto" w:fill="auto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4EB4">
              <w:rPr>
                <w:rFonts w:ascii="Times New Roman" w:hAnsi="Times New Roman"/>
                <w:b/>
                <w:sz w:val="20"/>
                <w:szCs w:val="20"/>
              </w:rPr>
              <w:t>Moderating</w:t>
            </w:r>
            <w:proofErr w:type="spellEnd"/>
            <w:r w:rsidRPr="007C4E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4EB4">
              <w:rPr>
                <w:rFonts w:ascii="Times New Roman" w:hAnsi="Times New Roman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7C4EB4">
              <w:rPr>
                <w:rFonts w:ascii="Times New Roman" w:hAnsi="Times New Roman"/>
                <w:b/>
                <w:i/>
                <w:sz w:val="20"/>
                <w:szCs w:val="20"/>
              </w:rPr>
              <w:t>Chi-</w:t>
            </w:r>
            <w:proofErr w:type="spellStart"/>
            <w:r w:rsidRPr="007C4EB4">
              <w:rPr>
                <w:rFonts w:ascii="Times New Roman" w:hAnsi="Times New Roman"/>
                <w:b/>
                <w:i/>
                <w:sz w:val="20"/>
                <w:szCs w:val="20"/>
              </w:rPr>
              <w:t>square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4EB4">
              <w:rPr>
                <w:rFonts w:ascii="Times New Roman" w:hAnsi="Times New Roman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EB4">
              <w:rPr>
                <w:rFonts w:ascii="Times New Roman" w:hAnsi="Times New Roman"/>
                <w:b/>
                <w:sz w:val="20"/>
                <w:szCs w:val="20"/>
              </w:rPr>
              <w:t>CFI</w:t>
            </w:r>
          </w:p>
        </w:tc>
      </w:tr>
      <w:tr w:rsidR="007C4EB4" w:rsidRPr="007C4EB4" w:rsidTr="004113A2">
        <w:trPr>
          <w:trHeight w:val="400"/>
        </w:trPr>
        <w:tc>
          <w:tcPr>
            <w:tcW w:w="3227" w:type="dxa"/>
            <w:shd w:val="clear" w:color="auto" w:fill="auto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4EB4">
              <w:rPr>
                <w:rFonts w:ascii="Times New Roman" w:hAnsi="Times New Roman"/>
                <w:b/>
                <w:sz w:val="20"/>
                <w:szCs w:val="20"/>
              </w:rPr>
              <w:t>Unconstrained</w:t>
            </w:r>
            <w:proofErr w:type="spellEnd"/>
            <w:r w:rsidRPr="007C4E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4EB4">
              <w:rPr>
                <w:rFonts w:ascii="Times New Roman" w:hAnsi="Times New Roman"/>
                <w:b/>
                <w:sz w:val="20"/>
                <w:szCs w:val="20"/>
              </w:rPr>
              <w:t>baseline</w:t>
            </w:r>
            <w:proofErr w:type="spellEnd"/>
            <w:r w:rsidRPr="007C4E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4EB4">
              <w:rPr>
                <w:rFonts w:ascii="Times New Roman" w:hAnsi="Times New Roman"/>
                <w:b/>
                <w:sz w:val="20"/>
                <w:szCs w:val="20"/>
              </w:rPr>
              <w:t>model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268.316</w:t>
            </w:r>
          </w:p>
        </w:tc>
        <w:tc>
          <w:tcPr>
            <w:tcW w:w="850" w:type="dxa"/>
            <w:shd w:val="clear" w:color="auto" w:fill="auto"/>
          </w:tcPr>
          <w:p w:rsidR="007C4EB4" w:rsidRPr="007C4EB4" w:rsidRDefault="007C4EB4" w:rsidP="007C4EB4">
            <w:pPr>
              <w:tabs>
                <w:tab w:val="left" w:pos="705"/>
              </w:tabs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C4EB4" w:rsidRPr="007C4EB4" w:rsidRDefault="007C4EB4" w:rsidP="007C4EB4">
            <w:pPr>
              <w:tabs>
                <w:tab w:val="left" w:pos="705"/>
              </w:tabs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0.959</w:t>
            </w:r>
          </w:p>
        </w:tc>
      </w:tr>
      <w:tr w:rsidR="007C4EB4" w:rsidRPr="007C4EB4" w:rsidTr="004113A2">
        <w:trPr>
          <w:trHeight w:val="271"/>
        </w:trPr>
        <w:tc>
          <w:tcPr>
            <w:tcW w:w="3227" w:type="dxa"/>
            <w:shd w:val="clear" w:color="auto" w:fill="auto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eastAsia="es-ES_tradnl"/>
              </w:rPr>
            </w:pPr>
            <w:proofErr w:type="spellStart"/>
            <w:r w:rsidRPr="007C4EB4">
              <w:rPr>
                <w:rFonts w:ascii="Times New Roman" w:hAnsi="Times New Roman"/>
                <w:b/>
                <w:snapToGrid w:val="0"/>
                <w:sz w:val="20"/>
                <w:szCs w:val="20"/>
                <w:lang w:eastAsia="es-ES_tradnl"/>
              </w:rPr>
              <w:t>Constrained</w:t>
            </w:r>
            <w:proofErr w:type="spellEnd"/>
            <w:r w:rsidRPr="007C4EB4">
              <w:rPr>
                <w:rFonts w:ascii="Times New Roman" w:hAnsi="Times New Roman"/>
                <w:b/>
                <w:snapToGrid w:val="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7C4EB4">
              <w:rPr>
                <w:rFonts w:ascii="Times New Roman" w:hAnsi="Times New Roman"/>
                <w:b/>
                <w:snapToGrid w:val="0"/>
                <w:sz w:val="20"/>
                <w:szCs w:val="20"/>
                <w:lang w:eastAsia="es-ES_tradnl"/>
              </w:rPr>
              <w:t>paths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7C4EB4">
              <w:rPr>
                <w:rFonts w:ascii="Times New Roman" w:hAnsi="Times New Roman"/>
                <w:b/>
                <w:i/>
                <w:sz w:val="20"/>
                <w:szCs w:val="20"/>
              </w:rPr>
              <w:t>Chi-</w:t>
            </w:r>
            <w:proofErr w:type="spellStart"/>
            <w:r w:rsidRPr="007C4EB4">
              <w:rPr>
                <w:rFonts w:ascii="Times New Roman" w:hAnsi="Times New Roman"/>
                <w:b/>
                <w:i/>
                <w:sz w:val="20"/>
                <w:szCs w:val="20"/>
              </w:rPr>
              <w:t>square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EB4">
              <w:rPr>
                <w:rFonts w:ascii="Times New Roman" w:hAnsi="Times New Roman"/>
                <w:b/>
                <w:i/>
                <w:sz w:val="20"/>
                <w:szCs w:val="20"/>
              </w:rPr>
              <w:t>∆X</w:t>
            </w:r>
            <w:r w:rsidRPr="007C4EB4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4EB4">
              <w:rPr>
                <w:rFonts w:ascii="Times New Roman" w:hAnsi="Times New Roman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EB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auto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4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Hypotheses</w:t>
            </w:r>
            <w:proofErr w:type="spellEnd"/>
          </w:p>
        </w:tc>
      </w:tr>
      <w:tr w:rsidR="007C4EB4" w:rsidRPr="007C4EB4" w:rsidTr="004113A2">
        <w:trPr>
          <w:trHeight w:val="284"/>
        </w:trPr>
        <w:tc>
          <w:tcPr>
            <w:tcW w:w="3227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Price </w:t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sym w:font="Wingdings" w:char="F0E0"/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Purchase</w:t>
            </w:r>
            <w:proofErr w:type="spellEnd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intention</w:t>
            </w:r>
            <w:proofErr w:type="spellEnd"/>
          </w:p>
        </w:tc>
        <w:tc>
          <w:tcPr>
            <w:tcW w:w="1276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274.303</w:t>
            </w:r>
          </w:p>
        </w:tc>
        <w:tc>
          <w:tcPr>
            <w:tcW w:w="850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5.987</w:t>
            </w:r>
          </w:p>
        </w:tc>
        <w:tc>
          <w:tcPr>
            <w:tcW w:w="709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843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  <w:lang w:val="es-ES_tradnl" w:eastAsia="es-ES_tradnl"/>
              </w:rPr>
            </w:pP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H</w:t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vertAlign w:val="subscript"/>
                <w:lang w:eastAsia="es-ES_tradnl"/>
              </w:rPr>
              <w:t>81:</w:t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Supported</w:t>
            </w:r>
          </w:p>
        </w:tc>
      </w:tr>
      <w:tr w:rsidR="007C4EB4" w:rsidRPr="007C4EB4" w:rsidTr="004113A2">
        <w:trPr>
          <w:trHeight w:val="362"/>
        </w:trPr>
        <w:tc>
          <w:tcPr>
            <w:tcW w:w="3227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Store </w:t>
            </w:r>
            <w:proofErr w:type="spellStart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Image</w:t>
            </w:r>
            <w:proofErr w:type="spellEnd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 </w:t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sym w:font="Wingdings" w:char="F0E0"/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Purchase</w:t>
            </w:r>
            <w:proofErr w:type="spellEnd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intention</w:t>
            </w:r>
            <w:proofErr w:type="spellEnd"/>
          </w:p>
        </w:tc>
        <w:tc>
          <w:tcPr>
            <w:tcW w:w="1276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276.044</w:t>
            </w:r>
          </w:p>
        </w:tc>
        <w:tc>
          <w:tcPr>
            <w:tcW w:w="850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7.728</w:t>
            </w:r>
          </w:p>
        </w:tc>
        <w:tc>
          <w:tcPr>
            <w:tcW w:w="709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843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  <w:lang w:val="es-ES_tradnl" w:eastAsia="es-ES_tradnl"/>
              </w:rPr>
            </w:pP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H</w:t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vertAlign w:val="subscript"/>
                <w:lang w:eastAsia="es-ES_tradnl"/>
              </w:rPr>
              <w:t xml:space="preserve">82: </w:t>
            </w:r>
            <w:proofErr w:type="spellStart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Supported</w:t>
            </w:r>
            <w:proofErr w:type="spellEnd"/>
          </w:p>
        </w:tc>
      </w:tr>
      <w:tr w:rsidR="007C4EB4" w:rsidRPr="007C4EB4" w:rsidTr="004113A2">
        <w:trPr>
          <w:trHeight w:val="336"/>
        </w:trPr>
        <w:tc>
          <w:tcPr>
            <w:tcW w:w="3227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  <w:lang w:eastAsia="es-ES_tradnl"/>
              </w:rPr>
            </w:pPr>
            <w:proofErr w:type="spellStart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Confidence</w:t>
            </w:r>
            <w:proofErr w:type="spellEnd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 </w:t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sym w:font="Wingdings" w:char="F0E0"/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Purchase</w:t>
            </w:r>
            <w:proofErr w:type="spellEnd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intention</w:t>
            </w:r>
            <w:proofErr w:type="spellEnd"/>
          </w:p>
        </w:tc>
        <w:tc>
          <w:tcPr>
            <w:tcW w:w="1276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271.573</w:t>
            </w:r>
          </w:p>
        </w:tc>
        <w:tc>
          <w:tcPr>
            <w:tcW w:w="850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3.257</w:t>
            </w:r>
          </w:p>
        </w:tc>
        <w:tc>
          <w:tcPr>
            <w:tcW w:w="709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843" w:type="dxa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  <w:lang w:val="es-ES_tradnl" w:eastAsia="es-ES_tradnl"/>
              </w:rPr>
            </w:pP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H</w:t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vertAlign w:val="subscript"/>
                <w:lang w:eastAsia="es-ES_tradnl"/>
              </w:rPr>
              <w:t xml:space="preserve">83: </w:t>
            </w:r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 xml:space="preserve">No </w:t>
            </w:r>
            <w:proofErr w:type="spellStart"/>
            <w:r w:rsidRPr="007C4EB4">
              <w:rPr>
                <w:rFonts w:ascii="Times New Roman" w:hAnsi="Times New Roman"/>
                <w:snapToGrid w:val="0"/>
                <w:sz w:val="20"/>
                <w:szCs w:val="20"/>
                <w:lang w:eastAsia="es-ES_tradnl"/>
              </w:rPr>
              <w:t>Supported</w:t>
            </w:r>
            <w:proofErr w:type="spellEnd"/>
          </w:p>
        </w:tc>
      </w:tr>
      <w:tr w:rsidR="007C4EB4" w:rsidRPr="007C4EB4" w:rsidTr="004113A2">
        <w:trPr>
          <w:trHeight w:val="318"/>
        </w:trPr>
        <w:tc>
          <w:tcPr>
            <w:tcW w:w="3227" w:type="dxa"/>
          </w:tcPr>
          <w:p w:rsidR="007C4EB4" w:rsidRPr="007C4EB4" w:rsidRDefault="007C4EB4" w:rsidP="007C4EB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C4E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 path constraint</w:t>
            </w:r>
          </w:p>
          <w:p w:rsidR="007C4EB4" w:rsidRPr="007C4EB4" w:rsidRDefault="007C4EB4" w:rsidP="007C4EB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C4EB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** significant(p&lt;0.05)</w:t>
            </w:r>
          </w:p>
        </w:tc>
        <w:tc>
          <w:tcPr>
            <w:tcW w:w="1276" w:type="dxa"/>
            <w:vAlign w:val="center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283.488</w:t>
            </w:r>
          </w:p>
        </w:tc>
        <w:tc>
          <w:tcPr>
            <w:tcW w:w="850" w:type="dxa"/>
            <w:vAlign w:val="center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15.172</w:t>
            </w:r>
          </w:p>
        </w:tc>
        <w:tc>
          <w:tcPr>
            <w:tcW w:w="709" w:type="dxa"/>
            <w:vAlign w:val="center"/>
          </w:tcPr>
          <w:p w:rsidR="007C4EB4" w:rsidRPr="007C4EB4" w:rsidRDefault="007C4EB4" w:rsidP="007C4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vAlign w:val="center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</w:rPr>
            </w:pPr>
            <w:r w:rsidRPr="007C4EB4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843" w:type="dxa"/>
            <w:vAlign w:val="center"/>
          </w:tcPr>
          <w:p w:rsidR="007C4EB4" w:rsidRPr="007C4EB4" w:rsidRDefault="007C4EB4" w:rsidP="007C4EB4">
            <w:pPr>
              <w:rPr>
                <w:rFonts w:ascii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7C4EB4" w:rsidRDefault="007C4EB4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1D57" w:rsidRDefault="00A71D57" w:rsidP="00AA58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A5875" w:rsidRPr="00AA5875" w:rsidRDefault="00AA5875" w:rsidP="00AA587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proofErr w:type="gramStart"/>
      <w:r w:rsidRPr="00AA58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Figure 2.</w:t>
      </w:r>
      <w:proofErr w:type="gramEnd"/>
      <w:r w:rsidRPr="00AA58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AA5875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Final causal relationships for HPQ customers</w:t>
      </w:r>
    </w:p>
    <w:p w:rsidR="00AA5875" w:rsidRPr="00AA5875" w:rsidRDefault="00AA5875" w:rsidP="00AA5875">
      <w:pPr>
        <w:spacing w:before="120" w:after="120" w:line="48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A58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077D808" wp14:editId="50A78711">
                <wp:extent cx="4562475" cy="2628900"/>
                <wp:effectExtent l="0" t="0" r="28575" b="19050"/>
                <wp:docPr id="132" name="Lienz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c:whole>
                      <wps:wsp>
                        <wps:cNvPr id="92" name="92 Rectángulo redondeado"/>
                        <wps:cNvSpPr/>
                        <wps:spPr>
                          <a:xfrm>
                            <a:off x="185535" y="326879"/>
                            <a:ext cx="760085" cy="37641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7A1A6D">
                                <w:rPr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168" tIns="34085" rIns="68168" bIns="340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1 Rectángulo redondeado"/>
                        <wps:cNvSpPr/>
                        <wps:spPr>
                          <a:xfrm>
                            <a:off x="171180" y="1016669"/>
                            <a:ext cx="785220" cy="4895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>STORE</w:t>
                              </w:r>
                              <w:r w:rsidRPr="007A1A6D"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 xml:space="preserve"> IMAGE</w:t>
                              </w:r>
                            </w:p>
                          </w:txbxContent>
                        </wps:txbx>
                        <wps:bodyPr rot="0" spcFirstLastPara="0" vert="horz" wrap="square" lIns="68168" tIns="34085" rIns="68168" bIns="340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1 Rectángulo redondeado"/>
                        <wps:cNvSpPr/>
                        <wps:spPr>
                          <a:xfrm>
                            <a:off x="2339786" y="612971"/>
                            <a:ext cx="812856" cy="37587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7A1A6D"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PERCEIVED VALUE</w:t>
                              </w:r>
                            </w:p>
                            <w:p w:rsidR="00AA5875" w:rsidRPr="007D0AB3" w:rsidRDefault="00AA5875" w:rsidP="00AA5875">
                              <w:pPr>
                                <w:pStyle w:val="NormalWeb"/>
                                <w:spacing w:after="0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168" tIns="34085" rIns="68168" bIns="340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1 Rectángulo redondeado"/>
                        <wps:cNvSpPr/>
                        <wps:spPr>
                          <a:xfrm>
                            <a:off x="2339786" y="1428147"/>
                            <a:ext cx="759994" cy="37486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7A1A6D"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>PURCHASE INTENTION</w:t>
                              </w:r>
                            </w:p>
                          </w:txbxContent>
                        </wps:txbx>
                        <wps:bodyPr rot="0" spcFirstLastPara="0" vert="horz" wrap="square" lIns="68168" tIns="34085" rIns="68168" bIns="340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97 Conector recto"/>
                        <wps:cNvCnPr/>
                        <wps:spPr>
                          <a:xfrm>
                            <a:off x="1540667" y="665528"/>
                            <a:ext cx="79339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" name="99 Conector recto de flecha"/>
                        <wps:cNvCnPr/>
                        <wps:spPr>
                          <a:xfrm>
                            <a:off x="2716787" y="394066"/>
                            <a:ext cx="0" cy="21890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1" name="14 Conector recto"/>
                        <wps:cNvCnPr>
                          <a:stCxn id="95" idx="3"/>
                        </wps:cNvCnPr>
                        <wps:spPr>
                          <a:xfrm>
                            <a:off x="3152642" y="800906"/>
                            <a:ext cx="454543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62284" y="144199"/>
                            <a:ext cx="612244" cy="249866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A5875" w:rsidRPr="00FF4397" w:rsidRDefault="00AA5875" w:rsidP="00AA5875">
                              <w:pPr>
                                <w:pStyle w:val="Normal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F4397"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</w:rPr>
                                <w:t>Β=0.420</w:t>
                              </w:r>
                            </w:p>
                            <w:p w:rsidR="00AA5875" w:rsidRDefault="00AA5875" w:rsidP="00AA5875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8168" tIns="34085" rIns="68168" bIns="34085" anchor="t" anchorCtr="0" upright="1">
                          <a:noAutofit/>
                        </wps:bodyPr>
                      </wps:wsp>
                      <wps:wsp>
                        <wps:cNvPr id="106" name="106 Conector recto"/>
                        <wps:cNvCnPr/>
                        <wps:spPr>
                          <a:xfrm>
                            <a:off x="956398" y="394065"/>
                            <a:ext cx="176338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107 Conector recto de flecha"/>
                        <wps:cNvCnPr>
                          <a:endCxn id="96" idx="0"/>
                        </wps:cNvCnPr>
                        <wps:spPr>
                          <a:xfrm>
                            <a:off x="2719782" y="1016664"/>
                            <a:ext cx="0" cy="41148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9" name="1 Rectángulo redondeado"/>
                        <wps:cNvSpPr/>
                        <wps:spPr>
                          <a:xfrm>
                            <a:off x="3607186" y="614043"/>
                            <a:ext cx="759569" cy="374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A1A6D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>LOYALTY</w:t>
                              </w:r>
                            </w:p>
                          </w:txbxContent>
                        </wps:txbx>
                        <wps:bodyPr rot="0" spcFirstLastPara="0" vert="horz" wrap="square" lIns="68168" tIns="34085" rIns="68168" bIns="340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110 Conector recto de flecha"/>
                        <wps:cNvCnPr/>
                        <wps:spPr>
                          <a:xfrm>
                            <a:off x="951788" y="641863"/>
                            <a:ext cx="1123958" cy="97371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11" name="14 Conector recto"/>
                        <wps:cNvCnPr>
                          <a:endCxn id="96" idx="1"/>
                        </wps:cNvCnPr>
                        <wps:spPr>
                          <a:xfrm>
                            <a:off x="2075747" y="1615577"/>
                            <a:ext cx="264041" cy="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5" name="115 Conector recto de flecha"/>
                        <wps:cNvCnPr>
                          <a:stCxn id="94" idx="3"/>
                        </wps:cNvCnPr>
                        <wps:spPr>
                          <a:xfrm flipV="1">
                            <a:off x="956400" y="665530"/>
                            <a:ext cx="584267" cy="5959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17" name="117 Conector recto de flecha"/>
                        <wps:cNvCnPr>
                          <a:stCxn id="94" idx="3"/>
                        </wps:cNvCnPr>
                        <wps:spPr>
                          <a:xfrm>
                            <a:off x="956401" y="1261440"/>
                            <a:ext cx="611943" cy="4724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18" name="93 Conector recto"/>
                        <wps:cNvCnPr/>
                        <wps:spPr>
                          <a:xfrm>
                            <a:off x="1568345" y="1733885"/>
                            <a:ext cx="792781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9" name="1 Rectángulo redondeado"/>
                        <wps:cNvSpPr/>
                        <wps:spPr>
                          <a:xfrm>
                            <a:off x="189039" y="1906834"/>
                            <a:ext cx="759569" cy="37538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A1A6D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>CONFIDENCE</w:t>
                              </w:r>
                            </w:p>
                          </w:txbxContent>
                        </wps:txbx>
                        <wps:bodyPr rot="0" spcFirstLastPara="0" vert="horz" wrap="square" lIns="68168" tIns="34085" rIns="68168" bIns="340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5 Conector recto"/>
                        <wps:cNvCnPr/>
                        <wps:spPr>
                          <a:xfrm>
                            <a:off x="956402" y="2151960"/>
                            <a:ext cx="192328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1" name="29 Conector recto de flecha"/>
                        <wps:cNvCnPr/>
                        <wps:spPr>
                          <a:xfrm>
                            <a:off x="2893641" y="1803016"/>
                            <a:ext cx="0" cy="34894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72" name="113 Conector recto de flecha"/>
                        <wps:cNvCnPr/>
                        <wps:spPr>
                          <a:xfrm flipV="1">
                            <a:off x="956273" y="988844"/>
                            <a:ext cx="1404533" cy="91799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3703" y="1759967"/>
                            <a:ext cx="611884" cy="24938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A5875" w:rsidRPr="006A146F" w:rsidRDefault="00AA5875" w:rsidP="00AA5875">
                              <w:pPr>
                                <w:pStyle w:val="NormalWeb"/>
                                <w:spacing w:after="0"/>
                              </w:pPr>
                              <w:r w:rsidRPr="006A146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Β=0.303</w:t>
                              </w:r>
                            </w:p>
                            <w:p w:rsidR="00AA5875" w:rsidRDefault="00AA5875" w:rsidP="00AA5875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8168" tIns="34085" rIns="68168" bIns="34085" anchor="t" anchorCtr="0" upright="1">
                          <a:noAutofit/>
                        </wps:bodyPr>
                      </wps:wsp>
                      <wps:wsp>
                        <wps:cNvPr id="1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6861" y="2125042"/>
                            <a:ext cx="611172" cy="24938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A5875" w:rsidRPr="006A146F" w:rsidRDefault="00AA5875" w:rsidP="00AA5875">
                              <w:pPr>
                                <w:pStyle w:val="NormalWeb"/>
                                <w:spacing w:after="0"/>
                              </w:pPr>
                              <w:r w:rsidRPr="006A146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Β=0.467</w:t>
                              </w:r>
                            </w:p>
                            <w:p w:rsidR="00AA5875" w:rsidRDefault="00AA5875" w:rsidP="00AA5875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8168" tIns="34085" rIns="68168" bIns="34085" anchor="t" anchorCtr="0" upright="1">
                          <a:noAutofit/>
                        </wps:bodyPr>
                      </wps:wsp>
                      <wps:wsp>
                        <wps:cNvPr id="1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85991" y="551415"/>
                            <a:ext cx="610462" cy="24938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A5875" w:rsidRPr="006A146F" w:rsidRDefault="00AA5875" w:rsidP="00AA5875">
                              <w:pPr>
                                <w:pStyle w:val="NormalWeb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146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Β=0.622</w:t>
                              </w:r>
                            </w:p>
                            <w:p w:rsidR="00AA5875" w:rsidRPr="00FF4397" w:rsidRDefault="00AA5875" w:rsidP="00AA5875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F4397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8168" tIns="34085" rIns="68168" bIns="34085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32" o:spid="_x0000_s1026" editas="canvas" style="width:359.25pt;height:207pt;mso-position-horizontal-relative:char;mso-position-vertical-relative:line" coordsize="4562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624;height:26289;visibility:visible;mso-wrap-style:square" stroked="t" strokeweight="1pt">
                  <v:fill o:detectmouseclick="t"/>
                  <v:path o:connecttype="none"/>
                </v:shape>
                <v:roundrect id="92 Rectángulo redondeado" o:spid="_x0000_s1028" style="position:absolute;left:1855;top:3268;width:7601;height:3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uTsMA&#10;AADbAAAADwAAAGRycy9kb3ducmV2LnhtbESPQYvCMBSE78L+h/CEvdlUQXG7prIKgnizCrK3R/Ns&#10;S5uXbhO16683guBxmJlvmMWyN424UucqywrGUQyCOLe64kLB8bAZzUE4j6yxsUwK/snBMv0YLDDR&#10;9sZ7uma+EAHCLkEFpfdtIqXLSzLoItsSB+9sO4M+yK6QusNbgJtGTuJ4Jg1WHBZKbGldUl5nF6Ng&#10;uyr85fx7n2a6b/6q+nTY5fKu1Oew//kG4an37/CrvdUKvi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muTsMAAADbAAAADwAAAAAAAAAAAAAAAACYAgAAZHJzL2Rv&#10;d25yZXYueG1sUEsFBgAAAAAEAAQA9QAAAIgDAAAAAA==&#10;" fillcolor="window" strokecolor="windowText">
                  <v:textbox inset="1.89356mm,.94681mm,1.89356mm,.94681mm">
                    <w:txbxContent>
                      <w:p w:rsidR="00AA5875" w:rsidRPr="007A1A6D" w:rsidRDefault="00AA5875" w:rsidP="00AA5875">
                        <w:pPr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</w:pPr>
                        <w:r w:rsidRPr="007A1A6D">
                          <w:rPr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  <w:t>PRICE</w:t>
                        </w:r>
                      </w:p>
                    </w:txbxContent>
                  </v:textbox>
                </v:roundrect>
                <v:roundrect id="1 Rectángulo redondeado" o:spid="_x0000_s1029" style="position:absolute;left:1711;top:10166;width:7853;height:48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TocMA&#10;AADbAAAADwAAAGRycy9kb3ducmV2LnhtbESPQYvCMBSE7wv+h/AEb2u6ouJ2G0UFQbxtFWRvj+bZ&#10;ljYvtYla/fVmQfA4zMw3TLLoTC2u1LrSsoKvYQSCOLO65FzBYb/5nIFwHlljbZkU3MnBYt77SDDW&#10;9sa/dE19LgKEXYwKCu+bWEqXFWTQDW1DHLyTbQ36INtc6hZvAW5qOYqiqTRYclgosKF1QVmVXoyC&#10;7Sr3l9PfY5Lqrj6X1XG/y+RDqUG/W/6A8NT5d/jV3moF32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yTocMAAADbAAAADwAAAAAAAAAAAAAAAACYAgAAZHJzL2Rv&#10;d25yZXYueG1sUEsFBgAAAAAEAAQA9QAAAIgDAAAAAA==&#10;" fillcolor="window" strokecolor="windowText">
                  <v:textbox inset="1.89356mm,.94681mm,1.89356mm,.94681mm">
                    <w:txbxContent>
                      <w:p w:rsidR="00AA5875" w:rsidRPr="007A1A6D" w:rsidRDefault="00AA5875" w:rsidP="00AA5875">
                        <w:pPr>
                          <w:pStyle w:val="NormalWeb"/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  <w:t>STORE</w:t>
                        </w:r>
                        <w:r w:rsidRPr="007A1A6D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  <w:t xml:space="preserve"> IMAGE</w:t>
                        </w:r>
                      </w:p>
                    </w:txbxContent>
                  </v:textbox>
                </v:roundrect>
                <v:roundrect id="1 Rectángulo redondeado" o:spid="_x0000_s1030" style="position:absolute;left:23397;top:6129;width:8129;height:3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2OsQA&#10;AADbAAAADwAAAGRycy9kb3ducmV2LnhtbESPQWvCQBSE74L/YXmF3nTTgqKpq1ShEHozEcTbI/tM&#10;gtm3MbsxaX59t1DwOMzMN8xmN5haPKh1lWUFb/MIBHFudcWFglP2NVuBcB5ZY22ZFPyQg912Otlg&#10;rG3PR3qkvhABwi5GBaX3TSyly0sy6Oa2IQ7e1bYGfZBtIXWLfYCbWr5H0VIarDgslNjQoaT8lnZG&#10;QbIvfHe9jItUD/W9up2z71yOSr2+DJ8fIDwN/hn+bydawXoB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NjrEAAAA2wAAAA8AAAAAAAAAAAAAAAAAmAIAAGRycy9k&#10;b3ducmV2LnhtbFBLBQYAAAAABAAEAPUAAACJAwAAAAA=&#10;" fillcolor="window" strokecolor="windowText">
                  <v:textbox inset="1.89356mm,.94681mm,1.89356mm,.94681mm">
                    <w:txbxContent>
                      <w:p w:rsidR="00AA5875" w:rsidRPr="007A1A6D" w:rsidRDefault="00AA5875" w:rsidP="00AA5875">
                        <w:pPr>
                          <w:pStyle w:val="NormalWeb"/>
                          <w:spacing w:after="0"/>
                          <w:jc w:val="center"/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A1A6D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4"/>
                            <w:szCs w:val="14"/>
                          </w:rPr>
                          <w:t>PERCEIVED VALUE</w:t>
                        </w:r>
                      </w:p>
                      <w:p w:rsidR="00AA5875" w:rsidRPr="007D0AB3" w:rsidRDefault="00AA5875" w:rsidP="00AA5875">
                        <w:pPr>
                          <w:pStyle w:val="NormalWeb"/>
                          <w:spacing w:after="0"/>
                          <w:rPr>
                            <w:rFonts w:asciiTheme="minorHAnsi" w:hAnsi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1 Rectángulo redondeado" o:spid="_x0000_s1031" style="position:absolute;left:23397;top:14281;width:7600;height:37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oTcMA&#10;AADbAAAADwAAAGRycy9kb3ducmV2LnhtbESPQWvCQBSE7wX/w/IEb3WjoGh0FVsQxFtjoXh7ZJ+b&#10;YPZtzK5J9Nd3CwWPw8x8w6y3va1ES40vHSuYjBMQxLnTJRsF36f9+wKED8gaK8ek4EEetpvB2xpT&#10;7Tr+ojYLRkQI+xQVFCHUqZQ+L8iiH7uaOHoX11gMUTZG6ga7CLeVnCbJXFosOS4UWNNnQfk1u1sF&#10;hw8T7pfzc5bpvrqV15/TMZdPpUbDfrcCEagPr/B/+6AVLO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oTcMAAADbAAAADwAAAAAAAAAAAAAAAACYAgAAZHJzL2Rv&#10;d25yZXYueG1sUEsFBgAAAAAEAAQA9QAAAIgDAAAAAA==&#10;" fillcolor="window" strokecolor="windowText">
                  <v:textbox inset="1.89356mm,.94681mm,1.89356mm,.94681mm">
                    <w:txbxContent>
                      <w:p w:rsidR="00AA5875" w:rsidRPr="007A1A6D" w:rsidRDefault="00AA5875" w:rsidP="00AA5875">
                        <w:pPr>
                          <w:pStyle w:val="NormalWeb"/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</w:pPr>
                        <w:r w:rsidRPr="007A1A6D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  <w:t>PURCHASE INTENTION</w:t>
                        </w:r>
                      </w:p>
                    </w:txbxContent>
                  </v:textbox>
                </v:roundrect>
                <v:line id="97 Conector recto" o:spid="_x0000_s1032" style="position:absolute;visibility:visible;mso-wrap-style:square" from="15406,6655" to="23340,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VqsMAAADbAAAADwAAAGRycy9kb3ducmV2LnhtbESPzYrCQBCE7wu+w9CCt3Wi4F90FFFE&#10;l7240QdoMp0fzPTEzBjj2zsLC3ssquurrtWmM5VoqXGlZQWjYQSCOLW65FzB9XL4nINwHlljZZkU&#10;vMjBZt37WGGs7ZN/qE18LgKEXYwKCu/rWEqXFmTQDW1NHLzMNgZ9kE0udYPPADeVHEfRVBosOTQU&#10;WNOuoPSWPEx4w1/zcpbt2/OXu08W2SQ9fp+dUoN+t12C8NT5/+O/9EkrWMzgd0sAgF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i1arDAAAA2wAAAA8AAAAAAAAAAAAA&#10;AAAAoQIAAGRycy9kb3ducmV2LnhtbFBLBQYAAAAABAAEAPkAAACRAwAAAAA=&#10;" strokecolor="windowText" strokeweight="1pt">
                  <v:stroke dashstyle="dash"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99 Conector recto de flecha" o:spid="_x0000_s1033" type="#_x0000_t32" style="position:absolute;left:27167;top:3940;width:0;height:2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N0a8IAAADbAAAADwAAAGRycy9kb3ducmV2LnhtbESPQYvCMBSE78L+h/AWvGm6e3Bt1ygq&#10;Kwie6nrY46N5bYrNS0mi1n9vhAWPw8x8wyxWg+3ElXxoHSv4mGYgiCunW24UnH53kzmIEJE1do5J&#10;wZ0CrJZvowUW2t24pOsxNiJBOBSowMTYF1KGypDFMHU9cfJq5y3GJH0jtcdbgttOfmbZTFpsOS0Y&#10;7GlrqDofL1bB4cvWu7PL13/3n1PtXWkum9IoNX4f1t8gIg3xFf5v77WCPIfnl/Q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N0a8IAAADbAAAADwAAAAAAAAAAAAAA&#10;AAChAgAAZHJzL2Rvd25yZXYueG1sUEsFBgAAAAAEAAQA+QAAAJADAAAAAA==&#10;" strokecolor="windowText" strokeweight="1pt">
                  <v:stroke endarrow="block"/>
                </v:shape>
                <v:line id="14 Conector recto" o:spid="_x0000_s1034" style="position:absolute;visibility:visible;mso-wrap-style:square" from="31526,8009" to="36071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zfbwAAADcAAAADwAAAGRycy9kb3ducmV2LnhtbERPzQrCMAy+C75DieBNu3kQmVZRQRAR&#10;xDnvYY3bcE3HWnW+vRUEb/n4frNYdaYWT2pdZVlBPI5AEOdWV1woyC670QyE88gaa8uk4E0OVst+&#10;b4GJti8+0zP1hQgh7BJUUHrfJFK6vCSDbmwb4sDdbGvQB9gWUrf4CuGmlpMomkqDFYeGEhvalpTf&#10;04dR4DfpaefodObr/ZBem+w4iSlXajjo1nMQnjr/F//cex3mRzF8nwkXyO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IlzfbwAAADcAAAADwAAAAAAAAAAAAAAAAChAgAA&#10;ZHJzL2Rvd25yZXYueG1sUEsFBgAAAAAEAAQA+QAAAIoDAAAAAA==&#10;" strokecolor="windowText" strokeweight="1pt">
                  <v:stroke endarrow="block"/>
                </v:line>
                <v:rect id="Rectangle 17" o:spid="_x0000_s1035" style="position:absolute;left:12622;top:1441;width:6123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8m8MA&#10;AADcAAAADwAAAGRycy9kb3ducmV2LnhtbERP22rCQBB9L/gPywi+1Y0i1aauIl6K4IMY8wFDdkzS&#10;Zmfj7lbTv3eFQt/mcK4zX3amETdyvrasYDRMQBAXVtdcKsjPu9cZCB+QNTaWScEveVguei9zTLW9&#10;84luWShFDGGfooIqhDaV0hcVGfRD2xJH7mKdwRChK6V2eI/hppHjJHmTBmuODRW2tK6o+M5+jIL9&#10;eUeTaf7Zuvfr9pJnh019DF9KDfrd6gNEoC78i//cex3nJ2N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s8m8MAAADcAAAADwAAAAAAAAAAAAAAAACYAgAAZHJzL2Rv&#10;d25yZXYueG1sUEsFBgAAAAAEAAQA9QAAAIgDAAAAAA==&#10;" filled="f" stroked="f">
                  <v:textbox inset="1.89356mm,.94681mm,1.89356mm,.94681mm">
                    <w:txbxContent>
                      <w:p w:rsidR="00AA5875" w:rsidRPr="00FF4397" w:rsidRDefault="00AA5875" w:rsidP="00AA5875">
                        <w:pPr>
                          <w:pStyle w:val="NormalWeb"/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FF4397">
                          <w:rPr>
                            <w:rFonts w:eastAsia="Calibri"/>
                            <w:bCs/>
                            <w:sz w:val="16"/>
                            <w:szCs w:val="16"/>
                          </w:rPr>
                          <w:t>Β=0.420</w:t>
                        </w:r>
                      </w:p>
                      <w:p w:rsidR="00AA5875" w:rsidRDefault="00AA5875" w:rsidP="00AA5875">
                        <w:pPr>
                          <w:pStyle w:val="NormalWeb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line id="106 Conector recto" o:spid="_x0000_s1036" style="position:absolute;visibility:visible;mso-wrap-style:square" from="9563,3940" to="27197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Z9JsEAAADcAAAADwAAAGRycy9kb3ducmV2LnhtbERPTYvCMBC9C/6HMIIX0XRFilSjiKzg&#10;cbeKeByasa02k9pE7e6vN4LgbR7vc+bL1lTiTo0rLSv4GkUgiDOrS84V7Heb4RSE88gaK8uk4I8c&#10;LBfdzhwTbR/8S/fU5yKEsEtQQeF9nUjpsoIMupGtiQN3so1BH2CTS93gI4SbSo6jKJYGSw4NBda0&#10;Lii7pDejIF+fB9djev6f+Ph7ajeTn8PhtFKq32tXMxCeWv8Rv91bHeZHMbyeC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9n0mwQAAANwAAAAPAAAAAAAAAAAAAAAA&#10;AKECAABkcnMvZG93bnJldi54bWxQSwUGAAAAAAQABAD5AAAAjwMAAAAA&#10;" strokecolor="windowText"/>
                <v:shape id="107 Conector recto de flecha" o:spid="_x0000_s1037" type="#_x0000_t32" style="position:absolute;left:27197;top:10166;width:0;height:4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RZMEAAADcAAAADwAAAGRycy9kb3ducmV2LnhtbERPTYvCMBC9L+x/CLPgbU1VUKlGcRVB&#10;T6IurN6GZrYtNpOSxFr/vREEb/N4nzOdt6YSDTlfWlbQ6yYgiDOrS84V/B7X32MQPiBrrCyTgjt5&#10;mM8+P6aYanvjPTWHkIsYwj5FBUUIdSqlzwoy6Lu2Jo7cv3UGQ4Qul9rhLYabSvaTZCgNlhwbCqxp&#10;WVB2OVyNgob/fi793b6XLQbV1jWn8w5XZ6U6X+1iAiJQG97il3uj4/xkBM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6BFkwQAAANwAAAAPAAAAAAAAAAAAAAAA&#10;AKECAABkcnMvZG93bnJldi54bWxQSwUGAAAAAAQABAD5AAAAjwMAAAAA&#10;" strokecolor="windowText">
                  <v:stroke dashstyle="dash" endarrow="block"/>
                </v:shape>
                <v:roundrect id="1 Rectángulo redondeado" o:spid="_x0000_s1038" style="position:absolute;left:36071;top:6140;width:7596;height:37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XosEA&#10;AADcAAAADwAAAGRycy9kb3ducmV2LnhtbERPTYvCMBC9C/6HMII3m7qguF1TcRcE8WYVlr0NzdiW&#10;NpNuE7X6640geJvH+5zlqjeNuFDnKssKplEMgji3uuJCwfGwmSxAOI+ssbFMCm7kYJUOB0tMtL3y&#10;ni6ZL0QIYZeggtL7NpHS5SUZdJFtiQN3sp1BH2BXSN3hNYSbRn7E8VwarDg0lNjST0l5nZ2Ngu13&#10;4c+nv/ss033zX9W/h10u70qNR/36C4Sn3r/FL/dWh/nxJz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16LBAAAA3AAAAA8AAAAAAAAAAAAAAAAAmAIAAGRycy9kb3du&#10;cmV2LnhtbFBLBQYAAAAABAAEAPUAAACGAwAAAAA=&#10;" fillcolor="window" strokecolor="windowText">
                  <v:textbox inset="1.89356mm,.94681mm,1.89356mm,.94681mm">
                    <w:txbxContent>
                      <w:p w:rsidR="00AA5875" w:rsidRPr="007A1A6D" w:rsidRDefault="00AA5875" w:rsidP="00AA5875">
                        <w:pPr>
                          <w:pStyle w:val="NormalWeb"/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A1A6D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4"/>
                            <w:szCs w:val="14"/>
                            <w:lang w:val="es-ES"/>
                          </w:rPr>
                          <w:t>LOYALTY</w:t>
                        </w:r>
                      </w:p>
                    </w:txbxContent>
                  </v:textbox>
                </v:roundrect>
                <v:shape id="110 Conector recto de flecha" o:spid="_x0000_s1039" type="#_x0000_t32" style="position:absolute;left:9517;top:6418;width:11240;height:9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a1TMUAAADcAAAADwAAAGRycy9kb3ducmV2LnhtbESPMW/CQAyF90r8h5OR2MoFBtQGDoRA&#10;SB1YoCDBZuVMEsj50txBAr++Hip1s/We3/s8W3SuUg9qQunZwGiYgCLOvC05N3D43rx/gAoR2WLl&#10;mQw8KcBi3nubYWp9yzt67GOuJIRDigaKGOtU65AV5DAMfU0s2sU3DqOsTa5tg62Eu0qPk2SiHZYs&#10;DQXWtCoou+3vzsB1+bqezvfDhj7X+c/x5LfYjjNjBv1uOQUVqYv/5r/rLyv4I8GXZ2QC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a1TMUAAADcAAAADwAAAAAAAAAA&#10;AAAAAAChAgAAZHJzL2Rvd25yZXYueG1sUEsFBgAAAAAEAAQA+QAAAJMDAAAAAA==&#10;" strokecolor="windowText">
                  <v:stroke dashstyle="dash"/>
                </v:shape>
                <v:line id="14 Conector recto" o:spid="_x0000_s1040" style="position:absolute;visibility:visible;mso-wrap-style:square" from="20757,16155" to="23397,16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0708QAAADcAAAADwAAAGRycy9kb3ducmV2LnhtbESP3YrCMBCF7wXfIYzgnaYVdN2uUUQR&#10;lb1R1wcYmukP20xqE2t9e7Ow4N0M53xnzixWnalES40rLSuIxxEI4tTqknMF15/daA7CeWSNlWVS&#10;8CQHq2W/t8BE2wefqb34XIQQdgkqKLyvEyldWpBBN7Y1cdAy2xj0YW1yqRt8hHBTyUkUzaTBksOF&#10;AmvaFJT+Xu4m1PDXvPzItu3p6G7Tz2ya7r9PTqnhoFt/gfDU+bf5nz7owMUx/D0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TvTxAAAANwAAAAPAAAAAAAAAAAA&#10;AAAAAKECAABkcnMvZG93bnJldi54bWxQSwUGAAAAAAQABAD5AAAAkgMAAAAA&#10;" strokecolor="windowText" strokeweight="1pt">
                  <v:stroke dashstyle="dash" endarrow="block"/>
                </v:line>
                <v:shape id="115 Conector recto de flecha" o:spid="_x0000_s1041" type="#_x0000_t32" style="position:absolute;left:9564;top:6655;width:5842;height:59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1D8QAAADcAAAADwAAAGRycy9kb3ducmV2LnhtbESPzW7CMBCE75V4B2sr9VacAIUqxSBA&#10;qsShFwLcV/Hmp8TryDZJ+vY1UqXedjWz882ut6NpRU/ON5YVpNMEBHFhdcOVgsv58/UdhA/IGlvL&#10;pOCHPGw3k6c1ZtoOfKI+D5WIIewzVFCH0GVS+qImg35qO+KoldYZDHF1ldQOhxhuWjlLkqU02HAk&#10;1NjRoabilt9NhOz7r/xm3HUxnL7nx5UtXTovlXp5HncfIAKN4d/8d33UsX76Bo9n4gR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aXUPxAAAANwAAAAPAAAAAAAAAAAA&#10;AAAAAKECAABkcnMvZG93bnJldi54bWxQSwUGAAAAAAQABAD5AAAAkgMAAAAA&#10;" strokecolor="windowText">
                  <v:stroke dashstyle="dash"/>
                </v:shape>
                <v:shape id="117 Conector recto de flecha" o:spid="_x0000_s1042" type="#_x0000_t32" style="position:absolute;left:9564;top:12614;width:6119;height:4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8tOMIAAADcAAAADwAAAGRycy9kb3ducmV2LnhtbERPS4vCMBC+C/6HMII3TfXgajWKuAh7&#10;2Mv6AL0NzdhWm0ltou36640geJuP7zmzRWMKcafK5ZYVDPoRCOLE6pxTBbvtujcG4TyyxsIyKfgn&#10;B4t5uzXDWNua/+i+8akIIexiVJB5X8ZSuiQjg65vS+LAnWxl0AdYpVJXWIdwU8hhFI2kwZxDQ4Yl&#10;rTJKLpubUXBePs6H4223psl3et0f7C/Ww0SpbqdZTkF4avxH/Hb/6DB/8AWvZ8IF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8tOMIAAADcAAAADwAAAAAAAAAAAAAA&#10;AAChAgAAZHJzL2Rvd25yZXYueG1sUEsFBgAAAAAEAAQA+QAAAJADAAAAAA==&#10;" strokecolor="windowText">
                  <v:stroke dashstyle="dash"/>
                </v:shape>
                <v:line id="93 Conector recto" o:spid="_x0000_s1043" style="position:absolute;visibility:visible;mso-wrap-style:square" from="15683,17338" to="23611,1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eSTsQAAADcAAAADwAAAGRycy9kb3ducmV2LnhtbESPzW7CQAyE75V4h5WRuJUNSLQlsCAE&#10;QrTqhQIPYGWdH5H1huwSwtvXh0q9eeT5xuPlune16qgNlWcDk3ECijjztuLCwOW8f/0AFSKyxdoz&#10;GXhSgPVq8LLE1PoH/1B3ioWSEA4pGihjbFKtQ1aSwzD2DbHsct86jCLbQtsWHxLuaj1NkjftsGK5&#10;UGJD25Ky6+nupEa8FNV7vuuOX+E2m+ez7PB9DMaMhv1mASpSH//Nf/SnFW4ibe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5JOxAAAANwAAAAPAAAAAAAAAAAA&#10;AAAAAKECAABkcnMvZG93bnJldi54bWxQSwUGAAAAAAQABAD5AAAAkgMAAAAA&#10;" strokecolor="windowText" strokeweight="1pt">
                  <v:stroke dashstyle="dash" endarrow="block"/>
                </v:line>
                <v:roundrect id="1 Rectángulo redondeado" o:spid="_x0000_s1044" style="position:absolute;left:1890;top:19068;width:7596;height:37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LwsIA&#10;AADcAAAADwAAAGRycy9kb3ducmV2LnhtbERPTWvCQBC9F/wPyxS81U0DSo2uQQUh9GYsFG9DdkyC&#10;2dmYXU3013cFobd5vM9ZpoNpxI06V1tW8DmJQBAXVtdcKvg57D6+QDiPrLGxTAru5CBdjd6WmGjb&#10;855uuS9FCGGXoILK+zaR0hUVGXQT2xIH7mQ7gz7ArpS6wz6Em0bGUTSTBmsODRW2tK2oOOdXoyDb&#10;lP56Oj6muR6aS33+PXwX8qHU+H1YL0B4Gvy/+OXOdJgfz+H5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4vCwgAAANwAAAAPAAAAAAAAAAAAAAAAAJgCAABkcnMvZG93&#10;bnJldi54bWxQSwUGAAAAAAQABAD1AAAAhwMAAAAA&#10;" fillcolor="window" strokecolor="windowText">
                  <v:textbox inset="1.89356mm,.94681mm,1.89356mm,.94681mm">
                    <w:txbxContent>
                      <w:p w:rsidR="00AA5875" w:rsidRPr="007A1A6D" w:rsidRDefault="00AA5875" w:rsidP="00AA5875">
                        <w:pPr>
                          <w:pStyle w:val="NormalWeb"/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A1A6D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4"/>
                            <w:szCs w:val="14"/>
                            <w:lang w:val="es-ES"/>
                          </w:rPr>
                          <w:t>CONFIDENCE</w:t>
                        </w:r>
                      </w:p>
                    </w:txbxContent>
                  </v:textbox>
                </v:roundrect>
                <v:line id="5 Conector recto" o:spid="_x0000_s1045" style="position:absolute;visibility:visible;mso-wrap-style:square" from="9564,21519" to="28796,2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W0i8EAAADcAAAADwAAAGRycy9kb3ducmV2LnhtbESPQYvCMBCF7wv+hzCCtzVV2aVUoxRh&#10;wat1f8DYjE2xmdQmq/XfOwdhbzO8N+99s9mNvlN3GmIb2MBinoEiroNtuTHwe/r5zEHFhGyxC0wG&#10;nhRht518bLCw4cFHulepURLCsUADLqW+0DrWjjzGeeiJRbuEwWOSdWi0HfAh4b7Tyyz71h5blgaH&#10;Pe0d1dfqzxvIdfVEHdPR3a5t2dV5+XU4l8bMpmO5BpVoTP/m9/XBCv5K8OUZmUBv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BbSLwQAAANwAAAAPAAAAAAAAAAAAAAAA&#10;AKECAABkcnMvZG93bnJldi54bWxQSwUGAAAAAAQABAD5AAAAjwMAAAAA&#10;" strokecolor="windowText" strokeweight="1pt"/>
                <v:shape id="29 Conector recto de flecha" o:spid="_x0000_s1046" type="#_x0000_t32" style="position:absolute;left:28936;top:18030;width:0;height:3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4vScEAAADcAAAADwAAAGRycy9kb3ducmV2LnhtbERP24rCMBB9F/yHMIJvmqq7KtUoKgqK&#10;Inj5gKEZ22IzKU3U7t8bYcG3OZzrTOe1KcSTKpdbVtDrRiCIE6tzThVcL5vOGITzyBoLy6TgjxzM&#10;Z83GFGNtX3yi59mnIoSwi1FB5n0ZS+mSjAy6ri2JA3ezlUEfYJVKXeErhJtC9qNoKA3mHBoyLGmV&#10;UXI/P4yCu938DqLdY7S0+foo9z/7U3EYKdVu1YsJCE+1/4r/3Vsd5g968HkmXCB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Ti9JwQAAANwAAAAPAAAAAAAAAAAAAAAA&#10;AKECAABkcnMvZG93bnJldi54bWxQSwUGAAAAAAQABAD5AAAAjwMAAAAA&#10;" strokecolor="windowText" strokeweight="1pt">
                  <v:stroke startarrow="block"/>
                </v:shape>
                <v:shape id="113 Conector recto de flecha" o:spid="_x0000_s1047" type="#_x0000_t32" style="position:absolute;left:9562;top:9888;width:14046;height:9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fBcQAAADbAAAADwAAAGRycy9kb3ducmV2LnhtbESPQWvCQBSE7wX/w/IEb3VjECvRVVRo&#10;KdSiRi/eHtlnNph9G7Krpv++KxR6HGbmG2a+7Gwt7tT6yrGC0TABQVw4XXGp4HR8f52C8AFZY+2Y&#10;FPyQh+Wi9zLHTLsHH+ieh1JECPsMFZgQmkxKXxiy6IeuIY7exbUWQ5RtKXWLjwi3tUyTZCItVhwX&#10;DDa0MVRc85tV8H1243zs893H9mu9t4kzk3RklBr0u9UMRKAu/If/2p9awVsKz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d18FxAAAANsAAAAPAAAAAAAAAAAA&#10;AAAAAKECAABkcnMvZG93bnJldi54bWxQSwUGAAAAAAQABAD5AAAAkgMAAAAA&#10;" strokecolor="windowText">
                  <v:stroke endarrow="block"/>
                </v:shape>
                <v:rect id="Rectangle 17" o:spid="_x0000_s1048" style="position:absolute;left:10137;top:17599;width:6118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+jMIA&#10;AADcAAAADwAAAGRycy9kb3ducmV2LnhtbERPzWrCQBC+C32HZQredKOItqmrlLaK4EGMeYAhOyZp&#10;s7Pp7qrx7V1B8DYf3+/Ml51pxJmcry0rGA0TEMSF1TWXCvLDavAGwgdkjY1lUnAlD8vFS2+OqbYX&#10;3tM5C6WIIexTVFCF0KZS+qIig35oW+LIHa0zGCJ0pdQOLzHcNHKcJFNpsObYUGFLXxUVf9nJKNgc&#10;VjSZ5evWvf//HPNs+13vwq9S/dfu8wNEoC48xQ/3Rsf54xH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P6MwgAAANwAAAAPAAAAAAAAAAAAAAAAAJgCAABkcnMvZG93&#10;bnJldi54bWxQSwUGAAAAAAQABAD1AAAAhwMAAAAA&#10;" filled="f" stroked="f">
                  <v:textbox inset="1.89356mm,.94681mm,1.89356mm,.94681mm">
                    <w:txbxContent>
                      <w:p w:rsidR="00AA5875" w:rsidRPr="006A146F" w:rsidRDefault="00AA5875" w:rsidP="00AA5875">
                        <w:pPr>
                          <w:pStyle w:val="NormalWeb"/>
                          <w:spacing w:after="0"/>
                        </w:pPr>
                        <w:r w:rsidRPr="006A146F">
                          <w:rPr>
                            <w:rFonts w:eastAsia="Calibri"/>
                            <w:sz w:val="16"/>
                            <w:szCs w:val="16"/>
                          </w:rPr>
                          <w:t>Β=0.303</w:t>
                        </w:r>
                      </w:p>
                      <w:p w:rsidR="00AA5875" w:rsidRDefault="00AA5875" w:rsidP="00AA5875">
                        <w:pPr>
                          <w:pStyle w:val="NormalWeb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17" o:spid="_x0000_s1049" style="position:absolute;left:18068;top:21250;width:6112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FYMMA&#10;AADcAAAADwAAAGRycy9kb3ducmV2LnhtbERP22rCQBB9F/oPyxR8q5tqaTW6SvGG4IM05gOG7JjE&#10;ZmfT3VXTv3cLBd/mcK4zW3SmEVdyvras4HWQgCAurK65VJAfNy9jED4ga2wsk4Jf8rCYP/VmmGp7&#10;4y+6ZqEUMYR9igqqENpUSl9UZNAPbEscuZN1BkOErpTa4S2Gm0YOk+RdGqw5NlTY0rKi4ju7GAW7&#10;44bePvJt6yY/61Oe7Vf1IZyV6j93n1MQgbrwEP+7dzrOH47g7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LFYMMAAADcAAAADwAAAAAAAAAAAAAAAACYAgAAZHJzL2Rv&#10;d25yZXYueG1sUEsFBgAAAAAEAAQA9QAAAIgDAAAAAA==&#10;" filled="f" stroked="f">
                  <v:textbox inset="1.89356mm,.94681mm,1.89356mm,.94681mm">
                    <w:txbxContent>
                      <w:p w:rsidR="00AA5875" w:rsidRPr="006A146F" w:rsidRDefault="00AA5875" w:rsidP="00AA5875">
                        <w:pPr>
                          <w:pStyle w:val="NormalWeb"/>
                          <w:spacing w:after="0"/>
                        </w:pPr>
                        <w:r w:rsidRPr="006A146F">
                          <w:rPr>
                            <w:rFonts w:eastAsia="Calibri"/>
                            <w:sz w:val="16"/>
                            <w:szCs w:val="16"/>
                          </w:rPr>
                          <w:t>Β=0.467</w:t>
                        </w:r>
                      </w:p>
                      <w:p w:rsidR="00AA5875" w:rsidRDefault="00AA5875" w:rsidP="00AA5875">
                        <w:pPr>
                          <w:pStyle w:val="NormalWeb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17" o:spid="_x0000_s1050" style="position:absolute;left:30859;top:5514;width:6105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dFMMA&#10;AADcAAAADwAAAGRycy9kb3ducmV2LnhtbERP22oCMRB9L/gPYYS+1WxFWt1uFNEqQh9K1/2AYTN7&#10;aTeTNYm6/XsjFPo2h3OdbDWYTlzI+daygudJAoK4tLrlWkFx3D3NQfiArLGzTAp+ycNqOXrIMNX2&#10;yl90yUMtYgj7FBU0IfSplL5syKCf2J44cpV1BkOErpba4TWGm05Ok+RFGmw5NjTY06ah8ic/GwWH&#10;445mr8W+d4vTe1XkH9v2M3wr9Tge1m8gAg3hX/znPug4fzq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tdFMMAAADcAAAADwAAAAAAAAAAAAAAAACYAgAAZHJzL2Rv&#10;d25yZXYueG1sUEsFBgAAAAAEAAQA9QAAAIgDAAAAAA==&#10;" filled="f" stroked="f">
                  <v:textbox inset="1.89356mm,.94681mm,1.89356mm,.94681mm">
                    <w:txbxContent>
                      <w:p w:rsidR="00AA5875" w:rsidRPr="006A146F" w:rsidRDefault="00AA5875" w:rsidP="00AA5875">
                        <w:pPr>
                          <w:pStyle w:val="NormalWeb"/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6A146F">
                          <w:rPr>
                            <w:rFonts w:eastAsia="Calibri"/>
                            <w:sz w:val="16"/>
                            <w:szCs w:val="16"/>
                          </w:rPr>
                          <w:t>Β=0.622</w:t>
                        </w:r>
                      </w:p>
                      <w:p w:rsidR="00AA5875" w:rsidRPr="00FF4397" w:rsidRDefault="00AA5875" w:rsidP="00AA5875">
                        <w:pPr>
                          <w:pStyle w:val="NormalWeb"/>
                          <w:rPr>
                            <w:sz w:val="16"/>
                            <w:szCs w:val="16"/>
                          </w:rPr>
                        </w:pPr>
                        <w:r w:rsidRPr="00FF4397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A5875" w:rsidRPr="00AA5875" w:rsidRDefault="00AA5875" w:rsidP="00AA587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proofErr w:type="gramStart"/>
      <w:r w:rsidRPr="00AA58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Figure 3.</w:t>
      </w:r>
      <w:proofErr w:type="gramEnd"/>
      <w:r w:rsidRPr="00AA58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AA5875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Final causal relationships for LPQ customers</w:t>
      </w:r>
    </w:p>
    <w:p w:rsidR="00AA5875" w:rsidRPr="00AA5875" w:rsidRDefault="00AA5875" w:rsidP="00AA5875">
      <w:pPr>
        <w:spacing w:before="120" w:after="120" w:line="48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A58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5F5810D" wp14:editId="76649C72">
                <wp:extent cx="4524375" cy="2590800"/>
                <wp:effectExtent l="0" t="0" r="28575" b="19050"/>
                <wp:docPr id="50" name="Lienz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c:whole>
                      <wps:wsp>
                        <wps:cNvPr id="1" name="1 Rectángulo redondeado"/>
                        <wps:cNvSpPr/>
                        <wps:spPr>
                          <a:xfrm>
                            <a:off x="183986" y="334025"/>
                            <a:ext cx="753737" cy="3846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7A1A6D">
                                <w:rPr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356" tIns="34178" rIns="68356" bIns="3417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1 Rectángulo redondeado"/>
                        <wps:cNvSpPr/>
                        <wps:spPr>
                          <a:xfrm>
                            <a:off x="169750" y="1038890"/>
                            <a:ext cx="778663" cy="50024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>STORE</w:t>
                              </w:r>
                              <w:r w:rsidRPr="007A1A6D"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 xml:space="preserve"> IMAGE</w:t>
                              </w:r>
                            </w:p>
                          </w:txbxContent>
                        </wps:txbx>
                        <wps:bodyPr rot="0" spcFirstLastPara="0" vert="horz" wrap="square" lIns="68356" tIns="34178" rIns="68356" bIns="3417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1 Rectángulo redondeado"/>
                        <wps:cNvSpPr/>
                        <wps:spPr>
                          <a:xfrm>
                            <a:off x="2320246" y="626369"/>
                            <a:ext cx="806068" cy="38408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7A1A6D"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PERCEIVED VALUE</w:t>
                              </w:r>
                            </w:p>
                            <w:p w:rsidR="00AA5875" w:rsidRPr="007D0AB3" w:rsidRDefault="00AA5875" w:rsidP="00AA5875">
                              <w:pPr>
                                <w:pStyle w:val="NormalWeb"/>
                                <w:spacing w:after="0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356" tIns="34178" rIns="68356" bIns="3417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1 Rectángulo redondeado"/>
                        <wps:cNvSpPr/>
                        <wps:spPr>
                          <a:xfrm>
                            <a:off x="2320248" y="1459363"/>
                            <a:ext cx="753647" cy="38306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7A1A6D"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>PURCHASE INTENTION</w:t>
                              </w:r>
                            </w:p>
                          </w:txbxContent>
                        </wps:txbx>
                        <wps:bodyPr rot="0" spcFirstLastPara="0" vert="horz" wrap="square" lIns="68356" tIns="34178" rIns="68356" bIns="3417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onector recto"/>
                        <wps:cNvCnPr/>
                        <wps:spPr>
                          <a:xfrm>
                            <a:off x="1527801" y="680075"/>
                            <a:ext cx="78677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8 Conector recto de flecha"/>
                        <wps:cNvCnPr/>
                        <wps:spPr>
                          <a:xfrm>
                            <a:off x="2694099" y="402680"/>
                            <a:ext cx="0" cy="22369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14 Conector recto"/>
                        <wps:cNvCnPr>
                          <a:stCxn id="4" idx="3"/>
                        </wps:cNvCnPr>
                        <wps:spPr>
                          <a:xfrm>
                            <a:off x="3126315" y="818412"/>
                            <a:ext cx="450747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19 Conector recto"/>
                        <wps:cNvCnPr/>
                        <wps:spPr>
                          <a:xfrm>
                            <a:off x="948412" y="402679"/>
                            <a:ext cx="174865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20 Conector recto de flecha"/>
                        <wps:cNvCnPr>
                          <a:endCxn id="5" idx="0"/>
                        </wps:cNvCnPr>
                        <wps:spPr>
                          <a:xfrm>
                            <a:off x="2697070" y="1038887"/>
                            <a:ext cx="0" cy="42047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1 Rectángulo redondeado"/>
                        <wps:cNvSpPr/>
                        <wps:spPr>
                          <a:xfrm>
                            <a:off x="3577063" y="627463"/>
                            <a:ext cx="753226" cy="38299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A1A6D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>LOYALTY</w:t>
                              </w:r>
                            </w:p>
                          </w:txbxContent>
                        </wps:txbx>
                        <wps:bodyPr rot="0" spcFirstLastPara="0" vert="horz" wrap="square" lIns="68356" tIns="34178" rIns="68356" bIns="3417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Conector recto de flecha"/>
                        <wps:cNvCnPr/>
                        <wps:spPr>
                          <a:xfrm>
                            <a:off x="943839" y="655892"/>
                            <a:ext cx="1114572" cy="99499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5" name="14 Conector recto"/>
                        <wps:cNvCnPr>
                          <a:endCxn id="5" idx="1"/>
                        </wps:cNvCnPr>
                        <wps:spPr>
                          <a:xfrm>
                            <a:off x="2058412" y="1650890"/>
                            <a:ext cx="261836" cy="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38 Conector recto de flecha"/>
                        <wps:cNvCnPr>
                          <a:stCxn id="3" idx="3"/>
                        </wps:cNvCnPr>
                        <wps:spPr>
                          <a:xfrm flipV="1">
                            <a:off x="948413" y="680076"/>
                            <a:ext cx="579388" cy="60893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40" name="40 Conector recto de flecha"/>
                        <wps:cNvCnPr>
                          <a:stCxn id="3" idx="3"/>
                        </wps:cNvCnPr>
                        <wps:spPr>
                          <a:xfrm>
                            <a:off x="948413" y="1289012"/>
                            <a:ext cx="606834" cy="482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41" name="93 Conector recto"/>
                        <wps:cNvCnPr/>
                        <wps:spPr>
                          <a:xfrm>
                            <a:off x="1555247" y="1771783"/>
                            <a:ext cx="786161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3" name="1 Rectángulo redondeado"/>
                        <wps:cNvSpPr/>
                        <wps:spPr>
                          <a:xfrm>
                            <a:off x="181951" y="1842425"/>
                            <a:ext cx="753226" cy="38359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5875" w:rsidRPr="007A1A6D" w:rsidRDefault="00AA5875" w:rsidP="00AA587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A1A6D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s-ES"/>
                                </w:rPr>
                                <w:t>CONFIDENCE</w:t>
                              </w:r>
                            </w:p>
                          </w:txbxContent>
                        </wps:txbx>
                        <wps:bodyPr rot="0" spcFirstLastPara="0" vert="horz" wrap="square" lIns="68356" tIns="34178" rIns="68356" bIns="3417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 Conector recto"/>
                        <wps:cNvCnPr/>
                        <wps:spPr>
                          <a:xfrm>
                            <a:off x="943842" y="2135289"/>
                            <a:ext cx="19072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29 Conector recto de flecha"/>
                        <wps:cNvCnPr/>
                        <wps:spPr>
                          <a:xfrm flipH="1">
                            <a:off x="2850686" y="1842425"/>
                            <a:ext cx="18792" cy="2928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49" name="113 Conector recto de flecha"/>
                        <wps:cNvCnPr/>
                        <wps:spPr>
                          <a:xfrm flipV="1">
                            <a:off x="913358" y="799266"/>
                            <a:ext cx="1427733" cy="1101363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6579" y="200656"/>
                            <a:ext cx="606774" cy="25483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A5875" w:rsidRPr="006A146F" w:rsidRDefault="00AA5875" w:rsidP="00AA5875">
                              <w:pPr>
                                <w:pStyle w:val="NormalWeb"/>
                                <w:spacing w:after="0"/>
                              </w:pPr>
                              <w:r w:rsidRPr="006A146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Β=0.421</w:t>
                              </w:r>
                            </w:p>
                            <w:p w:rsidR="00AA5875" w:rsidRDefault="00AA5875" w:rsidP="00AA5875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8356" tIns="34178" rIns="68356" bIns="34178" anchor="t" anchorCtr="0" upright="1">
                          <a:noAutofit/>
                        </wps:bodyPr>
                      </wps:wsp>
                      <wps:wsp>
                        <wps:cNvPr id="1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6658" y="1771783"/>
                            <a:ext cx="606069" cy="25483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A5875" w:rsidRPr="00347761" w:rsidRDefault="00AA5875" w:rsidP="00AA5875">
                              <w:pPr>
                                <w:pStyle w:val="NormalWeb"/>
                                <w:spacing w:after="0"/>
                              </w:pPr>
                              <w:r w:rsidRPr="0034776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Β=0.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642</w:t>
                              </w:r>
                            </w:p>
                            <w:p w:rsidR="00AA5875" w:rsidRDefault="00AA5875" w:rsidP="00AA5875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8356" tIns="34178" rIns="68356" bIns="34178" anchor="t" anchorCtr="0" upright="1">
                          <a:noAutofit/>
                        </wps:bodyPr>
                      </wps:wsp>
                      <wps:wsp>
                        <wps:cNvPr id="1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2535" y="655892"/>
                            <a:ext cx="606069" cy="25483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A5875" w:rsidRPr="00347761" w:rsidRDefault="00AA5875" w:rsidP="00AA5875">
                              <w:pPr>
                                <w:pStyle w:val="NormalWeb"/>
                                <w:spacing w:after="0"/>
                              </w:pPr>
                              <w:r w:rsidRPr="0034776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Β=0.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305</w:t>
                              </w:r>
                            </w:p>
                            <w:p w:rsidR="00AA5875" w:rsidRDefault="00AA5875" w:rsidP="00AA5875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8356" tIns="34178" rIns="68356" bIns="34178" anchor="t" anchorCtr="0" upright="1">
                          <a:noAutofit/>
                        </wps:bodyPr>
                      </wps:wsp>
                      <wps:wsp>
                        <wps:cNvPr id="1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3059" y="2135289"/>
                            <a:ext cx="605364" cy="25483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A5875" w:rsidRPr="00347761" w:rsidRDefault="00AA5875" w:rsidP="00AA5875">
                              <w:pPr>
                                <w:pStyle w:val="NormalWeb"/>
                                <w:spacing w:after="0"/>
                              </w:pPr>
                              <w:r w:rsidRPr="0034776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Β=0.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526</w:t>
                              </w:r>
                            </w:p>
                            <w:p w:rsidR="00AA5875" w:rsidRDefault="00AA5875" w:rsidP="00AA5875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8356" tIns="34178" rIns="68356" bIns="34178" anchor="t" anchorCtr="0" upright="1">
                          <a:noAutofit/>
                        </wps:bodyPr>
                      </wps:wsp>
                      <wps:wsp>
                        <wps:cNvPr id="1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00991" y="1103188"/>
                            <a:ext cx="606069" cy="25483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A5875" w:rsidRPr="00347761" w:rsidRDefault="00AA5875" w:rsidP="00AA5875">
                              <w:pPr>
                                <w:pStyle w:val="NormalWeb"/>
                                <w:spacing w:after="0"/>
                              </w:pPr>
                              <w:r w:rsidRPr="0034776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Β=0.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165</w:t>
                              </w:r>
                            </w:p>
                            <w:p w:rsidR="00AA5875" w:rsidRDefault="00AA5875" w:rsidP="00AA5875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8356" tIns="34178" rIns="68356" bIns="34178" anchor="t" anchorCtr="0" upright="1">
                          <a:noAutofit/>
                        </wps:bodyPr>
                      </wps:wsp>
                      <wps:wsp>
                        <wps:cNvPr id="1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73904" y="563579"/>
                            <a:ext cx="605364" cy="25483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A5875" w:rsidRPr="00347761" w:rsidRDefault="00AA5875" w:rsidP="00AA5875">
                              <w:pPr>
                                <w:pStyle w:val="NormalWeb"/>
                                <w:spacing w:after="0"/>
                              </w:pPr>
                              <w:r w:rsidRPr="0034776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Β=0.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548</w:t>
                              </w:r>
                            </w:p>
                            <w:p w:rsidR="00AA5875" w:rsidRDefault="00AA5875" w:rsidP="00AA5875">
                              <w:pPr>
                                <w:pStyle w:val="NormalWeb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8356" tIns="34178" rIns="68356" bIns="3417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0" o:spid="_x0000_s1051" editas="canvas" style="width:356.25pt;height:204pt;mso-position-horizontal-relative:char;mso-position-vertical-relative:line" coordsize="45243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">
                <v:shape id="_x0000_s1052" type="#_x0000_t75" style="position:absolute;width:45243;height:25908;visibility:visible;mso-wrap-style:square" stroked="t" strokeweight="1pt">
                  <v:fill o:detectmouseclick="t"/>
                  <v:path o:connecttype="none"/>
                </v:shape>
                <v:roundrect id="1 Rectángulo redondeado" o:spid="_x0000_s1053" style="position:absolute;left:1839;top:3340;width:7538;height:38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pucEA&#10;AADaAAAADwAAAGRycy9kb3ducmV2LnhtbERPyWrDMBC9F/oPYgq91VJKKMW1bLJCDz2kSSDXwZra&#10;TqyRsVTH6ddXgUBOw+OtkxWjbcVAvW8ca5gkCgRx6UzDlYb9bv3yDsIHZIOtY9JwIQ9F/viQYWrc&#10;mb9p2IZKxBD2KWqoQ+hSKX1Zk0WfuI44cj+utxgi7CtpejzHcNvKV6XepMWGY0ONHS1qKk/bX6vh&#10;uCOcH1Z/aqOG5cWuTn4+m35p/fw0zj5ABBrDXXxzf5o4H66vXK/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AabnBAAAA2gAAAA8AAAAAAAAAAAAAAAAAmAIAAGRycy9kb3du&#10;cmV2LnhtbFBLBQYAAAAABAAEAPUAAACGAwAAAAA=&#10;" fillcolor="window" strokecolor="windowText">
                  <v:textbox inset="1.89878mm,.94939mm,1.89878mm,.94939mm">
                    <w:txbxContent>
                      <w:p w:rsidR="00AA5875" w:rsidRPr="007A1A6D" w:rsidRDefault="00AA5875" w:rsidP="00AA5875">
                        <w:pPr>
                          <w:jc w:val="center"/>
                          <w:rPr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</w:pPr>
                        <w:r w:rsidRPr="007A1A6D">
                          <w:rPr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  <w:t>PRICE</w:t>
                        </w:r>
                      </w:p>
                    </w:txbxContent>
                  </v:textbox>
                </v:roundrect>
                <v:roundrect id="1 Rectángulo redondeado" o:spid="_x0000_s1054" style="position:absolute;left:1697;top:10388;width:7787;height:50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5SVcMA&#10;AADaAAAADwAAAGRycy9kb3ducmV2LnhtbESPQWvCQBSE70L/w/IK3nS3rRSJrqKtgoceahS8PrLP&#10;JJp9G7LbGP31bkHwOMzMN8x03tlKtNT40rGGt6ECQZw5U3KuYb9bD8YgfEA2WDkmDVfyMJ+99KaY&#10;GHfhLbVpyEWEsE9QQxFCnUjps4Is+qGriaN3dI3FEGWTS9PgJcJtJd+V+pQWS44LBdb0VVB2Tv+s&#10;htOOcHlY3dSvar+vdnX2y8XoR+v+a7eYgAjUhWf40d4YDR/wfy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5SVcMAAADaAAAADwAAAAAAAAAAAAAAAACYAgAAZHJzL2Rv&#10;d25yZXYueG1sUEsFBgAAAAAEAAQA9QAAAIgDAAAAAA==&#10;" fillcolor="window" strokecolor="windowText">
                  <v:textbox inset="1.89878mm,.94939mm,1.89878mm,.94939mm">
                    <w:txbxContent>
                      <w:p w:rsidR="00AA5875" w:rsidRPr="007A1A6D" w:rsidRDefault="00AA5875" w:rsidP="00AA5875">
                        <w:pPr>
                          <w:pStyle w:val="NormalWeb"/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  <w:t>STORE</w:t>
                        </w:r>
                        <w:r w:rsidRPr="007A1A6D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  <w:t xml:space="preserve"> IMAGE</w:t>
                        </w:r>
                      </w:p>
                    </w:txbxContent>
                  </v:textbox>
                </v:roundrect>
                <v:roundrect id="1 Rectángulo redondeado" o:spid="_x0000_s1055" style="position:absolute;left:23202;top:6263;width:8061;height:38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KIcQA&#10;AADaAAAADwAAAGRycy9kb3ducmV2LnhtbESPQWvCQBSE70L/w/IKvemuRYqkrhJbCz30oEmh10f2&#10;NYnJvg3ZbYz99a4geBxm5htmtRltKwbqfe1Yw3ymQBAXztRcavjOP6ZLED4gG2wdk4YzedisHyYr&#10;TIw78YGGLJQiQtgnqKEKoUuk9EVFFv3MdcTR+3W9xRBlX0rT4ynCbSuflXqRFmuOCxV29FZR0WR/&#10;VsMxJ9z+7P7VXg3vZ7tr/DZdfGn99DimryACjeEevrU/jYYFXK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3yiHEAAAA2gAAAA8AAAAAAAAAAAAAAAAAmAIAAGRycy9k&#10;b3ducmV2LnhtbFBLBQYAAAAABAAEAPUAAACJAwAAAAA=&#10;" fillcolor="window" strokecolor="windowText">
                  <v:textbox inset="1.89878mm,.94939mm,1.89878mm,.94939mm">
                    <w:txbxContent>
                      <w:p w:rsidR="00AA5875" w:rsidRPr="007A1A6D" w:rsidRDefault="00AA5875" w:rsidP="00AA5875">
                        <w:pPr>
                          <w:pStyle w:val="NormalWeb"/>
                          <w:spacing w:after="0"/>
                          <w:jc w:val="center"/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7A1A6D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4"/>
                            <w:szCs w:val="14"/>
                          </w:rPr>
                          <w:t>PERCEIVED VALUE</w:t>
                        </w:r>
                      </w:p>
                      <w:p w:rsidR="00AA5875" w:rsidRPr="007D0AB3" w:rsidRDefault="00AA5875" w:rsidP="00AA5875">
                        <w:pPr>
                          <w:pStyle w:val="NormalWeb"/>
                          <w:spacing w:after="0"/>
                          <w:rPr>
                            <w:rFonts w:asciiTheme="minorHAnsi" w:hAnsiTheme="min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1 Rectángulo redondeado" o:spid="_x0000_s1056" style="position:absolute;left:23202;top:14593;width:7536;height:38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vusMA&#10;AADaAAAADwAAAGRycy9kb3ducmV2LnhtbESPQWvCQBSE70L/w/IK3nS3pRaJrqKtgoceahS8PrLP&#10;JJp9G7LbGP31bkHwOMzMN8x03tlKtNT40rGGt6ECQZw5U3KuYb9bD8YgfEA2WDkmDVfyMJ+99KaY&#10;GHfhLbVpyEWEsE9QQxFCnUjps4Is+qGriaN3dI3FEGWTS9PgJcJtJd+V+pQWS44LBdb0VVB2Tv+s&#10;htOOcHlY3dSvar+vdnX2y8XHj9b9124xARGoC8/wo70xGkbwfy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vusMAAADaAAAADwAAAAAAAAAAAAAAAACYAgAAZHJzL2Rv&#10;d25yZXYueG1sUEsFBgAAAAAEAAQA9QAAAIgDAAAAAA==&#10;" fillcolor="window" strokecolor="windowText">
                  <v:textbox inset="1.89878mm,.94939mm,1.89878mm,.94939mm">
                    <w:txbxContent>
                      <w:p w:rsidR="00AA5875" w:rsidRPr="007A1A6D" w:rsidRDefault="00AA5875" w:rsidP="00AA5875">
                        <w:pPr>
                          <w:pStyle w:val="NormalWeb"/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</w:pPr>
                        <w:r w:rsidRPr="007A1A6D">
                          <w:rPr>
                            <w:rFonts w:asciiTheme="minorHAnsi" w:eastAsia="Calibri" w:hAnsiTheme="minorHAnsi"/>
                            <w:b/>
                            <w:color w:val="000000"/>
                            <w:sz w:val="14"/>
                            <w:szCs w:val="14"/>
                            <w:lang w:val="es-ES"/>
                          </w:rPr>
                          <w:t>PURCHASE INTENTION</w:t>
                        </w:r>
                      </w:p>
                    </w:txbxContent>
                  </v:textbox>
                </v:roundrect>
                <v:line id="6 Conector recto" o:spid="_x0000_s1057" style="position:absolute;visibility:visible;mso-wrap-style:square" from="15278,6800" to="23145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tt74AAADaAAAADwAAAGRycy9kb3ducmV2LnhtbERPy4rCMBTdD/gP4QruxlRBR6tRRBEd&#10;ZuPrAy7N7QObm9rEWv9+IgguD+c9X7amFA3VrrCsYNCPQBAnVhecKbict98TEM4jaywtk4InOVgu&#10;Ol9zjLV98JGak89ECGEXo4Lc+yqW0iU5GXR9WxEHLrW1QR9gnUld4yOEm1IOo2gsDRYcGnKsaJ1T&#10;cj3dTZjhL1nxk26aw6+7jabpKNn9HZxSvW67moHw1PqP+O3eawVjeF0JfpC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2+23vgAAANoAAAAPAAAAAAAAAAAAAAAAAKEC&#10;AABkcnMvZG93bnJldi54bWxQSwUGAAAAAAQABAD5AAAAjAMAAAAA&#10;" strokecolor="windowText" strokeweight="1pt">
                  <v:stroke dashstyle="dash" endarrow="block"/>
                </v:line>
                <v:shape id="8 Conector recto de flecha" o:spid="_x0000_s1058" type="#_x0000_t32" style="position:absolute;left:26940;top:4026;width:0;height:2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+mzL4AAADaAAAADwAAAGRycy9kb3ducmV2LnhtbERPTYvCMBC9C/sfwgh701QPq1ajuLLC&#10;gqeqB49DM22KzaQkqdZ/vzkseHy8781usK14kA+NYwWzaQaCuHS64VrB9XKcLEGEiKyxdUwKXhRg&#10;t/0YbTDX7skFPc6xFimEQ44KTIxdLmUoDVkMU9cRJ65y3mJM0NdSe3ymcNvKeZZ9SYsNpwaDHR0M&#10;lfdzbxWcFrY63t1qf3v9XCvvCtN/F0apz/GwX4OINMS3+N/9qxWkrelKugFy+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b6bMvgAAANoAAAAPAAAAAAAAAAAAAAAAAKEC&#10;AABkcnMvZG93bnJldi54bWxQSwUGAAAAAAQABAD5AAAAjAMAAAAA&#10;" strokecolor="windowText" strokeweight="1pt">
                  <v:stroke endarrow="block"/>
                </v:shape>
                <v:line id="14 Conector recto" o:spid="_x0000_s1059" style="position:absolute;visibility:visible;mso-wrap-style:square" from="31263,8184" to="35770,8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zhbwAAADbAAAADwAAAGRycy9kb3ducmV2LnhtbERPzQrCMAy+C75DieBNO0VEplVUEEQE&#10;cc57WOM2XNOxVp1vbwXBWz6+3yxWranEkxpXWlYwGkYgiDOrS84VpJfdYAbCeWSNlWVS8CYHq2W3&#10;s8BY2xef6Zn4XIQQdjEqKLyvYyldVpBBN7Q1ceButjHoA2xyqRt8hXBTyXEUTaXBkkNDgTVtC8ru&#10;ycMo8JvktHN0OvP1fkiudXocjyhTqt9r13MQnlr/F//cex3mT+D7Szh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hPzhbwAAADbAAAADwAAAAAAAAAAAAAAAAChAgAA&#10;ZHJzL2Rvd25yZXYueG1sUEsFBgAAAAAEAAQA+QAAAIoDAAAAAA==&#10;" strokecolor="windowText" strokeweight="1pt">
                  <v:stroke endarrow="block"/>
                </v:line>
                <v:line id="19 Conector recto" o:spid="_x0000_s1060" style="position:absolute;visibility:visible;mso-wrap-style:square" from="9484,4026" to="26970,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<v:shape id="20 Conector recto de flecha" o:spid="_x0000_s1061" type="#_x0000_t32" style="position:absolute;left:26970;top:10388;width:0;height:4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gl8IAAADbAAAADwAAAGRycy9kb3ducmV2LnhtbERPz2vCMBS+D/wfwht4m+mcDOmMomOD&#10;7SRtJ+z41rw1nc1LSaKt/705DDx+fL9Xm9F24kw+tI4VPM4yEMS10y03Cr6q94cliBCRNXaOScGF&#10;AmzWk7sV5toNXNC5jI1IIRxyVGBi7HMpQ23IYpi5njhxv85bjAn6RmqPQwq3nZxn2bO02HJqMNjT&#10;q6H6WJ6sgkL63We56KpqeDNPP3t9+C7+DkpN78ftC4hIY7yJ/90fWsE8rU9f0g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Tgl8IAAADbAAAADwAAAAAAAAAAAAAA&#10;AAChAgAAZHJzL2Rvd25yZXYueG1sUEsFBgAAAAAEAAQA+QAAAJADAAAAAA==&#10;" strokecolor="windowText">
                  <v:stroke endarrow="block"/>
                </v:shape>
                <v:roundrect id="1 Rectángulo redondeado" o:spid="_x0000_s1062" style="position:absolute;left:35770;top:6274;width:7532;height:38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6RcUA&#10;AADbAAAADwAAAGRycy9kb3ducmV2LnhtbESPT2vCQBTE7wW/w/IEb3XXIKVE1xD/FHrooVXB6yP7&#10;TKLZtyG7jbGfvlsoeBxm5jfMMhtsI3rqfO1Yw2yqQBAXztRcajge3p5fQfiAbLBxTBru5CFbjZ6W&#10;mBp34y/q96EUEcI+RQ1VCG0qpS8qsuinriWO3tl1FkOUXSlNh7cIt41MlHqRFmuOCxW2tKmouO6/&#10;rYbLgXB92v2oT9Vv73Z39et8/qH1ZDzkCxCBhvAI/7ffjYYk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3pFxQAAANsAAAAPAAAAAAAAAAAAAAAAAJgCAABkcnMv&#10;ZG93bnJldi54bWxQSwUGAAAAAAQABAD1AAAAigMAAAAA&#10;" fillcolor="window" strokecolor="windowText">
                  <v:textbox inset="1.89878mm,.94939mm,1.89878mm,.94939mm">
                    <w:txbxContent>
                      <w:p w:rsidR="00AA5875" w:rsidRPr="007A1A6D" w:rsidRDefault="00AA5875" w:rsidP="00AA5875">
                        <w:pPr>
                          <w:pStyle w:val="NormalWeb"/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A1A6D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4"/>
                            <w:szCs w:val="14"/>
                            <w:lang w:val="es-ES"/>
                          </w:rPr>
                          <w:t>LOYALTY</w:t>
                        </w:r>
                      </w:p>
                    </w:txbxContent>
                  </v:textbox>
                </v:roundrect>
                <v:shape id="23 Conector recto de flecha" o:spid="_x0000_s1063" type="#_x0000_t32" style="position:absolute;left:9438;top:6558;width:11146;height:9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9EHcYAAADbAAAADwAAAGRycy9kb3ducmV2LnhtbESPT2vCQBTE74V+h+UVetNNIxUbXcUW&#10;RMGTfwL29sw+k2D2bdhdNe2n7wpCj8PM/IaZzDrTiCs5X1tW8NZPQBAXVtdcKtjvFr0RCB+QNTaW&#10;ScEPeZhNn58mmGl74w1dt6EUEcI+QwVVCG0mpS8qMuj7tiWO3sk6gyFKV0rt8BbhppFpkgylwZrj&#10;QoUtfVVUnLcXo2CxTN4Hn+nv/HAw66PL1/nq+yNX6vWlm49BBOrCf/jRXmkF6QDuX+IP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fRB3GAAAA2wAAAA8AAAAAAAAA&#10;AAAAAAAAoQIAAGRycy9kb3ducmV2LnhtbFBLBQYAAAAABAAEAPkAAACUAwAAAAA=&#10;" strokecolor="windowText"/>
                <v:line id="14 Conector recto" o:spid="_x0000_s1064" style="position:absolute;visibility:visible;mso-wrap-style:square" from="20584,16508" to="23202,1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co74AAADbAAAADwAAAGRycy9kb3ducmV2LnhtbESPwQrCMBBE74L/EFbwpqkFRapRVBBE&#10;BLHqfWnWtthsShO1/r0RBI/DzLxh5svWVOJJjSstKxgNIxDEmdUl5wou5+1gCsJ5ZI2VZVLwJgfL&#10;Rbczx0TbF5/omfpcBAi7BBUU3teJlC4ryKAb2po4eDfbGPRBNrnUDb4C3FQyjqKJNFhyWCiwpk1B&#10;2T19GAV+nR63jo4nvt736bW+HOIRZUr1e+1qBsJT6//hX3unFcRj+H4JP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M5yjvgAAANsAAAAPAAAAAAAAAAAAAAAAAKEC&#10;AABkcnMvZG93bnJldi54bWxQSwUGAAAAAAQABAD5AAAAjAMAAAAA&#10;" strokecolor="windowText" strokeweight="1pt">
                  <v:stroke endarrow="block"/>
                </v:line>
                <v:shape id="38 Conector recto de flecha" o:spid="_x0000_s1065" type="#_x0000_t32" style="position:absolute;left:9484;top:6800;width:5794;height:60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xeysAAAADbAAAADwAAAGRycy9kb3ducmV2LnhtbERPS0vDQBC+C/6HZQRvdlMjVtJuSysI&#10;PXhpWu9DdvJos7Nhd03iv3cOgseP773Zza5XI4XYeTawXGSgiCtvO24MXM4fT2+gYkK22HsmAz8U&#10;Ybe9v9tgYf3EJxrL1CgJ4ViggTalodA6Vi05jAs/EAtX++AwCQyNtgEnCXe9fs6yV+2wY2locaD3&#10;lqpb+e2k5DB+ljcXvl6m0zU/rnwdlnltzOPDvF+DSjSnf/Gf+2gN5DJWvsgP0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cXsrAAAAA2wAAAA8AAAAAAAAAAAAAAAAA&#10;oQIAAGRycy9kb3ducmV2LnhtbFBLBQYAAAAABAAEAPkAAACOAwAAAAA=&#10;" strokecolor="windowText">
                  <v:stroke dashstyle="dash"/>
                </v:shape>
                <v:shape id="40 Conector recto de flecha" o:spid="_x0000_s1066" type="#_x0000_t32" style="position:absolute;left:9484;top:12890;width:6068;height:48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gacIAAADbAAAADwAAAGRycy9kb3ducmV2LnhtbERPy2rCQBTdF/yH4Ra6q5OGIpo6hqAI&#10;XXRTH2B3l8w1DzN3YmY0qV/vLASXh/Oep4NpxJU6V1lW8DGOQBDnVldcKNht1+9TEM4ja2wsk4J/&#10;cpAuRi9zTLTt+ZeuG1+IEMIuQQWl920ipctLMujGtiUO3NF2Bn2AXSF1h30IN42Mo2giDVYcGkps&#10;aVlSftpcjII6u9WHv8tuTbNVcd4f7A/2ca7U2+uQfYHwNPin+OH+1go+w/rwJfw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IgacIAAADbAAAADwAAAAAAAAAAAAAA&#10;AAChAgAAZHJzL2Rvd25yZXYueG1sUEsFBgAAAAAEAAQA+QAAAJADAAAAAA==&#10;" strokecolor="windowText">
                  <v:stroke dashstyle="dash"/>
                </v:shape>
                <v:line id="93 Conector recto" o:spid="_x0000_s1067" style="position:absolute;visibility:visible;mso-wrap-style:square" from="15552,17717" to="23414,1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fEAsUAAADbAAAADwAAAGRycy9kb3ducmV2LnhtbESPzW7CMBCE75X6DtZW4gYOVdNCwKCq&#10;FaJVLxDyAKt48yPidRqbJLw9roTU42h2vtlZb0fTiJ46V1tWMJ9FIIhzq2suFWSn3XQBwnlkjY1l&#10;UnAlB9vN48MaE20HPlKf+lIECLsEFVTet4mULq/IoJvZljh4he0M+iC7UuoOhwA3jXyOoldpsObQ&#10;UGFLHxXl5/Riwhs+K+u34rM/fLvfeFnE+f7n4JSaPI3vKxCeRv9/fE9/aQUvc/jbEgA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fEAsUAAADbAAAADwAAAAAAAAAA&#10;AAAAAAChAgAAZHJzL2Rvd25yZXYueG1sUEsFBgAAAAAEAAQA+QAAAJMDAAAAAA==&#10;" strokecolor="windowText" strokeweight="1pt">
                  <v:stroke dashstyle="dash" endarrow="block"/>
                </v:line>
                <v:roundrect id="1 Rectángulo redondeado" o:spid="_x0000_s1068" style="position:absolute;left:1819;top:18424;width:7532;height:38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6fsQA&#10;AADbAAAADwAAAGRycy9kb3ducmV2LnhtbESPzWsCMRTE7wX/h/AEb5r4QSmrUfwEDz20Knh9bJ67&#10;q5uXZRPXtX99UxB6HGbmN8xs0dpSNFT7wrGG4UCBIE6dKTjTcDru+h8gfEA2WDomDU/ysJh33maY&#10;GPfgb2oOIRMRwj5BDXkIVSKlT3Oy6AeuIo7exdUWQ5R1Jk2Njwi3pRwp9S4tFhwXcqxonVN6O9yt&#10;huuRcHXe/qgv1Wyednvzq+XkU+tet11OQQRqw3/41d4bDZMx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4On7EAAAA2wAAAA8AAAAAAAAAAAAAAAAAmAIAAGRycy9k&#10;b3ducmV2LnhtbFBLBQYAAAAABAAEAPUAAACJAwAAAAA=&#10;" fillcolor="window" strokecolor="windowText">
                  <v:textbox inset="1.89878mm,.94939mm,1.89878mm,.94939mm">
                    <w:txbxContent>
                      <w:p w:rsidR="00AA5875" w:rsidRPr="007A1A6D" w:rsidRDefault="00AA5875" w:rsidP="00AA5875">
                        <w:pPr>
                          <w:pStyle w:val="NormalWeb"/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A1A6D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4"/>
                            <w:szCs w:val="14"/>
                            <w:lang w:val="es-ES"/>
                          </w:rPr>
                          <w:t>CONFIDENCE</w:t>
                        </w:r>
                      </w:p>
                    </w:txbxContent>
                  </v:textbox>
                </v:roundrect>
                <v:line id="5 Conector recto" o:spid="_x0000_s1069" style="position:absolute;visibility:visible;mso-wrap-style:square" from="9438,21352" to="28510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mUMAAAADbAAAADwAAAGRycy9kb3ducmV2LnhtbESP0YrCMBRE34X9h3AF32zqolK6pqUs&#10;CL5a/YC7zd2m2Nx0m6j17zeC4OMwM2eYXTnZXtxo9J1jBaskBUHcON1xq+B82i8zED4ga+wdk4IH&#10;eSiLj9kOc+3ufKRbHVoRIexzVGBCGHIpfWPIok/cQBy9XzdaDFGOrdQj3iPc9vIzTbfSYsdxweBA&#10;34aaS321CjJZP1D6cDR/l67qm6zaHH4qpRbzqfoCEWgK7/CrfdAK1mt4fok/QB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fZlDAAAAA2wAAAA8AAAAAAAAAAAAAAAAA&#10;oQIAAGRycy9kb3ducmV2LnhtbFBLBQYAAAAABAAEAPkAAACOAwAAAAA=&#10;" strokecolor="windowText" strokeweight="1pt"/>
                <v:shape id="29 Conector recto de flecha" o:spid="_x0000_s1070" type="#_x0000_t32" style="position:absolute;left:28506;top:18424;width:188;height:29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8JMEAAADbAAAADwAAAGRycy9kb3ducmV2LnhtbERPz2vCMBS+D/wfwhN2m6lDnKumxSmC&#10;TjzovHh7NG9NWfNSkky7/345CB4/vt+LsretuJIPjWMF41EGgrhyuuFawflr8zIDESKyxtYxKfij&#10;AGUxeFpgrt2Nj3Q9xVqkEA45KjAxdrmUoTJkMYxcR5y4b+ctxgR9LbXHWwq3rXzNsqm02HBqMNjR&#10;ylD1c/q1CtrVu5H95zYc6oPfxfN6v798vCn1POyXcxCR+vgQ391brWCSxqYv6QfI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yXwkwQAAANsAAAAPAAAAAAAAAAAAAAAA&#10;AKECAABkcnMvZG93bnJldi54bWxQSwUGAAAAAAQABAD5AAAAjwMAAAAA&#10;" strokecolor="windowText" strokeweight="1pt">
                  <v:stroke startarrow="block"/>
                </v:shape>
                <v:shape id="113 Conector recto de flecha" o:spid="_x0000_s1071" type="#_x0000_t32" style="position:absolute;left:9133;top:7992;width:14277;height:110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HYFcMAAADbAAAADwAAAGRycy9kb3ducmV2LnhtbESPQWsCMRSE74L/ITyhF9GsUqyuRhFL&#10;QSgI3Ra8PjbP7OrmZUmibv99UxA8DjPzDbPadLYRN/KhdqxgMs5AEJdO12wU/Hx/jOYgQkTW2Dgm&#10;Bb8UYLPu91aYa3fnL7oV0YgE4ZCjgirGNpcylBVZDGPXEifv5LzFmKQ3Unu8J7ht5DTLZtJizWmh&#10;wpZ2FZWX4moVnN+v5uI+j4a3b5kvD1O9t8OFUi+DbrsEEamLz/CjvdcKXhfw/yX9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2BXDAAAA2wAAAA8AAAAAAAAAAAAA&#10;AAAAoQIAAGRycy9kb3ducmV2LnhtbFBLBQYAAAAABAAEAPkAAACRAwAAAAA=&#10;" strokecolor="windowText" strokeweight="1.75pt">
                  <v:stroke endarrow="block"/>
                </v:shape>
                <v:rect id="Rectangle 17" o:spid="_x0000_s1072" style="position:absolute;left:11565;top:2006;width:6068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ETcEA&#10;AADcAAAADwAAAGRycy9kb3ducmV2LnhtbERPTYvCMBC9C/6HMMLeNNWyIl2jrILYw4JYpefZZrYt&#10;NpPSRK3/fiMI3ubxPme57k0jbtS52rKC6SQCQVxYXXOp4HzajRcgnEfW2FgmBQ9ysF4NB0tMtL3z&#10;kW6ZL0UIYZeggsr7NpHSFRUZdBPbEgfuz3YGfYBdKXWH9xBuGjmLork0WHNoqLClbUXFJbsaBRhH&#10;h58mju0mzx/5pSX7m+5TpT5G/fcXCE+9f4tf7lSH+bNPeD4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3BE3BAAAA3AAAAA8AAAAAAAAAAAAAAAAAmAIAAGRycy9kb3du&#10;cmV2LnhtbFBLBQYAAAAABAAEAPUAAACGAwAAAAA=&#10;" filled="f" stroked="f">
                  <v:textbox inset="1.89878mm,.94939mm,1.89878mm,.94939mm">
                    <w:txbxContent>
                      <w:p w:rsidR="00AA5875" w:rsidRPr="006A146F" w:rsidRDefault="00AA5875" w:rsidP="00AA5875">
                        <w:pPr>
                          <w:pStyle w:val="NormalWeb"/>
                          <w:spacing w:after="0"/>
                        </w:pPr>
                        <w:r w:rsidRPr="006A146F">
                          <w:rPr>
                            <w:rFonts w:eastAsia="Calibri"/>
                            <w:sz w:val="16"/>
                            <w:szCs w:val="16"/>
                          </w:rPr>
                          <w:t>Β=0.421</w:t>
                        </w:r>
                      </w:p>
                      <w:p w:rsidR="00AA5875" w:rsidRDefault="00AA5875" w:rsidP="00AA5875">
                        <w:pPr>
                          <w:pStyle w:val="NormalWeb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17" o:spid="_x0000_s1073" style="position:absolute;left:9666;top:17717;width:6061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aOsEA&#10;AADcAAAADwAAAGRycy9kb3ducmV2LnhtbERPS4vCMBC+C/6HMMLeNNWCSDUtu4JsDwvig55nm9m2&#10;2ExKE7X++40geJuP7zmbbDCtuFHvGssK5rMIBHFpdcOVgvNpN12BcB5ZY2uZFDzIQZaORxtMtL3z&#10;gW5HX4kQwi5BBbX3XSKlK2sy6Ga2Iw7cn+0N+gD7Suoe7yHctHIRRUtpsOHQUGNH25rKy/FqFGAc&#10;7X/aOLZfRfEoLh3Z3/w7V+pjMnyuQXga/Fv8cuc6zF8s4flMu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lmjrBAAAA3AAAAA8AAAAAAAAAAAAAAAAAmAIAAGRycy9kb3du&#10;cmV2LnhtbFBLBQYAAAAABAAEAPUAAACGAwAAAAA=&#10;" filled="f" stroked="f">
                  <v:textbox inset="1.89878mm,.94939mm,1.89878mm,.94939mm">
                    <w:txbxContent>
                      <w:p w:rsidR="00AA5875" w:rsidRPr="00347761" w:rsidRDefault="00AA5875" w:rsidP="00AA5875">
                        <w:pPr>
                          <w:pStyle w:val="NormalWeb"/>
                          <w:spacing w:after="0"/>
                        </w:pPr>
                        <w:r w:rsidRPr="00347761">
                          <w:rPr>
                            <w:rFonts w:eastAsia="Calibri"/>
                            <w:sz w:val="16"/>
                            <w:szCs w:val="16"/>
                          </w:rPr>
                          <w:t>Β=0.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642</w:t>
                        </w:r>
                      </w:p>
                      <w:p w:rsidR="00AA5875" w:rsidRDefault="00AA5875" w:rsidP="00AA5875">
                        <w:pPr>
                          <w:pStyle w:val="NormalWeb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17" o:spid="_x0000_s1074" style="position:absolute;left:9625;top:6558;width:6061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/ocEA&#10;AADcAAAADwAAAGRycy9kb3ducmV2LnhtbERPTYvCMBC9C/6HMMLeNNXCKl2jrILYw4JYpefZZrYt&#10;NpPSRK3/fiMI3ubxPme57k0jbtS52rKC6SQCQVxYXXOp4HzajRcgnEfW2FgmBQ9ysF4NB0tMtL3z&#10;kW6ZL0UIYZeggsr7NpHSFRUZdBPbEgfuz3YGfYBdKXWH9xBuGjmLok9psObQUGFL24qKS3Y1CjCO&#10;Dj9NHNtNnj/yS0v2N92nSn2M+u8vEJ56/xa/3KkO82dzeD4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pP6HBAAAA3AAAAA8AAAAAAAAAAAAAAAAAmAIAAGRycy9kb3du&#10;cmV2LnhtbFBLBQYAAAAABAAEAPUAAACGAwAAAAA=&#10;" filled="f" stroked="f">
                  <v:textbox inset="1.89878mm,.94939mm,1.89878mm,.94939mm">
                    <w:txbxContent>
                      <w:p w:rsidR="00AA5875" w:rsidRPr="00347761" w:rsidRDefault="00AA5875" w:rsidP="00AA5875">
                        <w:pPr>
                          <w:pStyle w:val="NormalWeb"/>
                          <w:spacing w:after="0"/>
                        </w:pPr>
                        <w:r w:rsidRPr="00347761">
                          <w:rPr>
                            <w:rFonts w:eastAsia="Calibri"/>
                            <w:sz w:val="16"/>
                            <w:szCs w:val="16"/>
                          </w:rPr>
                          <w:t>Β=0.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305</w:t>
                        </w:r>
                      </w:p>
                      <w:p w:rsidR="00AA5875" w:rsidRDefault="00AA5875" w:rsidP="00AA5875">
                        <w:pPr>
                          <w:pStyle w:val="NormalWeb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17" o:spid="_x0000_s1075" style="position:absolute;left:14530;top:21352;width:6054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r08QA&#10;AADcAAAADwAAAGRycy9kb3ducmV2LnhtbESPQWvCQBCF74L/YRmhN91ooJTUNaggzaFQqiXnaXaa&#10;hGRnQ3bV+O87h0JvM7w3732zzSfXqxuNofVsYL1KQBFX3rZcG/i6nJYvoEJEtth7JgMPCpDv5rMt&#10;Ztbf+ZNu51grCeGQoYEmxiHTOlQNOQwrPxCL9uNHh1HWsdZ2xLuEu15vkuRZO2xZGhoc6NhQ1Z2v&#10;zgCmycd7n6b+UJaPshvIfxdvhTFPi2n/CirSFP/Nf9eFFfyN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2q9PEAAAA3AAAAA8AAAAAAAAAAAAAAAAAmAIAAGRycy9k&#10;b3ducmV2LnhtbFBLBQYAAAAABAAEAPUAAACJAwAAAAA=&#10;" filled="f" stroked="f">
                  <v:textbox inset="1.89878mm,.94939mm,1.89878mm,.94939mm">
                    <w:txbxContent>
                      <w:p w:rsidR="00AA5875" w:rsidRPr="00347761" w:rsidRDefault="00AA5875" w:rsidP="00AA5875">
                        <w:pPr>
                          <w:pStyle w:val="NormalWeb"/>
                          <w:spacing w:after="0"/>
                        </w:pPr>
                        <w:r w:rsidRPr="00347761">
                          <w:rPr>
                            <w:rFonts w:eastAsia="Calibri"/>
                            <w:sz w:val="16"/>
                            <w:szCs w:val="16"/>
                          </w:rPr>
                          <w:t>Β=0.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526</w:t>
                        </w:r>
                      </w:p>
                      <w:p w:rsidR="00AA5875" w:rsidRDefault="00AA5875" w:rsidP="00AA5875">
                        <w:pPr>
                          <w:pStyle w:val="NormalWeb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17" o:spid="_x0000_s1076" style="position:absolute;left:27009;top:11031;width:6061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vf8IA&#10;AADcAAAADwAAAGRycy9kb3ducmV2LnhtbERPTWvDMAy9D/ofjAq7LU5nGCONW9rCWA6DsbbkrMZq&#10;EhrLIfaa5N/Pg8FuerxP5dvJduJOg28da1glKQjiypmWaw3n09vTKwgfkA12jknDTB62m8VDjplx&#10;I3/R/RhqEUPYZ6ihCaHPpPRVQxZ94nriyF3dYDFEONTSDDjGcNvJ5zR9kRZbjg0N9nRoqLodv60G&#10;VOnnR6eU25flXN56cpfivdD6cTnt1iACTeFf/OcuTJyvFP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69/wgAAANwAAAAPAAAAAAAAAAAAAAAAAJgCAABkcnMvZG93&#10;bnJldi54bWxQSwUGAAAAAAQABAD1AAAAhwMAAAAA&#10;" filled="f" stroked="f">
                  <v:textbox inset="1.89878mm,.94939mm,1.89878mm,.94939mm">
                    <w:txbxContent>
                      <w:p w:rsidR="00AA5875" w:rsidRPr="00347761" w:rsidRDefault="00AA5875" w:rsidP="00AA5875">
                        <w:pPr>
                          <w:pStyle w:val="NormalWeb"/>
                          <w:spacing w:after="0"/>
                        </w:pPr>
                        <w:r w:rsidRPr="00347761">
                          <w:rPr>
                            <w:rFonts w:eastAsia="Calibri"/>
                            <w:sz w:val="16"/>
                            <w:szCs w:val="16"/>
                          </w:rPr>
                          <w:t>Β=0.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165</w:t>
                        </w:r>
                      </w:p>
                      <w:p w:rsidR="00AA5875" w:rsidRDefault="00AA5875" w:rsidP="00AA5875">
                        <w:pPr>
                          <w:pStyle w:val="NormalWeb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17" o:spid="_x0000_s1077" style="position:absolute;left:30739;top:5635;width:6053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3C8IA&#10;AADcAAAADwAAAGRycy9kb3ducmV2LnhtbERPTWvCQBC9F/wPywi9NZsaKSVmDVWQ5iBIbcl5mh2T&#10;YHY2ZLcx/vuuIHibx/ucLJ9MJ0YaXGtZwWsUgyCurG65VvDzvXt5B+E8ssbOMim4koN8PXvKMNX2&#10;wl80Hn0tQgi7FBU03veplK5qyKCLbE8cuJMdDPoAh1rqAS8h3HRyEcdv0mDLoaHBnrYNVefjn1GA&#10;SXzYd0liN2V5Lc892d/is1DqeT59rEB4mvxDfHcXOsxPlnB7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jcLwgAAANwAAAAPAAAAAAAAAAAAAAAAAJgCAABkcnMvZG93&#10;bnJldi54bWxQSwUGAAAAAAQABAD1AAAAhwMAAAAA&#10;" filled="f" stroked="f">
                  <v:textbox inset="1.89878mm,.94939mm,1.89878mm,.94939mm">
                    <w:txbxContent>
                      <w:p w:rsidR="00AA5875" w:rsidRPr="00347761" w:rsidRDefault="00AA5875" w:rsidP="00AA5875">
                        <w:pPr>
                          <w:pStyle w:val="NormalWeb"/>
                          <w:spacing w:after="0"/>
                        </w:pPr>
                        <w:r w:rsidRPr="00347761">
                          <w:rPr>
                            <w:rFonts w:eastAsia="Calibri"/>
                            <w:sz w:val="16"/>
                            <w:szCs w:val="16"/>
                          </w:rPr>
                          <w:t>Β=0.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548</w:t>
                        </w:r>
                      </w:p>
                      <w:p w:rsidR="00AA5875" w:rsidRDefault="00AA5875" w:rsidP="00AA5875">
                        <w:pPr>
                          <w:pStyle w:val="NormalWeb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A5875" w:rsidRPr="00AA5875" w:rsidRDefault="00AA5875" w:rsidP="00AA587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A5875" w:rsidRPr="00DC51F7" w:rsidRDefault="00AA5875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sectPr w:rsidR="00AA5875" w:rsidRPr="00DC5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7"/>
    <w:rsid w:val="000144F8"/>
    <w:rsid w:val="000161B2"/>
    <w:rsid w:val="003B40AB"/>
    <w:rsid w:val="004F29C4"/>
    <w:rsid w:val="00697921"/>
    <w:rsid w:val="007C4EB4"/>
    <w:rsid w:val="007C64CE"/>
    <w:rsid w:val="00A71D57"/>
    <w:rsid w:val="00AA5875"/>
    <w:rsid w:val="00D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875"/>
    <w:rPr>
      <w:rFonts w:ascii="Times New Roman" w:hAnsi="Times New Roman" w:cs="Times New Roman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C4EB4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C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875"/>
    <w:rPr>
      <w:rFonts w:ascii="Times New Roman" w:hAnsi="Times New Roman" w:cs="Times New Roman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C4EB4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C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UDC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Calvo Porral</dc:creator>
  <cp:lastModifiedBy>Cristina Calvo Porral</cp:lastModifiedBy>
  <cp:revision>4</cp:revision>
  <dcterms:created xsi:type="dcterms:W3CDTF">2016-09-29T08:21:00Z</dcterms:created>
  <dcterms:modified xsi:type="dcterms:W3CDTF">2016-09-29T11:14:00Z</dcterms:modified>
</cp:coreProperties>
</file>