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D4C" w:rsidRPr="0068524F" w:rsidRDefault="003065D5" w:rsidP="0068524F">
      <w:pPr>
        <w:jc w:val="both"/>
        <w:rPr>
          <w:rFonts w:asciiTheme="minorHAnsi" w:hAnsiTheme="minorHAnsi"/>
        </w:rPr>
      </w:pPr>
      <w:r w:rsidRPr="0068524F">
        <w:rPr>
          <w:rFonts w:asciiTheme="minorHAnsi" w:hAnsiTheme="minorHAnsi"/>
        </w:rPr>
        <w:t>Anexo 1. Cuestionario de Evaluación de Necesidades Sociosanitarias en pacientes con Intolerancia Hereditaria a la Fructosa.</w:t>
      </w:r>
    </w:p>
    <w:tbl>
      <w:tblPr>
        <w:tblStyle w:val="TableNormal"/>
        <w:tblW w:w="8537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7"/>
      </w:tblGrid>
      <w:tr w:rsidR="003065D5" w:rsidTr="00A56A06">
        <w:trPr>
          <w:trHeight w:val="627"/>
        </w:trPr>
        <w:tc>
          <w:tcPr>
            <w:tcW w:w="8537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auto"/>
          </w:tcPr>
          <w:p w:rsidR="003065D5" w:rsidRDefault="003065D5" w:rsidP="00A56A06">
            <w:pPr>
              <w:pStyle w:val="TableParagraph"/>
              <w:spacing w:before="172"/>
              <w:ind w:left="312"/>
              <w:rPr>
                <w:sz w:val="23"/>
              </w:rPr>
            </w:pPr>
            <w:r>
              <w:rPr>
                <w:sz w:val="23"/>
              </w:rPr>
              <w:t>CONSENTIMIENTO INFORMADO</w:t>
            </w:r>
          </w:p>
        </w:tc>
      </w:tr>
      <w:tr w:rsidR="003065D5" w:rsidRPr="00EE6C45" w:rsidTr="00A56A06">
        <w:trPr>
          <w:trHeight w:val="2390"/>
        </w:trPr>
        <w:tc>
          <w:tcPr>
            <w:tcW w:w="8537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auto"/>
          </w:tcPr>
          <w:p w:rsidR="003065D5" w:rsidRPr="003065D5" w:rsidRDefault="003065D5" w:rsidP="00A56A06">
            <w:pPr>
              <w:pStyle w:val="TableParagraph"/>
              <w:spacing w:line="321" w:lineRule="auto"/>
              <w:ind w:left="325" w:right="304"/>
              <w:jc w:val="both"/>
              <w:rPr>
                <w:b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line="321" w:lineRule="auto"/>
              <w:ind w:left="325" w:right="304"/>
              <w:jc w:val="both"/>
              <w:rPr>
                <w:b/>
                <w:lang w:val="es-ES"/>
              </w:rPr>
            </w:pPr>
            <w:r w:rsidRPr="003065D5">
              <w:rPr>
                <w:b/>
                <w:lang w:val="es-ES"/>
              </w:rPr>
              <w:t>He leído o me han leído toda la información anterior sobre este estudio de investigación, incluyendo los procedimientos de la encuesta y confidencialidad y la probabilidad de algún beneficio para mí y la he</w:t>
            </w:r>
            <w:r w:rsidRPr="003065D5">
              <w:rPr>
                <w:b/>
                <w:spacing w:val="7"/>
                <w:lang w:val="es-ES"/>
              </w:rPr>
              <w:t xml:space="preserve"> </w:t>
            </w:r>
            <w:r w:rsidRPr="003065D5">
              <w:rPr>
                <w:b/>
                <w:lang w:val="es-ES"/>
              </w:rPr>
              <w:t>entendido.</w:t>
            </w:r>
          </w:p>
          <w:p w:rsidR="003065D5" w:rsidRPr="003065D5" w:rsidRDefault="003065D5" w:rsidP="00A56A06">
            <w:pPr>
              <w:pStyle w:val="TableParagraph"/>
              <w:spacing w:before="6"/>
              <w:rPr>
                <w:rFonts w:ascii="Times New Roman"/>
                <w:sz w:val="26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line="321" w:lineRule="auto"/>
              <w:ind w:left="325" w:right="305"/>
              <w:jc w:val="both"/>
              <w:rPr>
                <w:b/>
                <w:lang w:val="es-ES"/>
              </w:rPr>
            </w:pPr>
            <w:r w:rsidRPr="003065D5">
              <w:rPr>
                <w:b/>
                <w:lang w:val="es-ES"/>
              </w:rPr>
              <w:t>Reconozco que la información que yo provea es estrictamente confidencial y no será usada para ningún otro propósito fuera de los de este estudio sin mi consentimiento. He sido informado       que la encuesta es anónima y que el registro que se guarda de las respuestas de la encuesta no contiene información que permita</w:t>
            </w:r>
            <w:r w:rsidRPr="003065D5">
              <w:rPr>
                <w:b/>
                <w:spacing w:val="6"/>
                <w:lang w:val="es-ES"/>
              </w:rPr>
              <w:t xml:space="preserve"> </w:t>
            </w:r>
            <w:r w:rsidRPr="003065D5">
              <w:rPr>
                <w:b/>
                <w:lang w:val="es-ES"/>
              </w:rPr>
              <w:t>identificarme.</w:t>
            </w:r>
          </w:p>
          <w:p w:rsidR="003065D5" w:rsidRPr="003065D5" w:rsidRDefault="003065D5" w:rsidP="00A56A06">
            <w:pPr>
              <w:pStyle w:val="TableParagraph"/>
              <w:spacing w:before="5"/>
              <w:rPr>
                <w:rFonts w:ascii="Times New Roman"/>
                <w:sz w:val="26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before="1" w:line="321" w:lineRule="auto"/>
              <w:ind w:left="325" w:right="304"/>
              <w:jc w:val="both"/>
              <w:rPr>
                <w:b/>
                <w:lang w:val="es-ES"/>
              </w:rPr>
            </w:pPr>
            <w:r w:rsidRPr="003065D5">
              <w:rPr>
                <w:b/>
                <w:lang w:val="es-ES"/>
              </w:rPr>
              <w:t>He sido informado de que puedo hacer preguntas sobre el proyecto en cualquier momento y       que puedo retirarme del mismo cuando así lo decida, sin que esto acarree perjuicio alguno para    mi persona.</w:t>
            </w:r>
          </w:p>
          <w:p w:rsidR="003065D5" w:rsidRPr="003065D5" w:rsidRDefault="003065D5" w:rsidP="00A56A06">
            <w:pPr>
              <w:pStyle w:val="TableParagraph"/>
              <w:spacing w:before="6"/>
              <w:rPr>
                <w:rFonts w:ascii="Times New Roman"/>
                <w:sz w:val="26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line="321" w:lineRule="auto"/>
              <w:ind w:left="325" w:right="304"/>
              <w:jc w:val="both"/>
              <w:rPr>
                <w:b/>
                <w:lang w:val="es-ES"/>
              </w:rPr>
            </w:pPr>
            <w:r w:rsidRPr="003065D5">
              <w:rPr>
                <w:b/>
                <w:lang w:val="es-ES"/>
              </w:rPr>
              <w:t xml:space="preserve">Entiendo que de tener preguntas sobre mi participación en este estudio o si quiero información sobre los resultados puedo contactar con Elsa Izquierdo García en el teléfono </w:t>
            </w:r>
            <w:r w:rsidRPr="003065D5">
              <w:rPr>
                <w:b/>
                <w:spacing w:val="-3"/>
                <w:lang w:val="es-ES"/>
              </w:rPr>
              <w:t xml:space="preserve">911918404  </w:t>
            </w:r>
            <w:r w:rsidRPr="003065D5">
              <w:rPr>
                <w:b/>
                <w:lang w:val="es-ES"/>
              </w:rPr>
              <w:t>o a  través del correo electrónico</w:t>
            </w:r>
            <w:r w:rsidRPr="003065D5">
              <w:rPr>
                <w:b/>
                <w:spacing w:val="8"/>
                <w:lang w:val="es-ES"/>
              </w:rPr>
              <w:t xml:space="preserve"> </w:t>
            </w:r>
            <w:hyperlink r:id="rId6">
              <w:r w:rsidRPr="003065D5">
                <w:rPr>
                  <w:b/>
                  <w:lang w:val="es-ES"/>
                </w:rPr>
                <w:t>elsa.izquierdo@salud.madrid.org</w:t>
              </w:r>
            </w:hyperlink>
          </w:p>
          <w:p w:rsidR="003065D5" w:rsidRPr="003065D5" w:rsidRDefault="003065D5" w:rsidP="00A56A06">
            <w:pPr>
              <w:pStyle w:val="TableParagraph"/>
              <w:spacing w:before="190"/>
              <w:ind w:left="325"/>
              <w:jc w:val="both"/>
              <w:rPr>
                <w:lang w:val="es-ES"/>
              </w:rPr>
            </w:pPr>
            <w:r w:rsidRPr="003065D5">
              <w:rPr>
                <w:lang w:val="es-ES"/>
              </w:rPr>
              <w:t>1. ¿Ud. desea continuar con la encuesta después de haber leído todo lo anterior?</w:t>
            </w:r>
          </w:p>
          <w:p w:rsidR="003065D5" w:rsidRPr="003065D5" w:rsidRDefault="003065D5" w:rsidP="00A56A06">
            <w:pPr>
              <w:pStyle w:val="TableParagraph"/>
              <w:spacing w:before="7"/>
              <w:rPr>
                <w:rFonts w:ascii="Times New Roman"/>
                <w:sz w:val="19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tabs>
                <w:tab w:val="left" w:pos="4285"/>
                <w:tab w:val="left" w:pos="4426"/>
              </w:tabs>
              <w:spacing w:before="1" w:line="420" w:lineRule="auto"/>
              <w:ind w:left="325" w:right="3969"/>
              <w:rPr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39825DD0" wp14:editId="5955D3A5">
                  <wp:extent cx="162661" cy="162664"/>
                  <wp:effectExtent l="0" t="0" r="0" b="0"/>
                  <wp:docPr id="22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Lo</w:t>
            </w:r>
            <w:r w:rsidRPr="003065D5">
              <w:rPr>
                <w:spacing w:val="-1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entiendo</w:t>
            </w:r>
            <w:r w:rsidRPr="003065D5">
              <w:rPr>
                <w:spacing w:val="-1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y</w:t>
            </w:r>
            <w:r w:rsidRPr="003065D5">
              <w:rPr>
                <w:spacing w:val="-1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deseo</w:t>
            </w:r>
            <w:r w:rsidRPr="003065D5">
              <w:rPr>
                <w:spacing w:val="-1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participar</w:t>
            </w:r>
            <w:r w:rsidRPr="003065D5">
              <w:rPr>
                <w:spacing w:val="-1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en</w:t>
            </w:r>
            <w:r w:rsidRPr="003065D5">
              <w:rPr>
                <w:spacing w:val="-1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esta</w:t>
            </w:r>
            <w:r w:rsidRPr="003065D5">
              <w:rPr>
                <w:spacing w:val="-1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encuesta.</w:t>
            </w:r>
            <w:r w:rsidRPr="003065D5">
              <w:rPr>
                <w:w w:val="104"/>
                <w:sz w:val="16"/>
                <w:lang w:val="es-ES"/>
              </w:rPr>
              <w:t xml:space="preserve"> </w:t>
            </w: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4CA54E09" wp14:editId="7CAF9B17">
                  <wp:extent cx="162661" cy="162664"/>
                  <wp:effectExtent l="0" t="0" r="0" b="0"/>
                  <wp:docPr id="2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7"/>
                <w:w w:val="104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No deseo</w:t>
            </w:r>
            <w:r w:rsidRPr="003065D5">
              <w:rPr>
                <w:spacing w:val="-4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participar</w:t>
            </w:r>
          </w:p>
          <w:p w:rsidR="003065D5" w:rsidRPr="003065D5" w:rsidRDefault="003065D5" w:rsidP="00A56A06">
            <w:pPr>
              <w:pStyle w:val="TableParagraph"/>
              <w:rPr>
                <w:rFonts w:ascii="Times New Roman"/>
                <w:sz w:val="27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before="172"/>
              <w:ind w:left="312"/>
              <w:rPr>
                <w:sz w:val="23"/>
                <w:lang w:val="es-ES"/>
              </w:rPr>
            </w:pPr>
            <w:r w:rsidRPr="003065D5">
              <w:rPr>
                <w:w w:val="105"/>
                <w:sz w:val="16"/>
                <w:lang w:val="es-ES"/>
              </w:rPr>
              <w:t>En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el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caso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de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enviarlo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en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formato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papel,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por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favor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FECHAR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Y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FIRMAR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y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quedarse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con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una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copia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(una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vez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recibida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la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encuesta, esta hoja no se asociará al resto de la</w:t>
            </w:r>
            <w:r w:rsidRPr="003065D5">
              <w:rPr>
                <w:spacing w:val="-15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encuesta).</w:t>
            </w:r>
          </w:p>
        </w:tc>
      </w:tr>
    </w:tbl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8537" w:type="dxa"/>
        <w:tblInd w:w="118" w:type="dxa"/>
        <w:tblBorders>
          <w:top w:val="single" w:sz="4" w:space="0" w:color="606060"/>
          <w:left w:val="single" w:sz="6" w:space="0" w:color="606060"/>
          <w:bottom w:val="single" w:sz="6" w:space="0" w:color="606060"/>
          <w:right w:val="single" w:sz="6" w:space="0" w:color="606060"/>
          <w:insideH w:val="single" w:sz="6" w:space="0" w:color="606060"/>
          <w:insideV w:val="single" w:sz="6" w:space="0" w:color="606060"/>
        </w:tblBorders>
        <w:tblLayout w:type="fixed"/>
        <w:tblLook w:val="01E0" w:firstRow="1" w:lastRow="1" w:firstColumn="1" w:lastColumn="1" w:noHBand="0" w:noVBand="0"/>
      </w:tblPr>
      <w:tblGrid>
        <w:gridCol w:w="8537"/>
      </w:tblGrid>
      <w:tr w:rsidR="003065D5" w:rsidRPr="00EE6C45" w:rsidTr="00A56A06">
        <w:trPr>
          <w:trHeight w:val="627"/>
        </w:trPr>
        <w:tc>
          <w:tcPr>
            <w:tcW w:w="8537" w:type="dxa"/>
            <w:shd w:val="clear" w:color="auto" w:fill="D8D8D8"/>
          </w:tcPr>
          <w:p w:rsidR="003065D5" w:rsidRPr="003065D5" w:rsidRDefault="003065D5" w:rsidP="00A56A06">
            <w:pPr>
              <w:pStyle w:val="TableParagraph"/>
              <w:spacing w:before="172"/>
              <w:ind w:left="312"/>
              <w:rPr>
                <w:sz w:val="23"/>
                <w:lang w:val="es-ES"/>
              </w:rPr>
            </w:pPr>
            <w:r w:rsidRPr="003065D5">
              <w:rPr>
                <w:sz w:val="23"/>
                <w:lang w:val="es-ES"/>
              </w:rPr>
              <w:t>A) DATOS DE LA PERSONA QUE CONTESTA EL CUESTIONARIO</w:t>
            </w:r>
          </w:p>
        </w:tc>
      </w:tr>
      <w:tr w:rsidR="003065D5" w:rsidRPr="00EE6C45" w:rsidTr="00A56A06">
        <w:trPr>
          <w:trHeight w:val="4717"/>
        </w:trPr>
        <w:tc>
          <w:tcPr>
            <w:tcW w:w="8537" w:type="dxa"/>
            <w:shd w:val="clear" w:color="auto" w:fill="auto"/>
          </w:tcPr>
          <w:p w:rsidR="003065D5" w:rsidRPr="003065D5" w:rsidRDefault="003065D5" w:rsidP="00A56A06">
            <w:pPr>
              <w:pStyle w:val="TableParagraph"/>
              <w:spacing w:line="321" w:lineRule="auto"/>
              <w:ind w:left="325" w:right="305"/>
              <w:jc w:val="both"/>
              <w:rPr>
                <w:b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line="321" w:lineRule="auto"/>
              <w:ind w:left="325" w:right="305"/>
              <w:jc w:val="both"/>
              <w:rPr>
                <w:b/>
                <w:lang w:val="es-ES"/>
              </w:rPr>
            </w:pPr>
            <w:r w:rsidRPr="003065D5">
              <w:rPr>
                <w:b/>
                <w:lang w:val="es-ES"/>
              </w:rPr>
              <w:t xml:space="preserve">Por </w:t>
            </w:r>
            <w:r w:rsidRPr="003065D5">
              <w:rPr>
                <w:b/>
                <w:spacing w:val="-3"/>
                <w:lang w:val="es-ES"/>
              </w:rPr>
              <w:t xml:space="preserve">favor, </w:t>
            </w:r>
            <w:r w:rsidRPr="003065D5">
              <w:rPr>
                <w:b/>
                <w:lang w:val="es-ES"/>
              </w:rPr>
              <w:t>responda a estas preguntas de la manera más precisa posible. Marque la opción que mejor refleje su opinión respecto a cada una de las preguntas. Sólo puede marcar una opción en cada pregunta, a no ser que se le indique lo</w:t>
            </w:r>
            <w:r w:rsidRPr="003065D5">
              <w:rPr>
                <w:b/>
                <w:spacing w:val="21"/>
                <w:lang w:val="es-ES"/>
              </w:rPr>
              <w:t xml:space="preserve"> </w:t>
            </w:r>
            <w:r w:rsidRPr="003065D5">
              <w:rPr>
                <w:b/>
                <w:lang w:val="es-ES"/>
              </w:rPr>
              <w:t>contrario.</w:t>
            </w:r>
          </w:p>
          <w:p w:rsidR="003065D5" w:rsidRPr="003065D5" w:rsidRDefault="003065D5" w:rsidP="00A56A06">
            <w:pPr>
              <w:pStyle w:val="TableParagraph"/>
              <w:spacing w:before="6"/>
              <w:rPr>
                <w:rFonts w:ascii="Times New Roman"/>
                <w:sz w:val="26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line="321" w:lineRule="auto"/>
              <w:ind w:left="325" w:right="503"/>
              <w:jc w:val="center"/>
              <w:rPr>
                <w:b/>
                <w:lang w:val="es-ES"/>
              </w:rPr>
            </w:pPr>
            <w:r w:rsidRPr="003065D5">
              <w:rPr>
                <w:b/>
                <w:color w:val="565656"/>
                <w:u w:val="single" w:color="565656"/>
                <w:lang w:val="es-ES"/>
              </w:rPr>
              <w:t xml:space="preserve">RECUERDE, SI SU </w:t>
            </w:r>
            <w:r w:rsidRPr="003065D5">
              <w:rPr>
                <w:b/>
                <w:color w:val="565656"/>
                <w:spacing w:val="-3"/>
                <w:u w:val="single" w:color="565656"/>
                <w:lang w:val="es-ES"/>
              </w:rPr>
              <w:t xml:space="preserve">FAMILIA </w:t>
            </w:r>
            <w:r w:rsidRPr="003065D5">
              <w:rPr>
                <w:b/>
                <w:color w:val="565656"/>
                <w:u w:val="single" w:color="565656"/>
                <w:lang w:val="es-ES"/>
              </w:rPr>
              <w:t xml:space="preserve">TIENE </w:t>
            </w:r>
            <w:r w:rsidRPr="003065D5">
              <w:rPr>
                <w:b/>
                <w:color w:val="565656"/>
                <w:spacing w:val="-3"/>
                <w:u w:val="single" w:color="565656"/>
                <w:lang w:val="es-ES"/>
              </w:rPr>
              <w:t xml:space="preserve">VARIOS </w:t>
            </w:r>
            <w:r w:rsidRPr="003065D5">
              <w:rPr>
                <w:b/>
                <w:color w:val="565656"/>
                <w:u w:val="single" w:color="565656"/>
                <w:lang w:val="es-ES"/>
              </w:rPr>
              <w:t xml:space="preserve">MIEMBROS </w:t>
            </w:r>
            <w:r w:rsidRPr="003065D5">
              <w:rPr>
                <w:b/>
                <w:color w:val="565656"/>
                <w:spacing w:val="-3"/>
                <w:u w:val="single" w:color="565656"/>
                <w:lang w:val="es-ES"/>
              </w:rPr>
              <w:t xml:space="preserve">AFECTADOS </w:t>
            </w:r>
            <w:r w:rsidRPr="003065D5">
              <w:rPr>
                <w:b/>
                <w:color w:val="565656"/>
                <w:u w:val="single" w:color="565656"/>
                <w:lang w:val="es-ES"/>
              </w:rPr>
              <w:t xml:space="preserve">DE  </w:t>
            </w:r>
            <w:r w:rsidRPr="003065D5">
              <w:rPr>
                <w:b/>
                <w:color w:val="565656"/>
                <w:spacing w:val="-7"/>
                <w:u w:val="single" w:color="565656"/>
                <w:lang w:val="es-ES"/>
              </w:rPr>
              <w:t xml:space="preserve">IHF,  </w:t>
            </w:r>
            <w:r w:rsidRPr="003065D5">
              <w:rPr>
                <w:b/>
                <w:color w:val="565656"/>
                <w:u w:val="single" w:color="565656"/>
                <w:lang w:val="es-ES"/>
              </w:rPr>
              <w:t>DEBE  REALIZAR</w:t>
            </w:r>
            <w:r w:rsidRPr="003065D5">
              <w:rPr>
                <w:b/>
                <w:color w:val="565656"/>
                <w:lang w:val="es-ES"/>
              </w:rPr>
              <w:t xml:space="preserve"> </w:t>
            </w:r>
            <w:r w:rsidRPr="003065D5">
              <w:rPr>
                <w:b/>
                <w:color w:val="565656"/>
                <w:u w:val="single" w:color="565656"/>
                <w:lang w:val="es-ES"/>
              </w:rPr>
              <w:t xml:space="preserve">UNA </w:t>
            </w:r>
            <w:r w:rsidRPr="003065D5">
              <w:rPr>
                <w:b/>
                <w:color w:val="565656"/>
                <w:spacing w:val="-3"/>
                <w:u w:val="single" w:color="565656"/>
                <w:lang w:val="es-ES"/>
              </w:rPr>
              <w:t xml:space="preserve">ENCUESTA </w:t>
            </w:r>
            <w:r w:rsidRPr="003065D5">
              <w:rPr>
                <w:b/>
                <w:color w:val="565656"/>
                <w:u w:val="single" w:color="565656"/>
                <w:lang w:val="es-ES"/>
              </w:rPr>
              <w:t xml:space="preserve">DIFERENTE POR CADA MIEMBRO </w:t>
            </w:r>
            <w:r w:rsidRPr="003065D5">
              <w:rPr>
                <w:b/>
                <w:color w:val="565656"/>
                <w:spacing w:val="-3"/>
                <w:u w:val="single" w:color="565656"/>
                <w:lang w:val="es-ES"/>
              </w:rPr>
              <w:t xml:space="preserve">AFECTADO </w:t>
            </w:r>
            <w:r w:rsidRPr="003065D5">
              <w:rPr>
                <w:b/>
                <w:color w:val="565656"/>
                <w:u w:val="single" w:color="565656"/>
                <w:lang w:val="es-ES"/>
              </w:rPr>
              <w:t>DE</w:t>
            </w:r>
            <w:r w:rsidRPr="003065D5">
              <w:rPr>
                <w:b/>
                <w:color w:val="565656"/>
                <w:spacing w:val="-18"/>
                <w:u w:val="single" w:color="565656"/>
                <w:lang w:val="es-ES"/>
              </w:rPr>
              <w:t xml:space="preserve"> </w:t>
            </w:r>
            <w:r w:rsidRPr="003065D5">
              <w:rPr>
                <w:b/>
                <w:color w:val="565656"/>
                <w:spacing w:val="-7"/>
                <w:u w:val="single" w:color="565656"/>
                <w:lang w:val="es-ES"/>
              </w:rPr>
              <w:t>IHF.</w:t>
            </w:r>
          </w:p>
          <w:p w:rsidR="003065D5" w:rsidRPr="003065D5" w:rsidRDefault="003065D5" w:rsidP="00A56A06">
            <w:pPr>
              <w:pStyle w:val="TableParagraph"/>
              <w:spacing w:before="191"/>
              <w:ind w:left="325"/>
              <w:jc w:val="both"/>
              <w:rPr>
                <w:lang w:val="es-ES"/>
              </w:rPr>
            </w:pPr>
            <w:r w:rsidRPr="003065D5">
              <w:rPr>
                <w:lang w:val="es-ES"/>
              </w:rPr>
              <w:t>2. Por favor, indique qué persona contesta el cuestionario:</w:t>
            </w:r>
          </w:p>
          <w:p w:rsidR="003065D5" w:rsidRPr="003065D5" w:rsidRDefault="003065D5" w:rsidP="00A56A06">
            <w:pPr>
              <w:pStyle w:val="TableParagraph"/>
              <w:spacing w:before="8"/>
              <w:rPr>
                <w:rFonts w:ascii="Times New Roman"/>
                <w:sz w:val="19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518EE825" wp14:editId="726CC568">
                  <wp:extent cx="162661" cy="162664"/>
                  <wp:effectExtent l="0" t="0" r="0" b="0"/>
                  <wp:docPr id="78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lang w:val="es-ES"/>
              </w:rPr>
              <w:t xml:space="preserve">  </w:t>
            </w:r>
            <w:r w:rsidRPr="003065D5">
              <w:rPr>
                <w:rFonts w:ascii="Times New Roman" w:hAns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La persona con enfermedad rara por sus propios medios (mayor de 16</w:t>
            </w:r>
            <w:r w:rsidRPr="003065D5">
              <w:rPr>
                <w:spacing w:val="-26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años)</w:t>
            </w:r>
          </w:p>
          <w:p w:rsidR="003065D5" w:rsidRPr="003065D5" w:rsidRDefault="003065D5" w:rsidP="00A56A06">
            <w:pPr>
              <w:pStyle w:val="TableParagraph"/>
              <w:spacing w:before="192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5017BF7C" wp14:editId="3A19E871">
                  <wp:extent cx="162661" cy="162664"/>
                  <wp:effectExtent l="0" t="0" r="0" b="0"/>
                  <wp:docPr id="784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lang w:val="es-ES"/>
              </w:rPr>
              <w:t xml:space="preserve">  </w:t>
            </w:r>
            <w:r w:rsidRPr="003065D5">
              <w:rPr>
                <w:rFonts w:ascii="Times New Roman" w:hAns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La</w:t>
            </w:r>
            <w:r w:rsidRPr="003065D5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persona</w:t>
            </w:r>
            <w:r w:rsidRPr="003065D5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con</w:t>
            </w:r>
            <w:r w:rsidRPr="003065D5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enfermedad</w:t>
            </w:r>
            <w:r w:rsidRPr="003065D5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rara</w:t>
            </w:r>
            <w:r w:rsidRPr="003065D5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con</w:t>
            </w:r>
            <w:r w:rsidRPr="003065D5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apoyo</w:t>
            </w:r>
            <w:r w:rsidRPr="003065D5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de</w:t>
            </w:r>
            <w:r w:rsidRPr="003065D5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un</w:t>
            </w:r>
            <w:r w:rsidRPr="003065D5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intérprete</w:t>
            </w:r>
            <w:r w:rsidRPr="003065D5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o</w:t>
            </w:r>
            <w:r w:rsidRPr="003065D5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un</w:t>
            </w:r>
            <w:r w:rsidRPr="003065D5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asistente</w:t>
            </w:r>
            <w:r w:rsidRPr="003065D5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(mayor</w:t>
            </w:r>
            <w:r w:rsidRPr="003065D5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de</w:t>
            </w:r>
            <w:r w:rsidRPr="003065D5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16</w:t>
            </w:r>
            <w:r w:rsidRPr="003065D5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años)</w:t>
            </w:r>
          </w:p>
          <w:p w:rsidR="003065D5" w:rsidRPr="003065D5" w:rsidRDefault="003065D5" w:rsidP="00A56A06">
            <w:pPr>
              <w:pStyle w:val="TableParagraph"/>
              <w:spacing w:before="172"/>
              <w:ind w:left="312"/>
              <w:rPr>
                <w:sz w:val="23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34367032" wp14:editId="277AFA11">
                  <wp:extent cx="162661" cy="162664"/>
                  <wp:effectExtent l="0" t="0" r="0" b="0"/>
                  <wp:docPr id="78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lang w:val="es-ES"/>
              </w:rPr>
              <w:t xml:space="preserve">  </w:t>
            </w:r>
            <w:r w:rsidRPr="003065D5">
              <w:rPr>
                <w:rFonts w:ascii="Times New Roman" w:hAns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 xml:space="preserve">Un informante </w:t>
            </w:r>
            <w:r w:rsidRPr="003065D5">
              <w:rPr>
                <w:spacing w:val="-3"/>
                <w:w w:val="105"/>
                <w:sz w:val="16"/>
                <w:lang w:val="es-ES"/>
              </w:rPr>
              <w:t xml:space="preserve">(familiar, tutor, cuidador, </w:t>
            </w:r>
            <w:r w:rsidRPr="003065D5">
              <w:rPr>
                <w:w w:val="105"/>
                <w:sz w:val="16"/>
                <w:lang w:val="es-ES"/>
              </w:rPr>
              <w:t>etc.) (para afectados menores de 16 años o con</w:t>
            </w:r>
            <w:r w:rsidRPr="003065D5">
              <w:rPr>
                <w:spacing w:val="-3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discapacidad)</w:t>
            </w:r>
          </w:p>
        </w:tc>
      </w:tr>
    </w:tbl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</w:p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</w:p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</w:p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</w:p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</w:p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</w:p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</w:p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</w:p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</w:p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</w:p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</w:p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</w:p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</w:p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</w:p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</w:p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</w:p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</w:p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8537" w:type="dxa"/>
        <w:tblInd w:w="118" w:type="dxa"/>
        <w:tblBorders>
          <w:top w:val="single" w:sz="4" w:space="0" w:color="606060"/>
          <w:left w:val="single" w:sz="4" w:space="0" w:color="606060"/>
          <w:bottom w:val="single" w:sz="4" w:space="0" w:color="606060"/>
          <w:right w:val="single" w:sz="4" w:space="0" w:color="606060"/>
          <w:insideH w:val="single" w:sz="4" w:space="0" w:color="606060"/>
          <w:insideV w:val="single" w:sz="4" w:space="0" w:color="606060"/>
        </w:tblBorders>
        <w:tblLayout w:type="fixed"/>
        <w:tblLook w:val="01E0" w:firstRow="1" w:lastRow="1" w:firstColumn="1" w:lastColumn="1" w:noHBand="0" w:noVBand="0"/>
      </w:tblPr>
      <w:tblGrid>
        <w:gridCol w:w="8537"/>
      </w:tblGrid>
      <w:tr w:rsidR="003065D5" w:rsidRPr="00EE6C45" w:rsidTr="00A56A06">
        <w:trPr>
          <w:trHeight w:val="627"/>
        </w:trPr>
        <w:tc>
          <w:tcPr>
            <w:tcW w:w="8537" w:type="dxa"/>
            <w:shd w:val="clear" w:color="auto" w:fill="D8D8D8"/>
          </w:tcPr>
          <w:p w:rsidR="003065D5" w:rsidRPr="003065D5" w:rsidRDefault="003065D5" w:rsidP="00A56A06">
            <w:pPr>
              <w:pStyle w:val="TableParagraph"/>
              <w:spacing w:before="172"/>
              <w:ind w:left="312"/>
              <w:rPr>
                <w:sz w:val="23"/>
                <w:lang w:val="es-ES"/>
              </w:rPr>
            </w:pPr>
            <w:r w:rsidRPr="003065D5">
              <w:rPr>
                <w:sz w:val="23"/>
                <w:lang w:val="es-ES"/>
              </w:rPr>
              <w:lastRenderedPageBreak/>
              <w:t>B) DATOS DE LA PERSONA CON INTOLERANCIA HEREDITARIA A LA FRUCTOSA (IHF)</w:t>
            </w:r>
          </w:p>
        </w:tc>
      </w:tr>
      <w:tr w:rsidR="003065D5" w:rsidTr="00A56A06">
        <w:trPr>
          <w:trHeight w:val="12607"/>
        </w:trPr>
        <w:tc>
          <w:tcPr>
            <w:tcW w:w="8537" w:type="dxa"/>
          </w:tcPr>
          <w:p w:rsidR="003065D5" w:rsidRPr="003065D5" w:rsidRDefault="003065D5" w:rsidP="00A56A06">
            <w:pPr>
              <w:pStyle w:val="TableParagraph"/>
              <w:rPr>
                <w:rFonts w:ascii="Times New Roman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before="10"/>
              <w:rPr>
                <w:rFonts w:ascii="Times New Roman"/>
                <w:sz w:val="19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ind w:left="626"/>
              <w:rPr>
                <w:b/>
                <w:lang w:val="es-ES"/>
              </w:rPr>
            </w:pPr>
            <w:r w:rsidRPr="003065D5">
              <w:rPr>
                <w:b/>
                <w:color w:val="565656"/>
                <w:u w:val="single" w:color="565656"/>
                <w:lang w:val="es-ES"/>
              </w:rPr>
              <w:t>RECUERDE, SIEMPRE HAY QUE CONTESTAR CON LOS DATOS DE LA PERSONA CON IHF.</w:t>
            </w:r>
          </w:p>
          <w:p w:rsidR="003065D5" w:rsidRPr="003065D5" w:rsidRDefault="003065D5" w:rsidP="00A56A06">
            <w:pPr>
              <w:pStyle w:val="TableParagraph"/>
              <w:spacing w:before="5"/>
              <w:rPr>
                <w:rFonts w:ascii="Times New Roman"/>
                <w:sz w:val="23"/>
                <w:lang w:val="es-ES"/>
              </w:rPr>
            </w:pPr>
          </w:p>
          <w:p w:rsidR="003065D5" w:rsidRPr="003065D5" w:rsidRDefault="003065D5" w:rsidP="0068524F">
            <w:pPr>
              <w:pStyle w:val="TableParagraph"/>
              <w:numPr>
                <w:ilvl w:val="0"/>
                <w:numId w:val="61"/>
              </w:numPr>
              <w:tabs>
                <w:tab w:val="left" w:pos="544"/>
              </w:tabs>
              <w:rPr>
                <w:lang w:val="es-ES"/>
              </w:rPr>
            </w:pPr>
            <w:r w:rsidRPr="003065D5">
              <w:rPr>
                <w:lang w:val="es-ES"/>
              </w:rPr>
              <w:t>Fecha de nacimiento de la persona con</w:t>
            </w:r>
            <w:r w:rsidRPr="003065D5">
              <w:rPr>
                <w:spacing w:val="10"/>
                <w:lang w:val="es-ES"/>
              </w:rPr>
              <w:t xml:space="preserve"> </w:t>
            </w:r>
            <w:r w:rsidRPr="003065D5">
              <w:rPr>
                <w:lang w:val="es-ES"/>
              </w:rPr>
              <w:t>IHF</w:t>
            </w:r>
          </w:p>
          <w:p w:rsidR="003065D5" w:rsidRPr="003065D5" w:rsidRDefault="003065D5" w:rsidP="00A56A06">
            <w:pPr>
              <w:pStyle w:val="TableParagraph"/>
              <w:spacing w:before="11"/>
              <w:rPr>
                <w:rFonts w:ascii="Times New Roman"/>
                <w:sz w:val="18"/>
                <w:lang w:val="es-ES"/>
              </w:rPr>
            </w:pPr>
          </w:p>
          <w:p w:rsidR="003065D5" w:rsidRDefault="003065D5" w:rsidP="00A56A06">
            <w:pPr>
              <w:pStyle w:val="TableParagraph"/>
              <w:tabs>
                <w:tab w:val="left" w:pos="3149"/>
                <w:tab w:val="left" w:pos="3822"/>
              </w:tabs>
              <w:ind w:left="2387"/>
              <w:rPr>
                <w:sz w:val="16"/>
              </w:rPr>
            </w:pPr>
            <w:r>
              <w:rPr>
                <w:w w:val="105"/>
                <w:sz w:val="16"/>
              </w:rPr>
              <w:t>DD</w:t>
            </w:r>
            <w:r>
              <w:rPr>
                <w:w w:val="105"/>
                <w:sz w:val="16"/>
              </w:rPr>
              <w:tab/>
              <w:t>MM</w:t>
            </w:r>
            <w:r>
              <w:rPr>
                <w:w w:val="105"/>
                <w:sz w:val="16"/>
              </w:rPr>
              <w:tab/>
              <w:t>AAAA</w:t>
            </w:r>
          </w:p>
          <w:p w:rsidR="003065D5" w:rsidRDefault="003065D5" w:rsidP="00A56A06">
            <w:pPr>
              <w:pStyle w:val="TableParagraph"/>
              <w:spacing w:before="6"/>
              <w:rPr>
                <w:rFonts w:ascii="Times New Roman"/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38374D66" wp14:editId="3CA10621">
                      <wp:simplePos x="0" y="0"/>
                      <wp:positionH relativeFrom="page">
                        <wp:posOffset>2399030</wp:posOffset>
                      </wp:positionH>
                      <wp:positionV relativeFrom="page">
                        <wp:posOffset>1218565</wp:posOffset>
                      </wp:positionV>
                      <wp:extent cx="423545" cy="268605"/>
                      <wp:effectExtent l="0" t="0" r="14605" b="17145"/>
                      <wp:wrapNone/>
                      <wp:docPr id="760" name="Group 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3545" cy="268605"/>
                                <a:chOff x="4642" y="4399"/>
                                <a:chExt cx="667" cy="423"/>
                              </a:xfrm>
                            </wpg:grpSpPr>
                            <wps:wsp>
                              <wps:cNvPr id="761" name="Line 649"/>
                              <wps:cNvCnPr/>
                              <wps:spPr bwMode="auto">
                                <a:xfrm>
                                  <a:off x="4642" y="4405"/>
                                  <a:ext cx="6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2" name="Line 648"/>
                              <wps:cNvCnPr/>
                              <wps:spPr bwMode="auto">
                                <a:xfrm>
                                  <a:off x="4642" y="4815"/>
                                  <a:ext cx="6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3" name="AutoShape 6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48" y="4398"/>
                                  <a:ext cx="654" cy="423"/>
                                </a:xfrm>
                                <a:custGeom>
                                  <a:avLst/>
                                  <a:gdLst>
                                    <a:gd name="T0" fmla="+- 0 4648 4648"/>
                                    <a:gd name="T1" fmla="*/ T0 w 654"/>
                                    <a:gd name="T2" fmla="+- 0 4399 4399"/>
                                    <a:gd name="T3" fmla="*/ 4399 h 423"/>
                                    <a:gd name="T4" fmla="+- 0 4648 4648"/>
                                    <a:gd name="T5" fmla="*/ T4 w 654"/>
                                    <a:gd name="T6" fmla="+- 0 4821 4399"/>
                                    <a:gd name="T7" fmla="*/ 4821 h 423"/>
                                    <a:gd name="T8" fmla="+- 0 5302 4648"/>
                                    <a:gd name="T9" fmla="*/ T8 w 654"/>
                                    <a:gd name="T10" fmla="+- 0 4399 4399"/>
                                    <a:gd name="T11" fmla="*/ 4399 h 423"/>
                                    <a:gd name="T12" fmla="+- 0 5302 4648"/>
                                    <a:gd name="T13" fmla="*/ T12 w 654"/>
                                    <a:gd name="T14" fmla="+- 0 4821 4399"/>
                                    <a:gd name="T15" fmla="*/ 4821 h 42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654" h="423">
                                      <a:moveTo>
                                        <a:pt x="0" y="0"/>
                                      </a:moveTo>
                                      <a:lnTo>
                                        <a:pt x="0" y="422"/>
                                      </a:lnTo>
                                      <a:moveTo>
                                        <a:pt x="654" y="0"/>
                                      </a:moveTo>
                                      <a:lnTo>
                                        <a:pt x="654" y="422"/>
                                      </a:lnTo>
                                    </a:path>
                                  </a:pathLst>
                                </a:cu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46" o:spid="_x0000_s1026" style="position:absolute;margin-left:188.9pt;margin-top:95.95pt;width:33.35pt;height:21.15pt;z-index:-251655168;mso-position-horizontal-relative:page;mso-position-vertical-relative:page" coordorigin="4642,4399" coordsize="667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">
                      <v:line id="Line 649" o:spid="_x0000_s1027" style="position:absolute;visibility:visible;mso-wrap-style:square" from="4642,4405" to="5308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l4H8cAAADcAAAADwAAAGRycy9kb3ducmV2LnhtbESPT0sDMRTE7wW/Q3iCtza7RardNi1S&#10;qHoQpP9oj6/Jc7O6eVk2abv66Y0g9DjMzG+Y6bxztThTGyrPCvJBBoJYe1NxqWC7WfYfQYSIbLD2&#10;TAq+KcB8dtObYmH8hVd0XsdSJAiHAhXYGJtCyqAtOQwD3xAn78O3DmOSbSlNi5cEd7UcZtlIOqw4&#10;LVhsaGFJf61PTsFJ2/fP4WH/vB/fb3ZH/cNv+fZFqbvb7mkCIlIXr+H/9qtR8DDK4e9MOgJy9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eXgfxwAAANwAAAAPAAAAAAAA&#10;AAAAAAAAAKECAABkcnMvZG93bnJldi54bWxQSwUGAAAAAAQABAD5AAAAlQMAAAAA&#10;" strokecolor="#999" strokeweight=".22592mm"/>
                      <v:line id="Line 648" o:spid="_x0000_s1028" style="position:absolute;visibility:visible;mso-wrap-style:square" from="4642,4815" to="5308,4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vmaMcAAADcAAAADwAAAGRycy9kb3ducmV2LnhtbESPT0sDMRTE7wW/Q3iCtzbbRardNi1S&#10;qHoQpP9oj6/Jc7O6eVk2abv66Y0g9DjMzG+Y6bxztThTGyrPCoaDDASx9qbiUsF2s+w/gggR2WDt&#10;mRR8U4D57KY3xcL4C6/ovI6lSBAOBSqwMTaFlEFbchgGviFO3odvHcYk21KaFi8J7mqZZ9lIOqw4&#10;LVhsaGFJf61PTsFJ2/fP/LB/3o/vN7uj/uG34fZFqbvb7mkCIlIXr+H/9qtR8DDK4e9MOgJy9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Vq+ZoxwAAANwAAAAPAAAAAAAA&#10;AAAAAAAAAKECAABkcnMvZG93bnJldi54bWxQSwUGAAAAAAQABAD5AAAAlQMAAAAA&#10;" strokecolor="#999" strokeweight=".22592mm"/>
                      <v:shape id="AutoShape 647" o:spid="_x0000_s1029" style="position:absolute;left:4648;top:4398;width:654;height:423;visibility:visible;mso-wrap-style:square;v-text-anchor:top" coordsize="654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5TO8QA&#10;AADcAAAADwAAAGRycy9kb3ducmV2LnhtbESPQWvCQBSE74L/YXmCF6kbLURJXUUEob0IGr0/sq9J&#10;avZt2N0mqb/eLRR6HGbmG2azG0wjOnK+tqxgMU9AEBdW11wquObHlzUIH5A1NpZJwQ952G3How1m&#10;2vZ8pu4SShEh7DNUUIXQZlL6oiKDfm5b4uh9WmcwROlKqR32EW4auUySVBqsOS5U2NKhouJ++TYK&#10;zl9rTB/u41TrbtZ3t+Fx9C5XajoZ9m8gAg3hP/zXftcKVukr/J6JR0B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+UzvEAAAA3AAAAA8AAAAAAAAAAAAAAAAAmAIAAGRycy9k&#10;b3ducmV2LnhtbFBLBQYAAAAABAAEAPUAAACJAwAAAAA=&#10;" path="m,l,422m654,r,422e" filled="f" strokecolor="#999" strokeweight=".22592mm">
                        <v:path arrowok="t" o:connecttype="custom" o:connectlocs="0,4399;0,4821;654,4399;654,4821" o:connectangles="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874E779" wp14:editId="07E0CB60">
                      <wp:simplePos x="0" y="0"/>
                      <wp:positionH relativeFrom="page">
                        <wp:posOffset>1903095</wp:posOffset>
                      </wp:positionH>
                      <wp:positionV relativeFrom="page">
                        <wp:posOffset>1218565</wp:posOffset>
                      </wp:positionV>
                      <wp:extent cx="390525" cy="268605"/>
                      <wp:effectExtent l="0" t="0" r="9525" b="17145"/>
                      <wp:wrapNone/>
                      <wp:docPr id="764" name="Group 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0525" cy="268605"/>
                                <a:chOff x="3861" y="4399"/>
                                <a:chExt cx="615" cy="423"/>
                              </a:xfrm>
                            </wpg:grpSpPr>
                            <wps:wsp>
                              <wps:cNvPr id="765" name="Line 654"/>
                              <wps:cNvCnPr/>
                              <wps:spPr bwMode="auto">
                                <a:xfrm>
                                  <a:off x="3861" y="4405"/>
                                  <a:ext cx="6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6" name="Line 653"/>
                              <wps:cNvCnPr/>
                              <wps:spPr bwMode="auto">
                                <a:xfrm>
                                  <a:off x="3861" y="4815"/>
                                  <a:ext cx="6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7" name="Line 652"/>
                              <wps:cNvCnPr/>
                              <wps:spPr bwMode="auto">
                                <a:xfrm>
                                  <a:off x="3867" y="4399"/>
                                  <a:ext cx="0" cy="4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8" name="Line 651"/>
                              <wps:cNvCnPr/>
                              <wps:spPr bwMode="auto">
                                <a:xfrm>
                                  <a:off x="4469" y="4399"/>
                                  <a:ext cx="0" cy="4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50" o:spid="_x0000_s1026" style="position:absolute;margin-left:149.85pt;margin-top:95.95pt;width:30.75pt;height:21.15pt;z-index:-251656192;mso-position-horizontal-relative:page;mso-position-vertical-relative:page" coordorigin="3861,4399" coordsize="615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">
                      <v:line id="Line 654" o:spid="_x0000_s1027" style="position:absolute;visibility:visible;mso-wrap-style:square" from="3861,4405" to="4475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J+HMcAAADcAAAADwAAAGRycy9kb3ducmV2LnhtbESPQWsCMRSE7wX/Q3iCt5pVrLZbo4hg&#10;24NQqhZ7fE1eN9tuXpZN1NVf3xSEHoeZ+YaZzltXiSM1ofSsYNDPQBBrb0ouFOy2q9t7ECEiG6w8&#10;k4IzBZjPOjdTzI0/8RsdN7EQCcIhRwU2xjqXMmhLDkPf18TJ+/KNw5hkU0jT4CnBXSWHWTaWDktO&#10;CxZrWlrSP5uDU3DQ9vV7+LF/2j+Mtu+f+sLrwe5ZqV63XTyCiNTG//C1/WIUTMZ38HcmHQE5+w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Qn4cxwAAANwAAAAPAAAAAAAA&#10;AAAAAAAAAKECAABkcnMvZG93bnJldi54bWxQSwUGAAAAAAQABAD5AAAAlQMAAAAA&#10;" strokecolor="#999" strokeweight=".22592mm"/>
                      <v:line id="Line 653" o:spid="_x0000_s1028" style="position:absolute;visibility:visible;mso-wrap-style:square" from="3861,4815" to="4475,4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Dga8cAAADcAAAADwAAAGRycy9kb3ducmV2LnhtbESPT0sDMRTE7wW/Q3iCtzbbIqvdNi1S&#10;qHoQpP9oj6/Jc7O6eVk2abv66Y0g9DjMzG+Y6bxztThTGyrPCoaDDASx9qbiUsF2s+w/gggR2WDt&#10;mRR8U4D57KY3xcL4C6/ovI6lSBAOBSqwMTaFlEFbchgGviFO3odvHcYk21KaFi8J7mo5yrJcOqw4&#10;LVhsaGFJf61PTsFJ2/fP0WH/vB/fb3ZH/cNvw+2LUne33dMERKQuXsP/7Vej4CHP4e9MOgJy9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kOBrxwAAANwAAAAPAAAAAAAA&#10;AAAAAAAAAKECAABkcnMvZG93bnJldi54bWxQSwUGAAAAAAQABAD5AAAAlQMAAAAA&#10;" strokecolor="#999" strokeweight=".22592mm"/>
                      <v:line id="Line 652" o:spid="_x0000_s1029" style="position:absolute;visibility:visible;mso-wrap-style:square" from="3867,4399" to="3867,4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xF8McAAADcAAAADwAAAGRycy9kb3ducmV2LnhtbESPT2sCMRTE7wW/Q3hCbzWrFG23RhFB&#10;20NB/FPs8TV53Wy7eVk2UVc/fSMIPQ4z8xtmPG1dJY7UhNKzgn4vA0GsvSm5ULDbLh6eQISIbLDy&#10;TArOFGA66dyNMTf+xGs6bmIhEoRDjgpsjHUuZdCWHIaer4mT9+0bhzHJppCmwVOCu0oOsmwoHZac&#10;FizWNLekfzcHp+Cg7epn8Llf7p8ftx9f+sLv/d2rUvfddvYCIlIb/8O39ptRMBqO4HomHQE5+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3EXwxwAAANwAAAAPAAAAAAAA&#10;AAAAAAAAAKECAABkcnMvZG93bnJldi54bWxQSwUGAAAAAAQABAD5AAAAlQMAAAAA&#10;" strokecolor="#999" strokeweight=".22592mm"/>
                      <v:line id="Line 651" o:spid="_x0000_s1030" style="position:absolute;visibility:visible;mso-wrap-style:square" from="4469,4399" to="4469,4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PRgsQAAADcAAAADwAAAGRycy9kb3ducmV2LnhtbERPy2oCMRTdF/yHcAvuakYpPkajlEJr&#10;FwXxUezymtxOxk5uhknUqV/fLASXh/OeLVpXiTM1ofSsoN/LQBBrb0ouFOy2b09jECEiG6w8k4I/&#10;CrCYdx5mmBt/4TWdN7EQKYRDjgpsjHUuZdCWHIaer4kT9+MbhzHBppCmwUsKd5UcZNlQOiw5NVis&#10;6dWS/t2cnIKTtqvj4Hv/vp88b78O+sqf/d1Sqe5j+zIFEamNd/HN/WEUjIZpbTqTjoC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Q9GCxAAAANwAAAAPAAAAAAAAAAAA&#10;AAAAAKECAABkcnMvZG93bnJldi54bWxQSwUGAAAAAAQABAD5AAAAkgMAAAAA&#10;" strokecolor="#999" strokeweight=".22592mm"/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5E6E11D" wp14:editId="1556FB11">
                      <wp:simplePos x="0" y="0"/>
                      <wp:positionH relativeFrom="page">
                        <wp:posOffset>1406525</wp:posOffset>
                      </wp:positionH>
                      <wp:positionV relativeFrom="page">
                        <wp:posOffset>1218565</wp:posOffset>
                      </wp:positionV>
                      <wp:extent cx="390525" cy="268605"/>
                      <wp:effectExtent l="0" t="0" r="9525" b="17145"/>
                      <wp:wrapNone/>
                      <wp:docPr id="769" name="Group 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0525" cy="268605"/>
                                <a:chOff x="3079" y="4399"/>
                                <a:chExt cx="615" cy="423"/>
                              </a:xfrm>
                            </wpg:grpSpPr>
                            <wps:wsp>
                              <wps:cNvPr id="770" name="Line 658"/>
                              <wps:cNvCnPr/>
                              <wps:spPr bwMode="auto">
                                <a:xfrm>
                                  <a:off x="3079" y="4405"/>
                                  <a:ext cx="6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1" name="Line 657"/>
                              <wps:cNvCnPr/>
                              <wps:spPr bwMode="auto">
                                <a:xfrm>
                                  <a:off x="3079" y="4815"/>
                                  <a:ext cx="6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2" name="AutoShape 6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85" y="4398"/>
                                  <a:ext cx="602" cy="423"/>
                                </a:xfrm>
                                <a:custGeom>
                                  <a:avLst/>
                                  <a:gdLst>
                                    <a:gd name="T0" fmla="+- 0 3086 3086"/>
                                    <a:gd name="T1" fmla="*/ T0 w 602"/>
                                    <a:gd name="T2" fmla="+- 0 4399 4399"/>
                                    <a:gd name="T3" fmla="*/ 4399 h 423"/>
                                    <a:gd name="T4" fmla="+- 0 3086 3086"/>
                                    <a:gd name="T5" fmla="*/ T4 w 602"/>
                                    <a:gd name="T6" fmla="+- 0 4821 4399"/>
                                    <a:gd name="T7" fmla="*/ 4821 h 423"/>
                                    <a:gd name="T8" fmla="+- 0 3688 3086"/>
                                    <a:gd name="T9" fmla="*/ T8 w 602"/>
                                    <a:gd name="T10" fmla="+- 0 4399 4399"/>
                                    <a:gd name="T11" fmla="*/ 4399 h 423"/>
                                    <a:gd name="T12" fmla="+- 0 3688 3086"/>
                                    <a:gd name="T13" fmla="*/ T12 w 602"/>
                                    <a:gd name="T14" fmla="+- 0 4821 4399"/>
                                    <a:gd name="T15" fmla="*/ 4821 h 42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602" h="423">
                                      <a:moveTo>
                                        <a:pt x="0" y="0"/>
                                      </a:moveTo>
                                      <a:lnTo>
                                        <a:pt x="0" y="422"/>
                                      </a:lnTo>
                                      <a:moveTo>
                                        <a:pt x="602" y="0"/>
                                      </a:moveTo>
                                      <a:lnTo>
                                        <a:pt x="602" y="422"/>
                                      </a:lnTo>
                                    </a:path>
                                  </a:pathLst>
                                </a:cu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55" o:spid="_x0000_s1026" style="position:absolute;margin-left:110.75pt;margin-top:95.95pt;width:30.75pt;height:21.15pt;z-index:-251657216;mso-position-horizontal-relative:page;mso-position-vertical-relative:page" coordorigin="3079,4399" coordsize="615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">
                      <v:line id="Line 658" o:spid="_x0000_s1027" style="position:absolute;visibility:visible;mso-wrap-style:square" from="3079,4405" to="3694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xLWcQAAADcAAAADwAAAGRycy9kb3ducmV2LnhtbERPy2oCMRTdF/yHcAvd1YwitR2NIoXa&#10;LoRSH+jymtxORic3wyTq6NebRaHLw3mPp62rxJmaUHpW0OtmIIi1NyUXCtarj+dXECEiG6w8k4Ir&#10;BZhOOg9jzI2/8A+dl7EQKYRDjgpsjHUuZdCWHIaur4kT9+sbhzHBppCmwUsKd5XsZ9mLdFhyarBY&#10;07slfVyenIKTtt+H/m47374NVpu9vvGit/5U6umxnY1ARGrjv/jP/WUUDIdpfjqTjoCc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7EtZxAAAANwAAAAPAAAAAAAAAAAA&#10;AAAAAKECAABkcnMvZG93bnJldi54bWxQSwUGAAAAAAQABAD5AAAAkgMAAAAA&#10;" strokecolor="#999" strokeweight=".22592mm"/>
                      <v:line id="Line 657" o:spid="_x0000_s1028" style="position:absolute;visibility:visible;mso-wrap-style:square" from="3079,4815" to="3694,4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DuwscAAADcAAAADwAAAGRycy9kb3ducmV2LnhtbESPT0sDMRTE74LfITyhN5vdItZumxYR&#10;tD0I0n+0x9fkuVndvCybtF399I0g9DjMzG+YyaxztThRGyrPCvJ+BoJYe1NxqWCzfr1/AhEissHa&#10;Myn4oQCz6e3NBAvjz7yk0yqWIkE4FKjAxtgUUgZtyWHo+4Y4eZ++dRiTbEtpWjwnuKvlIMsepcOK&#10;04LFhl4s6e/V0Sk4avvxNdjv3najh/X2oH/5Pd/Mlerddc9jEJG6eA3/txdGwXCYw9+ZdATk9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oO7CxwAAANwAAAAPAAAAAAAA&#10;AAAAAAAAAKECAABkcnMvZG93bnJldi54bWxQSwUGAAAAAAQABAD5AAAAlQMAAAAA&#10;" strokecolor="#999" strokeweight=".22592mm"/>
                      <v:shape id="AutoShape 656" o:spid="_x0000_s1029" style="position:absolute;left:3085;top:4398;width:602;height:423;visibility:visible;mso-wrap-style:square;v-text-anchor:top" coordsize="602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tcfcYA&#10;AADcAAAADwAAAGRycy9kb3ducmV2LnhtbESPQWvCQBSE7wX/w/KEXkqz0RYjaVYRaaH0IGhVenxk&#10;n0l0923IbjX9965Q8DjMzDdMMe+tEWfqfONYwShJQRCXTjdcKdh+fzxPQfiArNE4JgV/5GE+GzwU&#10;mGt34TWdN6ESEcI+RwV1CG0upS9rsugT1xJH7+A6iyHKrpK6w0uEWyPHaTqRFhuOCzW2tKypPG1+&#10;rQIql8dXfAlfOzPavu9WvPox+yelHof94g1EoD7cw//tT60gy8ZwOxOP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tcfcYAAADcAAAADwAAAAAAAAAAAAAAAACYAgAAZHJz&#10;L2Rvd25yZXYueG1sUEsFBgAAAAAEAAQA9QAAAIsDAAAAAA==&#10;" path="m,l,422m602,r,422e" filled="f" strokecolor="#999" strokeweight=".22592mm">
                        <v:path arrowok="t" o:connecttype="custom" o:connectlocs="0,4399;0,4821;602,4399;602,4821" o:connectangles="0,0,0,0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3065D5" w:rsidRDefault="003065D5" w:rsidP="00A56A06">
            <w:pPr>
              <w:pStyle w:val="TableParagraph"/>
              <w:tabs>
                <w:tab w:val="left" w:pos="2899"/>
                <w:tab w:val="left" w:pos="3681"/>
              </w:tabs>
              <w:ind w:left="325"/>
            </w:pPr>
            <w:proofErr w:type="spellStart"/>
            <w:r>
              <w:rPr>
                <w:w w:val="105"/>
                <w:sz w:val="16"/>
              </w:rPr>
              <w:t>Fecha</w:t>
            </w:r>
            <w:proofErr w:type="spellEnd"/>
            <w:r>
              <w:rPr>
                <w:w w:val="105"/>
                <w:sz w:val="16"/>
              </w:rPr>
              <w:tab/>
            </w:r>
            <w:r>
              <w:rPr>
                <w:w w:val="105"/>
                <w:position w:val="-2"/>
              </w:rPr>
              <w:t>/</w:t>
            </w:r>
            <w:r>
              <w:rPr>
                <w:w w:val="105"/>
                <w:position w:val="-2"/>
              </w:rPr>
              <w:tab/>
              <w:t>/</w:t>
            </w:r>
          </w:p>
          <w:p w:rsidR="003065D5" w:rsidRDefault="003065D5" w:rsidP="00A56A06">
            <w:pPr>
              <w:pStyle w:val="TableParagraph"/>
              <w:rPr>
                <w:rFonts w:ascii="Times New Roman"/>
              </w:rPr>
            </w:pPr>
          </w:p>
          <w:p w:rsidR="003065D5" w:rsidRDefault="003065D5" w:rsidP="00A56A06">
            <w:pPr>
              <w:pStyle w:val="TableParagraph"/>
              <w:rPr>
                <w:rFonts w:ascii="Times New Roman"/>
              </w:rPr>
            </w:pPr>
          </w:p>
          <w:p w:rsidR="003065D5" w:rsidRDefault="003065D5" w:rsidP="00A56A06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:rsidR="003065D5" w:rsidRPr="003065D5" w:rsidRDefault="003065D5" w:rsidP="0068524F">
            <w:pPr>
              <w:pStyle w:val="TableParagraph"/>
              <w:numPr>
                <w:ilvl w:val="0"/>
                <w:numId w:val="61"/>
              </w:numPr>
              <w:tabs>
                <w:tab w:val="left" w:pos="544"/>
              </w:tabs>
              <w:rPr>
                <w:lang w:val="es-ES"/>
              </w:rPr>
            </w:pPr>
            <w:r w:rsidRPr="003065D5">
              <w:rPr>
                <w:lang w:val="es-ES"/>
              </w:rPr>
              <w:t>Sexo de la persona con</w:t>
            </w:r>
            <w:r w:rsidRPr="003065D5">
              <w:rPr>
                <w:spacing w:val="5"/>
                <w:lang w:val="es-ES"/>
              </w:rPr>
              <w:t xml:space="preserve"> </w:t>
            </w:r>
            <w:r w:rsidRPr="003065D5">
              <w:rPr>
                <w:lang w:val="es-ES"/>
              </w:rPr>
              <w:t>IHF</w:t>
            </w:r>
          </w:p>
          <w:p w:rsidR="003065D5" w:rsidRPr="003065D5" w:rsidRDefault="003065D5" w:rsidP="00A56A06">
            <w:pPr>
              <w:pStyle w:val="TableParagraph"/>
              <w:spacing w:before="8"/>
              <w:rPr>
                <w:rFonts w:ascii="Times New Roman"/>
                <w:sz w:val="19"/>
                <w:lang w:val="es-ES"/>
              </w:rPr>
            </w:pPr>
          </w:p>
          <w:p w:rsidR="003065D5" w:rsidRDefault="003065D5" w:rsidP="00A56A06">
            <w:pPr>
              <w:pStyle w:val="TableParagraph"/>
              <w:tabs>
                <w:tab w:val="left" w:pos="2017"/>
              </w:tabs>
              <w:spacing w:line="420" w:lineRule="auto"/>
              <w:ind w:left="325" w:right="7371"/>
              <w:rPr>
                <w:sz w:val="16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67F8A876" wp14:editId="4963A815">
                  <wp:extent cx="162661" cy="162664"/>
                  <wp:effectExtent l="0" t="0" r="0" b="0"/>
                  <wp:docPr id="786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pacing w:val="-22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Mujer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noProof/>
                <w:spacing w:val="-1"/>
                <w:position w:val="-8"/>
                <w:sz w:val="16"/>
              </w:rPr>
              <w:drawing>
                <wp:inline distT="0" distB="0" distL="0" distR="0" wp14:anchorId="0F341914" wp14:editId="5CB2D9DF">
                  <wp:extent cx="162661" cy="162664"/>
                  <wp:effectExtent l="0" t="0" r="0" b="0"/>
                  <wp:docPr id="78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  <w:sz w:val="16"/>
              </w:rPr>
              <w:t xml:space="preserve">  </w:t>
            </w:r>
            <w:proofErr w:type="spellStart"/>
            <w:r>
              <w:rPr>
                <w:spacing w:val="-4"/>
                <w:w w:val="105"/>
                <w:sz w:val="16"/>
              </w:rPr>
              <w:t>Varón</w:t>
            </w:r>
            <w:proofErr w:type="spellEnd"/>
          </w:p>
          <w:p w:rsidR="003065D5" w:rsidRDefault="003065D5" w:rsidP="00A56A06"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 w:rsidR="003065D5" w:rsidRPr="003065D5" w:rsidRDefault="003065D5" w:rsidP="0068524F">
            <w:pPr>
              <w:pStyle w:val="TableParagraph"/>
              <w:numPr>
                <w:ilvl w:val="0"/>
                <w:numId w:val="61"/>
              </w:numPr>
              <w:tabs>
                <w:tab w:val="left" w:pos="544"/>
              </w:tabs>
              <w:rPr>
                <w:lang w:val="es-ES"/>
              </w:rPr>
            </w:pPr>
            <w:r w:rsidRPr="003065D5">
              <w:rPr>
                <w:lang w:val="es-ES"/>
              </w:rPr>
              <w:t>Nacionalidad de la persona con</w:t>
            </w:r>
            <w:r w:rsidRPr="003065D5">
              <w:rPr>
                <w:spacing w:val="6"/>
                <w:lang w:val="es-ES"/>
              </w:rPr>
              <w:t xml:space="preserve"> </w:t>
            </w:r>
            <w:r w:rsidRPr="003065D5">
              <w:rPr>
                <w:lang w:val="es-ES"/>
              </w:rPr>
              <w:t>IHF</w:t>
            </w:r>
          </w:p>
          <w:p w:rsidR="003065D5" w:rsidRPr="003065D5" w:rsidRDefault="003065D5" w:rsidP="00A56A06">
            <w:pPr>
              <w:pStyle w:val="TableParagraph"/>
              <w:spacing w:before="8"/>
              <w:rPr>
                <w:rFonts w:ascii="Times New Roman"/>
                <w:sz w:val="19"/>
                <w:lang w:val="es-ES"/>
              </w:rPr>
            </w:pPr>
          </w:p>
          <w:p w:rsidR="003065D5" w:rsidRDefault="003065D5" w:rsidP="00A56A06">
            <w:pPr>
              <w:pStyle w:val="TableParagraph"/>
              <w:tabs>
                <w:tab w:val="left" w:pos="2442"/>
              </w:tabs>
              <w:spacing w:line="470" w:lineRule="auto"/>
              <w:ind w:left="325" w:right="6804"/>
              <w:rPr>
                <w:sz w:val="16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6B5DA756" wp14:editId="02E96F0E">
                  <wp:extent cx="162661" cy="162664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pacing w:val="-22"/>
              </w:rPr>
              <w:t xml:space="preserve"> </w:t>
            </w:r>
            <w:r>
              <w:rPr>
                <w:w w:val="105"/>
                <w:sz w:val="16"/>
              </w:rPr>
              <w:t xml:space="preserve">Española </w:t>
            </w:r>
            <w:proofErr w:type="spellStart"/>
            <w:r>
              <w:rPr>
                <w:w w:val="105"/>
                <w:sz w:val="16"/>
              </w:rPr>
              <w:t>Otro</w:t>
            </w:r>
            <w:proofErr w:type="spellEnd"/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</w:t>
            </w:r>
            <w:proofErr w:type="spellStart"/>
            <w:r>
              <w:rPr>
                <w:w w:val="105"/>
                <w:sz w:val="16"/>
              </w:rPr>
              <w:t>especifique</w:t>
            </w:r>
            <w:proofErr w:type="spellEnd"/>
            <w:r>
              <w:rPr>
                <w:w w:val="105"/>
                <w:sz w:val="16"/>
              </w:rPr>
              <w:t xml:space="preserve">): </w:t>
            </w:r>
          </w:p>
          <w:p w:rsidR="003065D5" w:rsidRDefault="003065D5" w:rsidP="00A56A0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112E3E33" wp14:editId="3614E5DF">
                      <wp:simplePos x="0" y="0"/>
                      <wp:positionH relativeFrom="page">
                        <wp:posOffset>203835</wp:posOffset>
                      </wp:positionH>
                      <wp:positionV relativeFrom="page">
                        <wp:posOffset>3837305</wp:posOffset>
                      </wp:positionV>
                      <wp:extent cx="3180080" cy="268605"/>
                      <wp:effectExtent l="0" t="0" r="20320" b="17145"/>
                      <wp:wrapNone/>
                      <wp:docPr id="756" name="Group 6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80080" cy="268605"/>
                                <a:chOff x="1184" y="8421"/>
                                <a:chExt cx="5008" cy="423"/>
                              </a:xfrm>
                            </wpg:grpSpPr>
                            <wps:wsp>
                              <wps:cNvPr id="757" name="Line 645"/>
                              <wps:cNvCnPr/>
                              <wps:spPr bwMode="auto">
                                <a:xfrm>
                                  <a:off x="1184" y="8427"/>
                                  <a:ext cx="50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8" name="Line 644"/>
                              <wps:cNvCnPr/>
                              <wps:spPr bwMode="auto">
                                <a:xfrm>
                                  <a:off x="1184" y="8837"/>
                                  <a:ext cx="50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9" name="AutoShape 6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90" y="8420"/>
                                  <a:ext cx="4996" cy="423"/>
                                </a:xfrm>
                                <a:custGeom>
                                  <a:avLst/>
                                  <a:gdLst>
                                    <a:gd name="T0" fmla="+- 0 1190 1190"/>
                                    <a:gd name="T1" fmla="*/ T0 w 4996"/>
                                    <a:gd name="T2" fmla="+- 0 8421 8421"/>
                                    <a:gd name="T3" fmla="*/ 8421 h 423"/>
                                    <a:gd name="T4" fmla="+- 0 1190 1190"/>
                                    <a:gd name="T5" fmla="*/ T4 w 4996"/>
                                    <a:gd name="T6" fmla="+- 0 8843 8421"/>
                                    <a:gd name="T7" fmla="*/ 8843 h 423"/>
                                    <a:gd name="T8" fmla="+- 0 6185 1190"/>
                                    <a:gd name="T9" fmla="*/ T8 w 4996"/>
                                    <a:gd name="T10" fmla="+- 0 8421 8421"/>
                                    <a:gd name="T11" fmla="*/ 8421 h 423"/>
                                    <a:gd name="T12" fmla="+- 0 6185 1190"/>
                                    <a:gd name="T13" fmla="*/ T12 w 4996"/>
                                    <a:gd name="T14" fmla="+- 0 8843 8421"/>
                                    <a:gd name="T15" fmla="*/ 8843 h 42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4996" h="423">
                                      <a:moveTo>
                                        <a:pt x="0" y="0"/>
                                      </a:moveTo>
                                      <a:lnTo>
                                        <a:pt x="0" y="422"/>
                                      </a:lnTo>
                                      <a:moveTo>
                                        <a:pt x="4995" y="0"/>
                                      </a:moveTo>
                                      <a:lnTo>
                                        <a:pt x="4995" y="422"/>
                                      </a:lnTo>
                                    </a:path>
                                  </a:pathLst>
                                </a:cu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42" o:spid="_x0000_s1026" style="position:absolute;margin-left:16.05pt;margin-top:302.15pt;width:250.4pt;height:21.15pt;z-index:-251654144;mso-position-horizontal-relative:page;mso-position-vertical-relative:page" coordorigin="1184,8421" coordsize="500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">
                      <v:line id="Line 645" o:spid="_x0000_s1027" style="position:absolute;visibility:visible;mso-wrap-style:square" from="1184,8427" to="6192,8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CPTccAAADcAAAADwAAAGRycy9kb3ducmV2LnhtbESPT2sCMRTE70K/Q3iF3jSrtFW3RimF&#10;th4K4j/s8TV53Wy7eVk2Udd++kYQPA4z8xtmMmtdJQ7UhNKzgn4vA0GsvSm5ULBZv3ZHIEJENlh5&#10;JgUnCjCb3nQmmBt/5CUdVrEQCcIhRwU2xjqXMmhLDkPP18TJ+/aNw5hkU0jT4DHBXSUHWfYoHZac&#10;FizW9GJJ/672TsFe28XP4HP3thvfr7df+o8/+pt3pe5u2+cnEJHaeA1f2nOjYPgwhPOZdATk9B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sI9NxwAAANwAAAAPAAAAAAAA&#10;AAAAAAAAAKECAABkcnMvZG93bnJldi54bWxQSwUGAAAAAAQABAD5AAAAlQMAAAAA&#10;" strokecolor="#999" strokeweight=".22592mm"/>
                      <v:line id="Line 644" o:spid="_x0000_s1028" style="position:absolute;visibility:visible;mso-wrap-style:square" from="1184,8837" to="6192,8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8bP8QAAADcAAAADwAAAGRycy9kb3ducmV2LnhtbERPTU8CMRC9m/AfmjHhJl0IqCwUYkxU&#10;DiRGwMBxaMft4na62RZY+PX0YOLx5X1P562rxImaUHpW0O9lIIi1NyUXCjbrt4dnECEiG6w8k4IL&#10;BZjPOndTzI0/8xedVrEQKYRDjgpsjHUuZdCWHIaer4kT9+MbhzHBppCmwXMKd5UcZNmjdFhyarBY&#10;06sl/bs6OgVHbT8Pg932fTserr/3+srL/uZDqe59+zIBEamN/+I/98IoeBqltelMOgJyd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Lxs/xAAAANwAAAAPAAAAAAAAAAAA&#10;AAAAAKECAABkcnMvZG93bnJldi54bWxQSwUGAAAAAAQABAD5AAAAkgMAAAAA&#10;" strokecolor="#999" strokeweight=".22592mm"/>
                      <v:shape id="AutoShape 643" o:spid="_x0000_s1029" style="position:absolute;left:1190;top:8420;width:4996;height:423;visibility:visible;mso-wrap-style:square;v-text-anchor:top" coordsize="4996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+sA8QA&#10;AADcAAAADwAAAGRycy9kb3ducmV2LnhtbESPQWvCQBSE74L/YXlCL0E3VlJjdBNsQfBobS+9PbKv&#10;m2D2bchuNf77rlDocZiZb5hdNdpOXGnwrWMFy0UKgrh2umWj4PPjMM9B+ICssXNMCu7koSqnkx0W&#10;2t34na7nYESEsC9QQRNCX0jp64Ys+oXriaP37QaLIcrBSD3gLcJtJ5/T9EVabDkuNNjTW0P15fxj&#10;FXzds9FYK1enZHMxmCf5a9jnSj3Nxv0WRKAx/If/2ketYJ1t4HEmHgF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PrAPEAAAA3AAAAA8AAAAAAAAAAAAAAAAAmAIAAGRycy9k&#10;b3ducmV2LnhtbFBLBQYAAAAABAAEAPUAAACJAwAAAAA=&#10;" path="m,l,422m4995,r,422e" filled="f" strokecolor="#999" strokeweight=".22592mm">
                        <v:path arrowok="t" o:connecttype="custom" o:connectlocs="0,8421;0,8843;4995,8421;4995,8843" o:connectangles="0,0,0,0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3065D5" w:rsidRDefault="003065D5" w:rsidP="00A56A06">
            <w:pPr>
              <w:pStyle w:val="TableParagraph"/>
              <w:rPr>
                <w:rFonts w:ascii="Times New Roman"/>
                <w:sz w:val="18"/>
              </w:rPr>
            </w:pPr>
          </w:p>
          <w:p w:rsidR="003065D5" w:rsidRDefault="003065D5" w:rsidP="00A56A06">
            <w:pPr>
              <w:pStyle w:val="TableParagraph"/>
              <w:rPr>
                <w:rFonts w:ascii="Times New Roman"/>
                <w:sz w:val="18"/>
              </w:rPr>
            </w:pPr>
          </w:p>
          <w:p w:rsidR="003065D5" w:rsidRDefault="003065D5" w:rsidP="00A56A06">
            <w:pPr>
              <w:pStyle w:val="TableParagraph"/>
              <w:rPr>
                <w:rFonts w:ascii="Times New Roman"/>
                <w:sz w:val="18"/>
              </w:rPr>
            </w:pPr>
          </w:p>
          <w:p w:rsidR="003065D5" w:rsidRDefault="003065D5" w:rsidP="0068524F">
            <w:pPr>
              <w:pStyle w:val="TableParagraph"/>
              <w:numPr>
                <w:ilvl w:val="0"/>
                <w:numId w:val="61"/>
              </w:numPr>
              <w:tabs>
                <w:tab w:val="left" w:pos="544"/>
              </w:tabs>
              <w:spacing w:before="110"/>
            </w:pPr>
            <w:proofErr w:type="spellStart"/>
            <w:r>
              <w:t>Municipio</w:t>
            </w:r>
            <w:proofErr w:type="spellEnd"/>
            <w:r>
              <w:t xml:space="preserve"> de </w:t>
            </w:r>
            <w:proofErr w:type="spellStart"/>
            <w:r>
              <w:t>residencia</w:t>
            </w:r>
            <w:proofErr w:type="spellEnd"/>
            <w:r>
              <w:rPr>
                <w:spacing w:val="46"/>
              </w:rPr>
              <w:t xml:space="preserve"> </w:t>
            </w:r>
            <w:r>
              <w:t>actual</w:t>
            </w:r>
          </w:p>
          <w:p w:rsidR="003065D5" w:rsidRDefault="003065D5" w:rsidP="00A56A06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3065D5" w:rsidRDefault="003065D5" w:rsidP="00A56A06">
            <w:pPr>
              <w:pStyle w:val="TableParagraph"/>
              <w:ind w:left="318"/>
              <w:rPr>
                <w:rFonts w:ascii="Times New Roman"/>
              </w:rPr>
            </w:pPr>
            <w:r>
              <w:rPr>
                <w:rFonts w:ascii="Times New Roman"/>
                <w:spacing w:val="-43"/>
              </w:rPr>
              <w:t xml:space="preserve"> </w:t>
            </w:r>
            <w:r>
              <w:rPr>
                <w:rFonts w:ascii="Times New Roman"/>
                <w:noProof/>
                <w:spacing w:val="-43"/>
                <w:position w:val="1"/>
              </w:rPr>
              <mc:AlternateContent>
                <mc:Choice Requires="wpg">
                  <w:drawing>
                    <wp:inline distT="0" distB="0" distL="0" distR="0" wp14:anchorId="2D169F6A" wp14:editId="57EE7BD3">
                      <wp:extent cx="3180080" cy="268605"/>
                      <wp:effectExtent l="9525" t="9525" r="10795" b="7620"/>
                      <wp:docPr id="778" name="Group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80080" cy="268605"/>
                                <a:chOff x="0" y="0"/>
                                <a:chExt cx="5008" cy="423"/>
                              </a:xfrm>
                            </wpg:grpSpPr>
                            <wps:wsp>
                              <wps:cNvPr id="779" name="Line 668"/>
                              <wps:cNvCnPr/>
                              <wps:spPr bwMode="auto">
                                <a:xfrm>
                                  <a:off x="0" y="6"/>
                                  <a:ext cx="50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0" name="Line 667"/>
                              <wps:cNvCnPr/>
                              <wps:spPr bwMode="auto">
                                <a:xfrm>
                                  <a:off x="0" y="416"/>
                                  <a:ext cx="50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1" name="Line 666"/>
                              <wps:cNvCnPr/>
                              <wps:spPr bwMode="auto">
                                <a:xfrm>
                                  <a:off x="6" y="0"/>
                                  <a:ext cx="0" cy="4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2" name="Line 665"/>
                              <wps:cNvCnPr/>
                              <wps:spPr bwMode="auto">
                                <a:xfrm>
                                  <a:off x="5002" y="0"/>
                                  <a:ext cx="0" cy="4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64" o:spid="_x0000_s1026" style="width:250.4pt;height:21.15pt;mso-position-horizontal-relative:char;mso-position-vertical-relative:line" coordsize="500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">
                      <v:line id="Line 668" o:spid="_x0000_s1027" style="position:absolute;visibility:visible;mso-wrap-style:square" from="0,6" to="500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bixMcAAADcAAAADwAAAGRycy9kb3ducmV2LnhtbESPT2sCMRTE7wW/Q3gFbzWrlFq3RimF&#10;Vg8F8U+xx9fkdbN287Jsoq5+eiMIPQ4z8xtmPG1dJQ7UhNKzgn4vA0GsvSm5ULBZvz88gwgR2WDl&#10;mRScKMB00rkbY278kZd0WMVCJAiHHBXYGOtcyqAtOQw9XxMn79c3DmOSTSFNg8cEd5UcZNmTdFhy&#10;WrBY05sl/bfaOwV7bRe7wff2Yzt6XH/96DN/9jczpbr37esLiEht/A/f2nOjYDgcwfVMOgJyc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e1uLExwAAANwAAAAPAAAAAAAA&#10;AAAAAAAAAKECAABkcnMvZG93bnJldi54bWxQSwUGAAAAAAQABAD5AAAAlQMAAAAA&#10;" strokecolor="#999" strokeweight=".22592mm"/>
                      <v:line id="Line 667" o:spid="_x0000_s1028" style="position:absolute;visibility:visible;mso-wrap-style:square" from="0,416" to="5008,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k7fsQAAADcAAAADwAAAGRycy9kb3ducmV2LnhtbERPTWsCMRC9F/wPYQrealYpVlejSKHV&#10;Q6FULfY4JtPN6maybKKu/vrmUPD4eN/TeesqcaYmlJ4V9HsZCGLtTcmFgu3m7WkEIkRkg5VnUnCl&#10;APNZ52GKufEX/qLzOhYihXDIUYGNsc6lDNqSw9DzNXHifn3jMCbYFNI0eEnhrpKDLBtKhyWnBos1&#10;vVrSx/XJKThp+3kY/Ozed+Pnzfde3/ijv10q1X1sFxMQkdp4F/+7V0bByyjNT2fSEZC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OTt+xAAAANwAAAAPAAAAAAAAAAAA&#10;AAAAAKECAABkcnMvZG93bnJldi54bWxQSwUGAAAAAAQABAD5AAAAkgMAAAAA&#10;" strokecolor="#999" strokeweight=".22592mm"/>
                      <v:line id="Line 666" o:spid="_x0000_s1029" style="position:absolute;visibility:visible;mso-wrap-style:square" from="6,0" to="6,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We5ccAAADcAAAADwAAAGRycy9kb3ducmV2LnhtbESPT0sDMRTE7wW/Q3iCtza7RbTdNi1S&#10;qHoQpP9oj6/Jc7O6eVk2abv66Y0g9DjMzG+Y6bxztThTGyrPCvJBBoJYe1NxqWC7WfZHIEJENlh7&#10;JgXfFGA+u+lNsTD+wis6r2MpEoRDgQpsjE0hZdCWHIaBb4iT9+FbhzHJtpSmxUuCu1oOs+xBOqw4&#10;LVhsaGFJf61PTsFJ2/fP4WH/vB/fb3ZH/cNv+fZFqbvb7mkCIlIXr+H/9qtR8DjK4e9MOgJy9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dZ7lxwAAANwAAAAPAAAAAAAA&#10;AAAAAAAAAKECAABkcnMvZG93bnJldi54bWxQSwUGAAAAAAQABAD5AAAAlQMAAAAA&#10;" strokecolor="#999" strokeweight=".22592mm"/>
                      <v:line id="Line 665" o:spid="_x0000_s1030" style="position:absolute;visibility:visible;mso-wrap-style:square" from="5002,0" to="5002,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cAkscAAADcAAAADwAAAGRycy9kb3ducmV2LnhtbESPT0sDMRTE7wW/Q3iCtzbbRbTdNi1S&#10;qHoQpP9oj6/Jc7O6eVk2abv66Y0g9DjMzG+Y6bxztThTGyrPCoaDDASx9qbiUsF2s+yPQISIbLD2&#10;TAq+KcB8dtObYmH8hVd0XsdSJAiHAhXYGJtCyqAtOQwD3xAn78O3DmOSbSlNi5cEd7XMs+xBOqw4&#10;LVhsaGFJf61PTsFJ2/fP/LB/3o/vN7uj/uG34fZFqbvb7mkCIlIXr+H/9qtR8DjK4e9MOgJy9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pwCSxwAAANwAAAAPAAAAAAAA&#10;AAAAAAAAAKECAABkcnMvZG93bnJldi54bWxQSwUGAAAAAAQABAD5AAAAlQMAAAAA&#10;" strokecolor="#999" strokeweight=".22592mm"/>
                      <w10:anchorlock/>
                    </v:group>
                  </w:pict>
                </mc:Fallback>
              </mc:AlternateContent>
            </w:r>
          </w:p>
          <w:p w:rsidR="003065D5" w:rsidRDefault="003065D5" w:rsidP="00A56A06"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 w:rsidR="003065D5" w:rsidRDefault="003065D5" w:rsidP="0068524F">
            <w:pPr>
              <w:pStyle w:val="TableParagraph"/>
              <w:numPr>
                <w:ilvl w:val="0"/>
                <w:numId w:val="61"/>
              </w:numPr>
              <w:tabs>
                <w:tab w:val="left" w:pos="544"/>
              </w:tabs>
              <w:spacing w:before="1"/>
            </w:pPr>
            <w:proofErr w:type="spellStart"/>
            <w:r>
              <w:t>Provincia</w:t>
            </w:r>
            <w:proofErr w:type="spellEnd"/>
            <w:r>
              <w:t xml:space="preserve"> de </w:t>
            </w:r>
            <w:proofErr w:type="spellStart"/>
            <w:r>
              <w:t>residencia</w:t>
            </w:r>
            <w:proofErr w:type="spellEnd"/>
            <w:r>
              <w:rPr>
                <w:spacing w:val="48"/>
              </w:rPr>
              <w:t xml:space="preserve"> </w:t>
            </w:r>
            <w:r>
              <w:t>actual</w:t>
            </w:r>
          </w:p>
          <w:p w:rsidR="003065D5" w:rsidRDefault="003065D5" w:rsidP="00A56A06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3065D5" w:rsidRDefault="003065D5" w:rsidP="00A56A06">
            <w:pPr>
              <w:pStyle w:val="TableParagraph"/>
              <w:ind w:left="318"/>
              <w:rPr>
                <w:rFonts w:ascii="Times New Roman"/>
              </w:rPr>
            </w:pPr>
            <w:r>
              <w:rPr>
                <w:rFonts w:ascii="Times New Roman"/>
                <w:spacing w:val="-43"/>
              </w:rPr>
              <w:t xml:space="preserve"> </w:t>
            </w:r>
            <w:r>
              <w:rPr>
                <w:rFonts w:ascii="Times New Roman"/>
                <w:noProof/>
                <w:spacing w:val="-43"/>
                <w:position w:val="1"/>
              </w:rPr>
              <mc:AlternateContent>
                <mc:Choice Requires="wpg">
                  <w:drawing>
                    <wp:inline distT="0" distB="0" distL="0" distR="0" wp14:anchorId="4767CDAB" wp14:editId="7449EA91">
                      <wp:extent cx="3180080" cy="268605"/>
                      <wp:effectExtent l="9525" t="9525" r="10795" b="7620"/>
                      <wp:docPr id="773" name="Group 6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80080" cy="268605"/>
                                <a:chOff x="0" y="0"/>
                                <a:chExt cx="5008" cy="423"/>
                              </a:xfrm>
                            </wpg:grpSpPr>
                            <wps:wsp>
                              <wps:cNvPr id="774" name="Line 663"/>
                              <wps:cNvCnPr/>
                              <wps:spPr bwMode="auto">
                                <a:xfrm>
                                  <a:off x="0" y="6"/>
                                  <a:ext cx="50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5" name="Line 662"/>
                              <wps:cNvCnPr/>
                              <wps:spPr bwMode="auto">
                                <a:xfrm>
                                  <a:off x="0" y="416"/>
                                  <a:ext cx="50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6" name="Line 661"/>
                              <wps:cNvCnPr/>
                              <wps:spPr bwMode="auto">
                                <a:xfrm>
                                  <a:off x="6" y="0"/>
                                  <a:ext cx="0" cy="4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7" name="Line 660"/>
                              <wps:cNvCnPr/>
                              <wps:spPr bwMode="auto">
                                <a:xfrm>
                                  <a:off x="5002" y="0"/>
                                  <a:ext cx="0" cy="4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59" o:spid="_x0000_s1026" style="width:250.4pt;height:21.15pt;mso-position-horizontal-relative:char;mso-position-vertical-relative:line" coordsize="500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">
                      <v:line id="Line 663" o:spid="_x0000_s1027" style="position:absolute;visibility:visible;mso-wrap-style:square" from="0,6" to="500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dNWscAAADcAAAADwAAAGRycy9kb3ducmV2LnhtbESPW2sCMRSE3wv+h3CEvtWsIlpXo4jQ&#10;y4Mg9YI+nianm203J8sm6tZf3xQKfRxm5htmtmhdJS7UhNKzgn4vA0GsvSm5ULDfPT08gggR2WDl&#10;mRR8U4DFvHM3w9z4K7/RZRsLkSAcclRgY6xzKYO25DD0fE2cvA/fOIxJNoU0DV4T3FVykGUj6bDk&#10;tGCxppUl/bU9OwVnbTefg9Px+TgZ7g7v+sbr/v5Fqftuu5yCiNTG//Bf+9UoGI+H8HsmHQE5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w101axwAAANwAAAAPAAAAAAAA&#10;AAAAAAAAAKECAABkcnMvZG93bnJldi54bWxQSwUGAAAAAAQABAD5AAAAlQMAAAAA&#10;" strokecolor="#999" strokeweight=".22592mm"/>
                      <v:line id="Line 662" o:spid="_x0000_s1028" style="position:absolute;visibility:visible;mso-wrap-style:square" from="0,416" to="5008,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vowccAAADcAAAADwAAAGRycy9kb3ducmV2LnhtbESPT2sCMRTE70K/Q3iF3jSrtFW3RimF&#10;th4K4j/s8TV53Wy7eVk2Udd++kYQPA4z8xtmMmtdJQ7UhNKzgn4vA0GsvSm5ULBZv3ZHIEJENlh5&#10;JgUnCjCb3nQmmBt/5CUdVrEQCcIhRwU2xjqXMmhLDkPP18TJ+/aNw5hkU0jT4DHBXSUHWfYoHZac&#10;FizW9GJJ/672TsFe28XP4HP3thvfr7df+o8/+pt3pe5u2+cnEJHaeA1f2nOjYDh8gPOZdATk9B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m+jBxwAAANwAAAAPAAAAAAAA&#10;AAAAAAAAAKECAABkcnMvZG93bnJldi54bWxQSwUGAAAAAAQABAD5AAAAlQMAAAAA&#10;" strokecolor="#999" strokeweight=".22592mm"/>
                      <v:line id="Line 661" o:spid="_x0000_s1029" style="position:absolute;visibility:visible;mso-wrap-style:square" from="6,0" to="6,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l2tscAAADcAAAADwAAAGRycy9kb3ducmV2LnhtbESPT2sCMRTE7wW/Q3hCbzWrFG23RhFB&#10;20NB/FPs8TV53Wy7eVk2UVc/fSMIPQ4z8xtmPG1dJY7UhNKzgn4vA0GsvSm5ULDbLh6eQISIbLDy&#10;TArOFGA66dyNMTf+xGs6bmIhEoRDjgpsjHUuZdCWHIaer4mT9+0bhzHJppCmwVOCu0oOsmwoHZac&#10;FizWNLekfzcHp+Cg7epn8Llf7p8ftx9f+sLv/d2rUvfddvYCIlIb/8O39ptRMBoN4XomHQE5+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vSXa2xwAAANwAAAAPAAAAAAAA&#10;AAAAAAAAAKECAABkcnMvZG93bnJldi54bWxQSwUGAAAAAAQABAD5AAAAlQMAAAAA&#10;" strokecolor="#999" strokeweight=".22592mm"/>
                      <v:line id="Line 660" o:spid="_x0000_s1030" style="position:absolute;visibility:visible;mso-wrap-style:square" from="5002,0" to="5002,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XTLccAAADcAAAADwAAAGRycy9kb3ducmV2LnhtbESPT0sDMRTE74LfITyhN5ttEddumxYR&#10;tB4E6T/a42vy3KxuXpZN2m799KYg9DjMzG+YyaxztThSGyrPCgb9DASx9qbiUsF69Xr/BCJEZIO1&#10;Z1JwpgCz6e3NBAvjT7yg4zKWIkE4FKjAxtgUUgZtyWHo+4Y4eV++dRiTbEtpWjwluKvlMMsepcOK&#10;04LFhl4s6Z/lwSk4aPv5Pdxt37ajh9Vmr3/5Y7CeK9W7657HICJ18Rr+b78bBXmew+VMOgJy+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BdMtxwAAANwAAAAPAAAAAAAA&#10;AAAAAAAAAKECAABkcnMvZG93bnJldi54bWxQSwUGAAAAAAQABAD5AAAAlQMAAAAA&#10;" strokecolor="#999" strokeweight=".22592mm"/>
                      <w10:anchorlock/>
                    </v:group>
                  </w:pict>
                </mc:Fallback>
              </mc:AlternateContent>
            </w:r>
          </w:p>
          <w:p w:rsidR="003065D5" w:rsidRDefault="003065D5" w:rsidP="00A56A06"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 w:rsidR="003065D5" w:rsidRPr="003065D5" w:rsidRDefault="003065D5" w:rsidP="0068524F">
            <w:pPr>
              <w:pStyle w:val="TableParagraph"/>
              <w:numPr>
                <w:ilvl w:val="0"/>
                <w:numId w:val="61"/>
              </w:numPr>
              <w:tabs>
                <w:tab w:val="left" w:pos="544"/>
              </w:tabs>
              <w:spacing w:before="1"/>
              <w:rPr>
                <w:lang w:val="es-ES"/>
              </w:rPr>
            </w:pPr>
            <w:r w:rsidRPr="003065D5">
              <w:rPr>
                <w:lang w:val="es-ES"/>
              </w:rPr>
              <w:t>¿Dispone de un diagnóstico de</w:t>
            </w:r>
            <w:r w:rsidRPr="003065D5">
              <w:rPr>
                <w:spacing w:val="6"/>
                <w:lang w:val="es-ES"/>
              </w:rPr>
              <w:t xml:space="preserve"> </w:t>
            </w:r>
            <w:r w:rsidRPr="003065D5">
              <w:rPr>
                <w:lang w:val="es-ES"/>
              </w:rPr>
              <w:t>IHF?</w:t>
            </w:r>
          </w:p>
          <w:p w:rsidR="003065D5" w:rsidRPr="003065D5" w:rsidRDefault="003065D5" w:rsidP="00A56A06">
            <w:pPr>
              <w:pStyle w:val="TableParagraph"/>
              <w:spacing w:before="7"/>
              <w:rPr>
                <w:rFonts w:ascii="Times New Roman"/>
                <w:sz w:val="19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ind w:left="325"/>
              <w:rPr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40B5453A" wp14:editId="052D90F9">
                  <wp:extent cx="162661" cy="162656"/>
                  <wp:effectExtent l="0" t="0" r="0" b="0"/>
                  <wp:docPr id="788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lang w:val="es-ES"/>
              </w:rPr>
              <w:t xml:space="preserve">  </w:t>
            </w:r>
            <w:r w:rsidRPr="003065D5">
              <w:rPr>
                <w:rFonts w:ascii="Times New Roman" w:hAns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Sí, dispongo de un diagnóstico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confirmado</w:t>
            </w:r>
          </w:p>
          <w:p w:rsidR="003065D5" w:rsidRPr="003065D5" w:rsidRDefault="003065D5" w:rsidP="00A56A06">
            <w:pPr>
              <w:pStyle w:val="TableParagraph"/>
              <w:spacing w:before="193"/>
              <w:ind w:left="325"/>
              <w:rPr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0E6D97C8" wp14:editId="1D64918D">
                  <wp:extent cx="162661" cy="162664"/>
                  <wp:effectExtent l="0" t="0" r="0" b="0"/>
                  <wp:docPr id="78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lang w:val="es-ES"/>
              </w:rPr>
              <w:t xml:space="preserve">  </w:t>
            </w:r>
            <w:r w:rsidRPr="003065D5">
              <w:rPr>
                <w:rFonts w:ascii="Times New Roman" w:hAns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Dispongo de un diagnóstico, pero no está</w:t>
            </w:r>
            <w:r w:rsidRPr="003065D5">
              <w:rPr>
                <w:spacing w:val="-13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confirmado</w:t>
            </w:r>
          </w:p>
          <w:p w:rsidR="003065D5" w:rsidRPr="003065D5" w:rsidRDefault="003065D5" w:rsidP="00A56A06">
            <w:pPr>
              <w:pStyle w:val="TableParagraph"/>
              <w:spacing w:before="192" w:line="420" w:lineRule="auto"/>
              <w:ind w:left="325" w:right="2652"/>
              <w:rPr>
                <w:w w:val="104"/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7E203F5E" wp14:editId="362BFB73">
                  <wp:extent cx="162661" cy="162610"/>
                  <wp:effectExtent l="0" t="0" r="0" b="0"/>
                  <wp:docPr id="790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lang w:val="es-ES"/>
              </w:rPr>
              <w:t xml:space="preserve">  </w:t>
            </w:r>
            <w:r w:rsidRPr="003065D5">
              <w:rPr>
                <w:rFonts w:ascii="Times New Roman" w:hAns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No</w:t>
            </w:r>
            <w:r w:rsidRPr="003065D5">
              <w:rPr>
                <w:spacing w:val="-9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dispongo</w:t>
            </w:r>
            <w:r w:rsidRPr="003065D5">
              <w:rPr>
                <w:spacing w:val="-9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de</w:t>
            </w:r>
            <w:r w:rsidRPr="003065D5">
              <w:rPr>
                <w:spacing w:val="-9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diagnóstico,</w:t>
            </w:r>
            <w:r w:rsidRPr="003065D5">
              <w:rPr>
                <w:spacing w:val="-9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pero</w:t>
            </w:r>
            <w:r w:rsidRPr="003065D5">
              <w:rPr>
                <w:spacing w:val="-9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estoy</w:t>
            </w:r>
            <w:r w:rsidRPr="003065D5">
              <w:rPr>
                <w:spacing w:val="-9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en</w:t>
            </w:r>
            <w:r w:rsidRPr="003065D5">
              <w:rPr>
                <w:spacing w:val="-9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proceso</w:t>
            </w:r>
            <w:r w:rsidRPr="003065D5">
              <w:rPr>
                <w:spacing w:val="-9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de</w:t>
            </w:r>
            <w:r w:rsidRPr="003065D5">
              <w:rPr>
                <w:spacing w:val="-9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conseguirlo</w:t>
            </w:r>
            <w:r w:rsidRPr="003065D5">
              <w:rPr>
                <w:spacing w:val="-9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(pase</w:t>
            </w:r>
            <w:r w:rsidRPr="003065D5">
              <w:rPr>
                <w:spacing w:val="-9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a</w:t>
            </w:r>
            <w:r w:rsidRPr="003065D5">
              <w:rPr>
                <w:spacing w:val="-9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la</w:t>
            </w:r>
            <w:r w:rsidRPr="003065D5">
              <w:rPr>
                <w:spacing w:val="-9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pregunta</w:t>
            </w:r>
            <w:r w:rsidRPr="003065D5">
              <w:rPr>
                <w:spacing w:val="-9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spacing w:val="-5"/>
                <w:w w:val="105"/>
                <w:sz w:val="16"/>
                <w:lang w:val="es-ES"/>
              </w:rPr>
              <w:t>11)</w:t>
            </w:r>
            <w:r w:rsidRPr="003065D5">
              <w:rPr>
                <w:w w:val="104"/>
                <w:sz w:val="16"/>
                <w:lang w:val="es-ES"/>
              </w:rPr>
              <w:t xml:space="preserve"> </w:t>
            </w:r>
          </w:p>
          <w:p w:rsidR="003065D5" w:rsidRPr="003065D5" w:rsidRDefault="003065D5" w:rsidP="00A56A06">
            <w:pPr>
              <w:pStyle w:val="TableParagraph"/>
              <w:spacing w:before="192" w:line="420" w:lineRule="auto"/>
              <w:ind w:left="325" w:right="2652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314F3B59" wp14:editId="47A499ED">
                  <wp:extent cx="162661" cy="162686"/>
                  <wp:effectExtent l="0" t="0" r="0" b="0"/>
                  <wp:docPr id="79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rFonts w:ascii="Times New Roman" w:hAnsi="Times New Roman"/>
                <w:spacing w:val="7"/>
                <w:w w:val="104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No</w:t>
            </w:r>
            <w:r w:rsidRPr="003065D5">
              <w:rPr>
                <w:spacing w:val="-6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dispongo</w:t>
            </w:r>
            <w:r w:rsidRPr="003065D5">
              <w:rPr>
                <w:spacing w:val="-6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de</w:t>
            </w:r>
            <w:r w:rsidRPr="003065D5">
              <w:rPr>
                <w:spacing w:val="-6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diagnóstico,</w:t>
            </w:r>
            <w:r w:rsidRPr="003065D5">
              <w:rPr>
                <w:spacing w:val="-6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ni</w:t>
            </w:r>
            <w:r w:rsidRPr="003065D5">
              <w:rPr>
                <w:spacing w:val="-6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posibilidades</w:t>
            </w:r>
            <w:r w:rsidRPr="003065D5">
              <w:rPr>
                <w:spacing w:val="-6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de</w:t>
            </w:r>
            <w:r w:rsidRPr="003065D5">
              <w:rPr>
                <w:spacing w:val="-6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conseguirlo</w:t>
            </w:r>
            <w:r w:rsidRPr="003065D5">
              <w:rPr>
                <w:spacing w:val="-6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(pase</w:t>
            </w:r>
            <w:r w:rsidRPr="003065D5">
              <w:rPr>
                <w:spacing w:val="-6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a</w:t>
            </w:r>
            <w:r w:rsidRPr="003065D5">
              <w:rPr>
                <w:spacing w:val="-6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la</w:t>
            </w:r>
            <w:r w:rsidRPr="003065D5">
              <w:rPr>
                <w:spacing w:val="-6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pregunta</w:t>
            </w:r>
            <w:r w:rsidRPr="003065D5">
              <w:rPr>
                <w:spacing w:val="-6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spacing w:val="-5"/>
                <w:w w:val="105"/>
                <w:sz w:val="16"/>
                <w:lang w:val="es-ES"/>
              </w:rPr>
              <w:t>11)</w:t>
            </w:r>
          </w:p>
          <w:p w:rsidR="003065D5" w:rsidRDefault="003065D5" w:rsidP="00A56A06">
            <w:pPr>
              <w:pStyle w:val="TableParagraph"/>
              <w:ind w:left="325"/>
              <w:rPr>
                <w:sz w:val="16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162C0E14" wp14:editId="3324C944">
                  <wp:extent cx="162661" cy="162686"/>
                  <wp:effectExtent l="0" t="0" r="0" b="0"/>
                  <wp:docPr id="792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png"/>
                          <pic:cNvPicPr/>
                        </pic:nvPicPr>
                        <pic:blipFill>
                          <a:blip r:embed="rId1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</w:rPr>
              <w:t xml:space="preserve">  </w:t>
            </w:r>
            <w:r>
              <w:rPr>
                <w:rFonts w:ascii="Times New Roman"/>
                <w:spacing w:val="-22"/>
              </w:rPr>
              <w:t xml:space="preserve"> </w:t>
            </w:r>
            <w:r>
              <w:rPr>
                <w:w w:val="105"/>
                <w:sz w:val="16"/>
              </w:rPr>
              <w:t xml:space="preserve">No </w:t>
            </w:r>
            <w:proofErr w:type="spellStart"/>
            <w:r>
              <w:rPr>
                <w:w w:val="105"/>
                <w:sz w:val="16"/>
              </w:rPr>
              <w:t>sabe</w:t>
            </w:r>
            <w:proofErr w:type="spellEnd"/>
            <w:r>
              <w:rPr>
                <w:w w:val="105"/>
                <w:sz w:val="16"/>
              </w:rPr>
              <w:t xml:space="preserve"> / No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contesta</w:t>
            </w:r>
            <w:proofErr w:type="spellEnd"/>
          </w:p>
        </w:tc>
      </w:tr>
    </w:tbl>
    <w:tbl>
      <w:tblPr>
        <w:tblStyle w:val="TableNormal1"/>
        <w:tblW w:w="8537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7"/>
      </w:tblGrid>
      <w:tr w:rsidR="003065D5" w:rsidRPr="00EE6C45" w:rsidTr="00A56A06">
        <w:trPr>
          <w:trHeight w:val="8779"/>
        </w:trPr>
        <w:tc>
          <w:tcPr>
            <w:tcW w:w="8537" w:type="dxa"/>
            <w:tcBorders>
              <w:left w:val="single" w:sz="6" w:space="0" w:color="606060"/>
              <w:right w:val="single" w:sz="6" w:space="0" w:color="606060"/>
            </w:tcBorders>
          </w:tcPr>
          <w:p w:rsidR="003065D5" w:rsidRPr="006C54B3" w:rsidRDefault="003065D5" w:rsidP="00A56A06">
            <w:pPr>
              <w:pStyle w:val="TableParagraph"/>
              <w:spacing w:before="18"/>
              <w:ind w:left="325" w:right="283"/>
              <w:jc w:val="both"/>
              <w:rPr>
                <w:sz w:val="20"/>
                <w:lang w:val="es-ES"/>
              </w:rPr>
            </w:pPr>
            <w:r w:rsidRPr="006C54B3">
              <w:rPr>
                <w:sz w:val="20"/>
                <w:lang w:val="es-ES"/>
              </w:rPr>
              <w:lastRenderedPageBreak/>
              <w:t>9.</w:t>
            </w:r>
            <w:r>
              <w:rPr>
                <w:sz w:val="20"/>
                <w:lang w:val="es-ES"/>
              </w:rPr>
              <w:t xml:space="preserve"> </w:t>
            </w:r>
            <w:r w:rsidRPr="006C54B3">
              <w:rPr>
                <w:sz w:val="20"/>
                <w:lang w:val="es-ES"/>
              </w:rPr>
              <w:t>Si dispone de un diagnóstico: indique el método con el que se le diagnosticó la enfermedad (puede   marcar varias</w:t>
            </w:r>
            <w:r w:rsidRPr="006C54B3">
              <w:rPr>
                <w:spacing w:val="1"/>
                <w:sz w:val="20"/>
                <w:lang w:val="es-ES"/>
              </w:rPr>
              <w:t xml:space="preserve"> </w:t>
            </w:r>
            <w:r w:rsidRPr="006C54B3">
              <w:rPr>
                <w:sz w:val="20"/>
                <w:lang w:val="es-ES"/>
              </w:rPr>
              <w:t>opciones)</w:t>
            </w:r>
            <w:r>
              <w:rPr>
                <w:sz w:val="20"/>
                <w:lang w:val="es-ES"/>
              </w:rPr>
              <w:t xml:space="preserve">.  </w:t>
            </w:r>
            <w:r w:rsidRPr="006C54B3">
              <w:rPr>
                <w:sz w:val="20"/>
                <w:lang w:val="es-ES"/>
              </w:rPr>
              <w:t>Si en años posteriores se han utilizado otros métodos diagnósticos especificarlo en comentarios.</w:t>
            </w:r>
            <w:r>
              <w:rPr>
                <w:sz w:val="20"/>
                <w:lang w:val="es-ES"/>
              </w:rPr>
              <w:t xml:space="preserve"> </w:t>
            </w:r>
            <w:r w:rsidRPr="006C54B3">
              <w:rPr>
                <w:sz w:val="20"/>
                <w:lang w:val="es-ES"/>
              </w:rPr>
              <w:t>Por ejemplo: si se realizó el diagnóstico hace 20 años por biopsia hepática se marcará está opción, y se indicará en comentarios si en los últimos años se ha realizado la prueba genética)</w:t>
            </w:r>
          </w:p>
          <w:p w:rsidR="003065D5" w:rsidRPr="00852121" w:rsidRDefault="003065D5" w:rsidP="00A56A06">
            <w:pPr>
              <w:pStyle w:val="TableParagraph"/>
              <w:spacing w:before="163" w:line="585" w:lineRule="auto"/>
              <w:ind w:left="709" w:right="4678"/>
              <w:rPr>
                <w:sz w:val="16"/>
                <w:lang w:val="es-ES"/>
              </w:rPr>
            </w:pPr>
            <w:r w:rsidRPr="00852121">
              <w:rPr>
                <w:w w:val="105"/>
                <w:sz w:val="16"/>
                <w:lang w:val="es-ES"/>
              </w:rPr>
              <w:t>Prueba genética (análisis de sangre) Biopsia hepática</w:t>
            </w:r>
          </w:p>
          <w:p w:rsidR="003065D5" w:rsidRPr="00852121" w:rsidRDefault="003065D5" w:rsidP="00A56A06">
            <w:pPr>
              <w:pStyle w:val="TableParagraph"/>
              <w:tabs>
                <w:tab w:val="left" w:pos="2725"/>
                <w:tab w:val="left" w:pos="2867"/>
              </w:tabs>
              <w:spacing w:line="585" w:lineRule="auto"/>
              <w:ind w:left="709" w:right="4678"/>
              <w:rPr>
                <w:sz w:val="16"/>
                <w:lang w:val="es-ES"/>
              </w:rPr>
            </w:pPr>
            <w:r w:rsidRPr="00852121">
              <w:rPr>
                <w:w w:val="105"/>
                <w:sz w:val="16"/>
                <w:lang w:val="es-ES"/>
              </w:rPr>
              <w:t>Biopsia intestinal Sobrecarga de fructosa</w:t>
            </w:r>
          </w:p>
          <w:p w:rsidR="003065D5" w:rsidRPr="00852121" w:rsidRDefault="003065D5" w:rsidP="00A56A06">
            <w:pPr>
              <w:pStyle w:val="TableParagraph"/>
              <w:spacing w:line="585" w:lineRule="auto"/>
              <w:ind w:left="709" w:right="4961"/>
              <w:rPr>
                <w:sz w:val="16"/>
                <w:lang w:val="es-ES"/>
              </w:rPr>
            </w:pPr>
            <w:r w:rsidRPr="00852121">
              <w:rPr>
                <w:w w:val="105"/>
                <w:sz w:val="16"/>
                <w:lang w:val="es-ES"/>
              </w:rPr>
              <w:t>Únicamente por los síntomas que padecía tras el consumo de fructosa No sabe/no contesta</w:t>
            </w:r>
          </w:p>
          <w:p w:rsidR="003065D5" w:rsidRPr="00852121" w:rsidRDefault="003065D5" w:rsidP="00A56A06">
            <w:pPr>
              <w:pStyle w:val="TableParagraph"/>
              <w:spacing w:before="35" w:after="61"/>
              <w:ind w:left="325"/>
              <w:rPr>
                <w:sz w:val="16"/>
                <w:lang w:val="es-ES"/>
              </w:rPr>
            </w:pPr>
            <w:r w:rsidRPr="00852121">
              <w:rPr>
                <w:w w:val="105"/>
                <w:sz w:val="16"/>
                <w:lang w:val="es-ES"/>
              </w:rPr>
              <w:t>Otro método de diagnóstico (especifique) u otros métodos diagnósticos posteriores</w:t>
            </w:r>
          </w:p>
          <w:p w:rsidR="003065D5" w:rsidRDefault="003065D5" w:rsidP="00A56A06">
            <w:pPr>
              <w:pStyle w:val="TableParagraph"/>
              <w:ind w:left="318"/>
              <w:rPr>
                <w:rFonts w:ascii="Times New Roman"/>
                <w:sz w:val="20"/>
              </w:rPr>
            </w:pPr>
            <w:r w:rsidRPr="00852121">
              <w:rPr>
                <w:rFonts w:ascii="Times New Roman"/>
                <w:spacing w:val="-43"/>
                <w:sz w:val="20"/>
                <w:lang w:val="es-ES"/>
              </w:rPr>
              <w:t xml:space="preserve"> </w:t>
            </w:r>
            <w:r>
              <w:rPr>
                <w:rFonts w:ascii="Times New Roman"/>
                <w:noProof/>
                <w:spacing w:val="-43"/>
                <w:position w:val="1"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18259C81" wp14:editId="75F1C0C6">
                      <wp:extent cx="5128591" cy="333955"/>
                      <wp:effectExtent l="0" t="0" r="15240" b="9525"/>
                      <wp:docPr id="751" name="Group 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28591" cy="333955"/>
                                <a:chOff x="0" y="0"/>
                                <a:chExt cx="9350" cy="2613"/>
                              </a:xfrm>
                            </wpg:grpSpPr>
                            <wps:wsp>
                              <wps:cNvPr id="752" name="Line 641"/>
                              <wps:cNvCnPr/>
                              <wps:spPr bwMode="auto">
                                <a:xfrm>
                                  <a:off x="0" y="6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3" name="Line 640"/>
                              <wps:cNvCnPr/>
                              <wps:spPr bwMode="auto">
                                <a:xfrm>
                                  <a:off x="0" y="2606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4" name="Line 639"/>
                              <wps:cNvCnPr/>
                              <wps:spPr bwMode="auto">
                                <a:xfrm>
                                  <a:off x="6" y="0"/>
                                  <a:ext cx="0" cy="26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5" name="Line 638"/>
                              <wps:cNvCnPr/>
                              <wps:spPr bwMode="auto">
                                <a:xfrm>
                                  <a:off x="9343" y="0"/>
                                  <a:ext cx="0" cy="26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7" o:spid="_x0000_s1026" style="width:403.85pt;height:26.3pt;mso-position-horizontal-relative:char;mso-position-vertical-relative:line" coordsize="9350,2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">
                      <v:line id="Line 641" o:spid="_x0000_s1027" style="position:absolute;visibility:visible;mso-wrap-style:square" from="0,6" to="935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cs1cgAAADcAAAADwAAAGRycy9kb3ducmV2LnhtbESPW2sCMRSE3wv9D+EU+lazLq3VrVFK&#10;oZcHQeoFfTxNTjfbbk6WTdS1v74RBB+HmfmGGU87V4s9taHyrKDfy0AQa28qLhWslq93QxAhIhus&#10;PZOCIwWYTq6vxlgYf+BP2i9iKRKEQ4EKbIxNIWXQlhyGnm+Ik/ftW4cxybaUpsVDgrta5lk2kA4r&#10;TgsWG3qxpH8XO6dgp+38J99u3jaj++X6S//xrL96V+r2pnt+AhGpi5fwuf1hFDw+5HA6k46AnPw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W8cs1cgAAADcAAAADwAAAAAA&#10;AAAAAAAAAAChAgAAZHJzL2Rvd25yZXYueG1sUEsFBgAAAAAEAAQA+QAAAJYDAAAAAA==&#10;" strokecolor="#999" strokeweight=".22592mm"/>
                      <v:line id="Line 640" o:spid="_x0000_s1028" style="position:absolute;visibility:visible;mso-wrap-style:square" from="0,2606" to="9350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uJTsgAAADcAAAADwAAAGRycy9kb3ducmV2LnhtbESPW2sCMRSE3wv9D+EUfKtZL72tRhGh&#10;1YdCqVrs4zE53WzdnCybqGt/fSMU+jjMzDfMeNq6ShypCaVnBb1uBoJYe1NyoWCzfr59BBEissHK&#10;Myk4U4Dp5PpqjLnxJ36n4yoWIkE45KjAxljnUgZtyWHo+po4eV++cRiTbAppGjwluKtkP8vupcOS&#10;04LFmuaW9H51cAoO2r599z+3L9un4fpjp3/4tbdZKNW5aWcjEJHa+B/+ay+Ngoe7AVzOpCMgJ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IuJTsgAAADcAAAADwAAAAAA&#10;AAAAAAAAAAChAgAAZHJzL2Rvd25yZXYueG1sUEsFBgAAAAAEAAQA+QAAAJYDAAAAAA==&#10;" strokecolor="#999" strokeweight=".22592mm"/>
                      <v:line id="Line 639" o:spid="_x0000_s1029" style="position:absolute;visibility:visible;mso-wrap-style:square" from="6,0" to="6,2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IROscAAADcAAAADwAAAGRycy9kb3ducmV2LnhtbESPQWsCMRSE70L/Q3gFb5pVbG23RhFB&#10;7aFQqhZ7fE1eN9tuXpZN1K2/3hSEHoeZ+YaZzFpXiSM1ofSsYNDPQBBrb0ouFOy2y94DiBCRDVae&#10;ScEvBZhNbzoTzI0/8RsdN7EQCcIhRwU2xjqXMmhLDkPf18TJ+/KNw5hkU0jT4CnBXSWHWXYvHZac&#10;FizWtLCkfzYHp+Cg7ev38GO/2j+Otu+f+swvg91aqe5tO38CEamN/+Fr+9koGN+N4O9MOgJye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7YhE6xwAAANwAAAAPAAAAAAAA&#10;AAAAAAAAAKECAABkcnMvZG93bnJldi54bWxQSwUGAAAAAAQABAD5AAAAlQMAAAAA&#10;" strokecolor="#999" strokeweight=".22592mm"/>
                      <v:line id="Line 638" o:spid="_x0000_s1030" style="position:absolute;visibility:visible;mso-wrap-style:square" from="9343,0" to="9343,2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60occAAADcAAAADwAAAGRycy9kb3ducmV2LnhtbESPW2sCMRSE34X+h3AKfdOsUm9bo5RC&#10;Lw+CeMM+nianm203J8sm6ra/vikIPg4z8w0zW7SuEidqQulZQb+XgSDW3pRcKNhtn7sTECEiG6w8&#10;k4IfCrCY33RmmBt/5jWdNrEQCcIhRwU2xjqXMmhLDkPP18TJ+/SNw5hkU0jT4DnBXSUHWTaSDktO&#10;CxZrerKkvzdHp+Co7epr8H54OUzvt/sP/cvL/u5Vqbvb9vEBRKQ2XsOX9ptRMB4O4f9MOgJy/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ULrShxwAAANwAAAAPAAAAAAAA&#10;AAAAAAAAAKECAABkcnMvZG93bnJldi54bWxQSwUGAAAAAAQABAD5AAAAlQMAAAAA&#10;" strokecolor="#999" strokeweight=".22592mm"/>
                      <w10:anchorlock/>
                    </v:group>
                  </w:pict>
                </mc:Fallback>
              </mc:AlternateContent>
            </w:r>
          </w:p>
          <w:p w:rsidR="003065D5" w:rsidRDefault="003065D5" w:rsidP="00A56A06">
            <w:pPr>
              <w:pStyle w:val="TableParagraph"/>
              <w:rPr>
                <w:rFonts w:ascii="Times New Roman"/>
                <w:sz w:val="18"/>
              </w:rPr>
            </w:pPr>
          </w:p>
          <w:p w:rsidR="003065D5" w:rsidRDefault="003065D5" w:rsidP="00A56A06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:rsidR="003065D5" w:rsidRPr="00852121" w:rsidRDefault="003065D5" w:rsidP="00A56A06">
            <w:pPr>
              <w:pStyle w:val="TableParagraph"/>
              <w:spacing w:line="321" w:lineRule="auto"/>
              <w:ind w:left="325" w:right="503"/>
              <w:rPr>
                <w:sz w:val="20"/>
                <w:lang w:val="es-ES"/>
              </w:rPr>
            </w:pPr>
            <w:r w:rsidRPr="00852121">
              <w:rPr>
                <w:sz w:val="20"/>
                <w:lang w:val="es-ES"/>
              </w:rPr>
              <w:t>10. ¿Cuántos meses transcurrieron desde la aparición de los primeros síntomas, hasta la consecución del diagnóstico actual?</w:t>
            </w:r>
          </w:p>
          <w:p w:rsidR="003065D5" w:rsidRPr="00852121" w:rsidRDefault="003065D5" w:rsidP="00A56A06">
            <w:pPr>
              <w:pStyle w:val="TableParagraph"/>
              <w:spacing w:before="147"/>
              <w:ind w:left="325"/>
              <w:rPr>
                <w:sz w:val="16"/>
                <w:lang w:val="es-ES"/>
              </w:rPr>
            </w:pPr>
            <w:r>
              <w:rPr>
                <w:noProof/>
                <w:position w:val="-8"/>
                <w:lang w:eastAsia="es-ES"/>
              </w:rPr>
              <w:drawing>
                <wp:inline distT="0" distB="0" distL="0" distR="0" wp14:anchorId="2B013005" wp14:editId="679BEE61">
                  <wp:extent cx="161549" cy="161544"/>
                  <wp:effectExtent l="0" t="0" r="0" b="0"/>
                  <wp:docPr id="84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9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2121">
              <w:rPr>
                <w:rFonts w:ascii="Times New Roman"/>
                <w:sz w:val="20"/>
                <w:lang w:val="es-ES"/>
              </w:rPr>
              <w:t xml:space="preserve">  </w:t>
            </w:r>
            <w:r w:rsidRPr="00852121">
              <w:rPr>
                <w:rFonts w:ascii="Times New Roman"/>
                <w:spacing w:val="-21"/>
                <w:sz w:val="20"/>
                <w:lang w:val="es-ES"/>
              </w:rPr>
              <w:t xml:space="preserve"> </w:t>
            </w:r>
            <w:r w:rsidRPr="00852121">
              <w:rPr>
                <w:w w:val="105"/>
                <w:sz w:val="16"/>
                <w:lang w:val="es-ES"/>
              </w:rPr>
              <w:t>Menos de 6 meses (pase a la pregunta</w:t>
            </w:r>
            <w:r w:rsidRPr="00852121">
              <w:rPr>
                <w:spacing w:val="-13"/>
                <w:w w:val="105"/>
                <w:sz w:val="16"/>
                <w:lang w:val="es-ES"/>
              </w:rPr>
              <w:t xml:space="preserve"> </w:t>
            </w:r>
            <w:r w:rsidRPr="00852121">
              <w:rPr>
                <w:w w:val="105"/>
                <w:sz w:val="16"/>
                <w:lang w:val="es-ES"/>
              </w:rPr>
              <w:t>12)</w:t>
            </w:r>
          </w:p>
          <w:p w:rsidR="003065D5" w:rsidRDefault="003065D5" w:rsidP="00A56A06">
            <w:pPr>
              <w:pStyle w:val="TableParagraph"/>
              <w:tabs>
                <w:tab w:val="left" w:pos="4285"/>
              </w:tabs>
              <w:spacing w:before="194" w:line="422" w:lineRule="auto"/>
              <w:ind w:left="325" w:right="4252"/>
              <w:rPr>
                <w:w w:val="104"/>
                <w:sz w:val="16"/>
                <w:lang w:val="es-ES"/>
              </w:rPr>
            </w:pPr>
            <w:r>
              <w:rPr>
                <w:noProof/>
                <w:position w:val="-8"/>
                <w:lang w:eastAsia="es-ES"/>
              </w:rPr>
              <w:drawing>
                <wp:inline distT="0" distB="0" distL="0" distR="0" wp14:anchorId="12B29995" wp14:editId="68BAA212">
                  <wp:extent cx="161541" cy="161544"/>
                  <wp:effectExtent l="0" t="0" r="0" b="0"/>
                  <wp:docPr id="844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png"/>
                          <pic:cNvPicPr/>
                        </pic:nvPicPr>
                        <pic:blipFill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1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2121">
              <w:rPr>
                <w:rFonts w:ascii="Times New Roman" w:hAnsi="Times New Roman"/>
                <w:sz w:val="20"/>
                <w:lang w:val="es-ES"/>
              </w:rPr>
              <w:t xml:space="preserve">  </w:t>
            </w:r>
            <w:r w:rsidRPr="00852121">
              <w:rPr>
                <w:rFonts w:ascii="Times New Roman" w:hAnsi="Times New Roman"/>
                <w:spacing w:val="-21"/>
                <w:sz w:val="20"/>
                <w:lang w:val="es-ES"/>
              </w:rPr>
              <w:t xml:space="preserve"> </w:t>
            </w:r>
            <w:r w:rsidRPr="00852121">
              <w:rPr>
                <w:w w:val="105"/>
                <w:sz w:val="16"/>
                <w:lang w:val="es-ES"/>
              </w:rPr>
              <w:t>Entre</w:t>
            </w:r>
            <w:r w:rsidRPr="00852121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852121">
              <w:rPr>
                <w:w w:val="105"/>
                <w:sz w:val="16"/>
                <w:lang w:val="es-ES"/>
              </w:rPr>
              <w:t>6</w:t>
            </w:r>
            <w:r w:rsidRPr="00852121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852121">
              <w:rPr>
                <w:w w:val="105"/>
                <w:sz w:val="16"/>
                <w:lang w:val="es-ES"/>
              </w:rPr>
              <w:t>meses</w:t>
            </w:r>
            <w:r w:rsidRPr="00852121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852121">
              <w:rPr>
                <w:w w:val="105"/>
                <w:sz w:val="16"/>
                <w:lang w:val="es-ES"/>
              </w:rPr>
              <w:t>y</w:t>
            </w:r>
            <w:r w:rsidRPr="00852121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852121">
              <w:rPr>
                <w:w w:val="105"/>
                <w:sz w:val="16"/>
                <w:lang w:val="es-ES"/>
              </w:rPr>
              <w:t>un</w:t>
            </w:r>
            <w:r w:rsidRPr="00852121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852121">
              <w:rPr>
                <w:w w:val="105"/>
                <w:sz w:val="16"/>
                <w:lang w:val="es-ES"/>
              </w:rPr>
              <w:t>año</w:t>
            </w:r>
            <w:r w:rsidRPr="00852121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852121">
              <w:rPr>
                <w:w w:val="105"/>
                <w:sz w:val="16"/>
                <w:lang w:val="es-ES"/>
              </w:rPr>
              <w:t>(pase</w:t>
            </w:r>
            <w:r w:rsidRPr="00852121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852121">
              <w:rPr>
                <w:w w:val="105"/>
                <w:sz w:val="16"/>
                <w:lang w:val="es-ES"/>
              </w:rPr>
              <w:t>a</w:t>
            </w:r>
            <w:r w:rsidRPr="00852121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852121">
              <w:rPr>
                <w:w w:val="105"/>
                <w:sz w:val="16"/>
                <w:lang w:val="es-ES"/>
              </w:rPr>
              <w:t>la</w:t>
            </w:r>
            <w:r w:rsidRPr="00852121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852121">
              <w:rPr>
                <w:w w:val="105"/>
                <w:sz w:val="16"/>
                <w:lang w:val="es-ES"/>
              </w:rPr>
              <w:t>pregunta</w:t>
            </w:r>
            <w:r w:rsidRPr="00852121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852121">
              <w:rPr>
                <w:w w:val="105"/>
                <w:sz w:val="16"/>
                <w:lang w:val="es-ES"/>
              </w:rPr>
              <w:t>12)</w:t>
            </w:r>
            <w:r w:rsidRPr="00852121">
              <w:rPr>
                <w:w w:val="104"/>
                <w:sz w:val="16"/>
                <w:lang w:val="es-ES"/>
              </w:rPr>
              <w:t xml:space="preserve"> </w:t>
            </w:r>
          </w:p>
          <w:p w:rsidR="003065D5" w:rsidRPr="00852121" w:rsidRDefault="003065D5" w:rsidP="00A56A06">
            <w:pPr>
              <w:pStyle w:val="TableParagraph"/>
              <w:spacing w:before="194" w:line="422" w:lineRule="auto"/>
              <w:ind w:left="325" w:right="4536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  <w:lang w:eastAsia="es-ES"/>
              </w:rPr>
              <w:drawing>
                <wp:inline distT="0" distB="0" distL="0" distR="0" wp14:anchorId="26B12398" wp14:editId="74AF416D">
                  <wp:extent cx="163065" cy="163067"/>
                  <wp:effectExtent l="0" t="0" r="0" b="0"/>
                  <wp:docPr id="3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png"/>
                          <pic:cNvPicPr/>
                        </pic:nvPicPr>
                        <pic:blipFill>
                          <a:blip r:embed="rId2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5" cy="163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852121">
              <w:rPr>
                <w:w w:val="105"/>
                <w:sz w:val="16"/>
                <w:lang w:val="es-ES"/>
              </w:rPr>
              <w:t>Entre 1 y 3</w:t>
            </w:r>
            <w:r w:rsidRPr="00852121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852121">
              <w:rPr>
                <w:w w:val="105"/>
                <w:sz w:val="16"/>
                <w:lang w:val="es-ES"/>
              </w:rPr>
              <w:t>años</w:t>
            </w:r>
          </w:p>
          <w:p w:rsidR="003065D5" w:rsidRDefault="003065D5" w:rsidP="00A56A06">
            <w:pPr>
              <w:pStyle w:val="TableParagraph"/>
              <w:tabs>
                <w:tab w:val="left" w:pos="2158"/>
                <w:tab w:val="left" w:pos="2442"/>
              </w:tabs>
              <w:spacing w:line="422" w:lineRule="auto"/>
              <w:ind w:left="325" w:right="5953"/>
              <w:rPr>
                <w:w w:val="104"/>
                <w:sz w:val="16"/>
                <w:lang w:val="es-ES"/>
              </w:rPr>
            </w:pPr>
            <w:r>
              <w:rPr>
                <w:noProof/>
                <w:position w:val="-8"/>
                <w:lang w:eastAsia="es-ES"/>
              </w:rPr>
              <w:drawing>
                <wp:inline distT="0" distB="0" distL="0" distR="0" wp14:anchorId="4EA3D8AC" wp14:editId="7EBC0EA8">
                  <wp:extent cx="161541" cy="161544"/>
                  <wp:effectExtent l="0" t="0" r="0" b="0"/>
                  <wp:docPr id="84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.png"/>
                          <pic:cNvPicPr/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1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2121">
              <w:rPr>
                <w:rFonts w:ascii="Times New Roman" w:hAnsi="Times New Roman"/>
                <w:sz w:val="20"/>
                <w:lang w:val="es-ES"/>
              </w:rPr>
              <w:t xml:space="preserve">  </w:t>
            </w:r>
            <w:r w:rsidRPr="00852121">
              <w:rPr>
                <w:rFonts w:ascii="Times New Roman" w:hAnsi="Times New Roman"/>
                <w:spacing w:val="-21"/>
                <w:sz w:val="20"/>
                <w:lang w:val="es-ES"/>
              </w:rPr>
              <w:t xml:space="preserve"> </w:t>
            </w:r>
            <w:r w:rsidRPr="00852121">
              <w:rPr>
                <w:w w:val="105"/>
                <w:sz w:val="16"/>
                <w:lang w:val="es-ES"/>
              </w:rPr>
              <w:t>Entre 4 y</w:t>
            </w:r>
            <w:r w:rsidRPr="00852121">
              <w:rPr>
                <w:spacing w:val="-16"/>
                <w:w w:val="105"/>
                <w:sz w:val="16"/>
                <w:lang w:val="es-ES"/>
              </w:rPr>
              <w:t xml:space="preserve"> </w:t>
            </w:r>
            <w:r w:rsidRPr="00852121">
              <w:rPr>
                <w:w w:val="105"/>
                <w:sz w:val="16"/>
                <w:lang w:val="es-ES"/>
              </w:rPr>
              <w:t>9</w:t>
            </w:r>
            <w:r w:rsidRPr="00852121">
              <w:rPr>
                <w:spacing w:val="-6"/>
                <w:w w:val="105"/>
                <w:sz w:val="16"/>
                <w:lang w:val="es-ES"/>
              </w:rPr>
              <w:t xml:space="preserve"> </w:t>
            </w:r>
            <w:r w:rsidRPr="00852121">
              <w:rPr>
                <w:w w:val="105"/>
                <w:sz w:val="16"/>
                <w:lang w:val="es-ES"/>
              </w:rPr>
              <w:t>años</w:t>
            </w:r>
            <w:r w:rsidRPr="00852121">
              <w:rPr>
                <w:w w:val="104"/>
                <w:sz w:val="16"/>
                <w:lang w:val="es-ES"/>
              </w:rPr>
              <w:t xml:space="preserve"> </w:t>
            </w:r>
          </w:p>
          <w:p w:rsidR="003065D5" w:rsidRPr="00852121" w:rsidRDefault="003065D5" w:rsidP="00A56A06">
            <w:pPr>
              <w:pStyle w:val="TableParagraph"/>
              <w:tabs>
                <w:tab w:val="left" w:pos="2158"/>
                <w:tab w:val="left" w:pos="2442"/>
              </w:tabs>
              <w:spacing w:line="422" w:lineRule="auto"/>
              <w:ind w:left="325" w:right="5953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  <w:lang w:eastAsia="es-ES"/>
              </w:rPr>
              <w:drawing>
                <wp:inline distT="0" distB="0" distL="0" distR="0" wp14:anchorId="6C5D0971" wp14:editId="48401F7F">
                  <wp:extent cx="163065" cy="163068"/>
                  <wp:effectExtent l="0" t="0" r="0" b="0"/>
                  <wp:docPr id="84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png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5" cy="163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2121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852121">
              <w:rPr>
                <w:rFonts w:ascii="Times New Roman" w:hAnsi="Times New Roman"/>
                <w:spacing w:val="6"/>
                <w:w w:val="104"/>
                <w:sz w:val="16"/>
                <w:lang w:val="es-ES"/>
              </w:rPr>
              <w:t xml:space="preserve"> </w:t>
            </w:r>
            <w:r w:rsidRPr="00852121">
              <w:rPr>
                <w:w w:val="105"/>
                <w:sz w:val="16"/>
                <w:lang w:val="es-ES"/>
              </w:rPr>
              <w:t>10 o más</w:t>
            </w:r>
            <w:r w:rsidRPr="00852121">
              <w:rPr>
                <w:spacing w:val="-12"/>
                <w:w w:val="105"/>
                <w:sz w:val="16"/>
                <w:lang w:val="es-ES"/>
              </w:rPr>
              <w:t xml:space="preserve"> </w:t>
            </w:r>
            <w:r w:rsidRPr="00852121">
              <w:rPr>
                <w:w w:val="105"/>
                <w:sz w:val="16"/>
                <w:lang w:val="es-ES"/>
              </w:rPr>
              <w:t>años</w:t>
            </w:r>
          </w:p>
          <w:p w:rsidR="003065D5" w:rsidRPr="007E09BD" w:rsidRDefault="003065D5" w:rsidP="00A56A06">
            <w:pPr>
              <w:pStyle w:val="TableParagraph"/>
              <w:spacing w:line="251" w:lineRule="exact"/>
              <w:ind w:left="325"/>
              <w:rPr>
                <w:sz w:val="16"/>
                <w:lang w:val="es-ES"/>
              </w:rPr>
            </w:pPr>
            <w:r>
              <w:rPr>
                <w:noProof/>
                <w:position w:val="-8"/>
                <w:lang w:eastAsia="es-ES"/>
              </w:rPr>
              <w:drawing>
                <wp:inline distT="0" distB="0" distL="0" distR="0" wp14:anchorId="661FFD31" wp14:editId="744140B3">
                  <wp:extent cx="161549" cy="161544"/>
                  <wp:effectExtent l="0" t="0" r="0" b="0"/>
                  <wp:docPr id="84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7.png"/>
                          <pic:cNvPicPr/>
                        </pic:nvPicPr>
                        <pic:blipFill>
                          <a:blip r:embed="rId2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9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E09BD">
              <w:rPr>
                <w:rFonts w:ascii="Times New Roman"/>
                <w:sz w:val="20"/>
                <w:lang w:val="es-ES"/>
              </w:rPr>
              <w:t xml:space="preserve">  </w:t>
            </w:r>
            <w:r w:rsidRPr="007E09BD">
              <w:rPr>
                <w:rFonts w:ascii="Times New Roman"/>
                <w:spacing w:val="-21"/>
                <w:sz w:val="20"/>
                <w:lang w:val="es-ES"/>
              </w:rPr>
              <w:t xml:space="preserve"> </w:t>
            </w:r>
            <w:r w:rsidRPr="007E09BD">
              <w:rPr>
                <w:w w:val="105"/>
                <w:sz w:val="16"/>
                <w:lang w:val="es-ES"/>
              </w:rPr>
              <w:t>No sabe / No</w:t>
            </w:r>
            <w:r w:rsidRPr="007E09BD">
              <w:rPr>
                <w:spacing w:val="-6"/>
                <w:w w:val="105"/>
                <w:sz w:val="16"/>
                <w:lang w:val="es-ES"/>
              </w:rPr>
              <w:t xml:space="preserve"> </w:t>
            </w:r>
            <w:r w:rsidRPr="007E09BD">
              <w:rPr>
                <w:w w:val="105"/>
                <w:sz w:val="16"/>
                <w:lang w:val="es-ES"/>
              </w:rPr>
              <w:t>contesta</w:t>
            </w:r>
          </w:p>
        </w:tc>
      </w:tr>
    </w:tbl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</w:p>
    <w:p w:rsidR="003065D5" w:rsidRPr="00ED43A8" w:rsidRDefault="003065D5" w:rsidP="003065D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8537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7"/>
      </w:tblGrid>
      <w:tr w:rsidR="003065D5" w:rsidRPr="00852121" w:rsidTr="00A56A06">
        <w:trPr>
          <w:trHeight w:val="9771"/>
        </w:trPr>
        <w:tc>
          <w:tcPr>
            <w:tcW w:w="8537" w:type="dxa"/>
            <w:tcBorders>
              <w:left w:val="single" w:sz="6" w:space="0" w:color="606060"/>
              <w:right w:val="single" w:sz="6" w:space="0" w:color="606060"/>
            </w:tcBorders>
          </w:tcPr>
          <w:p w:rsidR="003065D5" w:rsidRDefault="003065D5" w:rsidP="0068524F">
            <w:pPr>
              <w:pStyle w:val="TableParagraph"/>
              <w:numPr>
                <w:ilvl w:val="0"/>
                <w:numId w:val="62"/>
              </w:numPr>
              <w:tabs>
                <w:tab w:val="left" w:pos="646"/>
              </w:tabs>
              <w:spacing w:before="18" w:line="321" w:lineRule="auto"/>
              <w:ind w:right="594" w:firstLine="0"/>
            </w:pPr>
            <w:r w:rsidRPr="003065D5">
              <w:rPr>
                <w:b/>
                <w:bCs/>
                <w:lang w:val="es-ES"/>
              </w:rPr>
              <w:lastRenderedPageBreak/>
              <w:br w:type="page"/>
            </w:r>
            <w:r w:rsidRPr="003065D5">
              <w:rPr>
                <w:lang w:val="es-ES"/>
              </w:rPr>
              <w:t xml:space="preserve">¿Qué consecuencias ha experimentado por su retraso diagnóstico (o, en su caso, por no disponer del mismo)? </w:t>
            </w:r>
            <w:r>
              <w:t>(</w:t>
            </w:r>
            <w:proofErr w:type="spellStart"/>
            <w:r>
              <w:t>puede</w:t>
            </w:r>
            <w:proofErr w:type="spellEnd"/>
            <w:r>
              <w:t xml:space="preserve"> </w:t>
            </w:r>
            <w:proofErr w:type="spellStart"/>
            <w:r>
              <w:t>marcar</w:t>
            </w:r>
            <w:proofErr w:type="spellEnd"/>
            <w:r>
              <w:t xml:space="preserve"> </w:t>
            </w:r>
            <w:proofErr w:type="spellStart"/>
            <w:r>
              <w:t>varias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opciones</w:t>
            </w:r>
            <w:proofErr w:type="spellEnd"/>
            <w:r>
              <w:t>)</w:t>
            </w:r>
          </w:p>
          <w:p w:rsidR="003065D5" w:rsidRPr="003065D5" w:rsidRDefault="003065D5" w:rsidP="00A56A06">
            <w:pPr>
              <w:pStyle w:val="TableParagraph"/>
              <w:tabs>
                <w:tab w:val="left" w:pos="2867"/>
                <w:tab w:val="left" w:pos="3859"/>
              </w:tabs>
              <w:spacing w:before="164" w:line="585" w:lineRule="auto"/>
              <w:ind w:left="709" w:right="4678"/>
              <w:rPr>
                <w:sz w:val="16"/>
                <w:lang w:val="es-E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303530BA" wp14:editId="039B1DCD">
                      <wp:simplePos x="0" y="0"/>
                      <wp:positionH relativeFrom="page">
                        <wp:posOffset>211455</wp:posOffset>
                      </wp:positionH>
                      <wp:positionV relativeFrom="page">
                        <wp:posOffset>1629410</wp:posOffset>
                      </wp:positionV>
                      <wp:extent cx="163195" cy="163195"/>
                      <wp:effectExtent l="0" t="0" r="27305" b="27305"/>
                      <wp:wrapNone/>
                      <wp:docPr id="698" name="Group 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195" cy="163195"/>
                                <a:chOff x="1184" y="3438"/>
                                <a:chExt cx="257" cy="257"/>
                              </a:xfrm>
                            </wpg:grpSpPr>
                            <wps:wsp>
                              <wps:cNvPr id="699" name="AutoShape 5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83" y="3444"/>
                                  <a:ext cx="257" cy="244"/>
                                </a:xfrm>
                                <a:custGeom>
                                  <a:avLst/>
                                  <a:gdLst>
                                    <a:gd name="T0" fmla="+- 0 1184 1184"/>
                                    <a:gd name="T1" fmla="*/ T0 w 257"/>
                                    <a:gd name="T2" fmla="+- 0 3445 3445"/>
                                    <a:gd name="T3" fmla="*/ 3445 h 244"/>
                                    <a:gd name="T4" fmla="+- 0 1440 1184"/>
                                    <a:gd name="T5" fmla="*/ T4 w 257"/>
                                    <a:gd name="T6" fmla="+- 0 3445 3445"/>
                                    <a:gd name="T7" fmla="*/ 3445 h 244"/>
                                    <a:gd name="T8" fmla="+- 0 1184 1184"/>
                                    <a:gd name="T9" fmla="*/ T8 w 257"/>
                                    <a:gd name="T10" fmla="+- 0 3688 3445"/>
                                    <a:gd name="T11" fmla="*/ 3688 h 244"/>
                                    <a:gd name="T12" fmla="+- 0 1440 1184"/>
                                    <a:gd name="T13" fmla="*/ T12 w 257"/>
                                    <a:gd name="T14" fmla="+- 0 3688 3445"/>
                                    <a:gd name="T15" fmla="*/ 3688 h 2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57" h="244">
                                      <a:moveTo>
                                        <a:pt x="0" y="0"/>
                                      </a:moveTo>
                                      <a:lnTo>
                                        <a:pt x="256" y="0"/>
                                      </a:lnTo>
                                      <a:moveTo>
                                        <a:pt x="0" y="243"/>
                                      </a:moveTo>
                                      <a:lnTo>
                                        <a:pt x="256" y="243"/>
                                      </a:lnTo>
                                    </a:path>
                                  </a:pathLst>
                                </a:cu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0" name="Line 586"/>
                              <wps:cNvCnPr/>
                              <wps:spPr bwMode="auto">
                                <a:xfrm>
                                  <a:off x="1190" y="3438"/>
                                  <a:ext cx="0" cy="2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1" name="Line 585"/>
                              <wps:cNvCnPr/>
                              <wps:spPr bwMode="auto">
                                <a:xfrm>
                                  <a:off x="1434" y="3438"/>
                                  <a:ext cx="0" cy="2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84" o:spid="_x0000_s1026" style="position:absolute;margin-left:16.65pt;margin-top:128.3pt;width:12.85pt;height:12.85pt;z-index:-251646976;mso-position-horizontal-relative:page;mso-position-vertical-relative:page" coordorigin="1184,3438" coordsize="257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">
                      <v:shape id="AutoShape 587" o:spid="_x0000_s1027" style="position:absolute;left:1183;top:3444;width:257;height:244;visibility:visible;mso-wrap-style:square;v-text-anchor:top" coordsize="25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4bCsQA&#10;AADcAAAADwAAAGRycy9kb3ducmV2LnhtbESP3YrCMBSE7xd8h3CEvVtTZZG1GkUFQQQXtv5cH5pj&#10;U2xOShNrfXuzIHg5zMw3zGzR2Uq01PjSsYLhIAFBnDtdcqHgeNh8/YDwAVlj5ZgUPMjDYt77mGGq&#10;3Z3/qM1CISKEfYoKTAh1KqXPDVn0A1cTR+/iGoshyqaQusF7hNtKjpJkLC2WHBcM1rQ2lF+zm1Vw&#10;ML87v/0+VeesXK13t+W+HT2CUp/9bjkFEagL7/CrvdUKxpMJ/J+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OGwrEAAAA3AAAAA8AAAAAAAAAAAAAAAAAmAIAAGRycy9k&#10;b3ducmV2LnhtbFBLBQYAAAAABAAEAPUAAACJAwAAAAA=&#10;" path="m,l256,m,243r256,e" filled="f" strokecolor="#999" strokeweight=".22592mm">
                        <v:path arrowok="t" o:connecttype="custom" o:connectlocs="0,3445;256,3445;0,3688;256,3688" o:connectangles="0,0,0,0"/>
                      </v:shape>
                      <v:line id="Line 586" o:spid="_x0000_s1028" style="position:absolute;visibility:visible;mso-wrap-style:square" from="1190,3438" to="1190,3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+o4JMQAAADcAAAADwAAAGRycy9kb3ducmV2LnhtbERPy2oCMRTdF/oP4Rbc1YwitY5GKQVt&#10;F4XiC11ek+tkdHIzTKJO+/XNQujycN6TWesqcaUmlJ4V9LoZCGLtTcmFgs16/vwKIkRkg5VnUvBD&#10;AWbTx4cJ5sbfeEnXVSxECuGQowIbY51LGbQlh6Hra+LEHX3jMCbYFNI0eEvhrpL9LHuRDktODRZr&#10;erekz6uLU3DR9vvU3+8Wu9FgvT3oX/7qbT6U6jy1b2MQkdr4L767P42CYZbmpzPpCMjp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6jgkxAAAANwAAAAPAAAAAAAAAAAA&#10;AAAAAKECAABkcnMvZG93bnJldi54bWxQSwUGAAAAAAQABAD5AAAAkgMAAAAA&#10;" strokecolor="#999" strokeweight=".22592mm"/>
                      <v:line id="Line 585" o:spid="_x0000_s1029" style="position:absolute;visibility:visible;mso-wrap-style:square" from="1434,3438" to="1434,3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adv8cAAADcAAAADwAAAGRycy9kb3ducmV2LnhtbESPQWsCMRSE74L/ITyhN82uFNtujVIK&#10;2h6EUrXY42vyutl287Jsoq7+eiMUehxm5htmOu9cLQ7UhsqzgnyUgSDW3lRcKthuFsN7ECEiG6w9&#10;k4ITBZjP+r0pFsYf+Z0O61iKBOFQoAIbY1NIGbQlh2HkG+LkffvWYUyyLaVp8ZjgrpbjLJtIhxWn&#10;BYsNPVvSv+u9U7DX9u1n/Llb7h5uNx9f+syrfPui1M2ge3oEEamL/+G/9qtRcJflcD2Tjo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4pp2/xwAAANwAAAAPAAAAAAAA&#10;AAAAAAAAAKECAABkcnMvZG93bnJldi54bWxQSwUGAAAAAAQABAD5AAAAlQMAAAAA&#10;" strokecolor="#999" strokeweight=".22592mm"/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70D2E6DC" wp14:editId="65EF7843">
                      <wp:simplePos x="0" y="0"/>
                      <wp:positionH relativeFrom="page">
                        <wp:posOffset>211455</wp:posOffset>
                      </wp:positionH>
                      <wp:positionV relativeFrom="page">
                        <wp:posOffset>1344930</wp:posOffset>
                      </wp:positionV>
                      <wp:extent cx="163195" cy="163195"/>
                      <wp:effectExtent l="0" t="0" r="27305" b="27305"/>
                      <wp:wrapNone/>
                      <wp:docPr id="702" name="Group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195" cy="163195"/>
                                <a:chOff x="1184" y="2990"/>
                                <a:chExt cx="257" cy="257"/>
                              </a:xfrm>
                            </wpg:grpSpPr>
                            <wps:wsp>
                              <wps:cNvPr id="703" name="AutoShape 5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83" y="2996"/>
                                  <a:ext cx="257" cy="244"/>
                                </a:xfrm>
                                <a:custGeom>
                                  <a:avLst/>
                                  <a:gdLst>
                                    <a:gd name="T0" fmla="+- 0 1184 1184"/>
                                    <a:gd name="T1" fmla="*/ T0 w 257"/>
                                    <a:gd name="T2" fmla="+- 0 2996 2996"/>
                                    <a:gd name="T3" fmla="*/ 2996 h 244"/>
                                    <a:gd name="T4" fmla="+- 0 1440 1184"/>
                                    <a:gd name="T5" fmla="*/ T4 w 257"/>
                                    <a:gd name="T6" fmla="+- 0 2996 2996"/>
                                    <a:gd name="T7" fmla="*/ 2996 h 244"/>
                                    <a:gd name="T8" fmla="+- 0 1184 1184"/>
                                    <a:gd name="T9" fmla="*/ T8 w 257"/>
                                    <a:gd name="T10" fmla="+- 0 3240 2996"/>
                                    <a:gd name="T11" fmla="*/ 3240 h 244"/>
                                    <a:gd name="T12" fmla="+- 0 1440 1184"/>
                                    <a:gd name="T13" fmla="*/ T12 w 257"/>
                                    <a:gd name="T14" fmla="+- 0 3240 2996"/>
                                    <a:gd name="T15" fmla="*/ 3240 h 2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57" h="244">
                                      <a:moveTo>
                                        <a:pt x="0" y="0"/>
                                      </a:moveTo>
                                      <a:lnTo>
                                        <a:pt x="256" y="0"/>
                                      </a:lnTo>
                                      <a:moveTo>
                                        <a:pt x="0" y="244"/>
                                      </a:moveTo>
                                      <a:lnTo>
                                        <a:pt x="256" y="244"/>
                                      </a:lnTo>
                                    </a:path>
                                  </a:pathLst>
                                </a:cu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4" name="Line 590"/>
                              <wps:cNvCnPr/>
                              <wps:spPr bwMode="auto">
                                <a:xfrm>
                                  <a:off x="1190" y="2990"/>
                                  <a:ext cx="0" cy="2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5" name="Line 589"/>
                              <wps:cNvCnPr/>
                              <wps:spPr bwMode="auto">
                                <a:xfrm>
                                  <a:off x="1434" y="2990"/>
                                  <a:ext cx="0" cy="2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88" o:spid="_x0000_s1026" style="position:absolute;margin-left:16.65pt;margin-top:105.9pt;width:12.85pt;height:12.85pt;z-index:-251648000;mso-position-horizontal-relative:page;mso-position-vertical-relative:page" coordorigin="1184,2990" coordsize="257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">
                      <v:shape id="AutoShape 591" o:spid="_x0000_s1027" style="position:absolute;left:1183;top:2996;width:257;height:244;visibility:visible;mso-wrap-style:square;v-text-anchor:top" coordsize="25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22+sUA&#10;AADcAAAADwAAAGRycy9kb3ducmV2LnhtbESPQWvCQBSE74X+h+UVvNVNVWqJboIVCiJYMFbPj+wz&#10;G5p9G7JrjP/eFQo9DjPzDbPMB9uInjpfO1bwNk5AEJdO11wp+Dl8vX6A8AFZY+OYFNzIQ549Py0x&#10;1e7Ke+qLUIkIYZ+iAhNCm0rpS0MW/di1xNE7u85iiLKrpO7wGuG2kZMkeZcWa44LBltaGyp/i4tV&#10;cDDfW7+ZHZtTUX+ut5fVrp/cglKjl2G1ABFoCP/hv/ZGK5gnU3iciUdAZ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jbb6xQAAANwAAAAPAAAAAAAAAAAAAAAAAJgCAABkcnMv&#10;ZG93bnJldi54bWxQSwUGAAAAAAQABAD1AAAAigMAAAAA&#10;" path="m,l256,m,244r256,e" filled="f" strokecolor="#999" strokeweight=".22592mm">
                        <v:path arrowok="t" o:connecttype="custom" o:connectlocs="0,2996;256,2996;0,3240;256,3240" o:connectangles="0,0,0,0"/>
                      </v:shape>
                      <v:line id="Line 590" o:spid="_x0000_s1028" style="position:absolute;visibility:visible;mso-wrap-style:square" from="1190,2990" to="1190,3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E+J8cAAADcAAAADwAAAGRycy9kb3ducmV2LnhtbESPW2sCMRSE3wX/QzhC3zSriG23RpFC&#10;Lw+F4qXYx9PkuFndnCybqFt/vREKfRxm5htmOm9dJU7UhNKzguEgA0GsvSm5ULBZv/QfQISIbLDy&#10;TAp+KcB81u1MMTf+zEs6rWIhEoRDjgpsjHUuZdCWHIaBr4mTt/ONw5hkU0jT4DnBXSVHWTaRDktO&#10;CxZrerakD6ujU3DU9nM/+t6+bh/H668ffeGP4eZNqbteu3gCEamN/+G/9rtRcJ+N4XYmHQE5u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0T4nxwAAANwAAAAPAAAAAAAA&#10;AAAAAAAAAKECAABkcnMvZG93bnJldi54bWxQSwUGAAAAAAQABAD5AAAAlQMAAAAA&#10;" strokecolor="#999" strokeweight=".22592mm"/>
                      <v:line id="Line 589" o:spid="_x0000_s1029" style="position:absolute;visibility:visible;mso-wrap-style:square" from="1434,2990" to="1434,3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2bvMcAAADcAAAADwAAAGRycy9kb3ducmV2LnhtbESPQWsCMRSE7wX/Q3hCbzWrVNtujVIE&#10;rQdBqhZ7fE2em7Wbl2UTdeuvbwqFHoeZ+YYZT1tXiTM1ofSsoN/LQBBrb0ouFOy287tHECEiG6w8&#10;k4JvCjCddG7GmBt/4Tc6b2IhEoRDjgpsjHUuZdCWHIaer4mTd/CNw5hkU0jT4CXBXSUHWTaSDktO&#10;CxZrmlnSX5uTU3DSdn0cfOwX+6f77funvvKqv3tV6rbbvjyDiNTG//Bfe2kUPGRD+D2TjoCc/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nZu8xwAAANwAAAAPAAAAAAAA&#10;AAAAAAAAAKECAABkcnMvZG93bnJldi54bWxQSwUGAAAAAAQABAD5AAAAlQMAAAAA&#10;" strokecolor="#999" strokeweight=".22592mm"/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2EE58339" wp14:editId="35E7F63A">
                      <wp:simplePos x="0" y="0"/>
                      <wp:positionH relativeFrom="page">
                        <wp:posOffset>211455</wp:posOffset>
                      </wp:positionH>
                      <wp:positionV relativeFrom="page">
                        <wp:posOffset>1060450</wp:posOffset>
                      </wp:positionV>
                      <wp:extent cx="163195" cy="163195"/>
                      <wp:effectExtent l="0" t="0" r="27305" b="27305"/>
                      <wp:wrapNone/>
                      <wp:docPr id="706" name="Group 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195" cy="163195"/>
                                <a:chOff x="1184" y="2542"/>
                                <a:chExt cx="257" cy="257"/>
                              </a:xfrm>
                            </wpg:grpSpPr>
                            <wps:wsp>
                              <wps:cNvPr id="707" name="AutoShape 5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83" y="2548"/>
                                  <a:ext cx="257" cy="244"/>
                                </a:xfrm>
                                <a:custGeom>
                                  <a:avLst/>
                                  <a:gdLst>
                                    <a:gd name="T0" fmla="+- 0 1184 1184"/>
                                    <a:gd name="T1" fmla="*/ T0 w 257"/>
                                    <a:gd name="T2" fmla="+- 0 2548 2548"/>
                                    <a:gd name="T3" fmla="*/ 2548 h 244"/>
                                    <a:gd name="T4" fmla="+- 0 1440 1184"/>
                                    <a:gd name="T5" fmla="*/ T4 w 257"/>
                                    <a:gd name="T6" fmla="+- 0 2548 2548"/>
                                    <a:gd name="T7" fmla="*/ 2548 h 244"/>
                                    <a:gd name="T8" fmla="+- 0 1184 1184"/>
                                    <a:gd name="T9" fmla="*/ T8 w 257"/>
                                    <a:gd name="T10" fmla="+- 0 2791 2548"/>
                                    <a:gd name="T11" fmla="*/ 2791 h 244"/>
                                    <a:gd name="T12" fmla="+- 0 1440 1184"/>
                                    <a:gd name="T13" fmla="*/ T12 w 257"/>
                                    <a:gd name="T14" fmla="+- 0 2791 2548"/>
                                    <a:gd name="T15" fmla="*/ 2791 h 2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57" h="244">
                                      <a:moveTo>
                                        <a:pt x="0" y="0"/>
                                      </a:moveTo>
                                      <a:lnTo>
                                        <a:pt x="256" y="0"/>
                                      </a:lnTo>
                                      <a:moveTo>
                                        <a:pt x="0" y="243"/>
                                      </a:moveTo>
                                      <a:lnTo>
                                        <a:pt x="256" y="243"/>
                                      </a:lnTo>
                                    </a:path>
                                  </a:pathLst>
                                </a:cu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8" name="Line 594"/>
                              <wps:cNvCnPr/>
                              <wps:spPr bwMode="auto">
                                <a:xfrm>
                                  <a:off x="1190" y="2542"/>
                                  <a:ext cx="0" cy="2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9" name="Line 593"/>
                              <wps:cNvCnPr/>
                              <wps:spPr bwMode="auto">
                                <a:xfrm>
                                  <a:off x="1434" y="2542"/>
                                  <a:ext cx="0" cy="2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92" o:spid="_x0000_s1026" style="position:absolute;margin-left:16.65pt;margin-top:83.5pt;width:12.85pt;height:12.85pt;z-index:-251649024;mso-position-horizontal-relative:page;mso-position-vertical-relative:page" coordorigin="1184,2542" coordsize="257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">
                      <v:shape id="AutoShape 595" o:spid="_x0000_s1027" style="position:absolute;left:1183;top:2548;width:257;height:244;visibility:visible;mso-wrap-style:square;v-text-anchor:top" coordsize="25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aw+cUA&#10;AADcAAAADwAAAGRycy9kb3ducmV2LnhtbESPQWvCQBSE74X+h+UVequbSjEluooVCkGwYGx7fmSf&#10;2dDs25DdxOTfu0LB4zAz3zCrzWgbMVDna8cKXmcJCOLS6ZorBd+nz5d3ED4ga2wck4KJPGzWjw8r&#10;zLS78JGGIlQiQthnqMCE0GZS+tKQRT9zLXH0zq6zGKLsKqk7vES4beQ8SRbSYs1xwWBLO0PlX9Fb&#10;BSfztff520/zW9Qfu32/PQzzKSj1/DRulyACjeEe/m/nWkGapHA7E4+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trD5xQAAANwAAAAPAAAAAAAAAAAAAAAAAJgCAABkcnMv&#10;ZG93bnJldi54bWxQSwUGAAAAAAQABAD1AAAAigMAAAAA&#10;" path="m,l256,m,243r256,e" filled="f" strokecolor="#999" strokeweight=".22592mm">
                        <v:path arrowok="t" o:connecttype="custom" o:connectlocs="0,2548;256,2548;0,2791;256,2791" o:connectangles="0,0,0,0"/>
                      </v:shape>
                      <v:line id="Line 594" o:spid="_x0000_s1028" style="position:absolute;visibility:visible;mso-wrap-style:square" from="1190,2542" to="1190,2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w0IsQAAADcAAAADwAAAGRycy9kb3ducmV2LnhtbERPy2oCMRTdF/oP4Rbc1YwitY5GKQVt&#10;F4XiC11ek+tkdHIzTKJO+/XNQujycN6TWesqcaUmlJ4V9LoZCGLtTcmFgs16/vwKIkRkg5VnUvBD&#10;AWbTx4cJ5sbfeEnXVSxECuGQowIbY51LGbQlh6Hra+LEHX3jMCbYFNI0eEvhrpL9LHuRDktODRZr&#10;erekz6uLU3DR9vvU3+8Wu9FgvT3oX/7qbT6U6jy1b2MQkdr4L767P42CYZbWpjPpCMjp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nDQixAAAANwAAAAPAAAAAAAAAAAA&#10;AAAAAKECAABkcnMvZG93bnJldi54bWxQSwUGAAAAAAQABAD5AAAAkgMAAAAA&#10;" strokecolor="#999" strokeweight=".22592mm"/>
                      <v:line id="Line 593" o:spid="_x0000_s1029" style="position:absolute;visibility:visible;mso-wrap-style:square" from="1434,2542" to="1434,2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CRuccAAADcAAAADwAAAGRycy9kb3ducmV2LnhtbESPT2sCMRTE74LfITyhN80qxerWKKWg&#10;7aFQ/FPs8TV53Wy7eVk2Ubd+eiMIPQ4z8xtmtmhdJY7UhNKzguEgA0GsvSm5ULDbLvsTECEiG6w8&#10;k4I/CrCYdzszzI0/8ZqOm1iIBOGQowIbY51LGbQlh2Hga+LkffvGYUyyKaRp8JTgrpKjLBtLhyWn&#10;BYs1PVvSv5uDU3DQ9v1n9Llf7af3248vfea34e5Fqbte+/QIIlIb/8O39qtR8JBN4XomHQE5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0JG5xwAAANwAAAAPAAAAAAAA&#10;AAAAAAAAAKECAABkcnMvZG93bnJldi54bWxQSwUGAAAAAAQABAD5AAAAlQMAAAAA&#10;" strokecolor="#999" strokeweight=".22592mm"/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1EDDE4B7" wp14:editId="419C0B8F">
                      <wp:simplePos x="0" y="0"/>
                      <wp:positionH relativeFrom="page">
                        <wp:posOffset>211455</wp:posOffset>
                      </wp:positionH>
                      <wp:positionV relativeFrom="page">
                        <wp:posOffset>775335</wp:posOffset>
                      </wp:positionV>
                      <wp:extent cx="163195" cy="163195"/>
                      <wp:effectExtent l="0" t="0" r="27305" b="27305"/>
                      <wp:wrapNone/>
                      <wp:docPr id="710" name="Group 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195" cy="163195"/>
                                <a:chOff x="1184" y="2093"/>
                                <a:chExt cx="257" cy="257"/>
                              </a:xfrm>
                            </wpg:grpSpPr>
                            <wps:wsp>
                              <wps:cNvPr id="711" name="AutoShape 5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83" y="2099"/>
                                  <a:ext cx="257" cy="244"/>
                                </a:xfrm>
                                <a:custGeom>
                                  <a:avLst/>
                                  <a:gdLst>
                                    <a:gd name="T0" fmla="+- 0 1184 1184"/>
                                    <a:gd name="T1" fmla="*/ T0 w 257"/>
                                    <a:gd name="T2" fmla="+- 0 2100 2100"/>
                                    <a:gd name="T3" fmla="*/ 2100 h 244"/>
                                    <a:gd name="T4" fmla="+- 0 1440 1184"/>
                                    <a:gd name="T5" fmla="*/ T4 w 257"/>
                                    <a:gd name="T6" fmla="+- 0 2100 2100"/>
                                    <a:gd name="T7" fmla="*/ 2100 h 244"/>
                                    <a:gd name="T8" fmla="+- 0 1184 1184"/>
                                    <a:gd name="T9" fmla="*/ T8 w 257"/>
                                    <a:gd name="T10" fmla="+- 0 2343 2100"/>
                                    <a:gd name="T11" fmla="*/ 2343 h 244"/>
                                    <a:gd name="T12" fmla="+- 0 1440 1184"/>
                                    <a:gd name="T13" fmla="*/ T12 w 257"/>
                                    <a:gd name="T14" fmla="+- 0 2343 2100"/>
                                    <a:gd name="T15" fmla="*/ 2343 h 2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57" h="244">
                                      <a:moveTo>
                                        <a:pt x="0" y="0"/>
                                      </a:moveTo>
                                      <a:lnTo>
                                        <a:pt x="256" y="0"/>
                                      </a:lnTo>
                                      <a:moveTo>
                                        <a:pt x="0" y="243"/>
                                      </a:moveTo>
                                      <a:lnTo>
                                        <a:pt x="256" y="243"/>
                                      </a:lnTo>
                                    </a:path>
                                  </a:pathLst>
                                </a:cu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2" name="Line 598"/>
                              <wps:cNvCnPr/>
                              <wps:spPr bwMode="auto">
                                <a:xfrm>
                                  <a:off x="1190" y="2093"/>
                                  <a:ext cx="0" cy="2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3" name="Line 597"/>
                              <wps:cNvCnPr/>
                              <wps:spPr bwMode="auto">
                                <a:xfrm>
                                  <a:off x="1434" y="2093"/>
                                  <a:ext cx="0" cy="2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96" o:spid="_x0000_s1026" style="position:absolute;margin-left:16.65pt;margin-top:61.05pt;width:12.85pt;height:12.85pt;z-index:-251650048;mso-position-horizontal-relative:page;mso-position-vertical-relative:page" coordorigin="1184,2093" coordsize="257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">
                      <v:shape id="AutoShape 599" o:spid="_x0000_s1027" style="position:absolute;left:1183;top:2099;width:257;height:244;visibility:visible;mso-wrap-style:square;v-text-anchor:top" coordsize="25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oby8UA&#10;AADcAAAADwAAAGRycy9kb3ducmV2LnhtbESPQWvCQBSE7wX/w/IKvdVNpFSJboIKBRFaMNqeH9ln&#10;NjT7NmTXGP99tyB4HGbmG2ZVjLYVA/W+cawgnSYgiCunG64VnI4frwsQPiBrbB2Tght5KPLJ0woz&#10;7a58oKEMtYgQ9hkqMCF0mZS+MmTRT11HHL2z6y2GKPta6h6vEW5bOUuSd2mx4bhgsKOtoeq3vFgF&#10;R/O197u37/anbDbb/WX9OcxuQamX53G9BBFoDI/wvb3TCuZpCv9n4hG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yhvLxQAAANwAAAAPAAAAAAAAAAAAAAAAAJgCAABkcnMv&#10;ZG93bnJldi54bWxQSwUGAAAAAAQABAD1AAAAigMAAAAA&#10;" path="m,l256,m,243r256,e" filled="f" strokecolor="#999" strokeweight=".22592mm">
                        <v:path arrowok="t" o:connecttype="custom" o:connectlocs="0,2100;256,2100;0,2343;256,2343" o:connectangles="0,0,0,0"/>
                      </v:shape>
                      <v:line id="Line 598" o:spid="_x0000_s1028" style="position:absolute;visibility:visible;mso-wrap-style:square" from="1190,2093" to="1190,2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2VFccAAADcAAAADwAAAGRycy9kb3ducmV2LnhtbESPT0sDMRTE74LfITyhN5vdpajdNi0i&#10;tHoQxP6hPT6T52bbzcuySdvVT28EweMwM79hpvPeNeJMXag9K8iHGQhi7U3NlYLNenH7ACJEZION&#10;Z1LwRQHms+urKZbGX/idzqtYiQThUKICG2NbShm0JYdh6Fvi5H36zmFMsquk6fCS4K6RRZbdSYc1&#10;pwWLLT1Z0sfVySk4aft2KPa75W48Wm8/9De/5ptnpQY3/eMERKQ+/of/2i9GwX1ewO+ZdATk7A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NrZUVxwAAANwAAAAPAAAAAAAA&#10;AAAAAAAAAKECAABkcnMvZG93bnJldi54bWxQSwUGAAAAAAQABAD5AAAAlQMAAAAA&#10;" strokecolor="#999" strokeweight=".22592mm"/>
                      <v:line id="Line 597" o:spid="_x0000_s1029" style="position:absolute;visibility:visible;mso-wrap-style:square" from="1434,2093" to="1434,2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EwjsgAAADcAAAADwAAAGRycy9kb3ducmV2LnhtbESPW2sCMRSE34X+h3CEvml2bWl1a5RS&#10;6OWhIPWCPp4mx822m5NlE3XbX98UBB+HmfmGmc47V4sjtaHyrCAfZiCItTcVlwrWq+fBGESIyAZr&#10;z6TghwLMZ1e9KRbGn/iDjstYigThUKACG2NTSBm0JYdh6Bvi5O196zAm2ZbStHhKcFfLUZbdSYcV&#10;pwWLDT1Z0t/Lg1Nw0HbxNdptX7aT29XmU//ye75+Veq63z0+gIjUxUv43H4zCu7zG/g/k46AnP0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uEwjsgAAADcAAAADwAAAAAA&#10;AAAAAAAAAAChAgAAZHJzL2Rvd25yZXYueG1sUEsFBgAAAAAEAAQA+QAAAJYDAAAAAA==&#10;" strokecolor="#999" strokeweight=".22592mm"/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1A7446F1" wp14:editId="79D244CB">
                      <wp:simplePos x="0" y="0"/>
                      <wp:positionH relativeFrom="page">
                        <wp:posOffset>211455</wp:posOffset>
                      </wp:positionH>
                      <wp:positionV relativeFrom="page">
                        <wp:posOffset>490855</wp:posOffset>
                      </wp:positionV>
                      <wp:extent cx="163195" cy="163195"/>
                      <wp:effectExtent l="0" t="0" r="27305" b="27305"/>
                      <wp:wrapNone/>
                      <wp:docPr id="714" name="Group 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195" cy="163195"/>
                                <a:chOff x="1184" y="1645"/>
                                <a:chExt cx="257" cy="257"/>
                              </a:xfrm>
                            </wpg:grpSpPr>
                            <wps:wsp>
                              <wps:cNvPr id="715" name="Line 604"/>
                              <wps:cNvCnPr/>
                              <wps:spPr bwMode="auto">
                                <a:xfrm>
                                  <a:off x="1184" y="1652"/>
                                  <a:ext cx="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6" name="Line 603"/>
                              <wps:cNvCnPr/>
                              <wps:spPr bwMode="auto">
                                <a:xfrm>
                                  <a:off x="1184" y="1895"/>
                                  <a:ext cx="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7" name="Line 602"/>
                              <wps:cNvCnPr/>
                              <wps:spPr bwMode="auto">
                                <a:xfrm>
                                  <a:off x="1190" y="1645"/>
                                  <a:ext cx="0" cy="2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8" name="Line 601"/>
                              <wps:cNvCnPr/>
                              <wps:spPr bwMode="auto">
                                <a:xfrm>
                                  <a:off x="1434" y="1645"/>
                                  <a:ext cx="0" cy="2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00" o:spid="_x0000_s1026" style="position:absolute;margin-left:16.65pt;margin-top:38.65pt;width:12.85pt;height:12.85pt;z-index:-251651072;mso-position-horizontal-relative:page;mso-position-vertical-relative:page" coordorigin="1184,1645" coordsize="257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">
                      <v:line id="Line 604" o:spid="_x0000_s1027" style="position:absolute;visibility:visible;mso-wrap-style:square" from="1184,1652" to="1440,1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QNYcgAAADcAAAADwAAAGRycy9kb3ducmV2LnhtbESPW2sCMRSE34X+h3CEvml2pRfdGqUU&#10;enkoSL2gj6fJcbPt5mTZRN321zcFwcdhZr5hpvPO1eJIbag8K8iHGQhi7U3FpYL16nkwBhEissHa&#10;Myn4oQDz2VVvioXxJ/6g4zKWIkE4FKjAxtgUUgZtyWEY+oY4eXvfOoxJtqU0LZ4S3NVylGV30mHF&#10;acFiQ0+W9Pfy4BQctF18jXbbl+3kZrX51L/8nq9flbrud48PICJ18RI+t9+Mgvv8Fv7PpCMgZ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QkQNYcgAAADcAAAADwAAAAAA&#10;AAAAAAAAAAChAgAAZHJzL2Rvd25yZXYueG1sUEsFBgAAAAAEAAQA+QAAAJYDAAAAAA==&#10;" strokecolor="#999" strokeweight=".22592mm"/>
                      <v:line id="Line 603" o:spid="_x0000_s1028" style="position:absolute;visibility:visible;mso-wrap-style:square" from="1184,1895" to="1440,1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aTFscAAADcAAAADwAAAGRycy9kb3ducmV2LnhtbESPT0sDMRTE7wW/Q3iCtza7RardNi1S&#10;qHoQpP9oj6/Jc7O6eVk2abv66Y0g9DjMzG+Y6bxztThTGyrPCvJBBoJYe1NxqWC7WfYfQYSIbLD2&#10;TAq+KcB8dtObYmH8hVd0XsdSJAiHAhXYGJtCyqAtOQwD3xAn78O3DmOSbSlNi5cEd7UcZtlIOqw4&#10;LVhsaGFJf61PTsFJ2/fP4WH/vB/fb3ZH/cNv+fZFqbvb7mkCIlIXr+H/9qtR8JCP4O9MOgJy9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lpMWxwAAANwAAAAPAAAAAAAA&#10;AAAAAAAAAKECAABkcnMvZG93bnJldi54bWxQSwUGAAAAAAQABAD5AAAAlQMAAAAA&#10;" strokecolor="#999" strokeweight=".22592mm"/>
                      <v:line id="Line 602" o:spid="_x0000_s1029" style="position:absolute;visibility:visible;mso-wrap-style:square" from="1190,1645" to="1190,1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o2jccAAADcAAAADwAAAGRycy9kb3ducmV2LnhtbESPT0sDMRTE74LfITyhN5vdItZumxYR&#10;tD0I0n+0x9fkuVndvCybtF399I0g9DjMzG+YyaxztThRGyrPCvJ+BoJYe1NxqWCzfr1/AhEissHa&#10;Myn4oQCz6e3NBAvjz7yk0yqWIkE4FKjAxtgUUgZtyWHo+4Y4eZ++dRiTbEtpWjwnuKvlIMsepcOK&#10;04LFhl4s6e/V0Sk4avvxNdjv3najh/X2oH/5Pd/Mlerddc9jEJG6eA3/txdGwTAfwt+ZdATk9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2jaNxwAAANwAAAAPAAAAAAAA&#10;AAAAAAAAAKECAABkcnMvZG93bnJldi54bWxQSwUGAAAAAAQABAD5AAAAlQMAAAAA&#10;" strokecolor="#999" strokeweight=".22592mm"/>
                      <v:line id="Line 601" o:spid="_x0000_s1030" style="position:absolute;visibility:visible;mso-wrap-style:square" from="1434,1645" to="1434,1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Wi/8QAAADcAAAADwAAAGRycy9kb3ducmV2LnhtbERPy2oCMRTdF/yHcIXuamak2HZqlFLQ&#10;diGIj2KXt8ntZHRyM0yijn69WRS6PJz3eNq5WpyoDZVnBfkgA0Gsvam4VLDdzB6eQYSIbLD2TAou&#10;FGA66d2NsTD+zCs6rWMpUgiHAhXYGJtCyqAtOQwD3xAn7te3DmOCbSlNi+cU7mo5zLKRdFhxarDY&#10;0LslfVgfnYKjtsv98Hs33708br5+9JUX+fZDqft+9/YKIlIX/8V/7k+j4ClPa9OZdATk5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RaL/xAAAANwAAAAPAAAAAAAAAAAA&#10;AAAAAKECAABkcnMvZG93bnJldi54bWxQSwUGAAAAAAQABAD5AAAAkgMAAAAA&#10;" strokecolor="#999" strokeweight=".22592mm"/>
                      <w10:wrap anchorx="page" anchory="page"/>
                    </v:group>
                  </w:pict>
                </mc:Fallback>
              </mc:AlternateContent>
            </w:r>
            <w:r w:rsidRPr="003065D5">
              <w:rPr>
                <w:w w:val="105"/>
                <w:sz w:val="16"/>
                <w:lang w:val="es-ES"/>
              </w:rPr>
              <w:t>No recibir ningún apoyo ni tratamiento Haber recibido un tratamiento inadecuado Agravamiento de la enfermedad Necesidad de atención psicológica</w:t>
            </w:r>
          </w:p>
          <w:p w:rsidR="003065D5" w:rsidRPr="003065D5" w:rsidRDefault="003065D5" w:rsidP="00A56A06">
            <w:pPr>
              <w:pStyle w:val="TableParagraph"/>
              <w:tabs>
                <w:tab w:val="left" w:pos="2256"/>
                <w:tab w:val="left" w:pos="2867"/>
                <w:tab w:val="left" w:pos="3151"/>
              </w:tabs>
              <w:spacing w:line="636" w:lineRule="auto"/>
              <w:ind w:left="325" w:right="283" w:firstLine="384"/>
              <w:rPr>
                <w:w w:val="105"/>
                <w:sz w:val="16"/>
                <w:lang w:val="es-ES"/>
              </w:rPr>
            </w:pPr>
            <w:r w:rsidRPr="003065D5">
              <w:rPr>
                <w:w w:val="105"/>
                <w:sz w:val="16"/>
                <w:lang w:val="es-ES"/>
              </w:rPr>
              <w:t xml:space="preserve">No he experimentado ninguna consecuencia debida al retraso diagnóstico o actualmente lo desconozco </w:t>
            </w:r>
          </w:p>
          <w:p w:rsidR="003065D5" w:rsidRPr="00852121" w:rsidRDefault="003065D5" w:rsidP="00A56A06">
            <w:pPr>
              <w:pStyle w:val="TableParagraph"/>
              <w:tabs>
                <w:tab w:val="left" w:pos="2256"/>
                <w:tab w:val="left" w:pos="2867"/>
                <w:tab w:val="left" w:pos="3151"/>
              </w:tabs>
              <w:spacing w:line="636" w:lineRule="auto"/>
              <w:ind w:left="325" w:right="283" w:firstLine="384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3D41EE39" wp14:editId="255CC5B8">
                      <wp:simplePos x="0" y="0"/>
                      <wp:positionH relativeFrom="page">
                        <wp:posOffset>202565</wp:posOffset>
                      </wp:positionH>
                      <wp:positionV relativeFrom="page">
                        <wp:posOffset>2494915</wp:posOffset>
                      </wp:positionV>
                      <wp:extent cx="4881880" cy="309880"/>
                      <wp:effectExtent l="0" t="0" r="13970" b="13970"/>
                      <wp:wrapNone/>
                      <wp:docPr id="722" name="Group 6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81880" cy="309880"/>
                                <a:chOff x="1184" y="4194"/>
                                <a:chExt cx="9350" cy="2613"/>
                              </a:xfrm>
                            </wpg:grpSpPr>
                            <wps:wsp>
                              <wps:cNvPr id="723" name="AutoShape 6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83" y="4200"/>
                                  <a:ext cx="9350" cy="2601"/>
                                </a:xfrm>
                                <a:custGeom>
                                  <a:avLst/>
                                  <a:gdLst>
                                    <a:gd name="T0" fmla="+- 0 1184 1184"/>
                                    <a:gd name="T1" fmla="*/ T0 w 9350"/>
                                    <a:gd name="T2" fmla="+- 0 4200 4200"/>
                                    <a:gd name="T3" fmla="*/ 4200 h 2601"/>
                                    <a:gd name="T4" fmla="+- 0 10534 1184"/>
                                    <a:gd name="T5" fmla="*/ T4 w 9350"/>
                                    <a:gd name="T6" fmla="+- 0 4200 4200"/>
                                    <a:gd name="T7" fmla="*/ 4200 h 2601"/>
                                    <a:gd name="T8" fmla="+- 0 1184 1184"/>
                                    <a:gd name="T9" fmla="*/ T8 w 9350"/>
                                    <a:gd name="T10" fmla="+- 0 6800 4200"/>
                                    <a:gd name="T11" fmla="*/ 6800 h 2601"/>
                                    <a:gd name="T12" fmla="+- 0 10534 1184"/>
                                    <a:gd name="T13" fmla="*/ T12 w 9350"/>
                                    <a:gd name="T14" fmla="+- 0 6800 4200"/>
                                    <a:gd name="T15" fmla="*/ 6800 h 260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9350" h="2601">
                                      <a:moveTo>
                                        <a:pt x="0" y="0"/>
                                      </a:moveTo>
                                      <a:lnTo>
                                        <a:pt x="9350" y="0"/>
                                      </a:lnTo>
                                      <a:moveTo>
                                        <a:pt x="0" y="2600"/>
                                      </a:moveTo>
                                      <a:lnTo>
                                        <a:pt x="9350" y="2600"/>
                                      </a:lnTo>
                                    </a:path>
                                  </a:pathLst>
                                </a:cu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4" name="AutoShape 6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90" y="4193"/>
                                  <a:ext cx="9338" cy="2613"/>
                                </a:xfrm>
                                <a:custGeom>
                                  <a:avLst/>
                                  <a:gdLst>
                                    <a:gd name="T0" fmla="+- 0 1190 1190"/>
                                    <a:gd name="T1" fmla="*/ T0 w 9338"/>
                                    <a:gd name="T2" fmla="+- 0 4194 4194"/>
                                    <a:gd name="T3" fmla="*/ 4194 h 2613"/>
                                    <a:gd name="T4" fmla="+- 0 1190 1190"/>
                                    <a:gd name="T5" fmla="*/ T4 w 9338"/>
                                    <a:gd name="T6" fmla="+- 0 6807 4194"/>
                                    <a:gd name="T7" fmla="*/ 6807 h 2613"/>
                                    <a:gd name="T8" fmla="+- 0 10527 1190"/>
                                    <a:gd name="T9" fmla="*/ T8 w 9338"/>
                                    <a:gd name="T10" fmla="+- 0 4194 4194"/>
                                    <a:gd name="T11" fmla="*/ 4194 h 2613"/>
                                    <a:gd name="T12" fmla="+- 0 10527 1190"/>
                                    <a:gd name="T13" fmla="*/ T12 w 9338"/>
                                    <a:gd name="T14" fmla="+- 0 6807 4194"/>
                                    <a:gd name="T15" fmla="*/ 6807 h 261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9338" h="2613">
                                      <a:moveTo>
                                        <a:pt x="0" y="0"/>
                                      </a:moveTo>
                                      <a:lnTo>
                                        <a:pt x="0" y="2613"/>
                                      </a:lnTo>
                                      <a:moveTo>
                                        <a:pt x="9337" y="0"/>
                                      </a:moveTo>
                                      <a:lnTo>
                                        <a:pt x="9337" y="2613"/>
                                      </a:lnTo>
                                    </a:path>
                                  </a:pathLst>
                                </a:cu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08" o:spid="_x0000_s1026" style="position:absolute;margin-left:15.95pt;margin-top:196.45pt;width:384.4pt;height:24.4pt;z-index:-251653120;mso-position-horizontal-relative:page;mso-position-vertical-relative:page" coordorigin="1184,4194" coordsize="9350,2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">
                      <v:shape id="AutoShape 610" o:spid="_x0000_s1027" style="position:absolute;left:1183;top:4200;width:9350;height:2601;visibility:visible;mso-wrap-style:square;v-text-anchor:top" coordsize="9350,2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Yic8UA&#10;AADcAAAADwAAAGRycy9kb3ducmV2LnhtbESPQWvCQBSE74X+h+UVvNVNY7A1uoa0oMSj2kOPj+wz&#10;Cc2+TbPbJP57t1DwOMzMN8wmm0wrBupdY1nByzwCQVxa3XCl4PO8e34D4TyyxtYyKbiSg2z7+LDB&#10;VNuRjzScfCUChF2KCmrvu1RKV9Zk0M1tRxy8i+0N+iD7SuoexwA3rYyjaCkNNhwWauzoo6by+/Rr&#10;FHx1h1WSFyVezvHQDuNx/578GKVmT1O+BuFp8vfwf7vQCl7jBfydCUdAb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9iJzxQAAANwAAAAPAAAAAAAAAAAAAAAAAJgCAABkcnMv&#10;ZG93bnJldi54bWxQSwUGAAAAAAQABAD1AAAAigMAAAAA&#10;" path="m,l9350,m,2600r9350,e" filled="f" strokecolor="#999" strokeweight=".22592mm">
                        <v:path arrowok="t" o:connecttype="custom" o:connectlocs="0,4200;9350,4200;0,6800;9350,6800" o:connectangles="0,0,0,0"/>
                      </v:shape>
                      <v:shape id="AutoShape 609" o:spid="_x0000_s1028" style="position:absolute;left:1190;top:4193;width:9338;height:2613;visibility:visible;mso-wrap-style:square;v-text-anchor:top" coordsize="9338,26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qF1sQA&#10;AADcAAAADwAAAGRycy9kb3ducmV2LnhtbESPT4vCMBTE78J+h/AWvGm6Iv6pRlkWBfVmXfb8aJ5t&#10;1+alNLGtfnojCB6HmfkNs1x3phQN1a6wrOBrGIEgTq0uOFPwe9oOZiCcR9ZYWiYFN3KwXn30lhhr&#10;2/KRmsRnIkDYxagg976KpXRpTgbd0FbEwTvb2qAPss6krrENcFPKURRNpMGCw0KOFf3klF6Sq1Hw&#10;f0h29+hyn9j55urS8tj87Tdnpfqf3fcChKfOv8Ov9k4rmI7G8Dw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qhdbEAAAA3AAAAA8AAAAAAAAAAAAAAAAAmAIAAGRycy9k&#10;b3ducmV2LnhtbFBLBQYAAAAABAAEAPUAAACJAwAAAAA=&#10;" path="m,l,2613m9337,r,2613e" filled="f" strokecolor="#999" strokeweight=".22592mm">
                        <v:path arrowok="t" o:connecttype="custom" o:connectlocs="0,4194;0,6807;9337,4194;9337,6807" o:connectangles="0,0,0,0"/>
                      </v:shape>
                      <w10:wrap anchorx="page" anchory="page"/>
                    </v:group>
                  </w:pict>
                </mc:Fallback>
              </mc:AlternateContent>
            </w:r>
            <w:proofErr w:type="spellStart"/>
            <w:r w:rsidRPr="00852121">
              <w:rPr>
                <w:w w:val="105"/>
                <w:sz w:val="16"/>
              </w:rPr>
              <w:t>Otro</w:t>
            </w:r>
            <w:proofErr w:type="spellEnd"/>
            <w:r w:rsidRPr="00852121">
              <w:rPr>
                <w:w w:val="105"/>
                <w:sz w:val="16"/>
              </w:rPr>
              <w:t xml:space="preserve"> (</w:t>
            </w:r>
            <w:proofErr w:type="spellStart"/>
            <w:r w:rsidRPr="00852121">
              <w:rPr>
                <w:w w:val="105"/>
                <w:sz w:val="16"/>
              </w:rPr>
              <w:t>especifique</w:t>
            </w:r>
            <w:proofErr w:type="spellEnd"/>
            <w:r w:rsidRPr="00852121">
              <w:rPr>
                <w:w w:val="105"/>
                <w:sz w:val="16"/>
              </w:rPr>
              <w:t>)</w:t>
            </w:r>
          </w:p>
          <w:p w:rsidR="003065D5" w:rsidRPr="00852121" w:rsidRDefault="003065D5" w:rsidP="00A56A06">
            <w:pPr>
              <w:pStyle w:val="TableParagraph"/>
              <w:rPr>
                <w:rFonts w:ascii="Times New Roman"/>
                <w:sz w:val="18"/>
              </w:rPr>
            </w:pPr>
          </w:p>
          <w:p w:rsidR="003065D5" w:rsidRPr="00852121" w:rsidRDefault="003065D5" w:rsidP="00A56A06">
            <w:pPr>
              <w:pStyle w:val="TableParagraph"/>
              <w:rPr>
                <w:rFonts w:ascii="Times New Roman"/>
                <w:sz w:val="18"/>
              </w:rPr>
            </w:pPr>
          </w:p>
          <w:p w:rsidR="003065D5" w:rsidRPr="00852121" w:rsidRDefault="003065D5" w:rsidP="00A56A06">
            <w:pPr>
              <w:pStyle w:val="TableParagraph"/>
              <w:rPr>
                <w:rFonts w:ascii="Times New Roman"/>
                <w:sz w:val="18"/>
              </w:rPr>
            </w:pPr>
          </w:p>
          <w:p w:rsidR="003065D5" w:rsidRPr="00852121" w:rsidRDefault="003065D5" w:rsidP="00A56A06">
            <w:pPr>
              <w:pStyle w:val="TableParagraph"/>
              <w:rPr>
                <w:rFonts w:ascii="Times New Roman"/>
                <w:sz w:val="18"/>
              </w:rPr>
            </w:pPr>
          </w:p>
          <w:p w:rsidR="003065D5" w:rsidRPr="003065D5" w:rsidRDefault="003065D5" w:rsidP="0068524F">
            <w:pPr>
              <w:pStyle w:val="TableParagraph"/>
              <w:numPr>
                <w:ilvl w:val="0"/>
                <w:numId w:val="62"/>
              </w:numPr>
              <w:tabs>
                <w:tab w:val="left" w:pos="659"/>
              </w:tabs>
              <w:spacing w:line="321" w:lineRule="auto"/>
              <w:ind w:right="606" w:firstLine="0"/>
              <w:rPr>
                <w:lang w:val="es-ES"/>
              </w:rPr>
            </w:pPr>
            <w:r w:rsidRPr="003065D5">
              <w:rPr>
                <w:lang w:val="es-ES"/>
              </w:rPr>
              <w:t xml:space="preserve">Por </w:t>
            </w:r>
            <w:r w:rsidRPr="003065D5">
              <w:rPr>
                <w:spacing w:val="-3"/>
                <w:lang w:val="es-ES"/>
              </w:rPr>
              <w:t xml:space="preserve">favor, </w:t>
            </w:r>
            <w:r w:rsidRPr="003065D5">
              <w:rPr>
                <w:lang w:val="es-ES"/>
              </w:rPr>
              <w:t>indique, en su caso, qué tipo de secuelas tiene debidas a la enfermedad (puede marcar varias opciones)</w:t>
            </w:r>
          </w:p>
          <w:p w:rsidR="003065D5" w:rsidRPr="003065D5" w:rsidRDefault="003065D5" w:rsidP="00A56A06">
            <w:pPr>
              <w:pStyle w:val="TableParagraph"/>
              <w:spacing w:before="165" w:line="585" w:lineRule="auto"/>
              <w:ind w:left="709" w:right="3969"/>
              <w:rPr>
                <w:sz w:val="16"/>
                <w:lang w:val="es-E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 wp14:anchorId="479A74A1" wp14:editId="0B7929DF">
                      <wp:simplePos x="0" y="0"/>
                      <wp:positionH relativeFrom="page">
                        <wp:posOffset>203200</wp:posOffset>
                      </wp:positionH>
                      <wp:positionV relativeFrom="page">
                        <wp:posOffset>4962525</wp:posOffset>
                      </wp:positionV>
                      <wp:extent cx="163195" cy="163195"/>
                      <wp:effectExtent l="0" t="0" r="27305" b="27305"/>
                      <wp:wrapNone/>
                      <wp:docPr id="674" name="Group 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195" cy="163195"/>
                                <a:chOff x="1184" y="10227"/>
                                <a:chExt cx="257" cy="257"/>
                              </a:xfrm>
                            </wpg:grpSpPr>
                            <wps:wsp>
                              <wps:cNvPr id="675" name="AutoShape 5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83" y="10232"/>
                                  <a:ext cx="257" cy="244"/>
                                </a:xfrm>
                                <a:custGeom>
                                  <a:avLst/>
                                  <a:gdLst>
                                    <a:gd name="T0" fmla="+- 0 1184 1184"/>
                                    <a:gd name="T1" fmla="*/ T0 w 257"/>
                                    <a:gd name="T2" fmla="+- 0 10233 10233"/>
                                    <a:gd name="T3" fmla="*/ 10233 h 244"/>
                                    <a:gd name="T4" fmla="+- 0 1440 1184"/>
                                    <a:gd name="T5" fmla="*/ T4 w 257"/>
                                    <a:gd name="T6" fmla="+- 0 10233 10233"/>
                                    <a:gd name="T7" fmla="*/ 10233 h 244"/>
                                    <a:gd name="T8" fmla="+- 0 1184 1184"/>
                                    <a:gd name="T9" fmla="*/ T8 w 257"/>
                                    <a:gd name="T10" fmla="+- 0 10476 10233"/>
                                    <a:gd name="T11" fmla="*/ 10476 h 244"/>
                                    <a:gd name="T12" fmla="+- 0 1440 1184"/>
                                    <a:gd name="T13" fmla="*/ T12 w 257"/>
                                    <a:gd name="T14" fmla="+- 0 10476 10233"/>
                                    <a:gd name="T15" fmla="*/ 10476 h 2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57" h="244">
                                      <a:moveTo>
                                        <a:pt x="0" y="0"/>
                                      </a:moveTo>
                                      <a:lnTo>
                                        <a:pt x="256" y="0"/>
                                      </a:lnTo>
                                      <a:moveTo>
                                        <a:pt x="0" y="243"/>
                                      </a:moveTo>
                                      <a:lnTo>
                                        <a:pt x="256" y="243"/>
                                      </a:lnTo>
                                    </a:path>
                                  </a:pathLst>
                                </a:cu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6" name="Line 562"/>
                              <wps:cNvCnPr/>
                              <wps:spPr bwMode="auto">
                                <a:xfrm>
                                  <a:off x="1190" y="10227"/>
                                  <a:ext cx="0" cy="2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7" name="Line 561"/>
                              <wps:cNvCnPr/>
                              <wps:spPr bwMode="auto">
                                <a:xfrm>
                                  <a:off x="1434" y="10227"/>
                                  <a:ext cx="0" cy="2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60" o:spid="_x0000_s1026" style="position:absolute;margin-left:16pt;margin-top:390.75pt;width:12.85pt;height:12.85pt;z-index:-251640832;mso-position-horizontal-relative:page;mso-position-vertical-relative:page" coordorigin="1184,10227" coordsize="257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">
                      <v:shape id="AutoShape 563" o:spid="_x0000_s1027" style="position:absolute;left:1183;top:10232;width:257;height:244;visibility:visible;mso-wrap-style:square;v-text-anchor:top" coordsize="25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/39cUA&#10;AADcAAAADwAAAGRycy9kb3ducmV2LnhtbESPQWvCQBSE7wX/w/KE3nSjtLZEN6JCQYQKJq3nR/Y1&#10;G5p9G7JrEv99t1DocZiZb5jNdrSN6KnztWMFi3kCgrh0uuZKwUfxNnsF4QOyxsYxKbiTh202edhg&#10;qt3AF+rzUIkIYZ+iAhNCm0rpS0MW/dy1xNH7cp3FEGVXSd3hEOG2kcskWUmLNccFgy0dDJXf+c0q&#10;KMz55I9Pn801r/eH02333i/vQanH6bhbgwg0hv/wX/uoFaxenuH3TDwC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z/f1xQAAANwAAAAPAAAAAAAAAAAAAAAAAJgCAABkcnMv&#10;ZG93bnJldi54bWxQSwUGAAAAAAQABAD1AAAAigMAAAAA&#10;" path="m,l256,m,243r256,e" filled="f" strokecolor="#999" strokeweight=".22592mm">
                        <v:path arrowok="t" o:connecttype="custom" o:connectlocs="0,10233;256,10233;0,10476;256,10476" o:connectangles="0,0,0,0"/>
                      </v:shape>
                      <v:line id="Line 562" o:spid="_x0000_s1028" style="position:absolute;visibility:visible;mso-wrap-style:square" from="1190,10227" to="1190,10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5K8cAAADcAAAADwAAAGRycy9kb3ducmV2LnhtbESPT0sDMRTE7wW/Q3iCtzbbIqvdNi1S&#10;qHoQpP9oj6/Jc7O6eVk2abv66Y0g9DjMzG+Y6bxztThTGyrPCoaDDASx9qbiUsF2s+w/gggR2WDt&#10;mRR8U4D57KY3xcL4C6/ovI6lSBAOBSqwMTaFlEFbchgGviFO3odvHcYk21KaFi8J7mo5yrJcOqw4&#10;LVhsaGFJf61PTsFJ2/fP0WH/vB/fb3ZH/cNvw+2LUne33dMERKQuXsP/7VejIH/I4e9MOgJy9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qHkrxwAAANwAAAAPAAAAAAAA&#10;AAAAAAAAAKECAABkcnMvZG93bnJldi54bWxQSwUGAAAAAAQABAD5AAAAlQMAAAAA&#10;" strokecolor="#999" strokeweight=".22592mm"/>
                      <v:line id="Line 561" o:spid="_x0000_s1029" style="position:absolute;visibility:visible;mso-wrap-style:square" from="1434,10227" to="1434,10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csMcAAADcAAAADwAAAGRycy9kb3ducmV2LnhtbESPT2sCMRTE7wW/Q3hCbzWrFG23RhFB&#10;20NB/FPs8TV53Wy7eVk2UVc/fSMIPQ4z8xtmPG1dJY7UhNKzgn4vA0GsvSm5ULDbLh6eQISIbLDy&#10;TArOFGA66dyNMTf+xGs6bmIhEoRDjgpsjHUuZdCWHIaer4mT9+0bhzHJppCmwVOCu0oOsmwoHZac&#10;FizWNLekfzcHp+Cg7epn8Llf7p8ftx9f+sLv/d2rUvfddvYCIlIb/8O39ptRMByN4HomHQE5+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25NywxwAAANwAAAAPAAAAAAAA&#10;AAAAAAAAAKECAABkcnMvZG93bnJldi54bWxQSwUGAAAAAAQABAD5AAAAlQMAAAAA&#10;" strokecolor="#999" strokeweight=".22592mm"/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1" locked="0" layoutInCell="1" allowOverlap="1" wp14:anchorId="4247FA45" wp14:editId="5E5913FD">
                      <wp:simplePos x="0" y="0"/>
                      <wp:positionH relativeFrom="page">
                        <wp:posOffset>203200</wp:posOffset>
                      </wp:positionH>
                      <wp:positionV relativeFrom="page">
                        <wp:posOffset>4677410</wp:posOffset>
                      </wp:positionV>
                      <wp:extent cx="163195" cy="163195"/>
                      <wp:effectExtent l="0" t="0" r="27305" b="27305"/>
                      <wp:wrapNone/>
                      <wp:docPr id="678" name="Group 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195" cy="163195"/>
                                <a:chOff x="1184" y="9778"/>
                                <a:chExt cx="257" cy="257"/>
                              </a:xfrm>
                            </wpg:grpSpPr>
                            <wps:wsp>
                              <wps:cNvPr id="679" name="AutoShape 5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83" y="9784"/>
                                  <a:ext cx="257" cy="244"/>
                                </a:xfrm>
                                <a:custGeom>
                                  <a:avLst/>
                                  <a:gdLst>
                                    <a:gd name="T0" fmla="+- 0 1184 1184"/>
                                    <a:gd name="T1" fmla="*/ T0 w 257"/>
                                    <a:gd name="T2" fmla="+- 0 9785 9785"/>
                                    <a:gd name="T3" fmla="*/ 9785 h 244"/>
                                    <a:gd name="T4" fmla="+- 0 1440 1184"/>
                                    <a:gd name="T5" fmla="*/ T4 w 257"/>
                                    <a:gd name="T6" fmla="+- 0 9785 9785"/>
                                    <a:gd name="T7" fmla="*/ 9785 h 244"/>
                                    <a:gd name="T8" fmla="+- 0 1184 1184"/>
                                    <a:gd name="T9" fmla="*/ T8 w 257"/>
                                    <a:gd name="T10" fmla="+- 0 10028 9785"/>
                                    <a:gd name="T11" fmla="*/ 10028 h 244"/>
                                    <a:gd name="T12" fmla="+- 0 1440 1184"/>
                                    <a:gd name="T13" fmla="*/ T12 w 257"/>
                                    <a:gd name="T14" fmla="+- 0 10028 9785"/>
                                    <a:gd name="T15" fmla="*/ 10028 h 2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57" h="244">
                                      <a:moveTo>
                                        <a:pt x="0" y="0"/>
                                      </a:moveTo>
                                      <a:lnTo>
                                        <a:pt x="256" y="0"/>
                                      </a:lnTo>
                                      <a:moveTo>
                                        <a:pt x="0" y="243"/>
                                      </a:moveTo>
                                      <a:lnTo>
                                        <a:pt x="256" y="243"/>
                                      </a:lnTo>
                                    </a:path>
                                  </a:pathLst>
                                </a:cu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0" name="Line 566"/>
                              <wps:cNvCnPr/>
                              <wps:spPr bwMode="auto">
                                <a:xfrm>
                                  <a:off x="1190" y="9778"/>
                                  <a:ext cx="0" cy="2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1" name="Line 565"/>
                              <wps:cNvCnPr/>
                              <wps:spPr bwMode="auto">
                                <a:xfrm>
                                  <a:off x="1434" y="9778"/>
                                  <a:ext cx="0" cy="2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64" o:spid="_x0000_s1026" style="position:absolute;margin-left:16pt;margin-top:368.3pt;width:12.85pt;height:12.85pt;z-index:-251641856;mso-position-horizontal-relative:page;mso-position-vertical-relative:page" coordorigin="1184,9778" coordsize="257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">
                      <v:shape id="AutoShape 567" o:spid="_x0000_s1027" style="position:absolute;left:1183;top:9784;width:257;height:244;visibility:visible;mso-wrap-style:square;v-text-anchor:top" coordsize="25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L98MUA&#10;AADcAAAADwAAAGRycy9kb3ducmV2LnhtbESP3WrCQBSE7wu+w3IE7+pGKVajq6hQEKEF48/1IXvM&#10;BrNnQ3aN8e3dQqGXw8x8wyxWna1ES40vHSsYDRMQxLnTJRcKTsev9ykIH5A1Vo5JwZM8rJa9twWm&#10;2j34QG0WChEh7FNUYEKoUyl9bsiiH7qaOHpX11gMUTaF1A0+ItxWcpwkE2mx5LhgsKatofyW3a2C&#10;o/nZ+93Hubpk5Wa7v6+/2/EzKDXod+s5iEBd+A//tXdaweRzBr9n4hGQy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gv3wxQAAANwAAAAPAAAAAAAAAAAAAAAAAJgCAABkcnMv&#10;ZG93bnJldi54bWxQSwUGAAAAAAQABAD1AAAAigMAAAAA&#10;" path="m,l256,m,243r256,e" filled="f" strokecolor="#999" strokeweight=".22592mm">
                        <v:path arrowok="t" o:connecttype="custom" o:connectlocs="0,9785;256,9785;0,10028;256,10028" o:connectangles="0,0,0,0"/>
                      </v:shape>
                      <v:line id="Line 566" o:spid="_x0000_s1028" style="position:absolute;visibility:visible;mso-wrap-style:square" from="1190,9778" to="1190,10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g048MAAADcAAAADwAAAGRycy9kb3ducmV2LnhtbERPy2oCMRTdF/yHcIXuakYpoqNRpNDH&#10;oiC+0OU1uU7GTm6GSdSpX28WhS4P5z2dt64SV2pC6VlBv5eBINbelFwo2G7eX0YgQkQ2WHkmBb8U&#10;YD7rPE0xN/7GK7quYyFSCIccFdgY61zKoC05DD1fEyfu5BuHMcGmkKbBWwp3lRxk2VA6LDk1WKzp&#10;zZL+WV+cgou2y/PgsP/Yj183u6O+83d/+6nUc7ddTEBEauO/+M/9ZRQMR2l+OpOOgJ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YNOPDAAAA3AAAAA8AAAAAAAAAAAAA&#10;AAAAoQIAAGRycy9kb3ducmV2LnhtbFBLBQYAAAAABAAEAPkAAACRAwAAAAA=&#10;" strokecolor="#999" strokeweight=".22592mm"/>
                      <v:line id="Line 565" o:spid="_x0000_s1029" style="position:absolute;visibility:visible;mso-wrap-style:square" from="1434,9778" to="1434,10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SReMgAAADcAAAADwAAAGRycy9kb3ducmV2LnhtbESPzWrDMBCE74W+g9hCb43sUELqWA6l&#10;0J9DoTRJSY8baWM5tVbGUhI3Tx8FCj0OM/MNU84H14oD9aHxrCAfZSCItTcN1wpWy+e7KYgQkQ22&#10;nknBLwWYV9dXJRbGH/mTDotYiwThUKACG2NXSBm0JYdh5Dvi5G197zAm2dfS9HhMcNfKcZZNpMOG&#10;04LFjp4s6Z/F3inYa/uxG3+vX9YP98uvjT7xe756Ver2ZnicgYg0xP/wX/vNKJhMc7icSUdAVm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5SReMgAAADcAAAADwAAAAAA&#10;AAAAAAAAAAChAgAAZHJzL2Rvd25yZXYueG1sUEsFBgAAAAAEAAQA+QAAAJYDAAAAAA==&#10;" strokecolor="#999" strokeweight=".22592mm"/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1A60B278" wp14:editId="0AAB6C1B">
                      <wp:simplePos x="0" y="0"/>
                      <wp:positionH relativeFrom="page">
                        <wp:posOffset>203200</wp:posOffset>
                      </wp:positionH>
                      <wp:positionV relativeFrom="page">
                        <wp:posOffset>4392930</wp:posOffset>
                      </wp:positionV>
                      <wp:extent cx="163195" cy="163195"/>
                      <wp:effectExtent l="0" t="0" r="27305" b="27305"/>
                      <wp:wrapNone/>
                      <wp:docPr id="682" name="Group 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195" cy="163195"/>
                                <a:chOff x="1184" y="9330"/>
                                <a:chExt cx="257" cy="257"/>
                              </a:xfrm>
                            </wpg:grpSpPr>
                            <wps:wsp>
                              <wps:cNvPr id="683" name="AutoShape 5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83" y="9336"/>
                                  <a:ext cx="257" cy="244"/>
                                </a:xfrm>
                                <a:custGeom>
                                  <a:avLst/>
                                  <a:gdLst>
                                    <a:gd name="T0" fmla="+- 0 1184 1184"/>
                                    <a:gd name="T1" fmla="*/ T0 w 257"/>
                                    <a:gd name="T2" fmla="+- 0 9336 9336"/>
                                    <a:gd name="T3" fmla="*/ 9336 h 244"/>
                                    <a:gd name="T4" fmla="+- 0 1440 1184"/>
                                    <a:gd name="T5" fmla="*/ T4 w 257"/>
                                    <a:gd name="T6" fmla="+- 0 9336 9336"/>
                                    <a:gd name="T7" fmla="*/ 9336 h 244"/>
                                    <a:gd name="T8" fmla="+- 0 1184 1184"/>
                                    <a:gd name="T9" fmla="*/ T8 w 257"/>
                                    <a:gd name="T10" fmla="+- 0 9580 9336"/>
                                    <a:gd name="T11" fmla="*/ 9580 h 244"/>
                                    <a:gd name="T12" fmla="+- 0 1440 1184"/>
                                    <a:gd name="T13" fmla="*/ T12 w 257"/>
                                    <a:gd name="T14" fmla="+- 0 9580 9336"/>
                                    <a:gd name="T15" fmla="*/ 9580 h 2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57" h="244">
                                      <a:moveTo>
                                        <a:pt x="0" y="0"/>
                                      </a:moveTo>
                                      <a:lnTo>
                                        <a:pt x="256" y="0"/>
                                      </a:lnTo>
                                      <a:moveTo>
                                        <a:pt x="0" y="244"/>
                                      </a:moveTo>
                                      <a:lnTo>
                                        <a:pt x="256" y="244"/>
                                      </a:lnTo>
                                    </a:path>
                                  </a:pathLst>
                                </a:cu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4" name="Line 570"/>
                              <wps:cNvCnPr/>
                              <wps:spPr bwMode="auto">
                                <a:xfrm>
                                  <a:off x="1190" y="9330"/>
                                  <a:ext cx="0" cy="2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5" name="Line 569"/>
                              <wps:cNvCnPr/>
                              <wps:spPr bwMode="auto">
                                <a:xfrm>
                                  <a:off x="1434" y="9330"/>
                                  <a:ext cx="0" cy="2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68" o:spid="_x0000_s1026" style="position:absolute;margin-left:16pt;margin-top:345.9pt;width:12.85pt;height:12.85pt;z-index:-251642880;mso-position-horizontal-relative:page;mso-position-vertical-relative:page" coordorigin="1184,9330" coordsize="257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">
                      <v:shape id="AutoShape 571" o:spid="_x0000_s1027" style="position:absolute;left:1183;top:9336;width:257;height:244;visibility:visible;mso-wrap-style:square;v-text-anchor:top" coordsize="25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+6PcQA&#10;AADcAAAADwAAAGRycy9kb3ducmV2LnhtbESP3YrCMBSE7xd8h3AE79ZUXUSqUVQQRHBh68/1oTk2&#10;xeakNLHWtzcLC3s5zMw3zGLV2Uq01PjSsYLRMAFBnDtdcqHgfNp9zkD4gKyxckwKXuRhtex9LDDV&#10;7sk/1GahEBHCPkUFJoQ6ldLnhiz6oauJo3dzjcUQZVNI3eAzwm0lx0kylRZLjgsGa9oayu/Zwyo4&#10;me+D339dqmtWbraHx/rYjl9BqUG/W89BBOrCf/ivvdcKprMJ/J6JR0A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/uj3EAAAA3AAAAA8AAAAAAAAAAAAAAAAAmAIAAGRycy9k&#10;b3ducmV2LnhtbFBLBQYAAAAABAAEAPUAAACJAwAAAAA=&#10;" path="m,l256,m,244r256,e" filled="f" strokecolor="#999" strokeweight=".22592mm">
                        <v:path arrowok="t" o:connecttype="custom" o:connectlocs="0,9336;256,9336;0,9580;256,9580" o:connectangles="0,0,0,0"/>
                      </v:shape>
                      <v:line id="Line 570" o:spid="_x0000_s1028" style="position:absolute;visibility:visible;mso-wrap-style:square" from="1190,9330" to="1190,9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My4McAAADcAAAADwAAAGRycy9kb3ducmV2LnhtbESPT2sCMRTE7wW/Q3hCbzWriNitUUpB&#10;60Eo/in2+Jq8brbdvCybqFs/vREEj8PM/IaZzFpXiSM1ofSsoN/LQBBrb0ouFOy286cxiBCRDVae&#10;ScE/BZhNOw8TzI0/8ZqOm1iIBOGQowIbY51LGbQlh6Hna+Lk/fjGYUyyKaRp8JTgrpKDLBtJhyWn&#10;BYs1vVnSf5uDU3DQ9uN38LVf7J+H289vfeZVf/eu1GO3fX0BEamN9/CtvTQKRuMhXM+kIyC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4zLgxwAAANwAAAAPAAAAAAAA&#10;AAAAAAAAAKECAABkcnMvZG93bnJldi54bWxQSwUGAAAAAAQABAD5AAAAlQMAAAAA&#10;" strokecolor="#999" strokeweight=".22592mm"/>
                      <v:line id="Line 569" o:spid="_x0000_s1029" style="position:absolute;visibility:visible;mso-wrap-style:square" from="1434,9330" to="1434,9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+Xe8cAAADcAAAADwAAAGRycy9kb3ducmV2LnhtbESPT2sCMRTE7wW/Q3iCt5pVVHQ1Sim0&#10;9VAo/kOPr8nrZtvNy7KJuu2nb4RCj8PM/IZZrFpXiQs1ofSsYNDPQBBrb0ouFOx3T/dTECEiG6w8&#10;k4JvCrBadu4WmBt/5Q1dtrEQCcIhRwU2xjqXMmhLDkPf18TJ+/CNw5hkU0jT4DXBXSWHWTaRDktO&#10;CxZrerSkv7Znp+Cs7dvn8HR8Ps5Gu8O7/uHXwf5FqV63fZiDiNTG//Bfe20UTKZjuJ1JR0Au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r5d7xwAAANwAAAAPAAAAAAAA&#10;AAAAAAAAAKECAABkcnMvZG93bnJldi54bWxQSwUGAAAAAAQABAD5AAAAlQMAAAAA&#10;" strokecolor="#999" strokeweight=".22592mm"/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6D5EF85C" wp14:editId="6F6AD63C">
                      <wp:simplePos x="0" y="0"/>
                      <wp:positionH relativeFrom="page">
                        <wp:posOffset>203200</wp:posOffset>
                      </wp:positionH>
                      <wp:positionV relativeFrom="page">
                        <wp:posOffset>4108450</wp:posOffset>
                      </wp:positionV>
                      <wp:extent cx="163195" cy="163195"/>
                      <wp:effectExtent l="0" t="0" r="27305" b="27305"/>
                      <wp:wrapNone/>
                      <wp:docPr id="686" name="Group 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195" cy="163195"/>
                                <a:chOff x="1184" y="8882"/>
                                <a:chExt cx="257" cy="257"/>
                              </a:xfrm>
                            </wpg:grpSpPr>
                            <wps:wsp>
                              <wps:cNvPr id="687" name="AutoShape 5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83" y="8888"/>
                                  <a:ext cx="257" cy="244"/>
                                </a:xfrm>
                                <a:custGeom>
                                  <a:avLst/>
                                  <a:gdLst>
                                    <a:gd name="T0" fmla="+- 0 1184 1184"/>
                                    <a:gd name="T1" fmla="*/ T0 w 257"/>
                                    <a:gd name="T2" fmla="+- 0 8888 8888"/>
                                    <a:gd name="T3" fmla="*/ 8888 h 244"/>
                                    <a:gd name="T4" fmla="+- 0 1440 1184"/>
                                    <a:gd name="T5" fmla="*/ T4 w 257"/>
                                    <a:gd name="T6" fmla="+- 0 8888 8888"/>
                                    <a:gd name="T7" fmla="*/ 8888 h 244"/>
                                    <a:gd name="T8" fmla="+- 0 1184 1184"/>
                                    <a:gd name="T9" fmla="*/ T8 w 257"/>
                                    <a:gd name="T10" fmla="+- 0 9131 8888"/>
                                    <a:gd name="T11" fmla="*/ 9131 h 244"/>
                                    <a:gd name="T12" fmla="+- 0 1440 1184"/>
                                    <a:gd name="T13" fmla="*/ T12 w 257"/>
                                    <a:gd name="T14" fmla="+- 0 9131 8888"/>
                                    <a:gd name="T15" fmla="*/ 9131 h 2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57" h="244">
                                      <a:moveTo>
                                        <a:pt x="0" y="0"/>
                                      </a:moveTo>
                                      <a:lnTo>
                                        <a:pt x="256" y="0"/>
                                      </a:lnTo>
                                      <a:moveTo>
                                        <a:pt x="0" y="243"/>
                                      </a:moveTo>
                                      <a:lnTo>
                                        <a:pt x="256" y="243"/>
                                      </a:lnTo>
                                    </a:path>
                                  </a:pathLst>
                                </a:cu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8" name="Line 574"/>
                              <wps:cNvCnPr/>
                              <wps:spPr bwMode="auto">
                                <a:xfrm>
                                  <a:off x="1190" y="8882"/>
                                  <a:ext cx="0" cy="2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9" name="Line 573"/>
                              <wps:cNvCnPr/>
                              <wps:spPr bwMode="auto">
                                <a:xfrm>
                                  <a:off x="1434" y="8882"/>
                                  <a:ext cx="0" cy="2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72" o:spid="_x0000_s1026" style="position:absolute;margin-left:16pt;margin-top:323.5pt;width:12.85pt;height:12.85pt;z-index:-251643904;mso-position-horizontal-relative:page;mso-position-vertical-relative:page" coordorigin="1184,8882" coordsize="257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">
                      <v:shape id="AutoShape 575" o:spid="_x0000_s1027" style="position:absolute;left:1183;top:8888;width:257;height:244;visibility:visible;mso-wrap-style:square;v-text-anchor:top" coordsize="25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S8PsQA&#10;AADcAAAADwAAAGRycy9kb3ducmV2LnhtbESP3YrCMBSE7xd8h3CEvVtTZXGlGkUFQQQXtv5cH5pj&#10;U2xOShNrfXuzIHg5zMw3zGzR2Uq01PjSsYLhIAFBnDtdcqHgeNh8TUD4gKyxckwKHuRhMe99zDDV&#10;7s5/1GahEBHCPkUFJoQ6ldLnhiz6gauJo3dxjcUQZVNI3eA9wm0lR0kylhZLjgsGa1obyq/ZzSo4&#10;mN+d336fqnNWrta723Lfjh5Bqc9+t5yCCNSFd/jV3moF48kP/J+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EvD7EAAAA3AAAAA8AAAAAAAAAAAAAAAAAmAIAAGRycy9k&#10;b3ducmV2LnhtbFBLBQYAAAAABAAEAPUAAACJAwAAAAA=&#10;" path="m,l256,m,243r256,e" filled="f" strokecolor="#999" strokeweight=".22592mm">
                        <v:path arrowok="t" o:connecttype="custom" o:connectlocs="0,8888;256,8888;0,9131;256,9131" o:connectangles="0,0,0,0"/>
                      </v:shape>
                      <v:line id="Line 574" o:spid="_x0000_s1028" style="position:absolute;visibility:visible;mso-wrap-style:square" from="1190,8882" to="1190,9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445cMAAADcAAAADwAAAGRycy9kb3ducmV2LnhtbERPy2oCMRTdF/yHcIXuakYpoqNRpNDH&#10;oiC+0OU1uU7GTm6GSdSpX28WhS4P5z2dt64SV2pC6VlBv5eBINbelFwo2G7eX0YgQkQ2WHkmBb8U&#10;YD7rPE0xN/7GK7quYyFSCIccFdgY61zKoC05DD1fEyfu5BuHMcGmkKbBWwp3lRxk2VA6LDk1WKzp&#10;zZL+WV+cgou2y/PgsP/Yj183u6O+83d/+6nUc7ddTEBEauO/+M/9ZRQMR2ltOpOOgJ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uOOXDAAAA3AAAAA8AAAAAAAAAAAAA&#10;AAAAoQIAAGRycy9kb3ducmV2LnhtbFBLBQYAAAAABAAEAPkAAACRAwAAAAA=&#10;" strokecolor="#999" strokeweight=".22592mm"/>
                      <v:line id="Line 573" o:spid="_x0000_s1029" style="position:absolute;visibility:visible;mso-wrap-style:square" from="1434,8882" to="1434,9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KdfscAAADcAAAADwAAAGRycy9kb3ducmV2LnhtbESPT2sCMRTE7wW/Q3iCt5pViujWKEVo&#10;60Eo/in2+Jq8brZuXpZN1LWf3ghCj8PM/IaZzltXiRM1ofSsYNDPQBBrb0ouFOy2r49jECEiG6w8&#10;k4ILBZjPOg9TzI0/85pOm1iIBOGQowIbY51LGbQlh6Hva+Lk/fjGYUyyKaRp8JzgrpLDLBtJhyWn&#10;BYs1LSzpw+boFBy1/fgdfu3f9pOn7ee3/uPVYPeuVK/bvjyDiNTG//C9vTQKRuMJ3M6kIyBn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d4p1+xwAAANwAAAAPAAAAAAAA&#10;AAAAAAAAAKECAABkcnMvZG93bnJldi54bWxQSwUGAAAAAAQABAD5AAAAlQMAAAAA&#10;" strokecolor="#999" strokeweight=".22592mm"/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70A99C87" wp14:editId="35E6D411">
                      <wp:simplePos x="0" y="0"/>
                      <wp:positionH relativeFrom="page">
                        <wp:posOffset>203200</wp:posOffset>
                      </wp:positionH>
                      <wp:positionV relativeFrom="page">
                        <wp:posOffset>3823335</wp:posOffset>
                      </wp:positionV>
                      <wp:extent cx="163195" cy="163195"/>
                      <wp:effectExtent l="0" t="0" r="27305" b="27305"/>
                      <wp:wrapNone/>
                      <wp:docPr id="690" name="Group 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195" cy="163195"/>
                                <a:chOff x="1184" y="8433"/>
                                <a:chExt cx="257" cy="257"/>
                              </a:xfrm>
                            </wpg:grpSpPr>
                            <wps:wsp>
                              <wps:cNvPr id="691" name="AutoShape 5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83" y="8439"/>
                                  <a:ext cx="257" cy="244"/>
                                </a:xfrm>
                                <a:custGeom>
                                  <a:avLst/>
                                  <a:gdLst>
                                    <a:gd name="T0" fmla="+- 0 1184 1184"/>
                                    <a:gd name="T1" fmla="*/ T0 w 257"/>
                                    <a:gd name="T2" fmla="+- 0 8440 8440"/>
                                    <a:gd name="T3" fmla="*/ 8440 h 244"/>
                                    <a:gd name="T4" fmla="+- 0 1440 1184"/>
                                    <a:gd name="T5" fmla="*/ T4 w 257"/>
                                    <a:gd name="T6" fmla="+- 0 8440 8440"/>
                                    <a:gd name="T7" fmla="*/ 8440 h 244"/>
                                    <a:gd name="T8" fmla="+- 0 1184 1184"/>
                                    <a:gd name="T9" fmla="*/ T8 w 257"/>
                                    <a:gd name="T10" fmla="+- 0 8683 8440"/>
                                    <a:gd name="T11" fmla="*/ 8683 h 244"/>
                                    <a:gd name="T12" fmla="+- 0 1440 1184"/>
                                    <a:gd name="T13" fmla="*/ T12 w 257"/>
                                    <a:gd name="T14" fmla="+- 0 8683 8440"/>
                                    <a:gd name="T15" fmla="*/ 8683 h 2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57" h="244">
                                      <a:moveTo>
                                        <a:pt x="0" y="0"/>
                                      </a:moveTo>
                                      <a:lnTo>
                                        <a:pt x="256" y="0"/>
                                      </a:lnTo>
                                      <a:moveTo>
                                        <a:pt x="0" y="243"/>
                                      </a:moveTo>
                                      <a:lnTo>
                                        <a:pt x="256" y="243"/>
                                      </a:lnTo>
                                    </a:path>
                                  </a:pathLst>
                                </a:cu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2" name="Line 578"/>
                              <wps:cNvCnPr/>
                              <wps:spPr bwMode="auto">
                                <a:xfrm>
                                  <a:off x="1190" y="8433"/>
                                  <a:ext cx="0" cy="2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3" name="Line 577"/>
                              <wps:cNvCnPr/>
                              <wps:spPr bwMode="auto">
                                <a:xfrm>
                                  <a:off x="1434" y="8433"/>
                                  <a:ext cx="0" cy="2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76" o:spid="_x0000_s1026" style="position:absolute;margin-left:16pt;margin-top:301.05pt;width:12.85pt;height:12.85pt;z-index:-251644928;mso-position-horizontal-relative:page;mso-position-vertical-relative:page" coordorigin="1184,8433" coordsize="257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">
                      <v:shape id="AutoShape 579" o:spid="_x0000_s1027" style="position:absolute;left:1183;top:8439;width:257;height:244;visibility:visible;mso-wrap-style:square;v-text-anchor:top" coordsize="25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gXDMQA&#10;AADcAAAADwAAAGRycy9kb3ducmV2LnhtbESP3YrCMBSE7xd8h3CEvVtTZZG1GkUFQQQXtv5cH5pj&#10;U2xOShNrfXuzIHg5zMw3zGzR2Uq01PjSsYLhIAFBnDtdcqHgeNh8/YDwAVlj5ZgUPMjDYt77mGGq&#10;3Z3/qM1CISKEfYoKTAh1KqXPDVn0A1cTR+/iGoshyqaQusF7hNtKjpJkLC2WHBcM1rQ2lF+zm1Vw&#10;ML87v/0+VeesXK13t+W+HT2CUp/9bjkFEagL7/CrvdUKxpMh/J+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FwzEAAAA3AAAAA8AAAAAAAAAAAAAAAAAmAIAAGRycy9k&#10;b3ducmV2LnhtbFBLBQYAAAAABAAEAPUAAACJAwAAAAA=&#10;" path="m,l256,m,243r256,e" filled="f" strokecolor="#999" strokeweight=".22592mm">
                        <v:path arrowok="t" o:connecttype="custom" o:connectlocs="0,8440;256,8440;0,8683;256,8683" o:connectangles="0,0,0,0"/>
                      </v:shape>
                      <v:line id="Line 578" o:spid="_x0000_s1028" style="position:absolute;visibility:visible;mso-wrap-style:square" from="1190,8433" to="1190,8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+Z0sgAAADcAAAADwAAAGRycy9kb3ducmV2LnhtbESPzWrDMBCE74W+g9hCb40cU0LjWA6l&#10;0J9DoTRJSY8baWM5tVbGUhI3Tx8FCj0OM/MNU84H14oD9aHxrGA8ykAQa28arhWsls93DyBCRDbY&#10;eiYFvxRgXl1flVgYf+RPOixiLRKEQ4EKbIxdIWXQlhyGke+Ik7f1vcOYZF9L0+MxwV0r8yybSIcN&#10;pwWLHT1Z0j+LvVOw1/Zjl3+vX9bT++XXRp/4fbx6Ver2ZnicgYg0xP/wX/vNKJhMc7icSUdAVm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1p+Z0sgAAADcAAAADwAAAAAA&#10;AAAAAAAAAAChAgAAZHJzL2Rvd25yZXYueG1sUEsFBgAAAAAEAAQA+QAAAJYDAAAAAA==&#10;" strokecolor="#999" strokeweight=".22592mm"/>
                      <v:line id="Line 577" o:spid="_x0000_s1029" style="position:absolute;visibility:visible;mso-wrap-style:square" from="1434,8433" to="1434,8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M8SccAAADcAAAADwAAAGRycy9kb3ducmV2LnhtbESPT2sCMRTE7wW/Q3gFbzWrLVK3RimF&#10;Vg8F8U+xx9fkdbN287Jsoq5+eiMIPQ4z8xtmPG1dJQ7UhNKzgn4vA0GsvSm5ULBZvz88gwgR2WDl&#10;mRScKMB00rkbY278kZd0WMVCJAiHHBXYGOtcyqAtOQw9XxMn79c3DmOSTSFNg8cEd5UcZNlQOiw5&#10;LVis6c2S/lvtnYK9tovd4Hv7sR09rb9+9Jk/+5uZUt379vUFRKQ2/odv7blRMBw9wvVMOgJyc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50zxJxwAAANwAAAAPAAAAAAAA&#10;AAAAAAAAAKECAABkcnMvZG93bnJldi54bWxQSwUGAAAAAAQABAD5AAAAlQMAAAAA&#10;" strokecolor="#999" strokeweight=".22592mm"/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73624EBD" wp14:editId="1D739C34">
                      <wp:simplePos x="0" y="0"/>
                      <wp:positionH relativeFrom="page">
                        <wp:posOffset>203200</wp:posOffset>
                      </wp:positionH>
                      <wp:positionV relativeFrom="page">
                        <wp:posOffset>3538855</wp:posOffset>
                      </wp:positionV>
                      <wp:extent cx="163195" cy="163195"/>
                      <wp:effectExtent l="0" t="0" r="27305" b="27305"/>
                      <wp:wrapNone/>
                      <wp:docPr id="694" name="Group 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195" cy="163195"/>
                                <a:chOff x="1184" y="7985"/>
                                <a:chExt cx="257" cy="257"/>
                              </a:xfrm>
                            </wpg:grpSpPr>
                            <wps:wsp>
                              <wps:cNvPr id="695" name="AutoShape 5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83" y="7991"/>
                                  <a:ext cx="257" cy="244"/>
                                </a:xfrm>
                                <a:custGeom>
                                  <a:avLst/>
                                  <a:gdLst>
                                    <a:gd name="T0" fmla="+- 0 1184 1184"/>
                                    <a:gd name="T1" fmla="*/ T0 w 257"/>
                                    <a:gd name="T2" fmla="+- 0 7992 7992"/>
                                    <a:gd name="T3" fmla="*/ 7992 h 244"/>
                                    <a:gd name="T4" fmla="+- 0 1440 1184"/>
                                    <a:gd name="T5" fmla="*/ T4 w 257"/>
                                    <a:gd name="T6" fmla="+- 0 7992 7992"/>
                                    <a:gd name="T7" fmla="*/ 7992 h 244"/>
                                    <a:gd name="T8" fmla="+- 0 1184 1184"/>
                                    <a:gd name="T9" fmla="*/ T8 w 257"/>
                                    <a:gd name="T10" fmla="+- 0 8235 7992"/>
                                    <a:gd name="T11" fmla="*/ 8235 h 244"/>
                                    <a:gd name="T12" fmla="+- 0 1440 1184"/>
                                    <a:gd name="T13" fmla="*/ T12 w 257"/>
                                    <a:gd name="T14" fmla="+- 0 8235 7992"/>
                                    <a:gd name="T15" fmla="*/ 8235 h 2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57" h="244">
                                      <a:moveTo>
                                        <a:pt x="0" y="0"/>
                                      </a:moveTo>
                                      <a:lnTo>
                                        <a:pt x="256" y="0"/>
                                      </a:lnTo>
                                      <a:moveTo>
                                        <a:pt x="0" y="243"/>
                                      </a:moveTo>
                                      <a:lnTo>
                                        <a:pt x="256" y="243"/>
                                      </a:lnTo>
                                    </a:path>
                                  </a:pathLst>
                                </a:cu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6" name="Line 582"/>
                              <wps:cNvCnPr/>
                              <wps:spPr bwMode="auto">
                                <a:xfrm>
                                  <a:off x="1190" y="7985"/>
                                  <a:ext cx="0" cy="2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7" name="Line 581"/>
                              <wps:cNvCnPr/>
                              <wps:spPr bwMode="auto">
                                <a:xfrm>
                                  <a:off x="1434" y="7985"/>
                                  <a:ext cx="0" cy="2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80" o:spid="_x0000_s1026" style="position:absolute;margin-left:16pt;margin-top:278.65pt;width:12.85pt;height:12.85pt;z-index:-251645952;mso-position-horizontal-relative:page;mso-position-vertical-relative:page" coordorigin="1184,7985" coordsize="257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">
                      <v:shape id="AutoShape 583" o:spid="_x0000_s1027" style="position:absolute;left:1183;top:7991;width:257;height:244;visibility:visible;mso-wrap-style:square;v-text-anchor:top" coordsize="25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MRD8UA&#10;AADcAAAADwAAAGRycy9kb3ducmV2LnhtbESPQWvCQBSE7wX/w/KE3nSjtNJGN6JCQYQKJq3nR/Y1&#10;G5p9G7JrEv99t1DocZiZb5jNdrSN6KnztWMFi3kCgrh0uuZKwUfxNnsB4QOyxsYxKbiTh202edhg&#10;qt3AF+rzUIkIYZ+iAhNCm0rpS0MW/dy1xNH7cp3FEGVXSd3hEOG2kcskWUmLNccFgy0dDJXf+c0q&#10;KMz55I9Pn801r/eH02333i/vQanH6bhbgwg0hv/wX/uoFaxen+H3TDwC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wxEPxQAAANwAAAAPAAAAAAAAAAAAAAAAAJgCAABkcnMv&#10;ZG93bnJldi54bWxQSwUGAAAAAAQABAD1AAAAigMAAAAA&#10;" path="m,l256,m,243r256,e" filled="f" strokecolor="#999" strokeweight=".22592mm">
                        <v:path arrowok="t" o:connecttype="custom" o:connectlocs="0,7992;256,7992;0,8235;256,8235" o:connectangles="0,0,0,0"/>
                      </v:shape>
                      <v:line id="Line 582" o:spid="_x0000_s1028" style="position:absolute;visibility:visible;mso-wrap-style:square" from="1190,7985" to="1190,8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Sf0ccAAADcAAAADwAAAGRycy9kb3ducmV2LnhtbESPT2sCMRTE70K/Q3gFb5pVZKmrUYpg&#10;20Oh1D/o8Zm8brbdvCybqNt++kYo9DjMzG+Y+bJztbhQGyrPCkbDDASx9qbiUsFuux48gAgR2WDt&#10;mRR8U4Dl4q43x8L4K7/TZRNLkSAcClRgY2wKKYO25DAMfUOcvA/fOoxJtqU0LV4T3NVynGW5dFhx&#10;WrDY0MqS/tqcnYKztm+f4+Ph6TCdbPcn/cOvo92zUv377nEGIlIX/8N/7RejIJ/mcDuTjoBc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ppJ/RxwAAANwAAAAPAAAAAAAA&#10;AAAAAAAAAKECAABkcnMvZG93bnJldi54bWxQSwUGAAAAAAQABAD5AAAAlQMAAAAA&#10;" strokecolor="#999" strokeweight=".22592mm"/>
                      <v:line id="Line 581" o:spid="_x0000_s1029" style="position:absolute;visibility:visible;mso-wrap-style:square" from="1434,7985" to="1434,8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g6SscAAADcAAAADwAAAGRycy9kb3ducmV2LnhtbESPQWsCMRSE7wX/Q3gFbzWrFKtbo5RC&#10;qwehVC32+Jq8btZuXpZN1NVfb4SCx2FmvmEms9ZV4kBNKD0r6PcyEMTam5ILBZv128MIRIjIBivP&#10;pOBEAWbTzt0Ec+OP/EmHVSxEgnDIUYGNsc6lDNqSw9DzNXHyfn3jMCbZFNI0eExwV8lBlg2lw5LT&#10;gsWaXi3pv9XeKdhr+7EbfG/ft+PH9dePPvOyv5kr1b1vX55BRGrjLfzfXhgFw/ETXM+kIyC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6DpKxwAAANwAAAAPAAAAAAAA&#10;AAAAAAAAAKECAABkcnMvZG93bnJldi54bWxQSwUGAAAAAAQABAD5AAAAlQMAAAAA&#10;" strokecolor="#999" strokeweight=".22592mm"/>
                      <w10:wrap anchorx="page" anchory="page"/>
                    </v:group>
                  </w:pict>
                </mc:Fallback>
              </mc:AlternateContent>
            </w:r>
            <w:r w:rsidRPr="003065D5">
              <w:rPr>
                <w:w w:val="105"/>
                <w:sz w:val="16"/>
                <w:lang w:val="es-ES"/>
              </w:rPr>
              <w:t>Discapacidad física (incluida motora y orgánica) Discapacidad intelectual</w:t>
            </w:r>
          </w:p>
          <w:p w:rsidR="003065D5" w:rsidRPr="003065D5" w:rsidRDefault="003065D5" w:rsidP="00A56A06">
            <w:pPr>
              <w:pStyle w:val="TableParagraph"/>
              <w:tabs>
                <w:tab w:val="left" w:pos="3576"/>
              </w:tabs>
              <w:spacing w:line="585" w:lineRule="auto"/>
              <w:ind w:left="709" w:right="4678"/>
              <w:rPr>
                <w:w w:val="105"/>
                <w:sz w:val="16"/>
                <w:lang w:val="es-ES"/>
              </w:rPr>
            </w:pPr>
            <w:r w:rsidRPr="003065D5">
              <w:rPr>
                <w:w w:val="105"/>
                <w:sz w:val="16"/>
                <w:lang w:val="es-ES"/>
              </w:rPr>
              <w:t>Discapacidad de la visión</w:t>
            </w:r>
          </w:p>
          <w:p w:rsidR="003065D5" w:rsidRPr="003065D5" w:rsidRDefault="003065D5" w:rsidP="00A56A06">
            <w:pPr>
              <w:pStyle w:val="TableParagraph"/>
              <w:tabs>
                <w:tab w:val="left" w:pos="3576"/>
              </w:tabs>
              <w:spacing w:line="585" w:lineRule="auto"/>
              <w:ind w:left="709" w:right="4678"/>
              <w:rPr>
                <w:sz w:val="16"/>
                <w:lang w:val="es-ES"/>
              </w:rPr>
            </w:pPr>
            <w:r w:rsidRPr="003065D5">
              <w:rPr>
                <w:w w:val="105"/>
                <w:sz w:val="16"/>
                <w:lang w:val="es-ES"/>
              </w:rPr>
              <w:t>Discapacidad de la audición Discapacidad</w:t>
            </w:r>
            <w:r w:rsidRPr="003065D5">
              <w:rPr>
                <w:spacing w:val="-16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por</w:t>
            </w:r>
            <w:r w:rsidRPr="003065D5">
              <w:rPr>
                <w:spacing w:val="-16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trastorno</w:t>
            </w:r>
            <w:r w:rsidRPr="003065D5">
              <w:rPr>
                <w:spacing w:val="-16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psiquiátrico</w:t>
            </w:r>
          </w:p>
          <w:p w:rsidR="003065D5" w:rsidRPr="003065D5" w:rsidRDefault="003065D5" w:rsidP="00A56A06">
            <w:pPr>
              <w:pStyle w:val="TableParagraph"/>
              <w:tabs>
                <w:tab w:val="left" w:pos="4852"/>
              </w:tabs>
              <w:spacing w:line="636" w:lineRule="auto"/>
              <w:ind w:left="325" w:right="2977" w:firstLine="384"/>
              <w:rPr>
                <w:w w:val="105"/>
                <w:sz w:val="16"/>
                <w:lang w:val="es-ES"/>
              </w:rPr>
            </w:pPr>
            <w:r w:rsidRPr="003065D5">
              <w:rPr>
                <w:w w:val="105"/>
                <w:sz w:val="16"/>
                <w:lang w:val="es-ES"/>
              </w:rPr>
              <w:t xml:space="preserve">Actualmente no padezco secuelas debidas a la enfermedad </w:t>
            </w:r>
          </w:p>
          <w:p w:rsidR="003065D5" w:rsidRPr="00852121" w:rsidRDefault="003065D5" w:rsidP="00A56A06">
            <w:pPr>
              <w:pStyle w:val="TableParagraph"/>
              <w:tabs>
                <w:tab w:val="left" w:pos="4852"/>
              </w:tabs>
              <w:spacing w:line="636" w:lineRule="auto"/>
              <w:ind w:left="325" w:right="2977" w:firstLine="384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29256A6A" wp14:editId="1B703BBA">
                      <wp:simplePos x="0" y="0"/>
                      <wp:positionH relativeFrom="page">
                        <wp:posOffset>123715</wp:posOffset>
                      </wp:positionH>
                      <wp:positionV relativeFrom="page">
                        <wp:posOffset>5588580</wp:posOffset>
                      </wp:positionV>
                      <wp:extent cx="4958260" cy="373711"/>
                      <wp:effectExtent l="0" t="0" r="13970" b="26670"/>
                      <wp:wrapNone/>
                      <wp:docPr id="719" name="Group 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58260" cy="373711"/>
                                <a:chOff x="1184" y="10982"/>
                                <a:chExt cx="9350" cy="2613"/>
                              </a:xfrm>
                            </wpg:grpSpPr>
                            <wps:wsp>
                              <wps:cNvPr id="720" name="AutoShape 6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83" y="10988"/>
                                  <a:ext cx="9350" cy="2601"/>
                                </a:xfrm>
                                <a:custGeom>
                                  <a:avLst/>
                                  <a:gdLst>
                                    <a:gd name="T0" fmla="+- 0 1184 1184"/>
                                    <a:gd name="T1" fmla="*/ T0 w 9350"/>
                                    <a:gd name="T2" fmla="+- 0 10989 10989"/>
                                    <a:gd name="T3" fmla="*/ 10989 h 2601"/>
                                    <a:gd name="T4" fmla="+- 0 10534 1184"/>
                                    <a:gd name="T5" fmla="*/ T4 w 9350"/>
                                    <a:gd name="T6" fmla="+- 0 10989 10989"/>
                                    <a:gd name="T7" fmla="*/ 10989 h 2601"/>
                                    <a:gd name="T8" fmla="+- 0 1184 1184"/>
                                    <a:gd name="T9" fmla="*/ T8 w 9350"/>
                                    <a:gd name="T10" fmla="+- 0 13589 10989"/>
                                    <a:gd name="T11" fmla="*/ 13589 h 2601"/>
                                    <a:gd name="T12" fmla="+- 0 10534 1184"/>
                                    <a:gd name="T13" fmla="*/ T12 w 9350"/>
                                    <a:gd name="T14" fmla="+- 0 13589 10989"/>
                                    <a:gd name="T15" fmla="*/ 13589 h 260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9350" h="2601">
                                      <a:moveTo>
                                        <a:pt x="0" y="0"/>
                                      </a:moveTo>
                                      <a:lnTo>
                                        <a:pt x="9350" y="0"/>
                                      </a:lnTo>
                                      <a:moveTo>
                                        <a:pt x="0" y="2600"/>
                                      </a:moveTo>
                                      <a:lnTo>
                                        <a:pt x="9350" y="2600"/>
                                      </a:lnTo>
                                    </a:path>
                                  </a:pathLst>
                                </a:cu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1" name="AutoShape 6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90" y="10982"/>
                                  <a:ext cx="9338" cy="2613"/>
                                </a:xfrm>
                                <a:custGeom>
                                  <a:avLst/>
                                  <a:gdLst>
                                    <a:gd name="T0" fmla="+- 0 1190 1190"/>
                                    <a:gd name="T1" fmla="*/ T0 w 9338"/>
                                    <a:gd name="T2" fmla="+- 0 10982 10982"/>
                                    <a:gd name="T3" fmla="*/ 10982 h 2613"/>
                                    <a:gd name="T4" fmla="+- 0 1190 1190"/>
                                    <a:gd name="T5" fmla="*/ T4 w 9338"/>
                                    <a:gd name="T6" fmla="+- 0 13595 10982"/>
                                    <a:gd name="T7" fmla="*/ 13595 h 2613"/>
                                    <a:gd name="T8" fmla="+- 0 10527 1190"/>
                                    <a:gd name="T9" fmla="*/ T8 w 9338"/>
                                    <a:gd name="T10" fmla="+- 0 10982 10982"/>
                                    <a:gd name="T11" fmla="*/ 10982 h 2613"/>
                                    <a:gd name="T12" fmla="+- 0 10527 1190"/>
                                    <a:gd name="T13" fmla="*/ T12 w 9338"/>
                                    <a:gd name="T14" fmla="+- 0 13595 10982"/>
                                    <a:gd name="T15" fmla="*/ 13595 h 261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9338" h="2613">
                                      <a:moveTo>
                                        <a:pt x="0" y="0"/>
                                      </a:moveTo>
                                      <a:lnTo>
                                        <a:pt x="0" y="2613"/>
                                      </a:lnTo>
                                      <a:moveTo>
                                        <a:pt x="9337" y="0"/>
                                      </a:moveTo>
                                      <a:lnTo>
                                        <a:pt x="9337" y="2613"/>
                                      </a:lnTo>
                                    </a:path>
                                  </a:pathLst>
                                </a:cu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05" o:spid="_x0000_s1026" style="position:absolute;margin-left:9.75pt;margin-top:440.05pt;width:390.4pt;height:29.45pt;z-index:-251652096;mso-position-horizontal-relative:page;mso-position-vertical-relative:page" coordorigin="1184,10982" coordsize="9350,2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">
                      <v:shape id="AutoShape 607" o:spid="_x0000_s1027" style="position:absolute;left:1183;top:10988;width:9350;height:2601;visibility:visible;mso-wrap-style:square;v-text-anchor:top" coordsize="9350,2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S8BMEA&#10;AADcAAAADwAAAGRycy9kb3ducmV2LnhtbERPyW7CMBC9V+o/WFOJW+MQoRYCJkqRQPTIcuA4iieL&#10;iMdpbJLw9/WhUo9Pb99kk2nFQL1rLCuYRzEI4sLqhisF18v+fQnCeWSNrWVS8CQH2fb1ZYOptiOf&#10;aDj7SoQQdikqqL3vUildUZNBF9mOOHCl7Q36APtK6h7HEG5amcTxhzTYcGiosaNdTcX9/DAKbt33&#10;apEfCywvydAO4+nwtfgxSs3epnwNwtPk/8V/7qNW8JmE+eFMOA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kvATBAAAA3AAAAA8AAAAAAAAAAAAAAAAAmAIAAGRycy9kb3du&#10;cmV2LnhtbFBLBQYAAAAABAAEAPUAAACGAwAAAAA=&#10;" path="m,l9350,m,2600r9350,e" filled="f" strokecolor="#999" strokeweight=".22592mm">
                        <v:path arrowok="t" o:connecttype="custom" o:connectlocs="0,10989;9350,10989;0,13589;9350,13589" o:connectangles="0,0,0,0"/>
                      </v:shape>
                      <v:shape id="AutoShape 606" o:spid="_x0000_s1028" style="position:absolute;left:1190;top:10982;width:9338;height:2613;visibility:visible;mso-wrap-style:square;v-text-anchor:top" coordsize="9338,26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0mTsMA&#10;AADcAAAADwAAAGRycy9kb3ducmV2LnhtbESPQYvCMBSE78L+h/AWvGmqB3W7jSKi4HqzLnt+NM+2&#10;2ryUJq3VX78RBI/DzHzDJKveVKKjxpWWFUzGEQjizOqScwW/p91oAcJ5ZI2VZVJwJwer5ccgwVjb&#10;Gx+pS30uAoRdjAoK7+tYSpcVZNCNbU0cvLNtDPogm1zqBm8Bbio5jaKZNFhyWCiwpk1B2TVtjYLL&#10;Id0/outjZr+2rcuqY/f3sz0rNfzs198gPPX+HX6191rBfDqB5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0mTsMAAADcAAAADwAAAAAAAAAAAAAAAACYAgAAZHJzL2Rv&#10;d25yZXYueG1sUEsFBgAAAAAEAAQA9QAAAIgDAAAAAA==&#10;" path="m,l,2613m9337,r,2613e" filled="f" strokecolor="#999" strokeweight=".22592mm">
                        <v:path arrowok="t" o:connecttype="custom" o:connectlocs="0,10982;0,13595;9337,10982;9337,13595" o:connectangles="0,0,0,0"/>
                      </v:shape>
                      <w10:wrap anchorx="page" anchory="page"/>
                    </v:group>
                  </w:pict>
                </mc:Fallback>
              </mc:AlternateContent>
            </w:r>
            <w:proofErr w:type="spellStart"/>
            <w:r w:rsidRPr="00852121">
              <w:rPr>
                <w:w w:val="105"/>
                <w:sz w:val="16"/>
              </w:rPr>
              <w:t>Otro</w:t>
            </w:r>
            <w:proofErr w:type="spellEnd"/>
            <w:r w:rsidRPr="00852121">
              <w:rPr>
                <w:w w:val="105"/>
                <w:sz w:val="16"/>
              </w:rPr>
              <w:t xml:space="preserve"> (</w:t>
            </w:r>
            <w:proofErr w:type="spellStart"/>
            <w:r w:rsidRPr="00852121">
              <w:rPr>
                <w:w w:val="105"/>
                <w:sz w:val="16"/>
              </w:rPr>
              <w:t>especifique</w:t>
            </w:r>
            <w:proofErr w:type="spellEnd"/>
            <w:r w:rsidRPr="00852121">
              <w:rPr>
                <w:w w:val="105"/>
                <w:sz w:val="16"/>
              </w:rPr>
              <w:t>)</w:t>
            </w:r>
          </w:p>
        </w:tc>
      </w:tr>
    </w:tbl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</w:p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Style w:val="TableNormal"/>
        <w:tblW w:w="8537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7"/>
      </w:tblGrid>
      <w:tr w:rsidR="003065D5" w:rsidRPr="00003690" w:rsidTr="00A56A06">
        <w:trPr>
          <w:trHeight w:val="7645"/>
        </w:trPr>
        <w:tc>
          <w:tcPr>
            <w:tcW w:w="8537" w:type="dxa"/>
            <w:tcBorders>
              <w:left w:val="single" w:sz="6" w:space="0" w:color="606060"/>
              <w:right w:val="single" w:sz="6" w:space="0" w:color="606060"/>
            </w:tcBorders>
          </w:tcPr>
          <w:p w:rsidR="003065D5" w:rsidRPr="003065D5" w:rsidRDefault="003065D5" w:rsidP="0068524F">
            <w:pPr>
              <w:pStyle w:val="TableParagraph"/>
              <w:numPr>
                <w:ilvl w:val="0"/>
                <w:numId w:val="63"/>
              </w:numPr>
              <w:tabs>
                <w:tab w:val="left" w:pos="659"/>
              </w:tabs>
              <w:spacing w:before="18"/>
              <w:ind w:hanging="333"/>
              <w:rPr>
                <w:lang w:val="es-ES"/>
              </w:rPr>
            </w:pPr>
            <w:r w:rsidRPr="003065D5">
              <w:rPr>
                <w:spacing w:val="-3"/>
                <w:lang w:val="es-ES"/>
              </w:rPr>
              <w:lastRenderedPageBreak/>
              <w:t xml:space="preserve">¿Tiene </w:t>
            </w:r>
            <w:r w:rsidRPr="003065D5">
              <w:rPr>
                <w:lang w:val="es-ES"/>
              </w:rPr>
              <w:t>el certificado de reconocimiento del grado de</w:t>
            </w:r>
            <w:r w:rsidRPr="003065D5">
              <w:rPr>
                <w:spacing w:val="22"/>
                <w:lang w:val="es-ES"/>
              </w:rPr>
              <w:t xml:space="preserve"> </w:t>
            </w:r>
            <w:r w:rsidRPr="003065D5">
              <w:rPr>
                <w:lang w:val="es-ES"/>
              </w:rPr>
              <w:t>discapacidad?</w:t>
            </w:r>
          </w:p>
          <w:p w:rsidR="003065D5" w:rsidRPr="003065D5" w:rsidRDefault="003065D5" w:rsidP="00A56A06">
            <w:pPr>
              <w:pStyle w:val="TableParagraph"/>
              <w:spacing w:before="8"/>
              <w:rPr>
                <w:rFonts w:ascii="Times New Roman"/>
                <w:sz w:val="19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ind w:left="325"/>
              <w:rPr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6B0A6D99" wp14:editId="0A1B7ED8">
                  <wp:extent cx="163068" cy="163068"/>
                  <wp:effectExtent l="0" t="0" r="0" b="0"/>
                  <wp:docPr id="85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8.png"/>
                          <pic:cNvPicPr/>
                        </pic:nvPicPr>
                        <pic:blipFill>
                          <a:blip r:embed="rId2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63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lang w:val="es-ES"/>
              </w:rPr>
              <w:t xml:space="preserve">  </w:t>
            </w:r>
            <w:r w:rsidRPr="003065D5">
              <w:rPr>
                <w:rFonts w:ascii="Times New Roman" w:hAnsi="Times New Roman"/>
                <w:spacing w:val="-23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Sí</w:t>
            </w:r>
          </w:p>
          <w:p w:rsidR="003065D5" w:rsidRPr="003065D5" w:rsidRDefault="003065D5" w:rsidP="00A56A06">
            <w:pPr>
              <w:pStyle w:val="TableParagraph"/>
              <w:spacing w:before="192"/>
              <w:ind w:left="325"/>
              <w:rPr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6BC5CD26" wp14:editId="1E5C19ED">
                  <wp:extent cx="161544" cy="161544"/>
                  <wp:effectExtent l="0" t="0" r="0" b="0"/>
                  <wp:docPr id="41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9.png"/>
                          <pic:cNvPicPr/>
                        </pic:nvPicPr>
                        <pic:blipFill>
                          <a:blip r:embed="rId2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lang w:val="es-ES"/>
              </w:rPr>
              <w:t xml:space="preserve">  </w:t>
            </w:r>
            <w:r w:rsidRPr="003065D5">
              <w:rPr>
                <w:rFonts w:ascii="Times New Roman" w:hAnsi="Times New Roman"/>
                <w:spacing w:val="-21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Lo he solicitado, pero está en proceso de tramitación (pase a la pregunta</w:t>
            </w:r>
            <w:r w:rsidRPr="003065D5">
              <w:rPr>
                <w:spacing w:val="-2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15)</w:t>
            </w:r>
          </w:p>
          <w:p w:rsidR="003065D5" w:rsidRPr="003065D5" w:rsidRDefault="003065D5" w:rsidP="00A56A06">
            <w:pPr>
              <w:pStyle w:val="TableParagraph"/>
              <w:tabs>
                <w:tab w:val="left" w:pos="6694"/>
              </w:tabs>
              <w:spacing w:before="194" w:line="420" w:lineRule="auto"/>
              <w:ind w:left="325" w:right="992"/>
              <w:rPr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21BD5C3F" wp14:editId="78889E4C">
                  <wp:extent cx="163065" cy="163068"/>
                  <wp:effectExtent l="0" t="0" r="0" b="0"/>
                  <wp:docPr id="43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0.png"/>
                          <pic:cNvPicPr/>
                        </pic:nvPicPr>
                        <pic:blipFill>
                          <a:blip r:embed="rId2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5" cy="163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3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Lo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he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solicitado,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pero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me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lo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han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denegado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(grado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menor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de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33%)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(pase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a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la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pregunta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15)</w:t>
            </w:r>
            <w:r w:rsidRPr="003065D5">
              <w:rPr>
                <w:w w:val="104"/>
                <w:sz w:val="16"/>
                <w:lang w:val="es-ES"/>
              </w:rPr>
              <w:t xml:space="preserve"> </w:t>
            </w: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2C2DB967" wp14:editId="712E7E8E">
                  <wp:extent cx="161541" cy="161544"/>
                  <wp:effectExtent l="0" t="0" r="0" b="0"/>
                  <wp:docPr id="858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1.png"/>
                          <pic:cNvPicPr/>
                        </pic:nvPicPr>
                        <pic:blipFill>
                          <a:blip r:embed="rId2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1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8"/>
                <w:w w:val="104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No lo poseo ni lo he solicitado) (pase a la pregunta</w:t>
            </w:r>
            <w:r w:rsidRPr="003065D5">
              <w:rPr>
                <w:spacing w:val="-24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15)</w:t>
            </w:r>
          </w:p>
          <w:p w:rsidR="003065D5" w:rsidRPr="003065D5" w:rsidRDefault="003065D5" w:rsidP="00A56A06">
            <w:pPr>
              <w:pStyle w:val="TableParagraph"/>
              <w:tabs>
                <w:tab w:val="left" w:pos="7120"/>
                <w:tab w:val="left" w:pos="7261"/>
              </w:tabs>
              <w:spacing w:before="2" w:line="420" w:lineRule="auto"/>
              <w:ind w:left="325" w:right="1276"/>
              <w:rPr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3CE41042" wp14:editId="145083B4">
                  <wp:extent cx="163065" cy="163068"/>
                  <wp:effectExtent l="0" t="0" r="0" b="0"/>
                  <wp:docPr id="85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2.png"/>
                          <pic:cNvPicPr/>
                        </pic:nvPicPr>
                        <pic:blipFill>
                          <a:blip r:embed="rId2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5" cy="163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3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El</w:t>
            </w:r>
            <w:r w:rsidRPr="003065D5">
              <w:rPr>
                <w:spacing w:val="-1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afectado</w:t>
            </w:r>
            <w:r w:rsidRPr="003065D5">
              <w:rPr>
                <w:spacing w:val="-1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no</w:t>
            </w:r>
            <w:r w:rsidRPr="003065D5">
              <w:rPr>
                <w:spacing w:val="-1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posee</w:t>
            </w:r>
            <w:r w:rsidRPr="003065D5">
              <w:rPr>
                <w:spacing w:val="-1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edad</w:t>
            </w:r>
            <w:r w:rsidRPr="003065D5">
              <w:rPr>
                <w:spacing w:val="-1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suficiente</w:t>
            </w:r>
            <w:r w:rsidRPr="003065D5">
              <w:rPr>
                <w:spacing w:val="-1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para</w:t>
            </w:r>
            <w:r w:rsidRPr="003065D5">
              <w:rPr>
                <w:spacing w:val="-1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este</w:t>
            </w:r>
            <w:r w:rsidRPr="003065D5">
              <w:rPr>
                <w:spacing w:val="-1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reconocimiento)</w:t>
            </w:r>
            <w:r w:rsidRPr="003065D5">
              <w:rPr>
                <w:spacing w:val="-1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(pase</w:t>
            </w:r>
            <w:r w:rsidRPr="003065D5">
              <w:rPr>
                <w:spacing w:val="-1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a</w:t>
            </w:r>
            <w:r w:rsidRPr="003065D5">
              <w:rPr>
                <w:spacing w:val="-1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la</w:t>
            </w:r>
            <w:r w:rsidRPr="003065D5">
              <w:rPr>
                <w:spacing w:val="-1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pregunta</w:t>
            </w:r>
            <w:r w:rsidRPr="003065D5">
              <w:rPr>
                <w:spacing w:val="-1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15)</w:t>
            </w:r>
            <w:r w:rsidRPr="003065D5">
              <w:rPr>
                <w:w w:val="104"/>
                <w:sz w:val="16"/>
                <w:lang w:val="es-ES"/>
              </w:rPr>
              <w:t xml:space="preserve"> </w:t>
            </w: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6FD94E0E" wp14:editId="7E945BBA">
                  <wp:extent cx="161549" cy="161544"/>
                  <wp:effectExtent l="0" t="0" r="0" b="0"/>
                  <wp:docPr id="49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3.pn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9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8"/>
                <w:w w:val="104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No sabe / No contesta (pase a la pregunta</w:t>
            </w:r>
            <w:r w:rsidRPr="003065D5">
              <w:rPr>
                <w:spacing w:val="-1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15)</w:t>
            </w:r>
          </w:p>
          <w:p w:rsidR="003065D5" w:rsidRPr="003065D5" w:rsidRDefault="003065D5" w:rsidP="00A56A06">
            <w:pPr>
              <w:pStyle w:val="TableParagraph"/>
              <w:spacing w:before="3"/>
              <w:rPr>
                <w:rFonts w:ascii="Times New Roman"/>
                <w:sz w:val="27"/>
                <w:lang w:val="es-ES"/>
              </w:rPr>
            </w:pPr>
          </w:p>
          <w:p w:rsidR="003065D5" w:rsidRPr="003065D5" w:rsidRDefault="003065D5" w:rsidP="0068524F">
            <w:pPr>
              <w:pStyle w:val="TableParagraph"/>
              <w:numPr>
                <w:ilvl w:val="0"/>
                <w:numId w:val="63"/>
              </w:numPr>
              <w:tabs>
                <w:tab w:val="left" w:pos="659"/>
              </w:tabs>
              <w:ind w:hanging="333"/>
              <w:rPr>
                <w:lang w:val="es-ES"/>
              </w:rPr>
            </w:pPr>
            <w:r w:rsidRPr="003065D5">
              <w:rPr>
                <w:lang w:val="es-ES"/>
              </w:rPr>
              <w:t>¿Qué grado de discapacidad tiene valorado en su certificado</w:t>
            </w:r>
            <w:r w:rsidRPr="003065D5">
              <w:rPr>
                <w:spacing w:val="21"/>
                <w:lang w:val="es-ES"/>
              </w:rPr>
              <w:t xml:space="preserve"> </w:t>
            </w:r>
            <w:r w:rsidRPr="003065D5">
              <w:rPr>
                <w:lang w:val="es-ES"/>
              </w:rPr>
              <w:t>oficial?</w:t>
            </w:r>
          </w:p>
          <w:p w:rsidR="003065D5" w:rsidRPr="003065D5" w:rsidRDefault="003065D5" w:rsidP="00A56A06">
            <w:pPr>
              <w:pStyle w:val="TableParagraph"/>
              <w:spacing w:before="8"/>
              <w:rPr>
                <w:rFonts w:ascii="Times New Roman"/>
                <w:sz w:val="19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tabs>
                <w:tab w:val="left" w:pos="879"/>
                <w:tab w:val="left" w:pos="2584"/>
                <w:tab w:val="left" w:pos="2725"/>
              </w:tabs>
              <w:ind w:left="316" w:right="6520" w:firstLine="9"/>
              <w:rPr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2FD76E23" wp14:editId="76A8F586">
                  <wp:extent cx="161549" cy="161544"/>
                  <wp:effectExtent l="0" t="0" r="0" b="0"/>
                  <wp:docPr id="860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4.png"/>
                          <pic:cNvPicPr/>
                        </pic:nvPicPr>
                        <pic:blipFill>
                          <a:blip r:embed="rId3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9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lang w:val="es-ES"/>
              </w:rPr>
              <w:t xml:space="preserve">  </w:t>
            </w:r>
            <w:r w:rsidRPr="003065D5">
              <w:rPr>
                <w:rFonts w:ascii="Times New Roman" w:hAnsi="Times New Roman"/>
                <w:spacing w:val="-21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Entre 33 –</w:t>
            </w:r>
            <w:r w:rsidRPr="003065D5">
              <w:rPr>
                <w:spacing w:val="-2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64%</w:t>
            </w:r>
          </w:p>
          <w:p w:rsidR="003065D5" w:rsidRPr="003065D5" w:rsidRDefault="003065D5" w:rsidP="00A56A06">
            <w:pPr>
              <w:pStyle w:val="TableParagraph"/>
              <w:tabs>
                <w:tab w:val="left" w:pos="879"/>
                <w:tab w:val="left" w:pos="2584"/>
                <w:tab w:val="left" w:pos="2725"/>
                <w:tab w:val="left" w:pos="5625"/>
              </w:tabs>
              <w:spacing w:before="194" w:line="420" w:lineRule="auto"/>
              <w:ind w:left="316" w:right="6520" w:firstLine="9"/>
              <w:rPr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1263A8E3" wp14:editId="1452D0A7">
                  <wp:extent cx="163065" cy="163068"/>
                  <wp:effectExtent l="0" t="0" r="0" b="0"/>
                  <wp:docPr id="861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5.png"/>
                          <pic:cNvPicPr/>
                        </pic:nvPicPr>
                        <pic:blipFill>
                          <a:blip r:embed="rId3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5" cy="163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lang w:val="es-ES"/>
              </w:rPr>
              <w:t xml:space="preserve">  </w:t>
            </w:r>
            <w:r w:rsidRPr="003065D5">
              <w:rPr>
                <w:rFonts w:ascii="Times New Roman" w:hAnsi="Times New Roman"/>
                <w:spacing w:val="-23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Entre 65</w:t>
            </w:r>
            <w:r w:rsidRPr="003065D5">
              <w:rPr>
                <w:spacing w:val="-14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–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74%</w:t>
            </w:r>
            <w:r w:rsidRPr="003065D5">
              <w:rPr>
                <w:w w:val="104"/>
                <w:sz w:val="16"/>
                <w:lang w:val="es-ES"/>
              </w:rPr>
              <w:t xml:space="preserve"> </w:t>
            </w: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481B5562" wp14:editId="5BA76BB7">
                  <wp:extent cx="163065" cy="163068"/>
                  <wp:effectExtent l="0" t="0" r="0" b="0"/>
                  <wp:docPr id="86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.png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5" cy="163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rFonts w:ascii="Times New Roman" w:hAnsi="Times New Roman"/>
                <w:spacing w:val="6"/>
                <w:w w:val="104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Mayor de 75</w:t>
            </w:r>
            <w:r w:rsidRPr="003065D5">
              <w:rPr>
                <w:spacing w:val="-15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%</w:t>
            </w:r>
          </w:p>
          <w:p w:rsidR="003065D5" w:rsidRPr="003065D5" w:rsidRDefault="003065D5" w:rsidP="00A56A06">
            <w:pPr>
              <w:pStyle w:val="TableParagraph"/>
              <w:tabs>
                <w:tab w:val="left" w:pos="2584"/>
              </w:tabs>
              <w:spacing w:line="252" w:lineRule="exact"/>
              <w:ind w:left="316" w:right="5953" w:firstLine="9"/>
              <w:rPr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57D894BD" wp14:editId="2ACEEB41">
                  <wp:extent cx="161541" cy="161544"/>
                  <wp:effectExtent l="0" t="0" r="0" b="0"/>
                  <wp:docPr id="863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6.png"/>
                          <pic:cNvPicPr/>
                        </pic:nvPicPr>
                        <pic:blipFill>
                          <a:blip r:embed="rId3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1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1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No sabe / No</w:t>
            </w:r>
            <w:r w:rsidRPr="003065D5">
              <w:rPr>
                <w:spacing w:val="-6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contesta</w:t>
            </w:r>
          </w:p>
          <w:p w:rsidR="003065D5" w:rsidRPr="003065D5" w:rsidRDefault="003065D5" w:rsidP="00A56A06">
            <w:pPr>
              <w:pStyle w:val="TableParagraph"/>
              <w:rPr>
                <w:rFonts w:ascii="Times New Roman"/>
                <w:sz w:val="24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rPr>
                <w:rFonts w:ascii="Times New Roman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before="78"/>
              <w:ind w:left="325"/>
              <w:rPr>
                <w:lang w:val="es-ES"/>
              </w:rPr>
            </w:pPr>
            <w:r w:rsidRPr="003065D5">
              <w:rPr>
                <w:lang w:val="es-ES"/>
              </w:rPr>
              <w:t>15. ¿Algún otro miembro de su familia está afectado por su misma enfermedad rara?</w:t>
            </w:r>
          </w:p>
          <w:p w:rsidR="003065D5" w:rsidRPr="003065D5" w:rsidRDefault="003065D5" w:rsidP="00A56A06">
            <w:pPr>
              <w:pStyle w:val="TableParagraph"/>
              <w:spacing w:before="7"/>
              <w:rPr>
                <w:rFonts w:ascii="Times New Roman"/>
                <w:sz w:val="19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tabs>
                <w:tab w:val="left" w:pos="2725"/>
                <w:tab w:val="left" w:pos="3434"/>
              </w:tabs>
              <w:spacing w:line="422" w:lineRule="auto"/>
              <w:ind w:left="325" w:right="4819"/>
              <w:rPr>
                <w:w w:val="104"/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4BB6723B" wp14:editId="31491BB9">
                  <wp:extent cx="161541" cy="161544"/>
                  <wp:effectExtent l="0" t="0" r="0" b="0"/>
                  <wp:docPr id="864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8.png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1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lang w:val="es-ES"/>
              </w:rPr>
              <w:t xml:space="preserve">  </w:t>
            </w:r>
            <w:r w:rsidRPr="003065D5">
              <w:rPr>
                <w:rFonts w:ascii="Times New Roman" w:hAnsi="Times New Roman"/>
                <w:spacing w:val="-21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Sí,</w:t>
            </w:r>
            <w:r w:rsidRPr="003065D5">
              <w:rPr>
                <w:spacing w:val="-13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exactamente</w:t>
            </w:r>
            <w:r w:rsidRPr="003065D5">
              <w:rPr>
                <w:spacing w:val="-13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la</w:t>
            </w:r>
            <w:r w:rsidRPr="003065D5">
              <w:rPr>
                <w:spacing w:val="-13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misma</w:t>
            </w:r>
            <w:r w:rsidRPr="003065D5">
              <w:rPr>
                <w:spacing w:val="-13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enfermedad</w:t>
            </w:r>
            <w:r w:rsidRPr="003065D5">
              <w:rPr>
                <w:w w:val="104"/>
                <w:sz w:val="16"/>
                <w:lang w:val="es-ES"/>
              </w:rPr>
              <w:t xml:space="preserve"> </w:t>
            </w:r>
          </w:p>
          <w:p w:rsidR="003065D5" w:rsidRPr="003065D5" w:rsidRDefault="003065D5" w:rsidP="00A56A06">
            <w:pPr>
              <w:pStyle w:val="TableParagraph"/>
              <w:tabs>
                <w:tab w:val="left" w:pos="2725"/>
              </w:tabs>
              <w:spacing w:line="422" w:lineRule="auto"/>
              <w:ind w:left="325" w:right="5528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4E3E202E" wp14:editId="4065552F">
                  <wp:extent cx="163065" cy="163067"/>
                  <wp:effectExtent l="0" t="0" r="0" b="0"/>
                  <wp:docPr id="61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7.png"/>
                          <pic:cNvPicPr/>
                        </pic:nvPicPr>
                        <pic:blipFill>
                          <a:blip r:embed="rId3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5" cy="163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rFonts w:ascii="Times New Roman" w:hAnsi="Times New Roman"/>
                <w:spacing w:val="6"/>
                <w:w w:val="104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No</w:t>
            </w:r>
          </w:p>
          <w:p w:rsidR="003065D5" w:rsidRPr="00003690" w:rsidRDefault="003065D5" w:rsidP="00A56A06">
            <w:pPr>
              <w:pStyle w:val="TableParagraph"/>
              <w:spacing w:line="251" w:lineRule="exact"/>
              <w:ind w:left="325"/>
              <w:rPr>
                <w:sz w:val="16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300B2E40" wp14:editId="37FA1302">
                  <wp:extent cx="161549" cy="161544"/>
                  <wp:effectExtent l="0" t="0" r="0" b="0"/>
                  <wp:docPr id="865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8.png"/>
                          <pic:cNvPicPr/>
                        </pic:nvPicPr>
                        <pic:blipFill>
                          <a:blip r:embed="rId3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9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3690">
              <w:rPr>
                <w:rFonts w:ascii="Times New Roman"/>
              </w:rPr>
              <w:t xml:space="preserve">  </w:t>
            </w:r>
            <w:r w:rsidRPr="00003690">
              <w:rPr>
                <w:rFonts w:ascii="Times New Roman"/>
                <w:spacing w:val="-21"/>
              </w:rPr>
              <w:t xml:space="preserve"> </w:t>
            </w:r>
            <w:r w:rsidRPr="00003690">
              <w:rPr>
                <w:w w:val="105"/>
                <w:sz w:val="16"/>
              </w:rPr>
              <w:t xml:space="preserve">No </w:t>
            </w:r>
            <w:proofErr w:type="spellStart"/>
            <w:r w:rsidRPr="00003690">
              <w:rPr>
                <w:w w:val="105"/>
                <w:sz w:val="16"/>
              </w:rPr>
              <w:t>sabe</w:t>
            </w:r>
            <w:proofErr w:type="spellEnd"/>
            <w:r w:rsidRPr="00003690">
              <w:rPr>
                <w:w w:val="105"/>
                <w:sz w:val="16"/>
              </w:rPr>
              <w:t>/no</w:t>
            </w:r>
            <w:r w:rsidRPr="00003690">
              <w:rPr>
                <w:spacing w:val="-3"/>
                <w:w w:val="105"/>
                <w:sz w:val="16"/>
              </w:rPr>
              <w:t xml:space="preserve"> </w:t>
            </w:r>
            <w:proofErr w:type="spellStart"/>
            <w:r w:rsidRPr="00003690">
              <w:rPr>
                <w:w w:val="105"/>
                <w:sz w:val="16"/>
              </w:rPr>
              <w:t>contesta</w:t>
            </w:r>
            <w:proofErr w:type="spellEnd"/>
          </w:p>
        </w:tc>
      </w:tr>
    </w:tbl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8537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7"/>
      </w:tblGrid>
      <w:tr w:rsidR="003065D5" w:rsidTr="00A56A06">
        <w:trPr>
          <w:trHeight w:val="6794"/>
        </w:trPr>
        <w:tc>
          <w:tcPr>
            <w:tcW w:w="8537" w:type="dxa"/>
            <w:tcBorders>
              <w:left w:val="single" w:sz="6" w:space="0" w:color="606060"/>
              <w:right w:val="single" w:sz="6" w:space="0" w:color="606060"/>
            </w:tcBorders>
          </w:tcPr>
          <w:p w:rsidR="003065D5" w:rsidRPr="003065D5" w:rsidRDefault="003065D5" w:rsidP="00A56A06">
            <w:pPr>
              <w:pStyle w:val="TableParagraph"/>
              <w:spacing w:before="18"/>
              <w:ind w:left="325"/>
              <w:rPr>
                <w:lang w:val="es-ES"/>
              </w:rPr>
            </w:pPr>
            <w:r w:rsidRPr="003065D5">
              <w:rPr>
                <w:lang w:val="es-ES"/>
              </w:rPr>
              <w:lastRenderedPageBreak/>
              <w:t xml:space="preserve">16. </w:t>
            </w:r>
          </w:p>
          <w:p w:rsidR="003065D5" w:rsidRPr="003065D5" w:rsidRDefault="003065D5" w:rsidP="00A56A06">
            <w:pPr>
              <w:pStyle w:val="TableParagraph"/>
              <w:spacing w:before="78" w:line="321" w:lineRule="auto"/>
              <w:ind w:left="325" w:right="305"/>
              <w:jc w:val="both"/>
              <w:rPr>
                <w:lang w:val="es-ES"/>
              </w:rPr>
            </w:pPr>
            <w:r w:rsidRPr="003065D5">
              <w:rPr>
                <w:lang w:val="es-ES"/>
              </w:rPr>
              <w:t xml:space="preserve">Si hay algún otro miembro de la familia afectado por la misma enfermedad, indique el parentesco en relación a la persona IHF a la que se refiere durante toda la encuesta (Por ejemplo: si la encuesta se refiere a su hijo afectado de </w:t>
            </w:r>
            <w:r w:rsidRPr="003065D5">
              <w:rPr>
                <w:spacing w:val="-7"/>
                <w:lang w:val="es-ES"/>
              </w:rPr>
              <w:t xml:space="preserve">IHF, </w:t>
            </w:r>
            <w:r w:rsidRPr="003065D5">
              <w:rPr>
                <w:lang w:val="es-ES"/>
              </w:rPr>
              <w:t>será el grado de parentesco de su hijo con respecto al resto de  familiares) (puede marcar varias</w:t>
            </w:r>
            <w:r w:rsidRPr="003065D5">
              <w:rPr>
                <w:spacing w:val="5"/>
                <w:lang w:val="es-ES"/>
              </w:rPr>
              <w:t xml:space="preserve"> </w:t>
            </w:r>
            <w:r w:rsidRPr="003065D5">
              <w:rPr>
                <w:lang w:val="es-ES"/>
              </w:rPr>
              <w:t>opciones):</w:t>
            </w:r>
          </w:p>
          <w:p w:rsidR="003065D5" w:rsidRPr="003065D5" w:rsidRDefault="003065D5" w:rsidP="00A56A06">
            <w:pPr>
              <w:pStyle w:val="TableParagraph"/>
              <w:tabs>
                <w:tab w:val="left" w:pos="1450"/>
                <w:tab w:val="left" w:pos="1733"/>
                <w:tab w:val="left" w:pos="5560"/>
              </w:tabs>
              <w:spacing w:before="162" w:line="585" w:lineRule="auto"/>
              <w:ind w:left="709" w:right="6946"/>
              <w:rPr>
                <w:sz w:val="16"/>
                <w:lang w:val="es-E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1" locked="0" layoutInCell="1" allowOverlap="1" wp14:anchorId="2C3D6019" wp14:editId="499C73E7">
                      <wp:simplePos x="0" y="0"/>
                      <wp:positionH relativeFrom="page">
                        <wp:posOffset>215265</wp:posOffset>
                      </wp:positionH>
                      <wp:positionV relativeFrom="page">
                        <wp:posOffset>3236595</wp:posOffset>
                      </wp:positionV>
                      <wp:extent cx="163195" cy="163195"/>
                      <wp:effectExtent l="0" t="0" r="27305" b="27305"/>
                      <wp:wrapNone/>
                      <wp:docPr id="636" name="Group 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195" cy="163195"/>
                                <a:chOff x="1184" y="5705"/>
                                <a:chExt cx="257" cy="257"/>
                              </a:xfrm>
                            </wpg:grpSpPr>
                            <wps:wsp>
                              <wps:cNvPr id="637" name="AutoShape 5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83" y="5711"/>
                                  <a:ext cx="257" cy="244"/>
                                </a:xfrm>
                                <a:custGeom>
                                  <a:avLst/>
                                  <a:gdLst>
                                    <a:gd name="T0" fmla="+- 0 1184 1184"/>
                                    <a:gd name="T1" fmla="*/ T0 w 257"/>
                                    <a:gd name="T2" fmla="+- 0 5712 5712"/>
                                    <a:gd name="T3" fmla="*/ 5712 h 244"/>
                                    <a:gd name="T4" fmla="+- 0 1440 1184"/>
                                    <a:gd name="T5" fmla="*/ T4 w 257"/>
                                    <a:gd name="T6" fmla="+- 0 5712 5712"/>
                                    <a:gd name="T7" fmla="*/ 5712 h 244"/>
                                    <a:gd name="T8" fmla="+- 0 1184 1184"/>
                                    <a:gd name="T9" fmla="*/ T8 w 257"/>
                                    <a:gd name="T10" fmla="+- 0 5955 5712"/>
                                    <a:gd name="T11" fmla="*/ 5955 h 244"/>
                                    <a:gd name="T12" fmla="+- 0 1440 1184"/>
                                    <a:gd name="T13" fmla="*/ T12 w 257"/>
                                    <a:gd name="T14" fmla="+- 0 5955 5712"/>
                                    <a:gd name="T15" fmla="*/ 5955 h 2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57" h="244">
                                      <a:moveTo>
                                        <a:pt x="0" y="0"/>
                                      </a:moveTo>
                                      <a:lnTo>
                                        <a:pt x="256" y="0"/>
                                      </a:lnTo>
                                      <a:moveTo>
                                        <a:pt x="0" y="243"/>
                                      </a:moveTo>
                                      <a:lnTo>
                                        <a:pt x="256" y="243"/>
                                      </a:lnTo>
                                    </a:path>
                                  </a:pathLst>
                                </a:cu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8" name="Line 524"/>
                              <wps:cNvCnPr/>
                              <wps:spPr bwMode="auto">
                                <a:xfrm>
                                  <a:off x="1190" y="5705"/>
                                  <a:ext cx="0" cy="2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" name="Line 523"/>
                              <wps:cNvCnPr/>
                              <wps:spPr bwMode="auto">
                                <a:xfrm>
                                  <a:off x="1434" y="5705"/>
                                  <a:ext cx="0" cy="2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22" o:spid="_x0000_s1026" style="position:absolute;margin-left:16.95pt;margin-top:254.85pt;width:12.85pt;height:12.85pt;z-index:-251631616;mso-position-horizontal-relative:page;mso-position-vertical-relative:page" coordorigin="1184,5705" coordsize="257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">
                      <v:shape id="AutoShape 525" o:spid="_x0000_s1027" style="position:absolute;left:1183;top:5711;width:257;height:244;visibility:visible;mso-wrap-style:square;v-text-anchor:top" coordsize="25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t12cUA&#10;AADcAAAADwAAAGRycy9kb3ducmV2LnhtbESPQWvCQBSE7wX/w/KE3nSjLbZEN6JCQYQKJq3nR/Y1&#10;G5p9G7JrEv99t1DocZiZb5jNdrSN6KnztWMFi3kCgrh0uuZKwUfxNnsF4QOyxsYxKbiTh202edhg&#10;qt3AF+rzUIkIYZ+iAhNCm0rpS0MW/dy1xNH7cp3FEGVXSd3hEOG2kcskWUmLNccFgy0dDJXf+c0q&#10;KMz55I/Pn801r/eH02333i/vQanH6bhbgwg0hv/wX/uoFayeXuD3TDwC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O3XZxQAAANwAAAAPAAAAAAAAAAAAAAAAAJgCAABkcnMv&#10;ZG93bnJldi54bWxQSwUGAAAAAAQABAD1AAAAigMAAAAA&#10;" path="m,l256,m,243r256,e" filled="f" strokecolor="#999" strokeweight=".22592mm">
                        <v:path arrowok="t" o:connecttype="custom" o:connectlocs="0,5712;256,5712;0,5955;256,5955" o:connectangles="0,0,0,0"/>
                      </v:shape>
                      <v:line id="Line 524" o:spid="_x0000_s1028" style="position:absolute;visibility:visible;mso-wrap-style:square" from="1190,5705" to="1190,5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HxAsQAAADcAAAADwAAAGRycy9kb3ducmV2LnhtbERPy2oCMRTdF/yHcAvd1YxapB2NIoXa&#10;LoRSH+jymtxORic3wyTq6NebRaHLw3mPp62rxJmaUHpW0OtmIIi1NyUXCtarj+dXECEiG6w8k4Ir&#10;BZhOOg9jzI2/8A+dl7EQKYRDjgpsjHUuZdCWHIaur4kT9+sbhzHBppCmwUsKd5XsZ9lQOiw5NVis&#10;6d2SPi5PTsFJ2+9Df7edb99eVpu9vvGit/5U6umxnY1ARGrjv/jP/WUUDAdpbTqTjoCc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EfECxAAAANwAAAAPAAAAAAAAAAAA&#10;AAAAAKECAABkcnMvZG93bnJldi54bWxQSwUGAAAAAAQABAD5AAAAkgMAAAAA&#10;" strokecolor="#999" strokeweight=".22592mm"/>
                      <v:line id="Line 523" o:spid="_x0000_s1029" style="position:absolute;visibility:visible;mso-wrap-style:square" from="1434,5705" to="1434,5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1UmccAAADcAAAADwAAAGRycy9kb3ducmV2LnhtbESPT2sCMRTE7wW/Q3gFbzWrLVK3RimF&#10;Vg8F8U+xx9fkdbN287Jsoq5+eiMIPQ4z8xtmPG1dJQ7UhNKzgn4vA0GsvSm5ULBZvz88gwgR2WDl&#10;mRScKMB00rkbY278kZd0WMVCJAiHHBXYGOtcyqAtOQw9XxMn79c3DmOSTSFNg8cEd5UcZNlQOiw5&#10;LVis6c2S/lvtnYK9tovd4Hv7sR09rb9+9Jk/+5uZUt379vUFRKQ2/odv7blRMHwcwfVMOgJyc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XVSZxwAAANwAAAAPAAAAAAAA&#10;AAAAAAAAAKECAABkcnMvZG93bnJldi54bWxQSwUGAAAAAAQABAD5AAAAlQMAAAAA&#10;" strokecolor="#999" strokeweight=".22592mm"/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1" locked="0" layoutInCell="1" allowOverlap="1" wp14:anchorId="12174714" wp14:editId="220E7BCC">
                      <wp:simplePos x="0" y="0"/>
                      <wp:positionH relativeFrom="page">
                        <wp:posOffset>215265</wp:posOffset>
                      </wp:positionH>
                      <wp:positionV relativeFrom="page">
                        <wp:posOffset>2952115</wp:posOffset>
                      </wp:positionV>
                      <wp:extent cx="163195" cy="163195"/>
                      <wp:effectExtent l="0" t="0" r="27305" b="27305"/>
                      <wp:wrapNone/>
                      <wp:docPr id="640" name="Group 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195" cy="163195"/>
                                <a:chOff x="1184" y="5257"/>
                                <a:chExt cx="257" cy="257"/>
                              </a:xfrm>
                            </wpg:grpSpPr>
                            <wps:wsp>
                              <wps:cNvPr id="641" name="AutoShape 5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83" y="5263"/>
                                  <a:ext cx="257" cy="244"/>
                                </a:xfrm>
                                <a:custGeom>
                                  <a:avLst/>
                                  <a:gdLst>
                                    <a:gd name="T0" fmla="+- 0 1184 1184"/>
                                    <a:gd name="T1" fmla="*/ T0 w 257"/>
                                    <a:gd name="T2" fmla="+- 0 5264 5264"/>
                                    <a:gd name="T3" fmla="*/ 5264 h 244"/>
                                    <a:gd name="T4" fmla="+- 0 1440 1184"/>
                                    <a:gd name="T5" fmla="*/ T4 w 257"/>
                                    <a:gd name="T6" fmla="+- 0 5264 5264"/>
                                    <a:gd name="T7" fmla="*/ 5264 h 244"/>
                                    <a:gd name="T8" fmla="+- 0 1184 1184"/>
                                    <a:gd name="T9" fmla="*/ T8 w 257"/>
                                    <a:gd name="T10" fmla="+- 0 5507 5264"/>
                                    <a:gd name="T11" fmla="*/ 5507 h 244"/>
                                    <a:gd name="T12" fmla="+- 0 1440 1184"/>
                                    <a:gd name="T13" fmla="*/ T12 w 257"/>
                                    <a:gd name="T14" fmla="+- 0 5507 5264"/>
                                    <a:gd name="T15" fmla="*/ 5507 h 2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57" h="244">
                                      <a:moveTo>
                                        <a:pt x="0" y="0"/>
                                      </a:moveTo>
                                      <a:lnTo>
                                        <a:pt x="256" y="0"/>
                                      </a:lnTo>
                                      <a:moveTo>
                                        <a:pt x="0" y="243"/>
                                      </a:moveTo>
                                      <a:lnTo>
                                        <a:pt x="256" y="243"/>
                                      </a:lnTo>
                                    </a:path>
                                  </a:pathLst>
                                </a:cu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2" name="Line 528"/>
                              <wps:cNvCnPr/>
                              <wps:spPr bwMode="auto">
                                <a:xfrm>
                                  <a:off x="1190" y="5257"/>
                                  <a:ext cx="0" cy="2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3" name="Line 527"/>
                              <wps:cNvCnPr/>
                              <wps:spPr bwMode="auto">
                                <a:xfrm>
                                  <a:off x="1434" y="5257"/>
                                  <a:ext cx="0" cy="2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26" o:spid="_x0000_s1026" style="position:absolute;margin-left:16.95pt;margin-top:232.45pt;width:12.85pt;height:12.85pt;z-index:-251632640;mso-position-horizontal-relative:page;mso-position-vertical-relative:page" coordorigin="1184,5257" coordsize="257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">
                      <v:shape id="AutoShape 529" o:spid="_x0000_s1027" style="position:absolute;left:1183;top:5263;width:257;height:244;visibility:visible;mso-wrap-style:square;v-text-anchor:top" coordsize="25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g7S8MA&#10;AADcAAAADwAAAGRycy9kb3ducmV2LnhtbESPQYvCMBSE78L+h/AWvGmqiEjXKCoIIrhg6+750bxt&#10;is1LaWKt/94sCB6HmfmGWa57W4uOWl85VjAZJyCIC6crLhVc8v1oAcIHZI21Y1LwIA/r1cdgial2&#10;dz5Tl4VSRAj7FBWYEJpUSl8YsujHriGO3p9rLYYo21LqFu8Rbms5TZK5tFhxXDDY0M5Qcc1uVkFu&#10;vo/+MPupf7NquzveNqdu+ghKDT/7zReIQH14h1/tg1Ywn03g/0w8An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g7S8MAAADcAAAADwAAAAAAAAAAAAAAAACYAgAAZHJzL2Rv&#10;d25yZXYueG1sUEsFBgAAAAAEAAQA9QAAAIgDAAAAAA==&#10;" path="m,l256,m,243r256,e" filled="f" strokecolor="#999" strokeweight=".22592mm">
                        <v:path arrowok="t" o:connecttype="custom" o:connectlocs="0,5264;256,5264;0,5507;256,5507" o:connectangles="0,0,0,0"/>
                      </v:shape>
                      <v:line id="Line 528" o:spid="_x0000_s1028" style="position:absolute;visibility:visible;mso-wrap-style:square" from="1190,5257" to="1190,5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+1lccAAADcAAAADwAAAGRycy9kb3ducmV2LnhtbESPQWsCMRSE7wX/Q3gFbzXrIlJXo5RC&#10;1UOhVC32+ExeN1s3L8sm6ra/vhEKHoeZ+YaZLTpXizO1ofKsYDjIQBBrbyouFey2Lw+PIEJENlh7&#10;JgU/FGAx793NsDD+wu903sRSJAiHAhXYGJtCyqAtOQwD3xAn78u3DmOSbSlNi5cEd7XMs2wsHVac&#10;Fiw29GxJHzcnp+Ck7dt3/rlf7iej7cdB//LrcLdSqn/fPU1BROriLfzfXhsF41EO1zPpCMj5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/7WVxwAAANwAAAAPAAAAAAAA&#10;AAAAAAAAAKECAABkcnMvZG93bnJldi54bWxQSwUGAAAAAAQABAD5AAAAlQMAAAAA&#10;" strokecolor="#999" strokeweight=".22592mm"/>
                      <v:line id="Line 527" o:spid="_x0000_s1029" style="position:absolute;visibility:visible;mso-wrap-style:square" from="1434,5257" to="1434,5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MQDscAAADcAAAADwAAAGRycy9kb3ducmV2LnhtbESPT2sCMRTE7wW/Q3hCbzWrFWm3RhFB&#10;20NB/FPs8TV53Wy7eVk2UVc/fSMIPQ4z8xtmPG1dJY7UhNKzgn4vA0GsvSm5ULDbLh6eQISIbLDy&#10;TArOFGA66dyNMTf+xGs6bmIhEoRDjgpsjHUuZdCWHIaer4mT9+0bhzHJppCmwVOCu0oOsmwkHZac&#10;FizWNLekfzcHp+Cg7epn8Llf7p+H248vfeH3/u5VqftuO3sBEamN/+Fb+80oGA0f4XomHQE5+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sxAOxwAAANwAAAAPAAAAAAAA&#10;AAAAAAAAAKECAABkcnMvZG93bnJldi54bWxQSwUGAAAAAAQABAD5AAAAlQMAAAAA&#10;" strokecolor="#999" strokeweight=".22592mm"/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1" locked="0" layoutInCell="1" allowOverlap="1" wp14:anchorId="20AFF70F" wp14:editId="19A5CBE6">
                      <wp:simplePos x="0" y="0"/>
                      <wp:positionH relativeFrom="page">
                        <wp:posOffset>215265</wp:posOffset>
                      </wp:positionH>
                      <wp:positionV relativeFrom="page">
                        <wp:posOffset>2667635</wp:posOffset>
                      </wp:positionV>
                      <wp:extent cx="163195" cy="163195"/>
                      <wp:effectExtent l="0" t="0" r="27305" b="27305"/>
                      <wp:wrapNone/>
                      <wp:docPr id="644" name="Group 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195" cy="163195"/>
                                <a:chOff x="1184" y="4809"/>
                                <a:chExt cx="257" cy="257"/>
                              </a:xfrm>
                            </wpg:grpSpPr>
                            <wps:wsp>
                              <wps:cNvPr id="645" name="Line 534"/>
                              <wps:cNvCnPr/>
                              <wps:spPr bwMode="auto">
                                <a:xfrm>
                                  <a:off x="1184" y="4815"/>
                                  <a:ext cx="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6" name="Line 533"/>
                              <wps:cNvCnPr/>
                              <wps:spPr bwMode="auto">
                                <a:xfrm>
                                  <a:off x="1184" y="5059"/>
                                  <a:ext cx="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7" name="Line 532"/>
                              <wps:cNvCnPr/>
                              <wps:spPr bwMode="auto">
                                <a:xfrm>
                                  <a:off x="1190" y="4809"/>
                                  <a:ext cx="0" cy="2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8" name="Line 531"/>
                              <wps:cNvCnPr/>
                              <wps:spPr bwMode="auto">
                                <a:xfrm>
                                  <a:off x="1434" y="4809"/>
                                  <a:ext cx="0" cy="2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30" o:spid="_x0000_s1026" style="position:absolute;margin-left:16.95pt;margin-top:210.05pt;width:12.85pt;height:12.85pt;z-index:-251633664;mso-position-horizontal-relative:page;mso-position-vertical-relative:page" coordorigin="1184,4809" coordsize="257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">
                      <v:line id="Line 534" o:spid="_x0000_s1027" style="position:absolute;visibility:visible;mso-wrap-style:square" from="1184,4815" to="1440,4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Yt4ccAAADcAAAADwAAAGRycy9kb3ducmV2LnhtbESPW2sCMRSE3wv+h3CEvtWsolJXo4jQ&#10;y4Mg9YI+nianm203J8sm6tZf3xQKfRxm5htmtmhdJS7UhNKzgn4vA0GsvSm5ULDfPT08gggR2WDl&#10;mRR8U4DFvHM3w9z4K7/RZRsLkSAcclRgY6xzKYO25DD0fE2cvA/fOIxJNoU0DV4T3FVykGVj6bDk&#10;tGCxppUl/bU9OwVnbTefg9Px+TgZ7g7v+sbr/v5Fqftuu5yCiNTG//Bf+9UoGA9H8HsmHQE5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Fi3hxwAAANwAAAAPAAAAAAAA&#10;AAAAAAAAAKECAABkcnMvZG93bnJldi54bWxQSwUGAAAAAAQABAD5AAAAlQMAAAAA&#10;" strokecolor="#999" strokeweight=".22592mm"/>
                      <v:line id="Line 533" o:spid="_x0000_s1028" style="position:absolute;visibility:visible;mso-wrap-style:square" from="1184,5059" to="1440,5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8SzlscAAADcAAAADwAAAGRycy9kb3ducmV2LnhtbESPQUvDQBSE74L/YXmCN7tpKUHTbIoU&#10;qh4EsY3U4+vuMxvNvg3ZbRv99W5B8DjMzDdMuRxdJ440hNazgukkA0GsvWm5UVBv1ze3IEJENth5&#10;JgXfFGBZXV6UWBh/4lc6bmIjEoRDgQpsjH0hZdCWHIaJ74mT9+EHhzHJoZFmwFOCu07OsiyXDltO&#10;CxZ7WlnSX5uDU3DQ9uVz9r572N3Nt297/cPP0/pRqeur8X4BItIY/8N/7SejIJ/ncD6TjoCs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XxLOWxwAAANwAAAAPAAAAAAAA&#10;AAAAAAAAAKECAABkcnMvZG93bnJldi54bWxQSwUGAAAAAAQABAD5AAAAlQMAAAAA&#10;" strokecolor="#999" strokeweight=".22592mm"/>
                      <v:line id="Line 532" o:spid="_x0000_s1029" style="position:absolute;visibility:visible;mso-wrap-style:square" from="1190,4809" to="1190,5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gWDccAAADcAAAADwAAAGRycy9kb3ducmV2LnhtbESPQWsCMRSE7wX/Q3hCbzWriLVbo4ig&#10;9VAoVYs9viavm203L8sm6tZfb4SCx2FmvmEms9ZV4khNKD0r6PcyEMTam5ILBbvt8mEMIkRkg5Vn&#10;UvBHAWbTzt0Ec+NP/E7HTSxEgnDIUYGNsc6lDNqSw9DzNXHyvn3jMCbZFNI0eEpwV8lBlo2kw5LT&#10;gsWaFpb07+bgFBy0ffsZfO5X+6fh9uNLn/m1v3tR6r7bzp9BRGrjLfzfXhsFo+EjXM+kIyC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4iBYNxwAAANwAAAAPAAAAAAAA&#10;AAAAAAAAAKECAABkcnMvZG93bnJldi54bWxQSwUGAAAAAAQABAD5AAAAlQMAAAAA&#10;" strokecolor="#999" strokeweight=".22592mm"/>
                      <v:line id="Line 531" o:spid="_x0000_s1030" style="position:absolute;visibility:visible;mso-wrap-style:square" from="1434,4809" to="1434,5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eCf8MAAADcAAAADwAAAGRycy9kb3ducmV2LnhtbERPy2oCMRTdF/yHcIXuakYRqaNRpNDH&#10;oiD1gS6vyXUydnIzTKKO/fpmIbg8nPd03rpKXKgJpWcF/V4Gglh7U3KhYLN+f3kFESKywcozKbhR&#10;gPms8zTF3Pgr/9BlFQuRQjjkqMDGWOdSBm3JYej5mjhxR984jAk2hTQNXlO4q+Qgy0bSYcmpwWJN&#10;b5b07+rsFJy1XZ4G+93Hbjxcbw/6j7/7m0+lnrvtYgIiUhsf4rv7yygYDdPadCYdATn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Xgn/DAAAA3AAAAA8AAAAAAAAAAAAA&#10;AAAAoQIAAGRycy9kb3ducmV2LnhtbFBLBQYAAAAABAAEAPkAAACRAwAAAAA=&#10;" strokecolor="#999" strokeweight=".22592mm"/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1" locked="0" layoutInCell="1" allowOverlap="1" wp14:anchorId="088BFB0B" wp14:editId="7D2A8938">
                      <wp:simplePos x="0" y="0"/>
                      <wp:positionH relativeFrom="page">
                        <wp:posOffset>215265</wp:posOffset>
                      </wp:positionH>
                      <wp:positionV relativeFrom="page">
                        <wp:posOffset>2383155</wp:posOffset>
                      </wp:positionV>
                      <wp:extent cx="163195" cy="163195"/>
                      <wp:effectExtent l="0" t="0" r="27305" b="27305"/>
                      <wp:wrapNone/>
                      <wp:docPr id="649" name="Group 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195" cy="163195"/>
                                <a:chOff x="1184" y="4361"/>
                                <a:chExt cx="257" cy="257"/>
                              </a:xfrm>
                            </wpg:grpSpPr>
                            <wps:wsp>
                              <wps:cNvPr id="650" name="Line 539"/>
                              <wps:cNvCnPr/>
                              <wps:spPr bwMode="auto">
                                <a:xfrm>
                                  <a:off x="1184" y="4367"/>
                                  <a:ext cx="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1" name="Line 538"/>
                              <wps:cNvCnPr/>
                              <wps:spPr bwMode="auto">
                                <a:xfrm>
                                  <a:off x="1184" y="4610"/>
                                  <a:ext cx="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2" name="Line 537"/>
                              <wps:cNvCnPr/>
                              <wps:spPr bwMode="auto">
                                <a:xfrm>
                                  <a:off x="1190" y="4361"/>
                                  <a:ext cx="0" cy="2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3" name="Line 536"/>
                              <wps:cNvCnPr/>
                              <wps:spPr bwMode="auto">
                                <a:xfrm>
                                  <a:off x="1434" y="4361"/>
                                  <a:ext cx="0" cy="2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35" o:spid="_x0000_s1026" style="position:absolute;margin-left:16.95pt;margin-top:187.65pt;width:12.85pt;height:12.85pt;z-index:-251634688;mso-position-horizontal-relative:page;mso-position-vertical-relative:page" coordorigin="1184,4361" coordsize="257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">
                      <v:line id="Line 539" o:spid="_x0000_s1027" style="position:absolute;visibility:visible;mso-wrap-style:square" from="1184,4367" to="1440,4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gYpMQAAADcAAAADwAAAGRycy9kb3ducmV2LnhtbERPy2oCMRTdF/yHcAvd1YxipR2NIoXa&#10;LoRSH+jymtxORic3wyTq6NebRaHLw3mPp62rxJmaUHpW0OtmIIi1NyUXCtarj+dXECEiG6w8k4Ir&#10;BZhOOg9jzI2/8A+dl7EQKYRDjgpsjHUuZdCWHIaur4kT9+sbhzHBppCmwUsKd5XsZ9lQOiw5NVis&#10;6d2SPi5PTsFJ2+9Df7edb98Gq81e33jRW38q9fTYzkYgIrXxX/zn/jIKhi9pfjqTjoCc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uBikxAAAANwAAAAPAAAAAAAAAAAA&#10;AAAAAKECAABkcnMvZG93bnJldi54bWxQSwUGAAAAAAQABAD5AAAAkgMAAAAA&#10;" strokecolor="#999" strokeweight=".22592mm"/>
                      <v:line id="Line 538" o:spid="_x0000_s1028" style="position:absolute;visibility:visible;mso-wrap-style:square" from="1184,4610" to="1440,4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S9P8cAAADcAAAADwAAAGRycy9kb3ducmV2LnhtbESPT0sDMRTE74LfITyhN5vdosVumxYR&#10;tD0I0n+0x9fkuVndvCybtF399I0g9DjMzG+YyaxztThRGyrPCvJ+BoJYe1NxqWCzfr1/AhEissHa&#10;Myn4oQCz6e3NBAvjz7yk0yqWIkE4FKjAxtgUUgZtyWHo+4Y4eZ++dRiTbEtpWjwnuKvlIMuG0mHF&#10;acFiQy+W9Pfq6BQctf34Gux3b7vRw3p70L/8nm/mSvXuuucxiEhdvIb/2wujYPiYw9+ZdATk9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9L0/xwAAANwAAAAPAAAAAAAA&#10;AAAAAAAAAKECAABkcnMvZG93bnJldi54bWxQSwUGAAAAAAQABAD5AAAAlQMAAAAA&#10;" strokecolor="#999" strokeweight=".22592mm"/>
                      <v:line id="Line 537" o:spid="_x0000_s1029" style="position:absolute;visibility:visible;mso-wrap-style:square" from="1190,4361" to="1190,4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YjSMcAAADcAAAADwAAAGRycy9kb3ducmV2LnhtbESPT0sDMRTE7wW/Q3hCb222ixa7bVpE&#10;0HoQpP9oj6/Jc7O6eVk2abv66Y0g9DjMzG+Y2aJztThTGyrPCkbDDASx9qbiUsF28zx4ABEissHa&#10;Myn4pgCL+U1vhoXxF17ReR1LkSAcClRgY2wKKYO25DAMfUOcvA/fOoxJtqU0LV4S3NUyz7KxdFhx&#10;WrDY0JMl/bU+OQUnbd8/88P+ZT+52+yO+offRtulUv3b7nEKIlIXr+H/9qtRML7P4e9MOgJy/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JiNIxwAAANwAAAAPAAAAAAAA&#10;AAAAAAAAAKECAABkcnMvZG93bnJldi54bWxQSwUGAAAAAAQABAD5AAAAlQMAAAAA&#10;" strokecolor="#999" strokeweight=".22592mm"/>
                      <v:line id="Line 536" o:spid="_x0000_s1030" style="position:absolute;visibility:visible;mso-wrap-style:square" from="1434,4361" to="1434,4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qG08cAAADcAAAADwAAAGRycy9kb3ducmV2LnhtbESPT2sCMRTE70K/Q3iF3jSrbUW3RimF&#10;th4K4j/s8TV53Wy7eVk2Udd++kYQPA4z8xtmMmtdJQ7UhNKzgn4vA0GsvSm5ULBZv3ZHIEJENlh5&#10;JgUnCjCb3nQmmBt/5CUdVrEQCcIhRwU2xjqXMmhLDkPP18TJ+/aNw5hkU0jT4DHBXSUHWTaUDktO&#10;CxZrerGkf1d7p2Cv7eJn8Ll7240f1tsv/ccf/c27Une37fMTiEhtvIYv7blRMHy8h/OZdATk9B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aobTxwAAANwAAAAPAAAAAAAA&#10;AAAAAAAAAKECAABkcnMvZG93bnJldi54bWxQSwUGAAAAAAQABAD5AAAAlQMAAAAA&#10;" strokecolor="#999" strokeweight=".22592mm"/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1" locked="0" layoutInCell="1" allowOverlap="1" wp14:anchorId="63DF1A55" wp14:editId="01022BCA">
                      <wp:simplePos x="0" y="0"/>
                      <wp:positionH relativeFrom="page">
                        <wp:posOffset>215265</wp:posOffset>
                      </wp:positionH>
                      <wp:positionV relativeFrom="page">
                        <wp:posOffset>2098040</wp:posOffset>
                      </wp:positionV>
                      <wp:extent cx="163195" cy="163195"/>
                      <wp:effectExtent l="0" t="0" r="27305" b="27305"/>
                      <wp:wrapNone/>
                      <wp:docPr id="654" name="Group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195" cy="163195"/>
                                <a:chOff x="1184" y="3912"/>
                                <a:chExt cx="257" cy="257"/>
                              </a:xfrm>
                            </wpg:grpSpPr>
                            <wps:wsp>
                              <wps:cNvPr id="655" name="AutoShape 5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83" y="3918"/>
                                  <a:ext cx="257" cy="244"/>
                                </a:xfrm>
                                <a:custGeom>
                                  <a:avLst/>
                                  <a:gdLst>
                                    <a:gd name="T0" fmla="+- 0 1184 1184"/>
                                    <a:gd name="T1" fmla="*/ T0 w 257"/>
                                    <a:gd name="T2" fmla="+- 0 3919 3919"/>
                                    <a:gd name="T3" fmla="*/ 3919 h 244"/>
                                    <a:gd name="T4" fmla="+- 0 1440 1184"/>
                                    <a:gd name="T5" fmla="*/ T4 w 257"/>
                                    <a:gd name="T6" fmla="+- 0 3919 3919"/>
                                    <a:gd name="T7" fmla="*/ 3919 h 244"/>
                                    <a:gd name="T8" fmla="+- 0 1184 1184"/>
                                    <a:gd name="T9" fmla="*/ T8 w 257"/>
                                    <a:gd name="T10" fmla="+- 0 4162 3919"/>
                                    <a:gd name="T11" fmla="*/ 4162 h 244"/>
                                    <a:gd name="T12" fmla="+- 0 1440 1184"/>
                                    <a:gd name="T13" fmla="*/ T12 w 257"/>
                                    <a:gd name="T14" fmla="+- 0 4162 3919"/>
                                    <a:gd name="T15" fmla="*/ 4162 h 2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57" h="244">
                                      <a:moveTo>
                                        <a:pt x="0" y="0"/>
                                      </a:moveTo>
                                      <a:lnTo>
                                        <a:pt x="256" y="0"/>
                                      </a:lnTo>
                                      <a:moveTo>
                                        <a:pt x="0" y="243"/>
                                      </a:moveTo>
                                      <a:lnTo>
                                        <a:pt x="256" y="243"/>
                                      </a:lnTo>
                                    </a:path>
                                  </a:pathLst>
                                </a:cu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6" name="Line 542"/>
                              <wps:cNvCnPr/>
                              <wps:spPr bwMode="auto">
                                <a:xfrm>
                                  <a:off x="1190" y="3912"/>
                                  <a:ext cx="0" cy="2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7" name="Line 541"/>
                              <wps:cNvCnPr/>
                              <wps:spPr bwMode="auto">
                                <a:xfrm>
                                  <a:off x="1434" y="3912"/>
                                  <a:ext cx="0" cy="2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40" o:spid="_x0000_s1026" style="position:absolute;margin-left:16.95pt;margin-top:165.2pt;width:12.85pt;height:12.85pt;z-index:-251635712;mso-position-horizontal-relative:page;mso-position-vertical-relative:page" coordorigin="1184,3912" coordsize="257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">
                      <v:shape id="AutoShape 543" o:spid="_x0000_s1027" style="position:absolute;left:1183;top:3918;width:257;height:244;visibility:visible;mso-wrap-style:square;v-text-anchor:top" coordsize="25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qrlcQA&#10;AADcAAAADwAAAGRycy9kb3ducmV2LnhtbESP3YrCMBSE7xd8h3AE79ZUWUWqUVRYEMGFrT/Xh+bY&#10;FJuT0sRa394IC3s5zMw3zGLV2Uq01PjSsYLRMAFBnDtdcqHgdPz+nIHwAVlj5ZgUPMnDatn7WGCq&#10;3YN/qc1CISKEfYoKTAh1KqXPDVn0Q1cTR+/qGoshyqaQusFHhNtKjpNkKi2WHBcM1rQ1lN+yu1Vw&#10;ND97v/s6V5es3Gz39/WhHT+DUoN+t56DCNSF//Bfe6cVTCcTeJ+JR0A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6q5XEAAAA3AAAAA8AAAAAAAAAAAAAAAAAmAIAAGRycy9k&#10;b3ducmV2LnhtbFBLBQYAAAAABAAEAPUAAACJAwAAAAA=&#10;" path="m,l256,m,243r256,e" filled="f" strokecolor="#999" strokeweight=".22592mm">
                        <v:path arrowok="t" o:connecttype="custom" o:connectlocs="0,3919;256,3919;0,4162;256,4162" o:connectangles="0,0,0,0"/>
                      </v:shape>
                      <v:line id="Line 542" o:spid="_x0000_s1028" style="position:absolute;visibility:visible;mso-wrap-style:square" from="1190,3912" to="1190,4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0lS8cAAADcAAAADwAAAGRycy9kb3ducmV2LnhtbESPT0sDMRTE74LfITyhN5tt0cVumxYR&#10;tB4E6T/a42vy3KxuXpZN2m799KYg9DjMzG+YyaxztThSGyrPCgb9DASx9qbiUsF69Xr/BCJEZIO1&#10;Z1JwpgCz6e3NBAvjT7yg4zKWIkE4FKjAxtgUUgZtyWHo+4Y4eV++dRiTbEtpWjwluKvlMMty6bDi&#10;tGCxoRdL+md5cAoO2n5+D3fbt+3oYbXZ61/+GKznSvXuuucxiEhdvIb/2+9GQf6Yw+VMOgJy+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SHSVLxwAAANwAAAAPAAAAAAAA&#10;AAAAAAAAAKECAABkcnMvZG93bnJldi54bWxQSwUGAAAAAAQABAD5AAAAlQMAAAAA&#10;" strokecolor="#999" strokeweight=".22592mm"/>
                      <v:line id="Line 541" o:spid="_x0000_s1029" style="position:absolute;visibility:visible;mso-wrap-style:square" from="1434,3912" to="1434,4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GA0McAAADcAAAADwAAAGRycy9kb3ducmV2LnhtbESPQWsCMRSE7wX/Q3iCt5pVrLZbo4hg&#10;24NQqhZ7fE1eN9tuXpZN1NVf3xSEHoeZ+YaZzltXiSM1ofSsYNDPQBBrb0ouFOy2q9t7ECEiG6w8&#10;k4IzBZjPOjdTzI0/8RsdN7EQCcIhRwU2xjqXMmhLDkPf18TJ+/KNw5hkU0jT4CnBXSWHWTaWDktO&#10;CxZrWlrSP5uDU3DQ9vV7+LF/2j+Mtu+f+sLrwe5ZqV63XTyCiNTG//C1/WIUjO8m8HcmHQE5+w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9UYDQxwAAANwAAAAPAAAAAAAA&#10;AAAAAAAAAKECAABkcnMvZG93bnJldi54bWxQSwUGAAAAAAQABAD5AAAAlQMAAAAA&#10;" strokecolor="#999" strokeweight=".22592mm"/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 wp14:anchorId="4B568FFE" wp14:editId="52DED22C">
                      <wp:simplePos x="0" y="0"/>
                      <wp:positionH relativeFrom="page">
                        <wp:posOffset>215265</wp:posOffset>
                      </wp:positionH>
                      <wp:positionV relativeFrom="page">
                        <wp:posOffset>1813560</wp:posOffset>
                      </wp:positionV>
                      <wp:extent cx="163195" cy="163195"/>
                      <wp:effectExtent l="0" t="0" r="27305" b="27305"/>
                      <wp:wrapNone/>
                      <wp:docPr id="658" name="Group 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195" cy="163195"/>
                                <a:chOff x="1184" y="3464"/>
                                <a:chExt cx="257" cy="257"/>
                              </a:xfrm>
                            </wpg:grpSpPr>
                            <wps:wsp>
                              <wps:cNvPr id="659" name="Line 548"/>
                              <wps:cNvCnPr/>
                              <wps:spPr bwMode="auto">
                                <a:xfrm>
                                  <a:off x="1184" y="3470"/>
                                  <a:ext cx="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0" name="Line 547"/>
                              <wps:cNvCnPr/>
                              <wps:spPr bwMode="auto">
                                <a:xfrm>
                                  <a:off x="1184" y="3714"/>
                                  <a:ext cx="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1" name="Line 546"/>
                              <wps:cNvCnPr/>
                              <wps:spPr bwMode="auto">
                                <a:xfrm>
                                  <a:off x="1190" y="3464"/>
                                  <a:ext cx="0" cy="2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2" name="Line 545"/>
                              <wps:cNvCnPr/>
                              <wps:spPr bwMode="auto">
                                <a:xfrm>
                                  <a:off x="1434" y="3464"/>
                                  <a:ext cx="0" cy="2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44" o:spid="_x0000_s1026" style="position:absolute;margin-left:16.95pt;margin-top:142.8pt;width:12.85pt;height:12.85pt;z-index:-251636736;mso-position-horizontal-relative:page;mso-position-vertical-relative:page" coordorigin="1184,3464" coordsize="257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">
                      <v:line id="Line 548" o:spid="_x0000_s1027" style="position:absolute;visibility:visible;mso-wrap-style:square" from="1184,3470" to="1440,3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KxOccAAADcAAAADwAAAGRycy9kb3ducmV2LnhtbESPT2sCMRTE7wW/Q3gFbzWrtFK3RimF&#10;Vg8F8U+xx9fkdbN287Jsoq5+eiMIPQ4z8xtmPG1dJQ7UhNKzgn4vA0GsvSm5ULBZvz88gwgR2WDl&#10;mRScKMB00rkbY278kZd0WMVCJAiHHBXYGOtcyqAtOQw9XxMn79c3DmOSTSFNg8cEd5UcZNlQOiw5&#10;LVis6c2S/lvtnYK9tovd4Hv7sR09rr9+9Jk/+5uZUt379vUFRKQ2/odv7blRMHwawfVMOgJyc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grE5xwAAANwAAAAPAAAAAAAA&#10;AAAAAAAAAKECAABkcnMvZG93bnJldi54bWxQSwUGAAAAAAQABAD5AAAAlQMAAAAA&#10;" strokecolor="#999" strokeweight=".22592mm"/>
                      <v:line id="Line 547" o:spid="_x0000_s1028" style="position:absolute;visibility:visible;mso-wrap-style:square" from="1184,3714" to="1440,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TSGcQAAADcAAAADwAAAGRycy9kb3ducmV2LnhtbERPy2oCMRTdF/yHcIXuakYpg50aRQpV&#10;F4L4KHZ5m9xOpk5uhknUsV/fLIQuD+c9mXWuFhdqQ+VZwXCQgSDW3lRcKjjs35/GIEJENlh7JgU3&#10;CjCb9h4mWBh/5S1ddrEUKYRDgQpsjE0hZdCWHIaBb4gT9+1bhzHBtpSmxWsKd7UcZVkuHVacGiw2&#10;9GZJn3Znp+Cs7eZn9HlcHF+e9x9f+pfXw8NSqcd+N38FEamL/+K7e2UU5Hman86kIyC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1NIZxAAAANwAAAAPAAAAAAAAAAAA&#10;AAAAAKECAABkcnMvZG93bnJldi54bWxQSwUGAAAAAAQABAD5AAAAkgMAAAAA&#10;" strokecolor="#999" strokeweight=".22592mm"/>
                      <v:line id="Line 546" o:spid="_x0000_s1029" style="position:absolute;visibility:visible;mso-wrap-style:square" from="1190,3464" to="1190,3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h3gscAAADcAAAADwAAAGRycy9kb3ducmV2LnhtbESPQWsCMRSE74X+h/AKvdXsiiztahQp&#10;qD0UStWix2fy3KzdvCybqNv++qZQ6HGYmW+Yyax3jbhQF2rPCvJBBoJYe1NzpWC7WTw8gggR2WDj&#10;mRR8UYDZ9PZmgqXxV36nyzpWIkE4lKjAxtiWUgZtyWEY+JY4eUffOYxJdpU0HV4T3DVymGWFdFhz&#10;WrDY0rMl/bk+OwVnbd9Ow/1uuXsabT4O+ptf8+1Kqfu7fj4GEamP/+G/9otRUBQ5/J5JR0BO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mHeCxwAAANwAAAAPAAAAAAAA&#10;AAAAAAAAAKECAABkcnMvZG93bnJldi54bWxQSwUGAAAAAAQABAD5AAAAlQMAAAAA&#10;" strokecolor="#999" strokeweight=".22592mm"/>
                      <v:line id="Line 545" o:spid="_x0000_s1030" style="position:absolute;visibility:visible;mso-wrap-style:square" from="1434,3464" to="1434,3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rp9ccAAADcAAAADwAAAGRycy9kb3ducmV2LnhtbESPQUvDQBSE74L/YXmCN7tpkKCxmyBC&#10;qwdBbCv1+Lr7mo1m34bsto3+ercg9DjMzDfMrB5dJw40hNazgukkA0GsvWm5UbBezW/uQISIbLDz&#10;TAp+KEBdXV7MsDT+yO90WMZGJAiHEhXYGPtSyqAtOQwT3xMnb+cHhzHJoZFmwGOCu07mWVZIhy2n&#10;BYs9PVnS38u9U7DX9u0r/9wsNve3q4+t/uXX6fpZqeur8fEBRKQxnsP/7RejoChyOJ1JR0BW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Sun1xwAAANwAAAAPAAAAAAAA&#10;AAAAAAAAAKECAABkcnMvZG93bnJldi54bWxQSwUGAAAAAAQABAD5AAAAlQMAAAAA&#10;" strokecolor="#999" strokeweight=".22592mm"/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4931D18D" wp14:editId="1740F9D3">
                      <wp:simplePos x="0" y="0"/>
                      <wp:positionH relativeFrom="page">
                        <wp:posOffset>215265</wp:posOffset>
                      </wp:positionH>
                      <wp:positionV relativeFrom="page">
                        <wp:posOffset>1529080</wp:posOffset>
                      </wp:positionV>
                      <wp:extent cx="163195" cy="163195"/>
                      <wp:effectExtent l="0" t="0" r="27305" b="27305"/>
                      <wp:wrapNone/>
                      <wp:docPr id="663" name="Group 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195" cy="163195"/>
                                <a:chOff x="1184" y="3016"/>
                                <a:chExt cx="257" cy="257"/>
                              </a:xfrm>
                            </wpg:grpSpPr>
                            <wps:wsp>
                              <wps:cNvPr id="664" name="AutoShape 5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83" y="3022"/>
                                  <a:ext cx="257" cy="244"/>
                                </a:xfrm>
                                <a:custGeom>
                                  <a:avLst/>
                                  <a:gdLst>
                                    <a:gd name="T0" fmla="+- 0 1184 1184"/>
                                    <a:gd name="T1" fmla="*/ T0 w 257"/>
                                    <a:gd name="T2" fmla="+- 0 3022 3022"/>
                                    <a:gd name="T3" fmla="*/ 3022 h 244"/>
                                    <a:gd name="T4" fmla="+- 0 1440 1184"/>
                                    <a:gd name="T5" fmla="*/ T4 w 257"/>
                                    <a:gd name="T6" fmla="+- 0 3022 3022"/>
                                    <a:gd name="T7" fmla="*/ 3022 h 244"/>
                                    <a:gd name="T8" fmla="+- 0 1184 1184"/>
                                    <a:gd name="T9" fmla="*/ T8 w 257"/>
                                    <a:gd name="T10" fmla="+- 0 3265 3022"/>
                                    <a:gd name="T11" fmla="*/ 3265 h 244"/>
                                    <a:gd name="T12" fmla="+- 0 1440 1184"/>
                                    <a:gd name="T13" fmla="*/ T12 w 257"/>
                                    <a:gd name="T14" fmla="+- 0 3265 3022"/>
                                    <a:gd name="T15" fmla="*/ 3265 h 2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57" h="244">
                                      <a:moveTo>
                                        <a:pt x="0" y="0"/>
                                      </a:moveTo>
                                      <a:lnTo>
                                        <a:pt x="256" y="0"/>
                                      </a:lnTo>
                                      <a:moveTo>
                                        <a:pt x="0" y="243"/>
                                      </a:moveTo>
                                      <a:lnTo>
                                        <a:pt x="256" y="243"/>
                                      </a:lnTo>
                                    </a:path>
                                  </a:pathLst>
                                </a:cu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5" name="Line 551"/>
                              <wps:cNvCnPr/>
                              <wps:spPr bwMode="auto">
                                <a:xfrm>
                                  <a:off x="1190" y="3016"/>
                                  <a:ext cx="0" cy="2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6" name="Line 550"/>
                              <wps:cNvCnPr/>
                              <wps:spPr bwMode="auto">
                                <a:xfrm>
                                  <a:off x="1434" y="3016"/>
                                  <a:ext cx="0" cy="2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49" o:spid="_x0000_s1026" style="position:absolute;margin-left:16.95pt;margin-top:120.4pt;width:12.85pt;height:12.85pt;z-index:-251637760;mso-position-horizontal-relative:page;mso-position-vertical-relative:page" coordorigin="1184,3016" coordsize="257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">
                      <v:shape id="AutoShape 552" o:spid="_x0000_s1027" style="position:absolute;left:1183;top:3022;width:257;height:244;visibility:visible;mso-wrap-style:square;v-text-anchor:top" coordsize="25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rEs8MA&#10;AADcAAAADwAAAGRycy9kb3ducmV2LnhtbESPQYvCMBSE74L/ITzBm6YrUqRrFFcQRFjBurvnR/Ns&#10;is1LaWKt/34jCB6HmfmGWa57W4uOWl85VvAxTUAQF05XXCr4Oe8mCxA+IGusHZOCB3lYr4aDJWba&#10;3flEXR5KESHsM1RgQmgyKX1hyKKfuoY4ehfXWgxRtqXULd4j3NZyliSptFhxXDDY0NZQcc1vVsHZ&#10;HA9+P/+t//Lqa3u4bb672SMoNR71m08QgfrwDr/ae60gTefwPBOP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rEs8MAAADcAAAADwAAAAAAAAAAAAAAAACYAgAAZHJzL2Rv&#10;d25yZXYueG1sUEsFBgAAAAAEAAQA9QAAAIgDAAAAAA==&#10;" path="m,l256,m,243r256,e" filled="f" strokecolor="#999" strokeweight=".22592mm">
                        <v:path arrowok="t" o:connecttype="custom" o:connectlocs="0,3022;256,3022;0,3265;256,3265" o:connectangles="0,0,0,0"/>
                      </v:shape>
                      <v:line id="Line 551" o:spid="_x0000_s1028" style="position:absolute;visibility:visible;mso-wrap-style:square" from="1190,3016" to="1190,3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NxgccAAADcAAAADwAAAGRycy9kb3ducmV2LnhtbESPT0sDMRTE74LfITyhN5tt0cVumxYR&#10;tB4E6T/a42vy3KxuXpZN2m799KYg9DjMzG+YyaxztThSGyrPCgb9DASx9qbiUsF69Xr/BCJEZIO1&#10;Z1JwpgCz6e3NBAvjT7yg4zKWIkE4FKjAxtgUUgZtyWHo+4Y4eV++dRiTbEtpWjwluKvlMMty6bDi&#10;tGCxoRdL+md5cAoO2n5+D3fbt+3oYbXZ61/+GKznSvXuuucxiEhdvIb/2+9GQZ4/wuVMOgJy+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so3GBxwAAANwAAAAPAAAAAAAA&#10;AAAAAAAAAKECAABkcnMvZG93bnJldi54bWxQSwUGAAAAAAQABAD5AAAAlQMAAAAA&#10;" strokecolor="#999" strokeweight=".22592mm"/>
                      <v:line id="Line 550" o:spid="_x0000_s1029" style="position:absolute;visibility:visible;mso-wrap-style:square" from="1434,3016" to="1434,3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Hv9sYAAADcAAAADwAAAGRycy9kb3ducmV2LnhtbESPQWsCMRSE7wX/Q3iCt5pVymK3RilC&#10;Ww9CqVrs8TV53WzdvCybqGt/fSMIHoeZ+YaZzjtXiyO1ofKsYDTMQBBrbyouFWw3L/cTECEiG6w9&#10;k4IzBZjPendTLIw/8Qcd17EUCcKhQAU2xqaQMmhLDsPQN8TJ+/Gtw5hkW0rT4inBXS3HWZZLhxWn&#10;BYsNLSzp/frgFBy0ff8df+1ed48Pm89v/cer0fZNqUG/e34CEamLt/C1vTQK8jyHy5l0BOTs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xx7/bGAAAA3AAAAA8AAAAAAAAA&#10;AAAAAAAAoQIAAGRycy9kb3ducmV2LnhtbFBLBQYAAAAABAAEAPkAAACUAwAAAAA=&#10;" strokecolor="#999" strokeweight=".22592mm"/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1" locked="0" layoutInCell="1" allowOverlap="1" wp14:anchorId="32BCC0D6" wp14:editId="0E3E9987">
                      <wp:simplePos x="0" y="0"/>
                      <wp:positionH relativeFrom="page">
                        <wp:posOffset>215265</wp:posOffset>
                      </wp:positionH>
                      <wp:positionV relativeFrom="page">
                        <wp:posOffset>1243965</wp:posOffset>
                      </wp:positionV>
                      <wp:extent cx="163195" cy="163195"/>
                      <wp:effectExtent l="0" t="0" r="27305" b="27305"/>
                      <wp:wrapNone/>
                      <wp:docPr id="667" name="Group 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195" cy="163195"/>
                                <a:chOff x="1184" y="2567"/>
                                <a:chExt cx="257" cy="257"/>
                              </a:xfrm>
                            </wpg:grpSpPr>
                            <wps:wsp>
                              <wps:cNvPr id="668" name="AutoShape 5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83" y="2573"/>
                                  <a:ext cx="257" cy="244"/>
                                </a:xfrm>
                                <a:custGeom>
                                  <a:avLst/>
                                  <a:gdLst>
                                    <a:gd name="T0" fmla="+- 0 1184 1184"/>
                                    <a:gd name="T1" fmla="*/ T0 w 257"/>
                                    <a:gd name="T2" fmla="+- 0 2574 2574"/>
                                    <a:gd name="T3" fmla="*/ 2574 h 244"/>
                                    <a:gd name="T4" fmla="+- 0 1440 1184"/>
                                    <a:gd name="T5" fmla="*/ T4 w 257"/>
                                    <a:gd name="T6" fmla="+- 0 2574 2574"/>
                                    <a:gd name="T7" fmla="*/ 2574 h 244"/>
                                    <a:gd name="T8" fmla="+- 0 1184 1184"/>
                                    <a:gd name="T9" fmla="*/ T8 w 257"/>
                                    <a:gd name="T10" fmla="+- 0 2817 2574"/>
                                    <a:gd name="T11" fmla="*/ 2817 h 244"/>
                                    <a:gd name="T12" fmla="+- 0 1440 1184"/>
                                    <a:gd name="T13" fmla="*/ T12 w 257"/>
                                    <a:gd name="T14" fmla="+- 0 2817 2574"/>
                                    <a:gd name="T15" fmla="*/ 2817 h 2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57" h="244">
                                      <a:moveTo>
                                        <a:pt x="0" y="0"/>
                                      </a:moveTo>
                                      <a:lnTo>
                                        <a:pt x="256" y="0"/>
                                      </a:lnTo>
                                      <a:moveTo>
                                        <a:pt x="0" y="243"/>
                                      </a:moveTo>
                                      <a:lnTo>
                                        <a:pt x="256" y="243"/>
                                      </a:lnTo>
                                    </a:path>
                                  </a:pathLst>
                                </a:cu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9" name="Line 555"/>
                              <wps:cNvCnPr/>
                              <wps:spPr bwMode="auto">
                                <a:xfrm>
                                  <a:off x="1190" y="2567"/>
                                  <a:ext cx="0" cy="2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0" name="Line 554"/>
                              <wps:cNvCnPr/>
                              <wps:spPr bwMode="auto">
                                <a:xfrm>
                                  <a:off x="1434" y="2567"/>
                                  <a:ext cx="0" cy="2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53" o:spid="_x0000_s1026" style="position:absolute;margin-left:16.95pt;margin-top:97.95pt;width:12.85pt;height:12.85pt;z-index:-251638784;mso-position-horizontal-relative:page;mso-position-vertical-relative:page" coordorigin="1184,2567" coordsize="257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">
                      <v:shape id="AutoShape 556" o:spid="_x0000_s1027" style="position:absolute;left:1183;top:2573;width:257;height:244;visibility:visible;mso-wrap-style:square;v-text-anchor:top" coordsize="25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fOtsIA&#10;AADcAAAADwAAAGRycy9kb3ducmV2LnhtbERPW2vCMBR+H/gfwhH2NlNFyuiMooJQChNWtz0fmrOm&#10;rDkpTezl35uHwR4/vvvuMNlWDNT7xrGC9SoBQVw53XCt4PN2eXkF4QOyxtYxKZjJw2G/eNphpt3I&#10;HzSUoRYxhH2GCkwIXSalrwxZ9CvXEUfux/UWQ4R9LXWPYwy3rdwkSSotNhwbDHZ0NlT9lner4Gau&#10;hc+3X+132ZzOxf34PmzmoNTzcjq+gQg0hX/xnzvXCtI0ro1n4hGQ+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F862wgAAANwAAAAPAAAAAAAAAAAAAAAAAJgCAABkcnMvZG93&#10;bnJldi54bWxQSwUGAAAAAAQABAD1AAAAhwMAAAAA&#10;" path="m,l256,m,243r256,e" filled="f" strokecolor="#999" strokeweight=".22592mm">
                        <v:path arrowok="t" o:connecttype="custom" o:connectlocs="0,2574;256,2574;0,2817;256,2817" o:connectangles="0,0,0,0"/>
                      </v:shape>
                      <v:line id="Line 555" o:spid="_x0000_s1028" style="position:absolute;visibility:visible;mso-wrap-style:square" from="1190,2567" to="1190,2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57hMcAAADcAAAADwAAAGRycy9kb3ducmV2LnhtbESPT2sCMRTE70K/Q3gFb5pVZKmrUYpg&#10;20Oh1D/o8Zm8brbdvCybqNt++kYo9DjMzG+Y+bJztbhQGyrPCkbDDASx9qbiUsFuux48gAgR2WDt&#10;mRR8U4Dl4q43x8L4K7/TZRNLkSAcClRgY2wKKYO25DAMfUOcvA/fOoxJtqU0LV4T3NVynGW5dFhx&#10;WrDY0MqS/tqcnYKztm+f4+Ph6TCdbPcn/cOvo92zUv377nEGIlIX/8N/7RejIM+ncDuTjoBc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7nuExwAAANwAAAAPAAAAAAAA&#10;AAAAAAAAAKECAABkcnMvZG93bnJldi54bWxQSwUGAAAAAAQABAD5AAAAlQMAAAAA&#10;" strokecolor="#999" strokeweight=".22592mm"/>
                      <v:line id="Line 554" o:spid="_x0000_s1029" style="position:absolute;visibility:visible;mso-wrap-style:square" from="1434,2567" to="1434,2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1ExMQAAADcAAAADwAAAGRycy9kb3ducmV2LnhtbERPy2oCMRTdF/yHcAvuakYpPkajlEJr&#10;FwXxUezymtxOxk5uhknUqV/fLASXh/OeLVpXiTM1ofSsoN/LQBBrb0ouFOy2b09jECEiG6w8k4I/&#10;CrCYdx5mmBt/4TWdN7EQKYRDjgpsjHUuZdCWHIaer4kT9+MbhzHBppCmwUsKd5UcZNlQOiw5NVis&#10;6dWS/t2cnIKTtqvj4Hv/vp88b78O+sqf/d1Sqe5j+zIFEamNd/HN/WEUDEdpfjqTjoC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DUTExAAAANwAAAAPAAAAAAAAAAAA&#10;AAAAAKECAABkcnMvZG93bnJldi54bWxQSwUGAAAAAAQABAD5AAAAkgMAAAAA&#10;" strokecolor="#999" strokeweight=".22592mm"/>
                      <w10:wrap anchorx="page" anchory="page"/>
                    </v:group>
                  </w:pict>
                </mc:Fallback>
              </mc:AlternateContent>
            </w:r>
            <w:r w:rsidRPr="003065D5">
              <w:rPr>
                <w:w w:val="105"/>
                <w:sz w:val="16"/>
                <w:lang w:val="es-ES"/>
              </w:rPr>
              <w:t xml:space="preserve">Padre </w:t>
            </w:r>
            <w:r w:rsidRPr="003065D5">
              <w:rPr>
                <w:sz w:val="16"/>
                <w:lang w:val="es-ES"/>
              </w:rPr>
              <w:t>Madre</w:t>
            </w:r>
          </w:p>
          <w:p w:rsidR="003065D5" w:rsidRPr="003065D5" w:rsidRDefault="003065D5" w:rsidP="00A56A06">
            <w:pPr>
              <w:pStyle w:val="TableParagraph"/>
              <w:tabs>
                <w:tab w:val="left" w:pos="5702"/>
              </w:tabs>
              <w:spacing w:line="585" w:lineRule="auto"/>
              <w:ind w:left="709" w:right="2835"/>
              <w:rPr>
                <w:sz w:val="16"/>
                <w:lang w:val="es-ES"/>
              </w:rPr>
            </w:pPr>
            <w:r w:rsidRPr="003065D5">
              <w:rPr>
                <w:w w:val="105"/>
                <w:sz w:val="16"/>
                <w:lang w:val="es-ES"/>
              </w:rPr>
              <w:t>Hermanos (especificar el número de hermanos en comentarios) Hijos (especificar el número de hijos en comentarios)</w:t>
            </w:r>
          </w:p>
          <w:p w:rsidR="003065D5" w:rsidRPr="003065D5" w:rsidRDefault="003065D5" w:rsidP="00A56A06">
            <w:pPr>
              <w:pStyle w:val="TableParagraph"/>
              <w:tabs>
                <w:tab w:val="left" w:pos="5135"/>
              </w:tabs>
              <w:spacing w:line="585" w:lineRule="auto"/>
              <w:ind w:left="709" w:right="3260"/>
              <w:rPr>
                <w:w w:val="105"/>
                <w:sz w:val="16"/>
                <w:lang w:val="es-ES"/>
              </w:rPr>
            </w:pPr>
            <w:r w:rsidRPr="003065D5">
              <w:rPr>
                <w:w w:val="105"/>
                <w:sz w:val="16"/>
                <w:lang w:val="es-ES"/>
              </w:rPr>
              <w:t xml:space="preserve">Abuelos (especificar el número de abuelos en comentarios) Tíos (especificar el número de tíos en comentarios) </w:t>
            </w:r>
          </w:p>
          <w:p w:rsidR="003065D5" w:rsidRPr="003065D5" w:rsidRDefault="003065D5" w:rsidP="00A56A06">
            <w:pPr>
              <w:pStyle w:val="TableParagraph"/>
              <w:tabs>
                <w:tab w:val="left" w:pos="5135"/>
              </w:tabs>
              <w:spacing w:line="585" w:lineRule="auto"/>
              <w:ind w:left="709" w:right="3260"/>
              <w:rPr>
                <w:sz w:val="16"/>
                <w:lang w:val="es-ES"/>
              </w:rPr>
            </w:pPr>
            <w:r w:rsidRPr="003065D5">
              <w:rPr>
                <w:w w:val="105"/>
                <w:sz w:val="16"/>
                <w:lang w:val="es-ES"/>
              </w:rPr>
              <w:t>Sobrinos</w:t>
            </w:r>
            <w:r w:rsidRPr="003065D5">
              <w:rPr>
                <w:spacing w:val="-11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(especificar</w:t>
            </w:r>
            <w:r w:rsidRPr="003065D5">
              <w:rPr>
                <w:spacing w:val="-11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el</w:t>
            </w:r>
            <w:r w:rsidRPr="003065D5">
              <w:rPr>
                <w:spacing w:val="-11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número</w:t>
            </w:r>
            <w:r w:rsidRPr="003065D5">
              <w:rPr>
                <w:spacing w:val="-11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de</w:t>
            </w:r>
            <w:r w:rsidRPr="003065D5">
              <w:rPr>
                <w:spacing w:val="-11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sobrinos</w:t>
            </w:r>
            <w:r w:rsidRPr="003065D5">
              <w:rPr>
                <w:spacing w:val="-11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en</w:t>
            </w:r>
            <w:r w:rsidRPr="003065D5">
              <w:rPr>
                <w:spacing w:val="-11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comentarios) Primos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(especificar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el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número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de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primos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en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comentarios)</w:t>
            </w:r>
          </w:p>
          <w:p w:rsidR="003065D5" w:rsidRDefault="003065D5" w:rsidP="00A56A06">
            <w:pPr>
              <w:pStyle w:val="TableParagraph"/>
              <w:spacing w:before="34"/>
              <w:ind w:left="325"/>
              <w:jc w:val="both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1" locked="0" layoutInCell="1" allowOverlap="1" wp14:anchorId="5F633D7E" wp14:editId="7D3AF4A5">
                      <wp:simplePos x="0" y="0"/>
                      <wp:positionH relativeFrom="page">
                        <wp:posOffset>203228</wp:posOffset>
                      </wp:positionH>
                      <wp:positionV relativeFrom="page">
                        <wp:posOffset>3855195</wp:posOffset>
                      </wp:positionV>
                      <wp:extent cx="4961614" cy="333955"/>
                      <wp:effectExtent l="0" t="0" r="10795" b="28575"/>
                      <wp:wrapNone/>
                      <wp:docPr id="671" name="Group 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61614" cy="333955"/>
                                <a:chOff x="1184" y="6461"/>
                                <a:chExt cx="9350" cy="3587"/>
                              </a:xfrm>
                            </wpg:grpSpPr>
                            <wps:wsp>
                              <wps:cNvPr id="672" name="AutoShape 5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83" y="6467"/>
                                  <a:ext cx="9350" cy="3574"/>
                                </a:xfrm>
                                <a:custGeom>
                                  <a:avLst/>
                                  <a:gdLst>
                                    <a:gd name="T0" fmla="+- 0 1184 1184"/>
                                    <a:gd name="T1" fmla="*/ T0 w 9350"/>
                                    <a:gd name="T2" fmla="+- 0 6467 6467"/>
                                    <a:gd name="T3" fmla="*/ 6467 h 3574"/>
                                    <a:gd name="T4" fmla="+- 0 10534 1184"/>
                                    <a:gd name="T5" fmla="*/ T4 w 9350"/>
                                    <a:gd name="T6" fmla="+- 0 6467 6467"/>
                                    <a:gd name="T7" fmla="*/ 6467 h 3574"/>
                                    <a:gd name="T8" fmla="+- 0 1184 1184"/>
                                    <a:gd name="T9" fmla="*/ T8 w 9350"/>
                                    <a:gd name="T10" fmla="+- 0 10041 6467"/>
                                    <a:gd name="T11" fmla="*/ 10041 h 3574"/>
                                    <a:gd name="T12" fmla="+- 0 10534 1184"/>
                                    <a:gd name="T13" fmla="*/ T12 w 9350"/>
                                    <a:gd name="T14" fmla="+- 0 10041 6467"/>
                                    <a:gd name="T15" fmla="*/ 10041 h 35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9350" h="3574">
                                      <a:moveTo>
                                        <a:pt x="0" y="0"/>
                                      </a:moveTo>
                                      <a:lnTo>
                                        <a:pt x="9350" y="0"/>
                                      </a:lnTo>
                                      <a:moveTo>
                                        <a:pt x="0" y="3574"/>
                                      </a:moveTo>
                                      <a:lnTo>
                                        <a:pt x="9350" y="3574"/>
                                      </a:lnTo>
                                    </a:path>
                                  </a:pathLst>
                                </a:cu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3" name="AutoShape 5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90" y="6461"/>
                                  <a:ext cx="9338" cy="3587"/>
                                </a:xfrm>
                                <a:custGeom>
                                  <a:avLst/>
                                  <a:gdLst>
                                    <a:gd name="T0" fmla="+- 0 1190 1190"/>
                                    <a:gd name="T1" fmla="*/ T0 w 9338"/>
                                    <a:gd name="T2" fmla="+- 0 6461 6461"/>
                                    <a:gd name="T3" fmla="*/ 6461 h 3587"/>
                                    <a:gd name="T4" fmla="+- 0 1190 1190"/>
                                    <a:gd name="T5" fmla="*/ T4 w 9338"/>
                                    <a:gd name="T6" fmla="+- 0 10047 6461"/>
                                    <a:gd name="T7" fmla="*/ 10047 h 3587"/>
                                    <a:gd name="T8" fmla="+- 0 10527 1190"/>
                                    <a:gd name="T9" fmla="*/ T8 w 9338"/>
                                    <a:gd name="T10" fmla="+- 0 6461 6461"/>
                                    <a:gd name="T11" fmla="*/ 6461 h 3587"/>
                                    <a:gd name="T12" fmla="+- 0 10527 1190"/>
                                    <a:gd name="T13" fmla="*/ T12 w 9338"/>
                                    <a:gd name="T14" fmla="+- 0 10047 6461"/>
                                    <a:gd name="T15" fmla="*/ 10047 h 358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9338" h="3587">
                                      <a:moveTo>
                                        <a:pt x="0" y="0"/>
                                      </a:moveTo>
                                      <a:lnTo>
                                        <a:pt x="0" y="3586"/>
                                      </a:lnTo>
                                      <a:moveTo>
                                        <a:pt x="9337" y="0"/>
                                      </a:moveTo>
                                      <a:lnTo>
                                        <a:pt x="9337" y="3586"/>
                                      </a:lnTo>
                                    </a:path>
                                  </a:pathLst>
                                </a:cu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57" o:spid="_x0000_s1026" style="position:absolute;margin-left:16pt;margin-top:303.55pt;width:390.7pt;height:26.3pt;z-index:-251639808;mso-position-horizontal-relative:page;mso-position-vertical-relative:page" coordorigin="1184,6461" coordsize="9350,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">
                      <v:shape id="AutoShape 559" o:spid="_x0000_s1027" style="position:absolute;left:1183;top:6467;width:9350;height:3574;visibility:visible;mso-wrap-style:square;v-text-anchor:top" coordsize="9350,3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g3pMQA&#10;AADcAAAADwAAAGRycy9kb3ducmV2LnhtbESPT2vCQBTE70K/w/IKvemmUqJEVymlpR5UjH/uz+wz&#10;Ce6+Ddmtpt/eFQSPw8z8hpnOO2vEhVpfO1bwPkhAEBdO11wq2O9++mMQPiBrNI5JwT95mM9eelPM&#10;tLtyTpdtKEWEsM9QQRVCk0npi4os+oFriKN3cq3FEGVbSt3iNcKtkcMkSaXFmuNChQ19VVSct39W&#10;wW93+MiXi+N+k5qdwdU3hSWvlXp77T4nIAJ14Rl+tBdaQToawv1MPAJ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oN6TEAAAA3AAAAA8AAAAAAAAAAAAAAAAAmAIAAGRycy9k&#10;b3ducmV2LnhtbFBLBQYAAAAABAAEAPUAAACJAwAAAAA=&#10;" path="m,l9350,m,3574r9350,e" filled="f" strokecolor="#999" strokeweight=".22592mm">
                        <v:path arrowok="t" o:connecttype="custom" o:connectlocs="0,6467;9350,6467;0,10041;9350,10041" o:connectangles="0,0,0,0"/>
                      </v:shape>
                      <v:shape id="AutoShape 558" o:spid="_x0000_s1028" style="position:absolute;left:1190;top:6461;width:9338;height:3587;visibility:visible;mso-wrap-style:square;v-text-anchor:top" coordsize="9338,3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pTfMUA&#10;AADcAAAADwAAAGRycy9kb3ducmV2LnhtbESP0WoCMRRE3wX/IVzBF6lJtdiyNYoVhIr0Qe0HXDfX&#10;zeLmZtnEdf37Rij4OMzMGWa+7FwlWmpC6VnD61iBIM69KbnQ8HvcvHyACBHZYOWZNNwpwHLR780x&#10;M/7Ge2oPsRAJwiFDDTbGOpMy5JYchrGviZN39o3DmGRTSNPgLcFdJSdKzaTDktOCxZrWlvLL4eo0&#10;bNc/4atV+5F6O05LaXen02qy03o46FafICJ18Rn+b38bDbP3KTzO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6lN8xQAAANwAAAAPAAAAAAAAAAAAAAAAAJgCAABkcnMv&#10;ZG93bnJldi54bWxQSwUGAAAAAAQABAD1AAAAigMAAAAA&#10;" path="m,l,3586m9337,r,3586e" filled="f" strokecolor="#999" strokeweight=".22592mm">
                        <v:path arrowok="t" o:connecttype="custom" o:connectlocs="0,6461;0,10047;9337,6461;9337,10047" o:connectangles="0,0,0,0"/>
                      </v:shape>
                      <w10:wrap anchorx="page" anchory="page"/>
                    </v:group>
                  </w:pict>
                </mc:Fallback>
              </mc:AlternateContent>
            </w:r>
            <w:proofErr w:type="spellStart"/>
            <w:r>
              <w:rPr>
                <w:w w:val="105"/>
                <w:sz w:val="16"/>
              </w:rPr>
              <w:t>Otro</w:t>
            </w:r>
            <w:proofErr w:type="spellEnd"/>
            <w:r>
              <w:rPr>
                <w:w w:val="105"/>
                <w:sz w:val="16"/>
              </w:rPr>
              <w:t xml:space="preserve"> (</w:t>
            </w:r>
            <w:proofErr w:type="spellStart"/>
            <w:r>
              <w:rPr>
                <w:w w:val="105"/>
                <w:sz w:val="16"/>
              </w:rPr>
              <w:t>especifique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</w:tr>
    </w:tbl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</w:p>
    <w:p w:rsidR="003065D5" w:rsidRDefault="003065D5" w:rsidP="003065D5">
      <w:r>
        <w:br w:type="page"/>
      </w:r>
    </w:p>
    <w:tbl>
      <w:tblPr>
        <w:tblStyle w:val="TableNormal"/>
        <w:tblW w:w="8537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7"/>
      </w:tblGrid>
      <w:tr w:rsidR="003065D5" w:rsidRPr="00EE6C45" w:rsidTr="00A56A06">
        <w:trPr>
          <w:trHeight w:val="627"/>
        </w:trPr>
        <w:tc>
          <w:tcPr>
            <w:tcW w:w="8537" w:type="dxa"/>
            <w:tcBorders>
              <w:top w:val="single" w:sz="4" w:space="0" w:color="606060"/>
              <w:left w:val="single" w:sz="4" w:space="0" w:color="606060"/>
              <w:bottom w:val="single" w:sz="4" w:space="0" w:color="606060"/>
              <w:right w:val="single" w:sz="4" w:space="0" w:color="606060"/>
            </w:tcBorders>
            <w:shd w:val="clear" w:color="auto" w:fill="D8D8D8"/>
          </w:tcPr>
          <w:p w:rsidR="003065D5" w:rsidRPr="00852121" w:rsidRDefault="003065D5" w:rsidP="00A56A06">
            <w:pPr>
              <w:pStyle w:val="TableParagraph"/>
              <w:spacing w:before="172"/>
              <w:ind w:left="312"/>
              <w:rPr>
                <w:sz w:val="23"/>
              </w:rPr>
            </w:pPr>
            <w:r w:rsidRPr="00852121">
              <w:rPr>
                <w:sz w:val="23"/>
              </w:rPr>
              <w:lastRenderedPageBreak/>
              <w:t>C) ATENCIÓN SANITARIA</w:t>
            </w:r>
          </w:p>
        </w:tc>
      </w:tr>
      <w:tr w:rsidR="003065D5" w:rsidRPr="00EE6C45" w:rsidTr="00A56A06">
        <w:trPr>
          <w:trHeight w:val="7650"/>
        </w:trPr>
        <w:tc>
          <w:tcPr>
            <w:tcW w:w="8537" w:type="dxa"/>
            <w:tcBorders>
              <w:top w:val="single" w:sz="4" w:space="0" w:color="606060"/>
              <w:left w:val="single" w:sz="6" w:space="0" w:color="606060"/>
              <w:right w:val="single" w:sz="6" w:space="0" w:color="606060"/>
            </w:tcBorders>
          </w:tcPr>
          <w:p w:rsidR="003065D5" w:rsidRPr="003065D5" w:rsidRDefault="003065D5" w:rsidP="00A56A06">
            <w:pPr>
              <w:pStyle w:val="TableParagraph"/>
              <w:rPr>
                <w:rFonts w:ascii="Times New Roman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before="10"/>
              <w:rPr>
                <w:rFonts w:ascii="Times New Roman"/>
                <w:sz w:val="19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ind w:left="325"/>
              <w:jc w:val="both"/>
              <w:rPr>
                <w:b/>
                <w:lang w:val="es-ES"/>
              </w:rPr>
            </w:pPr>
            <w:r w:rsidRPr="003065D5">
              <w:rPr>
                <w:b/>
                <w:lang w:val="es-ES"/>
              </w:rPr>
              <w:t>Las preguntas se refieren exclusivamente a la persona con IHF</w:t>
            </w:r>
          </w:p>
          <w:p w:rsidR="003065D5" w:rsidRPr="003065D5" w:rsidRDefault="003065D5" w:rsidP="00A56A06">
            <w:pPr>
              <w:pStyle w:val="TableParagraph"/>
              <w:spacing w:before="5"/>
              <w:rPr>
                <w:rFonts w:ascii="Times New Roman"/>
                <w:sz w:val="23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ind w:left="325"/>
              <w:jc w:val="both"/>
              <w:rPr>
                <w:lang w:val="es-ES"/>
              </w:rPr>
            </w:pPr>
            <w:r w:rsidRPr="003065D5">
              <w:rPr>
                <w:lang w:val="es-ES"/>
              </w:rPr>
              <w:t>17. ¿Cree que recibe el tratamiento que precisa para su enfermedad?</w:t>
            </w:r>
          </w:p>
          <w:p w:rsidR="003065D5" w:rsidRPr="003065D5" w:rsidRDefault="003065D5" w:rsidP="00A56A06">
            <w:pPr>
              <w:pStyle w:val="TableParagraph"/>
              <w:spacing w:before="7"/>
              <w:rPr>
                <w:rFonts w:ascii="Times New Roman"/>
                <w:sz w:val="19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3A37F89F" wp14:editId="1049CF7F">
                  <wp:extent cx="162661" cy="162664"/>
                  <wp:effectExtent l="0" t="0" r="0" b="0"/>
                  <wp:docPr id="65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9.png"/>
                          <pic:cNvPicPr/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lang w:val="es-ES"/>
              </w:rPr>
              <w:t xml:space="preserve">  </w:t>
            </w:r>
            <w:r w:rsidRPr="003065D5">
              <w:rPr>
                <w:rFonts w:ascii="Times New Roman" w:hAns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Sí, dispongo del tratamiento que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preciso</w:t>
            </w:r>
          </w:p>
          <w:p w:rsidR="003065D5" w:rsidRPr="003065D5" w:rsidRDefault="003065D5" w:rsidP="00A56A06">
            <w:pPr>
              <w:pStyle w:val="TableParagraph"/>
              <w:spacing w:before="192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62D7FE5B" wp14:editId="1345C273">
                  <wp:extent cx="162661" cy="162656"/>
                  <wp:effectExtent l="0" t="0" r="0" b="0"/>
                  <wp:docPr id="866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0.png"/>
                          <pic:cNvPicPr/>
                        </pic:nvPicPr>
                        <pic:blipFill>
                          <a:blip r:embed="rId3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Dispongo de tratamiento, aunque no es el</w:t>
            </w:r>
            <w:r w:rsidRPr="003065D5">
              <w:rPr>
                <w:spacing w:val="-12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adecuado</w:t>
            </w:r>
          </w:p>
          <w:p w:rsidR="003065D5" w:rsidRPr="003065D5" w:rsidRDefault="003065D5" w:rsidP="00A56A06">
            <w:pPr>
              <w:pStyle w:val="TableParagraph"/>
              <w:tabs>
                <w:tab w:val="left" w:pos="5560"/>
                <w:tab w:val="left" w:pos="6694"/>
                <w:tab w:val="left" w:pos="6836"/>
              </w:tabs>
              <w:spacing w:before="192" w:line="420" w:lineRule="auto"/>
              <w:ind w:left="325" w:right="1701"/>
              <w:jc w:val="both"/>
              <w:rPr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4A71E61E" wp14:editId="0E95D8F4">
                  <wp:extent cx="162661" cy="162656"/>
                  <wp:effectExtent l="0" t="0" r="0" b="0"/>
                  <wp:docPr id="867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1.png"/>
                          <pic:cNvPicPr/>
                        </pic:nvPicPr>
                        <pic:blipFill>
                          <a:blip r:embed="rId3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No</w:t>
            </w:r>
            <w:r w:rsidRPr="003065D5">
              <w:rPr>
                <w:spacing w:val="-1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dispongo</w:t>
            </w:r>
            <w:r w:rsidRPr="003065D5">
              <w:rPr>
                <w:spacing w:val="-1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del</w:t>
            </w:r>
            <w:r w:rsidRPr="003065D5">
              <w:rPr>
                <w:spacing w:val="-1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tratamiento</w:t>
            </w:r>
            <w:r w:rsidRPr="003065D5">
              <w:rPr>
                <w:spacing w:val="-1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o</w:t>
            </w:r>
            <w:r w:rsidRPr="003065D5">
              <w:rPr>
                <w:spacing w:val="-1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tratamientos</w:t>
            </w:r>
            <w:r w:rsidRPr="003065D5">
              <w:rPr>
                <w:spacing w:val="-1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que</w:t>
            </w:r>
            <w:r w:rsidRPr="003065D5">
              <w:rPr>
                <w:spacing w:val="-1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necesito</w:t>
            </w:r>
            <w:r w:rsidRPr="003065D5">
              <w:rPr>
                <w:spacing w:val="-1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(pase</w:t>
            </w:r>
            <w:r w:rsidRPr="003065D5">
              <w:rPr>
                <w:spacing w:val="-1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a</w:t>
            </w:r>
            <w:r w:rsidRPr="003065D5">
              <w:rPr>
                <w:spacing w:val="-1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la</w:t>
            </w:r>
            <w:r w:rsidRPr="003065D5">
              <w:rPr>
                <w:spacing w:val="-1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pregunta</w:t>
            </w:r>
            <w:r w:rsidRPr="003065D5">
              <w:rPr>
                <w:spacing w:val="-1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20)</w:t>
            </w:r>
            <w:r w:rsidRPr="003065D5">
              <w:rPr>
                <w:w w:val="104"/>
                <w:sz w:val="16"/>
                <w:lang w:val="es-ES"/>
              </w:rPr>
              <w:t xml:space="preserve"> </w:t>
            </w: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25B0CA21" wp14:editId="0A472464">
                  <wp:extent cx="162661" cy="162664"/>
                  <wp:effectExtent l="0" t="0" r="0" b="0"/>
                  <wp:docPr id="868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2.png"/>
                          <pic:cNvPicPr/>
                        </pic:nvPicPr>
                        <pic:blipFill>
                          <a:blip r:embed="rId3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7"/>
                <w:w w:val="104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Actualmente</w:t>
            </w:r>
            <w:r w:rsidRPr="003065D5">
              <w:rPr>
                <w:spacing w:val="-11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no</w:t>
            </w:r>
            <w:r w:rsidRPr="003065D5">
              <w:rPr>
                <w:spacing w:val="-11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preciso</w:t>
            </w:r>
            <w:r w:rsidRPr="003065D5">
              <w:rPr>
                <w:spacing w:val="-11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tratamiento</w:t>
            </w:r>
            <w:r w:rsidRPr="003065D5">
              <w:rPr>
                <w:spacing w:val="-11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para</w:t>
            </w:r>
            <w:r w:rsidRPr="003065D5">
              <w:rPr>
                <w:spacing w:val="-11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mi</w:t>
            </w:r>
            <w:r w:rsidRPr="003065D5">
              <w:rPr>
                <w:spacing w:val="-11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enfermedad</w:t>
            </w:r>
            <w:r w:rsidRPr="003065D5">
              <w:rPr>
                <w:spacing w:val="-11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(pase</w:t>
            </w:r>
            <w:r w:rsidRPr="003065D5">
              <w:rPr>
                <w:spacing w:val="-11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a</w:t>
            </w:r>
            <w:r w:rsidRPr="003065D5">
              <w:rPr>
                <w:spacing w:val="-11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la</w:t>
            </w:r>
            <w:r w:rsidRPr="003065D5">
              <w:rPr>
                <w:spacing w:val="-11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pregunta</w:t>
            </w:r>
            <w:r w:rsidRPr="003065D5">
              <w:rPr>
                <w:spacing w:val="-11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20)</w:t>
            </w:r>
            <w:r w:rsidRPr="003065D5">
              <w:rPr>
                <w:w w:val="104"/>
                <w:sz w:val="16"/>
                <w:lang w:val="es-ES"/>
              </w:rPr>
              <w:t xml:space="preserve"> </w:t>
            </w: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664BBFFB" wp14:editId="0310EE1C">
                  <wp:extent cx="162661" cy="162664"/>
                  <wp:effectExtent l="0" t="0" r="0" b="0"/>
                  <wp:docPr id="7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7"/>
                <w:w w:val="104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No sabe / No contesta (pase a la pregunta</w:t>
            </w:r>
            <w:r w:rsidRPr="003065D5">
              <w:rPr>
                <w:spacing w:val="-1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20)</w:t>
            </w:r>
          </w:p>
          <w:p w:rsidR="003065D5" w:rsidRPr="003065D5" w:rsidRDefault="003065D5" w:rsidP="00A56A06">
            <w:pPr>
              <w:pStyle w:val="TableParagraph"/>
              <w:spacing w:before="2"/>
              <w:rPr>
                <w:rFonts w:ascii="Times New Roman"/>
                <w:sz w:val="27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before="1"/>
              <w:ind w:left="325"/>
              <w:rPr>
                <w:lang w:val="es-ES"/>
              </w:rPr>
            </w:pPr>
            <w:r w:rsidRPr="003065D5">
              <w:rPr>
                <w:lang w:val="es-ES"/>
              </w:rPr>
              <w:t>18. ¿Qué instancia o instancias sanitarias le prestan dicho tratamiento? (puede marcar varias opciones)</w:t>
            </w:r>
          </w:p>
          <w:p w:rsidR="003065D5" w:rsidRPr="003065D5" w:rsidRDefault="003065D5" w:rsidP="00A56A06">
            <w:pPr>
              <w:pStyle w:val="TableParagraph"/>
              <w:spacing w:before="77"/>
              <w:ind w:left="325"/>
              <w:rPr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before="1"/>
              <w:rPr>
                <w:rFonts w:ascii="Times New Roman"/>
                <w:sz w:val="21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tabs>
                <w:tab w:val="left" w:pos="5277"/>
              </w:tabs>
              <w:spacing w:line="585" w:lineRule="auto"/>
              <w:ind w:left="316" w:right="3402"/>
              <w:rPr>
                <w:sz w:val="16"/>
                <w:lang w:val="es-ES"/>
              </w:rPr>
            </w:pPr>
            <w:r w:rsidRPr="003065D5">
              <w:rPr>
                <w:noProof/>
                <w:w w:val="104"/>
                <w:position w:val="-8"/>
                <w:sz w:val="16"/>
                <w:lang w:val="es-ES"/>
              </w:rPr>
              <w:t xml:space="preserve"> </w:t>
            </w: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04F88A7B" wp14:editId="4DE53792">
                  <wp:extent cx="162661" cy="162664"/>
                  <wp:effectExtent l="0" t="0" r="0" b="0"/>
                  <wp:docPr id="86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noProof/>
                <w:w w:val="104"/>
                <w:position w:val="-8"/>
                <w:sz w:val="16"/>
                <w:lang w:val="es-ES"/>
              </w:rPr>
              <w:t xml:space="preserve">  </w:t>
            </w:r>
            <w:r w:rsidRPr="003065D5">
              <w:rPr>
                <w:w w:val="105"/>
                <w:sz w:val="16"/>
                <w:lang w:val="es-ES"/>
              </w:rPr>
              <w:t xml:space="preserve">Sanidad pública (atención primaria, médico de cabecera) </w:t>
            </w: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6D91C04A" wp14:editId="0B8AD870">
                  <wp:extent cx="162661" cy="162664"/>
                  <wp:effectExtent l="0" t="0" r="0" b="0"/>
                  <wp:docPr id="870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w w:val="105"/>
                <w:sz w:val="16"/>
                <w:lang w:val="es-ES"/>
              </w:rPr>
              <w:t xml:space="preserve">  Sanidad pública, atención especializada</w:t>
            </w:r>
          </w:p>
          <w:p w:rsidR="003065D5" w:rsidRPr="003065D5" w:rsidRDefault="003065D5" w:rsidP="00A56A06">
            <w:pPr>
              <w:pStyle w:val="TableParagraph"/>
              <w:tabs>
                <w:tab w:val="left" w:pos="3292"/>
              </w:tabs>
              <w:spacing w:line="585" w:lineRule="auto"/>
              <w:ind w:left="316" w:right="5103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0F02FD0E" wp14:editId="00B2AC93">
                  <wp:extent cx="162661" cy="162664"/>
                  <wp:effectExtent l="0" t="0" r="0" b="0"/>
                  <wp:docPr id="87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w w:val="105"/>
                <w:sz w:val="16"/>
                <w:lang w:val="es-ES"/>
              </w:rPr>
              <w:t xml:space="preserve">  Especialistas privados (en España) </w:t>
            </w: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61933680" wp14:editId="679EC80E">
                  <wp:extent cx="162661" cy="162664"/>
                  <wp:effectExtent l="0" t="0" r="0" b="0"/>
                  <wp:docPr id="872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w w:val="105"/>
                <w:sz w:val="16"/>
                <w:lang w:val="es-ES"/>
              </w:rPr>
              <w:t xml:space="preserve">  Especialistas en el extranjero</w:t>
            </w:r>
          </w:p>
          <w:p w:rsidR="003065D5" w:rsidRDefault="003065D5" w:rsidP="00A56A06">
            <w:pPr>
              <w:pStyle w:val="TableParagraph"/>
              <w:spacing w:before="36"/>
              <w:ind w:left="325"/>
              <w:jc w:val="both"/>
              <w:rPr>
                <w:w w:val="105"/>
                <w:sz w:val="16"/>
              </w:rPr>
            </w:pPr>
            <w:proofErr w:type="spellStart"/>
            <w:r>
              <w:rPr>
                <w:w w:val="105"/>
                <w:sz w:val="16"/>
              </w:rPr>
              <w:t>Otro</w:t>
            </w:r>
            <w:proofErr w:type="spellEnd"/>
            <w:r>
              <w:rPr>
                <w:w w:val="105"/>
                <w:sz w:val="16"/>
              </w:rPr>
              <w:t xml:space="preserve"> (</w:t>
            </w:r>
            <w:proofErr w:type="spellStart"/>
            <w:r>
              <w:rPr>
                <w:w w:val="105"/>
                <w:sz w:val="16"/>
              </w:rPr>
              <w:t>especifique</w:t>
            </w:r>
            <w:proofErr w:type="spellEnd"/>
            <w:r>
              <w:rPr>
                <w:w w:val="105"/>
                <w:sz w:val="16"/>
              </w:rPr>
              <w:t xml:space="preserve">): </w:t>
            </w:r>
          </w:p>
          <w:p w:rsidR="003065D5" w:rsidRDefault="003065D5" w:rsidP="00A56A06">
            <w:pPr>
              <w:pStyle w:val="TableParagraph"/>
              <w:spacing w:before="36"/>
              <w:ind w:left="325"/>
              <w:jc w:val="both"/>
              <w:rPr>
                <w:w w:val="105"/>
                <w:sz w:val="16"/>
              </w:rPr>
            </w:pPr>
          </w:p>
          <w:p w:rsidR="003065D5" w:rsidRDefault="003065D5" w:rsidP="00A56A06">
            <w:pPr>
              <w:pStyle w:val="TableParagraph"/>
              <w:spacing w:before="36"/>
              <w:ind w:left="325"/>
              <w:jc w:val="both"/>
              <w:rPr>
                <w:w w:val="105"/>
                <w:sz w:val="16"/>
              </w:rPr>
            </w:pPr>
            <w:r>
              <w:rPr>
                <w:noProof/>
                <w:spacing w:val="-43"/>
                <w:position w:val="1"/>
              </w:rPr>
              <mc:AlternateContent>
                <mc:Choice Requires="wpg">
                  <w:drawing>
                    <wp:inline distT="0" distB="0" distL="0" distR="0" wp14:anchorId="4B7D9FDF" wp14:editId="2D6B0AC6">
                      <wp:extent cx="4674742" cy="400692"/>
                      <wp:effectExtent l="0" t="0" r="12065" b="18415"/>
                      <wp:docPr id="1024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74742" cy="400692"/>
                                <a:chOff x="0" y="0"/>
                                <a:chExt cx="4868" cy="910"/>
                              </a:xfrm>
                            </wpg:grpSpPr>
                            <wps:wsp>
                              <wps:cNvPr id="1025" name="Line 165"/>
                              <wps:cNvCnPr/>
                              <wps:spPr bwMode="auto">
                                <a:xfrm>
                                  <a:off x="0" y="6"/>
                                  <a:ext cx="48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6" name="Line 164"/>
                              <wps:cNvCnPr/>
                              <wps:spPr bwMode="auto">
                                <a:xfrm>
                                  <a:off x="0" y="903"/>
                                  <a:ext cx="48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7" name="Line 163"/>
                              <wps:cNvCnPr/>
                              <wps:spPr bwMode="auto">
                                <a:xfrm>
                                  <a:off x="6" y="0"/>
                                  <a:ext cx="0" cy="9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8" name="Line 162"/>
                              <wps:cNvCnPr/>
                              <wps:spPr bwMode="auto">
                                <a:xfrm>
                                  <a:off x="4861" y="0"/>
                                  <a:ext cx="0" cy="9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1" o:spid="_x0000_s1026" style="width:368.1pt;height:31.55pt;mso-position-horizontal-relative:char;mso-position-vertical-relative:line" coordsize="4868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">
                      <v:line id="Line 165" o:spid="_x0000_s1027" style="position:absolute;visibility:visible;mso-wrap-style:square" from="0,6" to="486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GtQMUAAADdAAAADwAAAGRycy9kb3ducmV2LnhtbERPS2sCMRC+F/wPYYTeatallboapRT6&#10;OAjiCz1Ok+lm281k2URd++ubgtDbfHzPmc47V4sTtaHyrGA4yEAQa28qLhVsNy93jyBCRDZYeyYF&#10;Fwown/VuplgYf+YVndaxFCmEQ4EKbIxNIWXQlhyGgW+IE/fpW4cxwbaUpsVzCne1zLNsJB1WnBos&#10;NvRsSX+vj07BUdvlV37Yv+7H95vdh/7hxXD7ptRtv3uagIjUxX/x1f1u0vwsf4C/b9IJcv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/GtQMUAAADdAAAADwAAAAAAAAAA&#10;AAAAAAChAgAAZHJzL2Rvd25yZXYueG1sUEsFBgAAAAAEAAQA+QAAAJMDAAAAAA==&#10;" strokecolor="#999" strokeweight=".22592mm"/>
                      <v:line id="Line 164" o:spid="_x0000_s1028" style="position:absolute;visibility:visible;mso-wrap-style:square" from="0,903" to="4867,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MzN8UAAADdAAAADwAAAGRycy9kb3ducmV2LnhtbERPTWsCMRC9F/wPYYTeatalSLsapQja&#10;HgqlatHjmIybrZvJsom67a9vhIK3ebzPmcw6V4sztaHyrGA4yEAQa28qLhVs1ouHJxAhIhusPZOC&#10;Hwowm/buJlgYf+FPOq9iKVIIhwIV2BibQsqgLTkMA98QJ+7gW4cxwbaUpsVLCne1zLNsJB1WnBos&#10;NjS3pI+rk1Nw0vbjO99tl9vnx/XXXv/y+3DzqtR9v3sZg4jUxZv43/1m0vwsH8H1m3SCn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yMzN8UAAADdAAAADwAAAAAAAAAA&#10;AAAAAAChAgAAZHJzL2Rvd25yZXYueG1sUEsFBgAAAAAEAAQA+QAAAJMDAAAAAA==&#10;" strokecolor="#999" strokeweight=".22592mm"/>
                      <v:line id="Line 163" o:spid="_x0000_s1029" style="position:absolute;visibility:visible;mso-wrap-style:square" from="6,0" to="6,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+WrMUAAADdAAAADwAAAGRycy9kb3ducmV2LnhtbERPS2sCMRC+F/wPYYTeatal1LoapRT6&#10;OAjiCz1Ok+lm281k2URd++ubgtDbfHzPmc47V4sTtaHyrGA4yEAQa28qLhVsNy93jyBCRDZYeyYF&#10;Fwown/VuplgYf+YVndaxFCmEQ4EKbIxNIWXQlhyGgW+IE/fpW4cxwbaUpsVzCne1zLPsQTqsODVY&#10;bOjZkv5eH52Co7bLr/ywf92P7ze7D/3Di+H2Tanbfvc0ARGpi//iq/vdpPlZPoK/b9IJcv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G+WrMUAAADdAAAADwAAAAAAAAAA&#10;AAAAAAChAgAAZHJzL2Rvd25yZXYueG1sUEsFBgAAAAAEAAQA+QAAAJMDAAAAAA==&#10;" strokecolor="#999" strokeweight=".22592mm"/>
                      <v:line id="Line 162" o:spid="_x0000_s1030" style="position:absolute;visibility:visible;mso-wrap-style:square" from="4861,0" to="4861,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AC3sgAAADdAAAADwAAAGRycy9kb3ducmV2LnhtbESPzUsDMRDF70L/hzAFbzbbRcSuTYsI&#10;fhwEsR/U4zSZblY3k2WTtqt/vXMQvM3w3rz3m/lyCK06UZ+ayAamkwIUsY2u4drAZv14dQsqZWSH&#10;bWQy8E0JlovRxRwrF8/8TqdVrpWEcKrQgM+5q7RO1lPANIkdsWiH2AfMsva1dj2eJTy0uiyKGx2w&#10;YWnw2NGDJ/u1OgYDR+vfPsuP3dNudr3e7u0Pv043z8Zcjof7O1CZhvxv/rt+cYJflIIr38gIevEL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fAC3sgAAADdAAAADwAAAAAA&#10;AAAAAAAAAAChAgAAZHJzL2Rvd25yZXYueG1sUEsFBgAAAAAEAAQA+QAAAJYDAAAAAA==&#10;" strokecolor="#999" strokeweight=".22592mm"/>
                      <w10:anchorlock/>
                    </v:group>
                  </w:pict>
                </mc:Fallback>
              </mc:AlternateContent>
            </w:r>
          </w:p>
          <w:p w:rsidR="003065D5" w:rsidRDefault="003065D5" w:rsidP="00A56A06">
            <w:pPr>
              <w:pStyle w:val="TableParagraph"/>
              <w:spacing w:before="36"/>
              <w:ind w:left="325"/>
              <w:jc w:val="both"/>
              <w:rPr>
                <w:w w:val="105"/>
                <w:sz w:val="16"/>
              </w:rPr>
            </w:pPr>
          </w:p>
          <w:p w:rsidR="003065D5" w:rsidRDefault="003065D5" w:rsidP="00A56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313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19. Por favor, especifique el tipo de tratamiento que recibe de acuerdo a su duración (puede marcar varias opciones si está en tratamiento con varios medicamentos, especificar en comentarios)</w:t>
            </w:r>
          </w:p>
          <w:p w:rsidR="003065D5" w:rsidRDefault="003065D5" w:rsidP="00A56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  <w:p w:rsidR="003065D5" w:rsidRPr="003065D5" w:rsidRDefault="003065D5" w:rsidP="00A56A06">
            <w:pPr>
              <w:pStyle w:val="TableParagraph"/>
              <w:spacing w:line="480" w:lineRule="auto"/>
              <w:ind w:left="325"/>
              <w:jc w:val="both"/>
              <w:rPr>
                <w:noProof/>
                <w:position w:val="-8"/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3AF9630C" wp14:editId="0C599C74">
                  <wp:extent cx="162661" cy="162664"/>
                  <wp:effectExtent l="0" t="0" r="0" b="0"/>
                  <wp:docPr id="882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noProof/>
                <w:position w:val="-8"/>
                <w:sz w:val="16"/>
                <w:szCs w:val="16"/>
                <w:lang w:val="es-ES"/>
              </w:rPr>
              <w:t xml:space="preserve">  Es un tratamiento continuo de larga duración o permanente</w:t>
            </w:r>
          </w:p>
          <w:p w:rsidR="003065D5" w:rsidRPr="003065D5" w:rsidRDefault="003065D5" w:rsidP="00A56A06">
            <w:pPr>
              <w:pStyle w:val="TableParagraph"/>
              <w:spacing w:line="480" w:lineRule="auto"/>
              <w:ind w:left="325"/>
              <w:jc w:val="both"/>
              <w:rPr>
                <w:noProof/>
                <w:position w:val="-8"/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2A8C7E03" wp14:editId="6ACB0391">
                  <wp:extent cx="162661" cy="162664"/>
                  <wp:effectExtent l="0" t="0" r="0" b="0"/>
                  <wp:docPr id="88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noProof/>
                <w:position w:val="-8"/>
                <w:sz w:val="16"/>
                <w:szCs w:val="16"/>
                <w:lang w:val="es-ES"/>
              </w:rPr>
              <w:t xml:space="preserve">  Es un tratamiento continuo, pero temporal (se prevé un momento de finalización)</w:t>
            </w:r>
          </w:p>
          <w:p w:rsidR="003065D5" w:rsidRPr="003065D5" w:rsidRDefault="003065D5" w:rsidP="00A56A06">
            <w:pPr>
              <w:pStyle w:val="TableParagraph"/>
              <w:spacing w:line="480" w:lineRule="auto"/>
              <w:ind w:left="325"/>
              <w:jc w:val="both"/>
              <w:rPr>
                <w:noProof/>
                <w:position w:val="-8"/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136F543C" wp14:editId="30FF308E">
                  <wp:extent cx="162661" cy="162664"/>
                  <wp:effectExtent l="0" t="0" r="0" b="0"/>
                  <wp:docPr id="884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noProof/>
                <w:position w:val="-8"/>
                <w:sz w:val="16"/>
                <w:szCs w:val="16"/>
                <w:lang w:val="es-ES"/>
              </w:rPr>
              <w:t xml:space="preserve">  Es un tratamiento ocasional (sólo en momentos puntuales)</w:t>
            </w:r>
          </w:p>
          <w:p w:rsidR="003065D5" w:rsidRPr="003065D5" w:rsidRDefault="003065D5" w:rsidP="00A56A06">
            <w:pPr>
              <w:pStyle w:val="TableParagraph"/>
              <w:spacing w:line="480" w:lineRule="auto"/>
              <w:ind w:left="325"/>
              <w:jc w:val="both"/>
              <w:rPr>
                <w:noProof/>
                <w:position w:val="-8"/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326FFFB9" wp14:editId="0DB23932">
                  <wp:extent cx="162661" cy="162664"/>
                  <wp:effectExtent l="0" t="0" r="0" b="0"/>
                  <wp:docPr id="88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noProof/>
                <w:position w:val="-8"/>
                <w:sz w:val="16"/>
                <w:szCs w:val="16"/>
                <w:lang w:val="es-ES"/>
              </w:rPr>
              <w:t xml:space="preserve">  No sabe / No contesta</w:t>
            </w:r>
          </w:p>
          <w:p w:rsidR="003065D5" w:rsidRPr="003065D5" w:rsidRDefault="003065D5" w:rsidP="00A56A06">
            <w:pPr>
              <w:pStyle w:val="TableParagraph"/>
              <w:spacing w:line="480" w:lineRule="auto"/>
              <w:ind w:left="325"/>
              <w:jc w:val="both"/>
              <w:rPr>
                <w:noProof/>
                <w:position w:val="-8"/>
                <w:sz w:val="16"/>
                <w:szCs w:val="16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ind w:left="325"/>
              <w:jc w:val="both"/>
              <w:rPr>
                <w:rFonts w:ascii="ArialMT" w:eastAsia="Arial Unicode MS" w:hAnsi="ArialMT" w:cs="ArialMT"/>
                <w:lang w:val="es-ES"/>
              </w:rPr>
            </w:pPr>
            <w:r w:rsidRPr="003065D5">
              <w:rPr>
                <w:rFonts w:ascii="ArialMT" w:eastAsia="Arial Unicode MS" w:hAnsi="ArialMT" w:cs="ArialMT"/>
                <w:lang w:val="es-ES"/>
              </w:rPr>
              <w:t>20. ¿Ha sido tratado alguna vez de un modo inadecuado por algún profesional sanitario, como consecuencia de su enfermedad? (Especificar la causa en comentarios) (puede marcar varias opciones)</w:t>
            </w:r>
          </w:p>
          <w:p w:rsidR="003065D5" w:rsidRPr="003065D5" w:rsidRDefault="003065D5" w:rsidP="00A56A06">
            <w:pPr>
              <w:pStyle w:val="TableParagraph"/>
              <w:ind w:left="325"/>
              <w:jc w:val="both"/>
              <w:rPr>
                <w:rFonts w:ascii="ArialMT" w:eastAsia="Arial Unicode MS" w:hAnsi="ArialMT" w:cs="ArialMT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line="480" w:lineRule="auto"/>
              <w:ind w:left="325"/>
              <w:jc w:val="both"/>
              <w:rPr>
                <w:noProof/>
                <w:position w:val="-8"/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13F7C843" wp14:editId="23CA75C7">
                  <wp:extent cx="162661" cy="162664"/>
                  <wp:effectExtent l="0" t="0" r="0" b="0"/>
                  <wp:docPr id="886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noProof/>
                <w:position w:val="-8"/>
                <w:sz w:val="16"/>
                <w:szCs w:val="16"/>
                <w:lang w:val="es-ES"/>
              </w:rPr>
              <w:t xml:space="preserve">  Sí, por falta de conocimientos sobre la enfermedad</w:t>
            </w:r>
          </w:p>
          <w:p w:rsidR="003065D5" w:rsidRPr="003065D5" w:rsidRDefault="003065D5" w:rsidP="00A56A06">
            <w:pPr>
              <w:pStyle w:val="TableParagraph"/>
              <w:spacing w:line="480" w:lineRule="auto"/>
              <w:ind w:left="325"/>
              <w:jc w:val="both"/>
              <w:rPr>
                <w:noProof/>
                <w:position w:val="-8"/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2B2821D5" wp14:editId="3DA6BA17">
                  <wp:extent cx="162661" cy="162664"/>
                  <wp:effectExtent l="0" t="0" r="0" b="0"/>
                  <wp:docPr id="88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noProof/>
                <w:position w:val="-8"/>
                <w:sz w:val="16"/>
                <w:szCs w:val="16"/>
                <w:lang w:val="es-ES"/>
              </w:rPr>
              <w:t xml:space="preserve"> Sí, por otras causas relacionadas con la enfermedad (aspecto físico, dificultades de comunicación, </w:t>
            </w:r>
            <w:r w:rsidRPr="003065D5">
              <w:rPr>
                <w:noProof/>
                <w:position w:val="-8"/>
                <w:sz w:val="16"/>
                <w:szCs w:val="16"/>
                <w:lang w:val="es-ES"/>
              </w:rPr>
              <w:lastRenderedPageBreak/>
              <w:t>comportamiento asociado a la enfermedad)</w:t>
            </w:r>
          </w:p>
          <w:p w:rsidR="003065D5" w:rsidRPr="003065D5" w:rsidRDefault="003065D5" w:rsidP="00A56A06">
            <w:pPr>
              <w:pStyle w:val="TableParagraph"/>
              <w:spacing w:line="480" w:lineRule="auto"/>
              <w:ind w:left="325"/>
              <w:jc w:val="both"/>
              <w:rPr>
                <w:noProof/>
                <w:position w:val="-8"/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1E1681BF" wp14:editId="607C38A1">
                  <wp:extent cx="162661" cy="162664"/>
                  <wp:effectExtent l="0" t="0" r="0" b="0"/>
                  <wp:docPr id="888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noProof/>
                <w:position w:val="-8"/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rFonts w:hint="eastAsia"/>
                <w:noProof/>
                <w:position w:val="-8"/>
                <w:sz w:val="16"/>
                <w:szCs w:val="16"/>
                <w:lang w:val="es-ES"/>
              </w:rPr>
              <w:t>Sí, por causas no estrictamente relacionadas con la enfermedad (saturación, inseguridad, miedo, etc.)</w:t>
            </w:r>
          </w:p>
          <w:p w:rsidR="003065D5" w:rsidRPr="003065D5" w:rsidRDefault="003065D5" w:rsidP="00A56A06">
            <w:pPr>
              <w:pStyle w:val="TableParagraph"/>
              <w:spacing w:line="480" w:lineRule="auto"/>
              <w:ind w:left="325"/>
              <w:jc w:val="both"/>
              <w:rPr>
                <w:noProof/>
                <w:position w:val="-8"/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33BDAF9A" wp14:editId="0F067AA5">
                  <wp:extent cx="162661" cy="162664"/>
                  <wp:effectExtent l="0" t="0" r="0" b="0"/>
                  <wp:docPr id="88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noProof/>
                <w:position w:val="-8"/>
                <w:sz w:val="16"/>
                <w:szCs w:val="16"/>
                <w:lang w:val="es-ES"/>
              </w:rPr>
              <w:t xml:space="preserve">  Sí, tanto por causas relacionadas con la enfermedad como por otras causas</w:t>
            </w:r>
          </w:p>
          <w:p w:rsidR="003065D5" w:rsidRPr="003065D5" w:rsidRDefault="003065D5" w:rsidP="00A56A06">
            <w:pPr>
              <w:pStyle w:val="TableParagraph"/>
              <w:spacing w:line="480" w:lineRule="auto"/>
              <w:ind w:left="325"/>
              <w:jc w:val="both"/>
              <w:rPr>
                <w:noProof/>
                <w:position w:val="-8"/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1F6D24A8" wp14:editId="392416E6">
                  <wp:extent cx="162661" cy="162664"/>
                  <wp:effectExtent l="0" t="0" r="0" b="0"/>
                  <wp:docPr id="890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noProof/>
                <w:position w:val="-8"/>
                <w:sz w:val="16"/>
                <w:szCs w:val="16"/>
                <w:lang w:val="es-ES"/>
              </w:rPr>
              <w:t xml:space="preserve">  Por otras causas</w:t>
            </w:r>
          </w:p>
          <w:p w:rsidR="003065D5" w:rsidRPr="003065D5" w:rsidRDefault="003065D5" w:rsidP="00A56A06">
            <w:pPr>
              <w:pStyle w:val="TableParagraph"/>
              <w:spacing w:line="480" w:lineRule="auto"/>
              <w:ind w:left="325"/>
              <w:jc w:val="both"/>
              <w:rPr>
                <w:noProof/>
                <w:position w:val="-8"/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6DD15CC2" wp14:editId="13E05F36">
                  <wp:extent cx="162661" cy="162664"/>
                  <wp:effectExtent l="0" t="0" r="0" b="0"/>
                  <wp:docPr id="89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noProof/>
                <w:position w:val="-8"/>
                <w:sz w:val="16"/>
                <w:szCs w:val="16"/>
                <w:lang w:val="es-ES"/>
              </w:rPr>
              <w:t xml:space="preserve">  No, nunca</w:t>
            </w:r>
          </w:p>
          <w:p w:rsidR="003065D5" w:rsidRPr="003065D5" w:rsidRDefault="003065D5" w:rsidP="00A56A06">
            <w:pPr>
              <w:pStyle w:val="TableParagraph"/>
              <w:spacing w:line="480" w:lineRule="auto"/>
              <w:ind w:left="325"/>
              <w:jc w:val="both"/>
              <w:rPr>
                <w:noProof/>
                <w:position w:val="-8"/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2CED9F49" wp14:editId="330479BA">
                  <wp:extent cx="162661" cy="162664"/>
                  <wp:effectExtent l="0" t="0" r="0" b="0"/>
                  <wp:docPr id="892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noProof/>
                <w:position w:val="-8"/>
                <w:sz w:val="16"/>
                <w:szCs w:val="16"/>
                <w:lang w:val="es-ES"/>
              </w:rPr>
              <w:t xml:space="preserve">  No sabe / No contesta</w:t>
            </w:r>
          </w:p>
          <w:p w:rsidR="003065D5" w:rsidRDefault="003065D5" w:rsidP="00A56A06">
            <w:pPr>
              <w:pStyle w:val="TableParagraph"/>
              <w:spacing w:before="36"/>
              <w:ind w:left="325"/>
              <w:jc w:val="both"/>
              <w:rPr>
                <w:rFonts w:ascii="ArialMT" w:hAnsi="ArialMT" w:cs="ArialMT"/>
                <w:sz w:val="17"/>
                <w:szCs w:val="17"/>
              </w:rPr>
            </w:pPr>
            <w:proofErr w:type="spellStart"/>
            <w:r>
              <w:rPr>
                <w:rFonts w:ascii="ArialMT" w:hAnsi="ArialMT" w:cs="ArialMT"/>
                <w:sz w:val="17"/>
                <w:szCs w:val="17"/>
              </w:rPr>
              <w:t>Comentarios</w:t>
            </w:r>
            <w:proofErr w:type="spellEnd"/>
            <w:r>
              <w:rPr>
                <w:rFonts w:ascii="ArialMT" w:hAnsi="ArialMT" w:cs="ArialMT"/>
                <w:sz w:val="17"/>
                <w:szCs w:val="17"/>
              </w:rPr>
              <w:t xml:space="preserve"> (</w:t>
            </w:r>
            <w:proofErr w:type="spellStart"/>
            <w:r>
              <w:rPr>
                <w:rFonts w:ascii="ArialMT" w:hAnsi="ArialMT" w:cs="ArialMT"/>
                <w:sz w:val="17"/>
                <w:szCs w:val="17"/>
              </w:rPr>
              <w:t>especifique</w:t>
            </w:r>
            <w:proofErr w:type="spellEnd"/>
            <w:r>
              <w:rPr>
                <w:rFonts w:ascii="ArialMT" w:hAnsi="ArialMT" w:cs="ArialMT"/>
                <w:sz w:val="17"/>
                <w:szCs w:val="17"/>
              </w:rPr>
              <w:t xml:space="preserve"> la causa): </w:t>
            </w:r>
          </w:p>
          <w:p w:rsidR="003065D5" w:rsidRDefault="003065D5" w:rsidP="00A56A06">
            <w:pPr>
              <w:pStyle w:val="TableParagraph"/>
              <w:spacing w:before="36"/>
              <w:ind w:left="325"/>
              <w:jc w:val="both"/>
              <w:rPr>
                <w:rFonts w:ascii="ArialMT" w:hAnsi="ArialMT" w:cs="ArialMT"/>
                <w:sz w:val="17"/>
                <w:szCs w:val="17"/>
              </w:rPr>
            </w:pPr>
          </w:p>
          <w:p w:rsidR="003065D5" w:rsidRDefault="003065D5" w:rsidP="00A56A06">
            <w:pPr>
              <w:pStyle w:val="TableParagraph"/>
              <w:spacing w:before="36"/>
              <w:ind w:left="325"/>
              <w:jc w:val="both"/>
              <w:rPr>
                <w:rFonts w:ascii="ArialMT" w:hAnsi="ArialMT" w:cs="ArialMT"/>
                <w:sz w:val="17"/>
                <w:szCs w:val="17"/>
              </w:rPr>
            </w:pPr>
            <w:r>
              <w:rPr>
                <w:noProof/>
                <w:spacing w:val="-43"/>
                <w:position w:val="1"/>
              </w:rPr>
              <mc:AlternateContent>
                <mc:Choice Requires="wpg">
                  <w:drawing>
                    <wp:inline distT="0" distB="0" distL="0" distR="0" wp14:anchorId="4CCF5021" wp14:editId="4841E9B0">
                      <wp:extent cx="4674742" cy="400692"/>
                      <wp:effectExtent l="0" t="0" r="12065" b="18415"/>
                      <wp:docPr id="1019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74742" cy="400692"/>
                                <a:chOff x="0" y="0"/>
                                <a:chExt cx="4868" cy="910"/>
                              </a:xfrm>
                            </wpg:grpSpPr>
                            <wps:wsp>
                              <wps:cNvPr id="1020" name="Line 165"/>
                              <wps:cNvCnPr/>
                              <wps:spPr bwMode="auto">
                                <a:xfrm>
                                  <a:off x="0" y="6"/>
                                  <a:ext cx="48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1" name="Line 164"/>
                              <wps:cNvCnPr/>
                              <wps:spPr bwMode="auto">
                                <a:xfrm>
                                  <a:off x="0" y="903"/>
                                  <a:ext cx="48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2" name="Line 163"/>
                              <wps:cNvCnPr/>
                              <wps:spPr bwMode="auto">
                                <a:xfrm>
                                  <a:off x="6" y="0"/>
                                  <a:ext cx="0" cy="9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3" name="Line 162"/>
                              <wps:cNvCnPr/>
                              <wps:spPr bwMode="auto">
                                <a:xfrm>
                                  <a:off x="4861" y="0"/>
                                  <a:ext cx="0" cy="9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1" o:spid="_x0000_s1026" style="width:368.1pt;height:31.55pt;mso-position-horizontal-relative:char;mso-position-vertical-relative:line" coordsize="4868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">
                      <v:line id="Line 165" o:spid="_x0000_s1027" style="position:absolute;visibility:visible;mso-wrap-style:square" from="0,6" to="486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YO2MgAAADdAAAADwAAAGRycy9kb3ducmV2LnhtbESPzUsDMRDF70L/hzAFbzbbRcSuTYsI&#10;fhwEsR/U4zSZblY3k2WTtqt/vXMQvM3w3rz3m/lyCK06UZ+ayAamkwIUsY2u4drAZv14dQsqZWSH&#10;bWQy8E0JlovRxRwrF8/8TqdVrpWEcKrQgM+5q7RO1lPANIkdsWiH2AfMsva1dj2eJTy0uiyKGx2w&#10;YWnw2NGDJ/u1OgYDR+vfPsuP3dNudr3e7u0Pv043z8Zcjof7O1CZhvxv/rt+cYJflMIv38gIevEL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4YO2MgAAADdAAAADwAAAAAA&#10;AAAAAAAAAAChAgAAZHJzL2Rvd25yZXYueG1sUEsFBgAAAAAEAAQA+QAAAJYDAAAAAA==&#10;" strokecolor="#999" strokeweight=".22592mm"/>
                      <v:line id="Line 164" o:spid="_x0000_s1028" style="position:absolute;visibility:visible;mso-wrap-style:square" from="0,903" to="4867,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qrQ8UAAADdAAAADwAAAGRycy9kb3ducmV2LnhtbERPS2sCMRC+F/wPYYTeanaXUtrVKFLo&#10;41Ao9YEex2TcrG4myybqtr++EQq9zcf3nMmsd404UxdqzwryUQaCWHtTc6VgtXy5ewQRIrLBxjMp&#10;+KYAs+ngZoKl8Rf+ovMiViKFcChRgY2xLaUM2pLDMPItceL2vnMYE+wqaTq8pHDXyCLLHqTDmlOD&#10;xZaeLenj4uQUnLT9PBTbzevm6X653ukf/shXb0rdDvv5GESkPv6L/9zvJs3Pihyu36QT5PQ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MqrQ8UAAADdAAAADwAAAAAAAAAA&#10;AAAAAAChAgAAZHJzL2Rvd25yZXYueG1sUEsFBgAAAAAEAAQA+QAAAJMDAAAAAA==&#10;" strokecolor="#999" strokeweight=".22592mm"/>
                      <v:line id="Line 163" o:spid="_x0000_s1029" style="position:absolute;visibility:visible;mso-wrap-style:square" from="6,0" to="6,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g1NMUAAADdAAAADwAAAGRycy9kb3ducmV2LnhtbERPS2sCMRC+C/6HMEJvmnUpYrdGkUIf&#10;h0LxUexxmkw3WzeTZRN17a83gtDbfHzPmS06V4sjtaHyrGA8ykAQa28qLhVsN8/DKYgQkQ3WnknB&#10;mQIs5v3eDAvjT7yi4zqWIoVwKFCBjbEppAzaksMw8g1x4n586zAm2JbStHhK4a6WeZZNpMOKU4PF&#10;hp4s6f364BQctP34zb92L7uH+83nt/7j9/H2Vam7Qbd8BBGpi//im/vNpPlZnsP1m3SCnF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Bg1NMUAAADdAAAADwAAAAAAAAAA&#10;AAAAAAChAgAAZHJzL2Rvd25yZXYueG1sUEsFBgAAAAAEAAQA+QAAAJMDAAAAAA==&#10;" strokecolor="#999" strokeweight=".22592mm"/>
                      <v:line id="Line 162" o:spid="_x0000_s1030" style="position:absolute;visibility:visible;mso-wrap-style:square" from="4861,0" to="4861,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SQr8UAAADdAAAADwAAAGRycy9kb3ducmV2LnhtbERPS2sCMRC+F/wPYYTeatZtkboapRT6&#10;OAjiCz1Ok+lm281k2URd++ubgtDbfHzPmc47V4sTtaHyrGA4yEAQa28qLhVsNy93jyBCRDZYeyYF&#10;Fwown/VuplgYf+YVndaxFCmEQ4EKbIxNIWXQlhyGgW+IE/fpW4cxwbaUpsVzCne1zLNsJB1WnBos&#10;NvRsSX+vj07BUdvlV37Yv+7HD5vdh/7hxXD7ptRtv3uagIjUxX/x1f1u0vwsv4e/b9IJcv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1SQr8UAAADdAAAADwAAAAAAAAAA&#10;AAAAAAChAgAAZHJzL2Rvd25yZXYueG1sUEsFBgAAAAAEAAQA+QAAAJMDAAAAAA==&#10;" strokecolor="#999" strokeweight=".22592mm"/>
                      <w10:anchorlock/>
                    </v:group>
                  </w:pict>
                </mc:Fallback>
              </mc:AlternateContent>
            </w:r>
          </w:p>
          <w:p w:rsidR="003065D5" w:rsidRDefault="003065D5" w:rsidP="00A56A06">
            <w:pPr>
              <w:pStyle w:val="TableParagraph"/>
              <w:spacing w:before="36"/>
              <w:ind w:left="325"/>
              <w:jc w:val="both"/>
              <w:rPr>
                <w:rFonts w:ascii="ArialMT" w:hAnsi="ArialMT" w:cs="ArialMT"/>
                <w:sz w:val="17"/>
                <w:szCs w:val="17"/>
              </w:rPr>
            </w:pPr>
          </w:p>
          <w:p w:rsidR="003065D5" w:rsidRPr="003065D5" w:rsidRDefault="003065D5" w:rsidP="00A56A06">
            <w:pPr>
              <w:pStyle w:val="TableParagraph"/>
              <w:spacing w:before="36"/>
              <w:ind w:left="325"/>
              <w:jc w:val="both"/>
              <w:rPr>
                <w:rFonts w:ascii="ArialMT" w:eastAsia="Arial Unicode MS" w:hAnsi="ArialMT" w:cs="ArialMT"/>
                <w:lang w:val="es-ES"/>
              </w:rPr>
            </w:pPr>
            <w:r w:rsidRPr="003065D5">
              <w:rPr>
                <w:rFonts w:ascii="ArialMT" w:eastAsia="Arial Unicode MS" w:hAnsi="ArialMT" w:cs="ArialMT"/>
                <w:lang w:val="es-ES"/>
              </w:rPr>
              <w:t>21. Indique las consultas médicas a las que ha asistido al menos una vez en los últimos 2 años, por motivo de su enfermedad rara: (puede marcar varias opciones)</w:t>
            </w:r>
          </w:p>
          <w:p w:rsidR="003065D5" w:rsidRPr="003065D5" w:rsidRDefault="003065D5" w:rsidP="00A56A06">
            <w:pPr>
              <w:pStyle w:val="TableParagraph"/>
              <w:spacing w:before="36"/>
              <w:ind w:left="325"/>
              <w:jc w:val="both"/>
              <w:rPr>
                <w:rFonts w:ascii="ArialMT" w:eastAsia="Arial Unicode MS" w:hAnsi="ArialMT" w:cs="ArialMT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2FC281F7" wp14:editId="54009C86">
                  <wp:extent cx="162661" cy="162664"/>
                  <wp:effectExtent l="0" t="0" r="0" b="0"/>
                  <wp:docPr id="89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Alergología/Inmunología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24C6F55A" wp14:editId="7FBF4F24">
                  <wp:extent cx="162661" cy="162664"/>
                  <wp:effectExtent l="0" t="0" r="0" b="0"/>
                  <wp:docPr id="894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Cardiología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241918B0" wp14:editId="71D4E290">
                  <wp:extent cx="162661" cy="162664"/>
                  <wp:effectExtent l="0" t="0" r="0" b="0"/>
                  <wp:docPr id="89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Consultas para el dolor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41295564" wp14:editId="69BDB332">
                  <wp:extent cx="162661" cy="162664"/>
                  <wp:effectExtent l="0" t="0" r="0" b="0"/>
                  <wp:docPr id="896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Dermatología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1785306F" wp14:editId="6B9FCCB1">
                  <wp:extent cx="162661" cy="162664"/>
                  <wp:effectExtent l="0" t="0" r="0" b="0"/>
                  <wp:docPr id="89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Endocrinología/Diabetes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019041C7" wp14:editId="16381356">
                  <wp:extent cx="162661" cy="162664"/>
                  <wp:effectExtent l="0" t="0" r="0" b="0"/>
                  <wp:docPr id="898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Estomatología/Odontología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46E52093" wp14:editId="5F1F83D4">
                  <wp:extent cx="162661" cy="162664"/>
                  <wp:effectExtent l="0" t="0" r="0" b="0"/>
                  <wp:docPr id="89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Gastroenterología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49E18904" wp14:editId="6C5236DE">
                  <wp:extent cx="162661" cy="162664"/>
                  <wp:effectExtent l="0" t="0" r="0" b="0"/>
                  <wp:docPr id="900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Genética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5DAD42E9" wp14:editId="5AECD915">
                  <wp:extent cx="162661" cy="162664"/>
                  <wp:effectExtent l="0" t="0" r="0" b="0"/>
                  <wp:docPr id="90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Geriatría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78807F6A" wp14:editId="74A50C00">
                  <wp:extent cx="162661" cy="162664"/>
                  <wp:effectExtent l="0" t="0" r="0" b="0"/>
                  <wp:docPr id="902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Ginecología / obstetricia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40850589" wp14:editId="4A322306">
                  <wp:extent cx="162661" cy="162664"/>
                  <wp:effectExtent l="0" t="0" r="0" b="0"/>
                  <wp:docPr id="90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Hematología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5BC96C19" wp14:editId="5944EE79">
                  <wp:extent cx="162661" cy="162664"/>
                  <wp:effectExtent l="0" t="0" r="0" b="0"/>
                  <wp:docPr id="904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Medicina del hígado y páncreas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1BA8CF1A" wp14:editId="361DE2A0">
                  <wp:extent cx="162661" cy="162664"/>
                  <wp:effectExtent l="0" t="0" r="0" b="0"/>
                  <wp:docPr id="90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Medicina Interna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19323A0B" wp14:editId="36E984A6">
                  <wp:extent cx="162661" cy="162664"/>
                  <wp:effectExtent l="0" t="0" r="0" b="0"/>
                  <wp:docPr id="906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Nefrología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10243F25" wp14:editId="59972117">
                  <wp:extent cx="162661" cy="162664"/>
                  <wp:effectExtent l="0" t="0" r="0" b="0"/>
                  <wp:docPr id="90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Neumología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69D72096" wp14:editId="7D0A0AF5">
                  <wp:extent cx="162661" cy="162664"/>
                  <wp:effectExtent l="0" t="0" r="0" b="0"/>
                  <wp:docPr id="908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Neurología / epilepsia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67840F97" wp14:editId="5057067F">
                  <wp:extent cx="162661" cy="162664"/>
                  <wp:effectExtent l="0" t="0" r="0" b="0"/>
                  <wp:docPr id="90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Nutrición/dietética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7E6A8170" wp14:editId="56F4A331">
                  <wp:extent cx="162661" cy="162664"/>
                  <wp:effectExtent l="0" t="0" r="0" b="0"/>
                  <wp:docPr id="910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Oftalmología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719C1CB2" wp14:editId="0D05BBA6">
                  <wp:extent cx="162661" cy="162664"/>
                  <wp:effectExtent l="0" t="0" r="0" b="0"/>
                  <wp:docPr id="91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Oncología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lastRenderedPageBreak/>
              <w:drawing>
                <wp:inline distT="0" distB="0" distL="0" distR="0" wp14:anchorId="0856E01F" wp14:editId="07E0B54B">
                  <wp:extent cx="162661" cy="162664"/>
                  <wp:effectExtent l="0" t="0" r="0" b="0"/>
                  <wp:docPr id="912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Ortopedia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23051B4D" wp14:editId="15F515F8">
                  <wp:extent cx="162661" cy="162664"/>
                  <wp:effectExtent l="0" t="0" r="0" b="0"/>
                  <wp:docPr id="91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Otorrinolaringología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3B27C248" wp14:editId="7F551B98">
                  <wp:extent cx="162661" cy="162664"/>
                  <wp:effectExtent l="0" t="0" r="0" b="0"/>
                  <wp:docPr id="914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Pediatría general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3A422097" wp14:editId="15E9032B">
                  <wp:extent cx="162661" cy="162664"/>
                  <wp:effectExtent l="0" t="0" r="0" b="0"/>
                  <wp:docPr id="91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Podología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45000AF7" wp14:editId="2DB17169">
                  <wp:extent cx="162661" cy="162664"/>
                  <wp:effectExtent l="0" t="0" r="0" b="0"/>
                  <wp:docPr id="916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Psiquiatría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5F52532B" wp14:editId="744D9320">
                  <wp:extent cx="162661" cy="162664"/>
                  <wp:effectExtent l="0" t="0" r="0" b="0"/>
                  <wp:docPr id="91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Rehabilitación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581AE1DA" wp14:editId="1A574050">
                  <wp:extent cx="162661" cy="162664"/>
                  <wp:effectExtent l="0" t="0" r="0" b="0"/>
                  <wp:docPr id="918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Reumatología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797B8774" wp14:editId="1308591E">
                  <wp:extent cx="162661" cy="162664"/>
                  <wp:effectExtent l="0" t="0" r="0" b="0"/>
                  <wp:docPr id="91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Servicios de urgencias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7E93905B" wp14:editId="7E15F176">
                  <wp:extent cx="162661" cy="162664"/>
                  <wp:effectExtent l="0" t="0" r="0" b="0"/>
                  <wp:docPr id="920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Unidad de enfermedades metabólicas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szCs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010EF60E" wp14:editId="360218CE">
                  <wp:extent cx="162661" cy="162664"/>
                  <wp:effectExtent l="0" t="0" r="0" b="0"/>
                  <wp:docPr id="92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Urología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rFonts w:ascii="ArialMT" w:hAnsi="ArialMT" w:cs="ArialMT"/>
                <w:sz w:val="17"/>
                <w:szCs w:val="17"/>
                <w:lang w:val="es-ES"/>
              </w:rPr>
            </w:pPr>
            <w:r w:rsidRPr="003065D5">
              <w:rPr>
                <w:rFonts w:ascii="ArialMT" w:hAnsi="ArialMT" w:cs="ArialMT"/>
                <w:sz w:val="17"/>
                <w:szCs w:val="17"/>
                <w:lang w:val="es-ES"/>
              </w:rPr>
              <w:t xml:space="preserve">Otras especialidades médicas (especifique): </w:t>
            </w:r>
          </w:p>
          <w:p w:rsid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rFonts w:ascii="ArialMT" w:hAnsi="ArialMT" w:cs="ArialMT"/>
                <w:sz w:val="17"/>
                <w:szCs w:val="17"/>
              </w:rPr>
            </w:pPr>
            <w:r>
              <w:rPr>
                <w:noProof/>
                <w:spacing w:val="-43"/>
                <w:position w:val="1"/>
              </w:rPr>
              <mc:AlternateContent>
                <mc:Choice Requires="wpg">
                  <w:drawing>
                    <wp:inline distT="0" distB="0" distL="0" distR="0" wp14:anchorId="5E3A1C92" wp14:editId="7666E514">
                      <wp:extent cx="4674742" cy="400692"/>
                      <wp:effectExtent l="0" t="0" r="12065" b="18415"/>
                      <wp:docPr id="1014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74742" cy="400692"/>
                                <a:chOff x="0" y="0"/>
                                <a:chExt cx="4868" cy="910"/>
                              </a:xfrm>
                            </wpg:grpSpPr>
                            <wps:wsp>
                              <wps:cNvPr id="1015" name="Line 165"/>
                              <wps:cNvCnPr/>
                              <wps:spPr bwMode="auto">
                                <a:xfrm>
                                  <a:off x="0" y="6"/>
                                  <a:ext cx="48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6" name="Line 164"/>
                              <wps:cNvCnPr/>
                              <wps:spPr bwMode="auto">
                                <a:xfrm>
                                  <a:off x="0" y="903"/>
                                  <a:ext cx="48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7" name="Line 163"/>
                              <wps:cNvCnPr/>
                              <wps:spPr bwMode="auto">
                                <a:xfrm>
                                  <a:off x="6" y="0"/>
                                  <a:ext cx="0" cy="9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8" name="Line 162"/>
                              <wps:cNvCnPr/>
                              <wps:spPr bwMode="auto">
                                <a:xfrm>
                                  <a:off x="4861" y="0"/>
                                  <a:ext cx="0" cy="9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1" o:spid="_x0000_s1026" style="width:368.1pt;height:31.55pt;mso-position-horizontal-relative:char;mso-position-vertical-relative:line" coordsize="4868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">
                      <v:line id="Line 165" o:spid="_x0000_s1027" style="position:absolute;visibility:visible;mso-wrap-style:square" from="0,6" to="486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1n/cYAAADdAAAADwAAAGRycy9kb3ducmV2LnhtbERPTWsCMRC9C/6HMEJvml2ppd0apRS0&#10;PQilarHHaTLdbLuZLJuoq7/eCIXe5vE+ZzrvXC0O1IbKs4J8lIEg1t5UXCrYbhbDexAhIhusPZOC&#10;EwWYz/q9KRbGH/mdDutYihTCoUAFNsamkDJoSw7DyDfEifv2rcOYYFtK0+IxhbtajrPsTjqsODVY&#10;bOjZkv5d752CvbZvP+PP3XL3cLv5+NJnXuXbF6VuBt3TI4hIXfwX/7lfTZqf5RO4fpNO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mdZ/3GAAAA3QAAAA8AAAAAAAAA&#10;AAAAAAAAoQIAAGRycy9kb3ducmV2LnhtbFBLBQYAAAAABAAEAPkAAACUAwAAAAA=&#10;" strokecolor="#999" strokeweight=".22592mm"/>
                      <v:line id="Line 164" o:spid="_x0000_s1028" style="position:absolute;visibility:visible;mso-wrap-style:square" from="0,903" to="4867,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/5isUAAADdAAAADwAAAGRycy9kb3ducmV2LnhtbERPTWsCMRC9C/6HMII3za4UabdGKUJb&#10;D0KpWuxxmkw3WzeTZRN17a9vhIK3ebzPmS06V4sTtaHyrCAfZyCItTcVlwp22+fRPYgQkQ3WnknB&#10;hQIs5v3eDAvjz/xOp00sRQrhUKACG2NTSBm0JYdh7BvixH371mFMsC2lafGcwl0tJ1k2lQ4rTg0W&#10;G1pa0ofN0Sk4avv2M/ncv+wf7rYfX/qX1/nuVanhoHt6BBGpizfxv3tl0vwsn8L1m3SC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U/5isUAAADdAAAADwAAAAAAAAAA&#10;AAAAAAChAgAAZHJzL2Rvd25yZXYueG1sUEsFBgAAAAAEAAQA+QAAAJMDAAAAAA==&#10;" strokecolor="#999" strokeweight=".22592mm"/>
                      <v:line id="Line 163" o:spid="_x0000_s1029" style="position:absolute;visibility:visible;mso-wrap-style:square" from="6,0" to="6,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NcEcYAAADdAAAADwAAAGRycy9kb3ducmV2LnhtbERPTWsCMRC9C/6HMEJvml0ptt0apRS0&#10;PQilarHHaTLdbLuZLJuoq7/eCIXe5vE+ZzrvXC0O1IbKs4J8lIEg1t5UXCrYbhbDexAhIhusPZOC&#10;EwWYz/q9KRbGH/mdDutYihTCoUAFNsamkDJoSw7DyDfEifv2rcOYYFtK0+IxhbtajrNsIh1WnBos&#10;NvRsSf+u907BXtu3n/Hnbrl7uN18fOkzr/Lti1I3g+7pEUSkLv6L/9yvJs3P8ju4fpNO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YDXBHGAAAA3QAAAA8AAAAAAAAA&#10;AAAAAAAAoQIAAGRycy9kb3ducmV2LnhtbFBLBQYAAAAABAAEAPkAAACUAwAAAAA=&#10;" strokecolor="#999" strokeweight=".22592mm"/>
                      <v:line id="Line 162" o:spid="_x0000_s1030" style="position:absolute;visibility:visible;mso-wrap-style:square" from="4861,0" to="4861,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zIY8gAAADdAAAADwAAAGRycy9kb3ducmV2LnhtbESPzUsDMRDF70L/hzAFbza7RcSuTYsI&#10;fhwEsR/U4zSZblY3k2WTtqt/vXMQvM3w3rz3m/lyCK06UZ+ayAbKSQGK2EbXcG1gs368ugWVMrLD&#10;NjIZ+KYEy8XoYo6Vi2d+p9Mq10pCOFVowOfcVVon6ylgmsSOWLRD7ANmWftaux7PEh5aPS2KGx2w&#10;YWnw2NGDJ/u1OgYDR+vfPqcfu6fd7Hq93dsffi03z8Zcjof7O1CZhvxv/rt+cYJflIIr38gIevEL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5zIY8gAAADdAAAADwAAAAAA&#10;AAAAAAAAAAChAgAAZHJzL2Rvd25yZXYueG1sUEsFBgAAAAAEAAQA+QAAAJYDAAAAAA==&#10;" strokecolor="#999" strokeweight=".22592mm"/>
                      <w10:anchorlock/>
                    </v:group>
                  </w:pict>
                </mc:Fallback>
              </mc:AlternateConten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rFonts w:ascii="ArialMT" w:eastAsia="Arial Unicode MS" w:hAnsi="ArialMT" w:cs="ArialMT"/>
                <w:lang w:val="es-ES"/>
              </w:rPr>
            </w:pPr>
            <w:r w:rsidRPr="003065D5">
              <w:rPr>
                <w:rFonts w:ascii="ArialMT" w:eastAsia="Arial Unicode MS" w:hAnsi="ArialMT" w:cs="ArialMT"/>
                <w:lang w:val="es-ES"/>
              </w:rPr>
              <w:t>22. ¿Es atendido en un Centro, Servicio o Unidad de referencia (CSUR)?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12DB0122" wp14:editId="76C72288">
                  <wp:extent cx="162661" cy="162664"/>
                  <wp:effectExtent l="0" t="0" r="0" b="0"/>
                  <wp:docPr id="922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>Complexo Hospitalario Universitario de Santiago (Galicia)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0C696084" wp14:editId="41A856B5">
                  <wp:extent cx="162661" cy="162664"/>
                  <wp:effectExtent l="0" t="0" r="0" b="0"/>
                  <wp:docPr id="924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>Hospital Universitario de Cruces-</w:t>
            </w:r>
            <w:proofErr w:type="spellStart"/>
            <w:r w:rsidRPr="003065D5">
              <w:rPr>
                <w:sz w:val="16"/>
                <w:lang w:val="es-ES"/>
              </w:rPr>
              <w:t>Gurutzetako</w:t>
            </w:r>
            <w:proofErr w:type="spellEnd"/>
            <w:r w:rsidRPr="003065D5">
              <w:rPr>
                <w:sz w:val="16"/>
                <w:lang w:val="es-ES"/>
              </w:rPr>
              <w:t xml:space="preserve"> </w:t>
            </w:r>
            <w:proofErr w:type="spellStart"/>
            <w:r w:rsidRPr="003065D5">
              <w:rPr>
                <w:sz w:val="16"/>
                <w:lang w:val="es-ES"/>
              </w:rPr>
              <w:t>unibertsitate</w:t>
            </w:r>
            <w:proofErr w:type="spellEnd"/>
            <w:r w:rsidRPr="003065D5">
              <w:rPr>
                <w:sz w:val="16"/>
                <w:lang w:val="es-ES"/>
              </w:rPr>
              <w:t xml:space="preserve"> </w:t>
            </w:r>
            <w:proofErr w:type="spellStart"/>
            <w:r w:rsidRPr="003065D5">
              <w:rPr>
                <w:sz w:val="16"/>
                <w:lang w:val="es-ES"/>
              </w:rPr>
              <w:t>ospitalea</w:t>
            </w:r>
            <w:proofErr w:type="spellEnd"/>
            <w:r w:rsidRPr="003065D5">
              <w:rPr>
                <w:sz w:val="16"/>
                <w:lang w:val="es-ES"/>
              </w:rPr>
              <w:t xml:space="preserve"> (País Vasco)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68427D21" wp14:editId="59C737F9">
                  <wp:extent cx="162661" cy="162664"/>
                  <wp:effectExtent l="0" t="0" r="0" b="0"/>
                  <wp:docPr id="92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 xml:space="preserve">Hospital </w:t>
            </w:r>
            <w:proofErr w:type="spellStart"/>
            <w:r w:rsidRPr="003065D5">
              <w:rPr>
                <w:sz w:val="16"/>
                <w:lang w:val="es-ES"/>
              </w:rPr>
              <w:t>Universitari</w:t>
            </w:r>
            <w:proofErr w:type="spellEnd"/>
            <w:r w:rsidRPr="003065D5">
              <w:rPr>
                <w:sz w:val="16"/>
                <w:lang w:val="es-ES"/>
              </w:rPr>
              <w:t xml:space="preserve"> i </w:t>
            </w:r>
            <w:proofErr w:type="spellStart"/>
            <w:r w:rsidRPr="003065D5">
              <w:rPr>
                <w:sz w:val="16"/>
                <w:lang w:val="es-ES"/>
              </w:rPr>
              <w:t>Politècnic</w:t>
            </w:r>
            <w:proofErr w:type="spellEnd"/>
            <w:r w:rsidRPr="003065D5">
              <w:rPr>
                <w:sz w:val="16"/>
                <w:lang w:val="es-ES"/>
              </w:rPr>
              <w:t xml:space="preserve"> La Fe de Valencia (Comunidad Valenciana)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0AF6EABD" wp14:editId="3D980C42">
                  <wp:extent cx="162661" cy="162664"/>
                  <wp:effectExtent l="0" t="0" r="0" b="0"/>
                  <wp:docPr id="926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 xml:space="preserve">Hospital San Joan de </w:t>
            </w:r>
            <w:proofErr w:type="spellStart"/>
            <w:r w:rsidRPr="003065D5">
              <w:rPr>
                <w:sz w:val="16"/>
                <w:lang w:val="es-ES"/>
              </w:rPr>
              <w:t>Déu</w:t>
            </w:r>
            <w:proofErr w:type="spellEnd"/>
            <w:r w:rsidRPr="003065D5">
              <w:rPr>
                <w:sz w:val="16"/>
                <w:lang w:val="es-ES"/>
              </w:rPr>
              <w:t xml:space="preserve"> (Cataluña)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62728757" wp14:editId="5EBEF76F">
                  <wp:extent cx="162661" cy="162664"/>
                  <wp:effectExtent l="0" t="0" r="0" b="0"/>
                  <wp:docPr id="92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 xml:space="preserve">Hospital </w:t>
            </w:r>
            <w:proofErr w:type="spellStart"/>
            <w:r w:rsidRPr="003065D5">
              <w:rPr>
                <w:sz w:val="16"/>
                <w:lang w:val="es-ES"/>
              </w:rPr>
              <w:t>Universitari</w:t>
            </w:r>
            <w:proofErr w:type="spellEnd"/>
            <w:r w:rsidRPr="003065D5">
              <w:rPr>
                <w:sz w:val="16"/>
                <w:lang w:val="es-ES"/>
              </w:rPr>
              <w:t xml:space="preserve"> </w:t>
            </w:r>
            <w:proofErr w:type="spellStart"/>
            <w:r w:rsidRPr="003065D5">
              <w:rPr>
                <w:sz w:val="16"/>
                <w:lang w:val="es-ES"/>
              </w:rPr>
              <w:t>Vall</w:t>
            </w:r>
            <w:proofErr w:type="spellEnd"/>
            <w:r w:rsidRPr="003065D5">
              <w:rPr>
                <w:sz w:val="16"/>
                <w:lang w:val="es-ES"/>
              </w:rPr>
              <w:t xml:space="preserve"> </w:t>
            </w:r>
            <w:proofErr w:type="spellStart"/>
            <w:r w:rsidRPr="003065D5">
              <w:rPr>
                <w:sz w:val="16"/>
                <w:lang w:val="es-ES"/>
              </w:rPr>
              <w:t>D'Hebrón</w:t>
            </w:r>
            <w:proofErr w:type="spellEnd"/>
            <w:r w:rsidRPr="003065D5">
              <w:rPr>
                <w:sz w:val="16"/>
                <w:lang w:val="es-ES"/>
              </w:rPr>
              <w:t xml:space="preserve"> (Cataluña)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01D79144" wp14:editId="45EC8C29">
                  <wp:extent cx="162661" cy="162664"/>
                  <wp:effectExtent l="0" t="0" r="0" b="0"/>
                  <wp:docPr id="928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>Hospital Universitario Ramón y Cajal (Comunidad de Madrid)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3EA5E052" wp14:editId="7C9B7C35">
                  <wp:extent cx="162661" cy="162664"/>
                  <wp:effectExtent l="0" t="0" r="0" b="0"/>
                  <wp:docPr id="92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>Hospital Universitario 12 de Octubre (Comunidad de Madrid)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3100D02F" wp14:editId="073F719F">
                  <wp:extent cx="162661" cy="162664"/>
                  <wp:effectExtent l="0" t="0" r="0" b="0"/>
                  <wp:docPr id="930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>No, me atienden en otro hospital (especificar):</w:t>
            </w:r>
          </w:p>
          <w:p w:rsidR="003065D5" w:rsidRPr="00613612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</w:rPr>
            </w:pPr>
            <w:r>
              <w:rPr>
                <w:noProof/>
                <w:spacing w:val="-43"/>
                <w:position w:val="1"/>
              </w:rPr>
              <mc:AlternateContent>
                <mc:Choice Requires="wpg">
                  <w:drawing>
                    <wp:inline distT="0" distB="0" distL="0" distR="0" wp14:anchorId="3873E769" wp14:editId="51818B3F">
                      <wp:extent cx="4674742" cy="400692"/>
                      <wp:effectExtent l="0" t="0" r="12065" b="18415"/>
                      <wp:docPr id="1009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74742" cy="400692"/>
                                <a:chOff x="0" y="0"/>
                                <a:chExt cx="4868" cy="910"/>
                              </a:xfrm>
                            </wpg:grpSpPr>
                            <wps:wsp>
                              <wps:cNvPr id="1010" name="Line 165"/>
                              <wps:cNvCnPr/>
                              <wps:spPr bwMode="auto">
                                <a:xfrm>
                                  <a:off x="0" y="6"/>
                                  <a:ext cx="48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1" name="Line 164"/>
                              <wps:cNvCnPr/>
                              <wps:spPr bwMode="auto">
                                <a:xfrm>
                                  <a:off x="0" y="903"/>
                                  <a:ext cx="48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2" name="Line 163"/>
                              <wps:cNvCnPr/>
                              <wps:spPr bwMode="auto">
                                <a:xfrm>
                                  <a:off x="6" y="0"/>
                                  <a:ext cx="0" cy="9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3" name="Line 162"/>
                              <wps:cNvCnPr/>
                              <wps:spPr bwMode="auto">
                                <a:xfrm>
                                  <a:off x="4861" y="0"/>
                                  <a:ext cx="0" cy="9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1" o:spid="_x0000_s1026" style="width:368.1pt;height:31.55pt;mso-position-horizontal-relative:char;mso-position-vertical-relative:line" coordsize="4868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">
                      <v:line id="Line 165" o:spid="_x0000_s1027" style="position:absolute;visibility:visible;mso-wrap-style:square" from="0,6" to="486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rEZcgAAADdAAAADwAAAGRycy9kb3ducmV2LnhtbESPzUsDMRDF70L/hzAFbza7RcSuTYsI&#10;fhwEsR/U4zSZblY3k2WTtqt/vXMQvM3w3rz3m/lyCK06UZ+ayAbKSQGK2EbXcG1gs368ugWVMrLD&#10;NjIZ+KYEy8XoYo6Vi2d+p9Mq10pCOFVowOfcVVon6ylgmsSOWLRD7ANmWftaux7PEh5aPS2KGx2w&#10;YWnw2NGDJ/u1OgYDR+vfPqcfu6fd7Hq93dsffi03z8Zcjof7O1CZhvxv/rt+cYJflMIv38gIevEL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WerEZcgAAADdAAAADwAAAAAA&#10;AAAAAAAAAAChAgAAZHJzL2Rvd25yZXYueG1sUEsFBgAAAAAEAAQA+QAAAJYDAAAAAA==&#10;" strokecolor="#999" strokeweight=".22592mm"/>
                      <v:line id="Line 164" o:spid="_x0000_s1028" style="position:absolute;visibility:visible;mso-wrap-style:square" from="0,903" to="4867,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Zh/sUAAADdAAAADwAAAGRycy9kb3ducmV2LnhtbERPTWsCMRC9C/6HMIXeNLtSim6NUgpV&#10;D0KpWuxxmkw3WzeTZRN121/fCIK3ebzPmc47V4sTtaHyrCAfZiCItTcVlwp229fBGESIyAZrz6Tg&#10;lwLMZ/3eFAvjz/xOp00sRQrhUKACG2NTSBm0JYdh6BvixH371mFMsC2lafGcwl0tR1n2KB1WnBos&#10;NvRiSR82R6fgqO3bz+hzv9hPHrYfX/qP1/luqdT9Xff8BCJSF2/iq3tl0vwsz+HyTTpBz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qZh/sUAAADdAAAADwAAAAAAAAAA&#10;AAAAAAChAgAAZHJzL2Rvd25yZXYueG1sUEsFBgAAAAAEAAQA+QAAAJMDAAAAAA==&#10;" strokecolor="#999" strokeweight=".22592mm"/>
                      <v:line id="Line 163" o:spid="_x0000_s1029" style="position:absolute;visibility:visible;mso-wrap-style:square" from="6,0" to="6,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T/icUAAADdAAAADwAAAGRycy9kb3ducmV2LnhtbERPS2sCMRC+F/wPYYTeanaXUtrVKFLo&#10;41Ao9YEex2TcrG4myybqtr++EQq9zcf3nMmsd404UxdqzwryUQaCWHtTc6VgtXy5ewQRIrLBxjMp&#10;+KYAs+ngZoKl8Rf+ovMiViKFcChRgY2xLaUM2pLDMPItceL2vnMYE+wqaTq8pHDXyCLLHqTDmlOD&#10;xZaeLenj4uQUnLT9PBTbzevm6X653ukf/shXb0rdDvv5GESkPv6L/9zvJs3P8gKu36QT5PQ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nT/icUAAADdAAAADwAAAAAAAAAA&#10;AAAAAAChAgAAZHJzL2Rvd25yZXYueG1sUEsFBgAAAAAEAAQA+QAAAJMDAAAAAA==&#10;" strokecolor="#999" strokeweight=".22592mm"/>
                      <v:line id="Line 162" o:spid="_x0000_s1030" style="position:absolute;visibility:visible;mso-wrap-style:square" from="4861,0" to="4861,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haEsYAAADdAAAADwAAAGRycy9kb3ducmV2LnhtbERPTWsCMRC9C/6HMEJvml0rpd0apRS0&#10;PQilarHHaTLdbLuZLJuoq7/eCIXe5vE+ZzrvXC0O1IbKs4J8lIEg1t5UXCrYbhbDexAhIhusPZOC&#10;EwWYz/q9KRbGH/mdDutYihTCoUAFNsamkDJoSw7DyDfEifv2rcOYYFtK0+IxhbtajrPsTjqsODVY&#10;bOjZkv5d752CvbZvP+PP3XL3MNl8fOkzr/Lti1I3g+7pEUSkLv6L/9yvJs3P8lu4fpNO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4WhLGAAAA3QAAAA8AAAAAAAAA&#10;AAAAAAAAoQIAAGRycy9kb3ducmV2LnhtbFBLBQYAAAAABAAEAPkAAACUAwAAAAA=&#10;" strokecolor="#999" strokeweight=".22592mm"/>
                      <w10:anchorlock/>
                    </v:group>
                  </w:pict>
                </mc:Fallback>
              </mc:AlternateConten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rFonts w:ascii="ArialMT" w:eastAsia="Arial Unicode MS" w:hAnsi="ArialMT" w:cs="ArialMT"/>
                <w:lang w:val="es-ES"/>
              </w:rPr>
            </w:pPr>
            <w:r w:rsidRPr="003065D5">
              <w:rPr>
                <w:rFonts w:ascii="ArialMT" w:eastAsia="Arial Unicode MS" w:hAnsi="ArialMT" w:cs="ArialMT"/>
                <w:lang w:val="es-ES"/>
              </w:rPr>
              <w:t>23. ¿Ha estado hospitalizado en los últimos 2 años debido a su enfermedad?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7E048C4C" wp14:editId="0F8741FD">
                  <wp:extent cx="162661" cy="162664"/>
                  <wp:effectExtent l="0" t="0" r="0" b="0"/>
                  <wp:docPr id="93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>Sí, varias veces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0B4C3605" wp14:editId="05C1108C">
                  <wp:extent cx="162661" cy="162664"/>
                  <wp:effectExtent l="0" t="0" r="0" b="0"/>
                  <wp:docPr id="932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>Sí, una vez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73645CDA" wp14:editId="6C4B0809">
                  <wp:extent cx="162661" cy="162664"/>
                  <wp:effectExtent l="0" t="0" r="0" b="0"/>
                  <wp:docPr id="93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>No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71C76E72" wp14:editId="0AE506E6">
                  <wp:extent cx="162661" cy="162664"/>
                  <wp:effectExtent l="0" t="0" r="0" b="0"/>
                  <wp:docPr id="934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>No sabe / No contesta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before="36"/>
              <w:ind w:left="325"/>
              <w:jc w:val="both"/>
              <w:rPr>
                <w:rFonts w:ascii="ArialMT" w:eastAsia="Arial Unicode MS" w:hAnsi="ArialMT" w:cs="ArialMT"/>
                <w:lang w:val="es-ES"/>
              </w:rPr>
            </w:pPr>
            <w:r w:rsidRPr="003065D5">
              <w:rPr>
                <w:rFonts w:ascii="ArialMT" w:eastAsia="Arial Unicode MS" w:hAnsi="ArialMT" w:cs="ArialMT"/>
                <w:lang w:val="es-ES"/>
              </w:rPr>
              <w:lastRenderedPageBreak/>
              <w:t>24. Indique las pruebas o exploraciones que le han realizado al menos una vez en los últimos 2 años, por motivo de su enfermedad (puede marcar varias opciones):</w:t>
            </w:r>
          </w:p>
          <w:p w:rsidR="003065D5" w:rsidRPr="003065D5" w:rsidRDefault="003065D5" w:rsidP="00A56A06">
            <w:pPr>
              <w:pStyle w:val="TableParagraph"/>
              <w:spacing w:before="36"/>
              <w:ind w:left="325"/>
              <w:jc w:val="both"/>
              <w:rPr>
                <w:rFonts w:ascii="ArialMT" w:eastAsia="Arial Unicode MS" w:hAnsi="ArialMT" w:cs="ArialMT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5A29472C" wp14:editId="7C9C40F1">
                  <wp:extent cx="162661" cy="162664"/>
                  <wp:effectExtent l="0" t="0" r="0" b="0"/>
                  <wp:docPr id="93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>Análisis biológicos /bioquímicos (sangre, orina, etc.)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36F5D59B" wp14:editId="10105EBF">
                  <wp:extent cx="162661" cy="162664"/>
                  <wp:effectExtent l="0" t="0" r="0" b="0"/>
                  <wp:docPr id="936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>Audiometrías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7259E866" wp14:editId="7E3588B6">
                  <wp:extent cx="162661" cy="162664"/>
                  <wp:effectExtent l="0" t="0" r="0" b="0"/>
                  <wp:docPr id="93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>Biopsias / frotis / análisis citologías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09070C1C" wp14:editId="6E683488">
                  <wp:extent cx="162661" cy="162664"/>
                  <wp:effectExtent l="0" t="0" r="0" b="0"/>
                  <wp:docPr id="938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>Ecografías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54DF436B" wp14:editId="142A403B">
                  <wp:extent cx="162661" cy="162664"/>
                  <wp:effectExtent l="0" t="0" r="0" b="0"/>
                  <wp:docPr id="93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>Electroencefalograma (EEG) / potenciales evocados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6E4F3742" wp14:editId="7007CDCB">
                  <wp:extent cx="162661" cy="162664"/>
                  <wp:effectExtent l="0" t="0" r="0" b="0"/>
                  <wp:docPr id="940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>Electrocardiograma (ECG)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154CA74E" wp14:editId="38BB224B">
                  <wp:extent cx="162661" cy="162664"/>
                  <wp:effectExtent l="0" t="0" r="0" b="0"/>
                  <wp:docPr id="94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proofErr w:type="spellStart"/>
            <w:r w:rsidRPr="003065D5">
              <w:rPr>
                <w:sz w:val="16"/>
                <w:lang w:val="es-ES"/>
              </w:rPr>
              <w:t>Electromiograma</w:t>
            </w:r>
            <w:proofErr w:type="spellEnd"/>
            <w:r w:rsidRPr="003065D5">
              <w:rPr>
                <w:sz w:val="16"/>
                <w:lang w:val="es-ES"/>
              </w:rPr>
              <w:t xml:space="preserve"> (EMG)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175649C3" wp14:editId="64587A74">
                  <wp:extent cx="162661" cy="162664"/>
                  <wp:effectExtent l="0" t="0" r="0" b="0"/>
                  <wp:docPr id="942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 xml:space="preserve">Estudio </w:t>
            </w:r>
            <w:proofErr w:type="spellStart"/>
            <w:r w:rsidRPr="003065D5">
              <w:rPr>
                <w:sz w:val="16"/>
                <w:lang w:val="es-ES"/>
              </w:rPr>
              <w:t>Doppler</w:t>
            </w:r>
            <w:proofErr w:type="spellEnd"/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18EBC923" wp14:editId="288FF2EC">
                  <wp:extent cx="162661" cy="162664"/>
                  <wp:effectExtent l="0" t="0" r="0" b="0"/>
                  <wp:docPr id="94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>Exploraciones funcionales (respiratorias, musculares)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4D3E3B94" wp14:editId="67807BFF">
                  <wp:extent cx="162661" cy="162664"/>
                  <wp:effectExtent l="0" t="0" r="0" b="0"/>
                  <wp:docPr id="944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proofErr w:type="spellStart"/>
            <w:r w:rsidRPr="003065D5">
              <w:rPr>
                <w:sz w:val="16"/>
                <w:lang w:val="es-ES"/>
              </w:rPr>
              <w:t>Fibroscopias</w:t>
            </w:r>
            <w:proofErr w:type="spellEnd"/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79B4E3B3" wp14:editId="2B90333A">
                  <wp:extent cx="162661" cy="162664"/>
                  <wp:effectExtent l="0" t="0" r="0" b="0"/>
                  <wp:docPr id="94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>Imágenes especializadas : escáner/ resonancias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5B8067C3" wp14:editId="68199880">
                  <wp:extent cx="162661" cy="162664"/>
                  <wp:effectExtent l="0" t="0" r="0" b="0"/>
                  <wp:docPr id="946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proofErr w:type="spellStart"/>
            <w:r w:rsidRPr="003065D5">
              <w:rPr>
                <w:sz w:val="16"/>
                <w:lang w:val="es-ES"/>
              </w:rPr>
              <w:t>Impedanciometrías</w:t>
            </w:r>
            <w:proofErr w:type="spellEnd"/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44EBC559" wp14:editId="23FEC897">
                  <wp:extent cx="162661" cy="162664"/>
                  <wp:effectExtent l="0" t="0" r="0" b="0"/>
                  <wp:docPr id="94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>Microbiología (bacterias, virus, parásitos, hongos)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4E86A799" wp14:editId="1ED8658A">
                  <wp:extent cx="162661" cy="162664"/>
                  <wp:effectExtent l="0" t="0" r="0" b="0"/>
                  <wp:docPr id="948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>Radiología clásica (RX)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3FACE1A5" wp14:editId="66595FEA">
                  <wp:extent cx="162661" cy="162664"/>
                  <wp:effectExtent l="0" t="0" r="0" b="0"/>
                  <wp:docPr id="94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proofErr w:type="spellStart"/>
            <w:r w:rsidRPr="003065D5">
              <w:rPr>
                <w:sz w:val="16"/>
                <w:lang w:val="es-ES"/>
              </w:rPr>
              <w:t>Vestibulometrías</w:t>
            </w:r>
            <w:proofErr w:type="spellEnd"/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rFonts w:ascii="ArialMT" w:hAnsi="ArialMT" w:cs="ArialMT"/>
                <w:sz w:val="17"/>
                <w:szCs w:val="17"/>
                <w:lang w:val="es-ES"/>
              </w:rPr>
            </w:pPr>
            <w:r w:rsidRPr="003065D5">
              <w:rPr>
                <w:rFonts w:ascii="ArialMT" w:hAnsi="ArialMT" w:cs="ArialMT"/>
                <w:sz w:val="17"/>
                <w:szCs w:val="17"/>
                <w:lang w:val="es-ES"/>
              </w:rPr>
              <w:t>Otras pruebas (especifique)</w:t>
            </w:r>
          </w:p>
          <w:p w:rsid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rFonts w:ascii="ArialMT" w:hAnsi="ArialMT" w:cs="ArialMT"/>
                <w:sz w:val="17"/>
                <w:szCs w:val="17"/>
              </w:rPr>
            </w:pPr>
            <w:r>
              <w:rPr>
                <w:noProof/>
                <w:spacing w:val="-43"/>
                <w:position w:val="1"/>
              </w:rPr>
              <mc:AlternateContent>
                <mc:Choice Requires="wpg">
                  <w:drawing>
                    <wp:inline distT="0" distB="0" distL="0" distR="0" wp14:anchorId="2C175877" wp14:editId="16A9AA85">
                      <wp:extent cx="4674742" cy="400692"/>
                      <wp:effectExtent l="0" t="0" r="12065" b="18415"/>
                      <wp:docPr id="1004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74742" cy="400692"/>
                                <a:chOff x="0" y="0"/>
                                <a:chExt cx="4868" cy="910"/>
                              </a:xfrm>
                            </wpg:grpSpPr>
                            <wps:wsp>
                              <wps:cNvPr id="1005" name="Line 165"/>
                              <wps:cNvCnPr/>
                              <wps:spPr bwMode="auto">
                                <a:xfrm>
                                  <a:off x="0" y="6"/>
                                  <a:ext cx="48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6" name="Line 164"/>
                              <wps:cNvCnPr/>
                              <wps:spPr bwMode="auto">
                                <a:xfrm>
                                  <a:off x="0" y="903"/>
                                  <a:ext cx="48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7" name="Line 163"/>
                              <wps:cNvCnPr/>
                              <wps:spPr bwMode="auto">
                                <a:xfrm>
                                  <a:off x="6" y="0"/>
                                  <a:ext cx="0" cy="9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8" name="Line 162"/>
                              <wps:cNvCnPr/>
                              <wps:spPr bwMode="auto">
                                <a:xfrm>
                                  <a:off x="4861" y="0"/>
                                  <a:ext cx="0" cy="9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1" o:spid="_x0000_s1026" style="width:368.1pt;height:31.55pt;mso-position-horizontal-relative:char;mso-position-vertical-relative:line" coordsize="4868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">
                      <v:line id="Line 165" o:spid="_x0000_s1027" style="position:absolute;visibility:visible;mso-wrap-style:square" from="0,6" to="486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TxIMUAAADdAAAADwAAAGRycy9kb3ducmV2LnhtbERPS0sDMRC+C/6HMII3m7So2G3TIkKr&#10;B0Hsg/Y4TaabbTeTZZO2q7/eCIK3+fieM552vhZnamMVWEO/p0AQm2ArLjWslrO7JxAxIVusA5OG&#10;L4ownVxfjbGw4cKfdF6kUuQQjgVqcCk1hZTROPIYe6Ehztw+tB5Thm0pbYuXHO5rOVDqUXqsODc4&#10;bOjFkTkuTl7DybiPw2C7mW+G98v1znzze3/1qvXtTfc8ApGoS//iP/ebzfOVeoDfb/IJcvI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ETxIMUAAADdAAAADwAAAAAAAAAA&#10;AAAAAAChAgAAZHJzL2Rvd25yZXYueG1sUEsFBgAAAAAEAAQA+QAAAJMDAAAAAA==&#10;" strokecolor="#999" strokeweight=".22592mm"/>
                      <v:line id="Line 164" o:spid="_x0000_s1028" style="position:absolute;visibility:visible;mso-wrap-style:square" from="0,903" to="4867,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ZvV8YAAADdAAAADwAAAGRycy9kb3ducmV2LnhtbESPQWsCMRCF7wX/QxjBW80qUupqFClU&#10;eyhI1WKPYzLdbN1Mlk3Urb++EQreZnjvffNmOm9dJc7UhNKzgkE/A0GsvSm5ULDbvj4+gwgR2WDl&#10;mRT8UoD5rPMwxdz4C3/QeRMLkSAcclRgY6xzKYO25DD0fU2ctG/fOIxpbQppGrwkuKvkMMuepMOS&#10;0wWLNb1Y0sfNySk4abv+GX7tl/vxaPt50Fd+H+xWSvW67WICIlIb7+b/9JtJ9RMRbt+kEeTs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yWb1fGAAAA3QAAAA8AAAAAAAAA&#10;AAAAAAAAoQIAAGRycy9kb3ducmV2LnhtbFBLBQYAAAAABAAEAPkAAACUAwAAAAA=&#10;" strokecolor="#999" strokeweight=".22592mm"/>
                      <v:line id="Line 163" o:spid="_x0000_s1029" style="position:absolute;visibility:visible;mso-wrap-style:square" from="6,0" to="6,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rKzMUAAADdAAAADwAAAGRycy9kb3ducmV2LnhtbERPS0sDMRC+C/6HMII3m7SI2m3TIkKr&#10;B0Hsg/Y4TaabbTeTZZO2q7/eCIK3+fieM552vhZnamMVWEO/p0AQm2ArLjWslrO7JxAxIVusA5OG&#10;L4ownVxfjbGw4cKfdF6kUuQQjgVqcCk1hZTROPIYe6Ehztw+tB5Thm0pbYuXHO5rOVDqQXqsODc4&#10;bOjFkTkuTl7DybiPw2C7mW+G98v1znzze3/1qvXtTfc8ApGoS//iP/ebzfOVeoTfb/IJcvI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9rKzMUAAADdAAAADwAAAAAAAAAA&#10;AAAAAAChAgAAZHJzL2Rvd25yZXYueG1sUEsFBgAAAAAEAAQA+QAAAJMDAAAAAA==&#10;" strokecolor="#999" strokeweight=".22592mm"/>
                      <v:line id="Line 162" o:spid="_x0000_s1030" style="position:absolute;visibility:visible;mso-wrap-style:square" from="4861,0" to="4861,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VevsgAAADdAAAADwAAAGRycy9kb3ducmV2LnhtbESPT0sDMRDF70K/Q5iCN5u0iOjatEjB&#10;PwdBbCv1OCbjZu1msmzSdvXTOwfB2wzvzXu/mS+H2Koj9blJbGE6MaCIXfIN1xa2m/uLa1C5IHts&#10;E5OFb8qwXIzO5lj5dOJXOq5LrSSEc4UWQildpXV2gSLmSeqIRftMfcQia19r3+NJwmOrZ8Zc6YgN&#10;S0PAjlaB3H59iBYOLrx8zd53D7uby83bh/vh5+n20drz8XB3C6rQUP7Nf9dPXvCNEVz5RkbQi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kVevsgAAADdAAAADwAAAAAA&#10;AAAAAAAAAAChAgAAZHJzL2Rvd25yZXYueG1sUEsFBgAAAAAEAAQA+QAAAJYDAAAAAA==&#10;" strokecolor="#999" strokeweight=".22592mm"/>
                      <w10:anchorlock/>
                    </v:group>
                  </w:pict>
                </mc:Fallback>
              </mc:AlternateContent>
            </w:r>
          </w:p>
          <w:p w:rsidR="003065D5" w:rsidRPr="003065D5" w:rsidRDefault="003065D5" w:rsidP="00A56A06">
            <w:pPr>
              <w:pStyle w:val="TableParagraph"/>
              <w:spacing w:before="36"/>
              <w:ind w:left="325"/>
              <w:jc w:val="both"/>
              <w:rPr>
                <w:rFonts w:ascii="ArialMT" w:eastAsia="Arial Unicode MS" w:hAnsi="ArialMT" w:cs="ArialMT"/>
                <w:lang w:val="es-ES"/>
              </w:rPr>
            </w:pPr>
            <w:r w:rsidRPr="003065D5">
              <w:rPr>
                <w:rFonts w:ascii="ArialMT" w:eastAsia="Arial Unicode MS" w:hAnsi="ArialMT" w:cs="ArialMT"/>
                <w:lang w:val="es-ES"/>
              </w:rPr>
              <w:t>25. Por favor, indique por orden de importancia qué medicamentos y otros productos consume para el tratamiento de su enfermedad (ATENCIÓN: si no consume ninguno, indique NINGUNO en ambas casillas y pase a la pregunta 27)</w:t>
            </w:r>
          </w:p>
          <w:p w:rsidR="003065D5" w:rsidRPr="003065D5" w:rsidRDefault="003065D5" w:rsidP="00A56A06">
            <w:pPr>
              <w:pStyle w:val="TableParagraph"/>
              <w:spacing w:before="36"/>
              <w:ind w:left="325"/>
              <w:jc w:val="both"/>
              <w:rPr>
                <w:rFonts w:ascii="ArialMT" w:eastAsia="Arial Unicode MS" w:hAnsi="ArialMT" w:cs="ArialMT"/>
                <w:lang w:val="es-ES"/>
              </w:rPr>
            </w:pPr>
          </w:p>
          <w:p w:rsid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rFonts w:ascii="ArialMT" w:hAnsi="ArialMT" w:cs="ArialMT"/>
                <w:sz w:val="17"/>
                <w:szCs w:val="17"/>
              </w:rPr>
            </w:pPr>
            <w:r>
              <w:rPr>
                <w:rFonts w:ascii="ArialMT" w:hAnsi="ArialMT" w:cs="ArialMT"/>
                <w:sz w:val="17"/>
                <w:szCs w:val="17"/>
              </w:rPr>
              <w:t>MEDICAMENTOS:</w:t>
            </w:r>
          </w:p>
          <w:p w:rsid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rFonts w:ascii="ArialMT" w:hAnsi="ArialMT" w:cs="ArialMT"/>
                <w:sz w:val="17"/>
                <w:szCs w:val="17"/>
              </w:rPr>
            </w:pPr>
            <w:r>
              <w:rPr>
                <w:noProof/>
                <w:spacing w:val="-43"/>
                <w:position w:val="1"/>
              </w:rPr>
              <mc:AlternateContent>
                <mc:Choice Requires="wpg">
                  <w:drawing>
                    <wp:inline distT="0" distB="0" distL="0" distR="0" wp14:anchorId="11B8DE71" wp14:editId="7C3A5FFA">
                      <wp:extent cx="4674742" cy="400692"/>
                      <wp:effectExtent l="0" t="0" r="12065" b="18415"/>
                      <wp:docPr id="994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74742" cy="400692"/>
                                <a:chOff x="0" y="0"/>
                                <a:chExt cx="4868" cy="910"/>
                              </a:xfrm>
                            </wpg:grpSpPr>
                            <wps:wsp>
                              <wps:cNvPr id="995" name="Line 165"/>
                              <wps:cNvCnPr/>
                              <wps:spPr bwMode="auto">
                                <a:xfrm>
                                  <a:off x="0" y="6"/>
                                  <a:ext cx="48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6" name="Line 164"/>
                              <wps:cNvCnPr/>
                              <wps:spPr bwMode="auto">
                                <a:xfrm>
                                  <a:off x="0" y="903"/>
                                  <a:ext cx="48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7" name="Line 163"/>
                              <wps:cNvCnPr/>
                              <wps:spPr bwMode="auto">
                                <a:xfrm>
                                  <a:off x="6" y="0"/>
                                  <a:ext cx="0" cy="9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8" name="Line 162"/>
                              <wps:cNvCnPr/>
                              <wps:spPr bwMode="auto">
                                <a:xfrm>
                                  <a:off x="4861" y="0"/>
                                  <a:ext cx="0" cy="9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1" o:spid="_x0000_s1026" style="width:368.1pt;height:31.55pt;mso-position-horizontal-relative:char;mso-position-vertical-relative:line" coordsize="4868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">
                      <v:line id="Line 165" o:spid="_x0000_s1027" style="position:absolute;visibility:visible;mso-wrap-style:square" from="0,6" to="486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KV8McAAADcAAAADwAAAGRycy9kb3ducmV2LnhtbESPT0sDMRTE74LfITyhN5ttqeJumxYR&#10;Wj0I0n+0x2fy3Gy7eVk2abv66Y0g9DjMzG+YyaxztThTGyrPCgb9DASx9qbiUsFmPb9/AhEissHa&#10;Myn4pgCz6e3NBAvjL7yk8yqWIkE4FKjAxtgUUgZtyWHo+4Y4eV++dRiTbEtpWrwkuKvlMMsepcOK&#10;04LFhl4s6ePq5BSctP04DPe7xS4frbef+offB5tXpXp33fMYRKQuXsP/7TejIM8f4O9MOgJy+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vwpXwxwAAANwAAAAPAAAAAAAA&#10;AAAAAAAAAKECAABkcnMvZG93bnJldi54bWxQSwUGAAAAAAQABAD5AAAAlQMAAAAA&#10;" strokecolor="#999" strokeweight=".22592mm"/>
                      <v:line id="Line 164" o:spid="_x0000_s1028" style="position:absolute;visibility:visible;mso-wrap-style:square" from="0,903" to="4867,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ALh8cAAADcAAAADwAAAGRycy9kb3ducmV2LnhtbESPQUvDQBSE74L/YXmCN7tpkWLSbIoU&#10;qh4EsY3U4+vuMxvNvg3ZbRv99W5B8DjMzDdMuRxdJ440hNazgukkA0GsvWm5UVBv1zd3IEJENth5&#10;JgXfFGBZXV6UWBh/4lc6bmIjEoRDgQpsjH0hZdCWHIaJ74mT9+EHhzHJoZFmwFOCu07OsmwuHbac&#10;Fiz2tLKkvzYHp+Cg7cvn7H33sMtvt297/cPP0/pRqeur8X4BItIY/8N/7SejIM/ncD6TjoCs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fEAuHxwAAANwAAAAPAAAAAAAA&#10;AAAAAAAAAKECAABkcnMvZG93bnJldi54bWxQSwUGAAAAAAQABAD5AAAAlQMAAAAA&#10;" strokecolor="#999" strokeweight=".22592mm"/>
                      <v:line id="Line 163" o:spid="_x0000_s1029" style="position:absolute;visibility:visible;mso-wrap-style:square" from="6,0" to="6,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yuHMcAAADcAAAADwAAAGRycy9kb3ducmV2LnhtbESPT0sDMRTE74LfITyhN5ttKepumxYR&#10;Wj0I0n+0x2fy3Gy7eVk2abv66Y0g9DjMzG+YyaxztThTGyrPCgb9DASx9qbiUsFmPb9/AhEissHa&#10;Myn4pgCz6e3NBAvjL7yk8yqWIkE4FKjAxtgUUgZtyWHo+4Y4eV++dRiTbEtpWrwkuKvlMMsepMOK&#10;04LFhl4s6ePq5BSctP04DPe7xS4frbef+offB5tXpXp33fMYRKQuXsP/7TejIM8f4e9MOgJy+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XK4cxwAAANwAAAAPAAAAAAAA&#10;AAAAAAAAAKECAABkcnMvZG93bnJldi54bWxQSwUGAAAAAAQABAD5AAAAlQMAAAAA&#10;" strokecolor="#999" strokeweight=".22592mm"/>
                      <v:line id="Line 162" o:spid="_x0000_s1030" style="position:absolute;visibility:visible;mso-wrap-style:square" from="4861,0" to="4861,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M6bsQAAADcAAAADwAAAGRycy9kb3ducmV2LnhtbERPy2oCMRTdC/2HcAvuNKOU4kyNUoS2&#10;LgriC7u8TW4nUyc3wyTq2K9vFoLLw3lP552rxZnaUHlWMBpmIIi1NxWXCnbbt8EERIjIBmvPpOBK&#10;Aeazh94UC+MvvKbzJpYihXAoUIGNsSmkDNqSwzD0DXHifnzrMCbYltK0eEnhrpbjLHuWDitODRYb&#10;WljSx83JKThpu/odfx3eD/nTdv+t//hztPtQqv/Yvb6AiNTFu/jmXhoFeZ7WpjPpCMj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wzpuxAAAANwAAAAPAAAAAAAAAAAA&#10;AAAAAKECAABkcnMvZG93bnJldi54bWxQSwUGAAAAAAQABAD5AAAAkgMAAAAA&#10;" strokecolor="#999" strokeweight=".22592mm"/>
                      <w10:anchorlock/>
                    </v:group>
                  </w:pict>
                </mc:Fallback>
              </mc:AlternateConten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 w:rsidRPr="003065D5">
              <w:rPr>
                <w:sz w:val="16"/>
                <w:lang w:val="es-ES"/>
              </w:rPr>
              <w:t>OTROS PRODUCTOS (prótesis, cosméticos, materiales de cura, etc.):</w:t>
            </w:r>
          </w:p>
          <w:p w:rsid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</w:rPr>
            </w:pPr>
            <w:r>
              <w:rPr>
                <w:noProof/>
                <w:spacing w:val="-43"/>
                <w:position w:val="1"/>
              </w:rPr>
              <mc:AlternateContent>
                <mc:Choice Requires="wpg">
                  <w:drawing>
                    <wp:inline distT="0" distB="0" distL="0" distR="0" wp14:anchorId="6F900D92" wp14:editId="0465924E">
                      <wp:extent cx="4674742" cy="400692"/>
                      <wp:effectExtent l="0" t="0" r="12065" b="18415"/>
                      <wp:docPr id="999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74742" cy="400692"/>
                                <a:chOff x="0" y="0"/>
                                <a:chExt cx="4868" cy="910"/>
                              </a:xfrm>
                            </wpg:grpSpPr>
                            <wps:wsp>
                              <wps:cNvPr id="1000" name="Line 165"/>
                              <wps:cNvCnPr/>
                              <wps:spPr bwMode="auto">
                                <a:xfrm>
                                  <a:off x="0" y="6"/>
                                  <a:ext cx="48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1" name="Line 164"/>
                              <wps:cNvCnPr/>
                              <wps:spPr bwMode="auto">
                                <a:xfrm>
                                  <a:off x="0" y="903"/>
                                  <a:ext cx="48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2" name="Line 163"/>
                              <wps:cNvCnPr/>
                              <wps:spPr bwMode="auto">
                                <a:xfrm>
                                  <a:off x="6" y="0"/>
                                  <a:ext cx="0" cy="9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3" name="Line 162"/>
                              <wps:cNvCnPr/>
                              <wps:spPr bwMode="auto">
                                <a:xfrm>
                                  <a:off x="4861" y="0"/>
                                  <a:ext cx="0" cy="9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1" o:spid="_x0000_s1026" style="width:368.1pt;height:31.55pt;mso-position-horizontal-relative:char;mso-position-vertical-relative:line" coordsize="4868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">
                      <v:line id="Line 165" o:spid="_x0000_s1027" style="position:absolute;visibility:visible;mso-wrap-style:square" from="0,6" to="486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NSuMgAAADdAAAADwAAAGRycy9kb3ducmV2LnhtbESPT0sDMRDF70K/Q5iCN5u0iOjatEjB&#10;PwdBbCv1OCbjZu1msmzSdvXTOwfB2wzvzXu/mS+H2Koj9blJbGE6MaCIXfIN1xa2m/uLa1C5IHts&#10;E5OFb8qwXIzO5lj5dOJXOq5LrSSEc4UWQildpXV2gSLmSeqIRftMfcQia19r3+NJwmOrZ8Zc6YgN&#10;S0PAjlaB3H59iBYOLrx8zd53D7uby83bh/vh5+n20drz8XB3C6rQUP7Nf9dPXvCNEX75RkbQi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3DNSuMgAAADdAAAADwAAAAAA&#10;AAAAAAAAAAChAgAAZHJzL2Rvd25yZXYueG1sUEsFBgAAAAAEAAQA+QAAAJYDAAAAAA==&#10;" strokecolor="#999" strokeweight=".22592mm"/>
                      <v:line id="Line 164" o:spid="_x0000_s1028" style="position:absolute;visibility:visible;mso-wrap-style:square" from="0,903" to="4867,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/3I8UAAADdAAAADwAAAGRycy9kb3ducmV2LnhtbERPTUsDMRC9C/6HMII3m2wR0W3TIoWq&#10;B0Fst7THaTJuVjeTZZO2q7/eFARv83ifM50PvhVH6mMTWEMxUiCITbAN1xqq9fLmHkRMyBbbwKTh&#10;myLMZ5cXUyxtOPE7HVepFjmEY4kaXEpdKWU0jjzGUeiIM/cReo8pw76WtsdTDvetHCt1Jz02nBsc&#10;drRwZL5WB6/hYNzb53i3fdo+3K43e/PDr0X1rPX11fA4AZFoSP/iP/eLzfOVKuD8TT5Bz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3/3I8UAAADdAAAADwAAAAAAAAAA&#10;AAAAAAChAgAAZHJzL2Rvd25yZXYueG1sUEsFBgAAAAAEAAQA+QAAAJMDAAAAAA==&#10;" strokecolor="#999" strokeweight=".22592mm"/>
                      <v:line id="Line 163" o:spid="_x0000_s1029" style="position:absolute;visibility:visible;mso-wrap-style:square" from="6,0" to="6,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1pVMUAAADdAAAADwAAAGRycy9kb3ducmV2LnhtbERPS0sDMRC+C/6HMII3m3QR0bVpkUIf&#10;h4LYrtTjmIyb1c1k2aTt6q83BcHbfHzPmcwG34oj9bEJrGE8UiCITbAN1xqq3eLmHkRMyBbbwKTh&#10;myLMppcXEyxtOPELHbepFjmEY4kaXEpdKWU0jjzGUeiIM/cReo8pw76WtsdTDvetLJS6kx4bzg0O&#10;O5o7Ml/bg9dwMO75s3jbL/cPt7vXd/PDm3G10vr6anh6BJFoSP/iP/fa5vlKFXD+Jp8gp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61pVMUAAADdAAAADwAAAAAAAAAA&#10;AAAAAAChAgAAZHJzL2Rvd25yZXYueG1sUEsFBgAAAAAEAAQA+QAAAJMDAAAAAA==&#10;" strokecolor="#999" strokeweight=".22592mm"/>
                      <v:line id="Line 162" o:spid="_x0000_s1030" style="position:absolute;visibility:visible;mso-wrap-style:square" from="4861,0" to="4861,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HMz8UAAADdAAAADwAAAGRycy9kb3ducmV2LnhtbERPS0sDMRC+C/6HMII3m7SK2G3TIkKr&#10;B0Hsg/Y4TaabbTeTZZO2q7/eCIK3+fieM552vhZnamMVWEO/p0AQm2ArLjWslrO7JxAxIVusA5OG&#10;L4ownVxfjbGw4cKfdF6kUuQQjgVqcCk1hZTROPIYe6Ehztw+tB5Thm0pbYuXHO5rOVDqUXqsODc4&#10;bOjFkTkuTl7DybiPw2C7mW+GD8v1znzze3/1qvXtTfc8ApGoS//iP/ebzfOVuoffb/IJcvI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HMz8UAAADdAAAADwAAAAAAAAAA&#10;AAAAAAChAgAAZHJzL2Rvd25yZXYueG1sUEsFBgAAAAAEAAQA+QAAAJMDAAAAAA==&#10;" strokecolor="#999" strokeweight=".22592mm"/>
                      <w10:anchorlock/>
                    </v:group>
                  </w:pict>
                </mc:Fallback>
              </mc:AlternateConten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rFonts w:ascii="ArialMT" w:eastAsia="Arial Unicode MS" w:hAnsi="ArialMT" w:cs="ArialMT"/>
                <w:lang w:val="es-ES"/>
              </w:rPr>
            </w:pPr>
            <w:r w:rsidRPr="003065D5">
              <w:rPr>
                <w:rFonts w:ascii="ArialMT" w:eastAsia="Arial Unicode MS" w:hAnsi="ArialMT" w:cs="ArialMT"/>
                <w:lang w:val="es-ES"/>
              </w:rPr>
              <w:t>26. ¿Ha tenido o tiene en la actualidad dificultades para el acceso a estos medicamentos?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6670E335" wp14:editId="13C9507B">
                  <wp:extent cx="162661" cy="162664"/>
                  <wp:effectExtent l="0" t="0" r="0" b="0"/>
                  <wp:docPr id="950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>Sí (especificar en comentarios)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lastRenderedPageBreak/>
              <w:drawing>
                <wp:inline distT="0" distB="0" distL="0" distR="0" wp14:anchorId="715C94B9" wp14:editId="07C26D01">
                  <wp:extent cx="162661" cy="162664"/>
                  <wp:effectExtent l="0" t="0" r="0" b="0"/>
                  <wp:docPr id="95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>No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4C39F342" wp14:editId="66361A3E">
                  <wp:extent cx="162661" cy="162664"/>
                  <wp:effectExtent l="0" t="0" r="0" b="0"/>
                  <wp:docPr id="952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>No sabe/ No contesta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rFonts w:ascii="ArialMT" w:hAnsi="ArialMT" w:cs="ArialMT"/>
                <w:sz w:val="17"/>
                <w:szCs w:val="17"/>
                <w:lang w:val="es-ES"/>
              </w:rPr>
            </w:pPr>
            <w:r w:rsidRPr="003065D5">
              <w:rPr>
                <w:rFonts w:ascii="ArialMT" w:hAnsi="ArialMT" w:cs="ArialMT"/>
                <w:sz w:val="17"/>
                <w:szCs w:val="17"/>
                <w:lang w:val="es-ES"/>
              </w:rPr>
              <w:t>Si la respuesta es "Sí", especificar dificultades para el acceso al medicamento:</w:t>
            </w:r>
          </w:p>
          <w:p w:rsid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rFonts w:ascii="ArialMT" w:hAnsi="ArialMT" w:cs="ArialMT"/>
                <w:sz w:val="17"/>
                <w:szCs w:val="17"/>
              </w:rPr>
            </w:pPr>
            <w:r>
              <w:rPr>
                <w:noProof/>
                <w:spacing w:val="-43"/>
                <w:position w:val="1"/>
              </w:rPr>
              <mc:AlternateContent>
                <mc:Choice Requires="wpg">
                  <w:drawing>
                    <wp:inline distT="0" distB="0" distL="0" distR="0" wp14:anchorId="7C8335AC" wp14:editId="50AEEFDC">
                      <wp:extent cx="4674742" cy="400692"/>
                      <wp:effectExtent l="0" t="0" r="12065" b="18415"/>
                      <wp:docPr id="989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74742" cy="400692"/>
                                <a:chOff x="0" y="0"/>
                                <a:chExt cx="4868" cy="910"/>
                              </a:xfrm>
                            </wpg:grpSpPr>
                            <wps:wsp>
                              <wps:cNvPr id="990" name="Line 165"/>
                              <wps:cNvCnPr/>
                              <wps:spPr bwMode="auto">
                                <a:xfrm>
                                  <a:off x="0" y="6"/>
                                  <a:ext cx="48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1" name="Line 164"/>
                              <wps:cNvCnPr/>
                              <wps:spPr bwMode="auto">
                                <a:xfrm>
                                  <a:off x="0" y="903"/>
                                  <a:ext cx="48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2" name="Line 163"/>
                              <wps:cNvCnPr/>
                              <wps:spPr bwMode="auto">
                                <a:xfrm>
                                  <a:off x="6" y="0"/>
                                  <a:ext cx="0" cy="9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3" name="Line 162"/>
                              <wps:cNvCnPr/>
                              <wps:spPr bwMode="auto">
                                <a:xfrm>
                                  <a:off x="4861" y="0"/>
                                  <a:ext cx="0" cy="9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1" o:spid="_x0000_s1026" style="width:368.1pt;height:31.55pt;mso-position-horizontal-relative:char;mso-position-vertical-relative:line" coordsize="4868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">
                      <v:line id="Line 165" o:spid="_x0000_s1027" style="position:absolute;visibility:visible;mso-wrap-style:square" from="0,6" to="486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U2aMQAAADcAAAADwAAAGRycy9kb3ducmV2LnhtbERPy2oCMRTdC/2HcAvuNKOU4kyNUoS2&#10;LgriC7u8TW4nUyc3wyTq2K9vFoLLw3lP552rxZnaUHlWMBpmIIi1NxWXCnbbt8EERIjIBmvPpOBK&#10;Aeazh94UC+MvvKbzJpYihXAoUIGNsSmkDNqSwzD0DXHifnzrMCbYltK0eEnhrpbjLHuWDitODRYb&#10;WljSx83JKThpu/odfx3eD/nTdv+t//hztPtQqv/Yvb6AiNTFu/jmXhoFeZ7mpzPpCMj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tTZoxAAAANwAAAAPAAAAAAAAAAAA&#10;AAAAAKECAABkcnMvZG93bnJldi54bWxQSwUGAAAAAAQABAD5AAAAkgMAAAAA&#10;" strokecolor="#999" strokeweight=".22592mm"/>
                      <v:line id="Line 164" o:spid="_x0000_s1028" style="position:absolute;visibility:visible;mso-wrap-style:square" from="0,903" to="4867,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mT88cAAADcAAAADwAAAGRycy9kb3ducmV2LnhtbESPS2vDMBCE74X8B7GB3hrZoZTajRJK&#10;oI9DITQP0uNG2lhurJWxlMTpr68KhRyHmfmGmcx614gTdaH2rCAfZSCItTc1VwrWq5e7RxAhIhts&#10;PJOCCwWYTQc3EyyNP/MnnZaxEgnCoUQFNsa2lDJoSw7DyLfEydv7zmFMsquk6fCc4K6R4yx7kA5r&#10;TgsWW5pb0ofl0Sk4arv4Hn9tX7fF/Wqz0z/8ka/flLod9s9PICL18Rr+b78bBUWRw9+ZdATk9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+ZPzxwAAANwAAAAPAAAAAAAA&#10;AAAAAAAAAKECAABkcnMvZG93bnJldi54bWxQSwUGAAAAAAQABAD5AAAAlQMAAAAA&#10;" strokecolor="#999" strokeweight=".22592mm"/>
                      <v:line id="Line 163" o:spid="_x0000_s1029" style="position:absolute;visibility:visible;mso-wrap-style:square" from="6,0" to="6,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sNhMcAAADcAAAADwAAAGRycy9kb3ducmV2LnhtbESPT0vDQBTE7wW/w/IEb+2mQcTEboII&#10;/jkIYlupx9fd12w0+zZkt23sp+8KgsdhZn7DLOrRdeJAQ2g9K5jPMhDE2puWGwXr1eP0FkSIyAY7&#10;z6TghwLU1cVkgaXxR36nwzI2IkE4lKjAxtiXUgZtyWGY+Z44eTs/OIxJDo00Ax4T3HUyz7Ib6bDl&#10;tGCxpwdL+nu5dwr22r595Z+bp01xvfrY6hO/ztfPSl1djvd3ICKN8T/8134xCooih98z6QjI6gw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gKw2ExwAAANwAAAAPAAAAAAAA&#10;AAAAAAAAAKECAABkcnMvZG93bnJldi54bWxQSwUGAAAAAAQABAD5AAAAlQMAAAAA&#10;" strokecolor="#999" strokeweight=".22592mm"/>
                      <v:line id="Line 162" o:spid="_x0000_s1030" style="position:absolute;visibility:visible;mso-wrap-style:square" from="4861,0" to="4861,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eoH8cAAADcAAAADwAAAGRycy9kb3ducmV2LnhtbESPT0sDMRTE74LfITyhN5ttK+JumxYR&#10;Wj0I0n+0x2fy3Gy7eVk2abv66Y0g9DjMzG+YyaxztThTGyrPCgb9DASx9qbiUsFmPb9/AhEissHa&#10;Myn4pgCz6e3NBAvjL7yk8yqWIkE4FKjAxtgUUgZtyWHo+4Y4eV++dRiTbEtpWrwkuKvlMMsepcOK&#10;04LFhl4s6ePq5BSctP04DPe7xS5/WG8/9Q+/DzavSvXuuucxiEhdvIb/229GQZ6P4O9MOgJy+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Z6gfxwAAANwAAAAPAAAAAAAA&#10;AAAAAAAAAKECAABkcnMvZG93bnJldi54bWxQSwUGAAAAAAQABAD5AAAAlQMAAAAA&#10;" strokecolor="#999" strokeweight=".22592mm"/>
                      <w10:anchorlock/>
                    </v:group>
                  </w:pict>
                </mc:Fallback>
              </mc:AlternateContent>
            </w:r>
          </w:p>
          <w:p w:rsidR="003065D5" w:rsidRPr="003065D5" w:rsidRDefault="003065D5" w:rsidP="00A56A06">
            <w:pPr>
              <w:pStyle w:val="TableParagraph"/>
              <w:spacing w:before="36"/>
              <w:ind w:left="325"/>
              <w:jc w:val="both"/>
              <w:rPr>
                <w:rFonts w:ascii="ArialMT" w:eastAsia="Arial Unicode MS" w:hAnsi="ArialMT" w:cs="ArialMT"/>
                <w:lang w:val="es-ES"/>
              </w:rPr>
            </w:pPr>
            <w:r w:rsidRPr="003065D5">
              <w:rPr>
                <w:rFonts w:ascii="ArialMT" w:eastAsia="Arial Unicode MS" w:hAnsi="ArialMT" w:cs="ArialMT"/>
                <w:lang w:val="es-ES"/>
              </w:rPr>
              <w:t>27. ¿En los últimos 2 años, usted o alguien en su lugar, se ha desplazado fuera de su provincia, para realizar diagnósticos, recibir tratamientos o acceder a la medicación que precisa?</w:t>
            </w:r>
          </w:p>
          <w:p w:rsidR="003065D5" w:rsidRPr="003065D5" w:rsidRDefault="003065D5" w:rsidP="00A56A06">
            <w:pPr>
              <w:pStyle w:val="TableParagraph"/>
              <w:spacing w:before="36"/>
              <w:ind w:left="325"/>
              <w:jc w:val="both"/>
              <w:rPr>
                <w:rFonts w:ascii="ArialMT" w:eastAsia="Arial Unicode MS" w:hAnsi="ArialMT" w:cs="ArialMT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00D22E40" wp14:editId="1A450E11">
                  <wp:extent cx="162661" cy="162664"/>
                  <wp:effectExtent l="0" t="0" r="0" b="0"/>
                  <wp:docPr id="95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>Sí, 5 veces o más en los últimos 2 años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41471CF4" wp14:editId="602E8F82">
                  <wp:extent cx="162661" cy="162664"/>
                  <wp:effectExtent l="0" t="0" r="0" b="0"/>
                  <wp:docPr id="954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>Sí, menos de 5 veces en los últimos 2 años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5CB20A9D" wp14:editId="354E2125">
                  <wp:extent cx="162661" cy="162664"/>
                  <wp:effectExtent l="0" t="0" r="0" b="0"/>
                  <wp:docPr id="95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>No he podido, aunque sí lo he necesitado (pase a la pregunta 29)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54734A93" wp14:editId="6600DBE4">
                  <wp:extent cx="162661" cy="162664"/>
                  <wp:effectExtent l="0" t="0" r="0" b="0"/>
                  <wp:docPr id="956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>No, no lo he necesitado (pase a la pregunta 29)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1652B496" wp14:editId="7DE68E85">
                  <wp:extent cx="162661" cy="162664"/>
                  <wp:effectExtent l="0" t="0" r="0" b="0"/>
                  <wp:docPr id="95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>No sabe / No contesta (pase a la pregunta 29)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before="36"/>
              <w:ind w:left="325"/>
              <w:jc w:val="both"/>
              <w:rPr>
                <w:rFonts w:ascii="ArialMT" w:eastAsia="Arial Unicode MS" w:hAnsi="ArialMT" w:cs="ArialMT"/>
                <w:lang w:val="es-ES"/>
              </w:rPr>
            </w:pPr>
            <w:r w:rsidRPr="003065D5">
              <w:rPr>
                <w:rFonts w:ascii="ArialMT" w:eastAsia="Arial Unicode MS" w:hAnsi="ArialMT" w:cs="ArialMT"/>
                <w:lang w:val="es-ES"/>
              </w:rPr>
              <w:t>28. Por favor, especifique el municipio o municipios al que usted se tuvo que desplazar para recibir tratamiento, realizar diagnóstico o acceder a la medicación:</w:t>
            </w:r>
          </w:p>
          <w:p w:rsidR="003065D5" w:rsidRPr="003065D5" w:rsidRDefault="003065D5" w:rsidP="00A56A06">
            <w:pPr>
              <w:pStyle w:val="TableParagraph"/>
              <w:spacing w:before="36"/>
              <w:ind w:left="325"/>
              <w:jc w:val="both"/>
              <w:rPr>
                <w:rFonts w:ascii="ArialMT" w:eastAsia="Arial Unicode MS" w:hAnsi="ArialMT" w:cs="ArialMT"/>
                <w:lang w:val="es-ES"/>
              </w:rPr>
            </w:pPr>
          </w:p>
          <w:p w:rsid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rFonts w:ascii="ArialMT" w:eastAsia="Arial Unicode MS" w:hAnsi="ArialMT" w:cs="ArialMT"/>
              </w:rPr>
            </w:pPr>
            <w:r>
              <w:rPr>
                <w:noProof/>
                <w:spacing w:val="-43"/>
                <w:position w:val="1"/>
              </w:rPr>
              <mc:AlternateContent>
                <mc:Choice Requires="wpg">
                  <w:drawing>
                    <wp:inline distT="0" distB="0" distL="0" distR="0" wp14:anchorId="6B3331E6" wp14:editId="260E425C">
                      <wp:extent cx="4674742" cy="400692"/>
                      <wp:effectExtent l="0" t="0" r="12065" b="18415"/>
                      <wp:docPr id="984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74742" cy="400692"/>
                                <a:chOff x="0" y="0"/>
                                <a:chExt cx="4868" cy="910"/>
                              </a:xfrm>
                            </wpg:grpSpPr>
                            <wps:wsp>
                              <wps:cNvPr id="985" name="Line 165"/>
                              <wps:cNvCnPr/>
                              <wps:spPr bwMode="auto">
                                <a:xfrm>
                                  <a:off x="0" y="6"/>
                                  <a:ext cx="48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6" name="Line 164"/>
                              <wps:cNvCnPr/>
                              <wps:spPr bwMode="auto">
                                <a:xfrm>
                                  <a:off x="0" y="903"/>
                                  <a:ext cx="48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7" name="Line 163"/>
                              <wps:cNvCnPr/>
                              <wps:spPr bwMode="auto">
                                <a:xfrm>
                                  <a:off x="6" y="0"/>
                                  <a:ext cx="0" cy="9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8" name="Line 162"/>
                              <wps:cNvCnPr/>
                              <wps:spPr bwMode="auto">
                                <a:xfrm>
                                  <a:off x="4861" y="0"/>
                                  <a:ext cx="0" cy="9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1" o:spid="_x0000_s1026" style="width:368.1pt;height:31.55pt;mso-position-horizontal-relative:char;mso-position-vertical-relative:line" coordsize="4868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">
                      <v:line id="Line 165" o:spid="_x0000_s1027" style="position:absolute;visibility:visible;mso-wrap-style:square" from="0,6" to="486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sDLccAAADcAAAADwAAAGRycy9kb3ducmV2LnhtbESPQWsCMRSE7wX/Q3gFbzWr1KJbo5RC&#10;qwehVC32+Jq8btZuXpZN1NVfbwqCx2FmvmEms9ZV4kBNKD0r6PcyEMTam5ILBZv128MIRIjIBivP&#10;pOBEAWbTzt0Ec+OP/EmHVSxEgnDIUYGNsc6lDNqSw9DzNXHyfn3jMCbZFNI0eExwV8lBlj1JhyWn&#10;BYs1vVrSf6u9U7DX9mM3+N6+b8eP668ffeZlfzNXqnvfvjyDiNTGW/jaXhgF49EQ/s+kIyC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GwMtxwAAANwAAAAPAAAAAAAA&#10;AAAAAAAAAKECAABkcnMvZG93bnJldi54bWxQSwUGAAAAAAQABAD5AAAAlQMAAAAA&#10;" strokecolor="#999" strokeweight=".22592mm"/>
                      <v:line id="Line 164" o:spid="_x0000_s1028" style="position:absolute;visibility:visible;mso-wrap-style:square" from="0,903" to="4867,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mdWscAAADcAAAADwAAAGRycy9kb3ducmV2LnhtbESPT2sCMRTE7wW/Q3iCt5pViujWKEVo&#10;60Eo/in2+Jq8brZuXpZN1LWf3ghCj8PM/IaZzltXiRM1ofSsYNDPQBBrb0ouFOy2r49jECEiG6w8&#10;k4ILBZjPOg9TzI0/85pOm1iIBOGQowIbY51LGbQlh6Hva+Lk/fjGYUyyKaRp8JzgrpLDLBtJhyWn&#10;BYs1LSzpw+boFBy1/fgdfu3f9pOn7ee3/uPVYPeuVK/bvjyDiNTG//C9vTQKJuMR3M6kIyBn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ayZ1axwAAANwAAAAPAAAAAAAA&#10;AAAAAAAAAKECAABkcnMvZG93bnJldi54bWxQSwUGAAAAAAQABAD5AAAAlQMAAAAA&#10;" strokecolor="#999" strokeweight=".22592mm"/>
                      <v:line id="Line 163" o:spid="_x0000_s1029" style="position:absolute;visibility:visible;mso-wrap-style:square" from="6,0" to="6,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U4wccAAADcAAAADwAAAGRycy9kb3ducmV2LnhtbESPQWsCMRSE7wX/Q3gFbzWrFKtbo5RC&#10;qwehVC32+Jq8btZuXpZN1NVfbwqCx2FmvmEms9ZV4kBNKD0r6PcyEMTam5ILBZv128MIRIjIBivP&#10;pOBEAWbTzt0Ec+OP/EmHVSxEgnDIUYGNsc6lDNqSw9DzNXHyfn3jMCbZFNI0eExwV8lBlg2lw5LT&#10;gsWaXi3pv9XeKdhr+7EbfG/ft+PH9dePPvOyv5kr1b1vX55BRGrjLXxtL4yC8egJ/s+kIyC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hTjBxwAAANwAAAAPAAAAAAAA&#10;AAAAAAAAAKECAABkcnMvZG93bnJldi54bWxQSwUGAAAAAAQABAD5AAAAlQMAAAAA&#10;" strokecolor="#999" strokeweight=".22592mm"/>
                      <v:line id="Line 162" o:spid="_x0000_s1030" style="position:absolute;visibility:visible;mso-wrap-style:square" from="4861,0" to="4861,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qss8MAAADcAAAADwAAAGRycy9kb3ducmV2LnhtbERPy2oCMRTdF/yHcAV3NaNI0dEoUqh2&#10;URAfxS6vye1k6uRmmESd+vVmUejycN6zResqcaUmlJ4VDPoZCGLtTcmFgsP+7XkMIkRkg5VnUvBL&#10;ARbzztMMc+NvvKXrLhYihXDIUYGNsc6lDNqSw9D3NXHivn3jMCbYFNI0eEvhrpLDLHuRDktODRZr&#10;erWkz7uLU3DRdvMz/DqujpPR/vOk7/wxOKyV6nXb5RREpDb+i//c70bBZJzWpjPpCM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QarLPDAAAA3AAAAA8AAAAAAAAAAAAA&#10;AAAAoQIAAGRycy9kb3ducmV2LnhtbFBLBQYAAAAABAAEAPkAAACRAwAAAAA=&#10;" strokecolor="#999" strokeweight=".22592mm"/>
                      <w10:anchorlock/>
                    </v:group>
                  </w:pict>
                </mc:Fallback>
              </mc:AlternateContent>
            </w:r>
          </w:p>
          <w:p w:rsidR="003065D5" w:rsidRPr="003065D5" w:rsidRDefault="003065D5" w:rsidP="00A56A06">
            <w:pPr>
              <w:pStyle w:val="TableParagraph"/>
              <w:spacing w:before="36"/>
              <w:ind w:left="325"/>
              <w:jc w:val="both"/>
              <w:rPr>
                <w:rFonts w:ascii="ArialMT" w:eastAsia="Arial Unicode MS" w:hAnsi="ArialMT" w:cs="ArialMT"/>
                <w:lang w:val="es-ES"/>
              </w:rPr>
            </w:pPr>
            <w:r w:rsidRPr="003065D5">
              <w:rPr>
                <w:rFonts w:ascii="ArialMT" w:eastAsia="Arial Unicode MS" w:hAnsi="ArialMT" w:cs="ArialMT"/>
                <w:lang w:val="es-ES"/>
              </w:rPr>
              <w:t>29. ¿En general, está satisfecho/a con la atención sanitaria que recibe por motivo de su enfermedad?</w:t>
            </w:r>
          </w:p>
          <w:p w:rsidR="003065D5" w:rsidRPr="003065D5" w:rsidRDefault="003065D5" w:rsidP="00A56A06">
            <w:pPr>
              <w:pStyle w:val="TableParagraph"/>
              <w:spacing w:before="36"/>
              <w:ind w:left="325"/>
              <w:jc w:val="both"/>
              <w:rPr>
                <w:rFonts w:ascii="ArialMT" w:eastAsia="Arial Unicode MS" w:hAnsi="ArialMT" w:cs="ArialMT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4815E37A" wp14:editId="0AC48EFA">
                  <wp:extent cx="162661" cy="162664"/>
                  <wp:effectExtent l="0" t="0" r="0" b="0"/>
                  <wp:docPr id="958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>Si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6FE54A3B" wp14:editId="4A5DA242">
                  <wp:extent cx="162661" cy="162664"/>
                  <wp:effectExtent l="0" t="0" r="0" b="0"/>
                  <wp:docPr id="95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>No</w:t>
            </w:r>
          </w:p>
          <w:p w:rsidR="003065D5" w:rsidRPr="003065D5" w:rsidRDefault="003065D5" w:rsidP="00A56A06">
            <w:pPr>
              <w:pStyle w:val="TableParagraph"/>
              <w:spacing w:before="36" w:line="480" w:lineRule="auto"/>
              <w:ind w:left="325"/>
              <w:jc w:val="both"/>
              <w:rPr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354776D7" wp14:editId="11A6DE6A">
                  <wp:extent cx="162661" cy="162664"/>
                  <wp:effectExtent l="0" t="0" r="0" b="0"/>
                  <wp:docPr id="960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sz w:val="16"/>
                <w:szCs w:val="16"/>
                <w:lang w:val="es-ES"/>
              </w:rPr>
              <w:t xml:space="preserve">  </w:t>
            </w:r>
            <w:r w:rsidRPr="003065D5">
              <w:rPr>
                <w:sz w:val="16"/>
                <w:lang w:val="es-ES"/>
              </w:rPr>
              <w:t>No sabe/ No contesta</w:t>
            </w:r>
          </w:p>
        </w:tc>
      </w:tr>
    </w:tbl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8537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7"/>
      </w:tblGrid>
      <w:tr w:rsidR="003065D5" w:rsidRPr="00EE6C45" w:rsidTr="00A56A06">
        <w:trPr>
          <w:trHeight w:val="627"/>
        </w:trPr>
        <w:tc>
          <w:tcPr>
            <w:tcW w:w="8537" w:type="dxa"/>
            <w:tcBorders>
              <w:top w:val="nil"/>
              <w:left w:val="single" w:sz="6" w:space="0" w:color="606060"/>
              <w:bottom w:val="nil"/>
              <w:right w:val="single" w:sz="6" w:space="0" w:color="606060"/>
            </w:tcBorders>
            <w:shd w:val="clear" w:color="auto" w:fill="D8D8D8"/>
          </w:tcPr>
          <w:p w:rsidR="003065D5" w:rsidRPr="003065D5" w:rsidRDefault="003065D5" w:rsidP="00A56A06">
            <w:pPr>
              <w:pStyle w:val="TableParagraph"/>
              <w:spacing w:before="172"/>
              <w:ind w:left="312"/>
              <w:rPr>
                <w:sz w:val="23"/>
                <w:lang w:val="es-ES"/>
              </w:rPr>
            </w:pPr>
            <w:r w:rsidRPr="003065D5">
              <w:rPr>
                <w:sz w:val="23"/>
                <w:lang w:val="es-ES"/>
              </w:rPr>
              <w:t>D) GASTOS RELACIONADOS CON LA ENFERMEDAD</w:t>
            </w:r>
          </w:p>
        </w:tc>
      </w:tr>
      <w:tr w:rsidR="003065D5" w:rsidTr="00A56A06">
        <w:trPr>
          <w:trHeight w:val="13277"/>
        </w:trPr>
        <w:tc>
          <w:tcPr>
            <w:tcW w:w="8537" w:type="dxa"/>
            <w:tcBorders>
              <w:top w:val="nil"/>
              <w:left w:val="single" w:sz="6" w:space="0" w:color="606060"/>
              <w:right w:val="single" w:sz="6" w:space="0" w:color="606060"/>
            </w:tcBorders>
          </w:tcPr>
          <w:p w:rsidR="003065D5" w:rsidRPr="003065D5" w:rsidRDefault="003065D5" w:rsidP="00A56A06">
            <w:pPr>
              <w:pStyle w:val="TableParagraph"/>
              <w:spacing w:before="168"/>
              <w:ind w:left="325"/>
              <w:rPr>
                <w:lang w:val="es-ES"/>
              </w:rPr>
            </w:pPr>
            <w:r w:rsidRPr="003065D5">
              <w:rPr>
                <w:lang w:val="es-ES"/>
              </w:rPr>
              <w:lastRenderedPageBreak/>
              <w:t>30. ¿Qué porcentaje de los ingresos del núcleo familiar (del total de ingresos del hogar) se destinan, por término medio, a gastos relacionados con la atención de la enfermedad (incluyendo tratamientos, especialidades, fármacos, alimentos dietéticos, etc.)?</w:t>
            </w:r>
          </w:p>
          <w:p w:rsidR="003065D5" w:rsidRPr="003065D5" w:rsidRDefault="003065D5" w:rsidP="00A56A06">
            <w:pPr>
              <w:pStyle w:val="TableParagraph"/>
              <w:tabs>
                <w:tab w:val="left" w:pos="4426"/>
              </w:tabs>
              <w:spacing w:before="146"/>
              <w:ind w:left="325" w:right="4394"/>
              <w:rPr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6F597A40" wp14:editId="56B3CEED">
                  <wp:extent cx="162661" cy="162664"/>
                  <wp:effectExtent l="0" t="0" r="0" b="0"/>
                  <wp:docPr id="119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45.png"/>
                          <pic:cNvPicPr/>
                        </pic:nvPicPr>
                        <pic:blipFill>
                          <a:blip r:embed="rId4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Menos del 10% de los ingresos</w:t>
            </w:r>
            <w:r w:rsidRPr="003065D5">
              <w:rPr>
                <w:spacing w:val="-10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anuales</w:t>
            </w:r>
          </w:p>
          <w:p w:rsidR="003065D5" w:rsidRPr="003065D5" w:rsidRDefault="003065D5" w:rsidP="00A56A06">
            <w:pPr>
              <w:pStyle w:val="TableParagraph"/>
              <w:tabs>
                <w:tab w:val="left" w:pos="4426"/>
              </w:tabs>
              <w:spacing w:before="193" w:line="420" w:lineRule="auto"/>
              <w:ind w:left="325" w:right="4394"/>
              <w:jc w:val="both"/>
              <w:rPr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30A1EF87" wp14:editId="4F6EECFA">
                  <wp:extent cx="162661" cy="162664"/>
                  <wp:effectExtent l="0" t="0" r="0" b="0"/>
                  <wp:docPr id="121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46.png"/>
                          <pic:cNvPicPr/>
                        </pic:nvPicPr>
                        <pic:blipFill>
                          <a:blip r:embed="rId4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lang w:val="es-ES"/>
              </w:rPr>
              <w:t xml:space="preserve">  </w:t>
            </w:r>
            <w:r w:rsidRPr="003065D5">
              <w:rPr>
                <w:rFonts w:ascii="Times New Roman" w:hAns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Entre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el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10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y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el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20%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de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los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ingresos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anuales</w:t>
            </w:r>
            <w:r w:rsidRPr="003065D5">
              <w:rPr>
                <w:w w:val="104"/>
                <w:sz w:val="16"/>
                <w:lang w:val="es-ES"/>
              </w:rPr>
              <w:t xml:space="preserve"> </w:t>
            </w: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6D8611FA" wp14:editId="4B6C97E2">
                  <wp:extent cx="162661" cy="162656"/>
                  <wp:effectExtent l="0" t="0" r="0" b="0"/>
                  <wp:docPr id="123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47.png"/>
                          <pic:cNvPicPr/>
                        </pic:nvPicPr>
                        <pic:blipFill>
                          <a:blip r:embed="rId4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rFonts w:ascii="Times New Roman" w:hAnsi="Times New Roman"/>
                <w:spacing w:val="7"/>
                <w:w w:val="104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Entre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el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20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y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el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30%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de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los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ingresos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anuales</w:t>
            </w:r>
            <w:r w:rsidRPr="003065D5">
              <w:rPr>
                <w:w w:val="104"/>
                <w:sz w:val="16"/>
                <w:lang w:val="es-ES"/>
              </w:rPr>
              <w:t xml:space="preserve"> </w:t>
            </w: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200BA0E1" wp14:editId="7927A12A">
                  <wp:extent cx="162661" cy="162664"/>
                  <wp:effectExtent l="0" t="0" r="0" b="0"/>
                  <wp:docPr id="125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48.png"/>
                          <pic:cNvPicPr/>
                        </pic:nvPicPr>
                        <pic:blipFill>
                          <a:blip r:embed="rId4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rFonts w:ascii="Times New Roman" w:hAnsi="Times New Roman"/>
                <w:spacing w:val="7"/>
                <w:w w:val="104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Entre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el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30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y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el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40%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de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los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ingresos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anuales</w:t>
            </w:r>
            <w:r w:rsidRPr="003065D5">
              <w:rPr>
                <w:w w:val="104"/>
                <w:sz w:val="16"/>
                <w:lang w:val="es-ES"/>
              </w:rPr>
              <w:t xml:space="preserve"> </w:t>
            </w: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005EC8C4" wp14:editId="4F48A819">
                  <wp:extent cx="162661" cy="162664"/>
                  <wp:effectExtent l="0" t="0" r="0" b="0"/>
                  <wp:docPr id="127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38.png"/>
                          <pic:cNvPicPr/>
                        </pic:nvPicPr>
                        <pic:blipFill>
                          <a:blip r:embed="rId4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rFonts w:ascii="Times New Roman" w:hAnsi="Times New Roman"/>
                <w:spacing w:val="7"/>
                <w:w w:val="104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Entre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el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40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y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el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50%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de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los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ingresos</w:t>
            </w:r>
            <w:r w:rsidRPr="003065D5">
              <w:rPr>
                <w:spacing w:val="-7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anuales</w:t>
            </w:r>
            <w:r w:rsidRPr="003065D5">
              <w:rPr>
                <w:w w:val="104"/>
                <w:sz w:val="16"/>
                <w:lang w:val="es-ES"/>
              </w:rPr>
              <w:t xml:space="preserve"> </w:t>
            </w: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316596F5" wp14:editId="215D0EFF">
                  <wp:extent cx="162661" cy="162664"/>
                  <wp:effectExtent l="0" t="0" r="0" b="0"/>
                  <wp:docPr id="129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49.png"/>
                          <pic:cNvPicPr/>
                        </pic:nvPicPr>
                        <pic:blipFill>
                          <a:blip r:embed="rId4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rFonts w:ascii="Times New Roman" w:hAnsi="Times New Roman"/>
                <w:spacing w:val="7"/>
                <w:w w:val="104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Más del 50% de los ingresos</w:t>
            </w:r>
            <w:r w:rsidRPr="003065D5">
              <w:rPr>
                <w:spacing w:val="-22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anuales</w:t>
            </w:r>
          </w:p>
          <w:p w:rsidR="003065D5" w:rsidRPr="003065D5" w:rsidRDefault="003065D5" w:rsidP="00A56A06">
            <w:pPr>
              <w:pStyle w:val="TableParagraph"/>
              <w:tabs>
                <w:tab w:val="left" w:pos="4426"/>
              </w:tabs>
              <w:ind w:left="325" w:right="4394"/>
              <w:rPr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638F803F" wp14:editId="1337E63A">
                  <wp:extent cx="162661" cy="162656"/>
                  <wp:effectExtent l="0" t="0" r="0" b="0"/>
                  <wp:docPr id="131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50.png"/>
                          <pic:cNvPicPr/>
                        </pic:nvPicPr>
                        <pic:blipFill>
                          <a:blip r:embed="rId4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No sabe /No</w:t>
            </w:r>
            <w:r w:rsidRPr="003065D5">
              <w:rPr>
                <w:spacing w:val="-5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contesta</w:t>
            </w:r>
          </w:p>
          <w:p w:rsidR="003065D5" w:rsidRPr="003065D5" w:rsidRDefault="003065D5" w:rsidP="00A56A06">
            <w:pPr>
              <w:pStyle w:val="TableParagraph"/>
              <w:rPr>
                <w:sz w:val="26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before="205"/>
              <w:ind w:left="325"/>
              <w:rPr>
                <w:lang w:val="es-ES"/>
              </w:rPr>
            </w:pPr>
            <w:r w:rsidRPr="003065D5">
              <w:rPr>
                <w:lang w:val="es-ES"/>
              </w:rPr>
              <w:t xml:space="preserve">31. Por </w:t>
            </w:r>
            <w:r w:rsidRPr="003065D5">
              <w:rPr>
                <w:spacing w:val="-3"/>
                <w:lang w:val="es-ES"/>
              </w:rPr>
              <w:t xml:space="preserve">favor, </w:t>
            </w:r>
            <w:r w:rsidRPr="003065D5">
              <w:rPr>
                <w:lang w:val="es-ES"/>
              </w:rPr>
              <w:t>señale a cuáles de las siguientes partidas se destinan los  gastos  por  enfermedad mencionados en la pregunta anterior (puede marcar varias</w:t>
            </w:r>
            <w:r w:rsidRPr="003065D5">
              <w:rPr>
                <w:spacing w:val="20"/>
                <w:lang w:val="es-ES"/>
              </w:rPr>
              <w:t xml:space="preserve"> </w:t>
            </w:r>
            <w:r w:rsidRPr="003065D5">
              <w:rPr>
                <w:lang w:val="es-ES"/>
              </w:rPr>
              <w:t>opciones)</w:t>
            </w:r>
          </w:p>
          <w:p w:rsidR="003065D5" w:rsidRPr="003065D5" w:rsidRDefault="003065D5" w:rsidP="00A56A06">
            <w:pPr>
              <w:pStyle w:val="TableParagraph"/>
              <w:spacing w:before="164"/>
              <w:ind w:left="316"/>
              <w:rPr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684666F8" wp14:editId="6FE925DC">
                  <wp:extent cx="162661" cy="162656"/>
                  <wp:effectExtent l="0" t="0" r="0" b="0"/>
                  <wp:docPr id="961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50.png"/>
                          <pic:cNvPicPr/>
                        </pic:nvPicPr>
                        <pic:blipFill>
                          <a:blip r:embed="rId4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Tratamiento médico/ atención sanitaria</w:t>
            </w:r>
          </w:p>
          <w:p w:rsidR="003065D5" w:rsidRPr="003065D5" w:rsidRDefault="003065D5" w:rsidP="00A56A06">
            <w:pPr>
              <w:pStyle w:val="TableParagraph"/>
              <w:spacing w:before="11"/>
              <w:ind w:left="316"/>
              <w:rPr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tabs>
                <w:tab w:val="left" w:pos="5277"/>
              </w:tabs>
              <w:spacing w:line="585" w:lineRule="auto"/>
              <w:ind w:left="316" w:right="3402"/>
              <w:rPr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0505A335" wp14:editId="4452E3F9">
                  <wp:extent cx="162661" cy="162656"/>
                  <wp:effectExtent l="0" t="0" r="0" b="0"/>
                  <wp:docPr id="962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50.png"/>
                          <pic:cNvPicPr/>
                        </pic:nvPicPr>
                        <pic:blipFill>
                          <a:blip r:embed="rId4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 xml:space="preserve">Adquisición de medicamentos y otros productos sanitarios </w:t>
            </w:r>
            <w:r>
              <w:rPr>
                <w:noProof/>
                <w:position w:val="-8"/>
              </w:rPr>
              <w:drawing>
                <wp:inline distT="0" distB="0" distL="0" distR="0" wp14:anchorId="3B009861" wp14:editId="20E2A1AC">
                  <wp:extent cx="162661" cy="162656"/>
                  <wp:effectExtent l="0" t="0" r="0" b="0"/>
                  <wp:docPr id="970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50.png"/>
                          <pic:cNvPicPr/>
                        </pic:nvPicPr>
                        <pic:blipFill>
                          <a:blip r:embed="rId4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Ayudas técnicas/ ortopedia</w:t>
            </w:r>
          </w:p>
          <w:p w:rsidR="003065D5" w:rsidRPr="003065D5" w:rsidRDefault="003065D5" w:rsidP="00A56A06">
            <w:pPr>
              <w:pStyle w:val="TableParagraph"/>
              <w:spacing w:line="585" w:lineRule="auto"/>
              <w:ind w:left="316" w:right="5528"/>
              <w:rPr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745E79F4" wp14:editId="677974D5">
                  <wp:extent cx="162661" cy="162656"/>
                  <wp:effectExtent l="0" t="0" r="0" b="0"/>
                  <wp:docPr id="964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50.png"/>
                          <pic:cNvPicPr/>
                        </pic:nvPicPr>
                        <pic:blipFill>
                          <a:blip r:embed="rId4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 xml:space="preserve">Apoyo o asistencia personal </w:t>
            </w:r>
            <w:r>
              <w:rPr>
                <w:noProof/>
                <w:position w:val="-8"/>
              </w:rPr>
              <w:drawing>
                <wp:inline distT="0" distB="0" distL="0" distR="0" wp14:anchorId="3983FE80" wp14:editId="17C7364A">
                  <wp:extent cx="162661" cy="162656"/>
                  <wp:effectExtent l="0" t="0" r="0" b="0"/>
                  <wp:docPr id="966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50.png"/>
                          <pic:cNvPicPr/>
                        </pic:nvPicPr>
                        <pic:blipFill>
                          <a:blip r:embed="rId4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 </w:t>
            </w:r>
            <w:r w:rsidRPr="003065D5">
              <w:rPr>
                <w:w w:val="105"/>
                <w:sz w:val="16"/>
                <w:lang w:val="es-ES"/>
              </w:rPr>
              <w:t>Adaptación de vivienda</w:t>
            </w:r>
          </w:p>
          <w:p w:rsidR="003065D5" w:rsidRPr="003065D5" w:rsidRDefault="003065D5" w:rsidP="00A56A06">
            <w:pPr>
              <w:pStyle w:val="TableParagraph"/>
              <w:tabs>
                <w:tab w:val="left" w:pos="5277"/>
              </w:tabs>
              <w:spacing w:line="585" w:lineRule="auto"/>
              <w:ind w:left="316" w:right="3260"/>
              <w:rPr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05C58349" wp14:editId="054A2A37">
                  <wp:extent cx="162661" cy="162656"/>
                  <wp:effectExtent l="0" t="0" r="0" b="0"/>
                  <wp:docPr id="967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50.png"/>
                          <pic:cNvPicPr/>
                        </pic:nvPicPr>
                        <pic:blipFill>
                          <a:blip r:embed="rId4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 xml:space="preserve">Transporte (incluyendo aquí la adaptación de su vehículo) </w:t>
            </w:r>
            <w:r>
              <w:rPr>
                <w:noProof/>
                <w:position w:val="-8"/>
              </w:rPr>
              <w:drawing>
                <wp:inline distT="0" distB="0" distL="0" distR="0" wp14:anchorId="09423748" wp14:editId="4C4F7A94">
                  <wp:extent cx="162661" cy="162656"/>
                  <wp:effectExtent l="0" t="0" r="0" b="0"/>
                  <wp:docPr id="969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50.png"/>
                          <pic:cNvPicPr/>
                        </pic:nvPicPr>
                        <pic:blipFill>
                          <a:blip r:embed="rId4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Alimentos dietéticos/específicos para IHF</w:t>
            </w:r>
          </w:p>
          <w:p w:rsidR="003065D5" w:rsidRDefault="003065D5" w:rsidP="00A56A06">
            <w:pPr>
              <w:pStyle w:val="TableParagraph"/>
              <w:spacing w:before="35"/>
              <w:ind w:left="325"/>
              <w:jc w:val="both"/>
              <w:rPr>
                <w:w w:val="105"/>
                <w:sz w:val="16"/>
              </w:rPr>
            </w:pPr>
            <w:proofErr w:type="spellStart"/>
            <w:r>
              <w:rPr>
                <w:w w:val="105"/>
                <w:sz w:val="16"/>
              </w:rPr>
              <w:t>Otras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partidas</w:t>
            </w:r>
            <w:proofErr w:type="spellEnd"/>
            <w:r>
              <w:rPr>
                <w:w w:val="105"/>
                <w:sz w:val="16"/>
              </w:rPr>
              <w:t xml:space="preserve"> (</w:t>
            </w:r>
            <w:proofErr w:type="spellStart"/>
            <w:r>
              <w:rPr>
                <w:w w:val="105"/>
                <w:sz w:val="16"/>
              </w:rPr>
              <w:t>especifique</w:t>
            </w:r>
            <w:proofErr w:type="spellEnd"/>
            <w:r>
              <w:rPr>
                <w:w w:val="105"/>
                <w:sz w:val="16"/>
              </w:rPr>
              <w:t>)</w:t>
            </w:r>
          </w:p>
          <w:p w:rsidR="003065D5" w:rsidRDefault="003065D5" w:rsidP="00A56A06">
            <w:pPr>
              <w:pStyle w:val="TableParagraph"/>
              <w:spacing w:before="35"/>
              <w:ind w:left="325"/>
              <w:jc w:val="both"/>
              <w:rPr>
                <w:w w:val="105"/>
                <w:sz w:val="16"/>
              </w:rPr>
            </w:pPr>
          </w:p>
          <w:p w:rsidR="003065D5" w:rsidRDefault="003065D5" w:rsidP="00A56A06">
            <w:pPr>
              <w:pStyle w:val="TableParagraph"/>
              <w:spacing w:before="35"/>
              <w:ind w:left="325"/>
              <w:jc w:val="both"/>
              <w:rPr>
                <w:sz w:val="16"/>
              </w:rPr>
            </w:pPr>
            <w:r>
              <w:rPr>
                <w:noProof/>
                <w:spacing w:val="-43"/>
                <w:position w:val="1"/>
              </w:rPr>
              <mc:AlternateContent>
                <mc:Choice Requires="wpg">
                  <w:drawing>
                    <wp:inline distT="0" distB="0" distL="0" distR="0" wp14:anchorId="2854D88D" wp14:editId="5A04668C">
                      <wp:extent cx="4674742" cy="400692"/>
                      <wp:effectExtent l="0" t="0" r="12065" b="18415"/>
                      <wp:docPr id="979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74742" cy="400692"/>
                                <a:chOff x="0" y="0"/>
                                <a:chExt cx="4868" cy="910"/>
                              </a:xfrm>
                            </wpg:grpSpPr>
                            <wps:wsp>
                              <wps:cNvPr id="980" name="Line 165"/>
                              <wps:cNvCnPr/>
                              <wps:spPr bwMode="auto">
                                <a:xfrm>
                                  <a:off x="0" y="6"/>
                                  <a:ext cx="48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1" name="Line 164"/>
                              <wps:cNvCnPr/>
                              <wps:spPr bwMode="auto">
                                <a:xfrm>
                                  <a:off x="0" y="903"/>
                                  <a:ext cx="48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2" name="Line 163"/>
                              <wps:cNvCnPr/>
                              <wps:spPr bwMode="auto">
                                <a:xfrm>
                                  <a:off x="6" y="0"/>
                                  <a:ext cx="0" cy="9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3" name="Line 162"/>
                              <wps:cNvCnPr/>
                              <wps:spPr bwMode="auto">
                                <a:xfrm>
                                  <a:off x="4861" y="0"/>
                                  <a:ext cx="0" cy="9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1" o:spid="_x0000_s1026" style="width:368.1pt;height:31.55pt;mso-position-horizontal-relative:char;mso-position-vertical-relative:line" coordsize="4868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">
                      <v:line id="Line 165" o:spid="_x0000_s1027" style="position:absolute;visibility:visible;mso-wrap-style:square" from="0,6" to="486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ygtcMAAADcAAAADwAAAGRycy9kb3ducmV2LnhtbERPy2oCMRTdF/yHcAV3NaNI0dEoUqh2&#10;URAfxS6vye1k6uRmmESd+vVmUejycN6zResqcaUmlJ4VDPoZCGLtTcmFgsP+7XkMIkRkg5VnUvBL&#10;ARbzztMMc+NvvKXrLhYihXDIUYGNsc6lDNqSw9D3NXHivn3jMCbYFNI0eEvhrpLDLHuRDktODRZr&#10;erWkz7uLU3DRdvMz/DqujpPR/vOk7/wxOKyV6nXb5RREpDb+i//c70bBZJzmpzPpCM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soLXDAAAA3AAAAA8AAAAAAAAAAAAA&#10;AAAAoQIAAGRycy9kb3ducmV2LnhtbFBLBQYAAAAABAAEAPkAAACRAwAAAAA=&#10;" strokecolor="#999" strokeweight=".22592mm"/>
                      <v:line id="Line 164" o:spid="_x0000_s1028" style="position:absolute;visibility:visible;mso-wrap-style:square" from="0,903" to="4867,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AFLsgAAADcAAAADwAAAGRycy9kb3ducmV2LnhtbESPzWrDMBCE74W+g9hCb43sUEriWA6l&#10;0J9DITRJSY8baWM5tVbGUhI3T18FCj0OM/MNU84H14oj9aHxrCAfZSCItTcN1wrWq+e7CYgQkQ22&#10;nknBDwWYV9dXJRbGn/iDjstYiwThUKACG2NXSBm0JYdh5Dvi5O187zAm2dfS9HhKcNfKcZY9SIcN&#10;pwWLHT1Z0t/Lg1Nw0HaxH39tXjbT+9XnVp/5PV+/KnV7MzzOQEQa4n/4r/1mFEwnOVzOpCMgq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SAFLsgAAADcAAAADwAAAAAA&#10;AAAAAAAAAAChAgAAZHJzL2Rvd25yZXYueG1sUEsFBgAAAAAEAAQA+QAAAJYDAAAAAA==&#10;" strokecolor="#999" strokeweight=".22592mm"/>
                      <v:line id="Line 163" o:spid="_x0000_s1029" style="position:absolute;visibility:visible;mso-wrap-style:square" from="6,0" to="6,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KbWcgAAADcAAAADwAAAGRycy9kb3ducmV2LnhtbESPzWrDMBCE74W+g9hCb40cU0riWA6l&#10;0J9DITRJSY8baWM5tVbGUhI3T18FCj0OM/MNU84H14oj9aHxrGA8ykAQa28arhWsV893ExAhIhts&#10;PZOCHwowr66vSiyMP/EHHZexFgnCoUAFNsaukDJoSw7DyHfEydv53mFMsq+l6fGU4K6VeZY9SIcN&#10;pwWLHT1Z0t/Lg1Nw0Haxz782L5vp/epzq8/8Pl6/KnV7MzzOQEQa4n/4r/1mFEwnOVzOpCMgq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fKbWcgAAADcAAAADwAAAAAA&#10;AAAAAAAAAAChAgAAZHJzL2Rvd25yZXYueG1sUEsFBgAAAAAEAAQA+QAAAJYDAAAAAA==&#10;" strokecolor="#999" strokeweight=".22592mm"/>
                      <v:line id="Line 162" o:spid="_x0000_s1030" style="position:absolute;visibility:visible;mso-wrap-style:square" from="4861,0" to="4861,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4+wscAAADcAAAADwAAAGRycy9kb3ducmV2LnhtbESPQWsCMRSE7wX/Q3gFbzWrlaJbo5RC&#10;qwehVC32+Jq8btZuXpZN1NVfbwqCx2FmvmEms9ZV4kBNKD0r6PcyEMTam5ILBZv128MIRIjIBivP&#10;pOBEAWbTzt0Ec+OP/EmHVSxEgnDIUYGNsc6lDNqSw9DzNXHyfn3jMCbZFNI0eExwV8lBlj1JhyWn&#10;BYs1vVrSf6u9U7DX9mM3+N6+b8fD9dePPvOyv5kr1b1vX55BRGrjLXxtL4yC8egR/s+kIyC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Kvj7CxwAAANwAAAAPAAAAAAAA&#10;AAAAAAAAAKECAABkcnMvZG93bnJldi54bWxQSwUGAAAAAAQABAD5AAAAlQMAAAAA&#10;" strokecolor="#999" strokeweight=".22592mm"/>
                      <w10:anchorlock/>
                    </v:group>
                  </w:pict>
                </mc:Fallback>
              </mc:AlternateContent>
            </w:r>
          </w:p>
        </w:tc>
      </w:tr>
    </w:tbl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</w:p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8537" w:type="dxa"/>
        <w:tblInd w:w="118" w:type="dxa"/>
        <w:tblBorders>
          <w:top w:val="single" w:sz="4" w:space="0" w:color="606060"/>
          <w:left w:val="single" w:sz="4" w:space="0" w:color="606060"/>
          <w:bottom w:val="single" w:sz="4" w:space="0" w:color="606060"/>
          <w:right w:val="single" w:sz="4" w:space="0" w:color="606060"/>
          <w:insideH w:val="single" w:sz="4" w:space="0" w:color="606060"/>
          <w:insideV w:val="single" w:sz="4" w:space="0" w:color="606060"/>
        </w:tblBorders>
        <w:tblLayout w:type="fixed"/>
        <w:tblLook w:val="01E0" w:firstRow="1" w:lastRow="1" w:firstColumn="1" w:lastColumn="1" w:noHBand="0" w:noVBand="0"/>
      </w:tblPr>
      <w:tblGrid>
        <w:gridCol w:w="8537"/>
      </w:tblGrid>
      <w:tr w:rsidR="003065D5" w:rsidTr="00A56A06">
        <w:trPr>
          <w:trHeight w:val="627"/>
        </w:trPr>
        <w:tc>
          <w:tcPr>
            <w:tcW w:w="8537" w:type="dxa"/>
            <w:shd w:val="clear" w:color="auto" w:fill="D8D8D8"/>
          </w:tcPr>
          <w:p w:rsidR="003065D5" w:rsidRDefault="003065D5" w:rsidP="00A56A06">
            <w:pPr>
              <w:pStyle w:val="TableParagraph"/>
              <w:spacing w:before="172"/>
              <w:ind w:left="312"/>
              <w:rPr>
                <w:sz w:val="23"/>
              </w:rPr>
            </w:pPr>
            <w:r>
              <w:rPr>
                <w:sz w:val="23"/>
              </w:rPr>
              <w:lastRenderedPageBreak/>
              <w:t>E) USO DE RECURSOS</w:t>
            </w:r>
          </w:p>
        </w:tc>
      </w:tr>
      <w:tr w:rsidR="003065D5" w:rsidRPr="00852121" w:rsidTr="00A56A06">
        <w:trPr>
          <w:trHeight w:val="8287"/>
        </w:trPr>
        <w:tc>
          <w:tcPr>
            <w:tcW w:w="8537" w:type="dxa"/>
          </w:tcPr>
          <w:p w:rsidR="003065D5" w:rsidRPr="003065D5" w:rsidRDefault="003065D5" w:rsidP="00A56A06">
            <w:pPr>
              <w:pStyle w:val="TableParagraph"/>
              <w:spacing w:before="168"/>
              <w:ind w:left="325"/>
              <w:rPr>
                <w:lang w:val="es-ES"/>
              </w:rPr>
            </w:pPr>
            <w:r w:rsidRPr="003065D5">
              <w:rPr>
                <w:lang w:val="es-ES"/>
              </w:rPr>
              <w:t>32. ¿Acude y/o pertenece a alguna asociación de pacientes? (ya sea para personas con su misma enfermedad o que agrupe a diferentes</w:t>
            </w:r>
            <w:r w:rsidRPr="003065D5">
              <w:rPr>
                <w:spacing w:val="10"/>
                <w:lang w:val="es-ES"/>
              </w:rPr>
              <w:t xml:space="preserve"> </w:t>
            </w:r>
            <w:r w:rsidRPr="003065D5">
              <w:rPr>
                <w:lang w:val="es-ES"/>
              </w:rPr>
              <w:t>enfermedades)</w:t>
            </w:r>
          </w:p>
          <w:p w:rsidR="003065D5" w:rsidRPr="003065D5" w:rsidRDefault="003065D5" w:rsidP="00A56A06">
            <w:pPr>
              <w:pStyle w:val="TableParagraph"/>
              <w:spacing w:before="147" w:line="420" w:lineRule="auto"/>
              <w:ind w:left="316" w:right="6520"/>
              <w:rPr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3FF81986" wp14:editId="2BF8076B">
                  <wp:extent cx="162661" cy="162664"/>
                  <wp:effectExtent l="0" t="0" r="0" b="0"/>
                  <wp:docPr id="133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49.png"/>
                          <pic:cNvPicPr/>
                        </pic:nvPicPr>
                        <pic:blipFill>
                          <a:blip r:embed="rId4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lang w:val="es-ES"/>
              </w:rPr>
              <w:t xml:space="preserve">  </w:t>
            </w:r>
            <w:r w:rsidRPr="003065D5">
              <w:rPr>
                <w:rFonts w:ascii="Times New Roman" w:hAns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Sí,</w:t>
            </w:r>
            <w:r w:rsidRPr="003065D5">
              <w:rPr>
                <w:spacing w:val="-9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como</w:t>
            </w:r>
            <w:r w:rsidRPr="003065D5">
              <w:rPr>
                <w:spacing w:val="-9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socio</w:t>
            </w:r>
            <w:r w:rsidRPr="003065D5">
              <w:rPr>
                <w:w w:val="104"/>
                <w:sz w:val="16"/>
                <w:lang w:val="es-ES"/>
              </w:rPr>
              <w:t xml:space="preserve"> </w:t>
            </w: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65415043" wp14:editId="15B1039E">
                  <wp:extent cx="162661" cy="162656"/>
                  <wp:effectExtent l="0" t="0" r="0" b="0"/>
                  <wp:docPr id="135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50.png"/>
                          <pic:cNvPicPr/>
                        </pic:nvPicPr>
                        <pic:blipFill>
                          <a:blip r:embed="rId4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rFonts w:ascii="Times New Roman" w:hAnsi="Times New Roman"/>
                <w:spacing w:val="7"/>
                <w:w w:val="104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Sí, como</w:t>
            </w:r>
            <w:r w:rsidRPr="003065D5">
              <w:rPr>
                <w:spacing w:val="-21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usuario</w:t>
            </w:r>
          </w:p>
          <w:p w:rsidR="003065D5" w:rsidRPr="003065D5" w:rsidRDefault="003065D5" w:rsidP="00A56A06">
            <w:pPr>
              <w:pStyle w:val="TableParagraph"/>
              <w:ind w:left="325"/>
              <w:rPr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53057077" wp14:editId="12B87A46">
                  <wp:extent cx="162661" cy="162656"/>
                  <wp:effectExtent l="0" t="0" r="0" b="0"/>
                  <wp:docPr id="137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51.png"/>
                          <pic:cNvPicPr/>
                        </pic:nvPicPr>
                        <pic:blipFill>
                          <a:blip r:embed="rId3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No (pase a la pregunta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35)</w:t>
            </w:r>
          </w:p>
          <w:p w:rsidR="003065D5" w:rsidRPr="003065D5" w:rsidRDefault="003065D5" w:rsidP="00A56A06">
            <w:pPr>
              <w:pStyle w:val="TableParagraph"/>
              <w:spacing w:before="192"/>
              <w:ind w:left="325"/>
              <w:rPr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4D0DA251" wp14:editId="1F18E08F">
                  <wp:extent cx="162661" cy="162664"/>
                  <wp:effectExtent l="0" t="0" r="0" b="0"/>
                  <wp:docPr id="139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52.png"/>
                          <pic:cNvPicPr/>
                        </pic:nvPicPr>
                        <pic:blipFill>
                          <a:blip r:embed="rId4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No sabe / No contesta (pase a la pregunta</w:t>
            </w:r>
            <w:r w:rsidRPr="003065D5">
              <w:rPr>
                <w:spacing w:val="-15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35)</w:t>
            </w:r>
          </w:p>
          <w:p w:rsidR="003065D5" w:rsidRPr="003065D5" w:rsidRDefault="003065D5" w:rsidP="00A56A06">
            <w:pPr>
              <w:pStyle w:val="TableParagraph"/>
              <w:rPr>
                <w:sz w:val="26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before="206"/>
              <w:ind w:left="325"/>
              <w:rPr>
                <w:lang w:val="es-ES"/>
              </w:rPr>
            </w:pPr>
            <w:r w:rsidRPr="003065D5">
              <w:rPr>
                <w:lang w:val="es-ES"/>
              </w:rPr>
              <w:t>33. Especifique el nombre de la asociación a la que pertenece:</w:t>
            </w:r>
          </w:p>
          <w:p w:rsidR="003065D5" w:rsidRPr="003065D5" w:rsidRDefault="003065D5" w:rsidP="00A56A06">
            <w:pPr>
              <w:pStyle w:val="TableParagraph"/>
              <w:spacing w:before="2"/>
              <w:rPr>
                <w:sz w:val="10"/>
                <w:lang w:val="es-ES"/>
              </w:rPr>
            </w:pPr>
          </w:p>
          <w:p w:rsidR="003065D5" w:rsidRDefault="003065D5" w:rsidP="00A56A06">
            <w:pPr>
              <w:pStyle w:val="TableParagraph"/>
              <w:ind w:left="318"/>
            </w:pPr>
            <w:r w:rsidRPr="003065D5">
              <w:rPr>
                <w:rFonts w:ascii="Times New Roman"/>
                <w:spacing w:val="-43"/>
                <w:lang w:val="es-ES"/>
              </w:rPr>
              <w:t xml:space="preserve"> </w:t>
            </w:r>
            <w:r>
              <w:rPr>
                <w:noProof/>
                <w:spacing w:val="-43"/>
                <w:position w:val="1"/>
              </w:rPr>
              <mc:AlternateContent>
                <mc:Choice Requires="wpg">
                  <w:drawing>
                    <wp:inline distT="0" distB="0" distL="0" distR="0" wp14:anchorId="0B31975C" wp14:editId="0888610B">
                      <wp:extent cx="4674742" cy="400692"/>
                      <wp:effectExtent l="0" t="0" r="12065" b="18415"/>
                      <wp:docPr id="275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74742" cy="400692"/>
                                <a:chOff x="0" y="0"/>
                                <a:chExt cx="4868" cy="910"/>
                              </a:xfrm>
                            </wpg:grpSpPr>
                            <wps:wsp>
                              <wps:cNvPr id="276" name="Line 165"/>
                              <wps:cNvCnPr/>
                              <wps:spPr bwMode="auto">
                                <a:xfrm>
                                  <a:off x="0" y="6"/>
                                  <a:ext cx="48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7" name="Line 164"/>
                              <wps:cNvCnPr/>
                              <wps:spPr bwMode="auto">
                                <a:xfrm>
                                  <a:off x="0" y="903"/>
                                  <a:ext cx="48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8" name="Line 163"/>
                              <wps:cNvCnPr/>
                              <wps:spPr bwMode="auto">
                                <a:xfrm>
                                  <a:off x="6" y="0"/>
                                  <a:ext cx="0" cy="9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9" name="Line 162"/>
                              <wps:cNvCnPr/>
                              <wps:spPr bwMode="auto">
                                <a:xfrm>
                                  <a:off x="4861" y="0"/>
                                  <a:ext cx="0" cy="9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1" o:spid="_x0000_s1026" style="width:368.1pt;height:31.55pt;mso-position-horizontal-relative:char;mso-position-vertical-relative:line" coordsize="4868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">
                      <v:line id="Line 165" o:spid="_x0000_s1027" style="position:absolute;visibility:visible;mso-wrap-style:square" from="0,6" to="486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fVMscAAADcAAAADwAAAGRycy9kb3ducmV2LnhtbESPT0sDMRTE7wW/Q3iCtzbbRardNi1S&#10;qHoQpP9oj6/Jc7O6eVk2abv66Y0g9DjMzG+Y6bxztThTGyrPCoaDDASx9qbiUsF2s+w/gggR2WDt&#10;mRR8U4D57KY3xcL4C6/ovI6lSBAOBSqwMTaFlEFbchgGviFO3odvHcYk21KaFi8J7mqZZ9lIOqw4&#10;LVhsaGFJf61PTsFJ2/fP/LB/3o/vN7uj/uG34fZFqbvb7mkCIlIXr+H/9qtRkD+M4O9MOgJy9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J9UyxwAAANwAAAAPAAAAAAAA&#10;AAAAAAAAAKECAABkcnMvZG93bnJldi54bWxQSwUGAAAAAAQABAD5AAAAlQMAAAAA&#10;" strokecolor="#999" strokeweight=".22592mm"/>
                      <v:line id="Line 164" o:spid="_x0000_s1028" style="position:absolute;visibility:visible;mso-wrap-style:square" from="0,903" to="4867,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twqccAAADcAAAADwAAAGRycy9kb3ducmV2LnhtbESPT0sDMRTE7wW/Q3hCb222i1i7bVpE&#10;0HoQpP9oj6/Jc7O6eVk2abv66Y0g9DjMzG+Y2aJztThTGyrPCkbDDASx9qbiUsF28zx4ABEissHa&#10;Myn4pgCL+U1vhoXxF17ReR1LkSAcClRgY2wKKYO25DAMfUOcvA/fOoxJtqU0LV4S3NUyz7J76bDi&#10;tGCxoSdL+mt9cgpO2r5/5of9y35yt9kd9Q+/jbZLpfq33eMURKQuXsP/7VejIB+P4e9MOgJy/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a3CpxwAAANwAAAAPAAAAAAAA&#10;AAAAAAAAAKECAABkcnMvZG93bnJldi54bWxQSwUGAAAAAAQABAD5AAAAlQMAAAAA&#10;" strokecolor="#999" strokeweight=".22592mm"/>
                      <v:line id="Line 163" o:spid="_x0000_s1029" style="position:absolute;visibility:visible;mso-wrap-style:square" from="6,0" to="6,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Tk28QAAADcAAAADwAAAGRycy9kb3ducmV2LnhtbERPy2oCMRTdF/yHcIXuasahtDoaRYRW&#10;F4XiC13eJreTaSc3wyTqtF/fLAouD+c9nXeuFhdqQ+VZwXCQgSDW3lRcKtjvXh5GIEJENlh7JgU/&#10;FGA+691NsTD+yhu6bGMpUgiHAhXYGJtCyqAtOQwD3xAn7tO3DmOCbSlNi9cU7mqZZ9mTdFhxarDY&#10;0NKS/t6enYKztu9f+en4ehw/7g4f+pffhvuVUvf9bjEBEamLN/G/e20U5M9pbTqTjoC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9OTbxAAAANwAAAAPAAAAAAAAAAAA&#10;AAAAAKECAABkcnMvZG93bnJldi54bWxQSwUGAAAAAAQABAD5AAAAkgMAAAAA&#10;" strokecolor="#999" strokeweight=".22592mm"/>
                      <v:line id="Line 162" o:spid="_x0000_s1030" style="position:absolute;visibility:visible;mso-wrap-style:square" from="4861,0" to="4861,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hBQMgAAADcAAAADwAAAGRycy9kb3ducmV2LnhtbESPT2sCMRTE70K/Q3iF3jTrUmxdjSJC&#10;q4dC8U/R42vyutl287Jsom776U2h0OMwM79hpvPO1eJMbag8KxgOMhDE2puKSwX73VP/EUSIyAZr&#10;z6TgmwLMZze9KRbGX3hD520sRYJwKFCBjbEppAzaksMw8A1x8j586zAm2ZbStHhJcFfLPMtG0mHF&#10;acFiQ0tL+mt7cgpO2r5+5sfD82F8v3t71z/8MtyvlLq77RYTEJG6+B/+a6+NgvxhDL9n0hGQsy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7hBQMgAAADcAAAADwAAAAAA&#10;AAAAAAAAAAChAgAAZHJzL2Rvd25yZXYueG1sUEsFBgAAAAAEAAQA+QAAAJYDAAAAAA==&#10;" strokecolor="#999" strokeweight=".22592mm"/>
                      <w10:anchorlock/>
                    </v:group>
                  </w:pict>
                </mc:Fallback>
              </mc:AlternateContent>
            </w:r>
          </w:p>
          <w:p w:rsidR="003065D5" w:rsidRDefault="003065D5" w:rsidP="00A56A06">
            <w:pPr>
              <w:pStyle w:val="TableParagraph"/>
              <w:spacing w:before="10"/>
              <w:rPr>
                <w:sz w:val="32"/>
              </w:rPr>
            </w:pPr>
          </w:p>
          <w:p w:rsidR="003065D5" w:rsidRPr="003065D5" w:rsidRDefault="003065D5" w:rsidP="00A56A06">
            <w:pPr>
              <w:pStyle w:val="TableParagraph"/>
              <w:ind w:left="325"/>
              <w:rPr>
                <w:lang w:val="es-ES"/>
              </w:rPr>
            </w:pPr>
            <w:r w:rsidRPr="003065D5">
              <w:rPr>
                <w:lang w:val="es-ES"/>
              </w:rPr>
              <w:t>34. ¿Está satisfecho con los servicios y actividades que le ofrece dicha asociación?</w:t>
            </w:r>
          </w:p>
          <w:p w:rsidR="003065D5" w:rsidRPr="003065D5" w:rsidRDefault="003065D5" w:rsidP="00A56A06">
            <w:pPr>
              <w:pStyle w:val="TableParagraph"/>
              <w:ind w:left="325"/>
              <w:rPr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line="480" w:lineRule="auto"/>
              <w:ind w:left="325"/>
              <w:rPr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77788968" wp14:editId="663C60C0">
                  <wp:extent cx="162661" cy="162664"/>
                  <wp:effectExtent l="0" t="0" r="0" b="0"/>
                  <wp:docPr id="971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52.png"/>
                          <pic:cNvPicPr/>
                        </pic:nvPicPr>
                        <pic:blipFill>
                          <a:blip r:embed="rId4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</w:t>
            </w:r>
            <w:r w:rsidRPr="003065D5">
              <w:rPr>
                <w:sz w:val="16"/>
                <w:lang w:val="es-ES"/>
              </w:rPr>
              <w:t>Si</w:t>
            </w:r>
          </w:p>
          <w:p w:rsidR="003065D5" w:rsidRPr="003065D5" w:rsidRDefault="003065D5" w:rsidP="00A56A06">
            <w:pPr>
              <w:pStyle w:val="TableParagraph"/>
              <w:spacing w:line="480" w:lineRule="auto"/>
              <w:ind w:left="325"/>
              <w:rPr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2395E251" wp14:editId="48180223">
                  <wp:extent cx="162661" cy="162664"/>
                  <wp:effectExtent l="0" t="0" r="0" b="0"/>
                  <wp:docPr id="972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52.png"/>
                          <pic:cNvPicPr/>
                        </pic:nvPicPr>
                        <pic:blipFill>
                          <a:blip r:embed="rId4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</w:t>
            </w:r>
            <w:r w:rsidRPr="003065D5">
              <w:rPr>
                <w:sz w:val="16"/>
                <w:lang w:val="es-ES"/>
              </w:rPr>
              <w:t>No</w:t>
            </w:r>
          </w:p>
          <w:p w:rsidR="003065D5" w:rsidRPr="003065D5" w:rsidRDefault="003065D5" w:rsidP="00A56A06">
            <w:pPr>
              <w:pStyle w:val="TableParagraph"/>
              <w:spacing w:line="480" w:lineRule="auto"/>
              <w:ind w:left="325"/>
              <w:rPr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70176018" wp14:editId="4BCE76BF">
                  <wp:extent cx="162661" cy="162664"/>
                  <wp:effectExtent l="0" t="0" r="0" b="0"/>
                  <wp:docPr id="973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52.png"/>
                          <pic:cNvPicPr/>
                        </pic:nvPicPr>
                        <pic:blipFill>
                          <a:blip r:embed="rId4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</w:t>
            </w:r>
            <w:r w:rsidRPr="003065D5">
              <w:rPr>
                <w:sz w:val="16"/>
                <w:lang w:val="es-ES"/>
              </w:rPr>
              <w:t>No sabe/No contesta</w:t>
            </w:r>
          </w:p>
          <w:p w:rsidR="003065D5" w:rsidRPr="003065D5" w:rsidRDefault="003065D5" w:rsidP="00A56A06">
            <w:pPr>
              <w:pStyle w:val="TableParagraph"/>
              <w:spacing w:line="480" w:lineRule="auto"/>
              <w:ind w:left="325"/>
              <w:rPr>
                <w:sz w:val="16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line="480" w:lineRule="auto"/>
              <w:ind w:left="325"/>
              <w:rPr>
                <w:rFonts w:ascii="ArialMT" w:hAnsi="ArialMT" w:cs="ArialMT"/>
                <w:sz w:val="17"/>
                <w:szCs w:val="17"/>
                <w:lang w:val="es-ES"/>
              </w:rPr>
            </w:pPr>
            <w:r w:rsidRPr="003065D5">
              <w:rPr>
                <w:rFonts w:ascii="ArialMT" w:hAnsi="ArialMT" w:cs="ArialMT"/>
                <w:sz w:val="17"/>
                <w:szCs w:val="17"/>
                <w:lang w:val="es-ES"/>
              </w:rPr>
              <w:t>Especifique por qué está satisfecho o insatisfecho con los servicios y actividades de la asociación a la que pertenece:</w:t>
            </w:r>
          </w:p>
          <w:p w:rsidR="003065D5" w:rsidRPr="00852121" w:rsidRDefault="003065D5" w:rsidP="00A56A06">
            <w:pPr>
              <w:pStyle w:val="TableParagraph"/>
              <w:spacing w:line="480" w:lineRule="auto"/>
              <w:ind w:left="325"/>
              <w:rPr>
                <w:sz w:val="16"/>
              </w:rPr>
            </w:pPr>
            <w:r>
              <w:rPr>
                <w:noProof/>
                <w:spacing w:val="-43"/>
                <w:position w:val="1"/>
              </w:rPr>
              <mc:AlternateContent>
                <mc:Choice Requires="wpg">
                  <w:drawing>
                    <wp:inline distT="0" distB="0" distL="0" distR="0" wp14:anchorId="09D395AC" wp14:editId="1521A335">
                      <wp:extent cx="4674742" cy="400692"/>
                      <wp:effectExtent l="0" t="0" r="12065" b="18415"/>
                      <wp:docPr id="974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74742" cy="400692"/>
                                <a:chOff x="0" y="0"/>
                                <a:chExt cx="4868" cy="910"/>
                              </a:xfrm>
                            </wpg:grpSpPr>
                            <wps:wsp>
                              <wps:cNvPr id="975" name="Line 165"/>
                              <wps:cNvCnPr/>
                              <wps:spPr bwMode="auto">
                                <a:xfrm>
                                  <a:off x="0" y="6"/>
                                  <a:ext cx="48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6" name="Line 164"/>
                              <wps:cNvCnPr/>
                              <wps:spPr bwMode="auto">
                                <a:xfrm>
                                  <a:off x="0" y="903"/>
                                  <a:ext cx="48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7" name="Line 163"/>
                              <wps:cNvCnPr/>
                              <wps:spPr bwMode="auto">
                                <a:xfrm>
                                  <a:off x="6" y="0"/>
                                  <a:ext cx="0" cy="9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8" name="Line 162"/>
                              <wps:cNvCnPr/>
                              <wps:spPr bwMode="auto">
                                <a:xfrm>
                                  <a:off x="4861" y="0"/>
                                  <a:ext cx="0" cy="9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1" o:spid="_x0000_s1026" style="width:368.1pt;height:31.55pt;mso-position-horizontal-relative:char;mso-position-vertical-relative:line" coordsize="4868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">
                      <v:line id="Line 165" o:spid="_x0000_s1027" style="position:absolute;visibility:visible;mso-wrap-style:square" from="0,6" to="486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5zCscAAADcAAAADwAAAGRycy9kb3ducmV2LnhtbESPQWsCMRSE7wX/Q3hCbzWrtLZujVIK&#10;1R6EUrXY42vy3KzdvCybqKu/3giFHoeZ+YYZT1tXiQM1ofSsoN/LQBBrb0ouFKxXb3dPIEJENlh5&#10;JgUnCjCddG7GmBt/5E86LGMhEoRDjgpsjHUuZdCWHIaer4mTt/WNw5hkU0jT4DHBXSUHWTaUDktO&#10;CxZrerWkf5d7p2Cv7cdu8L2ZbUb3q68ffeZFfz1X6rbbvjyDiNTG//Bf+90oGD0+wPVMOgJyc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znMKxwAAANwAAAAPAAAAAAAA&#10;AAAAAAAAAKECAABkcnMvZG93bnJldi54bWxQSwUGAAAAAAQABAD5AAAAlQMAAAAA&#10;" strokecolor="#999" strokeweight=".22592mm"/>
                      <v:line id="Line 164" o:spid="_x0000_s1028" style="position:absolute;visibility:visible;mso-wrap-style:square" from="0,903" to="4867,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ztfccAAADcAAAADwAAAGRycy9kb3ducmV2LnhtbESPQWsCMRSE7wX/Q3gFbzWrFKtbo5RC&#10;qwehVC32+Jq8btZuXpZN1NVfb4SCx2FmvmEms9ZV4kBNKD0r6PcyEMTam5ILBZv128MIRIjIBivP&#10;pOBEAWbTzt0Ec+OP/EmHVSxEgnDIUYGNsc6lDNqSw9DzNXHyfn3jMCbZFNI0eExwV8lBlg2lw5LT&#10;gsWaXi3pv9XeKdhr+7EbfG/ft+PH9dePPvOyv5kr1b1vX55BRGrjLfzfXhgF46chXM+kIyC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HO19xwAAANwAAAAPAAAAAAAA&#10;AAAAAAAAAKECAABkcnMvZG93bnJldi54bWxQSwUGAAAAAAQABAD5AAAAlQMAAAAA&#10;" strokecolor="#999" strokeweight=".22592mm"/>
                      <v:line id="Line 163" o:spid="_x0000_s1029" style="position:absolute;visibility:visible;mso-wrap-style:square" from="6,0" to="6,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BI5scAAADcAAAADwAAAGRycy9kb3ducmV2LnhtbESPT2sCMRTE7wW/Q3gFbzWrlFq3RimF&#10;Vg8F8U+xx9fkdbN287Jsoq5+eiMIPQ4z8xtmPG1dJQ7UhNKzgn4vA0GsvSm5ULBZvz88gwgR2WDl&#10;mRScKMB00rkbY278kZd0WMVCJAiHHBXYGOtcyqAtOQw9XxMn79c3DmOSTSFNg8cEd5UcZNmTdFhy&#10;WrBY05sl/bfaOwV7bRe7wff2Yzt6XH/96DN/9jczpbr37esLiEht/A/f2nOjYDQcwvVMOgJyc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UEjmxwAAANwAAAAPAAAAAAAA&#10;AAAAAAAAAKECAABkcnMvZG93bnJldi54bWxQSwUGAAAAAAQABAD5AAAAlQMAAAAA&#10;" strokecolor="#999" strokeweight=".22592mm"/>
                      <v:line id="Line 162" o:spid="_x0000_s1030" style="position:absolute;visibility:visible;mso-wrap-style:square" from="4861,0" to="4861,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/clMQAAADcAAAADwAAAGRycy9kb3ducmV2LnhtbERPTWsCMRC9F/wPYQrealYpVlejSKHV&#10;Q6FULfY4JtPN6maybKKu/vrmUPD4eN/TeesqcaYmlJ4V9HsZCGLtTcmFgu3m7WkEIkRkg5VnUnCl&#10;APNZ52GKufEX/qLzOhYihXDIUYGNsc6lDNqSw9DzNXHifn3jMCbYFNI0eEnhrpKDLBtKhyWnBos1&#10;vVrSx/XJKThp+3kY/Ozed+Pnzfde3/ijv10q1X1sFxMQkdp4F/+7V0bB+CWtTWfSEZC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z9yUxAAAANwAAAAPAAAAAAAAAAAA&#10;AAAAAKECAABkcnMvZG93bnJldi54bWxQSwUGAAAAAAQABAD5AAAAkgMAAAAA&#10;" strokecolor="#999" strokeweight=".22592mm"/>
                      <w10:anchorlock/>
                    </v:group>
                  </w:pict>
                </mc:Fallback>
              </mc:AlternateContent>
            </w:r>
          </w:p>
        </w:tc>
      </w:tr>
    </w:tbl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</w:p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8537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7"/>
      </w:tblGrid>
      <w:tr w:rsidR="003065D5" w:rsidRPr="00EE6C45" w:rsidTr="00A56A06">
        <w:trPr>
          <w:trHeight w:val="627"/>
        </w:trPr>
        <w:tc>
          <w:tcPr>
            <w:tcW w:w="8537" w:type="dxa"/>
            <w:tcBorders>
              <w:top w:val="nil"/>
              <w:left w:val="single" w:sz="6" w:space="0" w:color="606060"/>
              <w:bottom w:val="nil"/>
              <w:right w:val="single" w:sz="6" w:space="0" w:color="606060"/>
            </w:tcBorders>
            <w:shd w:val="clear" w:color="auto" w:fill="D8D8D8"/>
          </w:tcPr>
          <w:p w:rsidR="003065D5" w:rsidRPr="003065D5" w:rsidRDefault="003065D5" w:rsidP="00A56A06">
            <w:pPr>
              <w:pStyle w:val="TableParagraph"/>
              <w:spacing w:before="172"/>
              <w:ind w:left="312"/>
              <w:rPr>
                <w:sz w:val="23"/>
                <w:lang w:val="es-ES"/>
              </w:rPr>
            </w:pPr>
            <w:r w:rsidRPr="003065D5">
              <w:rPr>
                <w:sz w:val="23"/>
                <w:lang w:val="es-ES"/>
              </w:rPr>
              <w:t>F) PERCEPCIÓN DE SU SITUACIÓN ACTUAL</w:t>
            </w:r>
          </w:p>
        </w:tc>
      </w:tr>
      <w:tr w:rsidR="003065D5" w:rsidRPr="00852121" w:rsidTr="00A56A06">
        <w:trPr>
          <w:trHeight w:val="10769"/>
        </w:trPr>
        <w:tc>
          <w:tcPr>
            <w:tcW w:w="8537" w:type="dxa"/>
            <w:tcBorders>
              <w:top w:val="nil"/>
              <w:left w:val="single" w:sz="6" w:space="0" w:color="606060"/>
              <w:right w:val="single" w:sz="6" w:space="0" w:color="606060"/>
            </w:tcBorders>
          </w:tcPr>
          <w:p w:rsidR="003065D5" w:rsidRPr="003065D5" w:rsidRDefault="003065D5" w:rsidP="00A56A06">
            <w:pPr>
              <w:pStyle w:val="TableParagraph"/>
              <w:spacing w:before="168"/>
              <w:ind w:left="325"/>
              <w:rPr>
                <w:lang w:val="es-ES"/>
              </w:rPr>
            </w:pPr>
            <w:r w:rsidRPr="003065D5">
              <w:rPr>
                <w:lang w:val="es-ES"/>
              </w:rPr>
              <w:lastRenderedPageBreak/>
              <w:t>35. ¿Se ha sentido alguna vez discriminado/a por motivo de su enfermedad rara?</w:t>
            </w:r>
          </w:p>
          <w:p w:rsidR="003065D5" w:rsidRPr="003065D5" w:rsidRDefault="003065D5" w:rsidP="00A56A06">
            <w:pPr>
              <w:pStyle w:val="TableParagraph"/>
              <w:spacing w:before="168"/>
              <w:ind w:left="325"/>
              <w:rPr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line="480" w:lineRule="auto"/>
              <w:ind w:left="325"/>
              <w:rPr>
                <w:w w:val="105"/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0534D243" wp14:editId="5673056B">
                  <wp:extent cx="162661" cy="162664"/>
                  <wp:effectExtent l="0" t="0" r="0" b="0"/>
                  <wp:docPr id="1030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59.pn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No, nuca</w:t>
            </w:r>
          </w:p>
          <w:p w:rsidR="003065D5" w:rsidRPr="003065D5" w:rsidRDefault="003065D5" w:rsidP="00A56A06">
            <w:pPr>
              <w:pStyle w:val="TableParagraph"/>
              <w:spacing w:line="480" w:lineRule="auto"/>
              <w:ind w:left="325"/>
              <w:rPr>
                <w:w w:val="105"/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440CC078" wp14:editId="3840A432">
                  <wp:extent cx="162661" cy="162664"/>
                  <wp:effectExtent l="0" t="0" r="0" b="0"/>
                  <wp:docPr id="1031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59.pn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Alguna vez</w:t>
            </w:r>
          </w:p>
          <w:p w:rsidR="003065D5" w:rsidRPr="003065D5" w:rsidRDefault="003065D5" w:rsidP="00A56A06">
            <w:pPr>
              <w:pStyle w:val="TableParagraph"/>
              <w:spacing w:line="480" w:lineRule="auto"/>
              <w:ind w:left="325"/>
              <w:rPr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33DD507D" wp14:editId="4C6596B6">
                  <wp:extent cx="162661" cy="162664"/>
                  <wp:effectExtent l="0" t="0" r="0" b="0"/>
                  <wp:docPr id="1032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59.pn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A menudo</w:t>
            </w:r>
          </w:p>
          <w:p w:rsidR="003065D5" w:rsidRPr="003065D5" w:rsidRDefault="003065D5" w:rsidP="00A56A06">
            <w:pPr>
              <w:pStyle w:val="TableParagraph"/>
              <w:ind w:left="325"/>
              <w:rPr>
                <w:w w:val="105"/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56074D56" wp14:editId="712EAE96">
                  <wp:extent cx="162661" cy="162664"/>
                  <wp:effectExtent l="0" t="0" r="0" b="0"/>
                  <wp:docPr id="153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59.pn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Continuamente</w:t>
            </w:r>
          </w:p>
          <w:p w:rsidR="003065D5" w:rsidRPr="003065D5" w:rsidRDefault="003065D5" w:rsidP="00A56A06">
            <w:pPr>
              <w:pStyle w:val="TableParagraph"/>
              <w:spacing w:before="192"/>
              <w:ind w:left="325"/>
              <w:rPr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5F18A74B" wp14:editId="4FD6DDBC">
                  <wp:extent cx="162661" cy="162664"/>
                  <wp:effectExtent l="0" t="0" r="0" b="0"/>
                  <wp:docPr id="155" name="image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60.png"/>
                          <pic:cNvPicPr/>
                        </pic:nvPicPr>
                        <pic:blipFill>
                          <a:blip r:embed="rId4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No sabe/No</w:t>
            </w:r>
            <w:r w:rsidRPr="003065D5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contesta</w:t>
            </w:r>
          </w:p>
          <w:p w:rsidR="003065D5" w:rsidRPr="003065D5" w:rsidRDefault="003065D5" w:rsidP="00A56A06">
            <w:pPr>
              <w:pStyle w:val="TableParagraph"/>
              <w:rPr>
                <w:sz w:val="26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before="207"/>
              <w:ind w:left="325"/>
              <w:rPr>
                <w:lang w:val="es-ES"/>
              </w:rPr>
            </w:pPr>
            <w:r w:rsidRPr="003065D5">
              <w:rPr>
                <w:lang w:val="es-ES"/>
              </w:rPr>
              <w:t>36. ¿En cuáles de los siguientes ámbitos se ha sentido alguna vez discriminado/a? (puede marcar varias opciones)</w:t>
            </w:r>
          </w:p>
          <w:p w:rsidR="003065D5" w:rsidRPr="003065D5" w:rsidRDefault="003065D5" w:rsidP="00A56A06">
            <w:pPr>
              <w:pStyle w:val="TableParagraph"/>
              <w:spacing w:before="164"/>
              <w:ind w:left="709"/>
              <w:rPr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22561749" wp14:editId="5BC80823">
                  <wp:extent cx="162661" cy="162664"/>
                  <wp:effectExtent l="0" t="0" r="0" b="0"/>
                  <wp:docPr id="1033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59.pn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En la atención sanitaria</w:t>
            </w:r>
          </w:p>
          <w:p w:rsidR="003065D5" w:rsidRPr="003065D5" w:rsidRDefault="003065D5" w:rsidP="00A56A06">
            <w:pPr>
              <w:pStyle w:val="TableParagraph"/>
              <w:rPr>
                <w:sz w:val="23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line="585" w:lineRule="auto"/>
              <w:ind w:left="709" w:right="1843"/>
              <w:rPr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12D7A752" wp14:editId="763AB8E5">
                  <wp:extent cx="162661" cy="162664"/>
                  <wp:effectExtent l="0" t="0" r="0" b="0"/>
                  <wp:docPr id="1034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59.pn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 xml:space="preserve">En la escuela, colegio, ámbito escolar o formativo (comedor escolar, etc.) </w:t>
            </w:r>
            <w:r>
              <w:rPr>
                <w:noProof/>
                <w:position w:val="-8"/>
              </w:rPr>
              <w:drawing>
                <wp:inline distT="0" distB="0" distL="0" distR="0" wp14:anchorId="45D42DAA" wp14:editId="77E8B1FD">
                  <wp:extent cx="162661" cy="162664"/>
                  <wp:effectExtent l="0" t="0" r="0" b="0"/>
                  <wp:docPr id="1036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59.pn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En el puesto de trabajo</w:t>
            </w:r>
          </w:p>
          <w:p w:rsidR="003065D5" w:rsidRPr="003065D5" w:rsidRDefault="003065D5" w:rsidP="00A56A06">
            <w:pPr>
              <w:pStyle w:val="TableParagraph"/>
              <w:spacing w:line="585" w:lineRule="auto"/>
              <w:ind w:left="709"/>
              <w:rPr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09E5CE22" wp14:editId="5021B130">
                  <wp:extent cx="162661" cy="162664"/>
                  <wp:effectExtent l="0" t="0" r="0" b="0"/>
                  <wp:docPr id="1037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59.pn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 xml:space="preserve">Para participar en actividades de ocio o culturales (restaurantes, campamentos, excursiones, etc.) </w:t>
            </w:r>
            <w:r>
              <w:rPr>
                <w:noProof/>
                <w:position w:val="-8"/>
              </w:rPr>
              <w:drawing>
                <wp:inline distT="0" distB="0" distL="0" distR="0" wp14:anchorId="3797592D" wp14:editId="4444EBEA">
                  <wp:extent cx="162661" cy="162664"/>
                  <wp:effectExtent l="0" t="0" r="0" b="0"/>
                  <wp:docPr id="1038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59.pn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En la vida cotidiana (compra, tareas domésticas, etc.)</w:t>
            </w:r>
          </w:p>
          <w:p w:rsidR="003065D5" w:rsidRPr="003065D5" w:rsidRDefault="003065D5" w:rsidP="00A56A06">
            <w:pPr>
              <w:pStyle w:val="TableParagraph"/>
              <w:spacing w:before="36" w:after="62"/>
              <w:ind w:left="325"/>
              <w:rPr>
                <w:sz w:val="16"/>
                <w:lang w:val="es-ES"/>
              </w:rPr>
            </w:pPr>
            <w:r w:rsidRPr="003065D5">
              <w:rPr>
                <w:w w:val="105"/>
                <w:sz w:val="16"/>
                <w:lang w:val="es-ES"/>
              </w:rPr>
              <w:t>Otros ámbitos (especifique)</w:t>
            </w:r>
          </w:p>
          <w:p w:rsidR="003065D5" w:rsidRDefault="003065D5" w:rsidP="00A56A06">
            <w:pPr>
              <w:pStyle w:val="TableParagraph"/>
              <w:ind w:left="318"/>
            </w:pPr>
            <w:r w:rsidRPr="003065D5">
              <w:rPr>
                <w:rFonts w:ascii="Times New Roman"/>
                <w:spacing w:val="-43"/>
                <w:lang w:val="es-ES"/>
              </w:rPr>
              <w:t xml:space="preserve"> </w:t>
            </w:r>
            <w:r>
              <w:rPr>
                <w:noProof/>
                <w:spacing w:val="-43"/>
                <w:position w:val="1"/>
              </w:rPr>
              <mc:AlternateContent>
                <mc:Choice Requires="wpg">
                  <w:drawing>
                    <wp:inline distT="0" distB="0" distL="0" distR="0" wp14:anchorId="0B520A18" wp14:editId="6559F59C">
                      <wp:extent cx="5034337" cy="339047"/>
                      <wp:effectExtent l="0" t="0" r="13970" b="23495"/>
                      <wp:docPr id="266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34337" cy="339047"/>
                                <a:chOff x="0" y="0"/>
                                <a:chExt cx="9350" cy="2613"/>
                              </a:xfrm>
                            </wpg:grpSpPr>
                            <wps:wsp>
                              <wps:cNvPr id="267" name="Line 156"/>
                              <wps:cNvCnPr/>
                              <wps:spPr bwMode="auto">
                                <a:xfrm>
                                  <a:off x="0" y="6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8" name="Line 155"/>
                              <wps:cNvCnPr/>
                              <wps:spPr bwMode="auto">
                                <a:xfrm>
                                  <a:off x="0" y="2606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9" name="Line 154"/>
                              <wps:cNvCnPr/>
                              <wps:spPr bwMode="auto">
                                <a:xfrm>
                                  <a:off x="6" y="0"/>
                                  <a:ext cx="0" cy="26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0" name="Line 153"/>
                              <wps:cNvCnPr/>
                              <wps:spPr bwMode="auto">
                                <a:xfrm>
                                  <a:off x="9343" y="0"/>
                                  <a:ext cx="0" cy="26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2" o:spid="_x0000_s1026" style="width:396.4pt;height:26.7pt;mso-position-horizontal-relative:char;mso-position-vertical-relative:line" coordsize="9350,2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">
                      <v:line id="Line 156" o:spid="_x0000_s1027" style="position:absolute;visibility:visible;mso-wrap-style:square" from="0,6" to="935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LmdMcAAADcAAAADwAAAGRycy9kb3ducmV2LnhtbESPT0sDMRTE7wW/Q3iCtzbbRardNi1S&#10;qHoQpP9oj6/Jc7O6eVk2abv66Y0g9DjMzG+Y6bxztThTGyrPCoaDDASx9qbiUsF2s+w/gggR2WDt&#10;mRR8U4D57KY3xcL4C6/ovI6lSBAOBSqwMTaFlEFbchgGviFO3odvHcYk21KaFi8J7mqZZ9lIOqw4&#10;LVhsaGFJf61PTsFJ2/fP/LB/3o/vN7uj/uG34fZFqbvb7mkCIlIXr+H/9qtRkI8e4O9MOgJy9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suZ0xwAAANwAAAAPAAAAAAAA&#10;AAAAAAAAAKECAABkcnMvZG93bnJldi54bWxQSwUGAAAAAAQABAD5AAAAlQMAAAAA&#10;" strokecolor="#999" strokeweight=".22592mm"/>
                      <v:line id="Line 155" o:spid="_x0000_s1028" style="position:absolute;visibility:visible;mso-wrap-style:square" from="0,2606" to="9350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1yBsMAAADcAAAADwAAAGRycy9kb3ducmV2LnhtbERPy2oCMRTdF/yHcAvd1YxDER2NUgp9&#10;LAriC11ek9vJ1MnNMIk69uubheDycN7TeedqcaY2VJ4VDPoZCGLtTcWlgs36/XkEIkRkg7VnUnCl&#10;APNZ72GKhfEXXtJ5FUuRQjgUqMDG2BRSBm3JYej7hjhxP751GBNsS2lavKRwV8s8y4bSYcWpwWJD&#10;b5b0cXVyCk7aLn7z/e5jN35Zbw/6j78Hm0+lnh671wmISF28i2/uL6MgH6a16Uw6AnL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tcgbDAAAA3AAAAA8AAAAAAAAAAAAA&#10;AAAAoQIAAGRycy9kb3ducmV2LnhtbFBLBQYAAAAABAAEAPkAAACRAwAAAAA=&#10;" strokecolor="#999" strokeweight=".22592mm"/>
                      <v:line id="Line 154" o:spid="_x0000_s1029" style="position:absolute;visibility:visible;mso-wrap-style:square" from="6,0" to="6,2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HXncgAAADcAAAADwAAAGRycy9kb3ducmV2LnhtbESPzWrDMBCE74W+g9hCb40cU0LjWA6l&#10;0J9DoTRJSY8baWM5tVbGUhI3Tx8FCj0OM/MNU84H14oD9aHxrGA8ykAQa28arhWsls93DyBCRDbY&#10;eiYFvxRgXl1flVgYf+RPOixiLRKEQ4EKbIxdIWXQlhyGke+Ik7f1vcOYZF9L0+MxwV0r8yybSIcN&#10;pwWLHT1Z0j+LvVOw1/Zjl3+vX9bT++XXRp/4fbx6Ver2ZnicgYg0xP/wX/vNKMgnU7icSUdAVm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9mHXncgAAADcAAAADwAAAAAA&#10;AAAAAAAAAAChAgAAZHJzL2Rvd25yZXYueG1sUEsFBgAAAAAEAAQA+QAAAJYDAAAAAA==&#10;" strokecolor="#999" strokeweight=".22592mm"/>
                      <v:line id="Line 153" o:spid="_x0000_s1030" style="position:absolute;visibility:visible;mso-wrap-style:square" from="9343,0" to="9343,2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Lo3cQAAADcAAAADwAAAGRycy9kb3ducmV2LnhtbERPy2oCMRTdF/yHcIXuasahtDoaRYRW&#10;F4XiC13eJreTaSc3wyTqtF/fLAouD+c9nXeuFhdqQ+VZwXCQgSDW3lRcKtjvXh5GIEJENlh7JgU/&#10;FGA+691NsTD+yhu6bGMpUgiHAhXYGJtCyqAtOQwD3xAn7tO3DmOCbSlNi9cU7mqZZ9mTdFhxarDY&#10;0NKS/t6enYKztu9f+en4ehw/7g4f+pffhvuVUvf9bjEBEamLN/G/e20U5M9pfjqTjoC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gujdxAAAANwAAAAPAAAAAAAAAAAA&#10;AAAAAKECAABkcnMvZG93bnJldi54bWxQSwUGAAAAAAQABAD5AAAAkgMAAAAA&#10;" strokecolor="#999" strokeweight=".22592mm"/>
                      <w10:anchorlock/>
                    </v:group>
                  </w:pict>
                </mc:Fallback>
              </mc:AlternateContent>
            </w:r>
          </w:p>
          <w:p w:rsidR="003065D5" w:rsidRDefault="003065D5" w:rsidP="00A56A06">
            <w:pPr>
              <w:pStyle w:val="TableParagraph"/>
              <w:rPr>
                <w:sz w:val="18"/>
              </w:rPr>
            </w:pPr>
          </w:p>
          <w:p w:rsidR="003065D5" w:rsidRDefault="003065D5" w:rsidP="00A56A06">
            <w:pPr>
              <w:pStyle w:val="TableParagraph"/>
              <w:spacing w:before="4"/>
              <w:rPr>
                <w:sz w:val="14"/>
              </w:rPr>
            </w:pPr>
          </w:p>
          <w:p w:rsidR="003065D5" w:rsidRPr="003065D5" w:rsidRDefault="003065D5" w:rsidP="00A56A06">
            <w:pPr>
              <w:pStyle w:val="TableParagraph"/>
              <w:ind w:left="325"/>
              <w:rPr>
                <w:lang w:val="es-ES"/>
              </w:rPr>
            </w:pPr>
            <w:r w:rsidRPr="003065D5">
              <w:rPr>
                <w:lang w:val="es-ES"/>
              </w:rPr>
              <w:t>37. Explicar brevemente los motivos de la discriminación:</w:t>
            </w:r>
          </w:p>
          <w:p w:rsidR="003065D5" w:rsidRPr="003065D5" w:rsidRDefault="003065D5" w:rsidP="00A56A06">
            <w:pPr>
              <w:pStyle w:val="TableParagraph"/>
              <w:ind w:left="325"/>
              <w:rPr>
                <w:lang w:val="es-ES"/>
              </w:rPr>
            </w:pPr>
          </w:p>
          <w:p w:rsidR="003065D5" w:rsidRDefault="003065D5" w:rsidP="00A56A06">
            <w:pPr>
              <w:pStyle w:val="TableParagraph"/>
              <w:ind w:left="325"/>
            </w:pPr>
            <w:r>
              <w:rPr>
                <w:noProof/>
                <w:spacing w:val="-43"/>
                <w:position w:val="1"/>
              </w:rPr>
              <mc:AlternateContent>
                <mc:Choice Requires="wpg">
                  <w:drawing>
                    <wp:inline distT="0" distB="0" distL="0" distR="0" wp14:anchorId="54243A6B" wp14:editId="0CE204E6">
                      <wp:extent cx="5034337" cy="339047"/>
                      <wp:effectExtent l="0" t="0" r="13970" b="23495"/>
                      <wp:docPr id="1039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34337" cy="339047"/>
                                <a:chOff x="0" y="0"/>
                                <a:chExt cx="9350" cy="2613"/>
                              </a:xfrm>
                            </wpg:grpSpPr>
                            <wps:wsp>
                              <wps:cNvPr id="1040" name="Line 156"/>
                              <wps:cNvCnPr/>
                              <wps:spPr bwMode="auto">
                                <a:xfrm>
                                  <a:off x="0" y="6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1" name="Line 155"/>
                              <wps:cNvCnPr/>
                              <wps:spPr bwMode="auto">
                                <a:xfrm>
                                  <a:off x="0" y="2606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2" name="Line 154"/>
                              <wps:cNvCnPr/>
                              <wps:spPr bwMode="auto">
                                <a:xfrm>
                                  <a:off x="6" y="0"/>
                                  <a:ext cx="0" cy="26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3" name="Line 153"/>
                              <wps:cNvCnPr/>
                              <wps:spPr bwMode="auto">
                                <a:xfrm>
                                  <a:off x="9343" y="0"/>
                                  <a:ext cx="0" cy="26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2" o:spid="_x0000_s1026" style="width:396.4pt;height:26.7pt;mso-position-horizontal-relative:char;mso-position-vertical-relative:line" coordsize="9350,2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">
                      <v:line id="Line 156" o:spid="_x0000_s1027" style="position:absolute;visibility:visible;mso-wrap-style:square" from="0,6" to="935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nreMgAAADdAAAADwAAAGRycy9kb3ducmV2LnhtbESPT2sCMRDF74V+hzBCbzWrSGlXo0ih&#10;fw4FqVrscUymm203k2UTde2n7xyE3mZ4b977zWzRh0YdqUt1ZAOjYQGK2EZXc2Vgu3m6vQeVMrLD&#10;JjIZOFOCxfz6aoaliyd+p+M6V0pCOJVowOfcllon6ylgGsaWWLSv2AXMsnaVdh2eJDw0elwUdzpg&#10;zdLgsaVHT/ZnfQgGDtavvsefu+fdw2Tzsbe//DbavhhzM+iXU1CZ+vxvvly/OsEvJsIv38gIev4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lnreMgAAADdAAAADwAAAAAA&#10;AAAAAAAAAAChAgAAZHJzL2Rvd25yZXYueG1sUEsFBgAAAAAEAAQA+QAAAJYDAAAAAA==&#10;" strokecolor="#999" strokeweight=".22592mm"/>
                      <v:line id="Line 155" o:spid="_x0000_s1028" style="position:absolute;visibility:visible;mso-wrap-style:square" from="0,2606" to="9350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VO48UAAADdAAAADwAAAGRycy9kb3ducmV2LnhtbERPS2sCMRC+C/6HMII3za5IabdGKYKP&#10;g1CqFnucJtPN1s1k2UTd9tc3hUJv8/E9Z7boXC2u1IbKs4J8nIEg1t5UXCo4HlajexAhIhusPZOC&#10;LwqwmPd7MyyMv/ELXfexFCmEQ4EKbIxNIWXQlhyGsW+IE/fhW4cxwbaUpsVbCne1nGTZnXRYcWqw&#10;2NDSkj7vL07BRdvnz8nbaX16mB5e3/U37/LjRqnhoHt6BBGpi//iP/fWpPnZNIffb9IJcv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RVO48UAAADdAAAADwAAAAAAAAAA&#10;AAAAAAChAgAAZHJzL2Rvd25yZXYueG1sUEsFBgAAAAAEAAQA+QAAAJMDAAAAAA==&#10;" strokecolor="#999" strokeweight=".22592mm"/>
                      <v:line id="Line 154" o:spid="_x0000_s1029" style="position:absolute;visibility:visible;mso-wrap-style:square" from="6,0" to="6,2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fQlMUAAADdAAAADwAAAGRycy9kb3ducmV2LnhtbERPS2sCMRC+C/6HMII3zbpIabdGKQUf&#10;B0GqFnucJtPNtpvJsom69dc3hUJv8/E9Z7boXC0u1IbKs4LJOANBrL2puFRwPCxH9yBCRDZYeyYF&#10;3xRgMe/3ZlgYf+UXuuxjKVIIhwIV2BibQsqgLTkMY98QJ+7Dtw5jgm0pTYvXFO5qmWfZnXRYcWqw&#10;2NCzJf21PzsFZ213n/nbaXV6mB5e3/WNt5PjWqnhoHt6BBGpi//iP/fGpPnZNIffb9IJcv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cfQlMUAAADdAAAADwAAAAAAAAAA&#10;AAAAAAChAgAAZHJzL2Rvd25yZXYueG1sUEsFBgAAAAAEAAQA+QAAAJMDAAAAAA==&#10;" strokecolor="#999" strokeweight=".22592mm"/>
                      <v:line id="Line 153" o:spid="_x0000_s1030" style="position:absolute;visibility:visible;mso-wrap-style:square" from="9343,0" to="9343,2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t1D8UAAADdAAAADwAAAGRycy9kb3ducmV2LnhtbERPS2sCMRC+F/wPYQRvNauV0m6NIoVW&#10;D4Xio9jjNBk3q5vJsom69dcbodDbfHzPGU9bV4kTNaH0rGDQz0AQa29KLhRs1m/3TyBCRDZYeSYF&#10;vxRgOuncjTE3/sxLOq1iIVIIhxwV2BjrXMqgLTkMfV8TJ27nG4cxwaaQpsFzCneVHGbZo3RYcmqw&#10;WNOrJX1YHZ2Co7af++H39n37PFp//egLfww2c6V63Xb2AiJSG//Ff+6FSfOz0QPcvkknyM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ot1D8UAAADdAAAADwAAAAAAAAAA&#10;AAAAAAChAgAAZHJzL2Rvd25yZXYueG1sUEsFBgAAAAAEAAQA+QAAAJMDAAAAAA==&#10;" strokecolor="#999" strokeweight=".22592mm"/>
                      <w10:anchorlock/>
                    </v:group>
                  </w:pict>
                </mc:Fallback>
              </mc:AlternateContent>
            </w:r>
          </w:p>
          <w:p w:rsidR="003065D5" w:rsidRDefault="003065D5" w:rsidP="00A56A06">
            <w:pPr>
              <w:pStyle w:val="TableParagraph"/>
              <w:ind w:left="325"/>
            </w:pPr>
          </w:p>
          <w:p w:rsidR="003065D5" w:rsidRPr="003065D5" w:rsidRDefault="003065D5" w:rsidP="00A56A06">
            <w:pPr>
              <w:pStyle w:val="TableParagraph"/>
              <w:ind w:left="325"/>
              <w:rPr>
                <w:lang w:val="es-ES"/>
              </w:rPr>
            </w:pPr>
            <w:r w:rsidRPr="003065D5">
              <w:rPr>
                <w:lang w:val="es-ES"/>
              </w:rPr>
              <w:t>38. ¿Qué aspectos podrían mejorar en mayor medida su situación actual? (puede marcar varias opciones)</w:t>
            </w:r>
          </w:p>
          <w:p w:rsidR="003065D5" w:rsidRPr="003065D5" w:rsidRDefault="003065D5" w:rsidP="00A56A06">
            <w:pPr>
              <w:pStyle w:val="TableParagraph"/>
              <w:ind w:left="325"/>
              <w:rPr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line="480" w:lineRule="auto"/>
              <w:ind w:left="325"/>
              <w:rPr>
                <w:w w:val="105"/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5A3D9D49" wp14:editId="08C7EF63">
                  <wp:extent cx="162661" cy="162664"/>
                  <wp:effectExtent l="0" t="0" r="0" b="0"/>
                  <wp:docPr id="1044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59.pn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Mejor atención sanitaria</w:t>
            </w:r>
          </w:p>
          <w:p w:rsidR="003065D5" w:rsidRPr="003065D5" w:rsidRDefault="003065D5" w:rsidP="00A56A06">
            <w:pPr>
              <w:pStyle w:val="TableParagraph"/>
              <w:spacing w:line="480" w:lineRule="auto"/>
              <w:ind w:left="325"/>
              <w:rPr>
                <w:w w:val="105"/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5A471F37" wp14:editId="7585684E">
                  <wp:extent cx="162661" cy="162664"/>
                  <wp:effectExtent l="0" t="0" r="0" b="0"/>
                  <wp:docPr id="1045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59.pn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Mayor conocimiento/formación de los profesionales sanitarios</w:t>
            </w:r>
          </w:p>
          <w:p w:rsidR="003065D5" w:rsidRPr="003065D5" w:rsidRDefault="003065D5" w:rsidP="00A56A06">
            <w:pPr>
              <w:pStyle w:val="TableParagraph"/>
              <w:spacing w:line="480" w:lineRule="auto"/>
              <w:ind w:left="325"/>
              <w:rPr>
                <w:w w:val="105"/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75C65A13" wp14:editId="557A7633">
                  <wp:extent cx="162661" cy="162664"/>
                  <wp:effectExtent l="0" t="0" r="0" b="0"/>
                  <wp:docPr id="1046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59.pn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Mayor investigación sobre la enfermedad</w:t>
            </w:r>
          </w:p>
          <w:p w:rsidR="003065D5" w:rsidRPr="003065D5" w:rsidRDefault="003065D5" w:rsidP="00A56A06">
            <w:pPr>
              <w:pStyle w:val="TableParagraph"/>
              <w:spacing w:line="480" w:lineRule="auto"/>
              <w:ind w:left="325"/>
              <w:rPr>
                <w:w w:val="105"/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0D264C95" wp14:editId="1154A28F">
                  <wp:extent cx="162661" cy="162664"/>
                  <wp:effectExtent l="0" t="0" r="0" b="0"/>
                  <wp:docPr id="1047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59.pn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Disponer de medicamentos para la enfermedad</w:t>
            </w:r>
          </w:p>
          <w:p w:rsidR="003065D5" w:rsidRPr="003065D5" w:rsidRDefault="003065D5" w:rsidP="00A56A06">
            <w:pPr>
              <w:pStyle w:val="TableParagraph"/>
              <w:spacing w:line="480" w:lineRule="auto"/>
              <w:ind w:left="325"/>
              <w:rPr>
                <w:w w:val="105"/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7DDDA61A" wp14:editId="3B3A22DD">
                  <wp:extent cx="162661" cy="162664"/>
                  <wp:effectExtent l="0" t="0" r="0" b="0"/>
                  <wp:docPr id="1048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59.pn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Alimentos específicos (dietéticos) para la enfermedad</w:t>
            </w:r>
          </w:p>
          <w:p w:rsidR="003065D5" w:rsidRPr="003065D5" w:rsidRDefault="003065D5" w:rsidP="00A56A06">
            <w:pPr>
              <w:pStyle w:val="TableParagraph"/>
              <w:spacing w:line="480" w:lineRule="auto"/>
              <w:ind w:left="325"/>
              <w:rPr>
                <w:w w:val="105"/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17E8E093" wp14:editId="5BFC2A50">
                  <wp:extent cx="162661" cy="162664"/>
                  <wp:effectExtent l="0" t="0" r="0" b="0"/>
                  <wp:docPr id="1049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59.pn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Mejor etiquetado de alimentos</w:t>
            </w:r>
          </w:p>
          <w:p w:rsidR="003065D5" w:rsidRPr="003065D5" w:rsidRDefault="003065D5" w:rsidP="00A56A06">
            <w:pPr>
              <w:pStyle w:val="TableParagraph"/>
              <w:spacing w:line="480" w:lineRule="auto"/>
              <w:ind w:left="325"/>
              <w:rPr>
                <w:w w:val="105"/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5E25FA02" wp14:editId="71F513D6">
                  <wp:extent cx="162661" cy="162664"/>
                  <wp:effectExtent l="0" t="0" r="0" b="0"/>
                  <wp:docPr id="1050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59.pn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/>
                <w:lang w:val="es-ES"/>
              </w:rPr>
              <w:t xml:space="preserve">  </w:t>
            </w:r>
            <w:r w:rsidRPr="003065D5">
              <w:rPr>
                <w:rFonts w:asci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Ayudas económicas para la compra de alimentos dietéticos</w:t>
            </w:r>
          </w:p>
          <w:p w:rsidR="003065D5" w:rsidRDefault="003065D5" w:rsidP="00A56A06">
            <w:pPr>
              <w:pStyle w:val="TableParagraph"/>
              <w:spacing w:line="480" w:lineRule="auto"/>
              <w:ind w:left="325"/>
              <w:rPr>
                <w:rFonts w:ascii="ArialMT" w:hAnsi="ArialMT" w:cs="ArialMT"/>
                <w:sz w:val="17"/>
                <w:szCs w:val="17"/>
              </w:rPr>
            </w:pPr>
            <w:proofErr w:type="spellStart"/>
            <w:r>
              <w:rPr>
                <w:rFonts w:ascii="ArialMT" w:hAnsi="ArialMT" w:cs="ArialMT"/>
                <w:sz w:val="17"/>
                <w:szCs w:val="17"/>
              </w:rPr>
              <w:t>Otros</w:t>
            </w:r>
            <w:proofErr w:type="spellEnd"/>
            <w:r>
              <w:rPr>
                <w:rFonts w:ascii="ArialMT" w:hAnsi="ArialMT" w:cs="ArialMT"/>
                <w:sz w:val="17"/>
                <w:szCs w:val="17"/>
              </w:rPr>
              <w:t xml:space="preserve"> (</w:t>
            </w:r>
            <w:proofErr w:type="spellStart"/>
            <w:r>
              <w:rPr>
                <w:rFonts w:ascii="ArialMT" w:hAnsi="ArialMT" w:cs="ArialMT"/>
                <w:sz w:val="17"/>
                <w:szCs w:val="17"/>
              </w:rPr>
              <w:t>especifique</w:t>
            </w:r>
            <w:proofErr w:type="spellEnd"/>
            <w:r>
              <w:rPr>
                <w:rFonts w:ascii="ArialMT" w:hAnsi="ArialMT" w:cs="ArialMT"/>
                <w:sz w:val="17"/>
                <w:szCs w:val="17"/>
              </w:rPr>
              <w:t>)</w:t>
            </w:r>
          </w:p>
          <w:p w:rsidR="003065D5" w:rsidRDefault="003065D5" w:rsidP="00A56A06">
            <w:pPr>
              <w:pStyle w:val="TableParagraph"/>
              <w:spacing w:line="480" w:lineRule="auto"/>
              <w:ind w:left="325"/>
            </w:pPr>
            <w:r>
              <w:rPr>
                <w:noProof/>
                <w:spacing w:val="-43"/>
                <w:position w:val="1"/>
              </w:rPr>
              <mc:AlternateContent>
                <mc:Choice Requires="wpg">
                  <w:drawing>
                    <wp:inline distT="0" distB="0" distL="0" distR="0" wp14:anchorId="4E2C683D" wp14:editId="18A7CE65">
                      <wp:extent cx="5034337" cy="339047"/>
                      <wp:effectExtent l="0" t="0" r="13970" b="23495"/>
                      <wp:docPr id="1051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34337" cy="339047"/>
                                <a:chOff x="0" y="0"/>
                                <a:chExt cx="9350" cy="2613"/>
                              </a:xfrm>
                            </wpg:grpSpPr>
                            <wps:wsp>
                              <wps:cNvPr id="1052" name="Line 156"/>
                              <wps:cNvCnPr/>
                              <wps:spPr bwMode="auto">
                                <a:xfrm>
                                  <a:off x="0" y="6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3" name="Line 155"/>
                              <wps:cNvCnPr/>
                              <wps:spPr bwMode="auto">
                                <a:xfrm>
                                  <a:off x="0" y="2606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4" name="Line 154"/>
                              <wps:cNvCnPr/>
                              <wps:spPr bwMode="auto">
                                <a:xfrm>
                                  <a:off x="6" y="0"/>
                                  <a:ext cx="0" cy="26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5" name="Line 153"/>
                              <wps:cNvCnPr/>
                              <wps:spPr bwMode="auto">
                                <a:xfrm>
                                  <a:off x="9343" y="0"/>
                                  <a:ext cx="0" cy="26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2" o:spid="_x0000_s1026" style="width:396.4pt;height:26.7pt;mso-position-horizontal-relative:char;mso-position-vertical-relative:line" coordsize="9350,2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">
                      <v:line id="Line 156" o:spid="_x0000_s1027" style="position:absolute;visibility:visible;mso-wrap-style:square" from="0,6" to="935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5GScUAAADdAAAADwAAAGRycy9kb3ducmV2LnhtbERPS2sCMRC+F/wPYYTeatallboapRT6&#10;OAjiCz1Ok+lm281k2URd++ubgtDbfHzPmc47V4sTtaHyrGA4yEAQa28qLhVsNy93jyBCRDZYeyYF&#10;Fwown/VuplgYf+YVndaxFCmEQ4EKbIxNIWXQlhyGgW+IE/fpW4cxwbaUpsVzCne1zLNsJB1WnBos&#10;NvRsSX+vj07BUdvlV37Yv+7H95vdh/7hxXD7ptRtv3uagIjUxX/x1f1u0vzsIYe/b9IJcv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B5GScUAAADdAAAADwAAAAAAAAAA&#10;AAAAAAChAgAAZHJzL2Rvd25yZXYueG1sUEsFBgAAAAAEAAQA+QAAAJMDAAAAAA==&#10;" strokecolor="#999" strokeweight=".22592mm"/>
                      <v:line id="Line 155" o:spid="_x0000_s1028" style="position:absolute;visibility:visible;mso-wrap-style:square" from="0,2606" to="9350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Lj0sYAAADdAAAADwAAAGRycy9kb3ducmV2LnhtbERPTU8CMRC9m/AfmiHxJl0QjK4UYkhA&#10;DiREwOBxbIft4na62RZY+fXWxMTbvLzPGU9bV4kzNaH0rKDfy0AQa29KLhTstvO7RxAhIhusPJOC&#10;bwownXRuxpgbf+E3Om9iIVIIhxwV2BjrXMqgLTkMPV8TJ+7gG4cxwaaQpsFLCneVHGTZg3RYcmqw&#10;WNPMkv7anJyCk7br4+Bjv9g/Dbfvn/rKq/7uVanbbvvyDCJSG//Ff+6lSfOz0T38fpNOkJ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9S49LGAAAA3QAAAA8AAAAAAAAA&#10;AAAAAAAAoQIAAGRycy9kb3ducmV2LnhtbFBLBQYAAAAABAAEAPkAAACUAwAAAAA=&#10;" strokecolor="#999" strokeweight=".22592mm"/>
                      <v:line id="Line 154" o:spid="_x0000_s1029" style="position:absolute;visibility:visible;mso-wrap-style:square" from="6,0" to="6,2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t7psUAAADdAAAADwAAAGRycy9kb3ducmV2LnhtbERPS2sCMRC+C/6HMEJvmlW0tFujSKGP&#10;Q6H4KPY4TcbN6maybKJu/fVGKPQ2H99zpvPWVeJETSg9KxgOMhDE2puSCwWb9Uv/AUSIyAYrz6Tg&#10;lwLMZ93OFHPjz7yk0yoWIoVwyFGBjbHOpQzaksMw8DVx4na+cRgTbAppGjyncFfJUZbdS4clpwaL&#10;NT1b0ofV0Sk4avu5H31vX7eP4/XXj77wx3DzptRdr108gYjUxn/xn/vdpPnZZAy3b9IJcnY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t7psUAAADdAAAADwAAAAAAAAAA&#10;AAAAAAChAgAAZHJzL2Rvd25yZXYueG1sUEsFBgAAAAAEAAQA+QAAAJMDAAAAAA==&#10;" strokecolor="#999" strokeweight=".22592mm"/>
                      <v:line id="Line 153" o:spid="_x0000_s1030" style="position:absolute;visibility:visible;mso-wrap-style:square" from="9343,0" to="9343,2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fePcUAAADdAAAADwAAAGRycy9kb3ducmV2LnhtbERPS2sCMRC+F/wPYQRvNavU0m6NIoVW&#10;D4Xio9jjNBk3q5vJsom69dcbodDbfHzPGU9bV4kTNaH0rGDQz0AQa29KLhRs1m/3TyBCRDZYeSYF&#10;vxRgOuncjTE3/sxLOq1iIVIIhxwV2BjrXMqgLTkMfV8TJ27nG4cxwaaQpsFzCneVHGbZo3RYcmqw&#10;WNOrJX1YHZ2Co7af++H39n37/LD++tEX/hhs5kr1uu3sBUSkNv6L/9wLk+ZnoxHcvkknyM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/fePcUAAADdAAAADwAAAAAAAAAA&#10;AAAAAAChAgAAZHJzL2Rvd25yZXYueG1sUEsFBgAAAAAEAAQA+QAAAJMDAAAAAA==&#10;" strokecolor="#999" strokeweight=".22592mm"/>
                      <w10:anchorlock/>
                    </v:group>
                  </w:pict>
                </mc:Fallback>
              </mc:AlternateContent>
            </w:r>
          </w:p>
          <w:p w:rsidR="003065D5" w:rsidRDefault="003065D5" w:rsidP="00A56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316"/>
              <w:rPr>
                <w:rFonts w:ascii="Arial" w:eastAsia="Arial" w:hAnsi="Arial" w:cs="Arial"/>
                <w:szCs w:val="22"/>
                <w:bdr w:val="none" w:sz="0" w:space="0" w:color="auto"/>
              </w:rPr>
            </w:pPr>
            <w:r w:rsidRPr="00F26F56">
              <w:rPr>
                <w:rFonts w:ascii="Arial" w:eastAsia="Arial" w:hAnsi="Arial" w:cs="Arial"/>
                <w:szCs w:val="22"/>
                <w:bdr w:val="none" w:sz="0" w:space="0" w:color="auto"/>
              </w:rPr>
              <w:lastRenderedPageBreak/>
              <w:t>39. Con respecto a los medicamentos, ¿qué medidas podrían mejorar en mayor medida su situación actual? (puede marcar varias opciones)</w:t>
            </w:r>
          </w:p>
          <w:p w:rsidR="003065D5" w:rsidRPr="00F26F56" w:rsidRDefault="003065D5" w:rsidP="00A56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316"/>
              <w:rPr>
                <w:rFonts w:ascii="Arial" w:eastAsia="Arial" w:hAnsi="Arial" w:cs="Arial"/>
                <w:szCs w:val="22"/>
                <w:bdr w:val="none" w:sz="0" w:space="0" w:color="auto"/>
              </w:rPr>
            </w:pPr>
          </w:p>
          <w:p w:rsidR="003065D5" w:rsidRPr="00F26F56" w:rsidRDefault="003065D5" w:rsidP="00A56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480" w:lineRule="auto"/>
              <w:ind w:left="316"/>
              <w:rPr>
                <w:rFonts w:ascii="Arial" w:eastAsia="Arial" w:hAnsi="Arial" w:cs="Arial"/>
                <w:w w:val="105"/>
                <w:sz w:val="16"/>
                <w:szCs w:val="22"/>
                <w:bdr w:val="none" w:sz="0" w:space="0" w:color="auto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68580DE5" wp14:editId="1519F26B">
                  <wp:extent cx="162661" cy="162664"/>
                  <wp:effectExtent l="0" t="0" r="0" b="0"/>
                  <wp:docPr id="1056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59.pn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2121">
              <w:t xml:space="preserve">  </w:t>
            </w:r>
            <w:r w:rsidRPr="00852121">
              <w:rPr>
                <w:spacing w:val="-22"/>
              </w:rPr>
              <w:t xml:space="preserve"> </w:t>
            </w:r>
            <w:r w:rsidRPr="00F26F56">
              <w:rPr>
                <w:rFonts w:ascii="Arial" w:eastAsia="Arial" w:hAnsi="Arial" w:cs="Arial"/>
                <w:w w:val="105"/>
                <w:sz w:val="16"/>
                <w:szCs w:val="22"/>
                <w:bdr w:val="none" w:sz="0" w:space="0" w:color="auto"/>
              </w:rPr>
              <w:t>Información más clara y accesible sobre excipientes permitidos y no permitidos</w:t>
            </w:r>
          </w:p>
          <w:p w:rsidR="003065D5" w:rsidRPr="00F26F56" w:rsidRDefault="003065D5" w:rsidP="00A56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480" w:lineRule="auto"/>
              <w:ind w:left="316"/>
              <w:rPr>
                <w:rFonts w:ascii="Arial" w:eastAsia="Arial" w:hAnsi="Arial" w:cs="Arial"/>
                <w:w w:val="105"/>
                <w:sz w:val="16"/>
                <w:szCs w:val="22"/>
                <w:bdr w:val="none" w:sz="0" w:space="0" w:color="auto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0349EA2B" wp14:editId="45A916B0">
                  <wp:extent cx="162661" cy="162664"/>
                  <wp:effectExtent l="0" t="0" r="0" b="0"/>
                  <wp:docPr id="1057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59.pn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2121">
              <w:t xml:space="preserve">  </w:t>
            </w:r>
            <w:r w:rsidRPr="00852121">
              <w:rPr>
                <w:spacing w:val="-22"/>
              </w:rPr>
              <w:t xml:space="preserve"> </w:t>
            </w:r>
            <w:r w:rsidRPr="00F26F56">
              <w:rPr>
                <w:rFonts w:ascii="Arial" w:eastAsia="Arial" w:hAnsi="Arial" w:cs="Arial"/>
                <w:w w:val="105"/>
                <w:sz w:val="16"/>
                <w:szCs w:val="22"/>
                <w:bdr w:val="none" w:sz="0" w:space="0" w:color="auto"/>
              </w:rPr>
              <w:t>Mayor número de medicamentos con excipientes permitidos</w:t>
            </w:r>
          </w:p>
          <w:p w:rsidR="003065D5" w:rsidRPr="00F26F56" w:rsidRDefault="003065D5" w:rsidP="00A56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480" w:lineRule="auto"/>
              <w:ind w:left="316"/>
              <w:rPr>
                <w:rFonts w:ascii="Arial" w:eastAsia="Arial" w:hAnsi="Arial" w:cs="Arial"/>
                <w:w w:val="105"/>
                <w:sz w:val="16"/>
                <w:szCs w:val="22"/>
                <w:bdr w:val="none" w:sz="0" w:space="0" w:color="auto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3BEC3573" wp14:editId="6FCB62FB">
                  <wp:extent cx="162661" cy="162664"/>
                  <wp:effectExtent l="0" t="0" r="0" b="0"/>
                  <wp:docPr id="1058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59.pn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2121">
              <w:t xml:space="preserve">  </w:t>
            </w:r>
            <w:r w:rsidRPr="00852121">
              <w:rPr>
                <w:spacing w:val="-22"/>
              </w:rPr>
              <w:t xml:space="preserve"> </w:t>
            </w:r>
            <w:r w:rsidRPr="00F26F56">
              <w:rPr>
                <w:rFonts w:ascii="Arial" w:eastAsia="Arial" w:hAnsi="Arial" w:cs="Arial"/>
                <w:w w:val="105"/>
                <w:sz w:val="16"/>
                <w:szCs w:val="22"/>
                <w:bdr w:val="none" w:sz="0" w:space="0" w:color="auto"/>
              </w:rPr>
              <w:t>Mayor facilidad para la búsqueda de medicamentos aptos</w:t>
            </w:r>
          </w:p>
          <w:p w:rsidR="003065D5" w:rsidRDefault="003065D5" w:rsidP="00A56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480" w:lineRule="auto"/>
              <w:ind w:left="316"/>
              <w:rPr>
                <w:rFonts w:ascii="Arial" w:eastAsia="Arial" w:hAnsi="Arial" w:cs="Arial"/>
                <w:w w:val="105"/>
                <w:sz w:val="16"/>
                <w:szCs w:val="22"/>
                <w:bdr w:val="none" w:sz="0" w:space="0" w:color="auto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0824ED30" wp14:editId="0BAC0A94">
                  <wp:extent cx="162661" cy="162664"/>
                  <wp:effectExtent l="0" t="0" r="0" b="0"/>
                  <wp:docPr id="1059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59.pn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2121">
              <w:t xml:space="preserve">  </w:t>
            </w:r>
            <w:r w:rsidRPr="00852121">
              <w:rPr>
                <w:spacing w:val="-22"/>
              </w:rPr>
              <w:t xml:space="preserve"> </w:t>
            </w:r>
            <w:r w:rsidRPr="00F26F56">
              <w:rPr>
                <w:rFonts w:ascii="Arial" w:eastAsia="Arial" w:hAnsi="Arial" w:cs="Arial"/>
                <w:w w:val="105"/>
                <w:sz w:val="16"/>
                <w:szCs w:val="22"/>
                <w:bdr w:val="none" w:sz="0" w:space="0" w:color="auto"/>
              </w:rPr>
              <w:t>Mayor conocimiento de profesionales sanitarios sobre medicamentos aptos/no aptos</w:t>
            </w:r>
          </w:p>
          <w:p w:rsidR="003065D5" w:rsidRDefault="003065D5" w:rsidP="00A56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480" w:lineRule="auto"/>
              <w:ind w:left="316"/>
              <w:rPr>
                <w:rFonts w:ascii="Arial" w:eastAsia="Arial" w:hAnsi="Arial" w:cs="Arial"/>
                <w:w w:val="105"/>
                <w:sz w:val="16"/>
                <w:szCs w:val="22"/>
                <w:bdr w:val="none" w:sz="0" w:space="0" w:color="auto"/>
              </w:rPr>
            </w:pPr>
          </w:p>
          <w:p w:rsidR="003065D5" w:rsidRDefault="003065D5" w:rsidP="00A56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480" w:lineRule="auto"/>
              <w:ind w:left="316"/>
              <w:rPr>
                <w:rFonts w:ascii="ArialMT" w:hAnsi="ArialMT" w:cs="ArialMT"/>
                <w:sz w:val="17"/>
                <w:szCs w:val="17"/>
              </w:rPr>
            </w:pPr>
            <w:r>
              <w:rPr>
                <w:rFonts w:ascii="ArialMT" w:hAnsi="ArialMT" w:cs="ArialMT"/>
                <w:sz w:val="17"/>
                <w:szCs w:val="17"/>
              </w:rPr>
              <w:t>Otras medidas (especifique):</w:t>
            </w:r>
          </w:p>
          <w:p w:rsidR="003065D5" w:rsidRDefault="003065D5" w:rsidP="00A56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480" w:lineRule="auto"/>
              <w:ind w:left="316"/>
            </w:pPr>
            <w:r>
              <w:rPr>
                <w:noProof/>
                <w:spacing w:val="-43"/>
                <w:position w:val="1"/>
              </w:rPr>
              <mc:AlternateContent>
                <mc:Choice Requires="wpg">
                  <w:drawing>
                    <wp:inline distT="0" distB="0" distL="0" distR="0" wp14:anchorId="5D55EE18" wp14:editId="449C09D3">
                      <wp:extent cx="5034337" cy="339047"/>
                      <wp:effectExtent l="0" t="0" r="13970" b="23495"/>
                      <wp:docPr id="1060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34337" cy="339047"/>
                                <a:chOff x="0" y="0"/>
                                <a:chExt cx="9350" cy="2613"/>
                              </a:xfrm>
                            </wpg:grpSpPr>
                            <wps:wsp>
                              <wps:cNvPr id="1061" name="Line 156"/>
                              <wps:cNvCnPr/>
                              <wps:spPr bwMode="auto">
                                <a:xfrm>
                                  <a:off x="0" y="6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2" name="Line 155"/>
                              <wps:cNvCnPr/>
                              <wps:spPr bwMode="auto">
                                <a:xfrm>
                                  <a:off x="0" y="2606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3" name="Line 154"/>
                              <wps:cNvCnPr/>
                              <wps:spPr bwMode="auto">
                                <a:xfrm>
                                  <a:off x="6" y="0"/>
                                  <a:ext cx="0" cy="26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4" name="Line 153"/>
                              <wps:cNvCnPr/>
                              <wps:spPr bwMode="auto">
                                <a:xfrm>
                                  <a:off x="9343" y="0"/>
                                  <a:ext cx="0" cy="26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2" o:spid="_x0000_s1026" style="width:396.4pt;height:26.7pt;mso-position-horizontal-relative:char;mso-position-vertical-relative:line" coordsize="9350,2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">
                      <v:line id="Line 156" o:spid="_x0000_s1027" style="position:absolute;visibility:visible;mso-wrap-style:square" from="0,6" to="935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ASg8UAAADdAAAADwAAAGRycy9kb3ducmV2LnhtbERPTWsCMRC9C/6HMII3za4UabdGKUJb&#10;D0KpWuxxmkw3WzeTZRN17a9vhIK3ebzPmS06V4sTtaHyrCAfZyCItTcVlwp22+fRPYgQkQ3WnknB&#10;hQIs5v3eDAvjz/xOp00sRQrhUKACG2NTSBm0JYdh7BvixH371mFMsC2lafGcwl0tJ1k2lQ4rTg0W&#10;G1pa0ofN0Sk4avv2M/ncv+wf7rYfX/qX1/nuVanhoHt6BBGpizfxv3tl0vxsmsP1m3SC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ASg8UAAADdAAAADwAAAAAAAAAA&#10;AAAAAAChAgAAZHJzL2Rvd25yZXYueG1sUEsFBgAAAAAEAAQA+QAAAJMDAAAAAA==&#10;" strokecolor="#999" strokeweight=".22592mm"/>
                      <v:line id="Line 155" o:spid="_x0000_s1028" style="position:absolute;visibility:visible;mso-wrap-style:square" from="0,2606" to="9350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KM9MUAAADdAAAADwAAAGRycy9kb3ducmV2LnhtbERPTWsCMRC9F/wPYYTeatalSLsapQja&#10;HgqlatHjmIybrZvJsom67a9vhIK3ebzPmcw6V4sztaHyrGA4yEAQa28qLhVs1ouHJxAhIhusPZOC&#10;Hwowm/buJlgYf+FPOq9iKVIIhwIV2BibQsqgLTkMA98QJ+7gW4cxwbaUpsVLCne1zLNsJB1WnBos&#10;NjS3pI+rk1Nw0vbjO99tl9vnx/XXXv/y+3DzqtR9v3sZg4jUxZv43/1m0vxslMP1m3SCn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nKM9MUAAADdAAAADwAAAAAAAAAA&#10;AAAAAAChAgAAZHJzL2Rvd25yZXYueG1sUEsFBgAAAAAEAAQA+QAAAJMDAAAAAA==&#10;" strokecolor="#999" strokeweight=".22592mm"/>
                      <v:line id="Line 154" o:spid="_x0000_s1029" style="position:absolute;visibility:visible;mso-wrap-style:square" from="6,0" to="6,2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4pb8UAAADdAAAADwAAAGRycy9kb3ducmV2LnhtbERPS2sCMRC+F/wPYQrealYrYrdGKYVW&#10;D0LxUexxmkw3azeTZRN17a83gtDbfHzPmcxaV4kjNaH0rKDfy0AQa29KLhRsN28PYxAhIhusPJOC&#10;MwWYTTt3E8yNP/GKjutYiBTCIUcFNsY6lzJoSw5Dz9fEifvxjcOYYFNI0+AphbtKDrJsJB2WnBos&#10;1vRqSf+uD07BQduP/eBr9757Gm4+v/UfL/vbuVLd+/blGUSkNv6Lb+6FSfOz0SNcv0knyO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T4pb8UAAADdAAAADwAAAAAAAAAA&#10;AAAAAAChAgAAZHJzL2Rvd25yZXYueG1sUEsFBgAAAAAEAAQA+QAAAJMDAAAAAA==&#10;" strokecolor="#999" strokeweight=".22592mm"/>
                      <v:line id="Line 153" o:spid="_x0000_s1030" style="position:absolute;visibility:visible;mso-wrap-style:square" from="9343,0" to="9343,2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exG8UAAADdAAAADwAAAGRycy9kb3ducmV2LnhtbERPS2sCMRC+C/6HMIXeNKuI2NUopdDH&#10;oSD1gR7HZLrZupksm6hbf30jCL3Nx/ec2aJ1lThTE0rPCgb9DASx9qbkQsFm/dqbgAgR2WDlmRT8&#10;UoDFvNuZYW78hb/ovIqFSCEcclRgY6xzKYO25DD0fU2cuG/fOIwJNoU0DV5SuKvkMMvG0mHJqcFi&#10;TS+W9HF1cgpO2i5/hvvd2+5ptN4e9JU/B5t3pR4f2ucpiEht/Bff3R8mzc/GI7h9k06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exG8UAAADdAAAADwAAAAAAAAAA&#10;AAAAAAChAgAAZHJzL2Rvd25yZXYueG1sUEsFBgAAAAAEAAQA+QAAAJMDAAAAAA==&#10;" strokecolor="#999" strokeweight=".22592mm"/>
                      <w10:anchorlock/>
                    </v:group>
                  </w:pict>
                </mc:Fallback>
              </mc:AlternateContent>
            </w:r>
          </w:p>
          <w:p w:rsidR="003065D5" w:rsidRDefault="003065D5" w:rsidP="00A56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480" w:lineRule="auto"/>
              <w:ind w:left="316"/>
            </w:pPr>
          </w:p>
          <w:p w:rsidR="003065D5" w:rsidRDefault="003065D5" w:rsidP="00A56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316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40. De las siguientes fuentes, ¿cuál es más fiable para obtener información de su enfermedad? (puede marcar varias opciones):</w:t>
            </w:r>
          </w:p>
          <w:p w:rsidR="003065D5" w:rsidRDefault="003065D5" w:rsidP="00A56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316"/>
              <w:rPr>
                <w:rFonts w:ascii="ArialMT" w:hAnsi="ArialMT" w:cs="ArialMT"/>
              </w:rPr>
            </w:pPr>
          </w:p>
          <w:p w:rsidR="003065D5" w:rsidRDefault="003065D5" w:rsidP="00A56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480" w:lineRule="auto"/>
              <w:ind w:left="316"/>
              <w:rPr>
                <w:rFonts w:ascii="ArialMT" w:hAnsi="ArialMT" w:cs="ArialMT"/>
                <w:sz w:val="17"/>
                <w:szCs w:val="17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52094FDA" wp14:editId="4A4932CA">
                  <wp:extent cx="162661" cy="162664"/>
                  <wp:effectExtent l="0" t="0" r="0" b="0"/>
                  <wp:docPr id="1076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59.pn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2121">
              <w:t xml:space="preserve">  </w:t>
            </w:r>
            <w:r w:rsidRPr="00852121">
              <w:rPr>
                <w:spacing w:val="-22"/>
              </w:rPr>
              <w:t xml:space="preserve"> </w:t>
            </w:r>
            <w:r w:rsidRPr="00F26F56">
              <w:rPr>
                <w:rFonts w:ascii="Arial" w:eastAsia="Arial" w:hAnsi="Arial" w:cs="Arial"/>
                <w:w w:val="105"/>
                <w:sz w:val="16"/>
                <w:szCs w:val="22"/>
                <w:bdr w:val="none" w:sz="0" w:space="0" w:color="auto"/>
              </w:rPr>
              <w:t>Médico especialista del hospital</w:t>
            </w:r>
          </w:p>
          <w:p w:rsidR="003065D5" w:rsidRPr="00F26F56" w:rsidRDefault="003065D5" w:rsidP="00A56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480" w:lineRule="auto"/>
              <w:ind w:left="316"/>
              <w:rPr>
                <w:rFonts w:ascii="Arial" w:eastAsia="Arial" w:hAnsi="Arial" w:cs="Arial"/>
                <w:w w:val="105"/>
                <w:sz w:val="16"/>
                <w:szCs w:val="22"/>
                <w:bdr w:val="none" w:sz="0" w:space="0" w:color="auto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0C263C99" wp14:editId="31EF6DA9">
                  <wp:extent cx="162661" cy="162664"/>
                  <wp:effectExtent l="0" t="0" r="0" b="0"/>
                  <wp:docPr id="1065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59.pn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2121">
              <w:t xml:space="preserve">  </w:t>
            </w:r>
            <w:r w:rsidRPr="00852121">
              <w:rPr>
                <w:spacing w:val="-22"/>
              </w:rPr>
              <w:t xml:space="preserve"> </w:t>
            </w:r>
            <w:r w:rsidRPr="00F26F56">
              <w:rPr>
                <w:rFonts w:ascii="Arial" w:eastAsia="Arial" w:hAnsi="Arial" w:cs="Arial"/>
                <w:w w:val="105"/>
                <w:sz w:val="16"/>
                <w:szCs w:val="22"/>
                <w:bdr w:val="none" w:sz="0" w:space="0" w:color="auto"/>
              </w:rPr>
              <w:t>Médico de atención primaria (ambulatorio)</w:t>
            </w:r>
          </w:p>
          <w:p w:rsidR="003065D5" w:rsidRPr="00F26F56" w:rsidRDefault="003065D5" w:rsidP="00A56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480" w:lineRule="auto"/>
              <w:ind w:left="316"/>
              <w:rPr>
                <w:rFonts w:ascii="Arial" w:eastAsia="Arial" w:hAnsi="Arial" w:cs="Arial"/>
                <w:w w:val="105"/>
                <w:sz w:val="16"/>
                <w:szCs w:val="22"/>
                <w:bdr w:val="none" w:sz="0" w:space="0" w:color="auto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69B98FC6" wp14:editId="0ECD9685">
                  <wp:extent cx="162661" cy="162664"/>
                  <wp:effectExtent l="0" t="0" r="0" b="0"/>
                  <wp:docPr id="1066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59.pn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2121">
              <w:t xml:space="preserve">  </w:t>
            </w:r>
            <w:r w:rsidRPr="00852121">
              <w:rPr>
                <w:spacing w:val="-22"/>
              </w:rPr>
              <w:t xml:space="preserve"> </w:t>
            </w:r>
            <w:r w:rsidRPr="00F26F56">
              <w:rPr>
                <w:rFonts w:ascii="Arial" w:eastAsia="Arial" w:hAnsi="Arial" w:cs="Arial"/>
                <w:w w:val="105"/>
                <w:sz w:val="16"/>
                <w:szCs w:val="22"/>
                <w:bdr w:val="none" w:sz="0" w:space="0" w:color="auto"/>
              </w:rPr>
              <w:t>Farmacéutico</w:t>
            </w:r>
          </w:p>
          <w:p w:rsidR="003065D5" w:rsidRPr="00F26F56" w:rsidRDefault="003065D5" w:rsidP="00A56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480" w:lineRule="auto"/>
              <w:ind w:left="316"/>
              <w:rPr>
                <w:rFonts w:ascii="Arial" w:eastAsia="Arial" w:hAnsi="Arial" w:cs="Arial"/>
                <w:w w:val="105"/>
                <w:sz w:val="16"/>
                <w:szCs w:val="22"/>
                <w:bdr w:val="none" w:sz="0" w:space="0" w:color="auto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1E7F0725" wp14:editId="0A41DFF3">
                  <wp:extent cx="162661" cy="162664"/>
                  <wp:effectExtent l="0" t="0" r="0" b="0"/>
                  <wp:docPr id="1067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59.pn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2121">
              <w:t xml:space="preserve">  </w:t>
            </w:r>
            <w:r w:rsidRPr="00852121">
              <w:rPr>
                <w:spacing w:val="-22"/>
              </w:rPr>
              <w:t xml:space="preserve"> </w:t>
            </w:r>
            <w:r w:rsidRPr="00F26F56">
              <w:rPr>
                <w:rFonts w:ascii="Arial" w:eastAsia="Arial" w:hAnsi="Arial" w:cs="Arial"/>
                <w:w w:val="105"/>
                <w:sz w:val="16"/>
                <w:szCs w:val="22"/>
                <w:bdr w:val="none" w:sz="0" w:space="0" w:color="auto"/>
              </w:rPr>
              <w:t>Personal de enfermería</w:t>
            </w:r>
          </w:p>
          <w:p w:rsidR="003065D5" w:rsidRPr="00F26F56" w:rsidRDefault="003065D5" w:rsidP="00A56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480" w:lineRule="auto"/>
              <w:ind w:left="316"/>
              <w:rPr>
                <w:rFonts w:ascii="Arial" w:eastAsia="Arial" w:hAnsi="Arial" w:cs="Arial"/>
                <w:w w:val="105"/>
                <w:sz w:val="16"/>
                <w:szCs w:val="22"/>
                <w:bdr w:val="none" w:sz="0" w:space="0" w:color="auto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59CC59B4" wp14:editId="0F9A28E8">
                  <wp:extent cx="162661" cy="162664"/>
                  <wp:effectExtent l="0" t="0" r="0" b="0"/>
                  <wp:docPr id="1068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59.pn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2121">
              <w:t xml:space="preserve">  </w:t>
            </w:r>
            <w:r w:rsidRPr="00852121">
              <w:rPr>
                <w:spacing w:val="-22"/>
              </w:rPr>
              <w:t xml:space="preserve"> </w:t>
            </w:r>
            <w:r w:rsidRPr="00F26F56">
              <w:rPr>
                <w:rFonts w:ascii="Arial" w:eastAsia="Arial" w:hAnsi="Arial" w:cs="Arial"/>
                <w:w w:val="105"/>
                <w:sz w:val="16"/>
                <w:szCs w:val="22"/>
                <w:bdr w:val="none" w:sz="0" w:space="0" w:color="auto"/>
              </w:rPr>
              <w:t>Dietista/Nutricionista</w:t>
            </w:r>
          </w:p>
          <w:p w:rsidR="003065D5" w:rsidRPr="00F26F56" w:rsidRDefault="003065D5" w:rsidP="00A56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480" w:lineRule="auto"/>
              <w:ind w:left="316"/>
              <w:rPr>
                <w:rFonts w:ascii="Arial" w:eastAsia="Arial" w:hAnsi="Arial" w:cs="Arial"/>
                <w:w w:val="105"/>
                <w:sz w:val="16"/>
                <w:szCs w:val="22"/>
                <w:bdr w:val="none" w:sz="0" w:space="0" w:color="auto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71106B36" wp14:editId="1DEDEE94">
                  <wp:extent cx="162661" cy="162664"/>
                  <wp:effectExtent l="0" t="0" r="0" b="0"/>
                  <wp:docPr id="1069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59.pn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2121">
              <w:t xml:space="preserve">  </w:t>
            </w:r>
            <w:r w:rsidRPr="00852121">
              <w:rPr>
                <w:spacing w:val="-22"/>
              </w:rPr>
              <w:t xml:space="preserve"> </w:t>
            </w:r>
            <w:r w:rsidRPr="00F26F56">
              <w:rPr>
                <w:rFonts w:ascii="Arial" w:eastAsia="Arial" w:hAnsi="Arial" w:cs="Arial"/>
                <w:w w:val="105"/>
                <w:sz w:val="16"/>
                <w:szCs w:val="22"/>
                <w:bdr w:val="none" w:sz="0" w:space="0" w:color="auto"/>
              </w:rPr>
              <w:t>Otros profesionales sanitarios (especificar en comentarios)</w:t>
            </w:r>
          </w:p>
          <w:p w:rsidR="003065D5" w:rsidRPr="00F26F56" w:rsidRDefault="003065D5" w:rsidP="00A56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480" w:lineRule="auto"/>
              <w:ind w:left="316"/>
              <w:rPr>
                <w:rFonts w:ascii="Arial" w:eastAsia="Arial" w:hAnsi="Arial" w:cs="Arial"/>
                <w:w w:val="105"/>
                <w:sz w:val="16"/>
                <w:szCs w:val="22"/>
                <w:bdr w:val="none" w:sz="0" w:space="0" w:color="auto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6353C1A7" wp14:editId="1F39114A">
                  <wp:extent cx="162661" cy="162664"/>
                  <wp:effectExtent l="0" t="0" r="0" b="0"/>
                  <wp:docPr id="1070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59.pn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2121">
              <w:t xml:space="preserve">  </w:t>
            </w:r>
            <w:r w:rsidRPr="00852121">
              <w:rPr>
                <w:spacing w:val="-22"/>
              </w:rPr>
              <w:t xml:space="preserve"> </w:t>
            </w:r>
            <w:r w:rsidRPr="00F26F56">
              <w:rPr>
                <w:rFonts w:ascii="Arial" w:eastAsia="Arial" w:hAnsi="Arial" w:cs="Arial"/>
                <w:w w:val="105"/>
                <w:sz w:val="16"/>
                <w:szCs w:val="22"/>
                <w:bdr w:val="none" w:sz="0" w:space="0" w:color="auto"/>
              </w:rPr>
              <w:t>Asociaciones de pacientes</w:t>
            </w:r>
          </w:p>
          <w:p w:rsidR="003065D5" w:rsidRPr="00F26F56" w:rsidRDefault="003065D5" w:rsidP="00A56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480" w:lineRule="auto"/>
              <w:ind w:left="316"/>
              <w:rPr>
                <w:rFonts w:ascii="Arial" w:eastAsia="Arial" w:hAnsi="Arial" w:cs="Arial"/>
                <w:w w:val="105"/>
                <w:sz w:val="16"/>
                <w:szCs w:val="22"/>
                <w:bdr w:val="none" w:sz="0" w:space="0" w:color="auto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5357C514" wp14:editId="693074BE">
                  <wp:extent cx="162661" cy="162664"/>
                  <wp:effectExtent l="0" t="0" r="0" b="0"/>
                  <wp:docPr id="1071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59.pn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2121">
              <w:t xml:space="preserve">  </w:t>
            </w:r>
            <w:r w:rsidRPr="00852121">
              <w:rPr>
                <w:spacing w:val="-22"/>
              </w:rPr>
              <w:t xml:space="preserve"> </w:t>
            </w:r>
            <w:r w:rsidRPr="00F26F56">
              <w:rPr>
                <w:rFonts w:ascii="Arial" w:eastAsia="Arial" w:hAnsi="Arial" w:cs="Arial"/>
                <w:w w:val="105"/>
                <w:sz w:val="16"/>
                <w:szCs w:val="22"/>
                <w:bdr w:val="none" w:sz="0" w:space="0" w:color="auto"/>
              </w:rPr>
              <w:t>Internet</w:t>
            </w:r>
          </w:p>
          <w:p w:rsidR="003065D5" w:rsidRPr="00F26F56" w:rsidRDefault="003065D5" w:rsidP="00A56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480" w:lineRule="auto"/>
              <w:ind w:left="316"/>
              <w:rPr>
                <w:rFonts w:ascii="Arial" w:eastAsia="Arial" w:hAnsi="Arial" w:cs="Arial"/>
                <w:w w:val="105"/>
                <w:sz w:val="16"/>
                <w:szCs w:val="22"/>
                <w:bdr w:val="none" w:sz="0" w:space="0" w:color="auto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0761878D" wp14:editId="4399E2EC">
                  <wp:extent cx="162661" cy="162664"/>
                  <wp:effectExtent l="0" t="0" r="0" b="0"/>
                  <wp:docPr id="1073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59.pn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2121">
              <w:t xml:space="preserve">  </w:t>
            </w:r>
            <w:r w:rsidRPr="00852121">
              <w:rPr>
                <w:spacing w:val="-22"/>
              </w:rPr>
              <w:t xml:space="preserve"> </w:t>
            </w:r>
            <w:r w:rsidRPr="00F26F56">
              <w:rPr>
                <w:rFonts w:ascii="Arial" w:eastAsia="Arial" w:hAnsi="Arial" w:cs="Arial"/>
                <w:w w:val="105"/>
                <w:sz w:val="16"/>
                <w:szCs w:val="22"/>
                <w:bdr w:val="none" w:sz="0" w:space="0" w:color="auto"/>
              </w:rPr>
              <w:t>Redes sociales</w:t>
            </w:r>
          </w:p>
          <w:p w:rsidR="003065D5" w:rsidRDefault="003065D5" w:rsidP="00A56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480" w:lineRule="auto"/>
              <w:ind w:left="316"/>
              <w:rPr>
                <w:rFonts w:ascii="Arial" w:eastAsia="Arial" w:hAnsi="Arial" w:cs="Arial"/>
                <w:w w:val="105"/>
                <w:sz w:val="16"/>
                <w:szCs w:val="22"/>
                <w:bdr w:val="none" w:sz="0" w:space="0" w:color="auto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729F3CFF" wp14:editId="61F4060F">
                  <wp:extent cx="162661" cy="162664"/>
                  <wp:effectExtent l="0" t="0" r="0" b="0"/>
                  <wp:docPr id="1075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59.pn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2121">
              <w:t xml:space="preserve">  </w:t>
            </w:r>
            <w:r w:rsidRPr="00852121">
              <w:rPr>
                <w:spacing w:val="-22"/>
              </w:rPr>
              <w:t xml:space="preserve"> </w:t>
            </w:r>
            <w:r w:rsidRPr="00F26F56">
              <w:rPr>
                <w:rFonts w:ascii="Arial" w:eastAsia="Arial" w:hAnsi="Arial" w:cs="Arial"/>
                <w:w w:val="105"/>
                <w:sz w:val="16"/>
                <w:szCs w:val="22"/>
                <w:bdr w:val="none" w:sz="0" w:space="0" w:color="auto"/>
              </w:rPr>
              <w:t>Televisión, radio o noticias en periódicos</w:t>
            </w:r>
          </w:p>
          <w:p w:rsidR="003065D5" w:rsidRDefault="003065D5" w:rsidP="00A56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480" w:lineRule="auto"/>
              <w:ind w:left="316"/>
              <w:rPr>
                <w:rFonts w:ascii="ArialMT" w:hAnsi="ArialMT" w:cs="ArialMT"/>
                <w:sz w:val="17"/>
                <w:szCs w:val="17"/>
              </w:rPr>
            </w:pPr>
            <w:r>
              <w:rPr>
                <w:rFonts w:ascii="ArialMT" w:hAnsi="ArialMT" w:cs="ArialMT"/>
                <w:sz w:val="17"/>
                <w:szCs w:val="17"/>
              </w:rPr>
              <w:t>Otras fuentes (especifique):</w:t>
            </w:r>
          </w:p>
          <w:p w:rsidR="003065D5" w:rsidRPr="00852121" w:rsidRDefault="003065D5" w:rsidP="00A56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480" w:lineRule="auto"/>
              <w:ind w:left="316"/>
            </w:pPr>
            <w:r>
              <w:rPr>
                <w:noProof/>
                <w:spacing w:val="-43"/>
                <w:position w:val="1"/>
              </w:rPr>
              <mc:AlternateContent>
                <mc:Choice Requires="wpg">
                  <w:drawing>
                    <wp:inline distT="0" distB="0" distL="0" distR="0" wp14:anchorId="318B6DAF" wp14:editId="4CFB8D51">
                      <wp:extent cx="5034337" cy="339047"/>
                      <wp:effectExtent l="0" t="0" r="13970" b="23495"/>
                      <wp:docPr id="1077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34337" cy="339047"/>
                                <a:chOff x="0" y="0"/>
                                <a:chExt cx="9350" cy="2613"/>
                              </a:xfrm>
                            </wpg:grpSpPr>
                            <wps:wsp>
                              <wps:cNvPr id="1078" name="Line 156"/>
                              <wps:cNvCnPr/>
                              <wps:spPr bwMode="auto">
                                <a:xfrm>
                                  <a:off x="0" y="6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9" name="Line 155"/>
                              <wps:cNvCnPr/>
                              <wps:spPr bwMode="auto">
                                <a:xfrm>
                                  <a:off x="0" y="2606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0" name="Line 154"/>
                              <wps:cNvCnPr/>
                              <wps:spPr bwMode="auto">
                                <a:xfrm>
                                  <a:off x="6" y="0"/>
                                  <a:ext cx="0" cy="26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1" name="Line 153"/>
                              <wps:cNvCnPr/>
                              <wps:spPr bwMode="auto">
                                <a:xfrm>
                                  <a:off x="9343" y="0"/>
                                  <a:ext cx="0" cy="26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2" o:spid="_x0000_s1026" style="width:396.4pt;height:26.7pt;mso-position-horizontal-relative:char;mso-position-vertical-relative:line" coordsize="9350,2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">
                      <v:line id="Line 156" o:spid="_x0000_s1027" style="position:absolute;visibility:visible;mso-wrap-style:square" from="0,6" to="935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Mtw8kAAADdAAAADwAAAGRycy9kb3ducmV2LnhtbESPS2sDMQyE74X+B6NCbo03IfSxiRNK&#10;oY9DoeRRkqNiK+tt1/KydpJtf311KPQmMaOZT7NFHxp1oi7VkQ2MhgUoYhtdzZWBzfrp+g5UysgO&#10;m8hk4JsSLOaXFzMsXTzzkk6rXCkJ4VSiAZ9zW2qdrKeAaRhbYtEOsQuYZe0q7To8S3ho9LgobnTA&#10;mqXBY0uPnuzX6hgMHK1//xzvts/b+8n6Y29/+G20eTFmcNU/TEFl6vO/+e/61Ql+cSu48o2MoOe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HpDLcPJAAAA3QAAAA8AAAAA&#10;AAAAAAAAAAAAoQIAAGRycy9kb3ducmV2LnhtbFBLBQYAAAAABAAEAPkAAACXAwAAAAA=&#10;" strokecolor="#999" strokeweight=".22592mm"/>
                      <v:line id="Line 155" o:spid="_x0000_s1028" style="position:absolute;visibility:visible;mso-wrap-style:square" from="0,2606" to="9350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+IWMUAAADdAAAADwAAAGRycy9kb3ducmV2LnhtbERPS2sCMRC+C/6HMEJvmlWK1a1RSkHb&#10;Q6H4KPY4TaabbTeTZRN16683gtDbfHzPmS1aV4kjNaH0rGA4yEAQa29KLhTstsv+BESIyAYrz6Tg&#10;jwIs5t3ODHPjT7ym4yYWIoVwyFGBjbHOpQzaksMw8DVx4r594zAm2BTSNHhK4a6SoywbS4clpwaL&#10;NT1b0r+bg1Nw0Pb9Z/S5X+2n99uPL33mt+HuRam7Xvv0CCJSG//FN/erSfOzhylcv0knyP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+IWMUAAADdAAAADwAAAAAAAAAA&#10;AAAAAAChAgAAZHJzL2Rvd25yZXYueG1sUEsFBgAAAAAEAAQA+QAAAJMDAAAAAA==&#10;" strokecolor="#999" strokeweight=".22592mm"/>
                      <v:line id="Line 154" o:spid="_x0000_s1029" style="position:absolute;visibility:visible;mso-wrap-style:square" from="6,0" to="6,2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BR4sgAAADdAAAADwAAAGRycy9kb3ducmV2LnhtbESPT2sCMRDF74V+hzBCbzWrlGJXo0ih&#10;fw4FqVrscUymm203k2UTdeun7xyE3mZ4b977zWzRh0YdqUt1ZAOjYQGK2EZXc2Vgu3m6nYBKGdlh&#10;E5kM/FKCxfz6aoaliyd+p+M6V0pCOJVowOfcllon6ylgGsaWWLSv2AXMsnaVdh2eJDw0elwU9zpg&#10;zdLgsaVHT/ZnfQgGDtavvsefu+fdw93mY2/P/DbavhhzM+iXU1CZ+vxvvly/OsEvJsIv38gIev4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eBR4sgAAADdAAAADwAAAAAA&#10;AAAAAAAAAAChAgAAZHJzL2Rvd25yZXYueG1sUEsFBgAAAAAEAAQA+QAAAJYDAAAAAA==&#10;" strokecolor="#999" strokeweight=".22592mm"/>
                      <v:line id="Line 153" o:spid="_x0000_s1030" style="position:absolute;visibility:visible;mso-wrap-style:square" from="9343,0" to="9343,2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z0ecUAAADdAAAADwAAAGRycy9kb3ducmV2LnhtbERPS2sCMRC+F/wPYYTeanZFim6NUgpq&#10;D4XiC3ucJtPNtpvJsom69debgtDbfHzPmc47V4sTtaHyrCAfZCCItTcVlwp228XDGESIyAZrz6Tg&#10;lwLMZ727KRbGn3lNp00sRQrhUKACG2NTSBm0JYdh4BvixH351mFMsC2lafGcwl0th1n2KB1WnBos&#10;NvRiSf9sjk7BUdv37+HHYXmYjLb7T33ht3y3Uuq+3z0/gYjUxX/xzf1q0vxsnMPfN+kEObs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qz0ecUAAADdAAAADwAAAAAAAAAA&#10;AAAAAAChAgAAZHJzL2Rvd25yZXYueG1sUEsFBgAAAAAEAAQA+QAAAJMDAAAAAA==&#10;" strokecolor="#999" strokeweight=".22592mm"/>
                      <w10:anchorlock/>
                    </v:group>
                  </w:pict>
                </mc:Fallback>
              </mc:AlternateContent>
            </w:r>
          </w:p>
        </w:tc>
      </w:tr>
    </w:tbl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</w:p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8540" w:type="dxa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0"/>
      </w:tblGrid>
      <w:tr w:rsidR="003065D5" w:rsidRPr="00EE6C45" w:rsidTr="00A56A06">
        <w:trPr>
          <w:trHeight w:val="627"/>
        </w:trPr>
        <w:tc>
          <w:tcPr>
            <w:tcW w:w="8540" w:type="dxa"/>
            <w:tcBorders>
              <w:top w:val="single" w:sz="4" w:space="0" w:color="606060"/>
              <w:left w:val="single" w:sz="4" w:space="0" w:color="606060"/>
              <w:bottom w:val="single" w:sz="4" w:space="0" w:color="606060"/>
              <w:right w:val="single" w:sz="4" w:space="0" w:color="606060"/>
            </w:tcBorders>
            <w:shd w:val="clear" w:color="auto" w:fill="D8D8D8"/>
          </w:tcPr>
          <w:p w:rsidR="003065D5" w:rsidRPr="003065D5" w:rsidRDefault="003065D5" w:rsidP="00A56A06">
            <w:pPr>
              <w:pStyle w:val="TableParagraph"/>
              <w:spacing w:before="172"/>
              <w:ind w:left="312"/>
              <w:rPr>
                <w:sz w:val="23"/>
                <w:lang w:val="es-ES"/>
              </w:rPr>
            </w:pPr>
            <w:r w:rsidRPr="003065D5">
              <w:rPr>
                <w:sz w:val="23"/>
                <w:lang w:val="es-ES"/>
              </w:rPr>
              <w:t>ENCUESTA DE CALIDAD DE VIDA</w:t>
            </w:r>
          </w:p>
        </w:tc>
      </w:tr>
      <w:tr w:rsidR="003065D5" w:rsidRPr="00852121" w:rsidTr="00A56A06">
        <w:trPr>
          <w:trHeight w:val="5797"/>
        </w:trPr>
        <w:tc>
          <w:tcPr>
            <w:tcW w:w="8540" w:type="dxa"/>
            <w:tcBorders>
              <w:top w:val="single" w:sz="4" w:space="0" w:color="606060"/>
              <w:left w:val="single" w:sz="6" w:space="0" w:color="606060"/>
              <w:right w:val="single" w:sz="6" w:space="0" w:color="606060"/>
            </w:tcBorders>
          </w:tcPr>
          <w:p w:rsidR="003065D5" w:rsidRPr="003065D5" w:rsidRDefault="003065D5" w:rsidP="00A56A06">
            <w:pPr>
              <w:pStyle w:val="TableParagraph"/>
              <w:spacing w:line="321" w:lineRule="auto"/>
              <w:ind w:left="325" w:right="307"/>
              <w:jc w:val="both"/>
              <w:rPr>
                <w:b/>
                <w:lang w:val="es-ES"/>
              </w:rPr>
            </w:pPr>
            <w:r w:rsidRPr="003065D5">
              <w:rPr>
                <w:b/>
                <w:lang w:val="es-ES"/>
              </w:rPr>
              <w:lastRenderedPageBreak/>
              <w:t>Se le van a hacer 5 preguntas sobre su calidad de vida, debido a que las encuestas de calidad       de vida son diferentes en niños (menores de 18 años) y adultos (mayores o igual a 18 años), especifique si el afectado es niño o adulto (Recuerde que las preguntas se  refieren  exclusivamente a la persona con</w:t>
            </w:r>
            <w:r w:rsidRPr="003065D5">
              <w:rPr>
                <w:b/>
                <w:spacing w:val="6"/>
                <w:lang w:val="es-ES"/>
              </w:rPr>
              <w:t xml:space="preserve"> </w:t>
            </w:r>
            <w:r w:rsidRPr="003065D5">
              <w:rPr>
                <w:b/>
                <w:lang w:val="es-ES"/>
              </w:rPr>
              <w:t>IHF):</w:t>
            </w:r>
          </w:p>
          <w:p w:rsidR="003065D5" w:rsidRPr="003065D5" w:rsidRDefault="003065D5" w:rsidP="00A56A06">
            <w:pPr>
              <w:pStyle w:val="TableParagraph"/>
              <w:spacing w:before="189"/>
              <w:ind w:left="325"/>
              <w:rPr>
                <w:lang w:val="es-ES"/>
              </w:rPr>
            </w:pPr>
            <w:r w:rsidRPr="003065D5">
              <w:rPr>
                <w:lang w:val="es-ES"/>
              </w:rPr>
              <w:t>41. El afectado es:</w:t>
            </w:r>
          </w:p>
          <w:p w:rsidR="003065D5" w:rsidRPr="003065D5" w:rsidRDefault="003065D5" w:rsidP="00A56A06">
            <w:pPr>
              <w:pStyle w:val="TableParagraph"/>
              <w:spacing w:before="7"/>
              <w:rPr>
                <w:sz w:val="19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line="420" w:lineRule="auto"/>
              <w:ind w:left="325" w:right="5248"/>
              <w:rPr>
                <w:w w:val="105"/>
                <w:sz w:val="16"/>
                <w:lang w:val="es-ES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6D3856D6" wp14:editId="256849E1">
                  <wp:extent cx="162661" cy="162664"/>
                  <wp:effectExtent l="0" t="0" r="0" b="0"/>
                  <wp:docPr id="157" name="imag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61.png"/>
                          <pic:cNvPicPr/>
                        </pic:nvPicPr>
                        <pic:blipFill>
                          <a:blip r:embed="rId4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lang w:val="es-ES"/>
              </w:rPr>
              <w:t xml:space="preserve">  </w:t>
            </w:r>
            <w:r w:rsidRPr="003065D5">
              <w:rPr>
                <w:rFonts w:ascii="Times New Roman" w:hAnsi="Times New Roman"/>
                <w:spacing w:val="-22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Adulto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(mayor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o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igual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a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18</w:t>
            </w:r>
            <w:r w:rsidRPr="003065D5">
              <w:rPr>
                <w:spacing w:val="-8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años)</w:t>
            </w:r>
            <w:r w:rsidRPr="003065D5">
              <w:rPr>
                <w:w w:val="104"/>
                <w:sz w:val="16"/>
                <w:lang w:val="es-ES"/>
              </w:rPr>
              <w:t xml:space="preserve"> </w:t>
            </w: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2CE6F310" wp14:editId="33077ABD">
                  <wp:extent cx="162661" cy="162664"/>
                  <wp:effectExtent l="0" t="0" r="0" b="0"/>
                  <wp:docPr id="159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2.png"/>
                          <pic:cNvPicPr/>
                        </pic:nvPicPr>
                        <pic:blipFill>
                          <a:blip r:embed="rId5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rFonts w:ascii="Times New Roman" w:hAnsi="Times New Roman"/>
                <w:spacing w:val="7"/>
                <w:w w:val="104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Niño (menor de 18</w:t>
            </w:r>
            <w:r w:rsidRPr="003065D5">
              <w:rPr>
                <w:spacing w:val="-12"/>
                <w:w w:val="105"/>
                <w:sz w:val="16"/>
                <w:lang w:val="es-ES"/>
              </w:rPr>
              <w:t xml:space="preserve"> </w:t>
            </w:r>
            <w:r w:rsidRPr="003065D5">
              <w:rPr>
                <w:w w:val="105"/>
                <w:sz w:val="16"/>
                <w:lang w:val="es-ES"/>
              </w:rPr>
              <w:t>años)</w:t>
            </w:r>
          </w:p>
          <w:p w:rsidR="003065D5" w:rsidRPr="003065D5" w:rsidRDefault="003065D5" w:rsidP="00A56A06">
            <w:pPr>
              <w:pStyle w:val="TableParagraph"/>
              <w:spacing w:line="420" w:lineRule="auto"/>
              <w:ind w:left="325" w:right="5248"/>
              <w:rPr>
                <w:b/>
                <w:w w:val="105"/>
                <w:u w:val="single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tabs>
                <w:tab w:val="left" w:pos="7828"/>
              </w:tabs>
              <w:spacing w:line="420" w:lineRule="auto"/>
              <w:ind w:left="325" w:right="570"/>
              <w:rPr>
                <w:b/>
                <w:w w:val="105"/>
                <w:u w:val="single"/>
                <w:lang w:val="es-ES"/>
              </w:rPr>
            </w:pPr>
            <w:r w:rsidRPr="003065D5">
              <w:rPr>
                <w:b/>
                <w:w w:val="105"/>
                <w:u w:val="single"/>
                <w:lang w:val="es-ES"/>
              </w:rPr>
              <w:t>ENCUESTA DE CALIDAD DE VIDA ADULTO (mayor o igual a 18 años):</w:t>
            </w:r>
          </w:p>
          <w:p w:rsidR="003065D5" w:rsidRPr="003065D5" w:rsidRDefault="003065D5" w:rsidP="00A56A06">
            <w:pPr>
              <w:pStyle w:val="TableParagraph"/>
              <w:spacing w:line="420" w:lineRule="auto"/>
              <w:ind w:left="325" w:right="995"/>
              <w:rPr>
                <w:w w:val="105"/>
                <w:sz w:val="16"/>
                <w:lang w:val="es-ES"/>
              </w:rPr>
            </w:pPr>
            <w:r w:rsidRPr="003065D5">
              <w:rPr>
                <w:w w:val="105"/>
                <w:sz w:val="16"/>
                <w:lang w:val="es-ES"/>
              </w:rPr>
              <w:t>Marque la respuesta de cada apartado que mejor describa su estado de salud en el día de HOY:</w:t>
            </w:r>
          </w:p>
          <w:p w:rsidR="003065D5" w:rsidRPr="003065D5" w:rsidRDefault="003065D5" w:rsidP="00A56A06">
            <w:pPr>
              <w:pStyle w:val="TableParagraph"/>
              <w:spacing w:line="420" w:lineRule="auto"/>
              <w:ind w:left="325" w:right="995"/>
              <w:rPr>
                <w:w w:val="105"/>
                <w:sz w:val="16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line="420" w:lineRule="auto"/>
              <w:ind w:left="325" w:right="2129"/>
              <w:rPr>
                <w:lang w:val="es-ES"/>
              </w:rPr>
            </w:pPr>
            <w:r w:rsidRPr="003065D5">
              <w:rPr>
                <w:lang w:val="es-ES"/>
              </w:rPr>
              <w:t>42. Movilidad</w:t>
            </w:r>
          </w:p>
          <w:p w:rsidR="003065D5" w:rsidRPr="003065D5" w:rsidRDefault="003065D5" w:rsidP="00A56A06">
            <w:pPr>
              <w:pStyle w:val="TableParagraph"/>
              <w:spacing w:line="420" w:lineRule="auto"/>
              <w:ind w:left="325" w:right="2129"/>
              <w:rPr>
                <w:w w:val="105"/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4FDF7255" wp14:editId="4A3219E5">
                  <wp:extent cx="162661" cy="162664"/>
                  <wp:effectExtent l="0" t="0" r="0" b="0"/>
                  <wp:docPr id="1082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2.png"/>
                          <pic:cNvPicPr/>
                        </pic:nvPicPr>
                        <pic:blipFill>
                          <a:blip r:embed="rId5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w w:val="105"/>
                <w:sz w:val="16"/>
                <w:lang w:val="es-ES"/>
              </w:rPr>
              <w:t>No tengo problemas para caminar</w:t>
            </w:r>
          </w:p>
          <w:p w:rsidR="003065D5" w:rsidRPr="003065D5" w:rsidRDefault="003065D5" w:rsidP="00A56A06">
            <w:pPr>
              <w:pStyle w:val="TableParagraph"/>
              <w:spacing w:line="420" w:lineRule="auto"/>
              <w:ind w:left="325" w:right="2129"/>
              <w:rPr>
                <w:w w:val="105"/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5F51F09B" wp14:editId="65884365">
                  <wp:extent cx="162661" cy="162664"/>
                  <wp:effectExtent l="0" t="0" r="0" b="0"/>
                  <wp:docPr id="1083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2.png"/>
                          <pic:cNvPicPr/>
                        </pic:nvPicPr>
                        <pic:blipFill>
                          <a:blip r:embed="rId5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w w:val="105"/>
                <w:sz w:val="16"/>
                <w:lang w:val="es-ES"/>
              </w:rPr>
              <w:t>Tengo algunos problemas para caminar</w:t>
            </w:r>
          </w:p>
          <w:p w:rsidR="003065D5" w:rsidRPr="003065D5" w:rsidRDefault="003065D5" w:rsidP="00A56A06">
            <w:pPr>
              <w:pStyle w:val="TableParagraph"/>
              <w:spacing w:line="420" w:lineRule="auto"/>
              <w:ind w:left="325" w:right="2129"/>
              <w:rPr>
                <w:w w:val="105"/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6FBBF9CD" wp14:editId="196B1E51">
                  <wp:extent cx="162661" cy="162664"/>
                  <wp:effectExtent l="0" t="0" r="0" b="0"/>
                  <wp:docPr id="1084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2.png"/>
                          <pic:cNvPicPr/>
                        </pic:nvPicPr>
                        <pic:blipFill>
                          <a:blip r:embed="rId5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w w:val="105"/>
                <w:sz w:val="16"/>
                <w:lang w:val="es-ES"/>
              </w:rPr>
              <w:t>Tengo que estar en la cama</w:t>
            </w:r>
          </w:p>
          <w:p w:rsidR="003065D5" w:rsidRPr="003065D5" w:rsidRDefault="003065D5" w:rsidP="00A56A06">
            <w:pPr>
              <w:pStyle w:val="TableParagraph"/>
              <w:spacing w:line="420" w:lineRule="auto"/>
              <w:ind w:left="325" w:right="2129"/>
              <w:rPr>
                <w:w w:val="105"/>
                <w:sz w:val="16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line="420" w:lineRule="auto"/>
              <w:ind w:left="325" w:right="2129"/>
              <w:rPr>
                <w:lang w:val="es-ES"/>
              </w:rPr>
            </w:pPr>
            <w:r w:rsidRPr="003065D5">
              <w:rPr>
                <w:lang w:val="es-ES"/>
              </w:rPr>
              <w:t>43. Cuidado personal</w:t>
            </w:r>
          </w:p>
          <w:p w:rsidR="003065D5" w:rsidRPr="003065D5" w:rsidRDefault="003065D5" w:rsidP="00A56A06">
            <w:pPr>
              <w:pStyle w:val="TableParagraph"/>
              <w:spacing w:line="420" w:lineRule="auto"/>
              <w:ind w:left="325" w:right="2129"/>
              <w:rPr>
                <w:w w:val="105"/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7588BD4A" wp14:editId="19D2B659">
                  <wp:extent cx="162661" cy="162664"/>
                  <wp:effectExtent l="0" t="0" r="0" b="0"/>
                  <wp:docPr id="1085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2.png"/>
                          <pic:cNvPicPr/>
                        </pic:nvPicPr>
                        <pic:blipFill>
                          <a:blip r:embed="rId5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w w:val="105"/>
                <w:sz w:val="16"/>
                <w:lang w:val="es-ES"/>
              </w:rPr>
              <w:t>No tengo problemas con el cuidado personal</w:t>
            </w:r>
          </w:p>
          <w:p w:rsidR="003065D5" w:rsidRPr="003065D5" w:rsidRDefault="003065D5" w:rsidP="00A56A06">
            <w:pPr>
              <w:pStyle w:val="TableParagraph"/>
              <w:spacing w:line="420" w:lineRule="auto"/>
              <w:ind w:left="325" w:right="2129"/>
              <w:rPr>
                <w:w w:val="105"/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72C8B63B" wp14:editId="1903DB90">
                  <wp:extent cx="162661" cy="162664"/>
                  <wp:effectExtent l="0" t="0" r="0" b="0"/>
                  <wp:docPr id="1086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2.png"/>
                          <pic:cNvPicPr/>
                        </pic:nvPicPr>
                        <pic:blipFill>
                          <a:blip r:embed="rId5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w w:val="105"/>
                <w:sz w:val="16"/>
                <w:lang w:val="es-ES"/>
              </w:rPr>
              <w:t>Tengo algunos problemas para lavarme o vestirme</w:t>
            </w:r>
          </w:p>
          <w:p w:rsidR="003065D5" w:rsidRPr="003065D5" w:rsidRDefault="003065D5" w:rsidP="00A56A06">
            <w:pPr>
              <w:pStyle w:val="TableParagraph"/>
              <w:spacing w:line="420" w:lineRule="auto"/>
              <w:ind w:left="325" w:right="2129"/>
              <w:rPr>
                <w:w w:val="105"/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7231AEC5" wp14:editId="770AC31C">
                  <wp:extent cx="162661" cy="162664"/>
                  <wp:effectExtent l="0" t="0" r="0" b="0"/>
                  <wp:docPr id="1087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2.png"/>
                          <pic:cNvPicPr/>
                        </pic:nvPicPr>
                        <pic:blipFill>
                          <a:blip r:embed="rId5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w w:val="105"/>
                <w:sz w:val="16"/>
                <w:lang w:val="es-ES"/>
              </w:rPr>
              <w:t>Soy incapaz de lavarme o vestirme</w:t>
            </w:r>
          </w:p>
          <w:p w:rsidR="003065D5" w:rsidRPr="003065D5" w:rsidRDefault="003065D5" w:rsidP="00A56A06">
            <w:pPr>
              <w:pStyle w:val="TableParagraph"/>
              <w:spacing w:line="420" w:lineRule="auto"/>
              <w:ind w:left="325" w:right="2129"/>
              <w:rPr>
                <w:w w:val="105"/>
                <w:sz w:val="16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line="420" w:lineRule="auto"/>
              <w:ind w:left="325" w:right="286"/>
              <w:rPr>
                <w:lang w:val="es-ES"/>
              </w:rPr>
            </w:pPr>
            <w:r w:rsidRPr="003065D5">
              <w:rPr>
                <w:lang w:val="es-ES"/>
              </w:rPr>
              <w:t>44. Actividades cotidianas (por ejemplo trabajar, estudiar, hacer las tareas domésticas, actividades familiares o actividades durante el tiempo libre)</w:t>
            </w:r>
          </w:p>
          <w:p w:rsidR="003065D5" w:rsidRPr="003065D5" w:rsidRDefault="003065D5" w:rsidP="00A56A06">
            <w:pPr>
              <w:pStyle w:val="TableParagraph"/>
              <w:spacing w:line="420" w:lineRule="auto"/>
              <w:ind w:left="325" w:right="2129"/>
              <w:rPr>
                <w:w w:val="105"/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6FEBE9A7" wp14:editId="486FA4AD">
                  <wp:extent cx="162661" cy="162664"/>
                  <wp:effectExtent l="0" t="0" r="0" b="0"/>
                  <wp:docPr id="1088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2.png"/>
                          <pic:cNvPicPr/>
                        </pic:nvPicPr>
                        <pic:blipFill>
                          <a:blip r:embed="rId5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w w:val="105"/>
                <w:sz w:val="16"/>
                <w:lang w:val="es-ES"/>
              </w:rPr>
              <w:t>No tengo problemas para realizar mis actividades cotidianas</w:t>
            </w:r>
          </w:p>
          <w:p w:rsidR="003065D5" w:rsidRPr="003065D5" w:rsidRDefault="003065D5" w:rsidP="00A56A06">
            <w:pPr>
              <w:pStyle w:val="TableParagraph"/>
              <w:spacing w:line="420" w:lineRule="auto"/>
              <w:ind w:left="325" w:right="2129"/>
              <w:rPr>
                <w:w w:val="105"/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63624C54" wp14:editId="4D172561">
                  <wp:extent cx="162661" cy="162664"/>
                  <wp:effectExtent l="0" t="0" r="0" b="0"/>
                  <wp:docPr id="1090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2.png"/>
                          <pic:cNvPicPr/>
                        </pic:nvPicPr>
                        <pic:blipFill>
                          <a:blip r:embed="rId5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w w:val="105"/>
                <w:sz w:val="16"/>
                <w:lang w:val="es-ES"/>
              </w:rPr>
              <w:t>Tengo algunos problemas para realizar mis actividades cotidianas</w:t>
            </w:r>
          </w:p>
          <w:p w:rsidR="003065D5" w:rsidRPr="003065D5" w:rsidRDefault="003065D5" w:rsidP="00A56A06">
            <w:pPr>
              <w:pStyle w:val="TableParagraph"/>
              <w:spacing w:line="420" w:lineRule="auto"/>
              <w:ind w:left="325" w:right="2129"/>
              <w:rPr>
                <w:w w:val="105"/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3FCF96CE" wp14:editId="19D9351B">
                  <wp:extent cx="162661" cy="162664"/>
                  <wp:effectExtent l="0" t="0" r="0" b="0"/>
                  <wp:docPr id="1091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2.png"/>
                          <pic:cNvPicPr/>
                        </pic:nvPicPr>
                        <pic:blipFill>
                          <a:blip r:embed="rId5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w w:val="105"/>
                <w:sz w:val="16"/>
                <w:lang w:val="es-ES"/>
              </w:rPr>
              <w:t>Soy incapaz de realizar mis actividades cotidianas</w:t>
            </w:r>
          </w:p>
          <w:p w:rsidR="003065D5" w:rsidRPr="003065D5" w:rsidRDefault="003065D5" w:rsidP="00A56A06">
            <w:pPr>
              <w:pStyle w:val="TableParagraph"/>
              <w:spacing w:line="420" w:lineRule="auto"/>
              <w:ind w:left="325" w:right="2129"/>
              <w:rPr>
                <w:w w:val="105"/>
                <w:sz w:val="16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line="420" w:lineRule="auto"/>
              <w:ind w:left="325" w:right="2129"/>
              <w:rPr>
                <w:lang w:val="es-ES"/>
              </w:rPr>
            </w:pPr>
            <w:r w:rsidRPr="003065D5">
              <w:rPr>
                <w:lang w:val="es-ES"/>
              </w:rPr>
              <w:t>45. Dolor/malestar</w:t>
            </w:r>
          </w:p>
          <w:p w:rsidR="003065D5" w:rsidRPr="003065D5" w:rsidRDefault="003065D5" w:rsidP="00A56A06">
            <w:pPr>
              <w:pStyle w:val="TableParagraph"/>
              <w:spacing w:line="420" w:lineRule="auto"/>
              <w:ind w:left="325" w:right="2129"/>
              <w:rPr>
                <w:w w:val="105"/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7897E22F" wp14:editId="75CD2220">
                  <wp:extent cx="162661" cy="162664"/>
                  <wp:effectExtent l="0" t="0" r="0" b="0"/>
                  <wp:docPr id="1092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2.png"/>
                          <pic:cNvPicPr/>
                        </pic:nvPicPr>
                        <pic:blipFill>
                          <a:blip r:embed="rId5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w w:val="105"/>
                <w:sz w:val="16"/>
                <w:lang w:val="es-ES"/>
              </w:rPr>
              <w:t>No tengo dolor ni malestar</w:t>
            </w:r>
          </w:p>
          <w:p w:rsidR="003065D5" w:rsidRPr="003065D5" w:rsidRDefault="003065D5" w:rsidP="00A56A06">
            <w:pPr>
              <w:pStyle w:val="TableParagraph"/>
              <w:spacing w:line="420" w:lineRule="auto"/>
              <w:ind w:left="325" w:right="2129"/>
              <w:rPr>
                <w:w w:val="105"/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63DABD28" wp14:editId="59978F3B">
                  <wp:extent cx="162661" cy="162664"/>
                  <wp:effectExtent l="0" t="0" r="0" b="0"/>
                  <wp:docPr id="1093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2.png"/>
                          <pic:cNvPicPr/>
                        </pic:nvPicPr>
                        <pic:blipFill>
                          <a:blip r:embed="rId5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w w:val="105"/>
                <w:sz w:val="16"/>
                <w:lang w:val="es-ES"/>
              </w:rPr>
              <w:t>Tengo moderado dolor o malestar</w:t>
            </w:r>
          </w:p>
          <w:p w:rsidR="003065D5" w:rsidRPr="003065D5" w:rsidRDefault="003065D5" w:rsidP="00A56A06">
            <w:pPr>
              <w:pStyle w:val="TableParagraph"/>
              <w:spacing w:line="420" w:lineRule="auto"/>
              <w:ind w:left="325" w:right="2129"/>
              <w:rPr>
                <w:w w:val="105"/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1A0FC93D" wp14:editId="6AA7EFF7">
                  <wp:extent cx="162661" cy="162664"/>
                  <wp:effectExtent l="0" t="0" r="0" b="0"/>
                  <wp:docPr id="1094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2.png"/>
                          <pic:cNvPicPr/>
                        </pic:nvPicPr>
                        <pic:blipFill>
                          <a:blip r:embed="rId5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w w:val="105"/>
                <w:sz w:val="16"/>
                <w:lang w:val="es-ES"/>
              </w:rPr>
              <w:t>Tengo mucho dolor o malestar</w:t>
            </w:r>
          </w:p>
          <w:p w:rsidR="003065D5" w:rsidRPr="003065D5" w:rsidRDefault="003065D5" w:rsidP="00A56A06">
            <w:pPr>
              <w:pStyle w:val="TableParagraph"/>
              <w:spacing w:line="420" w:lineRule="auto"/>
              <w:ind w:left="325" w:right="2129"/>
              <w:rPr>
                <w:w w:val="105"/>
                <w:sz w:val="16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line="420" w:lineRule="auto"/>
              <w:ind w:left="325" w:right="2129"/>
              <w:rPr>
                <w:lang w:val="es-ES"/>
              </w:rPr>
            </w:pPr>
            <w:r w:rsidRPr="003065D5">
              <w:rPr>
                <w:lang w:val="es-ES"/>
              </w:rPr>
              <w:t>46. Ansiedad/depresión</w:t>
            </w:r>
          </w:p>
          <w:p w:rsidR="003065D5" w:rsidRPr="003065D5" w:rsidRDefault="003065D5" w:rsidP="00A56A06">
            <w:pPr>
              <w:pStyle w:val="TableParagraph"/>
              <w:spacing w:line="420" w:lineRule="auto"/>
              <w:ind w:left="325" w:right="2129"/>
              <w:rPr>
                <w:w w:val="105"/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191E11FA" wp14:editId="31A459C5">
                  <wp:extent cx="162661" cy="162664"/>
                  <wp:effectExtent l="0" t="0" r="0" b="0"/>
                  <wp:docPr id="1095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2.png"/>
                          <pic:cNvPicPr/>
                        </pic:nvPicPr>
                        <pic:blipFill>
                          <a:blip r:embed="rId5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w w:val="105"/>
                <w:sz w:val="16"/>
                <w:lang w:val="es-ES"/>
              </w:rPr>
              <w:t>No estoy ansioso ni deprimido</w:t>
            </w:r>
          </w:p>
          <w:p w:rsidR="003065D5" w:rsidRPr="003065D5" w:rsidRDefault="003065D5" w:rsidP="00A56A06">
            <w:pPr>
              <w:pStyle w:val="TableParagraph"/>
              <w:spacing w:line="420" w:lineRule="auto"/>
              <w:ind w:left="325" w:right="2129"/>
              <w:rPr>
                <w:w w:val="105"/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7917D9EF" wp14:editId="2310A6C7">
                  <wp:extent cx="162661" cy="162664"/>
                  <wp:effectExtent l="0" t="0" r="0" b="0"/>
                  <wp:docPr id="1096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2.png"/>
                          <pic:cNvPicPr/>
                        </pic:nvPicPr>
                        <pic:blipFill>
                          <a:blip r:embed="rId5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w w:val="105"/>
                <w:sz w:val="16"/>
                <w:lang w:val="es-ES"/>
              </w:rPr>
              <w:t>Estoy moderadamente ansioso o deprimido</w:t>
            </w:r>
          </w:p>
          <w:p w:rsidR="003065D5" w:rsidRPr="003065D5" w:rsidRDefault="003065D5" w:rsidP="00A56A06">
            <w:pPr>
              <w:pStyle w:val="TableParagraph"/>
              <w:spacing w:line="420" w:lineRule="auto"/>
              <w:ind w:left="325" w:right="2129"/>
              <w:rPr>
                <w:w w:val="105"/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79761625" wp14:editId="423C7DA8">
                  <wp:extent cx="162661" cy="162664"/>
                  <wp:effectExtent l="0" t="0" r="0" b="0"/>
                  <wp:docPr id="1097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2.png"/>
                          <pic:cNvPicPr/>
                        </pic:nvPicPr>
                        <pic:blipFill>
                          <a:blip r:embed="rId5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w w:val="105"/>
                <w:sz w:val="16"/>
                <w:lang w:val="es-ES"/>
              </w:rPr>
              <w:t>Estoy muy ansioso o deprimido</w:t>
            </w:r>
          </w:p>
          <w:p w:rsidR="003065D5" w:rsidRPr="003065D5" w:rsidRDefault="003065D5" w:rsidP="00A56A06">
            <w:pPr>
              <w:pStyle w:val="TableParagraph"/>
              <w:spacing w:line="420" w:lineRule="auto"/>
              <w:ind w:left="325" w:right="2129"/>
              <w:rPr>
                <w:w w:val="105"/>
                <w:sz w:val="16"/>
                <w:lang w:val="es-ES"/>
              </w:rPr>
            </w:pPr>
          </w:p>
          <w:p w:rsidR="003065D5" w:rsidRDefault="003065D5" w:rsidP="00A56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316" w:right="286"/>
              <w:jc w:val="both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lastRenderedPageBreak/>
              <w:t>47. Para ayudar a la gente a describir lo bueno o malo que es su estado de salud hemos dibujado una escala parecida a un termómetro en el cual se marca con un 100 el mejor estado de salud que pueda imaginarse y con un 0 el peor estado de salud que pueda imaginarse. Por favor, indique el punto del termómetro que en su opinión indique lo bueno o malo que es su estado de salud en el día de HOY.</w:t>
            </w:r>
          </w:p>
          <w:p w:rsidR="003065D5" w:rsidRDefault="003065D5" w:rsidP="00A56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316" w:right="286"/>
              <w:jc w:val="both"/>
              <w:rPr>
                <w:rFonts w:ascii="ArialMT" w:hAnsi="ArialMT" w:cs="ArialMT"/>
              </w:rPr>
            </w:pPr>
          </w:p>
          <w:p w:rsidR="003065D5" w:rsidRPr="003065D5" w:rsidRDefault="003065D5" w:rsidP="00A56A06">
            <w:pPr>
              <w:pStyle w:val="TableParagraph"/>
              <w:spacing w:line="420" w:lineRule="auto"/>
              <w:ind w:left="325" w:right="995"/>
              <w:rPr>
                <w:rFonts w:ascii="ArialMT" w:hAnsi="ArialMT" w:cs="ArialMT"/>
                <w:lang w:val="es-ES"/>
              </w:rPr>
            </w:pPr>
            <w:r w:rsidRPr="003065D5">
              <w:rPr>
                <w:rFonts w:ascii="ArialMT" w:hAnsi="ArialMT" w:cs="ArialMT"/>
                <w:lang w:val="es-ES"/>
              </w:rPr>
              <w:t xml:space="preserve">PONGA ESE NÚMERO (DEL 1 AL 100) EN EL SIGUIENTE RECUADRO: </w:t>
            </w:r>
          </w:p>
          <w:p w:rsidR="003065D5" w:rsidRDefault="003065D5" w:rsidP="00A56A06">
            <w:pPr>
              <w:pStyle w:val="TableParagraph"/>
              <w:spacing w:line="420" w:lineRule="auto"/>
              <w:ind w:left="325" w:right="2129"/>
              <w:rPr>
                <w:w w:val="105"/>
                <w:sz w:val="16"/>
              </w:rPr>
            </w:pPr>
            <w:r>
              <w:rPr>
                <w:noProof/>
                <w:spacing w:val="-43"/>
                <w:position w:val="1"/>
              </w:rPr>
              <mc:AlternateContent>
                <mc:Choice Requires="wpg">
                  <w:drawing>
                    <wp:inline distT="0" distB="0" distL="0" distR="0" wp14:anchorId="2DB9B3A1" wp14:editId="482CEF45">
                      <wp:extent cx="5034337" cy="339047"/>
                      <wp:effectExtent l="0" t="0" r="13970" b="23495"/>
                      <wp:docPr id="1098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34337" cy="339047"/>
                                <a:chOff x="0" y="0"/>
                                <a:chExt cx="9350" cy="2613"/>
                              </a:xfrm>
                            </wpg:grpSpPr>
                            <wps:wsp>
                              <wps:cNvPr id="1099" name="Line 156"/>
                              <wps:cNvCnPr/>
                              <wps:spPr bwMode="auto">
                                <a:xfrm>
                                  <a:off x="0" y="6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0" name="Line 155"/>
                              <wps:cNvCnPr/>
                              <wps:spPr bwMode="auto">
                                <a:xfrm>
                                  <a:off x="0" y="2606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1" name="Line 154"/>
                              <wps:cNvCnPr/>
                              <wps:spPr bwMode="auto">
                                <a:xfrm>
                                  <a:off x="6" y="0"/>
                                  <a:ext cx="0" cy="26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2" name="Line 153"/>
                              <wps:cNvCnPr/>
                              <wps:spPr bwMode="auto">
                                <a:xfrm>
                                  <a:off x="9343" y="0"/>
                                  <a:ext cx="0" cy="26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2" o:spid="_x0000_s1026" style="width:396.4pt;height:26.7pt;mso-position-horizontal-relative:char;mso-position-vertical-relative:line" coordsize="9350,2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">
                      <v:line id="Line 156" o:spid="_x0000_s1027" style="position:absolute;visibility:visible;mso-wrap-style:square" from="0,6" to="935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NuosUAAADdAAAADwAAAGRycy9kb3ducmV2LnhtbERPTWsCMRC9F/wPYQRvNasU6W6NUgSt&#10;B6FULfY4TaabrZvJsom67a9vBKG3ebzPmc47V4sztaHyrGA0zEAQa28qLhXsd8v7RxAhIhusPZOC&#10;Hwown/XuplgYf+E3Om9jKVIIhwIV2BibQsqgLTkMQ98QJ+7Ltw5jgm0pTYuXFO5qOc6yiXRYcWqw&#10;2NDCkj5uT07BSdvX7/HHYXXIH3bvn/qXN6P9i1KDfvf8BCJSF//FN/fapPlZnsP1m3SCn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NuosUAAADdAAAADwAAAAAAAAAA&#10;AAAAAAChAgAAZHJzL2Rvd25yZXYueG1sUEsFBgAAAAAEAAQA+QAAAJMDAAAAAA==&#10;" strokecolor="#999" strokeweight=".22592mm"/>
                      <v:line id="Line 155" o:spid="_x0000_s1028" style="position:absolute;visibility:visible;mso-wrap-style:square" from="0,2606" to="9350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JdJcgAAADdAAAADwAAAGRycy9kb3ducmV2LnhtbESPzUsDMRDF70L/hzAFbza7RcSuTYsI&#10;fhwEsR/U4zSZblY3k2WTtqt/vXMQvM3w3rz3m/lyCK06UZ+ayAbKSQGK2EbXcG1gs368ugWVMrLD&#10;NjIZ+KYEy8XoYo6Vi2d+p9Mq10pCOFVowOfcVVon6ylgmsSOWLRD7ANmWftaux7PEh5aPS2KGx2w&#10;YWnw2NGDJ/u1OgYDR+vfPqcfu6fd7Hq93dsffi03z8Zcjof7O1CZhvxv/rt+cYJfFsIv38gIevEL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qtJdJcgAAADdAAAADwAAAAAA&#10;AAAAAAAAAAChAgAAZHJzL2Rvd25yZXYueG1sUEsFBgAAAAAEAAQA+QAAAJYDAAAAAA==&#10;" strokecolor="#999" strokeweight=".22592mm"/>
                      <v:line id="Line 154" o:spid="_x0000_s1029" style="position:absolute;visibility:visible;mso-wrap-style:square" from="6,0" to="6,2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74vsUAAADdAAAADwAAAGRycy9kb3ducmV2LnhtbERPTWsCMRC9C/6HMIXeNLtSim6NUgpV&#10;D0KpWuxxmkw3WzeTZRN121/fCIK3ebzPmc47V4sTtaHyrCAfZiCItTcVlwp229fBGESIyAZrz6Tg&#10;lwLMZ/3eFAvjz/xOp00sRQrhUKACG2NTSBm0JYdh6BvixH371mFMsC2lafGcwl0tR1n2KB1WnBos&#10;NvRiSR82R6fgqO3bz+hzv9hPHrYfX/qP1/luqdT9Xff8BCJSF2/iq3tl0vw8y+HyTTpBz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Z74vsUAAADdAAAADwAAAAAAAAAA&#10;AAAAAAChAgAAZHJzL2Rvd25yZXYueG1sUEsFBgAAAAAEAAQA+QAAAJMDAAAAAA==&#10;" strokecolor="#999" strokeweight=".22592mm"/>
                      <v:line id="Line 153" o:spid="_x0000_s1030" style="position:absolute;visibility:visible;mso-wrap-style:square" from="9343,0" to="9343,2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xmycUAAADdAAAADwAAAGRycy9kb3ducmV2LnhtbERPS2sCMRC+F/wPYYTeanaXUtrVKFLo&#10;41Ao9YEex2TcrG4myybqtr++EQq9zcf3nMmsd404UxdqzwryUQaCWHtTc6VgtXy5ewQRIrLBxjMp&#10;+KYAs+ngZoKl8Rf+ovMiViKFcChRgY2xLaUM2pLDMPItceL2vnMYE+wqaTq8pHDXyCLLHqTDmlOD&#10;xZaeLenj4uQUnLT9PBTbzevm6X653ukf/shXb0rdDvv5GESkPv6L/9zvJs3PswKu36QT5PQ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UxmycUAAADdAAAADwAAAAAAAAAA&#10;AAAAAAChAgAAZHJzL2Rvd25yZXYueG1sUEsFBgAAAAAEAAQA+QAAAJMDAAAAAA==&#10;" strokecolor="#999" strokeweight=".22592mm"/>
                      <w10:anchorlock/>
                    </v:group>
                  </w:pict>
                </mc:Fallback>
              </mc:AlternateContent>
            </w:r>
          </w:p>
          <w:p w:rsidR="003065D5" w:rsidRDefault="003065D5" w:rsidP="00A56A06">
            <w:pPr>
              <w:pStyle w:val="TableParagraph"/>
              <w:spacing w:line="420" w:lineRule="auto"/>
              <w:ind w:left="325" w:right="2129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 xml:space="preserve"> </w:t>
            </w:r>
          </w:p>
          <w:p w:rsidR="003065D5" w:rsidRDefault="003065D5" w:rsidP="00A56A06">
            <w:pPr>
              <w:pStyle w:val="TableParagraph"/>
              <w:spacing w:line="420" w:lineRule="auto"/>
              <w:ind w:left="32" w:right="2129"/>
              <w:jc w:val="center"/>
              <w:rPr>
                <w:w w:val="105"/>
                <w:sz w:val="16"/>
              </w:rPr>
            </w:pPr>
            <w:r>
              <w:object w:dxaOrig="1680" w:dyaOrig="94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3pt;height:291.25pt" o:ole="">
                  <v:imagedata r:id="rId51" o:title=""/>
                </v:shape>
                <o:OLEObject Type="Embed" ProgID="PBrush" ShapeID="_x0000_i1025" DrawAspect="Content" ObjectID="_1610206124" r:id="rId52"/>
              </w:object>
            </w:r>
          </w:p>
          <w:p w:rsidR="003065D5" w:rsidRDefault="003065D5" w:rsidP="00A56A06">
            <w:pPr>
              <w:pStyle w:val="TableParagraph"/>
              <w:spacing w:line="420" w:lineRule="auto"/>
              <w:ind w:left="32" w:right="2129"/>
              <w:rPr>
                <w:w w:val="105"/>
                <w:sz w:val="16"/>
              </w:rPr>
            </w:pPr>
          </w:p>
          <w:p w:rsidR="003065D5" w:rsidRP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16" w:right="286"/>
              <w:rPr>
                <w:b/>
                <w:w w:val="105"/>
                <w:u w:val="single"/>
                <w:lang w:val="es-ES"/>
              </w:rPr>
            </w:pPr>
            <w:r w:rsidRPr="003065D5">
              <w:rPr>
                <w:b/>
                <w:w w:val="105"/>
                <w:u w:val="single"/>
                <w:lang w:val="es-ES"/>
              </w:rPr>
              <w:t>ENCUESTA CALIDAD DE VIDA NIÑO O ADOLESCENTE (menores de 18 años):</w:t>
            </w:r>
          </w:p>
          <w:p w:rsidR="003065D5" w:rsidRP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16" w:right="286"/>
              <w:rPr>
                <w:w w:val="105"/>
                <w:sz w:val="16"/>
                <w:lang w:val="es-ES"/>
              </w:rPr>
            </w:pPr>
            <w:r w:rsidRPr="003065D5">
              <w:rPr>
                <w:w w:val="105"/>
                <w:sz w:val="16"/>
                <w:lang w:val="es-ES"/>
              </w:rPr>
              <w:t>Marca la casilla que describe mejor tu estado de salud HOY:</w:t>
            </w:r>
          </w:p>
          <w:p w:rsidR="003065D5" w:rsidRP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16" w:right="286"/>
              <w:rPr>
                <w:w w:val="105"/>
                <w:sz w:val="16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16" w:right="286"/>
              <w:rPr>
                <w:rFonts w:ascii="ArialMT" w:eastAsia="Arial Unicode MS" w:hAnsi="ArialMT" w:cs="ArialMT"/>
                <w:lang w:val="es-ES"/>
              </w:rPr>
            </w:pPr>
            <w:r w:rsidRPr="003065D5">
              <w:rPr>
                <w:rFonts w:ascii="ArialMT" w:eastAsia="Arial Unicode MS" w:hAnsi="ArialMT" w:cs="ArialMT"/>
                <w:lang w:val="es-ES"/>
              </w:rPr>
              <w:t>48. Moverse (al caminar)</w:t>
            </w:r>
          </w:p>
          <w:p w:rsidR="003065D5" w:rsidRP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16" w:right="286"/>
              <w:rPr>
                <w:w w:val="105"/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24925C1F" wp14:editId="1DE4C7E3">
                  <wp:extent cx="162661" cy="162664"/>
                  <wp:effectExtent l="0" t="0" r="0" b="0"/>
                  <wp:docPr id="1103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2.png"/>
                          <pic:cNvPicPr/>
                        </pic:nvPicPr>
                        <pic:blipFill>
                          <a:blip r:embed="rId5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w w:val="105"/>
                <w:sz w:val="16"/>
                <w:lang w:val="es-ES"/>
              </w:rPr>
              <w:t>No tengo problemas al caminar</w:t>
            </w:r>
          </w:p>
          <w:p w:rsidR="003065D5" w:rsidRP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16" w:right="286"/>
              <w:rPr>
                <w:w w:val="105"/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4542EDAD" wp14:editId="33A4E3E2">
                  <wp:extent cx="162661" cy="162664"/>
                  <wp:effectExtent l="0" t="0" r="0" b="0"/>
                  <wp:docPr id="1104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2.png"/>
                          <pic:cNvPicPr/>
                        </pic:nvPicPr>
                        <pic:blipFill>
                          <a:blip r:embed="rId5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w w:val="105"/>
                <w:sz w:val="16"/>
                <w:lang w:val="es-ES"/>
              </w:rPr>
              <w:t>Tengo algunos problemas al caminar</w:t>
            </w:r>
          </w:p>
          <w:p w:rsidR="003065D5" w:rsidRP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16" w:right="286"/>
              <w:rPr>
                <w:w w:val="105"/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0F2447F1" wp14:editId="7DE8A564">
                  <wp:extent cx="162661" cy="162664"/>
                  <wp:effectExtent l="0" t="0" r="0" b="0"/>
                  <wp:docPr id="1105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2.png"/>
                          <pic:cNvPicPr/>
                        </pic:nvPicPr>
                        <pic:blipFill>
                          <a:blip r:embed="rId5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w w:val="105"/>
                <w:sz w:val="16"/>
                <w:lang w:val="es-ES"/>
              </w:rPr>
              <w:t>Tengo muchos problemas al caminar</w:t>
            </w:r>
          </w:p>
          <w:p w:rsidR="003065D5" w:rsidRP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16" w:right="286"/>
              <w:rPr>
                <w:w w:val="105"/>
                <w:sz w:val="16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16" w:right="286"/>
              <w:rPr>
                <w:rFonts w:ascii="ArialMT" w:eastAsia="Arial Unicode MS" w:hAnsi="ArialMT" w:cs="ArialMT"/>
                <w:lang w:val="es-ES"/>
              </w:rPr>
            </w:pPr>
            <w:r w:rsidRPr="003065D5">
              <w:rPr>
                <w:rFonts w:ascii="ArialMT" w:eastAsia="Arial Unicode MS" w:hAnsi="ArialMT" w:cs="ArialMT"/>
                <w:lang w:val="es-ES"/>
              </w:rPr>
              <w:t>49. Cuidar de mí mismo</w:t>
            </w:r>
          </w:p>
          <w:p w:rsidR="003065D5" w:rsidRP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16" w:right="286"/>
              <w:rPr>
                <w:w w:val="105"/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5932146D" wp14:editId="714686FE">
                  <wp:extent cx="162661" cy="162664"/>
                  <wp:effectExtent l="0" t="0" r="0" b="0"/>
                  <wp:docPr id="1106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2.png"/>
                          <pic:cNvPicPr/>
                        </pic:nvPicPr>
                        <pic:blipFill>
                          <a:blip r:embed="rId5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w w:val="105"/>
                <w:sz w:val="16"/>
                <w:lang w:val="es-ES"/>
              </w:rPr>
              <w:t>No tengo problemas para lavarme o vestirme solo</w:t>
            </w:r>
          </w:p>
          <w:p w:rsidR="003065D5" w:rsidRP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16" w:right="286"/>
              <w:rPr>
                <w:w w:val="105"/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07B8D55A" wp14:editId="58DDA194">
                  <wp:extent cx="162661" cy="162664"/>
                  <wp:effectExtent l="0" t="0" r="0" b="0"/>
                  <wp:docPr id="1108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2.png"/>
                          <pic:cNvPicPr/>
                        </pic:nvPicPr>
                        <pic:blipFill>
                          <a:blip r:embed="rId5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w w:val="105"/>
                <w:sz w:val="16"/>
                <w:lang w:val="es-ES"/>
              </w:rPr>
              <w:t>Tengo algunos problemas para lavarme y vestirme solo</w:t>
            </w:r>
          </w:p>
          <w:p w:rsidR="003065D5" w:rsidRP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16" w:right="286"/>
              <w:rPr>
                <w:w w:val="105"/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32099A7A" wp14:editId="35780DDE">
                  <wp:extent cx="162661" cy="162664"/>
                  <wp:effectExtent l="0" t="0" r="0" b="0"/>
                  <wp:docPr id="1109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2.png"/>
                          <pic:cNvPicPr/>
                        </pic:nvPicPr>
                        <pic:blipFill>
                          <a:blip r:embed="rId5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w w:val="105"/>
                <w:sz w:val="16"/>
                <w:lang w:val="es-ES"/>
              </w:rPr>
              <w:t>Tengo muchos problemas para lavarme y vestirme solo</w:t>
            </w:r>
          </w:p>
          <w:p w:rsidR="003065D5" w:rsidRP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16" w:right="286"/>
              <w:rPr>
                <w:w w:val="105"/>
                <w:sz w:val="16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16" w:right="286"/>
              <w:rPr>
                <w:rFonts w:ascii="ArialMT" w:eastAsia="Arial Unicode MS" w:hAnsi="ArialMT" w:cs="ArialMT"/>
                <w:lang w:val="es-ES"/>
              </w:rPr>
            </w:pPr>
            <w:r w:rsidRPr="003065D5">
              <w:rPr>
                <w:rFonts w:ascii="ArialMT" w:eastAsia="Arial Unicode MS" w:hAnsi="ArialMT" w:cs="ArialMT"/>
                <w:lang w:val="es-ES"/>
              </w:rPr>
              <w:lastRenderedPageBreak/>
              <w:t>50. Hacer actividades habituales (ej., ir al colegio, al hacer deporte, al jugar, al hacer actividades con la familia o los amigos)</w:t>
            </w:r>
          </w:p>
          <w:p w:rsidR="003065D5" w:rsidRP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16" w:right="286"/>
              <w:rPr>
                <w:w w:val="105"/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5C52982C" wp14:editId="67A4C6D2">
                  <wp:extent cx="162661" cy="162664"/>
                  <wp:effectExtent l="0" t="0" r="0" b="0"/>
                  <wp:docPr id="1110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2.png"/>
                          <pic:cNvPicPr/>
                        </pic:nvPicPr>
                        <pic:blipFill>
                          <a:blip r:embed="rId5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w w:val="105"/>
                <w:sz w:val="16"/>
                <w:lang w:val="es-ES"/>
              </w:rPr>
              <w:t>No tengo problemas al hacer mis actividades habituales</w:t>
            </w:r>
          </w:p>
          <w:p w:rsidR="003065D5" w:rsidRP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16" w:right="286"/>
              <w:rPr>
                <w:w w:val="105"/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4F5DBE3A" wp14:editId="5A57A331">
                  <wp:extent cx="162661" cy="162664"/>
                  <wp:effectExtent l="0" t="0" r="0" b="0"/>
                  <wp:docPr id="1111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2.png"/>
                          <pic:cNvPicPr/>
                        </pic:nvPicPr>
                        <pic:blipFill>
                          <a:blip r:embed="rId5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w w:val="105"/>
                <w:sz w:val="16"/>
                <w:lang w:val="es-ES"/>
              </w:rPr>
              <w:t>Tengo algunos problemas al hacer mis actividades habituales</w:t>
            </w:r>
          </w:p>
          <w:p w:rsidR="003065D5" w:rsidRP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16" w:right="286"/>
              <w:rPr>
                <w:w w:val="105"/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30854623" wp14:editId="03E089B4">
                  <wp:extent cx="162661" cy="162664"/>
                  <wp:effectExtent l="0" t="0" r="0" b="0"/>
                  <wp:docPr id="1112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2.png"/>
                          <pic:cNvPicPr/>
                        </pic:nvPicPr>
                        <pic:blipFill>
                          <a:blip r:embed="rId5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w w:val="105"/>
                <w:sz w:val="16"/>
                <w:lang w:val="es-ES"/>
              </w:rPr>
              <w:t>Tengo muchos problemas al hacer mis actividades habituales</w:t>
            </w:r>
          </w:p>
          <w:p w:rsidR="003065D5" w:rsidRP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16" w:right="286"/>
              <w:rPr>
                <w:w w:val="105"/>
                <w:sz w:val="16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16" w:right="286"/>
              <w:rPr>
                <w:rFonts w:ascii="ArialMT" w:eastAsia="Arial Unicode MS" w:hAnsi="ArialMT" w:cs="ArialMT"/>
                <w:lang w:val="es-ES"/>
              </w:rPr>
            </w:pPr>
            <w:r w:rsidRPr="003065D5">
              <w:rPr>
                <w:rFonts w:ascii="ArialMT" w:eastAsia="Arial Unicode MS" w:hAnsi="ArialMT" w:cs="ArialMT"/>
                <w:lang w:val="es-ES"/>
              </w:rPr>
              <w:t>51. Tengo dolor o sentirme mal</w:t>
            </w:r>
          </w:p>
          <w:p w:rsidR="003065D5" w:rsidRP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16" w:right="286"/>
              <w:rPr>
                <w:w w:val="105"/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1FE8A021" wp14:editId="3A53C89D">
                  <wp:extent cx="162661" cy="162664"/>
                  <wp:effectExtent l="0" t="0" r="0" b="0"/>
                  <wp:docPr id="1113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2.png"/>
                          <pic:cNvPicPr/>
                        </pic:nvPicPr>
                        <pic:blipFill>
                          <a:blip r:embed="rId5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w w:val="105"/>
                <w:sz w:val="16"/>
                <w:lang w:val="es-ES"/>
              </w:rPr>
              <w:t>No tengo dolor ni me siento mal</w:t>
            </w:r>
          </w:p>
          <w:p w:rsidR="003065D5" w:rsidRP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16" w:right="286"/>
              <w:rPr>
                <w:w w:val="105"/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38B9D1B7" wp14:editId="4BAF3771">
                  <wp:extent cx="162661" cy="162664"/>
                  <wp:effectExtent l="0" t="0" r="0" b="0"/>
                  <wp:docPr id="1114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2.png"/>
                          <pic:cNvPicPr/>
                        </pic:nvPicPr>
                        <pic:blipFill>
                          <a:blip r:embed="rId5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w w:val="105"/>
                <w:sz w:val="16"/>
                <w:lang w:val="es-ES"/>
              </w:rPr>
              <w:t>Tengo algo de dolor o me siento mal</w:t>
            </w:r>
          </w:p>
          <w:p w:rsidR="003065D5" w:rsidRP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16" w:right="286"/>
              <w:rPr>
                <w:w w:val="105"/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3096223F" wp14:editId="0AAC875C">
                  <wp:extent cx="162661" cy="162664"/>
                  <wp:effectExtent l="0" t="0" r="0" b="0"/>
                  <wp:docPr id="1115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2.png"/>
                          <pic:cNvPicPr/>
                        </pic:nvPicPr>
                        <pic:blipFill>
                          <a:blip r:embed="rId5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w w:val="105"/>
                <w:sz w:val="16"/>
                <w:lang w:val="es-ES"/>
              </w:rPr>
              <w:t>Tengo mucho dolor o malestar</w:t>
            </w:r>
          </w:p>
          <w:p w:rsidR="003065D5" w:rsidRP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16" w:right="286"/>
              <w:rPr>
                <w:w w:val="105"/>
                <w:sz w:val="16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16" w:right="286"/>
              <w:rPr>
                <w:w w:val="105"/>
                <w:sz w:val="16"/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16" w:right="286"/>
              <w:rPr>
                <w:rFonts w:ascii="ArialMT" w:eastAsia="Arial Unicode MS" w:hAnsi="ArialMT" w:cs="ArialMT"/>
                <w:lang w:val="es-ES"/>
              </w:rPr>
            </w:pPr>
            <w:r w:rsidRPr="003065D5">
              <w:rPr>
                <w:rFonts w:ascii="ArialMT" w:eastAsia="Arial Unicode MS" w:hAnsi="ArialMT" w:cs="ArialMT"/>
                <w:lang w:val="es-ES"/>
              </w:rPr>
              <w:t>52. Sentirse preocupado, triste o infeliz</w:t>
            </w:r>
          </w:p>
          <w:p w:rsidR="003065D5" w:rsidRP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16" w:right="286"/>
              <w:rPr>
                <w:w w:val="105"/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5BFE99E0" wp14:editId="516201DD">
                  <wp:extent cx="162661" cy="162664"/>
                  <wp:effectExtent l="0" t="0" r="0" b="0"/>
                  <wp:docPr id="1116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2.png"/>
                          <pic:cNvPicPr/>
                        </pic:nvPicPr>
                        <pic:blipFill>
                          <a:blip r:embed="rId5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w w:val="105"/>
                <w:sz w:val="16"/>
                <w:lang w:val="es-ES"/>
              </w:rPr>
              <w:t>No me siento preocupado, triste o infeliz</w:t>
            </w:r>
          </w:p>
          <w:p w:rsidR="003065D5" w:rsidRP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16" w:right="286"/>
              <w:rPr>
                <w:w w:val="105"/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4C056CA7" wp14:editId="07261924">
                  <wp:extent cx="162661" cy="162664"/>
                  <wp:effectExtent l="0" t="0" r="0" b="0"/>
                  <wp:docPr id="1117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2.png"/>
                          <pic:cNvPicPr/>
                        </pic:nvPicPr>
                        <pic:blipFill>
                          <a:blip r:embed="rId5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w w:val="105"/>
                <w:sz w:val="16"/>
                <w:lang w:val="es-ES"/>
              </w:rPr>
              <w:t>Me siento un poco preocupado, triste o infeliz</w:t>
            </w:r>
          </w:p>
          <w:p w:rsidR="003065D5" w:rsidRP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16" w:right="286"/>
              <w:rPr>
                <w:w w:val="105"/>
                <w:sz w:val="16"/>
                <w:lang w:val="es-ES"/>
              </w:rPr>
            </w:pPr>
            <w:r>
              <w:rPr>
                <w:noProof/>
                <w:w w:val="104"/>
                <w:position w:val="-8"/>
                <w:sz w:val="16"/>
              </w:rPr>
              <w:drawing>
                <wp:inline distT="0" distB="0" distL="0" distR="0" wp14:anchorId="026A4BDE" wp14:editId="42ED4104">
                  <wp:extent cx="162661" cy="162664"/>
                  <wp:effectExtent l="0" t="0" r="0" b="0"/>
                  <wp:docPr id="1119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2.png"/>
                          <pic:cNvPicPr/>
                        </pic:nvPicPr>
                        <pic:blipFill>
                          <a:blip r:embed="rId5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1" cy="16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D5">
              <w:rPr>
                <w:rFonts w:ascii="Times New Roman" w:hAnsi="Times New Roman"/>
                <w:w w:val="104"/>
                <w:sz w:val="16"/>
                <w:lang w:val="es-ES"/>
              </w:rPr>
              <w:t xml:space="preserve">  </w:t>
            </w:r>
            <w:r w:rsidRPr="003065D5">
              <w:rPr>
                <w:w w:val="105"/>
                <w:sz w:val="16"/>
                <w:lang w:val="es-ES"/>
              </w:rPr>
              <w:t>Me siento muy preocupado, triste o infeliz</w:t>
            </w:r>
          </w:p>
          <w:p w:rsidR="003065D5" w:rsidRP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16" w:right="286"/>
              <w:rPr>
                <w:w w:val="105"/>
                <w:sz w:val="16"/>
                <w:lang w:val="es-ES"/>
              </w:rPr>
            </w:pPr>
          </w:p>
          <w:p w:rsidR="003065D5" w:rsidRDefault="003065D5" w:rsidP="00A56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316" w:right="286"/>
              <w:jc w:val="both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53. Para ayudarnos a conocer lo bueno o malo que es tu estado de salud HOY hemos dibujado una escala parecida a un termómetro de 0 a 100. Ten en cuenta que el 0 representa el peor estado de salud que puedas imaginar y 100 representa el mejor estado de salud. Por favor, indica lo bueno o malo que es tu estado de salud en el día de HOY.</w:t>
            </w:r>
          </w:p>
          <w:p w:rsidR="003065D5" w:rsidRDefault="003065D5" w:rsidP="00A56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316" w:right="286"/>
              <w:jc w:val="both"/>
              <w:rPr>
                <w:rFonts w:ascii="ArialMT" w:hAnsi="ArialMT" w:cs="ArialMT"/>
              </w:rPr>
            </w:pPr>
          </w:p>
          <w:p w:rsidR="003065D5" w:rsidRP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16" w:right="286"/>
              <w:jc w:val="both"/>
              <w:rPr>
                <w:rFonts w:ascii="ArialMT" w:hAnsi="ArialMT" w:cs="ArialMT"/>
                <w:lang w:val="es-ES"/>
              </w:rPr>
            </w:pPr>
            <w:r w:rsidRPr="003065D5">
              <w:rPr>
                <w:rFonts w:ascii="ArialMT" w:hAnsi="ArialMT" w:cs="ArialMT"/>
                <w:lang w:val="es-ES"/>
              </w:rPr>
              <w:t>PON ESE NÚMERO (DEL 1 AL 100) EN EL SIGUIENTE RECUADRO:</w:t>
            </w:r>
          </w:p>
          <w:p w:rsid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16" w:right="286"/>
              <w:jc w:val="both"/>
              <w:rPr>
                <w:w w:val="105"/>
                <w:sz w:val="16"/>
              </w:rPr>
            </w:pPr>
            <w:r>
              <w:rPr>
                <w:noProof/>
                <w:spacing w:val="-43"/>
                <w:position w:val="1"/>
              </w:rPr>
              <mc:AlternateContent>
                <mc:Choice Requires="wpg">
                  <w:drawing>
                    <wp:inline distT="0" distB="0" distL="0" distR="0" wp14:anchorId="7EFCC509" wp14:editId="421FF928">
                      <wp:extent cx="5034337" cy="339047"/>
                      <wp:effectExtent l="0" t="0" r="13970" b="23495"/>
                      <wp:docPr id="1120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34337" cy="339047"/>
                                <a:chOff x="0" y="0"/>
                                <a:chExt cx="9350" cy="2613"/>
                              </a:xfrm>
                            </wpg:grpSpPr>
                            <wps:wsp>
                              <wps:cNvPr id="1121" name="Line 156"/>
                              <wps:cNvCnPr/>
                              <wps:spPr bwMode="auto">
                                <a:xfrm>
                                  <a:off x="0" y="6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2" name="Line 155"/>
                              <wps:cNvCnPr/>
                              <wps:spPr bwMode="auto">
                                <a:xfrm>
                                  <a:off x="0" y="2606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3" name="Line 154"/>
                              <wps:cNvCnPr/>
                              <wps:spPr bwMode="auto">
                                <a:xfrm>
                                  <a:off x="6" y="0"/>
                                  <a:ext cx="0" cy="26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4" name="Line 153"/>
                              <wps:cNvCnPr/>
                              <wps:spPr bwMode="auto">
                                <a:xfrm>
                                  <a:off x="9343" y="0"/>
                                  <a:ext cx="0" cy="26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2" o:spid="_x0000_s1026" style="width:396.4pt;height:26.7pt;mso-position-horizontal-relative:char;mso-position-vertical-relative:line" coordsize="9350,2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">
                      <v:line id="Line 156" o:spid="_x0000_s1027" style="position:absolute;visibility:visible;mso-wrap-style:square" from="0,6" to="935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uk3sUAAADdAAAADwAAAGRycy9kb3ducmV2LnhtbERPS0vDQBC+C/6HZQRvdpMgomk3QQpV&#10;D4L0IfU43R2z0exsyG7b6K/vFgRv8/E9Z1aPrhMHGkLrWUE+yUAQa29abhRs1oubexAhIhvsPJOC&#10;HwpQV5cXMyyNP/KSDqvYiBTCoUQFNsa+lDJoSw7DxPfEifv0g8OY4NBIM+AxhbtOFll2Jx22nBos&#10;9jS3pL9Xe6dgr+3bV/Gxfdo+3K7fd/qXX/PNs1LXV+PjFESkMf6L/9wvJs3PixzO36QTZHU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iuk3sUAAADdAAAADwAAAAAAAAAA&#10;AAAAAAChAgAAZHJzL2Rvd25yZXYueG1sUEsFBgAAAAAEAAQA+QAAAJMDAAAAAA==&#10;" strokecolor="#999" strokeweight=".22592mm"/>
                      <v:line id="Line 155" o:spid="_x0000_s1028" style="position:absolute;visibility:visible;mso-wrap-style:square" from="0,2606" to="9350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k6qcUAAADdAAAADwAAAGRycy9kb3ducmV2LnhtbERPS2sCMRC+F/wPYYTeanaXUtrVKFLo&#10;41Ao9YEex2TcrG4myybqtr++EQq9zcf3nMmsd404UxdqzwryUQaCWHtTc6VgtXy5ewQRIrLBxjMp&#10;+KYAs+ngZoKl8Rf+ovMiViKFcChRgY2xLaUM2pLDMPItceL2vnMYE+wqaTq8pHDXyCLLHqTDmlOD&#10;xZaeLenj4uQUnLT9PBTbzevm6X653ukf/shXb0rdDvv5GESkPv6L/9zvJs3PiwKu36QT5PQ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vk6qcUAAADdAAAADwAAAAAAAAAA&#10;AAAAAAChAgAAZHJzL2Rvd25yZXYueG1sUEsFBgAAAAAEAAQA+QAAAJMDAAAAAA==&#10;" strokecolor="#999" strokeweight=".22592mm"/>
                      <v:line id="Line 154" o:spid="_x0000_s1029" style="position:absolute;visibility:visible;mso-wrap-style:square" from="6,0" to="6,2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WfMsYAAADdAAAADwAAAGRycy9kb3ducmV2LnhtbERPS0sDMRC+C/6HMEJvNrtbEbttWkRo&#10;9SCIfdAex2TcbLuZLJu0Xf31RhC8zcf3nOm8d404UxdqzwryYQaCWHtTc6Vgs17cPoAIEdlg45kU&#10;fFGA+ez6aoql8Rd+p/MqViKFcChRgY2xLaUM2pLDMPQtceI+fecwJthV0nR4SeGukUWW3UuHNacG&#10;iy09WdLH1ckpOGn7dij2u+VufLfefuhvfs03z0oNbvrHCYhIffwX/7lfTJqfFyP4/SadIG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G1nzLGAAAA3QAAAA8AAAAAAAAA&#10;AAAAAAAAoQIAAGRycy9kb3ducmV2LnhtbFBLBQYAAAAABAAEAPkAAACUAwAAAAA=&#10;" strokecolor="#999" strokeweight=".22592mm"/>
                      <v:line id="Line 153" o:spid="_x0000_s1030" style="position:absolute;visibility:visible;mso-wrap-style:square" from="9343,0" to="9343,2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wHRsYAAADdAAAADwAAAGRycy9kb3ducmV2LnhtbERPS2sCMRC+F/wPYYTeanYXKXVrlCL0&#10;cShIfWCPYzJutm4myybq1l/fFAq9zcf3nOm8d404UxdqzwryUQaCWHtTc6Vgs36+ewARIrLBxjMp&#10;+KYA89ngZoql8Rf+oPMqViKFcChRgY2xLaUM2pLDMPItceIOvnMYE+wqaTq8pHDXyCLL7qXDmlOD&#10;xZYWlvRxdXIKTtouv4rP3ctuMl5v9/rK7/nmVanbYf/0CCJSH//Ff+43k+bnxRh+v0knyN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5cB0bGAAAA3QAAAA8AAAAAAAAA&#10;AAAAAAAAoQIAAGRycy9kb3ducmV2LnhtbFBLBQYAAAAABAAEAPkAAACUAwAAAAA=&#10;" strokecolor="#999" strokeweight=".22592mm"/>
                      <w10:anchorlock/>
                    </v:group>
                  </w:pict>
                </mc:Fallback>
              </mc:AlternateContent>
            </w:r>
          </w:p>
          <w:p w:rsid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16" w:right="286"/>
              <w:jc w:val="both"/>
              <w:rPr>
                <w:w w:val="105"/>
                <w:sz w:val="16"/>
              </w:rPr>
            </w:pPr>
          </w:p>
          <w:p w:rsid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2" w:right="286"/>
              <w:jc w:val="center"/>
              <w:rPr>
                <w:w w:val="105"/>
                <w:sz w:val="16"/>
              </w:rPr>
            </w:pPr>
            <w:r>
              <w:object w:dxaOrig="1530" w:dyaOrig="9900">
                <v:shape id="_x0000_i1026" type="#_x0000_t75" style="width:76.55pt;height:296.45pt" o:ole="">
                  <v:imagedata r:id="rId53" o:title=""/>
                </v:shape>
                <o:OLEObject Type="Embed" ProgID="PBrush" ShapeID="_x0000_i1026" DrawAspect="Content" ObjectID="_1610206125" r:id="rId54"/>
              </w:object>
            </w:r>
          </w:p>
          <w:p w:rsidR="003065D5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2" w:right="286"/>
              <w:jc w:val="both"/>
              <w:rPr>
                <w:w w:val="105"/>
                <w:sz w:val="16"/>
              </w:rPr>
            </w:pPr>
          </w:p>
          <w:p w:rsidR="003065D5" w:rsidRPr="0035757F" w:rsidRDefault="003065D5" w:rsidP="00A56A06">
            <w:pPr>
              <w:pStyle w:val="TableParagraph"/>
              <w:tabs>
                <w:tab w:val="left" w:pos="8254"/>
              </w:tabs>
              <w:spacing w:line="420" w:lineRule="auto"/>
              <w:ind w:left="32" w:right="286"/>
              <w:jc w:val="both"/>
              <w:rPr>
                <w:w w:val="105"/>
                <w:sz w:val="16"/>
              </w:rPr>
            </w:pPr>
          </w:p>
        </w:tc>
      </w:tr>
    </w:tbl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8537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7"/>
      </w:tblGrid>
      <w:tr w:rsidR="003065D5" w:rsidTr="00A56A06">
        <w:trPr>
          <w:trHeight w:val="627"/>
        </w:trPr>
        <w:tc>
          <w:tcPr>
            <w:tcW w:w="8537" w:type="dxa"/>
            <w:tcBorders>
              <w:top w:val="single" w:sz="4" w:space="0" w:color="606060"/>
              <w:left w:val="single" w:sz="4" w:space="0" w:color="606060"/>
              <w:bottom w:val="single" w:sz="4" w:space="0" w:color="606060"/>
              <w:right w:val="single" w:sz="4" w:space="0" w:color="606060"/>
            </w:tcBorders>
            <w:shd w:val="clear" w:color="auto" w:fill="D8D8D8"/>
          </w:tcPr>
          <w:p w:rsidR="003065D5" w:rsidRDefault="003065D5" w:rsidP="00A56A06">
            <w:pPr>
              <w:pStyle w:val="TableParagraph"/>
              <w:spacing w:before="172"/>
              <w:ind w:left="312"/>
              <w:rPr>
                <w:sz w:val="23"/>
              </w:rPr>
            </w:pPr>
            <w:proofErr w:type="spellStart"/>
            <w:r>
              <w:rPr>
                <w:sz w:val="23"/>
              </w:rPr>
              <w:t>Comentarios</w:t>
            </w:r>
            <w:proofErr w:type="spellEnd"/>
            <w:r>
              <w:rPr>
                <w:sz w:val="23"/>
              </w:rPr>
              <w:t xml:space="preserve">: </w:t>
            </w:r>
          </w:p>
        </w:tc>
      </w:tr>
      <w:tr w:rsidR="003065D5" w:rsidRPr="00852121" w:rsidTr="00A56A06">
        <w:trPr>
          <w:trHeight w:val="4805"/>
        </w:trPr>
        <w:tc>
          <w:tcPr>
            <w:tcW w:w="8537" w:type="dxa"/>
            <w:tcBorders>
              <w:top w:val="single" w:sz="4" w:space="0" w:color="606060"/>
              <w:left w:val="single" w:sz="6" w:space="0" w:color="606060"/>
              <w:right w:val="single" w:sz="6" w:space="0" w:color="606060"/>
            </w:tcBorders>
          </w:tcPr>
          <w:p w:rsidR="003065D5" w:rsidRPr="003065D5" w:rsidRDefault="003065D5" w:rsidP="00A56A06">
            <w:pPr>
              <w:pStyle w:val="TableParagraph"/>
              <w:rPr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rPr>
                <w:lang w:val="es-ES"/>
              </w:rPr>
            </w:pPr>
          </w:p>
          <w:p w:rsidR="003065D5" w:rsidRPr="003065D5" w:rsidRDefault="003065D5" w:rsidP="00A56A06">
            <w:pPr>
              <w:pStyle w:val="TableParagraph"/>
              <w:spacing w:before="168"/>
              <w:ind w:left="325"/>
              <w:rPr>
                <w:lang w:val="es-ES"/>
              </w:rPr>
            </w:pPr>
            <w:r w:rsidRPr="003065D5">
              <w:rPr>
                <w:lang w:val="es-ES"/>
              </w:rPr>
              <w:t>54. Muchas gracias por rellenar el cuestionario. Si desea añadir algún comentario puede hacerlo en  el espacio que aparece a</w:t>
            </w:r>
            <w:r w:rsidRPr="003065D5">
              <w:rPr>
                <w:spacing w:val="5"/>
                <w:lang w:val="es-ES"/>
              </w:rPr>
              <w:t xml:space="preserve"> </w:t>
            </w:r>
            <w:r w:rsidRPr="003065D5">
              <w:rPr>
                <w:lang w:val="es-ES"/>
              </w:rPr>
              <w:t>continuación.</w:t>
            </w:r>
          </w:p>
          <w:p w:rsidR="003065D5" w:rsidRPr="003065D5" w:rsidRDefault="003065D5" w:rsidP="00A56A06">
            <w:pPr>
              <w:pStyle w:val="TableParagraph"/>
              <w:spacing w:before="168"/>
              <w:ind w:left="325"/>
              <w:rPr>
                <w:lang w:val="es-ES"/>
              </w:rPr>
            </w:pPr>
          </w:p>
          <w:p w:rsidR="003065D5" w:rsidRPr="00852121" w:rsidRDefault="003065D5" w:rsidP="00A56A06">
            <w:pPr>
              <w:pStyle w:val="TableParagraph"/>
              <w:spacing w:before="168"/>
              <w:ind w:left="325"/>
            </w:pPr>
            <w:r>
              <w:rPr>
                <w:noProof/>
                <w:spacing w:val="-43"/>
                <w:position w:val="1"/>
              </w:rPr>
              <mc:AlternateContent>
                <mc:Choice Requires="wpg">
                  <w:drawing>
                    <wp:inline distT="0" distB="0" distL="0" distR="0" wp14:anchorId="0A0430D6" wp14:editId="5DD233A5">
                      <wp:extent cx="5034337" cy="339047"/>
                      <wp:effectExtent l="0" t="0" r="13970" b="23495"/>
                      <wp:docPr id="1127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34337" cy="339047"/>
                                <a:chOff x="0" y="0"/>
                                <a:chExt cx="9350" cy="2613"/>
                              </a:xfrm>
                            </wpg:grpSpPr>
                            <wps:wsp>
                              <wps:cNvPr id="1128" name="Line 156"/>
                              <wps:cNvCnPr/>
                              <wps:spPr bwMode="auto">
                                <a:xfrm>
                                  <a:off x="0" y="6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9" name="Line 155"/>
                              <wps:cNvCnPr/>
                              <wps:spPr bwMode="auto">
                                <a:xfrm>
                                  <a:off x="0" y="2606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0" name="Line 154"/>
                              <wps:cNvCnPr/>
                              <wps:spPr bwMode="auto">
                                <a:xfrm>
                                  <a:off x="6" y="0"/>
                                  <a:ext cx="0" cy="26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1" name="Line 153"/>
                              <wps:cNvCnPr/>
                              <wps:spPr bwMode="auto">
                                <a:xfrm>
                                  <a:off x="9343" y="0"/>
                                  <a:ext cx="0" cy="26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33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2" o:spid="_x0000_s1026" style="width:396.4pt;height:26.7pt;mso-position-horizontal-relative:char;mso-position-vertical-relative:line" coordsize="9350,2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">
                      <v:line id="Line 156" o:spid="_x0000_s1027" style="position:absolute;visibility:visible;mso-wrap-style:square" from="0,6" to="935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ENQ8gAAADdAAAADwAAAGRycy9kb3ducmV2LnhtbESPT0sDMRDF70K/Q5iCN5vdRUTXpkUK&#10;/jkIYlupxzEZN2s3k2WTtquf3jkI3mZ4b977zXw5hk4daUhtZAPlrABFbKNruTGw3dxfXINKGdlh&#10;F5kMfFOC5WJyNsfaxRO/0nGdGyUhnGo04HPua62T9RQwzWJPLNpnHAJmWYdGuwFPEh46XRXFlQ7Y&#10;sjR47Gnlye7Xh2DgYP3LV/W+e9jdXG7ePuwPP5fbR2POp+PdLahMY/43/10/OcEvK8GVb2QEvfg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xENQ8gAAADdAAAADwAAAAAA&#10;AAAAAAAAAAChAgAAZHJzL2Rvd25yZXYueG1sUEsFBgAAAAAEAAQA+QAAAJYDAAAAAA==&#10;" strokecolor="#999" strokeweight=".22592mm"/>
                      <v:line id="Line 155" o:spid="_x0000_s1028" style="position:absolute;visibility:visible;mso-wrap-style:square" from="0,2606" to="9350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2o2MYAAADdAAAADwAAAGRycy9kb3ducmV2LnhtbERPS2sCMRC+F/wPYYTeanaXUurWKEXo&#10;41CQ+sAex2TcbN1Mlk3Utb++KRS8zcf3nMmsd404URdqzwryUQaCWHtTc6VgvXq5ewQRIrLBxjMp&#10;uFCA2XRwM8HS+DN/0mkZK5FCOJSowMbYllIGbclhGPmWOHF73zmMCXaVNB2eU7hrZJFlD9JhzanB&#10;YktzS/qwPDoFR20X38XX9nU7vl9tdvqHP/L1m1K3w/75CUSkPl7F/+53k+bnxRj+vkknyO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BdqNjGAAAA3QAAAA8AAAAAAAAA&#10;AAAAAAAAoQIAAGRycy9kb3ducmV2LnhtbFBLBQYAAAAABAAEAPkAAACUAwAAAAA=&#10;" strokecolor="#999" strokeweight=".22592mm"/>
                      <v:line id="Line 154" o:spid="_x0000_s1029" style="position:absolute;visibility:visible;mso-wrap-style:square" from="6,0" to="6,2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6XmMkAAADdAAAADwAAAGRycy9kb3ducmV2LnhtbESPzUsDMRDF70L/hzAFbza7VUTXpkUE&#10;Pw6C9EPqcUzGzbabybJJ29W/3jkI3mZ4b977zWwxhFYdqU9NZAPlpABFbKNruDawWT9e3IBKGdlh&#10;G5kMfFOCxXx0NsPKxRMv6bjKtZIQThUa8Dl3ldbJegqYJrEjFu0r9gGzrH2tXY8nCQ+tnhbFtQ7Y&#10;sDR47OjBk92vDsHAwfq33fRj+7S9vVq/f9offi03z8acj4f7O1CZhvxv/rt+cYJfXgq/fCMj6Pkv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S+l5jJAAAA3QAAAA8AAAAA&#10;AAAAAAAAAAAAoQIAAGRycy9kb3ducmV2LnhtbFBLBQYAAAAABAAEAPkAAACXAwAAAAA=&#10;" strokecolor="#999" strokeweight=".22592mm"/>
                      <v:line id="Line 153" o:spid="_x0000_s1030" style="position:absolute;visibility:visible;mso-wrap-style:square" from="9343,0" to="9343,2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IyA8YAAADdAAAADwAAAGRycy9kb3ducmV2LnhtbERPTWsCMRC9C/6HMEJvml0rpd0apRS0&#10;PQilarHHaTLdbLuZLJuoq7/eCIXe5vE+ZzrvXC0O1IbKs4J8lIEg1t5UXCrYbhbDexAhIhusPZOC&#10;EwWYz/q9KRbGH/mdDutYihTCoUAFNsamkDJoSw7DyDfEifv2rcOYYFtK0+IxhbtajrPsTjqsODVY&#10;bOjZkv5d752CvbZvP+PP3XL3MNl8fOkzr/Lti1I3g+7pEUSkLv6L/9yvJs3Pb3O4fpNO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vyMgPGAAAA3QAAAA8AAAAAAAAA&#10;AAAAAAAAoQIAAGRycy9kb3ducmV2LnhtbFBLBQYAAAAABAAEAPkAAACUAwAAAAA=&#10;" strokecolor="#999" strokeweight=".22592mm"/>
                      <w10:anchorlock/>
                    </v:group>
                  </w:pict>
                </mc:Fallback>
              </mc:AlternateContent>
            </w:r>
          </w:p>
        </w:tc>
      </w:tr>
    </w:tbl>
    <w:p w:rsidR="003065D5" w:rsidRDefault="003065D5" w:rsidP="003065D5">
      <w:pPr>
        <w:rPr>
          <w:rFonts w:ascii="Arial" w:hAnsi="Arial" w:cs="Arial"/>
          <w:b/>
          <w:bCs/>
          <w:sz w:val="20"/>
          <w:szCs w:val="20"/>
        </w:rPr>
      </w:pPr>
    </w:p>
    <w:p w:rsidR="003065D5" w:rsidRDefault="003065D5"/>
    <w:sectPr w:rsidR="003065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C8E"/>
    <w:multiLevelType w:val="multilevel"/>
    <w:tmpl w:val="530C52F0"/>
    <w:styleLink w:val="List15"/>
    <w:lvl w:ilvl="0">
      <w:start w:val="1"/>
      <w:numFmt w:val="bullet"/>
      <w:lvlText w:val="-"/>
      <w:lvlJc w:val="left"/>
      <w:pPr>
        <w:tabs>
          <w:tab w:val="num" w:pos="610"/>
        </w:tabs>
        <w:ind w:left="610" w:hanging="250"/>
      </w:pPr>
      <w:rPr>
        <w:rFonts w:ascii="Arial" w:eastAsia="Arial" w:hAnsi="Arial" w:cs="Arial"/>
        <w:color w:val="FF0000"/>
        <w:position w:val="0"/>
        <w:sz w:val="20"/>
        <w:szCs w:val="20"/>
        <w:u w:color="FF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color w:val="FF0000"/>
        <w:position w:val="0"/>
        <w:sz w:val="20"/>
        <w:szCs w:val="20"/>
        <w:u w:color="FF0000"/>
      </w:rPr>
    </w:lvl>
    <w:lvl w:ilvl="2">
      <w:start w:val="1"/>
      <w:numFmt w:val="decimal"/>
      <w:lvlText w:val="%3.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color w:val="FF0000"/>
        <w:position w:val="0"/>
        <w:sz w:val="20"/>
        <w:szCs w:val="20"/>
        <w:u w:color="FF0000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color w:val="FF0000"/>
        <w:position w:val="0"/>
        <w:sz w:val="20"/>
        <w:szCs w:val="20"/>
        <w:u w:color="FF0000"/>
      </w:rPr>
    </w:lvl>
    <w:lvl w:ilvl="4">
      <w:start w:val="1"/>
      <w:numFmt w:val="decimal"/>
      <w:lvlText w:val="%5.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color w:val="FF0000"/>
        <w:position w:val="0"/>
        <w:sz w:val="20"/>
        <w:szCs w:val="20"/>
        <w:u w:color="FF0000"/>
      </w:rPr>
    </w:lvl>
    <w:lvl w:ilvl="5">
      <w:start w:val="1"/>
      <w:numFmt w:val="decimal"/>
      <w:lvlText w:val="%6.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color w:val="FF0000"/>
        <w:position w:val="0"/>
        <w:sz w:val="20"/>
        <w:szCs w:val="20"/>
        <w:u w:color="FF0000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color w:val="FF0000"/>
        <w:position w:val="0"/>
        <w:sz w:val="20"/>
        <w:szCs w:val="20"/>
        <w:u w:color="FF0000"/>
      </w:rPr>
    </w:lvl>
    <w:lvl w:ilvl="7">
      <w:start w:val="1"/>
      <w:numFmt w:val="decimal"/>
      <w:lvlText w:val="%8.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color w:val="FF0000"/>
        <w:position w:val="0"/>
        <w:sz w:val="20"/>
        <w:szCs w:val="20"/>
        <w:u w:color="FF0000"/>
      </w:rPr>
    </w:lvl>
    <w:lvl w:ilvl="8">
      <w:start w:val="1"/>
      <w:numFmt w:val="decimal"/>
      <w:lvlText w:val="%9.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color w:val="FF0000"/>
        <w:position w:val="0"/>
        <w:sz w:val="20"/>
        <w:szCs w:val="20"/>
        <w:u w:color="FF0000"/>
      </w:rPr>
    </w:lvl>
  </w:abstractNum>
  <w:abstractNum w:abstractNumId="1">
    <w:nsid w:val="07C00617"/>
    <w:multiLevelType w:val="multilevel"/>
    <w:tmpl w:val="981E299E"/>
    <w:styleLink w:val="List3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">
    <w:nsid w:val="080C64FC"/>
    <w:multiLevelType w:val="multilevel"/>
    <w:tmpl w:val="D840C9DE"/>
    <w:styleLink w:val="List4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3">
    <w:nsid w:val="09F06305"/>
    <w:multiLevelType w:val="multilevel"/>
    <w:tmpl w:val="0548F9EE"/>
    <w:styleLink w:val="List17"/>
    <w:lvl w:ilvl="0">
      <w:start w:val="1"/>
      <w:numFmt w:val="bullet"/>
      <w:lvlText w:val="-"/>
      <w:lvlJc w:val="left"/>
      <w:pPr>
        <w:tabs>
          <w:tab w:val="num" w:pos="610"/>
        </w:tabs>
        <w:ind w:left="610" w:hanging="250"/>
      </w:pPr>
      <w:rPr>
        <w:rFonts w:ascii="Arial" w:eastAsia="Arial" w:hAnsi="Arial" w:cs="Arial"/>
        <w:color w:val="FF0000"/>
        <w:position w:val="0"/>
        <w:sz w:val="20"/>
        <w:szCs w:val="20"/>
        <w:u w:color="FF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color w:val="FF0000"/>
        <w:position w:val="0"/>
        <w:sz w:val="20"/>
        <w:szCs w:val="20"/>
        <w:u w:color="FF000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color w:val="FF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color w:val="FF0000"/>
        <w:position w:val="0"/>
        <w:sz w:val="20"/>
        <w:szCs w:val="20"/>
        <w:u w:color="FF0000"/>
      </w:rPr>
    </w:lvl>
    <w:lvl w:ilvl="4">
      <w:start w:val="1"/>
      <w:numFmt w:val="decimal"/>
      <w:lvlText w:val="%5.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color w:val="FF0000"/>
        <w:position w:val="0"/>
        <w:sz w:val="20"/>
        <w:szCs w:val="20"/>
        <w:u w:color="FF0000"/>
      </w:rPr>
    </w:lvl>
    <w:lvl w:ilvl="5">
      <w:start w:val="1"/>
      <w:numFmt w:val="decimal"/>
      <w:lvlText w:val="%6.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color w:val="FF0000"/>
        <w:position w:val="0"/>
        <w:sz w:val="20"/>
        <w:szCs w:val="20"/>
        <w:u w:color="FF0000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color w:val="FF0000"/>
        <w:position w:val="0"/>
        <w:sz w:val="20"/>
        <w:szCs w:val="20"/>
        <w:u w:color="FF0000"/>
      </w:rPr>
    </w:lvl>
    <w:lvl w:ilvl="7">
      <w:start w:val="1"/>
      <w:numFmt w:val="decimal"/>
      <w:lvlText w:val="%8.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color w:val="FF0000"/>
        <w:position w:val="0"/>
        <w:sz w:val="20"/>
        <w:szCs w:val="20"/>
        <w:u w:color="FF0000"/>
      </w:rPr>
    </w:lvl>
    <w:lvl w:ilvl="8">
      <w:start w:val="1"/>
      <w:numFmt w:val="decimal"/>
      <w:lvlText w:val="%9.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color w:val="FF0000"/>
        <w:position w:val="0"/>
        <w:sz w:val="20"/>
        <w:szCs w:val="20"/>
        <w:u w:color="FF0000"/>
      </w:rPr>
    </w:lvl>
  </w:abstractNum>
  <w:abstractNum w:abstractNumId="4">
    <w:nsid w:val="11D837F6"/>
    <w:multiLevelType w:val="multilevel"/>
    <w:tmpl w:val="3A262D46"/>
    <w:styleLink w:val="List28"/>
    <w:lvl w:ilvl="0">
      <w:start w:val="1"/>
      <w:numFmt w:val="bullet"/>
      <w:lvlText w:val="•"/>
      <w:lvlJc w:val="left"/>
      <w:pPr>
        <w:tabs>
          <w:tab w:val="num" w:pos="610"/>
        </w:tabs>
        <w:ind w:left="610" w:hanging="250"/>
      </w:pPr>
      <w:rPr>
        <w:rFonts w:ascii="Arial" w:eastAsia="Arial" w:hAnsi="Arial" w:cs="Arial"/>
        <w:position w:val="0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5">
    <w:nsid w:val="121A2FC6"/>
    <w:multiLevelType w:val="multilevel"/>
    <w:tmpl w:val="1A381720"/>
    <w:styleLink w:val="Lista31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396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82"/>
        </w:tabs>
        <w:ind w:left="1182" w:hanging="462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Arial" w:eastAsia="Arial" w:hAnsi="Arial" w:cs="Arial"/>
        <w:i/>
        <w:iCs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6"/>
        </w:tabs>
        <w:ind w:left="2166" w:hanging="726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658"/>
        </w:tabs>
        <w:ind w:left="2658" w:hanging="858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3642"/>
        </w:tabs>
        <w:ind w:left="3642" w:hanging="1122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</w:abstractNum>
  <w:abstractNum w:abstractNumId="6">
    <w:nsid w:val="125F757E"/>
    <w:multiLevelType w:val="multilevel"/>
    <w:tmpl w:val="FF1222FE"/>
    <w:styleLink w:val="Lista21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396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i/>
        <w:iCs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674"/>
        </w:tabs>
        <w:ind w:left="1674" w:hanging="594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6"/>
        </w:tabs>
        <w:ind w:left="2166" w:hanging="726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658"/>
        </w:tabs>
        <w:ind w:left="2658" w:hanging="858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3642"/>
        </w:tabs>
        <w:ind w:left="3642" w:hanging="1122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</w:abstractNum>
  <w:abstractNum w:abstractNumId="7">
    <w:nsid w:val="137F241E"/>
    <w:multiLevelType w:val="multilevel"/>
    <w:tmpl w:val="887A55E4"/>
    <w:styleLink w:val="List4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8">
    <w:nsid w:val="18620B72"/>
    <w:multiLevelType w:val="multilevel"/>
    <w:tmpl w:val="A9A48C04"/>
    <w:styleLink w:val="Lista51"/>
    <w:lvl w:ilvl="0">
      <w:start w:val="3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396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82"/>
        </w:tabs>
        <w:ind w:left="1182" w:hanging="462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674"/>
        </w:tabs>
        <w:ind w:left="1674" w:hanging="594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6"/>
        </w:tabs>
        <w:ind w:left="2166" w:hanging="726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658"/>
        </w:tabs>
        <w:ind w:left="2658" w:hanging="858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3642"/>
        </w:tabs>
        <w:ind w:left="3642" w:hanging="1122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9">
    <w:nsid w:val="18A4126D"/>
    <w:multiLevelType w:val="multilevel"/>
    <w:tmpl w:val="07B88AB6"/>
    <w:styleLink w:val="List29"/>
    <w:lvl w:ilvl="0">
      <w:start w:val="1"/>
      <w:numFmt w:val="bullet"/>
      <w:lvlText w:val="•"/>
      <w:lvlJc w:val="left"/>
      <w:pPr>
        <w:tabs>
          <w:tab w:val="num" w:pos="610"/>
        </w:tabs>
        <w:ind w:left="610" w:hanging="250"/>
      </w:pPr>
      <w:rPr>
        <w:rFonts w:ascii="Arial" w:eastAsia="Arial" w:hAnsi="Arial" w:cs="Arial"/>
        <w:position w:val="0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0">
    <w:nsid w:val="1B97349A"/>
    <w:multiLevelType w:val="multilevel"/>
    <w:tmpl w:val="68AC0E86"/>
    <w:styleLink w:val="List7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1">
    <w:nsid w:val="217F4DBD"/>
    <w:multiLevelType w:val="multilevel"/>
    <w:tmpl w:val="FDA66E60"/>
    <w:styleLink w:val="List3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2">
    <w:nsid w:val="23470AF2"/>
    <w:multiLevelType w:val="multilevel"/>
    <w:tmpl w:val="4452671C"/>
    <w:styleLink w:val="List2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3">
    <w:nsid w:val="247312CC"/>
    <w:multiLevelType w:val="multilevel"/>
    <w:tmpl w:val="AE7E9D48"/>
    <w:styleLink w:val="List3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4">
    <w:nsid w:val="25416390"/>
    <w:multiLevelType w:val="multilevel"/>
    <w:tmpl w:val="BF92D4B0"/>
    <w:styleLink w:val="List4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5">
    <w:nsid w:val="265A7BD9"/>
    <w:multiLevelType w:val="multilevel"/>
    <w:tmpl w:val="0748D2CE"/>
    <w:styleLink w:val="List2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6">
    <w:nsid w:val="291F45D1"/>
    <w:multiLevelType w:val="multilevel"/>
    <w:tmpl w:val="6E481F38"/>
    <w:styleLink w:val="List13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396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eastAsia="Arial" w:hAnsi="Arial" w:cs="Arial"/>
        <w:i/>
        <w:iCs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674"/>
        </w:tabs>
        <w:ind w:left="1674" w:hanging="594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6"/>
        </w:tabs>
        <w:ind w:left="2166" w:hanging="726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658"/>
        </w:tabs>
        <w:ind w:left="2658" w:hanging="858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3642"/>
        </w:tabs>
        <w:ind w:left="3642" w:hanging="1122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</w:abstractNum>
  <w:abstractNum w:abstractNumId="17">
    <w:nsid w:val="29D048E7"/>
    <w:multiLevelType w:val="multilevel"/>
    <w:tmpl w:val="071C003C"/>
    <w:styleLink w:val="List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8">
    <w:nsid w:val="2B5460FB"/>
    <w:multiLevelType w:val="multilevel"/>
    <w:tmpl w:val="98EE6F4C"/>
    <w:styleLink w:val="List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9">
    <w:nsid w:val="2C2664C4"/>
    <w:multiLevelType w:val="multilevel"/>
    <w:tmpl w:val="03F88E20"/>
    <w:styleLink w:val="List5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0">
    <w:nsid w:val="30BF51C9"/>
    <w:multiLevelType w:val="multilevel"/>
    <w:tmpl w:val="8D8A55AE"/>
    <w:styleLink w:val="List22"/>
    <w:lvl w:ilvl="0">
      <w:start w:val="1"/>
      <w:numFmt w:val="bullet"/>
      <w:lvlText w:val="•"/>
      <w:lvlJc w:val="left"/>
      <w:pPr>
        <w:tabs>
          <w:tab w:val="num" w:pos="610"/>
        </w:tabs>
        <w:ind w:left="610" w:hanging="250"/>
      </w:pPr>
      <w:rPr>
        <w:rFonts w:ascii="Arial" w:eastAsia="Arial" w:hAnsi="Arial" w:cs="Arial"/>
        <w:position w:val="0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1">
    <w:nsid w:val="32400EA9"/>
    <w:multiLevelType w:val="multilevel"/>
    <w:tmpl w:val="22B029A4"/>
    <w:styleLink w:val="List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30"/>
        </w:tabs>
        <w:ind w:left="1330" w:hanging="250"/>
      </w:pPr>
      <w:rPr>
        <w:position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050"/>
        </w:tabs>
        <w:ind w:left="2050" w:hanging="250"/>
      </w:pPr>
      <w:rPr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positio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490"/>
        </w:tabs>
        <w:ind w:left="3490" w:hanging="250"/>
      </w:pPr>
      <w:rPr>
        <w:positio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10"/>
        </w:tabs>
        <w:ind w:left="4210" w:hanging="250"/>
      </w:pPr>
      <w:rPr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positio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650"/>
        </w:tabs>
        <w:ind w:left="5650" w:hanging="250"/>
      </w:pPr>
      <w:rPr>
        <w:positio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370"/>
        </w:tabs>
        <w:ind w:left="6370" w:hanging="250"/>
      </w:pPr>
      <w:rPr>
        <w:position w:val="0"/>
        <w:sz w:val="20"/>
        <w:szCs w:val="20"/>
      </w:rPr>
    </w:lvl>
  </w:abstractNum>
  <w:abstractNum w:abstractNumId="22">
    <w:nsid w:val="32C74071"/>
    <w:multiLevelType w:val="multilevel"/>
    <w:tmpl w:val="FF921082"/>
    <w:styleLink w:val="List33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3">
    <w:nsid w:val="33684E20"/>
    <w:multiLevelType w:val="multilevel"/>
    <w:tmpl w:val="AD5E59FC"/>
    <w:styleLink w:val="List2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4">
    <w:nsid w:val="347A7D70"/>
    <w:multiLevelType w:val="multilevel"/>
    <w:tmpl w:val="F32A390E"/>
    <w:styleLink w:val="List4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5">
    <w:nsid w:val="35A10CC4"/>
    <w:multiLevelType w:val="multilevel"/>
    <w:tmpl w:val="FF3ADDFA"/>
    <w:styleLink w:val="List2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6">
    <w:nsid w:val="36CF6B5F"/>
    <w:multiLevelType w:val="multilevel"/>
    <w:tmpl w:val="C7361490"/>
    <w:styleLink w:val="List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7">
    <w:nsid w:val="377B1EC0"/>
    <w:multiLevelType w:val="hybridMultilevel"/>
    <w:tmpl w:val="C7A6D88E"/>
    <w:lvl w:ilvl="0" w:tplc="58725F42">
      <w:start w:val="3"/>
      <w:numFmt w:val="decimal"/>
      <w:lvlText w:val="%1."/>
      <w:lvlJc w:val="left"/>
      <w:pPr>
        <w:ind w:left="543" w:hanging="218"/>
      </w:pPr>
      <w:rPr>
        <w:rFonts w:ascii="Arial" w:eastAsia="Arial" w:hAnsi="Arial" w:cs="Arial" w:hint="default"/>
        <w:spacing w:val="0"/>
        <w:w w:val="102"/>
        <w:sz w:val="20"/>
        <w:szCs w:val="20"/>
      </w:rPr>
    </w:lvl>
    <w:lvl w:ilvl="1" w:tplc="E4960A72">
      <w:numFmt w:val="bullet"/>
      <w:lvlText w:val="•"/>
      <w:lvlJc w:val="left"/>
      <w:pPr>
        <w:ind w:left="1501" w:hanging="218"/>
      </w:pPr>
      <w:rPr>
        <w:rFonts w:hint="default"/>
      </w:rPr>
    </w:lvl>
    <w:lvl w:ilvl="2" w:tplc="35C08A5C">
      <w:numFmt w:val="bullet"/>
      <w:lvlText w:val="•"/>
      <w:lvlJc w:val="left"/>
      <w:pPr>
        <w:ind w:left="2463" w:hanging="218"/>
      </w:pPr>
      <w:rPr>
        <w:rFonts w:hint="default"/>
      </w:rPr>
    </w:lvl>
    <w:lvl w:ilvl="3" w:tplc="868414E0">
      <w:numFmt w:val="bullet"/>
      <w:lvlText w:val="•"/>
      <w:lvlJc w:val="left"/>
      <w:pPr>
        <w:ind w:left="3424" w:hanging="218"/>
      </w:pPr>
      <w:rPr>
        <w:rFonts w:hint="default"/>
      </w:rPr>
    </w:lvl>
    <w:lvl w:ilvl="4" w:tplc="5D0E3C84">
      <w:numFmt w:val="bullet"/>
      <w:lvlText w:val="•"/>
      <w:lvlJc w:val="left"/>
      <w:pPr>
        <w:ind w:left="4386" w:hanging="218"/>
      </w:pPr>
      <w:rPr>
        <w:rFonts w:hint="default"/>
      </w:rPr>
    </w:lvl>
    <w:lvl w:ilvl="5" w:tplc="ECC4A40E">
      <w:numFmt w:val="bullet"/>
      <w:lvlText w:val="•"/>
      <w:lvlJc w:val="left"/>
      <w:pPr>
        <w:ind w:left="5347" w:hanging="218"/>
      </w:pPr>
      <w:rPr>
        <w:rFonts w:hint="default"/>
      </w:rPr>
    </w:lvl>
    <w:lvl w:ilvl="6" w:tplc="4EE8691A">
      <w:numFmt w:val="bullet"/>
      <w:lvlText w:val="•"/>
      <w:lvlJc w:val="left"/>
      <w:pPr>
        <w:ind w:left="6309" w:hanging="218"/>
      </w:pPr>
      <w:rPr>
        <w:rFonts w:hint="default"/>
      </w:rPr>
    </w:lvl>
    <w:lvl w:ilvl="7" w:tplc="8FD0C07C">
      <w:numFmt w:val="bullet"/>
      <w:lvlText w:val="•"/>
      <w:lvlJc w:val="left"/>
      <w:pPr>
        <w:ind w:left="7270" w:hanging="218"/>
      </w:pPr>
      <w:rPr>
        <w:rFonts w:hint="default"/>
      </w:rPr>
    </w:lvl>
    <w:lvl w:ilvl="8" w:tplc="D700DCBA">
      <w:numFmt w:val="bullet"/>
      <w:lvlText w:val="•"/>
      <w:lvlJc w:val="left"/>
      <w:pPr>
        <w:ind w:left="8232" w:hanging="218"/>
      </w:pPr>
      <w:rPr>
        <w:rFonts w:hint="default"/>
      </w:rPr>
    </w:lvl>
  </w:abstractNum>
  <w:abstractNum w:abstractNumId="28">
    <w:nsid w:val="39F077C7"/>
    <w:multiLevelType w:val="multilevel"/>
    <w:tmpl w:val="AAF89E04"/>
    <w:styleLink w:val="List1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9">
    <w:nsid w:val="3C16629C"/>
    <w:multiLevelType w:val="multilevel"/>
    <w:tmpl w:val="95F452E8"/>
    <w:styleLink w:val="List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30">
    <w:nsid w:val="3C6C4854"/>
    <w:multiLevelType w:val="multilevel"/>
    <w:tmpl w:val="046AB770"/>
    <w:styleLink w:val="List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31">
    <w:nsid w:val="3CEF5460"/>
    <w:multiLevelType w:val="multilevel"/>
    <w:tmpl w:val="4BF8C5D4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i/>
        <w:iCs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396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82"/>
        </w:tabs>
        <w:ind w:left="1182" w:hanging="462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674"/>
        </w:tabs>
        <w:ind w:left="1674" w:hanging="594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6"/>
        </w:tabs>
        <w:ind w:left="2166" w:hanging="726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658"/>
        </w:tabs>
        <w:ind w:left="2658" w:hanging="858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3642"/>
        </w:tabs>
        <w:ind w:left="3642" w:hanging="1122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</w:abstractNum>
  <w:abstractNum w:abstractNumId="32">
    <w:nsid w:val="3DBB7B2F"/>
    <w:multiLevelType w:val="hybridMultilevel"/>
    <w:tmpl w:val="2FD42DB6"/>
    <w:lvl w:ilvl="0" w:tplc="E542D73A">
      <w:start w:val="13"/>
      <w:numFmt w:val="decimal"/>
      <w:lvlText w:val="%1."/>
      <w:lvlJc w:val="left"/>
      <w:pPr>
        <w:ind w:left="658" w:hanging="334"/>
      </w:pPr>
      <w:rPr>
        <w:rFonts w:ascii="Arial" w:eastAsia="Arial" w:hAnsi="Arial" w:cs="Arial" w:hint="default"/>
        <w:spacing w:val="-1"/>
        <w:w w:val="102"/>
        <w:sz w:val="20"/>
        <w:szCs w:val="20"/>
      </w:rPr>
    </w:lvl>
    <w:lvl w:ilvl="1" w:tplc="57D6470A">
      <w:numFmt w:val="bullet"/>
      <w:lvlText w:val="•"/>
      <w:lvlJc w:val="left"/>
      <w:pPr>
        <w:ind w:left="1609" w:hanging="334"/>
      </w:pPr>
      <w:rPr>
        <w:rFonts w:hint="default"/>
      </w:rPr>
    </w:lvl>
    <w:lvl w:ilvl="2" w:tplc="AC802C6C">
      <w:numFmt w:val="bullet"/>
      <w:lvlText w:val="•"/>
      <w:lvlJc w:val="left"/>
      <w:pPr>
        <w:ind w:left="2559" w:hanging="334"/>
      </w:pPr>
      <w:rPr>
        <w:rFonts w:hint="default"/>
      </w:rPr>
    </w:lvl>
    <w:lvl w:ilvl="3" w:tplc="9B5CC35A">
      <w:numFmt w:val="bullet"/>
      <w:lvlText w:val="•"/>
      <w:lvlJc w:val="left"/>
      <w:pPr>
        <w:ind w:left="3508" w:hanging="334"/>
      </w:pPr>
      <w:rPr>
        <w:rFonts w:hint="default"/>
      </w:rPr>
    </w:lvl>
    <w:lvl w:ilvl="4" w:tplc="07CC9F7E">
      <w:numFmt w:val="bullet"/>
      <w:lvlText w:val="•"/>
      <w:lvlJc w:val="left"/>
      <w:pPr>
        <w:ind w:left="4458" w:hanging="334"/>
      </w:pPr>
      <w:rPr>
        <w:rFonts w:hint="default"/>
      </w:rPr>
    </w:lvl>
    <w:lvl w:ilvl="5" w:tplc="47C263C2">
      <w:numFmt w:val="bullet"/>
      <w:lvlText w:val="•"/>
      <w:lvlJc w:val="left"/>
      <w:pPr>
        <w:ind w:left="5407" w:hanging="334"/>
      </w:pPr>
      <w:rPr>
        <w:rFonts w:hint="default"/>
      </w:rPr>
    </w:lvl>
    <w:lvl w:ilvl="6" w:tplc="7826B5A0">
      <w:numFmt w:val="bullet"/>
      <w:lvlText w:val="•"/>
      <w:lvlJc w:val="left"/>
      <w:pPr>
        <w:ind w:left="6357" w:hanging="334"/>
      </w:pPr>
      <w:rPr>
        <w:rFonts w:hint="default"/>
      </w:rPr>
    </w:lvl>
    <w:lvl w:ilvl="7" w:tplc="5894C2F8">
      <w:numFmt w:val="bullet"/>
      <w:lvlText w:val="•"/>
      <w:lvlJc w:val="left"/>
      <w:pPr>
        <w:ind w:left="7306" w:hanging="334"/>
      </w:pPr>
      <w:rPr>
        <w:rFonts w:hint="default"/>
      </w:rPr>
    </w:lvl>
    <w:lvl w:ilvl="8" w:tplc="5EA41026">
      <w:numFmt w:val="bullet"/>
      <w:lvlText w:val="•"/>
      <w:lvlJc w:val="left"/>
      <w:pPr>
        <w:ind w:left="8256" w:hanging="334"/>
      </w:pPr>
      <w:rPr>
        <w:rFonts w:hint="default"/>
      </w:rPr>
    </w:lvl>
  </w:abstractNum>
  <w:abstractNum w:abstractNumId="33">
    <w:nsid w:val="3E3C435D"/>
    <w:multiLevelType w:val="multilevel"/>
    <w:tmpl w:val="2108B548"/>
    <w:styleLink w:val="List5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34">
    <w:nsid w:val="3E601EEB"/>
    <w:multiLevelType w:val="multilevel"/>
    <w:tmpl w:val="92D2F946"/>
    <w:styleLink w:val="List4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35">
    <w:nsid w:val="43AE26A5"/>
    <w:multiLevelType w:val="multilevel"/>
    <w:tmpl w:val="A81EFA50"/>
    <w:styleLink w:val="List16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color w:val="000000"/>
        <w:position w:val="0"/>
        <w:sz w:val="20"/>
        <w:szCs w:val="20"/>
        <w:u w:color="FF0000"/>
      </w:rPr>
    </w:lvl>
    <w:lvl w:ilvl="2">
      <w:start w:val="1"/>
      <w:numFmt w:val="lowerRoman"/>
      <w:lvlText w:val="%3."/>
      <w:lvlJc w:val="left"/>
      <w:pPr>
        <w:tabs>
          <w:tab w:val="num" w:pos="3191"/>
        </w:tabs>
        <w:ind w:left="3191" w:hanging="247"/>
      </w:pPr>
      <w:rPr>
        <w:rFonts w:ascii="Arial" w:eastAsia="Arial" w:hAnsi="Arial" w:cs="Arial"/>
        <w:color w:val="000000"/>
        <w:position w:val="0"/>
        <w:sz w:val="20"/>
        <w:szCs w:val="20"/>
        <w:u w:color="FF0000"/>
      </w:rPr>
    </w:lvl>
    <w:lvl w:ilvl="3">
      <w:start w:val="1"/>
      <w:numFmt w:val="decimal"/>
      <w:lvlText w:val="%4."/>
      <w:lvlJc w:val="left"/>
      <w:pPr>
        <w:tabs>
          <w:tab w:val="num" w:pos="3900"/>
        </w:tabs>
        <w:ind w:left="3900" w:hanging="300"/>
      </w:pPr>
      <w:rPr>
        <w:rFonts w:ascii="Arial" w:eastAsia="Arial" w:hAnsi="Arial" w:cs="Arial"/>
        <w:color w:val="000000"/>
        <w:position w:val="0"/>
        <w:sz w:val="20"/>
        <w:szCs w:val="20"/>
        <w:u w:color="FF0000"/>
      </w:rPr>
    </w:lvl>
    <w:lvl w:ilvl="4">
      <w:start w:val="1"/>
      <w:numFmt w:val="lowerLetter"/>
      <w:lvlText w:val="%5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color w:val="000000"/>
        <w:position w:val="0"/>
        <w:sz w:val="20"/>
        <w:szCs w:val="20"/>
        <w:u w:color="FF0000"/>
      </w:rPr>
    </w:lvl>
    <w:lvl w:ilvl="5">
      <w:start w:val="1"/>
      <w:numFmt w:val="lowerRoman"/>
      <w:lvlText w:val="%6."/>
      <w:lvlJc w:val="left"/>
      <w:pPr>
        <w:tabs>
          <w:tab w:val="num" w:pos="5351"/>
        </w:tabs>
        <w:ind w:left="5351" w:hanging="247"/>
      </w:pPr>
      <w:rPr>
        <w:rFonts w:ascii="Arial" w:eastAsia="Arial" w:hAnsi="Arial" w:cs="Arial"/>
        <w:color w:val="000000"/>
        <w:position w:val="0"/>
        <w:sz w:val="20"/>
        <w:szCs w:val="20"/>
        <w:u w:color="FF0000"/>
      </w:r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00"/>
      </w:pPr>
      <w:rPr>
        <w:rFonts w:ascii="Arial" w:eastAsia="Arial" w:hAnsi="Arial" w:cs="Arial"/>
        <w:color w:val="000000"/>
        <w:position w:val="0"/>
        <w:sz w:val="20"/>
        <w:szCs w:val="20"/>
        <w:u w:color="FF0000"/>
      </w:rPr>
    </w:lvl>
    <w:lvl w:ilvl="7">
      <w:start w:val="1"/>
      <w:numFmt w:val="lowerLetter"/>
      <w:lvlText w:val="%8."/>
      <w:lvlJc w:val="left"/>
      <w:pPr>
        <w:tabs>
          <w:tab w:val="num" w:pos="6780"/>
        </w:tabs>
        <w:ind w:left="6780" w:hanging="300"/>
      </w:pPr>
      <w:rPr>
        <w:rFonts w:ascii="Arial" w:eastAsia="Arial" w:hAnsi="Arial" w:cs="Arial"/>
        <w:color w:val="000000"/>
        <w:position w:val="0"/>
        <w:sz w:val="20"/>
        <w:szCs w:val="20"/>
        <w:u w:color="FF0000"/>
      </w:rPr>
    </w:lvl>
    <w:lvl w:ilvl="8">
      <w:start w:val="1"/>
      <w:numFmt w:val="lowerRoman"/>
      <w:lvlText w:val="%9."/>
      <w:lvlJc w:val="left"/>
      <w:pPr>
        <w:tabs>
          <w:tab w:val="num" w:pos="7511"/>
        </w:tabs>
        <w:ind w:left="7511" w:hanging="247"/>
      </w:pPr>
      <w:rPr>
        <w:rFonts w:ascii="Arial" w:eastAsia="Arial" w:hAnsi="Arial" w:cs="Arial"/>
        <w:color w:val="000000"/>
        <w:position w:val="0"/>
        <w:sz w:val="20"/>
        <w:szCs w:val="20"/>
        <w:u w:color="FF0000"/>
      </w:rPr>
    </w:lvl>
  </w:abstractNum>
  <w:abstractNum w:abstractNumId="36">
    <w:nsid w:val="4695730E"/>
    <w:multiLevelType w:val="multilevel"/>
    <w:tmpl w:val="6DFE0F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lang w:val="es-ES_tradnl"/>
      </w:rPr>
    </w:lvl>
    <w:lvl w:ilvl="1">
      <w:start w:val="1"/>
      <w:numFmt w:val="decimal"/>
      <w:pStyle w:val="Estilo2"/>
      <w:lvlText w:val="%1.%2."/>
      <w:lvlJc w:val="left"/>
      <w:pPr>
        <w:ind w:left="1500" w:hanging="432"/>
      </w:pPr>
    </w:lvl>
    <w:lvl w:ilvl="2">
      <w:start w:val="1"/>
      <w:numFmt w:val="decimal"/>
      <w:pStyle w:val="Estilo3"/>
      <w:lvlText w:val="%1.%2.%3."/>
      <w:lvlJc w:val="left"/>
      <w:pPr>
        <w:ind w:left="1932" w:hanging="504"/>
      </w:pPr>
      <w:rPr>
        <w:lang w:val="es-ES_tradnl"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7">
    <w:nsid w:val="4DE8792B"/>
    <w:multiLevelType w:val="multilevel"/>
    <w:tmpl w:val="669A8AEE"/>
    <w:styleLink w:val="List3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38">
    <w:nsid w:val="525D79CF"/>
    <w:multiLevelType w:val="multilevel"/>
    <w:tmpl w:val="7BC6D34C"/>
    <w:styleLink w:val="List5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39">
    <w:nsid w:val="58417374"/>
    <w:multiLevelType w:val="multilevel"/>
    <w:tmpl w:val="D22A3D92"/>
    <w:styleLink w:val="List4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40">
    <w:nsid w:val="585C1251"/>
    <w:multiLevelType w:val="multilevel"/>
    <w:tmpl w:val="D98ECE34"/>
    <w:styleLink w:val="List5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41">
    <w:nsid w:val="5A151F5B"/>
    <w:multiLevelType w:val="multilevel"/>
    <w:tmpl w:val="4B6E5186"/>
    <w:styleLink w:val="List14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396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82"/>
        </w:tabs>
        <w:ind w:left="1182" w:hanging="462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Arial" w:eastAsia="Arial" w:hAnsi="Arial" w:cs="Arial"/>
        <w:i/>
        <w:iCs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6"/>
        </w:tabs>
        <w:ind w:left="2166" w:hanging="726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658"/>
        </w:tabs>
        <w:ind w:left="2658" w:hanging="858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3642"/>
        </w:tabs>
        <w:ind w:left="3642" w:hanging="1122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</w:abstractNum>
  <w:abstractNum w:abstractNumId="42">
    <w:nsid w:val="5A1B16B4"/>
    <w:multiLevelType w:val="multilevel"/>
    <w:tmpl w:val="7152C178"/>
    <w:styleLink w:val="List2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43">
    <w:nsid w:val="5D0976C5"/>
    <w:multiLevelType w:val="multilevel"/>
    <w:tmpl w:val="6AA6C3A0"/>
    <w:styleLink w:val="List4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44">
    <w:nsid w:val="5E505CA0"/>
    <w:multiLevelType w:val="multilevel"/>
    <w:tmpl w:val="57DE676C"/>
    <w:styleLink w:val="List23"/>
    <w:lvl w:ilvl="0">
      <w:start w:val="1"/>
      <w:numFmt w:val="bullet"/>
      <w:lvlText w:val="•"/>
      <w:lvlJc w:val="left"/>
      <w:pPr>
        <w:tabs>
          <w:tab w:val="num" w:pos="610"/>
        </w:tabs>
        <w:ind w:left="610" w:hanging="250"/>
      </w:pPr>
      <w:rPr>
        <w:rFonts w:ascii="Arial" w:eastAsia="Arial" w:hAnsi="Arial" w:cs="Arial"/>
        <w:position w:val="0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45">
    <w:nsid w:val="60072BC4"/>
    <w:multiLevelType w:val="multilevel"/>
    <w:tmpl w:val="85826E0A"/>
    <w:styleLink w:val="List3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46">
    <w:nsid w:val="60B42695"/>
    <w:multiLevelType w:val="multilevel"/>
    <w:tmpl w:val="CB74CD34"/>
    <w:styleLink w:val="List3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47">
    <w:nsid w:val="60BC5858"/>
    <w:multiLevelType w:val="multilevel"/>
    <w:tmpl w:val="E7483934"/>
    <w:styleLink w:val="List2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FF0000"/>
        <w:position w:val="0"/>
        <w:sz w:val="24"/>
        <w:szCs w:val="24"/>
        <w:u w:color="FF000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color w:val="FF0000"/>
        <w:position w:val="0"/>
        <w:sz w:val="20"/>
        <w:szCs w:val="20"/>
        <w:u w:color="FF000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color w:val="FF0000"/>
        <w:position w:val="0"/>
        <w:sz w:val="20"/>
        <w:szCs w:val="20"/>
        <w:u w:color="FF000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color w:val="FF0000"/>
        <w:position w:val="0"/>
        <w:sz w:val="20"/>
        <w:szCs w:val="20"/>
        <w:u w:color="FF000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color w:val="FF0000"/>
        <w:position w:val="0"/>
        <w:sz w:val="20"/>
        <w:szCs w:val="20"/>
        <w:u w:color="FF000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color w:val="FF0000"/>
        <w:position w:val="0"/>
        <w:sz w:val="20"/>
        <w:szCs w:val="20"/>
        <w:u w:color="FF000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color w:val="FF0000"/>
        <w:position w:val="0"/>
        <w:sz w:val="20"/>
        <w:szCs w:val="20"/>
        <w:u w:color="FF000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color w:val="FF0000"/>
        <w:position w:val="0"/>
        <w:sz w:val="20"/>
        <w:szCs w:val="20"/>
        <w:u w:color="FF000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color w:val="FF0000"/>
        <w:position w:val="0"/>
        <w:sz w:val="20"/>
        <w:szCs w:val="20"/>
        <w:u w:color="FF0000"/>
        <w:lang w:val="es-ES_tradnl"/>
      </w:rPr>
    </w:lvl>
  </w:abstractNum>
  <w:abstractNum w:abstractNumId="48">
    <w:nsid w:val="62BC20F2"/>
    <w:multiLevelType w:val="multilevel"/>
    <w:tmpl w:val="1E3A0360"/>
    <w:styleLink w:val="List5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49">
    <w:nsid w:val="664B09C6"/>
    <w:multiLevelType w:val="multilevel"/>
    <w:tmpl w:val="2E329A12"/>
    <w:styleLink w:val="List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50">
    <w:nsid w:val="66580987"/>
    <w:multiLevelType w:val="multilevel"/>
    <w:tmpl w:val="3E7C6594"/>
    <w:styleLink w:val="List1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51">
    <w:nsid w:val="66DA12C9"/>
    <w:multiLevelType w:val="multilevel"/>
    <w:tmpl w:val="7988F3E0"/>
    <w:styleLink w:val="List6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i w:val="0"/>
        <w:iCs w:val="0"/>
        <w:position w:val="0"/>
        <w:sz w:val="22"/>
        <w:szCs w:val="22"/>
        <w:u w:val="singl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eastAsia="Arial" w:hAnsi="Arial" w:cs="Arial"/>
        <w:i/>
        <w:iCs/>
        <w:position w:val="0"/>
        <w:sz w:val="22"/>
        <w:szCs w:val="22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182"/>
        </w:tabs>
        <w:ind w:left="1182" w:hanging="462"/>
      </w:pPr>
      <w:rPr>
        <w:rFonts w:ascii="Arial" w:eastAsia="Arial" w:hAnsi="Arial" w:cs="Arial"/>
        <w:i w:val="0"/>
        <w:iCs w:val="0"/>
        <w:position w:val="0"/>
        <w:sz w:val="22"/>
        <w:szCs w:val="22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1674"/>
        </w:tabs>
        <w:ind w:left="1674" w:hanging="594"/>
      </w:pPr>
      <w:rPr>
        <w:rFonts w:ascii="Arial" w:eastAsia="Arial" w:hAnsi="Arial" w:cs="Arial"/>
        <w:i w:val="0"/>
        <w:iCs w:val="0"/>
        <w:position w:val="0"/>
        <w:sz w:val="22"/>
        <w:szCs w:val="22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166"/>
        </w:tabs>
        <w:ind w:left="2166" w:hanging="726"/>
      </w:pPr>
      <w:rPr>
        <w:rFonts w:ascii="Arial" w:eastAsia="Arial" w:hAnsi="Arial" w:cs="Arial"/>
        <w:i w:val="0"/>
        <w:iCs w:val="0"/>
        <w:position w:val="0"/>
        <w:sz w:val="22"/>
        <w:szCs w:val="22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2658"/>
        </w:tabs>
        <w:ind w:left="2658" w:hanging="858"/>
      </w:pPr>
      <w:rPr>
        <w:rFonts w:ascii="Arial" w:eastAsia="Arial" w:hAnsi="Arial" w:cs="Arial"/>
        <w:i w:val="0"/>
        <w:iCs w:val="0"/>
        <w:position w:val="0"/>
        <w:sz w:val="22"/>
        <w:szCs w:val="22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i w:val="0"/>
        <w:iCs w:val="0"/>
        <w:position w:val="0"/>
        <w:sz w:val="22"/>
        <w:szCs w:val="22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3642"/>
        </w:tabs>
        <w:ind w:left="3642" w:hanging="1122"/>
      </w:pPr>
      <w:rPr>
        <w:rFonts w:ascii="Arial" w:eastAsia="Arial" w:hAnsi="Arial" w:cs="Arial"/>
        <w:i w:val="0"/>
        <w:iCs w:val="0"/>
        <w:position w:val="0"/>
        <w:sz w:val="22"/>
        <w:szCs w:val="22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i w:val="0"/>
        <w:iCs w:val="0"/>
        <w:position w:val="0"/>
        <w:sz w:val="22"/>
        <w:szCs w:val="22"/>
        <w:u w:val="single"/>
      </w:rPr>
    </w:lvl>
  </w:abstractNum>
  <w:abstractNum w:abstractNumId="52">
    <w:nsid w:val="6BD17C37"/>
    <w:multiLevelType w:val="multilevel"/>
    <w:tmpl w:val="219253B0"/>
    <w:styleLink w:val="List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53">
    <w:nsid w:val="6C7041CF"/>
    <w:multiLevelType w:val="multilevel"/>
    <w:tmpl w:val="CD8CFF66"/>
    <w:styleLink w:val="List3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54">
    <w:nsid w:val="6D8D7EDF"/>
    <w:multiLevelType w:val="hybridMultilevel"/>
    <w:tmpl w:val="F894F43E"/>
    <w:lvl w:ilvl="0" w:tplc="99002034">
      <w:start w:val="11"/>
      <w:numFmt w:val="decimal"/>
      <w:lvlText w:val="%1."/>
      <w:lvlJc w:val="left"/>
      <w:pPr>
        <w:ind w:left="325" w:hanging="321"/>
      </w:pPr>
      <w:rPr>
        <w:rFonts w:ascii="Arial" w:eastAsia="Arial" w:hAnsi="Arial" w:cs="Arial" w:hint="default"/>
        <w:spacing w:val="-13"/>
        <w:w w:val="102"/>
        <w:sz w:val="20"/>
        <w:szCs w:val="20"/>
      </w:rPr>
    </w:lvl>
    <w:lvl w:ilvl="1" w:tplc="EF6CC4D6">
      <w:numFmt w:val="bullet"/>
      <w:lvlText w:val="•"/>
      <w:lvlJc w:val="left"/>
      <w:pPr>
        <w:ind w:left="1303" w:hanging="321"/>
      </w:pPr>
      <w:rPr>
        <w:rFonts w:hint="default"/>
      </w:rPr>
    </w:lvl>
    <w:lvl w:ilvl="2" w:tplc="CD2CB8EA">
      <w:numFmt w:val="bullet"/>
      <w:lvlText w:val="•"/>
      <w:lvlJc w:val="left"/>
      <w:pPr>
        <w:ind w:left="2287" w:hanging="321"/>
      </w:pPr>
      <w:rPr>
        <w:rFonts w:hint="default"/>
      </w:rPr>
    </w:lvl>
    <w:lvl w:ilvl="3" w:tplc="674A207E">
      <w:numFmt w:val="bullet"/>
      <w:lvlText w:val="•"/>
      <w:lvlJc w:val="left"/>
      <w:pPr>
        <w:ind w:left="3270" w:hanging="321"/>
      </w:pPr>
      <w:rPr>
        <w:rFonts w:hint="default"/>
      </w:rPr>
    </w:lvl>
    <w:lvl w:ilvl="4" w:tplc="07C08AD0">
      <w:numFmt w:val="bullet"/>
      <w:lvlText w:val="•"/>
      <w:lvlJc w:val="left"/>
      <w:pPr>
        <w:ind w:left="4254" w:hanging="321"/>
      </w:pPr>
      <w:rPr>
        <w:rFonts w:hint="default"/>
      </w:rPr>
    </w:lvl>
    <w:lvl w:ilvl="5" w:tplc="CC5A43A2">
      <w:numFmt w:val="bullet"/>
      <w:lvlText w:val="•"/>
      <w:lvlJc w:val="left"/>
      <w:pPr>
        <w:ind w:left="5237" w:hanging="321"/>
      </w:pPr>
      <w:rPr>
        <w:rFonts w:hint="default"/>
      </w:rPr>
    </w:lvl>
    <w:lvl w:ilvl="6" w:tplc="265AC3DC">
      <w:numFmt w:val="bullet"/>
      <w:lvlText w:val="•"/>
      <w:lvlJc w:val="left"/>
      <w:pPr>
        <w:ind w:left="6221" w:hanging="321"/>
      </w:pPr>
      <w:rPr>
        <w:rFonts w:hint="default"/>
      </w:rPr>
    </w:lvl>
    <w:lvl w:ilvl="7" w:tplc="7A84A858">
      <w:numFmt w:val="bullet"/>
      <w:lvlText w:val="•"/>
      <w:lvlJc w:val="left"/>
      <w:pPr>
        <w:ind w:left="7204" w:hanging="321"/>
      </w:pPr>
      <w:rPr>
        <w:rFonts w:hint="default"/>
      </w:rPr>
    </w:lvl>
    <w:lvl w:ilvl="8" w:tplc="EB5A6D96">
      <w:numFmt w:val="bullet"/>
      <w:lvlText w:val="•"/>
      <w:lvlJc w:val="left"/>
      <w:pPr>
        <w:ind w:left="8188" w:hanging="321"/>
      </w:pPr>
      <w:rPr>
        <w:rFonts w:hint="default"/>
      </w:rPr>
    </w:lvl>
  </w:abstractNum>
  <w:abstractNum w:abstractNumId="55">
    <w:nsid w:val="749F4C40"/>
    <w:multiLevelType w:val="multilevel"/>
    <w:tmpl w:val="14FEB9EA"/>
    <w:styleLink w:val="List1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56">
    <w:nsid w:val="76E161F9"/>
    <w:multiLevelType w:val="multilevel"/>
    <w:tmpl w:val="8FF8AE7A"/>
    <w:styleLink w:val="List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57">
    <w:nsid w:val="7A05709C"/>
    <w:multiLevelType w:val="multilevel"/>
    <w:tmpl w:val="D670335C"/>
    <w:styleLink w:val="Lista4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i/>
        <w:iCs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396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82"/>
        </w:tabs>
        <w:ind w:left="1182" w:hanging="462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674"/>
        </w:tabs>
        <w:ind w:left="1674" w:hanging="594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6"/>
        </w:tabs>
        <w:ind w:left="2166" w:hanging="726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658"/>
        </w:tabs>
        <w:ind w:left="2658" w:hanging="858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3642"/>
        </w:tabs>
        <w:ind w:left="3642" w:hanging="1122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i w:val="0"/>
        <w:iCs w:val="0"/>
        <w:position w:val="0"/>
        <w:sz w:val="22"/>
        <w:szCs w:val="22"/>
      </w:rPr>
    </w:lvl>
  </w:abstractNum>
  <w:abstractNum w:abstractNumId="58">
    <w:nsid w:val="7B5B1ADF"/>
    <w:multiLevelType w:val="multilevel"/>
    <w:tmpl w:val="1062DA56"/>
    <w:styleLink w:val="List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59">
    <w:nsid w:val="7B8C104A"/>
    <w:multiLevelType w:val="multilevel"/>
    <w:tmpl w:val="22509868"/>
    <w:styleLink w:val="List53"/>
    <w:lvl w:ilvl="0">
      <w:numFmt w:val="bullet"/>
      <w:lvlText w:val="•"/>
      <w:lvlJc w:val="left"/>
      <w:pPr>
        <w:tabs>
          <w:tab w:val="num" w:pos="2448"/>
        </w:tabs>
        <w:ind w:left="2448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3058"/>
        </w:tabs>
        <w:ind w:left="3058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3778"/>
        </w:tabs>
        <w:ind w:left="3778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4498"/>
        </w:tabs>
        <w:ind w:left="4498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5218"/>
        </w:tabs>
        <w:ind w:left="5218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5938"/>
        </w:tabs>
        <w:ind w:left="5938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6658"/>
        </w:tabs>
        <w:ind w:left="6658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7378"/>
        </w:tabs>
        <w:ind w:left="7378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8098"/>
        </w:tabs>
        <w:ind w:left="8098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60">
    <w:nsid w:val="7BBF3263"/>
    <w:multiLevelType w:val="multilevel"/>
    <w:tmpl w:val="95FC79EE"/>
    <w:styleLink w:val="List4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61">
    <w:nsid w:val="7D143B70"/>
    <w:multiLevelType w:val="multilevel"/>
    <w:tmpl w:val="0F6AA6DC"/>
    <w:styleLink w:val="List43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62">
    <w:nsid w:val="7EA017E9"/>
    <w:multiLevelType w:val="multilevel"/>
    <w:tmpl w:val="94089DEC"/>
    <w:styleLink w:val="List1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i w:val="0"/>
        <w:iCs w:val="0"/>
        <w:position w:val="0"/>
        <w:sz w:val="22"/>
        <w:szCs w:val="22"/>
        <w:u w:val="singl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eastAsia="Arial" w:hAnsi="Arial" w:cs="Arial"/>
        <w:i/>
        <w:iCs/>
        <w:position w:val="0"/>
        <w:sz w:val="22"/>
        <w:szCs w:val="22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182"/>
        </w:tabs>
        <w:ind w:left="1182" w:hanging="462"/>
      </w:pPr>
      <w:rPr>
        <w:rFonts w:ascii="Arial" w:eastAsia="Arial" w:hAnsi="Arial" w:cs="Arial"/>
        <w:i w:val="0"/>
        <w:iCs w:val="0"/>
        <w:position w:val="0"/>
        <w:sz w:val="22"/>
        <w:szCs w:val="22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1674"/>
        </w:tabs>
        <w:ind w:left="1674" w:hanging="594"/>
      </w:pPr>
      <w:rPr>
        <w:rFonts w:ascii="Arial" w:eastAsia="Arial" w:hAnsi="Arial" w:cs="Arial"/>
        <w:i w:val="0"/>
        <w:iCs w:val="0"/>
        <w:position w:val="0"/>
        <w:sz w:val="22"/>
        <w:szCs w:val="22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166"/>
        </w:tabs>
        <w:ind w:left="2166" w:hanging="726"/>
      </w:pPr>
      <w:rPr>
        <w:rFonts w:ascii="Arial" w:eastAsia="Arial" w:hAnsi="Arial" w:cs="Arial"/>
        <w:i w:val="0"/>
        <w:iCs w:val="0"/>
        <w:position w:val="0"/>
        <w:sz w:val="22"/>
        <w:szCs w:val="22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2658"/>
        </w:tabs>
        <w:ind w:left="2658" w:hanging="858"/>
      </w:pPr>
      <w:rPr>
        <w:rFonts w:ascii="Arial" w:eastAsia="Arial" w:hAnsi="Arial" w:cs="Arial"/>
        <w:i w:val="0"/>
        <w:iCs w:val="0"/>
        <w:position w:val="0"/>
        <w:sz w:val="22"/>
        <w:szCs w:val="22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i w:val="0"/>
        <w:iCs w:val="0"/>
        <w:position w:val="0"/>
        <w:sz w:val="22"/>
        <w:szCs w:val="22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3642"/>
        </w:tabs>
        <w:ind w:left="3642" w:hanging="1122"/>
      </w:pPr>
      <w:rPr>
        <w:rFonts w:ascii="Arial" w:eastAsia="Arial" w:hAnsi="Arial" w:cs="Arial"/>
        <w:i w:val="0"/>
        <w:iCs w:val="0"/>
        <w:position w:val="0"/>
        <w:sz w:val="22"/>
        <w:szCs w:val="22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i w:val="0"/>
        <w:iCs w:val="0"/>
        <w:position w:val="0"/>
        <w:sz w:val="22"/>
        <w:szCs w:val="22"/>
        <w:u w:val="single"/>
      </w:rPr>
    </w:lvl>
  </w:abstractNum>
  <w:num w:numId="1">
    <w:abstractNumId w:val="31"/>
  </w:num>
  <w:num w:numId="2">
    <w:abstractNumId w:val="6"/>
  </w:num>
  <w:num w:numId="3">
    <w:abstractNumId w:val="5"/>
  </w:num>
  <w:num w:numId="4">
    <w:abstractNumId w:val="8"/>
  </w:num>
  <w:num w:numId="5">
    <w:abstractNumId w:val="57"/>
  </w:num>
  <w:num w:numId="6">
    <w:abstractNumId w:val="10"/>
  </w:num>
  <w:num w:numId="7">
    <w:abstractNumId w:val="29"/>
  </w:num>
  <w:num w:numId="8">
    <w:abstractNumId w:val="21"/>
  </w:num>
  <w:num w:numId="9">
    <w:abstractNumId w:val="26"/>
  </w:num>
  <w:num w:numId="10">
    <w:abstractNumId w:val="28"/>
  </w:num>
  <w:num w:numId="11">
    <w:abstractNumId w:val="18"/>
  </w:num>
  <w:num w:numId="12">
    <w:abstractNumId w:val="16"/>
  </w:num>
  <w:num w:numId="13">
    <w:abstractNumId w:val="41"/>
  </w:num>
  <w:num w:numId="14">
    <w:abstractNumId w:val="35"/>
  </w:num>
  <w:num w:numId="15">
    <w:abstractNumId w:val="50"/>
  </w:num>
  <w:num w:numId="16">
    <w:abstractNumId w:val="55"/>
  </w:num>
  <w:num w:numId="17">
    <w:abstractNumId w:val="12"/>
  </w:num>
  <w:num w:numId="18">
    <w:abstractNumId w:val="42"/>
  </w:num>
  <w:num w:numId="19">
    <w:abstractNumId w:val="20"/>
  </w:num>
  <w:num w:numId="20">
    <w:abstractNumId w:val="44"/>
  </w:num>
  <w:num w:numId="21">
    <w:abstractNumId w:val="47"/>
  </w:num>
  <w:num w:numId="22">
    <w:abstractNumId w:val="15"/>
  </w:num>
  <w:num w:numId="23">
    <w:abstractNumId w:val="23"/>
  </w:num>
  <w:num w:numId="24">
    <w:abstractNumId w:val="25"/>
  </w:num>
  <w:num w:numId="25">
    <w:abstractNumId w:val="4"/>
  </w:num>
  <w:num w:numId="26">
    <w:abstractNumId w:val="9"/>
  </w:num>
  <w:num w:numId="27">
    <w:abstractNumId w:val="46"/>
  </w:num>
  <w:num w:numId="28">
    <w:abstractNumId w:val="37"/>
  </w:num>
  <w:num w:numId="29">
    <w:abstractNumId w:val="13"/>
  </w:num>
  <w:num w:numId="30">
    <w:abstractNumId w:val="22"/>
  </w:num>
  <w:num w:numId="31">
    <w:abstractNumId w:val="17"/>
  </w:num>
  <w:num w:numId="32">
    <w:abstractNumId w:val="11"/>
  </w:num>
  <w:num w:numId="33">
    <w:abstractNumId w:val="45"/>
  </w:num>
  <w:num w:numId="34">
    <w:abstractNumId w:val="1"/>
  </w:num>
  <w:num w:numId="35">
    <w:abstractNumId w:val="49"/>
  </w:num>
  <w:num w:numId="36">
    <w:abstractNumId w:val="53"/>
  </w:num>
  <w:num w:numId="37">
    <w:abstractNumId w:val="39"/>
  </w:num>
  <w:num w:numId="38">
    <w:abstractNumId w:val="30"/>
  </w:num>
  <w:num w:numId="39">
    <w:abstractNumId w:val="2"/>
  </w:num>
  <w:num w:numId="40">
    <w:abstractNumId w:val="61"/>
  </w:num>
  <w:num w:numId="41">
    <w:abstractNumId w:val="43"/>
  </w:num>
  <w:num w:numId="42">
    <w:abstractNumId w:val="60"/>
  </w:num>
  <w:num w:numId="43">
    <w:abstractNumId w:val="14"/>
  </w:num>
  <w:num w:numId="44">
    <w:abstractNumId w:val="24"/>
  </w:num>
  <w:num w:numId="45">
    <w:abstractNumId w:val="7"/>
  </w:num>
  <w:num w:numId="46">
    <w:abstractNumId w:val="34"/>
  </w:num>
  <w:num w:numId="47">
    <w:abstractNumId w:val="33"/>
  </w:num>
  <w:num w:numId="48">
    <w:abstractNumId w:val="52"/>
  </w:num>
  <w:num w:numId="49">
    <w:abstractNumId w:val="38"/>
  </w:num>
  <w:num w:numId="50">
    <w:abstractNumId w:val="59"/>
  </w:num>
  <w:num w:numId="51">
    <w:abstractNumId w:val="19"/>
  </w:num>
  <w:num w:numId="52">
    <w:abstractNumId w:val="40"/>
  </w:num>
  <w:num w:numId="53">
    <w:abstractNumId w:val="58"/>
  </w:num>
  <w:num w:numId="54">
    <w:abstractNumId w:val="48"/>
  </w:num>
  <w:num w:numId="55">
    <w:abstractNumId w:val="56"/>
  </w:num>
  <w:num w:numId="56">
    <w:abstractNumId w:val="0"/>
  </w:num>
  <w:num w:numId="57">
    <w:abstractNumId w:val="3"/>
  </w:num>
  <w:num w:numId="58">
    <w:abstractNumId w:val="51"/>
  </w:num>
  <w:num w:numId="59">
    <w:abstractNumId w:val="62"/>
  </w:num>
  <w:num w:numId="60">
    <w:abstractNumId w:val="36"/>
  </w:num>
  <w:num w:numId="61">
    <w:abstractNumId w:val="27"/>
  </w:num>
  <w:num w:numId="62">
    <w:abstractNumId w:val="54"/>
  </w:num>
  <w:num w:numId="63">
    <w:abstractNumId w:val="3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5D5"/>
    <w:rsid w:val="001412E5"/>
    <w:rsid w:val="0026497C"/>
    <w:rsid w:val="003065D5"/>
    <w:rsid w:val="00370F1B"/>
    <w:rsid w:val="0068524F"/>
    <w:rsid w:val="006869B6"/>
    <w:rsid w:val="008228B3"/>
    <w:rsid w:val="00875785"/>
    <w:rsid w:val="00A715E0"/>
    <w:rsid w:val="00B3264F"/>
    <w:rsid w:val="00EA720A"/>
    <w:rsid w:val="00F8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qFormat/>
    <w:rsid w:val="006869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69B6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6869B6"/>
    <w:pPr>
      <w:keepNext/>
      <w:keepLines/>
      <w:suppressAutoHyphen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869B6"/>
    <w:pPr>
      <w:keepNext/>
      <w:keepLines/>
      <w:suppressAutoHyphen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869B6"/>
    <w:pPr>
      <w:keepNext/>
      <w:keepLines/>
      <w:suppressAutoHyphen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065D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autoSpaceDN/>
      <w:spacing w:before="200" w:after="0" w:line="240" w:lineRule="auto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869B6"/>
    <w:pPr>
      <w:widowControl w:val="0"/>
      <w:autoSpaceDE w:val="0"/>
    </w:pPr>
    <w:rPr>
      <w:rFonts w:ascii="Arial" w:eastAsia="Arial" w:hAnsi="Arial" w:cs="Arial"/>
      <w:lang w:val="en-US"/>
    </w:rPr>
  </w:style>
  <w:style w:type="paragraph" w:customStyle="1" w:styleId="Tablasygrficas">
    <w:name w:val="Tablas y gráficas"/>
    <w:basedOn w:val="Epgrafe"/>
    <w:link w:val="TablasygrficasCar"/>
    <w:qFormat/>
    <w:rsid w:val="006869B6"/>
    <w:pPr>
      <w:keepNext/>
      <w:jc w:val="both"/>
    </w:pPr>
    <w:rPr>
      <w:rFonts w:ascii="Calibri" w:hAnsi="Calibri"/>
      <w:sz w:val="22"/>
    </w:rPr>
  </w:style>
  <w:style w:type="character" w:customStyle="1" w:styleId="TablasygrficasCar">
    <w:name w:val="Tablas y gráficas Car"/>
    <w:basedOn w:val="EpgrafeCar"/>
    <w:link w:val="Tablasygrficas"/>
    <w:rsid w:val="006869B6"/>
    <w:rPr>
      <w:rFonts w:ascii="Calibri" w:hAnsi="Calibri"/>
      <w:b/>
      <w:bCs/>
      <w:color w:val="4F81BD" w:themeColor="accent1"/>
      <w:sz w:val="22"/>
      <w:szCs w:val="18"/>
      <w:lang w:val="en-US"/>
    </w:rPr>
  </w:style>
  <w:style w:type="paragraph" w:styleId="Epgrafe">
    <w:name w:val="caption"/>
    <w:basedOn w:val="Normal"/>
    <w:next w:val="Normal"/>
    <w:link w:val="EpgrafeCar"/>
    <w:uiPriority w:val="35"/>
    <w:unhideWhenUsed/>
    <w:qFormat/>
    <w:rsid w:val="006869B6"/>
    <w:pPr>
      <w:suppressAutoHyphens/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869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69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686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869B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6869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EpgrafeCar">
    <w:name w:val="Epígrafe Car"/>
    <w:basedOn w:val="Fuentedeprrafopredeter"/>
    <w:link w:val="Epgrafe"/>
    <w:uiPriority w:val="35"/>
    <w:rsid w:val="006869B6"/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6869B6"/>
    <w:rPr>
      <w:b/>
      <w:bCs/>
    </w:rPr>
  </w:style>
  <w:style w:type="character" w:styleId="nfasis">
    <w:name w:val="Emphasis"/>
    <w:basedOn w:val="Fuentedeprrafopredeter"/>
    <w:uiPriority w:val="20"/>
    <w:qFormat/>
    <w:rsid w:val="006869B6"/>
    <w:rPr>
      <w:i/>
      <w:iCs/>
    </w:rPr>
  </w:style>
  <w:style w:type="paragraph" w:styleId="Sinespaciado">
    <w:name w:val="No Spacing"/>
    <w:uiPriority w:val="1"/>
    <w:qFormat/>
    <w:rsid w:val="006869B6"/>
    <w:pPr>
      <w:suppressAutoHyphens/>
      <w:spacing w:after="0" w:line="240" w:lineRule="auto"/>
    </w:pPr>
    <w:rPr>
      <w:sz w:val="24"/>
      <w:szCs w:val="24"/>
    </w:rPr>
  </w:style>
  <w:style w:type="paragraph" w:styleId="Prrafodelista">
    <w:name w:val="List Paragraph"/>
    <w:uiPriority w:val="34"/>
    <w:qFormat/>
    <w:rsid w:val="006869B6"/>
    <w:pPr>
      <w:ind w:left="720"/>
    </w:pPr>
    <w:rPr>
      <w:rFonts w:hAnsi="Arial Unicode MS" w:cs="Arial Unicode MS"/>
      <w:color w:val="000000"/>
      <w:sz w:val="24"/>
      <w:szCs w:val="24"/>
      <w:u w:color="000000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rsid w:val="003065D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il"/>
    </w:rPr>
  </w:style>
  <w:style w:type="character" w:styleId="Hipervnculo">
    <w:name w:val="Hyperlink"/>
    <w:uiPriority w:val="99"/>
    <w:rsid w:val="003065D5"/>
    <w:rPr>
      <w:u w:val="single"/>
    </w:rPr>
  </w:style>
  <w:style w:type="table" w:customStyle="1" w:styleId="TableNormal">
    <w:name w:val="Table Normal"/>
    <w:uiPriority w:val="2"/>
    <w:qFormat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eastAsia="Arial Unicode MS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rsid w:val="003065D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autoSpaceDN/>
      <w:spacing w:after="0" w:line="240" w:lineRule="auto"/>
      <w:textAlignment w:val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es-ES"/>
    </w:rPr>
  </w:style>
  <w:style w:type="paragraph" w:customStyle="1" w:styleId="CabeceraypieA">
    <w:name w:val="Cabecera y pie A"/>
    <w:rsid w:val="003065D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autoSpaceDN/>
      <w:spacing w:after="0" w:line="240" w:lineRule="auto"/>
      <w:textAlignment w:val="auto"/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  <w:lang w:val="es-ES_tradnl" w:eastAsia="es-ES"/>
    </w:rPr>
  </w:style>
  <w:style w:type="paragraph" w:customStyle="1" w:styleId="Cuerpo">
    <w:name w:val="Cuerpo"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360" w:lineRule="auto"/>
      <w:ind w:firstLine="708"/>
      <w:jc w:val="both"/>
      <w:textAlignment w:val="auto"/>
    </w:pPr>
    <w:rPr>
      <w:rFonts w:ascii="Calibri" w:eastAsia="Arial Unicode MS" w:hAnsi="Calibri" w:cs="Arial"/>
      <w:u w:color="000000"/>
      <w:bdr w:val="nil"/>
      <w:lang w:val="es-ES_tradnl" w:eastAsia="es-ES"/>
    </w:rPr>
  </w:style>
  <w:style w:type="numbering" w:customStyle="1" w:styleId="List0">
    <w:name w:val="List 0"/>
    <w:basedOn w:val="Estiloimportado1"/>
    <w:rsid w:val="003065D5"/>
    <w:pPr>
      <w:numPr>
        <w:numId w:val="1"/>
      </w:numPr>
    </w:pPr>
  </w:style>
  <w:style w:type="numbering" w:customStyle="1" w:styleId="Estiloimportado1">
    <w:name w:val="Estilo importado 1"/>
    <w:rsid w:val="003065D5"/>
  </w:style>
  <w:style w:type="numbering" w:customStyle="1" w:styleId="List1">
    <w:name w:val="List 1"/>
    <w:basedOn w:val="Estiloimportado1"/>
    <w:rsid w:val="003065D5"/>
    <w:pPr>
      <w:numPr>
        <w:numId w:val="59"/>
      </w:numPr>
    </w:pPr>
  </w:style>
  <w:style w:type="numbering" w:customStyle="1" w:styleId="Lista21">
    <w:name w:val="Lista 21"/>
    <w:basedOn w:val="Estiloimportado1"/>
    <w:rsid w:val="003065D5"/>
    <w:pPr>
      <w:numPr>
        <w:numId w:val="2"/>
      </w:numPr>
    </w:pPr>
  </w:style>
  <w:style w:type="numbering" w:customStyle="1" w:styleId="Lista31">
    <w:name w:val="Lista 31"/>
    <w:basedOn w:val="Estiloimportado1"/>
    <w:rsid w:val="003065D5"/>
    <w:pPr>
      <w:numPr>
        <w:numId w:val="3"/>
      </w:numPr>
    </w:pPr>
  </w:style>
  <w:style w:type="numbering" w:customStyle="1" w:styleId="Lista41">
    <w:name w:val="Lista 41"/>
    <w:basedOn w:val="Estiloimportado2"/>
    <w:rsid w:val="003065D5"/>
    <w:pPr>
      <w:numPr>
        <w:numId w:val="5"/>
      </w:numPr>
    </w:pPr>
  </w:style>
  <w:style w:type="numbering" w:customStyle="1" w:styleId="Estiloimportado2">
    <w:name w:val="Estilo importado 2"/>
    <w:rsid w:val="003065D5"/>
  </w:style>
  <w:style w:type="numbering" w:customStyle="1" w:styleId="Lista51">
    <w:name w:val="Lista 51"/>
    <w:basedOn w:val="Estiloimportado2"/>
    <w:rsid w:val="003065D5"/>
    <w:pPr>
      <w:numPr>
        <w:numId w:val="4"/>
      </w:numPr>
    </w:pPr>
  </w:style>
  <w:style w:type="numbering" w:customStyle="1" w:styleId="List6">
    <w:name w:val="List 6"/>
    <w:basedOn w:val="Estiloimportado2"/>
    <w:rsid w:val="003065D5"/>
    <w:pPr>
      <w:numPr>
        <w:numId w:val="58"/>
      </w:numPr>
    </w:pPr>
  </w:style>
  <w:style w:type="paragraph" w:styleId="NormalWeb">
    <w:name w:val="Normal (Web)"/>
    <w:uiPriority w:val="99"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before="100" w:after="100" w:line="240" w:lineRule="auto"/>
      <w:textAlignment w:val="auto"/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es-ES_tradnl" w:eastAsia="es-ES"/>
    </w:rPr>
  </w:style>
  <w:style w:type="numbering" w:customStyle="1" w:styleId="List7">
    <w:name w:val="List 7"/>
    <w:basedOn w:val="Estiloimportado3"/>
    <w:rsid w:val="003065D5"/>
    <w:pPr>
      <w:numPr>
        <w:numId w:val="6"/>
      </w:numPr>
    </w:pPr>
  </w:style>
  <w:style w:type="numbering" w:customStyle="1" w:styleId="Estiloimportado3">
    <w:name w:val="Estilo importado 3"/>
    <w:rsid w:val="003065D5"/>
  </w:style>
  <w:style w:type="numbering" w:customStyle="1" w:styleId="List8">
    <w:name w:val="List 8"/>
    <w:basedOn w:val="Estiloimportado4"/>
    <w:rsid w:val="003065D5"/>
    <w:pPr>
      <w:numPr>
        <w:numId w:val="7"/>
      </w:numPr>
    </w:pPr>
  </w:style>
  <w:style w:type="numbering" w:customStyle="1" w:styleId="Estiloimportado4">
    <w:name w:val="Estilo importado 4"/>
    <w:rsid w:val="003065D5"/>
  </w:style>
  <w:style w:type="numbering" w:customStyle="1" w:styleId="List9">
    <w:name w:val="List 9"/>
    <w:basedOn w:val="Estiloimportado5"/>
    <w:rsid w:val="003065D5"/>
    <w:pPr>
      <w:numPr>
        <w:numId w:val="8"/>
      </w:numPr>
    </w:pPr>
  </w:style>
  <w:style w:type="numbering" w:customStyle="1" w:styleId="Estiloimportado5">
    <w:name w:val="Estilo importado 5"/>
    <w:rsid w:val="003065D5"/>
  </w:style>
  <w:style w:type="numbering" w:customStyle="1" w:styleId="List10">
    <w:name w:val="List 10"/>
    <w:basedOn w:val="Estiloimportado9"/>
    <w:rsid w:val="003065D5"/>
    <w:pPr>
      <w:numPr>
        <w:numId w:val="9"/>
      </w:numPr>
    </w:pPr>
  </w:style>
  <w:style w:type="numbering" w:customStyle="1" w:styleId="Estiloimportado9">
    <w:name w:val="Estilo importado 9"/>
    <w:rsid w:val="003065D5"/>
  </w:style>
  <w:style w:type="numbering" w:customStyle="1" w:styleId="List11">
    <w:name w:val="List 11"/>
    <w:basedOn w:val="Estiloimportado11"/>
    <w:rsid w:val="003065D5"/>
    <w:pPr>
      <w:numPr>
        <w:numId w:val="10"/>
      </w:numPr>
    </w:pPr>
  </w:style>
  <w:style w:type="numbering" w:customStyle="1" w:styleId="Estiloimportado11">
    <w:name w:val="Estilo importado 11"/>
    <w:rsid w:val="003065D5"/>
  </w:style>
  <w:style w:type="numbering" w:customStyle="1" w:styleId="List12">
    <w:name w:val="List 12"/>
    <w:basedOn w:val="Estiloimportado12"/>
    <w:rsid w:val="003065D5"/>
    <w:pPr>
      <w:numPr>
        <w:numId w:val="11"/>
      </w:numPr>
    </w:pPr>
  </w:style>
  <w:style w:type="numbering" w:customStyle="1" w:styleId="Estiloimportado12">
    <w:name w:val="Estilo importado 12"/>
    <w:rsid w:val="003065D5"/>
  </w:style>
  <w:style w:type="numbering" w:customStyle="1" w:styleId="List13">
    <w:name w:val="List 13"/>
    <w:basedOn w:val="Estiloimportado2"/>
    <w:rsid w:val="003065D5"/>
    <w:pPr>
      <w:numPr>
        <w:numId w:val="12"/>
      </w:numPr>
    </w:pPr>
  </w:style>
  <w:style w:type="numbering" w:customStyle="1" w:styleId="List14">
    <w:name w:val="List 14"/>
    <w:basedOn w:val="Estiloimportado2"/>
    <w:rsid w:val="003065D5"/>
    <w:pPr>
      <w:numPr>
        <w:numId w:val="13"/>
      </w:numPr>
    </w:pPr>
  </w:style>
  <w:style w:type="numbering" w:customStyle="1" w:styleId="List15">
    <w:name w:val="List 15"/>
    <w:basedOn w:val="Estiloimportado13"/>
    <w:rsid w:val="003065D5"/>
    <w:pPr>
      <w:numPr>
        <w:numId w:val="56"/>
      </w:numPr>
    </w:pPr>
  </w:style>
  <w:style w:type="numbering" w:customStyle="1" w:styleId="Estiloimportado13">
    <w:name w:val="Estilo importado 13"/>
    <w:rsid w:val="003065D5"/>
  </w:style>
  <w:style w:type="numbering" w:customStyle="1" w:styleId="List16">
    <w:name w:val="List 16"/>
    <w:basedOn w:val="Estiloimportado14"/>
    <w:rsid w:val="003065D5"/>
    <w:pPr>
      <w:numPr>
        <w:numId w:val="14"/>
      </w:numPr>
    </w:pPr>
  </w:style>
  <w:style w:type="numbering" w:customStyle="1" w:styleId="Estiloimportado14">
    <w:name w:val="Estilo importado 14"/>
    <w:rsid w:val="003065D5"/>
  </w:style>
  <w:style w:type="numbering" w:customStyle="1" w:styleId="List17">
    <w:name w:val="List 17"/>
    <w:basedOn w:val="Estiloimportado13"/>
    <w:rsid w:val="003065D5"/>
    <w:pPr>
      <w:numPr>
        <w:numId w:val="57"/>
      </w:numPr>
    </w:pPr>
  </w:style>
  <w:style w:type="numbering" w:customStyle="1" w:styleId="List18">
    <w:name w:val="List 18"/>
    <w:basedOn w:val="Estiloimportado15"/>
    <w:rsid w:val="003065D5"/>
    <w:pPr>
      <w:numPr>
        <w:numId w:val="15"/>
      </w:numPr>
    </w:pPr>
  </w:style>
  <w:style w:type="numbering" w:customStyle="1" w:styleId="Estiloimportado15">
    <w:name w:val="Estilo importado 15"/>
    <w:rsid w:val="003065D5"/>
  </w:style>
  <w:style w:type="numbering" w:customStyle="1" w:styleId="List19">
    <w:name w:val="List 19"/>
    <w:basedOn w:val="Estiloimportado16"/>
    <w:rsid w:val="003065D5"/>
    <w:pPr>
      <w:numPr>
        <w:numId w:val="16"/>
      </w:numPr>
    </w:pPr>
  </w:style>
  <w:style w:type="numbering" w:customStyle="1" w:styleId="Estiloimportado16">
    <w:name w:val="Estilo importado 16"/>
    <w:rsid w:val="003065D5"/>
  </w:style>
  <w:style w:type="numbering" w:customStyle="1" w:styleId="List20">
    <w:name w:val="List 20"/>
    <w:basedOn w:val="Estiloimportado17"/>
    <w:rsid w:val="003065D5"/>
    <w:pPr>
      <w:numPr>
        <w:numId w:val="17"/>
      </w:numPr>
    </w:pPr>
  </w:style>
  <w:style w:type="numbering" w:customStyle="1" w:styleId="Estiloimportado17">
    <w:name w:val="Estilo importado 17"/>
    <w:rsid w:val="003065D5"/>
  </w:style>
  <w:style w:type="numbering" w:customStyle="1" w:styleId="List21">
    <w:name w:val="List 21"/>
    <w:basedOn w:val="Estiloimportado18"/>
    <w:rsid w:val="003065D5"/>
    <w:pPr>
      <w:numPr>
        <w:numId w:val="18"/>
      </w:numPr>
    </w:pPr>
  </w:style>
  <w:style w:type="numbering" w:customStyle="1" w:styleId="Estiloimportado18">
    <w:name w:val="Estilo importado 18"/>
    <w:rsid w:val="003065D5"/>
  </w:style>
  <w:style w:type="numbering" w:customStyle="1" w:styleId="List22">
    <w:name w:val="List 22"/>
    <w:basedOn w:val="Estiloimportado19"/>
    <w:rsid w:val="003065D5"/>
    <w:pPr>
      <w:numPr>
        <w:numId w:val="19"/>
      </w:numPr>
    </w:pPr>
  </w:style>
  <w:style w:type="numbering" w:customStyle="1" w:styleId="Estiloimportado19">
    <w:name w:val="Estilo importado 19"/>
    <w:rsid w:val="003065D5"/>
  </w:style>
  <w:style w:type="numbering" w:customStyle="1" w:styleId="List23">
    <w:name w:val="List 23"/>
    <w:basedOn w:val="Estiloimportado20"/>
    <w:rsid w:val="003065D5"/>
    <w:pPr>
      <w:numPr>
        <w:numId w:val="20"/>
      </w:numPr>
    </w:pPr>
  </w:style>
  <w:style w:type="numbering" w:customStyle="1" w:styleId="Estiloimportado20">
    <w:name w:val="Estilo importado 20"/>
    <w:rsid w:val="003065D5"/>
  </w:style>
  <w:style w:type="numbering" w:customStyle="1" w:styleId="List24">
    <w:name w:val="List 24"/>
    <w:basedOn w:val="Estiloimportado21"/>
    <w:rsid w:val="003065D5"/>
    <w:pPr>
      <w:numPr>
        <w:numId w:val="21"/>
      </w:numPr>
    </w:pPr>
  </w:style>
  <w:style w:type="numbering" w:customStyle="1" w:styleId="Estiloimportado21">
    <w:name w:val="Estilo importado 21"/>
    <w:rsid w:val="003065D5"/>
  </w:style>
  <w:style w:type="numbering" w:customStyle="1" w:styleId="List25">
    <w:name w:val="List 25"/>
    <w:basedOn w:val="Estiloimportado22"/>
    <w:rsid w:val="003065D5"/>
    <w:pPr>
      <w:numPr>
        <w:numId w:val="22"/>
      </w:numPr>
    </w:pPr>
  </w:style>
  <w:style w:type="numbering" w:customStyle="1" w:styleId="Estiloimportado22">
    <w:name w:val="Estilo importado 22"/>
    <w:rsid w:val="003065D5"/>
  </w:style>
  <w:style w:type="numbering" w:customStyle="1" w:styleId="List26">
    <w:name w:val="List 26"/>
    <w:basedOn w:val="Estiloimportado23"/>
    <w:rsid w:val="003065D5"/>
    <w:pPr>
      <w:numPr>
        <w:numId w:val="23"/>
      </w:numPr>
    </w:pPr>
  </w:style>
  <w:style w:type="numbering" w:customStyle="1" w:styleId="Estiloimportado23">
    <w:name w:val="Estilo importado 23"/>
    <w:rsid w:val="003065D5"/>
  </w:style>
  <w:style w:type="numbering" w:customStyle="1" w:styleId="List27">
    <w:name w:val="List 27"/>
    <w:basedOn w:val="Estiloimportado24"/>
    <w:rsid w:val="003065D5"/>
    <w:pPr>
      <w:numPr>
        <w:numId w:val="24"/>
      </w:numPr>
    </w:pPr>
  </w:style>
  <w:style w:type="numbering" w:customStyle="1" w:styleId="Estiloimportado24">
    <w:name w:val="Estilo importado 24"/>
    <w:rsid w:val="003065D5"/>
  </w:style>
  <w:style w:type="numbering" w:customStyle="1" w:styleId="List28">
    <w:name w:val="List 28"/>
    <w:basedOn w:val="Estiloimportado25"/>
    <w:rsid w:val="003065D5"/>
    <w:pPr>
      <w:numPr>
        <w:numId w:val="25"/>
      </w:numPr>
    </w:pPr>
  </w:style>
  <w:style w:type="numbering" w:customStyle="1" w:styleId="Estiloimportado25">
    <w:name w:val="Estilo importado 25"/>
    <w:rsid w:val="003065D5"/>
  </w:style>
  <w:style w:type="numbering" w:customStyle="1" w:styleId="List29">
    <w:name w:val="List 29"/>
    <w:basedOn w:val="Estiloimportado26"/>
    <w:rsid w:val="003065D5"/>
    <w:pPr>
      <w:numPr>
        <w:numId w:val="26"/>
      </w:numPr>
    </w:pPr>
  </w:style>
  <w:style w:type="numbering" w:customStyle="1" w:styleId="Estiloimportado26">
    <w:name w:val="Estilo importado 26"/>
    <w:rsid w:val="003065D5"/>
  </w:style>
  <w:style w:type="numbering" w:customStyle="1" w:styleId="List30">
    <w:name w:val="List 30"/>
    <w:basedOn w:val="Estiloimportado27"/>
    <w:rsid w:val="003065D5"/>
    <w:pPr>
      <w:numPr>
        <w:numId w:val="27"/>
      </w:numPr>
    </w:pPr>
  </w:style>
  <w:style w:type="numbering" w:customStyle="1" w:styleId="Estiloimportado27">
    <w:name w:val="Estilo importado 27"/>
    <w:rsid w:val="003065D5"/>
  </w:style>
  <w:style w:type="numbering" w:customStyle="1" w:styleId="List31">
    <w:name w:val="List 31"/>
    <w:basedOn w:val="Estiloimportado28"/>
    <w:rsid w:val="003065D5"/>
    <w:pPr>
      <w:numPr>
        <w:numId w:val="28"/>
      </w:numPr>
    </w:pPr>
  </w:style>
  <w:style w:type="numbering" w:customStyle="1" w:styleId="Estiloimportado28">
    <w:name w:val="Estilo importado 28"/>
    <w:rsid w:val="003065D5"/>
  </w:style>
  <w:style w:type="numbering" w:customStyle="1" w:styleId="List32">
    <w:name w:val="List 32"/>
    <w:basedOn w:val="Estiloimportado29"/>
    <w:rsid w:val="003065D5"/>
    <w:pPr>
      <w:numPr>
        <w:numId w:val="29"/>
      </w:numPr>
    </w:pPr>
  </w:style>
  <w:style w:type="numbering" w:customStyle="1" w:styleId="Estiloimportado29">
    <w:name w:val="Estilo importado 29"/>
    <w:rsid w:val="003065D5"/>
  </w:style>
  <w:style w:type="numbering" w:customStyle="1" w:styleId="List33">
    <w:name w:val="List 33"/>
    <w:basedOn w:val="Estiloimportado30"/>
    <w:rsid w:val="003065D5"/>
    <w:pPr>
      <w:numPr>
        <w:numId w:val="30"/>
      </w:numPr>
    </w:pPr>
  </w:style>
  <w:style w:type="numbering" w:customStyle="1" w:styleId="Estiloimportado30">
    <w:name w:val="Estilo importado 30"/>
    <w:rsid w:val="003065D5"/>
  </w:style>
  <w:style w:type="numbering" w:customStyle="1" w:styleId="List34">
    <w:name w:val="List 34"/>
    <w:basedOn w:val="Estiloimportado31"/>
    <w:rsid w:val="003065D5"/>
    <w:pPr>
      <w:numPr>
        <w:numId w:val="31"/>
      </w:numPr>
    </w:pPr>
  </w:style>
  <w:style w:type="numbering" w:customStyle="1" w:styleId="Estiloimportado31">
    <w:name w:val="Estilo importado 31"/>
    <w:rsid w:val="003065D5"/>
  </w:style>
  <w:style w:type="numbering" w:customStyle="1" w:styleId="List35">
    <w:name w:val="List 35"/>
    <w:basedOn w:val="Estiloimportado32"/>
    <w:rsid w:val="003065D5"/>
    <w:pPr>
      <w:numPr>
        <w:numId w:val="32"/>
      </w:numPr>
    </w:pPr>
  </w:style>
  <w:style w:type="numbering" w:customStyle="1" w:styleId="Estiloimportado32">
    <w:name w:val="Estilo importado 32"/>
    <w:rsid w:val="003065D5"/>
  </w:style>
  <w:style w:type="numbering" w:customStyle="1" w:styleId="List36">
    <w:name w:val="List 36"/>
    <w:basedOn w:val="Estiloimportado33"/>
    <w:rsid w:val="003065D5"/>
    <w:pPr>
      <w:numPr>
        <w:numId w:val="33"/>
      </w:numPr>
    </w:pPr>
  </w:style>
  <w:style w:type="numbering" w:customStyle="1" w:styleId="Estiloimportado33">
    <w:name w:val="Estilo importado 33"/>
    <w:rsid w:val="003065D5"/>
  </w:style>
  <w:style w:type="numbering" w:customStyle="1" w:styleId="List37">
    <w:name w:val="List 37"/>
    <w:basedOn w:val="Estiloimportado34"/>
    <w:rsid w:val="003065D5"/>
    <w:pPr>
      <w:numPr>
        <w:numId w:val="34"/>
      </w:numPr>
    </w:pPr>
  </w:style>
  <w:style w:type="numbering" w:customStyle="1" w:styleId="Estiloimportado34">
    <w:name w:val="Estilo importado 34"/>
    <w:rsid w:val="003065D5"/>
  </w:style>
  <w:style w:type="numbering" w:customStyle="1" w:styleId="List38">
    <w:name w:val="List 38"/>
    <w:basedOn w:val="Estiloimportado35"/>
    <w:rsid w:val="003065D5"/>
    <w:pPr>
      <w:numPr>
        <w:numId w:val="35"/>
      </w:numPr>
    </w:pPr>
  </w:style>
  <w:style w:type="numbering" w:customStyle="1" w:styleId="Estiloimportado35">
    <w:name w:val="Estilo importado 35"/>
    <w:rsid w:val="003065D5"/>
  </w:style>
  <w:style w:type="numbering" w:customStyle="1" w:styleId="List39">
    <w:name w:val="List 39"/>
    <w:basedOn w:val="Estiloimportado36"/>
    <w:rsid w:val="003065D5"/>
    <w:pPr>
      <w:numPr>
        <w:numId w:val="36"/>
      </w:numPr>
    </w:pPr>
  </w:style>
  <w:style w:type="numbering" w:customStyle="1" w:styleId="Estiloimportado36">
    <w:name w:val="Estilo importado 36"/>
    <w:rsid w:val="003065D5"/>
  </w:style>
  <w:style w:type="numbering" w:customStyle="1" w:styleId="List40">
    <w:name w:val="List 40"/>
    <w:basedOn w:val="Estiloimportado37"/>
    <w:rsid w:val="003065D5"/>
    <w:pPr>
      <w:numPr>
        <w:numId w:val="37"/>
      </w:numPr>
    </w:pPr>
  </w:style>
  <w:style w:type="numbering" w:customStyle="1" w:styleId="Estiloimportado37">
    <w:name w:val="Estilo importado 37"/>
    <w:rsid w:val="003065D5"/>
  </w:style>
  <w:style w:type="numbering" w:customStyle="1" w:styleId="List41">
    <w:name w:val="List 41"/>
    <w:basedOn w:val="Estiloimportado38"/>
    <w:rsid w:val="003065D5"/>
    <w:pPr>
      <w:numPr>
        <w:numId w:val="38"/>
      </w:numPr>
    </w:pPr>
  </w:style>
  <w:style w:type="numbering" w:customStyle="1" w:styleId="Estiloimportado38">
    <w:name w:val="Estilo importado 38"/>
    <w:rsid w:val="003065D5"/>
  </w:style>
  <w:style w:type="numbering" w:customStyle="1" w:styleId="List42">
    <w:name w:val="List 42"/>
    <w:basedOn w:val="Estiloimportado39"/>
    <w:rsid w:val="003065D5"/>
    <w:pPr>
      <w:numPr>
        <w:numId w:val="39"/>
      </w:numPr>
    </w:pPr>
  </w:style>
  <w:style w:type="numbering" w:customStyle="1" w:styleId="Estiloimportado39">
    <w:name w:val="Estilo importado 39"/>
    <w:rsid w:val="003065D5"/>
  </w:style>
  <w:style w:type="numbering" w:customStyle="1" w:styleId="List43">
    <w:name w:val="List 43"/>
    <w:basedOn w:val="Estiloimportado40"/>
    <w:rsid w:val="003065D5"/>
    <w:pPr>
      <w:numPr>
        <w:numId w:val="40"/>
      </w:numPr>
    </w:pPr>
  </w:style>
  <w:style w:type="numbering" w:customStyle="1" w:styleId="Estiloimportado40">
    <w:name w:val="Estilo importado 40"/>
    <w:rsid w:val="003065D5"/>
  </w:style>
  <w:style w:type="numbering" w:customStyle="1" w:styleId="List44">
    <w:name w:val="List 44"/>
    <w:basedOn w:val="Estiloimportado41"/>
    <w:rsid w:val="003065D5"/>
    <w:pPr>
      <w:numPr>
        <w:numId w:val="41"/>
      </w:numPr>
    </w:pPr>
  </w:style>
  <w:style w:type="numbering" w:customStyle="1" w:styleId="Estiloimportado41">
    <w:name w:val="Estilo importado 41"/>
    <w:rsid w:val="003065D5"/>
  </w:style>
  <w:style w:type="numbering" w:customStyle="1" w:styleId="List45">
    <w:name w:val="List 45"/>
    <w:basedOn w:val="Estiloimportado42"/>
    <w:rsid w:val="003065D5"/>
    <w:pPr>
      <w:numPr>
        <w:numId w:val="42"/>
      </w:numPr>
    </w:pPr>
  </w:style>
  <w:style w:type="numbering" w:customStyle="1" w:styleId="Estiloimportado42">
    <w:name w:val="Estilo importado 42"/>
    <w:rsid w:val="003065D5"/>
  </w:style>
  <w:style w:type="numbering" w:customStyle="1" w:styleId="List46">
    <w:name w:val="List 46"/>
    <w:basedOn w:val="Estiloimportado43"/>
    <w:rsid w:val="003065D5"/>
    <w:pPr>
      <w:numPr>
        <w:numId w:val="43"/>
      </w:numPr>
    </w:pPr>
  </w:style>
  <w:style w:type="numbering" w:customStyle="1" w:styleId="Estiloimportado43">
    <w:name w:val="Estilo importado 43"/>
    <w:rsid w:val="003065D5"/>
  </w:style>
  <w:style w:type="numbering" w:customStyle="1" w:styleId="List47">
    <w:name w:val="List 47"/>
    <w:basedOn w:val="Estiloimportado44"/>
    <w:rsid w:val="003065D5"/>
    <w:pPr>
      <w:numPr>
        <w:numId w:val="44"/>
      </w:numPr>
    </w:pPr>
  </w:style>
  <w:style w:type="numbering" w:customStyle="1" w:styleId="Estiloimportado44">
    <w:name w:val="Estilo importado 44"/>
    <w:rsid w:val="003065D5"/>
  </w:style>
  <w:style w:type="numbering" w:customStyle="1" w:styleId="List48">
    <w:name w:val="List 48"/>
    <w:basedOn w:val="Estiloimportado45"/>
    <w:rsid w:val="003065D5"/>
    <w:pPr>
      <w:numPr>
        <w:numId w:val="45"/>
      </w:numPr>
    </w:pPr>
  </w:style>
  <w:style w:type="numbering" w:customStyle="1" w:styleId="Estiloimportado45">
    <w:name w:val="Estilo importado 45"/>
    <w:rsid w:val="003065D5"/>
  </w:style>
  <w:style w:type="numbering" w:customStyle="1" w:styleId="List49">
    <w:name w:val="List 49"/>
    <w:basedOn w:val="Estiloimportado46"/>
    <w:rsid w:val="003065D5"/>
    <w:pPr>
      <w:numPr>
        <w:numId w:val="46"/>
      </w:numPr>
    </w:pPr>
  </w:style>
  <w:style w:type="numbering" w:customStyle="1" w:styleId="Estiloimportado46">
    <w:name w:val="Estilo importado 46"/>
    <w:rsid w:val="003065D5"/>
  </w:style>
  <w:style w:type="numbering" w:customStyle="1" w:styleId="List50">
    <w:name w:val="List 50"/>
    <w:basedOn w:val="Estiloimportado47"/>
    <w:rsid w:val="003065D5"/>
    <w:pPr>
      <w:numPr>
        <w:numId w:val="47"/>
      </w:numPr>
    </w:pPr>
  </w:style>
  <w:style w:type="numbering" w:customStyle="1" w:styleId="Estiloimportado47">
    <w:name w:val="Estilo importado 47"/>
    <w:rsid w:val="003065D5"/>
  </w:style>
  <w:style w:type="numbering" w:customStyle="1" w:styleId="List51">
    <w:name w:val="List 51"/>
    <w:basedOn w:val="Estiloimportado48"/>
    <w:rsid w:val="003065D5"/>
    <w:pPr>
      <w:numPr>
        <w:numId w:val="48"/>
      </w:numPr>
    </w:pPr>
  </w:style>
  <w:style w:type="numbering" w:customStyle="1" w:styleId="Estiloimportado48">
    <w:name w:val="Estilo importado 48"/>
    <w:rsid w:val="003065D5"/>
  </w:style>
  <w:style w:type="numbering" w:customStyle="1" w:styleId="List52">
    <w:name w:val="List 52"/>
    <w:basedOn w:val="Estiloimportado49"/>
    <w:rsid w:val="003065D5"/>
    <w:pPr>
      <w:numPr>
        <w:numId w:val="49"/>
      </w:numPr>
    </w:pPr>
  </w:style>
  <w:style w:type="numbering" w:customStyle="1" w:styleId="Estiloimportado49">
    <w:name w:val="Estilo importado 49"/>
    <w:rsid w:val="003065D5"/>
  </w:style>
  <w:style w:type="numbering" w:customStyle="1" w:styleId="List53">
    <w:name w:val="List 53"/>
    <w:basedOn w:val="Estiloimportado50"/>
    <w:rsid w:val="003065D5"/>
    <w:pPr>
      <w:numPr>
        <w:numId w:val="50"/>
      </w:numPr>
    </w:pPr>
  </w:style>
  <w:style w:type="numbering" w:customStyle="1" w:styleId="Estiloimportado50">
    <w:name w:val="Estilo importado 50"/>
    <w:rsid w:val="003065D5"/>
  </w:style>
  <w:style w:type="numbering" w:customStyle="1" w:styleId="List54">
    <w:name w:val="List 54"/>
    <w:basedOn w:val="Estiloimportado51"/>
    <w:rsid w:val="003065D5"/>
    <w:pPr>
      <w:numPr>
        <w:numId w:val="51"/>
      </w:numPr>
    </w:pPr>
  </w:style>
  <w:style w:type="numbering" w:customStyle="1" w:styleId="Estiloimportado51">
    <w:name w:val="Estilo importado 51"/>
    <w:rsid w:val="003065D5"/>
  </w:style>
  <w:style w:type="numbering" w:customStyle="1" w:styleId="List55">
    <w:name w:val="List 55"/>
    <w:basedOn w:val="Estiloimportado52"/>
    <w:rsid w:val="003065D5"/>
    <w:pPr>
      <w:numPr>
        <w:numId w:val="52"/>
      </w:numPr>
    </w:pPr>
  </w:style>
  <w:style w:type="numbering" w:customStyle="1" w:styleId="Estiloimportado52">
    <w:name w:val="Estilo importado 52"/>
    <w:rsid w:val="003065D5"/>
  </w:style>
  <w:style w:type="numbering" w:customStyle="1" w:styleId="List56">
    <w:name w:val="List 56"/>
    <w:basedOn w:val="Estiloimportado53"/>
    <w:rsid w:val="003065D5"/>
    <w:pPr>
      <w:numPr>
        <w:numId w:val="53"/>
      </w:numPr>
    </w:pPr>
  </w:style>
  <w:style w:type="numbering" w:customStyle="1" w:styleId="Estiloimportado53">
    <w:name w:val="Estilo importado 53"/>
    <w:rsid w:val="003065D5"/>
  </w:style>
  <w:style w:type="numbering" w:customStyle="1" w:styleId="List57">
    <w:name w:val="List 57"/>
    <w:basedOn w:val="Estiloimportado54"/>
    <w:rsid w:val="003065D5"/>
    <w:pPr>
      <w:numPr>
        <w:numId w:val="54"/>
      </w:numPr>
    </w:pPr>
  </w:style>
  <w:style w:type="numbering" w:customStyle="1" w:styleId="Estiloimportado54">
    <w:name w:val="Estilo importado 54"/>
    <w:rsid w:val="003065D5"/>
  </w:style>
  <w:style w:type="numbering" w:customStyle="1" w:styleId="List58">
    <w:name w:val="List 58"/>
    <w:basedOn w:val="Estiloimportado55"/>
    <w:rsid w:val="003065D5"/>
    <w:pPr>
      <w:numPr>
        <w:numId w:val="55"/>
      </w:numPr>
    </w:pPr>
  </w:style>
  <w:style w:type="numbering" w:customStyle="1" w:styleId="Estiloimportado55">
    <w:name w:val="Estilo importado 55"/>
    <w:rsid w:val="003065D5"/>
  </w:style>
  <w:style w:type="character" w:customStyle="1" w:styleId="Ninguno">
    <w:name w:val="Ninguno"/>
    <w:rsid w:val="003065D5"/>
  </w:style>
  <w:style w:type="character" w:customStyle="1" w:styleId="Hyperlink0">
    <w:name w:val="Hyperlink.0"/>
    <w:basedOn w:val="Ninguno"/>
    <w:rsid w:val="003065D5"/>
    <w:rPr>
      <w:rFonts w:ascii="Arial" w:eastAsia="Arial" w:hAnsi="Arial" w:cs="Arial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inguno"/>
    <w:rsid w:val="003065D5"/>
    <w:rPr>
      <w:rFonts w:ascii="Arial" w:eastAsia="Arial" w:hAnsi="Arial" w:cs="Arial"/>
      <w:color w:val="0000FF"/>
      <w:sz w:val="20"/>
      <w:szCs w:val="20"/>
      <w:u w:val="single" w:color="0000FF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ascii="Tahoma" w:eastAsia="Arial Unicode MS" w:hAnsi="Tahoma" w:cs="Tahoma"/>
      <w:sz w:val="16"/>
      <w:szCs w:val="16"/>
      <w:bdr w:val="ni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5D5"/>
    <w:rPr>
      <w:rFonts w:ascii="Tahoma" w:eastAsia="Arial Unicode MS" w:hAnsi="Tahoma" w:cs="Tahoma"/>
      <w:sz w:val="16"/>
      <w:szCs w:val="16"/>
      <w:bdr w:val="nil"/>
    </w:rPr>
  </w:style>
  <w:style w:type="table" w:styleId="Tablaconcuadrcula">
    <w:name w:val="Table Grid"/>
    <w:basedOn w:val="Tablanormal"/>
    <w:uiPriority w:val="59"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eastAsia="Arial Unicode MS"/>
      <w:sz w:val="20"/>
      <w:szCs w:val="20"/>
      <w:bdr w:val="nil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semiHidden/>
    <w:unhideWhenUsed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eastAsia="Arial Unicode MS"/>
      <w:sz w:val="20"/>
      <w:szCs w:val="20"/>
      <w:bdr w:val="nil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3065D5"/>
    <w:rPr>
      <w:rFonts w:eastAsia="Arial Unicode MS"/>
      <w:sz w:val="20"/>
      <w:szCs w:val="20"/>
      <w:bdr w:val="nil"/>
    </w:rPr>
  </w:style>
  <w:style w:type="character" w:styleId="Refdenotaalfinal">
    <w:name w:val="endnote reference"/>
    <w:basedOn w:val="Fuentedeprrafopredeter"/>
    <w:uiPriority w:val="99"/>
    <w:semiHidden/>
    <w:unhideWhenUsed/>
    <w:rsid w:val="003065D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eastAsia="Arial Unicode MS"/>
      <w:sz w:val="20"/>
      <w:szCs w:val="20"/>
      <w:bdr w:val="ni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065D5"/>
    <w:rPr>
      <w:rFonts w:eastAsia="Arial Unicode MS"/>
      <w:sz w:val="20"/>
      <w:szCs w:val="20"/>
      <w:bdr w:val="nil"/>
    </w:rPr>
  </w:style>
  <w:style w:type="character" w:styleId="Refdenotaalpie">
    <w:name w:val="footnote reference"/>
    <w:basedOn w:val="Fuentedeprrafopredeter"/>
    <w:uiPriority w:val="99"/>
    <w:semiHidden/>
    <w:unhideWhenUsed/>
    <w:rsid w:val="003065D5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306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eastAsia="Arial Unicode MS"/>
      <w:sz w:val="20"/>
      <w:szCs w:val="20"/>
      <w:bdr w:val="ni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65D5"/>
    <w:rPr>
      <w:rFonts w:eastAsia="Arial Unicode MS"/>
      <w:sz w:val="20"/>
      <w:szCs w:val="20"/>
      <w:bdr w:val="ni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65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65D5"/>
    <w:rPr>
      <w:rFonts w:eastAsia="Arial Unicode MS"/>
      <w:b/>
      <w:bCs/>
      <w:sz w:val="20"/>
      <w:szCs w:val="20"/>
      <w:bdr w:val="nil"/>
    </w:rPr>
  </w:style>
  <w:style w:type="table" w:styleId="Sombreadoclaro">
    <w:name w:val="Light Shading"/>
    <w:basedOn w:val="Tablanormal"/>
    <w:uiPriority w:val="60"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eastAsia="Arial Unicode MS"/>
      <w:color w:val="000000" w:themeColor="text1" w:themeShade="BF"/>
      <w:sz w:val="20"/>
      <w:szCs w:val="20"/>
      <w:bdr w:val="nil"/>
      <w:lang w:eastAsia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u-linkcomplex-target">
    <w:name w:val="u-linkcomplex-target"/>
    <w:basedOn w:val="Fuentedeprrafopredeter"/>
    <w:rsid w:val="003065D5"/>
  </w:style>
  <w:style w:type="character" w:customStyle="1" w:styleId="apple-converted-space">
    <w:name w:val="apple-converted-space"/>
    <w:basedOn w:val="Fuentedeprrafopredeter"/>
    <w:rsid w:val="003065D5"/>
  </w:style>
  <w:style w:type="paragraph" w:styleId="Bibliografa">
    <w:name w:val="Bibliography"/>
    <w:basedOn w:val="Normal"/>
    <w:next w:val="Normal"/>
    <w:uiPriority w:val="37"/>
    <w:unhideWhenUsed/>
    <w:rsid w:val="003065D5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04"/>
      </w:tabs>
      <w:autoSpaceDN/>
      <w:spacing w:after="240" w:line="240" w:lineRule="auto"/>
      <w:ind w:left="504" w:hanging="504"/>
      <w:textAlignment w:val="auto"/>
    </w:pPr>
    <w:rPr>
      <w:rFonts w:eastAsia="Arial Unicode MS"/>
      <w:sz w:val="24"/>
      <w:szCs w:val="24"/>
      <w:bdr w:val="nil"/>
    </w:rPr>
  </w:style>
  <w:style w:type="character" w:customStyle="1" w:styleId="ls11">
    <w:name w:val="ls11"/>
    <w:basedOn w:val="Fuentedeprrafopredeter"/>
    <w:rsid w:val="003065D5"/>
  </w:style>
  <w:style w:type="character" w:customStyle="1" w:styleId="ls162">
    <w:name w:val="ls162"/>
    <w:basedOn w:val="Fuentedeprrafopredeter"/>
    <w:rsid w:val="003065D5"/>
  </w:style>
  <w:style w:type="character" w:customStyle="1" w:styleId="ls163">
    <w:name w:val="ls163"/>
    <w:basedOn w:val="Fuentedeprrafopredeter"/>
    <w:rsid w:val="003065D5"/>
  </w:style>
  <w:style w:type="character" w:customStyle="1" w:styleId="ls164">
    <w:name w:val="ls164"/>
    <w:basedOn w:val="Fuentedeprrafopredeter"/>
    <w:rsid w:val="003065D5"/>
  </w:style>
  <w:style w:type="character" w:customStyle="1" w:styleId="ls165">
    <w:name w:val="ls165"/>
    <w:basedOn w:val="Fuentedeprrafopredeter"/>
    <w:rsid w:val="003065D5"/>
  </w:style>
  <w:style w:type="character" w:customStyle="1" w:styleId="ls166">
    <w:name w:val="ls166"/>
    <w:basedOn w:val="Fuentedeprrafopredeter"/>
    <w:rsid w:val="003065D5"/>
  </w:style>
  <w:style w:type="character" w:customStyle="1" w:styleId="ls167">
    <w:name w:val="ls167"/>
    <w:basedOn w:val="Fuentedeprrafopredeter"/>
    <w:rsid w:val="003065D5"/>
  </w:style>
  <w:style w:type="character" w:customStyle="1" w:styleId="ls168">
    <w:name w:val="ls168"/>
    <w:basedOn w:val="Fuentedeprrafopredeter"/>
    <w:rsid w:val="003065D5"/>
  </w:style>
  <w:style w:type="character" w:customStyle="1" w:styleId="ls16a">
    <w:name w:val="ls16a"/>
    <w:basedOn w:val="Fuentedeprrafopredeter"/>
    <w:rsid w:val="003065D5"/>
  </w:style>
  <w:style w:type="character" w:customStyle="1" w:styleId="ls16b">
    <w:name w:val="ls16b"/>
    <w:basedOn w:val="Fuentedeprrafopredeter"/>
    <w:rsid w:val="003065D5"/>
  </w:style>
  <w:style w:type="character" w:customStyle="1" w:styleId="ls16c">
    <w:name w:val="ls16c"/>
    <w:basedOn w:val="Fuentedeprrafopredeter"/>
    <w:rsid w:val="003065D5"/>
  </w:style>
  <w:style w:type="character" w:customStyle="1" w:styleId="ls16d">
    <w:name w:val="ls16d"/>
    <w:basedOn w:val="Fuentedeprrafopredeter"/>
    <w:rsid w:val="003065D5"/>
  </w:style>
  <w:style w:type="character" w:customStyle="1" w:styleId="ls16e">
    <w:name w:val="ls16e"/>
    <w:basedOn w:val="Fuentedeprrafopredeter"/>
    <w:rsid w:val="003065D5"/>
  </w:style>
  <w:style w:type="character" w:customStyle="1" w:styleId="ls16f">
    <w:name w:val="ls16f"/>
    <w:basedOn w:val="Fuentedeprrafopredeter"/>
    <w:rsid w:val="003065D5"/>
  </w:style>
  <w:style w:type="character" w:customStyle="1" w:styleId="ls171">
    <w:name w:val="ls171"/>
    <w:basedOn w:val="Fuentedeprrafopredeter"/>
    <w:rsid w:val="003065D5"/>
  </w:style>
  <w:style w:type="character" w:customStyle="1" w:styleId="ls172">
    <w:name w:val="ls172"/>
    <w:basedOn w:val="Fuentedeprrafopredeter"/>
    <w:rsid w:val="003065D5"/>
  </w:style>
  <w:style w:type="character" w:customStyle="1" w:styleId="ls173">
    <w:name w:val="ls173"/>
    <w:basedOn w:val="Fuentedeprrafopredeter"/>
    <w:rsid w:val="003065D5"/>
  </w:style>
  <w:style w:type="character" w:customStyle="1" w:styleId="ls174">
    <w:name w:val="ls174"/>
    <w:basedOn w:val="Fuentedeprrafopredeter"/>
    <w:rsid w:val="003065D5"/>
  </w:style>
  <w:style w:type="character" w:customStyle="1" w:styleId="ls175">
    <w:name w:val="ls175"/>
    <w:basedOn w:val="Fuentedeprrafopredeter"/>
    <w:rsid w:val="003065D5"/>
  </w:style>
  <w:style w:type="character" w:customStyle="1" w:styleId="ls176">
    <w:name w:val="ls176"/>
    <w:basedOn w:val="Fuentedeprrafopredeter"/>
    <w:rsid w:val="003065D5"/>
  </w:style>
  <w:style w:type="character" w:customStyle="1" w:styleId="ls178">
    <w:name w:val="ls178"/>
    <w:basedOn w:val="Fuentedeprrafopredeter"/>
    <w:rsid w:val="003065D5"/>
  </w:style>
  <w:style w:type="character" w:customStyle="1" w:styleId="ls179">
    <w:name w:val="ls179"/>
    <w:basedOn w:val="Fuentedeprrafopredeter"/>
    <w:rsid w:val="003065D5"/>
  </w:style>
  <w:style w:type="character" w:customStyle="1" w:styleId="ls17a">
    <w:name w:val="ls17a"/>
    <w:basedOn w:val="Fuentedeprrafopredeter"/>
    <w:rsid w:val="003065D5"/>
  </w:style>
  <w:style w:type="character" w:customStyle="1" w:styleId="ls158">
    <w:name w:val="ls158"/>
    <w:basedOn w:val="Fuentedeprrafopredeter"/>
    <w:rsid w:val="003065D5"/>
  </w:style>
  <w:style w:type="character" w:customStyle="1" w:styleId="ls17b">
    <w:name w:val="ls17b"/>
    <w:basedOn w:val="Fuentedeprrafopredeter"/>
    <w:rsid w:val="003065D5"/>
  </w:style>
  <w:style w:type="character" w:customStyle="1" w:styleId="ls17c">
    <w:name w:val="ls17c"/>
    <w:basedOn w:val="Fuentedeprrafopredeter"/>
    <w:rsid w:val="003065D5"/>
  </w:style>
  <w:style w:type="character" w:customStyle="1" w:styleId="ls17e">
    <w:name w:val="ls17e"/>
    <w:basedOn w:val="Fuentedeprrafopredeter"/>
    <w:rsid w:val="003065D5"/>
  </w:style>
  <w:style w:type="character" w:customStyle="1" w:styleId="ls17f">
    <w:name w:val="ls17f"/>
    <w:basedOn w:val="Fuentedeprrafopredeter"/>
    <w:rsid w:val="003065D5"/>
  </w:style>
  <w:style w:type="character" w:customStyle="1" w:styleId="ls180">
    <w:name w:val="ls180"/>
    <w:basedOn w:val="Fuentedeprrafopredeter"/>
    <w:rsid w:val="003065D5"/>
  </w:style>
  <w:style w:type="character" w:customStyle="1" w:styleId="ls181">
    <w:name w:val="ls181"/>
    <w:basedOn w:val="Fuentedeprrafopredeter"/>
    <w:rsid w:val="003065D5"/>
  </w:style>
  <w:style w:type="character" w:customStyle="1" w:styleId="ls182">
    <w:name w:val="ls182"/>
    <w:basedOn w:val="Fuentedeprrafopredeter"/>
    <w:rsid w:val="003065D5"/>
  </w:style>
  <w:style w:type="character" w:customStyle="1" w:styleId="ls185">
    <w:name w:val="ls185"/>
    <w:basedOn w:val="Fuentedeprrafopredeter"/>
    <w:rsid w:val="003065D5"/>
  </w:style>
  <w:style w:type="character" w:customStyle="1" w:styleId="ls187">
    <w:name w:val="ls187"/>
    <w:basedOn w:val="Fuentedeprrafopredeter"/>
    <w:rsid w:val="003065D5"/>
  </w:style>
  <w:style w:type="character" w:customStyle="1" w:styleId="ls188">
    <w:name w:val="ls188"/>
    <w:basedOn w:val="Fuentedeprrafopredeter"/>
    <w:rsid w:val="003065D5"/>
  </w:style>
  <w:style w:type="character" w:customStyle="1" w:styleId="ls189">
    <w:name w:val="ls189"/>
    <w:basedOn w:val="Fuentedeprrafopredeter"/>
    <w:rsid w:val="003065D5"/>
  </w:style>
  <w:style w:type="character" w:customStyle="1" w:styleId="ls18a">
    <w:name w:val="ls18a"/>
    <w:basedOn w:val="Fuentedeprrafopredeter"/>
    <w:rsid w:val="003065D5"/>
  </w:style>
  <w:style w:type="character" w:customStyle="1" w:styleId="ls18b">
    <w:name w:val="ls18b"/>
    <w:basedOn w:val="Fuentedeprrafopredeter"/>
    <w:rsid w:val="003065D5"/>
  </w:style>
  <w:style w:type="character" w:customStyle="1" w:styleId="ls18d">
    <w:name w:val="ls18d"/>
    <w:basedOn w:val="Fuentedeprrafopredeter"/>
    <w:rsid w:val="003065D5"/>
  </w:style>
  <w:style w:type="character" w:customStyle="1" w:styleId="ls18e">
    <w:name w:val="ls18e"/>
    <w:basedOn w:val="Fuentedeprrafopredeter"/>
    <w:rsid w:val="003065D5"/>
  </w:style>
  <w:style w:type="character" w:customStyle="1" w:styleId="ls18f">
    <w:name w:val="ls18f"/>
    <w:basedOn w:val="Fuentedeprrafopredeter"/>
    <w:rsid w:val="003065D5"/>
  </w:style>
  <w:style w:type="character" w:customStyle="1" w:styleId="ls190">
    <w:name w:val="ls190"/>
    <w:basedOn w:val="Fuentedeprrafopredeter"/>
    <w:rsid w:val="003065D5"/>
  </w:style>
  <w:style w:type="character" w:customStyle="1" w:styleId="ls192">
    <w:name w:val="ls192"/>
    <w:basedOn w:val="Fuentedeprrafopredeter"/>
    <w:rsid w:val="003065D5"/>
  </w:style>
  <w:style w:type="character" w:customStyle="1" w:styleId="ls193">
    <w:name w:val="ls193"/>
    <w:basedOn w:val="Fuentedeprrafopredeter"/>
    <w:rsid w:val="003065D5"/>
  </w:style>
  <w:style w:type="character" w:customStyle="1" w:styleId="ls194">
    <w:name w:val="ls194"/>
    <w:basedOn w:val="Fuentedeprrafopredeter"/>
    <w:rsid w:val="003065D5"/>
  </w:style>
  <w:style w:type="character" w:customStyle="1" w:styleId="ls195">
    <w:name w:val="ls195"/>
    <w:basedOn w:val="Fuentedeprrafopredeter"/>
    <w:rsid w:val="003065D5"/>
  </w:style>
  <w:style w:type="character" w:customStyle="1" w:styleId="ls196">
    <w:name w:val="ls196"/>
    <w:basedOn w:val="Fuentedeprrafopredeter"/>
    <w:rsid w:val="003065D5"/>
  </w:style>
  <w:style w:type="character" w:customStyle="1" w:styleId="ls197">
    <w:name w:val="ls197"/>
    <w:basedOn w:val="Fuentedeprrafopredeter"/>
    <w:rsid w:val="003065D5"/>
  </w:style>
  <w:style w:type="character" w:customStyle="1" w:styleId="ls199">
    <w:name w:val="ls199"/>
    <w:basedOn w:val="Fuentedeprrafopredeter"/>
    <w:rsid w:val="003065D5"/>
  </w:style>
  <w:style w:type="character" w:customStyle="1" w:styleId="ls19a">
    <w:name w:val="ls19a"/>
    <w:basedOn w:val="Fuentedeprrafopredeter"/>
    <w:rsid w:val="003065D5"/>
  </w:style>
  <w:style w:type="character" w:customStyle="1" w:styleId="ls19b">
    <w:name w:val="ls19b"/>
    <w:basedOn w:val="Fuentedeprrafopredeter"/>
    <w:rsid w:val="003065D5"/>
  </w:style>
  <w:style w:type="character" w:customStyle="1" w:styleId="ls19d">
    <w:name w:val="ls19d"/>
    <w:basedOn w:val="Fuentedeprrafopredeter"/>
    <w:rsid w:val="003065D5"/>
  </w:style>
  <w:style w:type="character" w:customStyle="1" w:styleId="ls19e">
    <w:name w:val="ls19e"/>
    <w:basedOn w:val="Fuentedeprrafopredeter"/>
    <w:rsid w:val="003065D5"/>
  </w:style>
  <w:style w:type="character" w:customStyle="1" w:styleId="ls19f">
    <w:name w:val="ls19f"/>
    <w:basedOn w:val="Fuentedeprrafopredeter"/>
    <w:rsid w:val="003065D5"/>
  </w:style>
  <w:style w:type="character" w:customStyle="1" w:styleId="ls1a0">
    <w:name w:val="ls1a0"/>
    <w:basedOn w:val="Fuentedeprrafopredeter"/>
    <w:rsid w:val="003065D5"/>
  </w:style>
  <w:style w:type="character" w:customStyle="1" w:styleId="fs8">
    <w:name w:val="fs8"/>
    <w:basedOn w:val="Fuentedeprrafopredeter"/>
    <w:rsid w:val="003065D5"/>
  </w:style>
  <w:style w:type="character" w:customStyle="1" w:styleId="ls1a3">
    <w:name w:val="ls1a3"/>
    <w:basedOn w:val="Fuentedeprrafopredeter"/>
    <w:rsid w:val="003065D5"/>
  </w:style>
  <w:style w:type="character" w:customStyle="1" w:styleId="ls1a4">
    <w:name w:val="ls1a4"/>
    <w:basedOn w:val="Fuentedeprrafopredeter"/>
    <w:rsid w:val="003065D5"/>
  </w:style>
  <w:style w:type="character" w:customStyle="1" w:styleId="ls1a5">
    <w:name w:val="ls1a5"/>
    <w:basedOn w:val="Fuentedeprrafopredeter"/>
    <w:rsid w:val="003065D5"/>
  </w:style>
  <w:style w:type="character" w:customStyle="1" w:styleId="ws276">
    <w:name w:val="ws276"/>
    <w:basedOn w:val="Fuentedeprrafopredeter"/>
    <w:rsid w:val="003065D5"/>
  </w:style>
  <w:style w:type="character" w:customStyle="1" w:styleId="ls1a7">
    <w:name w:val="ls1a7"/>
    <w:basedOn w:val="Fuentedeprrafopredeter"/>
    <w:rsid w:val="003065D5"/>
  </w:style>
  <w:style w:type="character" w:customStyle="1" w:styleId="ls1a8">
    <w:name w:val="ls1a8"/>
    <w:basedOn w:val="Fuentedeprrafopredeter"/>
    <w:rsid w:val="003065D5"/>
  </w:style>
  <w:style w:type="character" w:customStyle="1" w:styleId="ls1a9">
    <w:name w:val="ls1a9"/>
    <w:basedOn w:val="Fuentedeprrafopredeter"/>
    <w:rsid w:val="003065D5"/>
  </w:style>
  <w:style w:type="character" w:customStyle="1" w:styleId="ls1aa">
    <w:name w:val="ls1aa"/>
    <w:basedOn w:val="Fuentedeprrafopredeter"/>
    <w:rsid w:val="003065D5"/>
  </w:style>
  <w:style w:type="character" w:customStyle="1" w:styleId="ls1ab">
    <w:name w:val="ls1ab"/>
    <w:basedOn w:val="Fuentedeprrafopredeter"/>
    <w:rsid w:val="003065D5"/>
  </w:style>
  <w:style w:type="character" w:customStyle="1" w:styleId="ls1ad">
    <w:name w:val="ls1ad"/>
    <w:basedOn w:val="Fuentedeprrafopredeter"/>
    <w:rsid w:val="003065D5"/>
  </w:style>
  <w:style w:type="character" w:customStyle="1" w:styleId="ls1ae">
    <w:name w:val="ls1ae"/>
    <w:basedOn w:val="Fuentedeprrafopredeter"/>
    <w:rsid w:val="003065D5"/>
  </w:style>
  <w:style w:type="character" w:customStyle="1" w:styleId="ls1af">
    <w:name w:val="ls1af"/>
    <w:basedOn w:val="Fuentedeprrafopredeter"/>
    <w:rsid w:val="003065D5"/>
  </w:style>
  <w:style w:type="character" w:customStyle="1" w:styleId="ls1b0">
    <w:name w:val="ls1b0"/>
    <w:basedOn w:val="Fuentedeprrafopredeter"/>
    <w:rsid w:val="003065D5"/>
  </w:style>
  <w:style w:type="character" w:customStyle="1" w:styleId="ls1b1">
    <w:name w:val="ls1b1"/>
    <w:basedOn w:val="Fuentedeprrafopredeter"/>
    <w:rsid w:val="003065D5"/>
  </w:style>
  <w:style w:type="character" w:customStyle="1" w:styleId="ls1b3">
    <w:name w:val="ls1b3"/>
    <w:basedOn w:val="Fuentedeprrafopredeter"/>
    <w:rsid w:val="003065D5"/>
  </w:style>
  <w:style w:type="character" w:customStyle="1" w:styleId="ls1b4">
    <w:name w:val="ls1b4"/>
    <w:basedOn w:val="Fuentedeprrafopredeter"/>
    <w:rsid w:val="003065D5"/>
  </w:style>
  <w:style w:type="character" w:customStyle="1" w:styleId="ls1b5">
    <w:name w:val="ls1b5"/>
    <w:basedOn w:val="Fuentedeprrafopredeter"/>
    <w:rsid w:val="003065D5"/>
  </w:style>
  <w:style w:type="character" w:customStyle="1" w:styleId="ls1b6">
    <w:name w:val="ls1b6"/>
    <w:basedOn w:val="Fuentedeprrafopredeter"/>
    <w:rsid w:val="003065D5"/>
  </w:style>
  <w:style w:type="character" w:customStyle="1" w:styleId="ls1b7">
    <w:name w:val="ls1b7"/>
    <w:basedOn w:val="Fuentedeprrafopredeter"/>
    <w:rsid w:val="003065D5"/>
  </w:style>
  <w:style w:type="character" w:customStyle="1" w:styleId="ls1b9">
    <w:name w:val="ls1b9"/>
    <w:basedOn w:val="Fuentedeprrafopredeter"/>
    <w:rsid w:val="003065D5"/>
  </w:style>
  <w:style w:type="character" w:customStyle="1" w:styleId="ls1ba">
    <w:name w:val="ls1ba"/>
    <w:basedOn w:val="Fuentedeprrafopredeter"/>
    <w:rsid w:val="003065D5"/>
  </w:style>
  <w:style w:type="character" w:customStyle="1" w:styleId="ls1bb">
    <w:name w:val="ls1bb"/>
    <w:basedOn w:val="Fuentedeprrafopredeter"/>
    <w:rsid w:val="003065D5"/>
  </w:style>
  <w:style w:type="character" w:customStyle="1" w:styleId="ls17d">
    <w:name w:val="ls17d"/>
    <w:basedOn w:val="Fuentedeprrafopredeter"/>
    <w:rsid w:val="003065D5"/>
  </w:style>
  <w:style w:type="character" w:customStyle="1" w:styleId="ls1bd">
    <w:name w:val="ls1bd"/>
    <w:basedOn w:val="Fuentedeprrafopredeter"/>
    <w:rsid w:val="003065D5"/>
  </w:style>
  <w:style w:type="character" w:customStyle="1" w:styleId="ls1be">
    <w:name w:val="ls1be"/>
    <w:basedOn w:val="Fuentedeprrafopredeter"/>
    <w:rsid w:val="003065D5"/>
  </w:style>
  <w:style w:type="character" w:customStyle="1" w:styleId="ls1bf">
    <w:name w:val="ls1bf"/>
    <w:basedOn w:val="Fuentedeprrafopredeter"/>
    <w:rsid w:val="003065D5"/>
  </w:style>
  <w:style w:type="character" w:customStyle="1" w:styleId="ws294">
    <w:name w:val="ws294"/>
    <w:basedOn w:val="Fuentedeprrafopredeter"/>
    <w:rsid w:val="003065D5"/>
  </w:style>
  <w:style w:type="character" w:customStyle="1" w:styleId="ls1c0">
    <w:name w:val="ls1c0"/>
    <w:basedOn w:val="Fuentedeprrafopredeter"/>
    <w:rsid w:val="003065D5"/>
  </w:style>
  <w:style w:type="character" w:customStyle="1" w:styleId="ls1c2">
    <w:name w:val="ls1c2"/>
    <w:basedOn w:val="Fuentedeprrafopredeter"/>
    <w:rsid w:val="003065D5"/>
  </w:style>
  <w:style w:type="character" w:customStyle="1" w:styleId="ls1c4">
    <w:name w:val="ls1c4"/>
    <w:basedOn w:val="Fuentedeprrafopredeter"/>
    <w:rsid w:val="003065D5"/>
  </w:style>
  <w:style w:type="character" w:customStyle="1" w:styleId="ls155">
    <w:name w:val="ls155"/>
    <w:basedOn w:val="Fuentedeprrafopredeter"/>
    <w:rsid w:val="003065D5"/>
  </w:style>
  <w:style w:type="character" w:customStyle="1" w:styleId="ls1c5">
    <w:name w:val="ls1c5"/>
    <w:basedOn w:val="Fuentedeprrafopredeter"/>
    <w:rsid w:val="003065D5"/>
  </w:style>
  <w:style w:type="character" w:customStyle="1" w:styleId="ls1c6">
    <w:name w:val="ls1c6"/>
    <w:basedOn w:val="Fuentedeprrafopredeter"/>
    <w:rsid w:val="003065D5"/>
  </w:style>
  <w:style w:type="character" w:customStyle="1" w:styleId="ls1c7">
    <w:name w:val="ls1c7"/>
    <w:basedOn w:val="Fuentedeprrafopredeter"/>
    <w:rsid w:val="003065D5"/>
  </w:style>
  <w:style w:type="character" w:customStyle="1" w:styleId="ls1c8">
    <w:name w:val="ls1c8"/>
    <w:basedOn w:val="Fuentedeprrafopredeter"/>
    <w:rsid w:val="003065D5"/>
  </w:style>
  <w:style w:type="character" w:customStyle="1" w:styleId="ls1c9">
    <w:name w:val="ls1c9"/>
    <w:basedOn w:val="Fuentedeprrafopredeter"/>
    <w:rsid w:val="003065D5"/>
  </w:style>
  <w:style w:type="character" w:customStyle="1" w:styleId="ls1ca">
    <w:name w:val="ls1ca"/>
    <w:basedOn w:val="Fuentedeprrafopredeter"/>
    <w:rsid w:val="003065D5"/>
  </w:style>
  <w:style w:type="character" w:customStyle="1" w:styleId="ls1cc">
    <w:name w:val="ls1cc"/>
    <w:basedOn w:val="Fuentedeprrafopredeter"/>
    <w:rsid w:val="003065D5"/>
  </w:style>
  <w:style w:type="character" w:customStyle="1" w:styleId="ls1cd">
    <w:name w:val="ls1cd"/>
    <w:basedOn w:val="Fuentedeprrafopredeter"/>
    <w:rsid w:val="003065D5"/>
  </w:style>
  <w:style w:type="character" w:customStyle="1" w:styleId="ls1ce">
    <w:name w:val="ls1ce"/>
    <w:basedOn w:val="Fuentedeprrafopredeter"/>
    <w:rsid w:val="003065D5"/>
  </w:style>
  <w:style w:type="character" w:customStyle="1" w:styleId="ls1cf">
    <w:name w:val="ls1cf"/>
    <w:basedOn w:val="Fuentedeprrafopredeter"/>
    <w:rsid w:val="003065D5"/>
  </w:style>
  <w:style w:type="character" w:customStyle="1" w:styleId="ls1d1">
    <w:name w:val="ls1d1"/>
    <w:basedOn w:val="Fuentedeprrafopredeter"/>
    <w:rsid w:val="003065D5"/>
  </w:style>
  <w:style w:type="character" w:customStyle="1" w:styleId="ls1d2">
    <w:name w:val="ls1d2"/>
    <w:basedOn w:val="Fuentedeprrafopredeter"/>
    <w:rsid w:val="003065D5"/>
  </w:style>
  <w:style w:type="character" w:customStyle="1" w:styleId="ls1d3">
    <w:name w:val="ls1d3"/>
    <w:basedOn w:val="Fuentedeprrafopredeter"/>
    <w:rsid w:val="003065D5"/>
  </w:style>
  <w:style w:type="character" w:customStyle="1" w:styleId="ls1d4">
    <w:name w:val="ls1d4"/>
    <w:basedOn w:val="Fuentedeprrafopredeter"/>
    <w:rsid w:val="003065D5"/>
  </w:style>
  <w:style w:type="character" w:customStyle="1" w:styleId="ls1d6">
    <w:name w:val="ls1d6"/>
    <w:basedOn w:val="Fuentedeprrafopredeter"/>
    <w:rsid w:val="003065D5"/>
  </w:style>
  <w:style w:type="character" w:customStyle="1" w:styleId="ls1d7">
    <w:name w:val="ls1d7"/>
    <w:basedOn w:val="Fuentedeprrafopredeter"/>
    <w:rsid w:val="003065D5"/>
  </w:style>
  <w:style w:type="character" w:customStyle="1" w:styleId="ls1d9">
    <w:name w:val="ls1d9"/>
    <w:basedOn w:val="Fuentedeprrafopredeter"/>
    <w:rsid w:val="003065D5"/>
  </w:style>
  <w:style w:type="character" w:customStyle="1" w:styleId="ls1da">
    <w:name w:val="ls1da"/>
    <w:basedOn w:val="Fuentedeprrafopredeter"/>
    <w:rsid w:val="003065D5"/>
  </w:style>
  <w:style w:type="character" w:customStyle="1" w:styleId="ls1db">
    <w:name w:val="ls1db"/>
    <w:basedOn w:val="Fuentedeprrafopredeter"/>
    <w:rsid w:val="003065D5"/>
  </w:style>
  <w:style w:type="character" w:customStyle="1" w:styleId="ls1dc">
    <w:name w:val="ls1dc"/>
    <w:basedOn w:val="Fuentedeprrafopredeter"/>
    <w:rsid w:val="003065D5"/>
  </w:style>
  <w:style w:type="character" w:customStyle="1" w:styleId="ls1dd">
    <w:name w:val="ls1dd"/>
    <w:basedOn w:val="Fuentedeprrafopredeter"/>
    <w:rsid w:val="003065D5"/>
  </w:style>
  <w:style w:type="character" w:customStyle="1" w:styleId="ls1de">
    <w:name w:val="ls1de"/>
    <w:basedOn w:val="Fuentedeprrafopredeter"/>
    <w:rsid w:val="003065D5"/>
  </w:style>
  <w:style w:type="character" w:customStyle="1" w:styleId="ls1df">
    <w:name w:val="ls1df"/>
    <w:basedOn w:val="Fuentedeprrafopredeter"/>
    <w:rsid w:val="003065D5"/>
  </w:style>
  <w:style w:type="character" w:customStyle="1" w:styleId="ls1e0">
    <w:name w:val="ls1e0"/>
    <w:basedOn w:val="Fuentedeprrafopredeter"/>
    <w:rsid w:val="003065D5"/>
  </w:style>
  <w:style w:type="character" w:customStyle="1" w:styleId="ls154">
    <w:name w:val="ls154"/>
    <w:basedOn w:val="Fuentedeprrafopredeter"/>
    <w:rsid w:val="003065D5"/>
  </w:style>
  <w:style w:type="character" w:customStyle="1" w:styleId="ls1e1">
    <w:name w:val="ls1e1"/>
    <w:basedOn w:val="Fuentedeprrafopredeter"/>
    <w:rsid w:val="003065D5"/>
  </w:style>
  <w:style w:type="character" w:customStyle="1" w:styleId="ls1b2">
    <w:name w:val="ls1b2"/>
    <w:basedOn w:val="Fuentedeprrafopredeter"/>
    <w:rsid w:val="003065D5"/>
  </w:style>
  <w:style w:type="character" w:customStyle="1" w:styleId="ls1e4">
    <w:name w:val="ls1e4"/>
    <w:basedOn w:val="Fuentedeprrafopredeter"/>
    <w:rsid w:val="003065D5"/>
  </w:style>
  <w:style w:type="character" w:customStyle="1" w:styleId="ls1e5">
    <w:name w:val="ls1e5"/>
    <w:basedOn w:val="Fuentedeprrafopredeter"/>
    <w:rsid w:val="003065D5"/>
  </w:style>
  <w:style w:type="character" w:customStyle="1" w:styleId="ls1e6">
    <w:name w:val="ls1e6"/>
    <w:basedOn w:val="Fuentedeprrafopredeter"/>
    <w:rsid w:val="003065D5"/>
  </w:style>
  <w:style w:type="character" w:customStyle="1" w:styleId="ls1e7">
    <w:name w:val="ls1e7"/>
    <w:basedOn w:val="Fuentedeprrafopredeter"/>
    <w:rsid w:val="003065D5"/>
  </w:style>
  <w:style w:type="character" w:customStyle="1" w:styleId="ls186">
    <w:name w:val="ls186"/>
    <w:basedOn w:val="Fuentedeprrafopredeter"/>
    <w:rsid w:val="003065D5"/>
  </w:style>
  <w:style w:type="character" w:customStyle="1" w:styleId="ls1e8">
    <w:name w:val="ls1e8"/>
    <w:basedOn w:val="Fuentedeprrafopredeter"/>
    <w:rsid w:val="003065D5"/>
  </w:style>
  <w:style w:type="table" w:customStyle="1" w:styleId="TableNormal1">
    <w:name w:val="Table Normal1"/>
    <w:uiPriority w:val="2"/>
    <w:semiHidden/>
    <w:unhideWhenUsed/>
    <w:qFormat/>
    <w:rsid w:val="003065D5"/>
    <w:pPr>
      <w:widowControl w:val="0"/>
      <w:autoSpaceDE w:val="0"/>
      <w:spacing w:after="0" w:line="240" w:lineRule="auto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Sombreadomedio2-nfasis1">
    <w:name w:val="Medium Shading 2 Accent 1"/>
    <w:basedOn w:val="Tablanormal"/>
    <w:uiPriority w:val="64"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eastAsia="Arial Unicode MS"/>
      <w:sz w:val="20"/>
      <w:szCs w:val="20"/>
      <w:bdr w:val="nil"/>
      <w:lang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claro-nfasis1">
    <w:name w:val="Light Shading Accent 1"/>
    <w:basedOn w:val="Tablanormal"/>
    <w:uiPriority w:val="60"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eastAsia="Arial Unicode MS"/>
      <w:color w:val="365F91" w:themeColor="accent1" w:themeShade="BF"/>
      <w:sz w:val="20"/>
      <w:szCs w:val="20"/>
      <w:bdr w:val="nil"/>
      <w:lang w:eastAsia="es-E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jc w:val="center"/>
      <w:textAlignment w:val="auto"/>
    </w:pPr>
    <w:rPr>
      <w:rFonts w:eastAsia="Arial Unicode MS"/>
      <w:sz w:val="20"/>
      <w:szCs w:val="20"/>
      <w:bdr w:val="nil"/>
      <w:lang w:eastAsia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12" w:space="0" w:color="auto"/>
          <w:left w:val="single" w:sz="12" w:space="0" w:color="auto"/>
          <w:bottom w:val="single" w:sz="12" w:space="0" w:color="auto"/>
          <w:right w:val="single" w:sz="12" w:space="0" w:color="auto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Estilo1">
    <w:name w:val="Estilo1"/>
    <w:basedOn w:val="Tablanormal"/>
    <w:uiPriority w:val="99"/>
    <w:rsid w:val="003065D5"/>
    <w:pPr>
      <w:autoSpaceDN/>
      <w:spacing w:after="0" w:line="240" w:lineRule="auto"/>
      <w:textAlignment w:val="auto"/>
    </w:pPr>
    <w:rPr>
      <w:rFonts w:eastAsia="Arial Unicode MS"/>
      <w:sz w:val="20"/>
      <w:szCs w:val="20"/>
      <w:bdr w:val="nil"/>
      <w:lang w:eastAsia="es-ES"/>
    </w:rPr>
    <w:tblPr/>
  </w:style>
  <w:style w:type="table" w:styleId="Listamedia2-nfasis1">
    <w:name w:val="Medium List 2 Accent 1"/>
    <w:basedOn w:val="Tablanormal"/>
    <w:uiPriority w:val="66"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asciiTheme="majorHAnsi" w:eastAsiaTheme="majorEastAsia" w:hAnsiTheme="majorHAnsi" w:cstheme="majorBidi"/>
      <w:color w:val="000000" w:themeColor="text1"/>
      <w:sz w:val="20"/>
      <w:szCs w:val="20"/>
      <w:bdr w:val="nil"/>
      <w:lang w:eastAsia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1">
    <w:name w:val="Medium List 1 Accent 1"/>
    <w:basedOn w:val="Tablanormal"/>
    <w:uiPriority w:val="65"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eastAsia="Arial Unicode MS"/>
      <w:color w:val="000000" w:themeColor="text1"/>
      <w:sz w:val="20"/>
      <w:szCs w:val="20"/>
      <w:bdr w:val="nil"/>
      <w:lang w:eastAsia="es-E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Cuadrculaclara-nfasis1">
    <w:name w:val="Light Grid Accent 1"/>
    <w:basedOn w:val="Tablanormal"/>
    <w:uiPriority w:val="62"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eastAsia="Arial Unicode MS"/>
      <w:sz w:val="20"/>
      <w:szCs w:val="20"/>
      <w:bdr w:val="nil"/>
      <w:lang w:eastAsia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aclara-nfasis6">
    <w:name w:val="Light List Accent 6"/>
    <w:basedOn w:val="Tablanormal"/>
    <w:uiPriority w:val="61"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jc w:val="center"/>
      <w:textAlignment w:val="auto"/>
    </w:pPr>
    <w:rPr>
      <w:rFonts w:eastAsia="Arial Unicode MS"/>
      <w:sz w:val="20"/>
      <w:szCs w:val="20"/>
      <w:bdr w:val="nil"/>
      <w:lang w:eastAsia="es-E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12" w:space="0" w:color="auto"/>
        <w:insideV w:val="single" w:sz="12" w:space="0" w:color="auto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BF8F" w:themeFill="accent6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Cuepo">
    <w:name w:val="Cuepo"/>
    <w:basedOn w:val="Cuerpo"/>
    <w:rsid w:val="003065D5"/>
    <w:pPr>
      <w:ind w:left="720" w:firstLine="0"/>
    </w:pPr>
    <w:rPr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065D5"/>
    <w:rPr>
      <w:color w:val="800080"/>
      <w:u w:val="single"/>
    </w:rPr>
  </w:style>
  <w:style w:type="paragraph" w:customStyle="1" w:styleId="xl66">
    <w:name w:val="xl66"/>
    <w:basedOn w:val="Normal"/>
    <w:rsid w:val="00306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0"/>
      <w:szCs w:val="20"/>
      <w:lang w:eastAsia="es-ES"/>
    </w:rPr>
  </w:style>
  <w:style w:type="paragraph" w:customStyle="1" w:styleId="xl67">
    <w:name w:val="xl67"/>
    <w:basedOn w:val="Normal"/>
    <w:rsid w:val="00306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0"/>
      <w:szCs w:val="20"/>
      <w:lang w:eastAsia="es-ES"/>
    </w:rPr>
  </w:style>
  <w:style w:type="paragraph" w:customStyle="1" w:styleId="xl68">
    <w:name w:val="xl68"/>
    <w:basedOn w:val="Normal"/>
    <w:rsid w:val="00306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  <w:lang w:eastAsia="es-ES"/>
    </w:rPr>
  </w:style>
  <w:style w:type="paragraph" w:customStyle="1" w:styleId="xl69">
    <w:name w:val="xl69"/>
    <w:basedOn w:val="Normal"/>
    <w:rsid w:val="00306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sz w:val="20"/>
      <w:szCs w:val="20"/>
      <w:lang w:eastAsia="es-ES"/>
    </w:rPr>
  </w:style>
  <w:style w:type="paragraph" w:customStyle="1" w:styleId="xl70">
    <w:name w:val="xl70"/>
    <w:basedOn w:val="Normal"/>
    <w:rsid w:val="00306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0"/>
      <w:szCs w:val="20"/>
      <w:lang w:eastAsia="es-ES"/>
    </w:rPr>
  </w:style>
  <w:style w:type="paragraph" w:customStyle="1" w:styleId="xl71">
    <w:name w:val="xl71"/>
    <w:basedOn w:val="Normal"/>
    <w:rsid w:val="00306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20"/>
      <w:szCs w:val="20"/>
      <w:lang w:eastAsia="es-ES"/>
    </w:rPr>
  </w:style>
  <w:style w:type="paragraph" w:customStyle="1" w:styleId="xl72">
    <w:name w:val="xl72"/>
    <w:basedOn w:val="Normal"/>
    <w:rsid w:val="00306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color w:val="FF0000"/>
      <w:sz w:val="20"/>
      <w:szCs w:val="20"/>
      <w:lang w:eastAsia="es-ES"/>
    </w:rPr>
  </w:style>
  <w:style w:type="character" w:styleId="nfasisintenso">
    <w:name w:val="Intense Emphasis"/>
    <w:basedOn w:val="Fuentedeprrafopredeter"/>
    <w:uiPriority w:val="21"/>
    <w:qFormat/>
    <w:rsid w:val="003065D5"/>
    <w:rPr>
      <w:b/>
      <w:bCs/>
      <w:i/>
      <w:iCs/>
      <w:color w:val="4F81BD" w:themeColor="accent1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065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after="0" w:line="240" w:lineRule="auto"/>
      <w:textAlignment w:val="auto"/>
    </w:pPr>
    <w:rPr>
      <w:rFonts w:ascii="Courier New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065D5"/>
    <w:rPr>
      <w:rFonts w:ascii="Courier New" w:hAnsi="Courier New" w:cs="Courier New"/>
      <w:sz w:val="20"/>
      <w:szCs w:val="20"/>
      <w:lang w:eastAsia="es-ES"/>
    </w:rPr>
  </w:style>
  <w:style w:type="character" w:customStyle="1" w:styleId="hlfld-title">
    <w:name w:val="hlfld-title"/>
    <w:basedOn w:val="Fuentedeprrafopredeter"/>
    <w:rsid w:val="003065D5"/>
  </w:style>
  <w:style w:type="paragraph" w:customStyle="1" w:styleId="Estilo2">
    <w:name w:val="Estilo2"/>
    <w:basedOn w:val="Ttulo1"/>
    <w:link w:val="Estilo2Car"/>
    <w:qFormat/>
    <w:rsid w:val="003065D5"/>
    <w:pPr>
      <w:numPr>
        <w:ilvl w:val="1"/>
        <w:numId w:val="60"/>
      </w:num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ind w:left="709" w:hanging="709"/>
      <w:jc w:val="both"/>
      <w:textAlignment w:val="auto"/>
    </w:pPr>
    <w:rPr>
      <w:bdr w:val="nil"/>
    </w:rPr>
  </w:style>
  <w:style w:type="character" w:customStyle="1" w:styleId="Estilo2Car">
    <w:name w:val="Estilo2 Car"/>
    <w:basedOn w:val="Ttulo1Car"/>
    <w:link w:val="Estilo2"/>
    <w:rsid w:val="00306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il"/>
      <w:lang w:val="en-US"/>
    </w:rPr>
  </w:style>
  <w:style w:type="paragraph" w:customStyle="1" w:styleId="Estilo3">
    <w:name w:val="Estilo3"/>
    <w:basedOn w:val="Estilo2"/>
    <w:link w:val="Estilo3Car"/>
    <w:qFormat/>
    <w:rsid w:val="003065D5"/>
    <w:pPr>
      <w:numPr>
        <w:ilvl w:val="2"/>
      </w:numPr>
      <w:tabs>
        <w:tab w:val="left" w:pos="1134"/>
      </w:tabs>
      <w:ind w:left="709"/>
    </w:pPr>
    <w:rPr>
      <w:rFonts w:eastAsia="Arial"/>
    </w:rPr>
  </w:style>
  <w:style w:type="character" w:customStyle="1" w:styleId="Estilo3Car">
    <w:name w:val="Estilo3 Car"/>
    <w:basedOn w:val="Estilo2Car"/>
    <w:link w:val="Estilo3"/>
    <w:rsid w:val="003065D5"/>
    <w:rPr>
      <w:rFonts w:asciiTheme="majorHAnsi" w:eastAsia="Arial" w:hAnsiTheme="majorHAnsi" w:cstheme="majorBidi"/>
      <w:b/>
      <w:bCs/>
      <w:color w:val="365F91" w:themeColor="accent1" w:themeShade="BF"/>
      <w:sz w:val="28"/>
      <w:szCs w:val="28"/>
      <w:bdr w:val="nil"/>
      <w:lang w:val="en-US"/>
    </w:rPr>
  </w:style>
  <w:style w:type="paragraph" w:styleId="TtulodeTDC">
    <w:name w:val="TOC Heading"/>
    <w:basedOn w:val="Ttulo1"/>
    <w:next w:val="Normal"/>
    <w:uiPriority w:val="39"/>
    <w:unhideWhenUsed/>
    <w:qFormat/>
    <w:rsid w:val="003065D5"/>
    <w:pPr>
      <w:autoSpaceDN/>
      <w:spacing w:after="0"/>
      <w:textAlignment w:val="auto"/>
      <w:outlineLvl w:val="9"/>
    </w:pPr>
    <w:rPr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100" w:line="240" w:lineRule="auto"/>
      <w:textAlignment w:val="auto"/>
    </w:pPr>
    <w:rPr>
      <w:rFonts w:eastAsia="Arial Unicode MS"/>
      <w:sz w:val="24"/>
      <w:szCs w:val="24"/>
      <w:bdr w:val="nil"/>
    </w:rPr>
  </w:style>
  <w:style w:type="paragraph" w:styleId="TDC2">
    <w:name w:val="toc 2"/>
    <w:basedOn w:val="Normal"/>
    <w:next w:val="Normal"/>
    <w:autoRedefine/>
    <w:uiPriority w:val="39"/>
    <w:unhideWhenUsed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100" w:line="240" w:lineRule="auto"/>
      <w:ind w:left="240"/>
      <w:textAlignment w:val="auto"/>
    </w:pPr>
    <w:rPr>
      <w:rFonts w:eastAsia="Arial Unicode MS"/>
      <w:sz w:val="24"/>
      <w:szCs w:val="24"/>
      <w:bdr w:val="nil"/>
    </w:rPr>
  </w:style>
  <w:style w:type="paragraph" w:styleId="Tabladeilustraciones">
    <w:name w:val="table of figures"/>
    <w:basedOn w:val="Normal"/>
    <w:next w:val="Normal"/>
    <w:uiPriority w:val="99"/>
    <w:unhideWhenUsed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eastAsia="Arial Unicode MS"/>
      <w:sz w:val="24"/>
      <w:szCs w:val="24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qFormat/>
    <w:rsid w:val="006869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69B6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6869B6"/>
    <w:pPr>
      <w:keepNext/>
      <w:keepLines/>
      <w:suppressAutoHyphen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869B6"/>
    <w:pPr>
      <w:keepNext/>
      <w:keepLines/>
      <w:suppressAutoHyphen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869B6"/>
    <w:pPr>
      <w:keepNext/>
      <w:keepLines/>
      <w:suppressAutoHyphen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065D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autoSpaceDN/>
      <w:spacing w:before="200" w:after="0" w:line="240" w:lineRule="auto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869B6"/>
    <w:pPr>
      <w:widowControl w:val="0"/>
      <w:autoSpaceDE w:val="0"/>
    </w:pPr>
    <w:rPr>
      <w:rFonts w:ascii="Arial" w:eastAsia="Arial" w:hAnsi="Arial" w:cs="Arial"/>
      <w:lang w:val="en-US"/>
    </w:rPr>
  </w:style>
  <w:style w:type="paragraph" w:customStyle="1" w:styleId="Tablasygrficas">
    <w:name w:val="Tablas y gráficas"/>
    <w:basedOn w:val="Epgrafe"/>
    <w:link w:val="TablasygrficasCar"/>
    <w:qFormat/>
    <w:rsid w:val="006869B6"/>
    <w:pPr>
      <w:keepNext/>
      <w:jc w:val="both"/>
    </w:pPr>
    <w:rPr>
      <w:rFonts w:ascii="Calibri" w:hAnsi="Calibri"/>
      <w:sz w:val="22"/>
    </w:rPr>
  </w:style>
  <w:style w:type="character" w:customStyle="1" w:styleId="TablasygrficasCar">
    <w:name w:val="Tablas y gráficas Car"/>
    <w:basedOn w:val="EpgrafeCar"/>
    <w:link w:val="Tablasygrficas"/>
    <w:rsid w:val="006869B6"/>
    <w:rPr>
      <w:rFonts w:ascii="Calibri" w:hAnsi="Calibri"/>
      <w:b/>
      <w:bCs/>
      <w:color w:val="4F81BD" w:themeColor="accent1"/>
      <w:sz w:val="22"/>
      <w:szCs w:val="18"/>
      <w:lang w:val="en-US"/>
    </w:rPr>
  </w:style>
  <w:style w:type="paragraph" w:styleId="Epgrafe">
    <w:name w:val="caption"/>
    <w:basedOn w:val="Normal"/>
    <w:next w:val="Normal"/>
    <w:link w:val="EpgrafeCar"/>
    <w:uiPriority w:val="35"/>
    <w:unhideWhenUsed/>
    <w:qFormat/>
    <w:rsid w:val="006869B6"/>
    <w:pPr>
      <w:suppressAutoHyphens/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869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69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686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869B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6869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EpgrafeCar">
    <w:name w:val="Epígrafe Car"/>
    <w:basedOn w:val="Fuentedeprrafopredeter"/>
    <w:link w:val="Epgrafe"/>
    <w:uiPriority w:val="35"/>
    <w:rsid w:val="006869B6"/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6869B6"/>
    <w:rPr>
      <w:b/>
      <w:bCs/>
    </w:rPr>
  </w:style>
  <w:style w:type="character" w:styleId="nfasis">
    <w:name w:val="Emphasis"/>
    <w:basedOn w:val="Fuentedeprrafopredeter"/>
    <w:uiPriority w:val="20"/>
    <w:qFormat/>
    <w:rsid w:val="006869B6"/>
    <w:rPr>
      <w:i/>
      <w:iCs/>
    </w:rPr>
  </w:style>
  <w:style w:type="paragraph" w:styleId="Sinespaciado">
    <w:name w:val="No Spacing"/>
    <w:uiPriority w:val="1"/>
    <w:qFormat/>
    <w:rsid w:val="006869B6"/>
    <w:pPr>
      <w:suppressAutoHyphens/>
      <w:spacing w:after="0" w:line="240" w:lineRule="auto"/>
    </w:pPr>
    <w:rPr>
      <w:sz w:val="24"/>
      <w:szCs w:val="24"/>
    </w:rPr>
  </w:style>
  <w:style w:type="paragraph" w:styleId="Prrafodelista">
    <w:name w:val="List Paragraph"/>
    <w:uiPriority w:val="34"/>
    <w:qFormat/>
    <w:rsid w:val="006869B6"/>
    <w:pPr>
      <w:ind w:left="720"/>
    </w:pPr>
    <w:rPr>
      <w:rFonts w:hAnsi="Arial Unicode MS" w:cs="Arial Unicode MS"/>
      <w:color w:val="000000"/>
      <w:sz w:val="24"/>
      <w:szCs w:val="24"/>
      <w:u w:color="000000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rsid w:val="003065D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il"/>
    </w:rPr>
  </w:style>
  <w:style w:type="character" w:styleId="Hipervnculo">
    <w:name w:val="Hyperlink"/>
    <w:uiPriority w:val="99"/>
    <w:rsid w:val="003065D5"/>
    <w:rPr>
      <w:u w:val="single"/>
    </w:rPr>
  </w:style>
  <w:style w:type="table" w:customStyle="1" w:styleId="TableNormal">
    <w:name w:val="Table Normal"/>
    <w:uiPriority w:val="2"/>
    <w:qFormat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eastAsia="Arial Unicode MS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rsid w:val="003065D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autoSpaceDN/>
      <w:spacing w:after="0" w:line="240" w:lineRule="auto"/>
      <w:textAlignment w:val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es-ES"/>
    </w:rPr>
  </w:style>
  <w:style w:type="paragraph" w:customStyle="1" w:styleId="CabeceraypieA">
    <w:name w:val="Cabecera y pie A"/>
    <w:rsid w:val="003065D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autoSpaceDN/>
      <w:spacing w:after="0" w:line="240" w:lineRule="auto"/>
      <w:textAlignment w:val="auto"/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  <w:lang w:val="es-ES_tradnl" w:eastAsia="es-ES"/>
    </w:rPr>
  </w:style>
  <w:style w:type="paragraph" w:customStyle="1" w:styleId="Cuerpo">
    <w:name w:val="Cuerpo"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360" w:lineRule="auto"/>
      <w:ind w:firstLine="708"/>
      <w:jc w:val="both"/>
      <w:textAlignment w:val="auto"/>
    </w:pPr>
    <w:rPr>
      <w:rFonts w:ascii="Calibri" w:eastAsia="Arial Unicode MS" w:hAnsi="Calibri" w:cs="Arial"/>
      <w:u w:color="000000"/>
      <w:bdr w:val="nil"/>
      <w:lang w:val="es-ES_tradnl" w:eastAsia="es-ES"/>
    </w:rPr>
  </w:style>
  <w:style w:type="numbering" w:customStyle="1" w:styleId="List0">
    <w:name w:val="List 0"/>
    <w:basedOn w:val="Estiloimportado1"/>
    <w:rsid w:val="003065D5"/>
    <w:pPr>
      <w:numPr>
        <w:numId w:val="1"/>
      </w:numPr>
    </w:pPr>
  </w:style>
  <w:style w:type="numbering" w:customStyle="1" w:styleId="Estiloimportado1">
    <w:name w:val="Estilo importado 1"/>
    <w:rsid w:val="003065D5"/>
  </w:style>
  <w:style w:type="numbering" w:customStyle="1" w:styleId="List1">
    <w:name w:val="List 1"/>
    <w:basedOn w:val="Estiloimportado1"/>
    <w:rsid w:val="003065D5"/>
    <w:pPr>
      <w:numPr>
        <w:numId w:val="59"/>
      </w:numPr>
    </w:pPr>
  </w:style>
  <w:style w:type="numbering" w:customStyle="1" w:styleId="Lista21">
    <w:name w:val="Lista 21"/>
    <w:basedOn w:val="Estiloimportado1"/>
    <w:rsid w:val="003065D5"/>
    <w:pPr>
      <w:numPr>
        <w:numId w:val="2"/>
      </w:numPr>
    </w:pPr>
  </w:style>
  <w:style w:type="numbering" w:customStyle="1" w:styleId="Lista31">
    <w:name w:val="Lista 31"/>
    <w:basedOn w:val="Estiloimportado1"/>
    <w:rsid w:val="003065D5"/>
    <w:pPr>
      <w:numPr>
        <w:numId w:val="3"/>
      </w:numPr>
    </w:pPr>
  </w:style>
  <w:style w:type="numbering" w:customStyle="1" w:styleId="Lista41">
    <w:name w:val="Lista 41"/>
    <w:basedOn w:val="Estiloimportado2"/>
    <w:rsid w:val="003065D5"/>
    <w:pPr>
      <w:numPr>
        <w:numId w:val="5"/>
      </w:numPr>
    </w:pPr>
  </w:style>
  <w:style w:type="numbering" w:customStyle="1" w:styleId="Estiloimportado2">
    <w:name w:val="Estilo importado 2"/>
    <w:rsid w:val="003065D5"/>
  </w:style>
  <w:style w:type="numbering" w:customStyle="1" w:styleId="Lista51">
    <w:name w:val="Lista 51"/>
    <w:basedOn w:val="Estiloimportado2"/>
    <w:rsid w:val="003065D5"/>
    <w:pPr>
      <w:numPr>
        <w:numId w:val="4"/>
      </w:numPr>
    </w:pPr>
  </w:style>
  <w:style w:type="numbering" w:customStyle="1" w:styleId="List6">
    <w:name w:val="List 6"/>
    <w:basedOn w:val="Estiloimportado2"/>
    <w:rsid w:val="003065D5"/>
    <w:pPr>
      <w:numPr>
        <w:numId w:val="58"/>
      </w:numPr>
    </w:pPr>
  </w:style>
  <w:style w:type="paragraph" w:styleId="NormalWeb">
    <w:name w:val="Normal (Web)"/>
    <w:uiPriority w:val="99"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before="100" w:after="100" w:line="240" w:lineRule="auto"/>
      <w:textAlignment w:val="auto"/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es-ES_tradnl" w:eastAsia="es-ES"/>
    </w:rPr>
  </w:style>
  <w:style w:type="numbering" w:customStyle="1" w:styleId="List7">
    <w:name w:val="List 7"/>
    <w:basedOn w:val="Estiloimportado3"/>
    <w:rsid w:val="003065D5"/>
    <w:pPr>
      <w:numPr>
        <w:numId w:val="6"/>
      </w:numPr>
    </w:pPr>
  </w:style>
  <w:style w:type="numbering" w:customStyle="1" w:styleId="Estiloimportado3">
    <w:name w:val="Estilo importado 3"/>
    <w:rsid w:val="003065D5"/>
  </w:style>
  <w:style w:type="numbering" w:customStyle="1" w:styleId="List8">
    <w:name w:val="List 8"/>
    <w:basedOn w:val="Estiloimportado4"/>
    <w:rsid w:val="003065D5"/>
    <w:pPr>
      <w:numPr>
        <w:numId w:val="7"/>
      </w:numPr>
    </w:pPr>
  </w:style>
  <w:style w:type="numbering" w:customStyle="1" w:styleId="Estiloimportado4">
    <w:name w:val="Estilo importado 4"/>
    <w:rsid w:val="003065D5"/>
  </w:style>
  <w:style w:type="numbering" w:customStyle="1" w:styleId="List9">
    <w:name w:val="List 9"/>
    <w:basedOn w:val="Estiloimportado5"/>
    <w:rsid w:val="003065D5"/>
    <w:pPr>
      <w:numPr>
        <w:numId w:val="8"/>
      </w:numPr>
    </w:pPr>
  </w:style>
  <w:style w:type="numbering" w:customStyle="1" w:styleId="Estiloimportado5">
    <w:name w:val="Estilo importado 5"/>
    <w:rsid w:val="003065D5"/>
  </w:style>
  <w:style w:type="numbering" w:customStyle="1" w:styleId="List10">
    <w:name w:val="List 10"/>
    <w:basedOn w:val="Estiloimportado9"/>
    <w:rsid w:val="003065D5"/>
    <w:pPr>
      <w:numPr>
        <w:numId w:val="9"/>
      </w:numPr>
    </w:pPr>
  </w:style>
  <w:style w:type="numbering" w:customStyle="1" w:styleId="Estiloimportado9">
    <w:name w:val="Estilo importado 9"/>
    <w:rsid w:val="003065D5"/>
  </w:style>
  <w:style w:type="numbering" w:customStyle="1" w:styleId="List11">
    <w:name w:val="List 11"/>
    <w:basedOn w:val="Estiloimportado11"/>
    <w:rsid w:val="003065D5"/>
    <w:pPr>
      <w:numPr>
        <w:numId w:val="10"/>
      </w:numPr>
    </w:pPr>
  </w:style>
  <w:style w:type="numbering" w:customStyle="1" w:styleId="Estiloimportado11">
    <w:name w:val="Estilo importado 11"/>
    <w:rsid w:val="003065D5"/>
  </w:style>
  <w:style w:type="numbering" w:customStyle="1" w:styleId="List12">
    <w:name w:val="List 12"/>
    <w:basedOn w:val="Estiloimportado12"/>
    <w:rsid w:val="003065D5"/>
    <w:pPr>
      <w:numPr>
        <w:numId w:val="11"/>
      </w:numPr>
    </w:pPr>
  </w:style>
  <w:style w:type="numbering" w:customStyle="1" w:styleId="Estiloimportado12">
    <w:name w:val="Estilo importado 12"/>
    <w:rsid w:val="003065D5"/>
  </w:style>
  <w:style w:type="numbering" w:customStyle="1" w:styleId="List13">
    <w:name w:val="List 13"/>
    <w:basedOn w:val="Estiloimportado2"/>
    <w:rsid w:val="003065D5"/>
    <w:pPr>
      <w:numPr>
        <w:numId w:val="12"/>
      </w:numPr>
    </w:pPr>
  </w:style>
  <w:style w:type="numbering" w:customStyle="1" w:styleId="List14">
    <w:name w:val="List 14"/>
    <w:basedOn w:val="Estiloimportado2"/>
    <w:rsid w:val="003065D5"/>
    <w:pPr>
      <w:numPr>
        <w:numId w:val="13"/>
      </w:numPr>
    </w:pPr>
  </w:style>
  <w:style w:type="numbering" w:customStyle="1" w:styleId="List15">
    <w:name w:val="List 15"/>
    <w:basedOn w:val="Estiloimportado13"/>
    <w:rsid w:val="003065D5"/>
    <w:pPr>
      <w:numPr>
        <w:numId w:val="56"/>
      </w:numPr>
    </w:pPr>
  </w:style>
  <w:style w:type="numbering" w:customStyle="1" w:styleId="Estiloimportado13">
    <w:name w:val="Estilo importado 13"/>
    <w:rsid w:val="003065D5"/>
  </w:style>
  <w:style w:type="numbering" w:customStyle="1" w:styleId="List16">
    <w:name w:val="List 16"/>
    <w:basedOn w:val="Estiloimportado14"/>
    <w:rsid w:val="003065D5"/>
    <w:pPr>
      <w:numPr>
        <w:numId w:val="14"/>
      </w:numPr>
    </w:pPr>
  </w:style>
  <w:style w:type="numbering" w:customStyle="1" w:styleId="Estiloimportado14">
    <w:name w:val="Estilo importado 14"/>
    <w:rsid w:val="003065D5"/>
  </w:style>
  <w:style w:type="numbering" w:customStyle="1" w:styleId="List17">
    <w:name w:val="List 17"/>
    <w:basedOn w:val="Estiloimportado13"/>
    <w:rsid w:val="003065D5"/>
    <w:pPr>
      <w:numPr>
        <w:numId w:val="57"/>
      </w:numPr>
    </w:pPr>
  </w:style>
  <w:style w:type="numbering" w:customStyle="1" w:styleId="List18">
    <w:name w:val="List 18"/>
    <w:basedOn w:val="Estiloimportado15"/>
    <w:rsid w:val="003065D5"/>
    <w:pPr>
      <w:numPr>
        <w:numId w:val="15"/>
      </w:numPr>
    </w:pPr>
  </w:style>
  <w:style w:type="numbering" w:customStyle="1" w:styleId="Estiloimportado15">
    <w:name w:val="Estilo importado 15"/>
    <w:rsid w:val="003065D5"/>
  </w:style>
  <w:style w:type="numbering" w:customStyle="1" w:styleId="List19">
    <w:name w:val="List 19"/>
    <w:basedOn w:val="Estiloimportado16"/>
    <w:rsid w:val="003065D5"/>
    <w:pPr>
      <w:numPr>
        <w:numId w:val="16"/>
      </w:numPr>
    </w:pPr>
  </w:style>
  <w:style w:type="numbering" w:customStyle="1" w:styleId="Estiloimportado16">
    <w:name w:val="Estilo importado 16"/>
    <w:rsid w:val="003065D5"/>
  </w:style>
  <w:style w:type="numbering" w:customStyle="1" w:styleId="List20">
    <w:name w:val="List 20"/>
    <w:basedOn w:val="Estiloimportado17"/>
    <w:rsid w:val="003065D5"/>
    <w:pPr>
      <w:numPr>
        <w:numId w:val="17"/>
      </w:numPr>
    </w:pPr>
  </w:style>
  <w:style w:type="numbering" w:customStyle="1" w:styleId="Estiloimportado17">
    <w:name w:val="Estilo importado 17"/>
    <w:rsid w:val="003065D5"/>
  </w:style>
  <w:style w:type="numbering" w:customStyle="1" w:styleId="List21">
    <w:name w:val="List 21"/>
    <w:basedOn w:val="Estiloimportado18"/>
    <w:rsid w:val="003065D5"/>
    <w:pPr>
      <w:numPr>
        <w:numId w:val="18"/>
      </w:numPr>
    </w:pPr>
  </w:style>
  <w:style w:type="numbering" w:customStyle="1" w:styleId="Estiloimportado18">
    <w:name w:val="Estilo importado 18"/>
    <w:rsid w:val="003065D5"/>
  </w:style>
  <w:style w:type="numbering" w:customStyle="1" w:styleId="List22">
    <w:name w:val="List 22"/>
    <w:basedOn w:val="Estiloimportado19"/>
    <w:rsid w:val="003065D5"/>
    <w:pPr>
      <w:numPr>
        <w:numId w:val="19"/>
      </w:numPr>
    </w:pPr>
  </w:style>
  <w:style w:type="numbering" w:customStyle="1" w:styleId="Estiloimportado19">
    <w:name w:val="Estilo importado 19"/>
    <w:rsid w:val="003065D5"/>
  </w:style>
  <w:style w:type="numbering" w:customStyle="1" w:styleId="List23">
    <w:name w:val="List 23"/>
    <w:basedOn w:val="Estiloimportado20"/>
    <w:rsid w:val="003065D5"/>
    <w:pPr>
      <w:numPr>
        <w:numId w:val="20"/>
      </w:numPr>
    </w:pPr>
  </w:style>
  <w:style w:type="numbering" w:customStyle="1" w:styleId="Estiloimportado20">
    <w:name w:val="Estilo importado 20"/>
    <w:rsid w:val="003065D5"/>
  </w:style>
  <w:style w:type="numbering" w:customStyle="1" w:styleId="List24">
    <w:name w:val="List 24"/>
    <w:basedOn w:val="Estiloimportado21"/>
    <w:rsid w:val="003065D5"/>
    <w:pPr>
      <w:numPr>
        <w:numId w:val="21"/>
      </w:numPr>
    </w:pPr>
  </w:style>
  <w:style w:type="numbering" w:customStyle="1" w:styleId="Estiloimportado21">
    <w:name w:val="Estilo importado 21"/>
    <w:rsid w:val="003065D5"/>
  </w:style>
  <w:style w:type="numbering" w:customStyle="1" w:styleId="List25">
    <w:name w:val="List 25"/>
    <w:basedOn w:val="Estiloimportado22"/>
    <w:rsid w:val="003065D5"/>
    <w:pPr>
      <w:numPr>
        <w:numId w:val="22"/>
      </w:numPr>
    </w:pPr>
  </w:style>
  <w:style w:type="numbering" w:customStyle="1" w:styleId="Estiloimportado22">
    <w:name w:val="Estilo importado 22"/>
    <w:rsid w:val="003065D5"/>
  </w:style>
  <w:style w:type="numbering" w:customStyle="1" w:styleId="List26">
    <w:name w:val="List 26"/>
    <w:basedOn w:val="Estiloimportado23"/>
    <w:rsid w:val="003065D5"/>
    <w:pPr>
      <w:numPr>
        <w:numId w:val="23"/>
      </w:numPr>
    </w:pPr>
  </w:style>
  <w:style w:type="numbering" w:customStyle="1" w:styleId="Estiloimportado23">
    <w:name w:val="Estilo importado 23"/>
    <w:rsid w:val="003065D5"/>
  </w:style>
  <w:style w:type="numbering" w:customStyle="1" w:styleId="List27">
    <w:name w:val="List 27"/>
    <w:basedOn w:val="Estiloimportado24"/>
    <w:rsid w:val="003065D5"/>
    <w:pPr>
      <w:numPr>
        <w:numId w:val="24"/>
      </w:numPr>
    </w:pPr>
  </w:style>
  <w:style w:type="numbering" w:customStyle="1" w:styleId="Estiloimportado24">
    <w:name w:val="Estilo importado 24"/>
    <w:rsid w:val="003065D5"/>
  </w:style>
  <w:style w:type="numbering" w:customStyle="1" w:styleId="List28">
    <w:name w:val="List 28"/>
    <w:basedOn w:val="Estiloimportado25"/>
    <w:rsid w:val="003065D5"/>
    <w:pPr>
      <w:numPr>
        <w:numId w:val="25"/>
      </w:numPr>
    </w:pPr>
  </w:style>
  <w:style w:type="numbering" w:customStyle="1" w:styleId="Estiloimportado25">
    <w:name w:val="Estilo importado 25"/>
    <w:rsid w:val="003065D5"/>
  </w:style>
  <w:style w:type="numbering" w:customStyle="1" w:styleId="List29">
    <w:name w:val="List 29"/>
    <w:basedOn w:val="Estiloimportado26"/>
    <w:rsid w:val="003065D5"/>
    <w:pPr>
      <w:numPr>
        <w:numId w:val="26"/>
      </w:numPr>
    </w:pPr>
  </w:style>
  <w:style w:type="numbering" w:customStyle="1" w:styleId="Estiloimportado26">
    <w:name w:val="Estilo importado 26"/>
    <w:rsid w:val="003065D5"/>
  </w:style>
  <w:style w:type="numbering" w:customStyle="1" w:styleId="List30">
    <w:name w:val="List 30"/>
    <w:basedOn w:val="Estiloimportado27"/>
    <w:rsid w:val="003065D5"/>
    <w:pPr>
      <w:numPr>
        <w:numId w:val="27"/>
      </w:numPr>
    </w:pPr>
  </w:style>
  <w:style w:type="numbering" w:customStyle="1" w:styleId="Estiloimportado27">
    <w:name w:val="Estilo importado 27"/>
    <w:rsid w:val="003065D5"/>
  </w:style>
  <w:style w:type="numbering" w:customStyle="1" w:styleId="List31">
    <w:name w:val="List 31"/>
    <w:basedOn w:val="Estiloimportado28"/>
    <w:rsid w:val="003065D5"/>
    <w:pPr>
      <w:numPr>
        <w:numId w:val="28"/>
      </w:numPr>
    </w:pPr>
  </w:style>
  <w:style w:type="numbering" w:customStyle="1" w:styleId="Estiloimportado28">
    <w:name w:val="Estilo importado 28"/>
    <w:rsid w:val="003065D5"/>
  </w:style>
  <w:style w:type="numbering" w:customStyle="1" w:styleId="List32">
    <w:name w:val="List 32"/>
    <w:basedOn w:val="Estiloimportado29"/>
    <w:rsid w:val="003065D5"/>
    <w:pPr>
      <w:numPr>
        <w:numId w:val="29"/>
      </w:numPr>
    </w:pPr>
  </w:style>
  <w:style w:type="numbering" w:customStyle="1" w:styleId="Estiloimportado29">
    <w:name w:val="Estilo importado 29"/>
    <w:rsid w:val="003065D5"/>
  </w:style>
  <w:style w:type="numbering" w:customStyle="1" w:styleId="List33">
    <w:name w:val="List 33"/>
    <w:basedOn w:val="Estiloimportado30"/>
    <w:rsid w:val="003065D5"/>
    <w:pPr>
      <w:numPr>
        <w:numId w:val="30"/>
      </w:numPr>
    </w:pPr>
  </w:style>
  <w:style w:type="numbering" w:customStyle="1" w:styleId="Estiloimportado30">
    <w:name w:val="Estilo importado 30"/>
    <w:rsid w:val="003065D5"/>
  </w:style>
  <w:style w:type="numbering" w:customStyle="1" w:styleId="List34">
    <w:name w:val="List 34"/>
    <w:basedOn w:val="Estiloimportado31"/>
    <w:rsid w:val="003065D5"/>
    <w:pPr>
      <w:numPr>
        <w:numId w:val="31"/>
      </w:numPr>
    </w:pPr>
  </w:style>
  <w:style w:type="numbering" w:customStyle="1" w:styleId="Estiloimportado31">
    <w:name w:val="Estilo importado 31"/>
    <w:rsid w:val="003065D5"/>
  </w:style>
  <w:style w:type="numbering" w:customStyle="1" w:styleId="List35">
    <w:name w:val="List 35"/>
    <w:basedOn w:val="Estiloimportado32"/>
    <w:rsid w:val="003065D5"/>
    <w:pPr>
      <w:numPr>
        <w:numId w:val="32"/>
      </w:numPr>
    </w:pPr>
  </w:style>
  <w:style w:type="numbering" w:customStyle="1" w:styleId="Estiloimportado32">
    <w:name w:val="Estilo importado 32"/>
    <w:rsid w:val="003065D5"/>
  </w:style>
  <w:style w:type="numbering" w:customStyle="1" w:styleId="List36">
    <w:name w:val="List 36"/>
    <w:basedOn w:val="Estiloimportado33"/>
    <w:rsid w:val="003065D5"/>
    <w:pPr>
      <w:numPr>
        <w:numId w:val="33"/>
      </w:numPr>
    </w:pPr>
  </w:style>
  <w:style w:type="numbering" w:customStyle="1" w:styleId="Estiloimportado33">
    <w:name w:val="Estilo importado 33"/>
    <w:rsid w:val="003065D5"/>
  </w:style>
  <w:style w:type="numbering" w:customStyle="1" w:styleId="List37">
    <w:name w:val="List 37"/>
    <w:basedOn w:val="Estiloimportado34"/>
    <w:rsid w:val="003065D5"/>
    <w:pPr>
      <w:numPr>
        <w:numId w:val="34"/>
      </w:numPr>
    </w:pPr>
  </w:style>
  <w:style w:type="numbering" w:customStyle="1" w:styleId="Estiloimportado34">
    <w:name w:val="Estilo importado 34"/>
    <w:rsid w:val="003065D5"/>
  </w:style>
  <w:style w:type="numbering" w:customStyle="1" w:styleId="List38">
    <w:name w:val="List 38"/>
    <w:basedOn w:val="Estiloimportado35"/>
    <w:rsid w:val="003065D5"/>
    <w:pPr>
      <w:numPr>
        <w:numId w:val="35"/>
      </w:numPr>
    </w:pPr>
  </w:style>
  <w:style w:type="numbering" w:customStyle="1" w:styleId="Estiloimportado35">
    <w:name w:val="Estilo importado 35"/>
    <w:rsid w:val="003065D5"/>
  </w:style>
  <w:style w:type="numbering" w:customStyle="1" w:styleId="List39">
    <w:name w:val="List 39"/>
    <w:basedOn w:val="Estiloimportado36"/>
    <w:rsid w:val="003065D5"/>
    <w:pPr>
      <w:numPr>
        <w:numId w:val="36"/>
      </w:numPr>
    </w:pPr>
  </w:style>
  <w:style w:type="numbering" w:customStyle="1" w:styleId="Estiloimportado36">
    <w:name w:val="Estilo importado 36"/>
    <w:rsid w:val="003065D5"/>
  </w:style>
  <w:style w:type="numbering" w:customStyle="1" w:styleId="List40">
    <w:name w:val="List 40"/>
    <w:basedOn w:val="Estiloimportado37"/>
    <w:rsid w:val="003065D5"/>
    <w:pPr>
      <w:numPr>
        <w:numId w:val="37"/>
      </w:numPr>
    </w:pPr>
  </w:style>
  <w:style w:type="numbering" w:customStyle="1" w:styleId="Estiloimportado37">
    <w:name w:val="Estilo importado 37"/>
    <w:rsid w:val="003065D5"/>
  </w:style>
  <w:style w:type="numbering" w:customStyle="1" w:styleId="List41">
    <w:name w:val="List 41"/>
    <w:basedOn w:val="Estiloimportado38"/>
    <w:rsid w:val="003065D5"/>
    <w:pPr>
      <w:numPr>
        <w:numId w:val="38"/>
      </w:numPr>
    </w:pPr>
  </w:style>
  <w:style w:type="numbering" w:customStyle="1" w:styleId="Estiloimportado38">
    <w:name w:val="Estilo importado 38"/>
    <w:rsid w:val="003065D5"/>
  </w:style>
  <w:style w:type="numbering" w:customStyle="1" w:styleId="List42">
    <w:name w:val="List 42"/>
    <w:basedOn w:val="Estiloimportado39"/>
    <w:rsid w:val="003065D5"/>
    <w:pPr>
      <w:numPr>
        <w:numId w:val="39"/>
      </w:numPr>
    </w:pPr>
  </w:style>
  <w:style w:type="numbering" w:customStyle="1" w:styleId="Estiloimportado39">
    <w:name w:val="Estilo importado 39"/>
    <w:rsid w:val="003065D5"/>
  </w:style>
  <w:style w:type="numbering" w:customStyle="1" w:styleId="List43">
    <w:name w:val="List 43"/>
    <w:basedOn w:val="Estiloimportado40"/>
    <w:rsid w:val="003065D5"/>
    <w:pPr>
      <w:numPr>
        <w:numId w:val="40"/>
      </w:numPr>
    </w:pPr>
  </w:style>
  <w:style w:type="numbering" w:customStyle="1" w:styleId="Estiloimportado40">
    <w:name w:val="Estilo importado 40"/>
    <w:rsid w:val="003065D5"/>
  </w:style>
  <w:style w:type="numbering" w:customStyle="1" w:styleId="List44">
    <w:name w:val="List 44"/>
    <w:basedOn w:val="Estiloimportado41"/>
    <w:rsid w:val="003065D5"/>
    <w:pPr>
      <w:numPr>
        <w:numId w:val="41"/>
      </w:numPr>
    </w:pPr>
  </w:style>
  <w:style w:type="numbering" w:customStyle="1" w:styleId="Estiloimportado41">
    <w:name w:val="Estilo importado 41"/>
    <w:rsid w:val="003065D5"/>
  </w:style>
  <w:style w:type="numbering" w:customStyle="1" w:styleId="List45">
    <w:name w:val="List 45"/>
    <w:basedOn w:val="Estiloimportado42"/>
    <w:rsid w:val="003065D5"/>
    <w:pPr>
      <w:numPr>
        <w:numId w:val="42"/>
      </w:numPr>
    </w:pPr>
  </w:style>
  <w:style w:type="numbering" w:customStyle="1" w:styleId="Estiloimportado42">
    <w:name w:val="Estilo importado 42"/>
    <w:rsid w:val="003065D5"/>
  </w:style>
  <w:style w:type="numbering" w:customStyle="1" w:styleId="List46">
    <w:name w:val="List 46"/>
    <w:basedOn w:val="Estiloimportado43"/>
    <w:rsid w:val="003065D5"/>
    <w:pPr>
      <w:numPr>
        <w:numId w:val="43"/>
      </w:numPr>
    </w:pPr>
  </w:style>
  <w:style w:type="numbering" w:customStyle="1" w:styleId="Estiloimportado43">
    <w:name w:val="Estilo importado 43"/>
    <w:rsid w:val="003065D5"/>
  </w:style>
  <w:style w:type="numbering" w:customStyle="1" w:styleId="List47">
    <w:name w:val="List 47"/>
    <w:basedOn w:val="Estiloimportado44"/>
    <w:rsid w:val="003065D5"/>
    <w:pPr>
      <w:numPr>
        <w:numId w:val="44"/>
      </w:numPr>
    </w:pPr>
  </w:style>
  <w:style w:type="numbering" w:customStyle="1" w:styleId="Estiloimportado44">
    <w:name w:val="Estilo importado 44"/>
    <w:rsid w:val="003065D5"/>
  </w:style>
  <w:style w:type="numbering" w:customStyle="1" w:styleId="List48">
    <w:name w:val="List 48"/>
    <w:basedOn w:val="Estiloimportado45"/>
    <w:rsid w:val="003065D5"/>
    <w:pPr>
      <w:numPr>
        <w:numId w:val="45"/>
      </w:numPr>
    </w:pPr>
  </w:style>
  <w:style w:type="numbering" w:customStyle="1" w:styleId="Estiloimportado45">
    <w:name w:val="Estilo importado 45"/>
    <w:rsid w:val="003065D5"/>
  </w:style>
  <w:style w:type="numbering" w:customStyle="1" w:styleId="List49">
    <w:name w:val="List 49"/>
    <w:basedOn w:val="Estiloimportado46"/>
    <w:rsid w:val="003065D5"/>
    <w:pPr>
      <w:numPr>
        <w:numId w:val="46"/>
      </w:numPr>
    </w:pPr>
  </w:style>
  <w:style w:type="numbering" w:customStyle="1" w:styleId="Estiloimportado46">
    <w:name w:val="Estilo importado 46"/>
    <w:rsid w:val="003065D5"/>
  </w:style>
  <w:style w:type="numbering" w:customStyle="1" w:styleId="List50">
    <w:name w:val="List 50"/>
    <w:basedOn w:val="Estiloimportado47"/>
    <w:rsid w:val="003065D5"/>
    <w:pPr>
      <w:numPr>
        <w:numId w:val="47"/>
      </w:numPr>
    </w:pPr>
  </w:style>
  <w:style w:type="numbering" w:customStyle="1" w:styleId="Estiloimportado47">
    <w:name w:val="Estilo importado 47"/>
    <w:rsid w:val="003065D5"/>
  </w:style>
  <w:style w:type="numbering" w:customStyle="1" w:styleId="List51">
    <w:name w:val="List 51"/>
    <w:basedOn w:val="Estiloimportado48"/>
    <w:rsid w:val="003065D5"/>
    <w:pPr>
      <w:numPr>
        <w:numId w:val="48"/>
      </w:numPr>
    </w:pPr>
  </w:style>
  <w:style w:type="numbering" w:customStyle="1" w:styleId="Estiloimportado48">
    <w:name w:val="Estilo importado 48"/>
    <w:rsid w:val="003065D5"/>
  </w:style>
  <w:style w:type="numbering" w:customStyle="1" w:styleId="List52">
    <w:name w:val="List 52"/>
    <w:basedOn w:val="Estiloimportado49"/>
    <w:rsid w:val="003065D5"/>
    <w:pPr>
      <w:numPr>
        <w:numId w:val="49"/>
      </w:numPr>
    </w:pPr>
  </w:style>
  <w:style w:type="numbering" w:customStyle="1" w:styleId="Estiloimportado49">
    <w:name w:val="Estilo importado 49"/>
    <w:rsid w:val="003065D5"/>
  </w:style>
  <w:style w:type="numbering" w:customStyle="1" w:styleId="List53">
    <w:name w:val="List 53"/>
    <w:basedOn w:val="Estiloimportado50"/>
    <w:rsid w:val="003065D5"/>
    <w:pPr>
      <w:numPr>
        <w:numId w:val="50"/>
      </w:numPr>
    </w:pPr>
  </w:style>
  <w:style w:type="numbering" w:customStyle="1" w:styleId="Estiloimportado50">
    <w:name w:val="Estilo importado 50"/>
    <w:rsid w:val="003065D5"/>
  </w:style>
  <w:style w:type="numbering" w:customStyle="1" w:styleId="List54">
    <w:name w:val="List 54"/>
    <w:basedOn w:val="Estiloimportado51"/>
    <w:rsid w:val="003065D5"/>
    <w:pPr>
      <w:numPr>
        <w:numId w:val="51"/>
      </w:numPr>
    </w:pPr>
  </w:style>
  <w:style w:type="numbering" w:customStyle="1" w:styleId="Estiloimportado51">
    <w:name w:val="Estilo importado 51"/>
    <w:rsid w:val="003065D5"/>
  </w:style>
  <w:style w:type="numbering" w:customStyle="1" w:styleId="List55">
    <w:name w:val="List 55"/>
    <w:basedOn w:val="Estiloimportado52"/>
    <w:rsid w:val="003065D5"/>
    <w:pPr>
      <w:numPr>
        <w:numId w:val="52"/>
      </w:numPr>
    </w:pPr>
  </w:style>
  <w:style w:type="numbering" w:customStyle="1" w:styleId="Estiloimportado52">
    <w:name w:val="Estilo importado 52"/>
    <w:rsid w:val="003065D5"/>
  </w:style>
  <w:style w:type="numbering" w:customStyle="1" w:styleId="List56">
    <w:name w:val="List 56"/>
    <w:basedOn w:val="Estiloimportado53"/>
    <w:rsid w:val="003065D5"/>
    <w:pPr>
      <w:numPr>
        <w:numId w:val="53"/>
      </w:numPr>
    </w:pPr>
  </w:style>
  <w:style w:type="numbering" w:customStyle="1" w:styleId="Estiloimportado53">
    <w:name w:val="Estilo importado 53"/>
    <w:rsid w:val="003065D5"/>
  </w:style>
  <w:style w:type="numbering" w:customStyle="1" w:styleId="List57">
    <w:name w:val="List 57"/>
    <w:basedOn w:val="Estiloimportado54"/>
    <w:rsid w:val="003065D5"/>
    <w:pPr>
      <w:numPr>
        <w:numId w:val="54"/>
      </w:numPr>
    </w:pPr>
  </w:style>
  <w:style w:type="numbering" w:customStyle="1" w:styleId="Estiloimportado54">
    <w:name w:val="Estilo importado 54"/>
    <w:rsid w:val="003065D5"/>
  </w:style>
  <w:style w:type="numbering" w:customStyle="1" w:styleId="List58">
    <w:name w:val="List 58"/>
    <w:basedOn w:val="Estiloimportado55"/>
    <w:rsid w:val="003065D5"/>
    <w:pPr>
      <w:numPr>
        <w:numId w:val="55"/>
      </w:numPr>
    </w:pPr>
  </w:style>
  <w:style w:type="numbering" w:customStyle="1" w:styleId="Estiloimportado55">
    <w:name w:val="Estilo importado 55"/>
    <w:rsid w:val="003065D5"/>
  </w:style>
  <w:style w:type="character" w:customStyle="1" w:styleId="Ninguno">
    <w:name w:val="Ninguno"/>
    <w:rsid w:val="003065D5"/>
  </w:style>
  <w:style w:type="character" w:customStyle="1" w:styleId="Hyperlink0">
    <w:name w:val="Hyperlink.0"/>
    <w:basedOn w:val="Ninguno"/>
    <w:rsid w:val="003065D5"/>
    <w:rPr>
      <w:rFonts w:ascii="Arial" w:eastAsia="Arial" w:hAnsi="Arial" w:cs="Arial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inguno"/>
    <w:rsid w:val="003065D5"/>
    <w:rPr>
      <w:rFonts w:ascii="Arial" w:eastAsia="Arial" w:hAnsi="Arial" w:cs="Arial"/>
      <w:color w:val="0000FF"/>
      <w:sz w:val="20"/>
      <w:szCs w:val="20"/>
      <w:u w:val="single" w:color="0000FF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ascii="Tahoma" w:eastAsia="Arial Unicode MS" w:hAnsi="Tahoma" w:cs="Tahoma"/>
      <w:sz w:val="16"/>
      <w:szCs w:val="16"/>
      <w:bdr w:val="ni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5D5"/>
    <w:rPr>
      <w:rFonts w:ascii="Tahoma" w:eastAsia="Arial Unicode MS" w:hAnsi="Tahoma" w:cs="Tahoma"/>
      <w:sz w:val="16"/>
      <w:szCs w:val="16"/>
      <w:bdr w:val="nil"/>
    </w:rPr>
  </w:style>
  <w:style w:type="table" w:styleId="Tablaconcuadrcula">
    <w:name w:val="Table Grid"/>
    <w:basedOn w:val="Tablanormal"/>
    <w:uiPriority w:val="59"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eastAsia="Arial Unicode MS"/>
      <w:sz w:val="20"/>
      <w:szCs w:val="20"/>
      <w:bdr w:val="nil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semiHidden/>
    <w:unhideWhenUsed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eastAsia="Arial Unicode MS"/>
      <w:sz w:val="20"/>
      <w:szCs w:val="20"/>
      <w:bdr w:val="nil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3065D5"/>
    <w:rPr>
      <w:rFonts w:eastAsia="Arial Unicode MS"/>
      <w:sz w:val="20"/>
      <w:szCs w:val="20"/>
      <w:bdr w:val="nil"/>
    </w:rPr>
  </w:style>
  <w:style w:type="character" w:styleId="Refdenotaalfinal">
    <w:name w:val="endnote reference"/>
    <w:basedOn w:val="Fuentedeprrafopredeter"/>
    <w:uiPriority w:val="99"/>
    <w:semiHidden/>
    <w:unhideWhenUsed/>
    <w:rsid w:val="003065D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eastAsia="Arial Unicode MS"/>
      <w:sz w:val="20"/>
      <w:szCs w:val="20"/>
      <w:bdr w:val="ni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065D5"/>
    <w:rPr>
      <w:rFonts w:eastAsia="Arial Unicode MS"/>
      <w:sz w:val="20"/>
      <w:szCs w:val="20"/>
      <w:bdr w:val="nil"/>
    </w:rPr>
  </w:style>
  <w:style w:type="character" w:styleId="Refdenotaalpie">
    <w:name w:val="footnote reference"/>
    <w:basedOn w:val="Fuentedeprrafopredeter"/>
    <w:uiPriority w:val="99"/>
    <w:semiHidden/>
    <w:unhideWhenUsed/>
    <w:rsid w:val="003065D5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306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eastAsia="Arial Unicode MS"/>
      <w:sz w:val="20"/>
      <w:szCs w:val="20"/>
      <w:bdr w:val="ni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65D5"/>
    <w:rPr>
      <w:rFonts w:eastAsia="Arial Unicode MS"/>
      <w:sz w:val="20"/>
      <w:szCs w:val="20"/>
      <w:bdr w:val="ni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65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65D5"/>
    <w:rPr>
      <w:rFonts w:eastAsia="Arial Unicode MS"/>
      <w:b/>
      <w:bCs/>
      <w:sz w:val="20"/>
      <w:szCs w:val="20"/>
      <w:bdr w:val="nil"/>
    </w:rPr>
  </w:style>
  <w:style w:type="table" w:styleId="Sombreadoclaro">
    <w:name w:val="Light Shading"/>
    <w:basedOn w:val="Tablanormal"/>
    <w:uiPriority w:val="60"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eastAsia="Arial Unicode MS"/>
      <w:color w:val="000000" w:themeColor="text1" w:themeShade="BF"/>
      <w:sz w:val="20"/>
      <w:szCs w:val="20"/>
      <w:bdr w:val="nil"/>
      <w:lang w:eastAsia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u-linkcomplex-target">
    <w:name w:val="u-linkcomplex-target"/>
    <w:basedOn w:val="Fuentedeprrafopredeter"/>
    <w:rsid w:val="003065D5"/>
  </w:style>
  <w:style w:type="character" w:customStyle="1" w:styleId="apple-converted-space">
    <w:name w:val="apple-converted-space"/>
    <w:basedOn w:val="Fuentedeprrafopredeter"/>
    <w:rsid w:val="003065D5"/>
  </w:style>
  <w:style w:type="paragraph" w:styleId="Bibliografa">
    <w:name w:val="Bibliography"/>
    <w:basedOn w:val="Normal"/>
    <w:next w:val="Normal"/>
    <w:uiPriority w:val="37"/>
    <w:unhideWhenUsed/>
    <w:rsid w:val="003065D5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04"/>
      </w:tabs>
      <w:autoSpaceDN/>
      <w:spacing w:after="240" w:line="240" w:lineRule="auto"/>
      <w:ind w:left="504" w:hanging="504"/>
      <w:textAlignment w:val="auto"/>
    </w:pPr>
    <w:rPr>
      <w:rFonts w:eastAsia="Arial Unicode MS"/>
      <w:sz w:val="24"/>
      <w:szCs w:val="24"/>
      <w:bdr w:val="nil"/>
    </w:rPr>
  </w:style>
  <w:style w:type="character" w:customStyle="1" w:styleId="ls11">
    <w:name w:val="ls11"/>
    <w:basedOn w:val="Fuentedeprrafopredeter"/>
    <w:rsid w:val="003065D5"/>
  </w:style>
  <w:style w:type="character" w:customStyle="1" w:styleId="ls162">
    <w:name w:val="ls162"/>
    <w:basedOn w:val="Fuentedeprrafopredeter"/>
    <w:rsid w:val="003065D5"/>
  </w:style>
  <w:style w:type="character" w:customStyle="1" w:styleId="ls163">
    <w:name w:val="ls163"/>
    <w:basedOn w:val="Fuentedeprrafopredeter"/>
    <w:rsid w:val="003065D5"/>
  </w:style>
  <w:style w:type="character" w:customStyle="1" w:styleId="ls164">
    <w:name w:val="ls164"/>
    <w:basedOn w:val="Fuentedeprrafopredeter"/>
    <w:rsid w:val="003065D5"/>
  </w:style>
  <w:style w:type="character" w:customStyle="1" w:styleId="ls165">
    <w:name w:val="ls165"/>
    <w:basedOn w:val="Fuentedeprrafopredeter"/>
    <w:rsid w:val="003065D5"/>
  </w:style>
  <w:style w:type="character" w:customStyle="1" w:styleId="ls166">
    <w:name w:val="ls166"/>
    <w:basedOn w:val="Fuentedeprrafopredeter"/>
    <w:rsid w:val="003065D5"/>
  </w:style>
  <w:style w:type="character" w:customStyle="1" w:styleId="ls167">
    <w:name w:val="ls167"/>
    <w:basedOn w:val="Fuentedeprrafopredeter"/>
    <w:rsid w:val="003065D5"/>
  </w:style>
  <w:style w:type="character" w:customStyle="1" w:styleId="ls168">
    <w:name w:val="ls168"/>
    <w:basedOn w:val="Fuentedeprrafopredeter"/>
    <w:rsid w:val="003065D5"/>
  </w:style>
  <w:style w:type="character" w:customStyle="1" w:styleId="ls16a">
    <w:name w:val="ls16a"/>
    <w:basedOn w:val="Fuentedeprrafopredeter"/>
    <w:rsid w:val="003065D5"/>
  </w:style>
  <w:style w:type="character" w:customStyle="1" w:styleId="ls16b">
    <w:name w:val="ls16b"/>
    <w:basedOn w:val="Fuentedeprrafopredeter"/>
    <w:rsid w:val="003065D5"/>
  </w:style>
  <w:style w:type="character" w:customStyle="1" w:styleId="ls16c">
    <w:name w:val="ls16c"/>
    <w:basedOn w:val="Fuentedeprrafopredeter"/>
    <w:rsid w:val="003065D5"/>
  </w:style>
  <w:style w:type="character" w:customStyle="1" w:styleId="ls16d">
    <w:name w:val="ls16d"/>
    <w:basedOn w:val="Fuentedeprrafopredeter"/>
    <w:rsid w:val="003065D5"/>
  </w:style>
  <w:style w:type="character" w:customStyle="1" w:styleId="ls16e">
    <w:name w:val="ls16e"/>
    <w:basedOn w:val="Fuentedeprrafopredeter"/>
    <w:rsid w:val="003065D5"/>
  </w:style>
  <w:style w:type="character" w:customStyle="1" w:styleId="ls16f">
    <w:name w:val="ls16f"/>
    <w:basedOn w:val="Fuentedeprrafopredeter"/>
    <w:rsid w:val="003065D5"/>
  </w:style>
  <w:style w:type="character" w:customStyle="1" w:styleId="ls171">
    <w:name w:val="ls171"/>
    <w:basedOn w:val="Fuentedeprrafopredeter"/>
    <w:rsid w:val="003065D5"/>
  </w:style>
  <w:style w:type="character" w:customStyle="1" w:styleId="ls172">
    <w:name w:val="ls172"/>
    <w:basedOn w:val="Fuentedeprrafopredeter"/>
    <w:rsid w:val="003065D5"/>
  </w:style>
  <w:style w:type="character" w:customStyle="1" w:styleId="ls173">
    <w:name w:val="ls173"/>
    <w:basedOn w:val="Fuentedeprrafopredeter"/>
    <w:rsid w:val="003065D5"/>
  </w:style>
  <w:style w:type="character" w:customStyle="1" w:styleId="ls174">
    <w:name w:val="ls174"/>
    <w:basedOn w:val="Fuentedeprrafopredeter"/>
    <w:rsid w:val="003065D5"/>
  </w:style>
  <w:style w:type="character" w:customStyle="1" w:styleId="ls175">
    <w:name w:val="ls175"/>
    <w:basedOn w:val="Fuentedeprrafopredeter"/>
    <w:rsid w:val="003065D5"/>
  </w:style>
  <w:style w:type="character" w:customStyle="1" w:styleId="ls176">
    <w:name w:val="ls176"/>
    <w:basedOn w:val="Fuentedeprrafopredeter"/>
    <w:rsid w:val="003065D5"/>
  </w:style>
  <w:style w:type="character" w:customStyle="1" w:styleId="ls178">
    <w:name w:val="ls178"/>
    <w:basedOn w:val="Fuentedeprrafopredeter"/>
    <w:rsid w:val="003065D5"/>
  </w:style>
  <w:style w:type="character" w:customStyle="1" w:styleId="ls179">
    <w:name w:val="ls179"/>
    <w:basedOn w:val="Fuentedeprrafopredeter"/>
    <w:rsid w:val="003065D5"/>
  </w:style>
  <w:style w:type="character" w:customStyle="1" w:styleId="ls17a">
    <w:name w:val="ls17a"/>
    <w:basedOn w:val="Fuentedeprrafopredeter"/>
    <w:rsid w:val="003065D5"/>
  </w:style>
  <w:style w:type="character" w:customStyle="1" w:styleId="ls158">
    <w:name w:val="ls158"/>
    <w:basedOn w:val="Fuentedeprrafopredeter"/>
    <w:rsid w:val="003065D5"/>
  </w:style>
  <w:style w:type="character" w:customStyle="1" w:styleId="ls17b">
    <w:name w:val="ls17b"/>
    <w:basedOn w:val="Fuentedeprrafopredeter"/>
    <w:rsid w:val="003065D5"/>
  </w:style>
  <w:style w:type="character" w:customStyle="1" w:styleId="ls17c">
    <w:name w:val="ls17c"/>
    <w:basedOn w:val="Fuentedeprrafopredeter"/>
    <w:rsid w:val="003065D5"/>
  </w:style>
  <w:style w:type="character" w:customStyle="1" w:styleId="ls17e">
    <w:name w:val="ls17e"/>
    <w:basedOn w:val="Fuentedeprrafopredeter"/>
    <w:rsid w:val="003065D5"/>
  </w:style>
  <w:style w:type="character" w:customStyle="1" w:styleId="ls17f">
    <w:name w:val="ls17f"/>
    <w:basedOn w:val="Fuentedeprrafopredeter"/>
    <w:rsid w:val="003065D5"/>
  </w:style>
  <w:style w:type="character" w:customStyle="1" w:styleId="ls180">
    <w:name w:val="ls180"/>
    <w:basedOn w:val="Fuentedeprrafopredeter"/>
    <w:rsid w:val="003065D5"/>
  </w:style>
  <w:style w:type="character" w:customStyle="1" w:styleId="ls181">
    <w:name w:val="ls181"/>
    <w:basedOn w:val="Fuentedeprrafopredeter"/>
    <w:rsid w:val="003065D5"/>
  </w:style>
  <w:style w:type="character" w:customStyle="1" w:styleId="ls182">
    <w:name w:val="ls182"/>
    <w:basedOn w:val="Fuentedeprrafopredeter"/>
    <w:rsid w:val="003065D5"/>
  </w:style>
  <w:style w:type="character" w:customStyle="1" w:styleId="ls185">
    <w:name w:val="ls185"/>
    <w:basedOn w:val="Fuentedeprrafopredeter"/>
    <w:rsid w:val="003065D5"/>
  </w:style>
  <w:style w:type="character" w:customStyle="1" w:styleId="ls187">
    <w:name w:val="ls187"/>
    <w:basedOn w:val="Fuentedeprrafopredeter"/>
    <w:rsid w:val="003065D5"/>
  </w:style>
  <w:style w:type="character" w:customStyle="1" w:styleId="ls188">
    <w:name w:val="ls188"/>
    <w:basedOn w:val="Fuentedeprrafopredeter"/>
    <w:rsid w:val="003065D5"/>
  </w:style>
  <w:style w:type="character" w:customStyle="1" w:styleId="ls189">
    <w:name w:val="ls189"/>
    <w:basedOn w:val="Fuentedeprrafopredeter"/>
    <w:rsid w:val="003065D5"/>
  </w:style>
  <w:style w:type="character" w:customStyle="1" w:styleId="ls18a">
    <w:name w:val="ls18a"/>
    <w:basedOn w:val="Fuentedeprrafopredeter"/>
    <w:rsid w:val="003065D5"/>
  </w:style>
  <w:style w:type="character" w:customStyle="1" w:styleId="ls18b">
    <w:name w:val="ls18b"/>
    <w:basedOn w:val="Fuentedeprrafopredeter"/>
    <w:rsid w:val="003065D5"/>
  </w:style>
  <w:style w:type="character" w:customStyle="1" w:styleId="ls18d">
    <w:name w:val="ls18d"/>
    <w:basedOn w:val="Fuentedeprrafopredeter"/>
    <w:rsid w:val="003065D5"/>
  </w:style>
  <w:style w:type="character" w:customStyle="1" w:styleId="ls18e">
    <w:name w:val="ls18e"/>
    <w:basedOn w:val="Fuentedeprrafopredeter"/>
    <w:rsid w:val="003065D5"/>
  </w:style>
  <w:style w:type="character" w:customStyle="1" w:styleId="ls18f">
    <w:name w:val="ls18f"/>
    <w:basedOn w:val="Fuentedeprrafopredeter"/>
    <w:rsid w:val="003065D5"/>
  </w:style>
  <w:style w:type="character" w:customStyle="1" w:styleId="ls190">
    <w:name w:val="ls190"/>
    <w:basedOn w:val="Fuentedeprrafopredeter"/>
    <w:rsid w:val="003065D5"/>
  </w:style>
  <w:style w:type="character" w:customStyle="1" w:styleId="ls192">
    <w:name w:val="ls192"/>
    <w:basedOn w:val="Fuentedeprrafopredeter"/>
    <w:rsid w:val="003065D5"/>
  </w:style>
  <w:style w:type="character" w:customStyle="1" w:styleId="ls193">
    <w:name w:val="ls193"/>
    <w:basedOn w:val="Fuentedeprrafopredeter"/>
    <w:rsid w:val="003065D5"/>
  </w:style>
  <w:style w:type="character" w:customStyle="1" w:styleId="ls194">
    <w:name w:val="ls194"/>
    <w:basedOn w:val="Fuentedeprrafopredeter"/>
    <w:rsid w:val="003065D5"/>
  </w:style>
  <w:style w:type="character" w:customStyle="1" w:styleId="ls195">
    <w:name w:val="ls195"/>
    <w:basedOn w:val="Fuentedeprrafopredeter"/>
    <w:rsid w:val="003065D5"/>
  </w:style>
  <w:style w:type="character" w:customStyle="1" w:styleId="ls196">
    <w:name w:val="ls196"/>
    <w:basedOn w:val="Fuentedeprrafopredeter"/>
    <w:rsid w:val="003065D5"/>
  </w:style>
  <w:style w:type="character" w:customStyle="1" w:styleId="ls197">
    <w:name w:val="ls197"/>
    <w:basedOn w:val="Fuentedeprrafopredeter"/>
    <w:rsid w:val="003065D5"/>
  </w:style>
  <w:style w:type="character" w:customStyle="1" w:styleId="ls199">
    <w:name w:val="ls199"/>
    <w:basedOn w:val="Fuentedeprrafopredeter"/>
    <w:rsid w:val="003065D5"/>
  </w:style>
  <w:style w:type="character" w:customStyle="1" w:styleId="ls19a">
    <w:name w:val="ls19a"/>
    <w:basedOn w:val="Fuentedeprrafopredeter"/>
    <w:rsid w:val="003065D5"/>
  </w:style>
  <w:style w:type="character" w:customStyle="1" w:styleId="ls19b">
    <w:name w:val="ls19b"/>
    <w:basedOn w:val="Fuentedeprrafopredeter"/>
    <w:rsid w:val="003065D5"/>
  </w:style>
  <w:style w:type="character" w:customStyle="1" w:styleId="ls19d">
    <w:name w:val="ls19d"/>
    <w:basedOn w:val="Fuentedeprrafopredeter"/>
    <w:rsid w:val="003065D5"/>
  </w:style>
  <w:style w:type="character" w:customStyle="1" w:styleId="ls19e">
    <w:name w:val="ls19e"/>
    <w:basedOn w:val="Fuentedeprrafopredeter"/>
    <w:rsid w:val="003065D5"/>
  </w:style>
  <w:style w:type="character" w:customStyle="1" w:styleId="ls19f">
    <w:name w:val="ls19f"/>
    <w:basedOn w:val="Fuentedeprrafopredeter"/>
    <w:rsid w:val="003065D5"/>
  </w:style>
  <w:style w:type="character" w:customStyle="1" w:styleId="ls1a0">
    <w:name w:val="ls1a0"/>
    <w:basedOn w:val="Fuentedeprrafopredeter"/>
    <w:rsid w:val="003065D5"/>
  </w:style>
  <w:style w:type="character" w:customStyle="1" w:styleId="fs8">
    <w:name w:val="fs8"/>
    <w:basedOn w:val="Fuentedeprrafopredeter"/>
    <w:rsid w:val="003065D5"/>
  </w:style>
  <w:style w:type="character" w:customStyle="1" w:styleId="ls1a3">
    <w:name w:val="ls1a3"/>
    <w:basedOn w:val="Fuentedeprrafopredeter"/>
    <w:rsid w:val="003065D5"/>
  </w:style>
  <w:style w:type="character" w:customStyle="1" w:styleId="ls1a4">
    <w:name w:val="ls1a4"/>
    <w:basedOn w:val="Fuentedeprrafopredeter"/>
    <w:rsid w:val="003065D5"/>
  </w:style>
  <w:style w:type="character" w:customStyle="1" w:styleId="ls1a5">
    <w:name w:val="ls1a5"/>
    <w:basedOn w:val="Fuentedeprrafopredeter"/>
    <w:rsid w:val="003065D5"/>
  </w:style>
  <w:style w:type="character" w:customStyle="1" w:styleId="ws276">
    <w:name w:val="ws276"/>
    <w:basedOn w:val="Fuentedeprrafopredeter"/>
    <w:rsid w:val="003065D5"/>
  </w:style>
  <w:style w:type="character" w:customStyle="1" w:styleId="ls1a7">
    <w:name w:val="ls1a7"/>
    <w:basedOn w:val="Fuentedeprrafopredeter"/>
    <w:rsid w:val="003065D5"/>
  </w:style>
  <w:style w:type="character" w:customStyle="1" w:styleId="ls1a8">
    <w:name w:val="ls1a8"/>
    <w:basedOn w:val="Fuentedeprrafopredeter"/>
    <w:rsid w:val="003065D5"/>
  </w:style>
  <w:style w:type="character" w:customStyle="1" w:styleId="ls1a9">
    <w:name w:val="ls1a9"/>
    <w:basedOn w:val="Fuentedeprrafopredeter"/>
    <w:rsid w:val="003065D5"/>
  </w:style>
  <w:style w:type="character" w:customStyle="1" w:styleId="ls1aa">
    <w:name w:val="ls1aa"/>
    <w:basedOn w:val="Fuentedeprrafopredeter"/>
    <w:rsid w:val="003065D5"/>
  </w:style>
  <w:style w:type="character" w:customStyle="1" w:styleId="ls1ab">
    <w:name w:val="ls1ab"/>
    <w:basedOn w:val="Fuentedeprrafopredeter"/>
    <w:rsid w:val="003065D5"/>
  </w:style>
  <w:style w:type="character" w:customStyle="1" w:styleId="ls1ad">
    <w:name w:val="ls1ad"/>
    <w:basedOn w:val="Fuentedeprrafopredeter"/>
    <w:rsid w:val="003065D5"/>
  </w:style>
  <w:style w:type="character" w:customStyle="1" w:styleId="ls1ae">
    <w:name w:val="ls1ae"/>
    <w:basedOn w:val="Fuentedeprrafopredeter"/>
    <w:rsid w:val="003065D5"/>
  </w:style>
  <w:style w:type="character" w:customStyle="1" w:styleId="ls1af">
    <w:name w:val="ls1af"/>
    <w:basedOn w:val="Fuentedeprrafopredeter"/>
    <w:rsid w:val="003065D5"/>
  </w:style>
  <w:style w:type="character" w:customStyle="1" w:styleId="ls1b0">
    <w:name w:val="ls1b0"/>
    <w:basedOn w:val="Fuentedeprrafopredeter"/>
    <w:rsid w:val="003065D5"/>
  </w:style>
  <w:style w:type="character" w:customStyle="1" w:styleId="ls1b1">
    <w:name w:val="ls1b1"/>
    <w:basedOn w:val="Fuentedeprrafopredeter"/>
    <w:rsid w:val="003065D5"/>
  </w:style>
  <w:style w:type="character" w:customStyle="1" w:styleId="ls1b3">
    <w:name w:val="ls1b3"/>
    <w:basedOn w:val="Fuentedeprrafopredeter"/>
    <w:rsid w:val="003065D5"/>
  </w:style>
  <w:style w:type="character" w:customStyle="1" w:styleId="ls1b4">
    <w:name w:val="ls1b4"/>
    <w:basedOn w:val="Fuentedeprrafopredeter"/>
    <w:rsid w:val="003065D5"/>
  </w:style>
  <w:style w:type="character" w:customStyle="1" w:styleId="ls1b5">
    <w:name w:val="ls1b5"/>
    <w:basedOn w:val="Fuentedeprrafopredeter"/>
    <w:rsid w:val="003065D5"/>
  </w:style>
  <w:style w:type="character" w:customStyle="1" w:styleId="ls1b6">
    <w:name w:val="ls1b6"/>
    <w:basedOn w:val="Fuentedeprrafopredeter"/>
    <w:rsid w:val="003065D5"/>
  </w:style>
  <w:style w:type="character" w:customStyle="1" w:styleId="ls1b7">
    <w:name w:val="ls1b7"/>
    <w:basedOn w:val="Fuentedeprrafopredeter"/>
    <w:rsid w:val="003065D5"/>
  </w:style>
  <w:style w:type="character" w:customStyle="1" w:styleId="ls1b9">
    <w:name w:val="ls1b9"/>
    <w:basedOn w:val="Fuentedeprrafopredeter"/>
    <w:rsid w:val="003065D5"/>
  </w:style>
  <w:style w:type="character" w:customStyle="1" w:styleId="ls1ba">
    <w:name w:val="ls1ba"/>
    <w:basedOn w:val="Fuentedeprrafopredeter"/>
    <w:rsid w:val="003065D5"/>
  </w:style>
  <w:style w:type="character" w:customStyle="1" w:styleId="ls1bb">
    <w:name w:val="ls1bb"/>
    <w:basedOn w:val="Fuentedeprrafopredeter"/>
    <w:rsid w:val="003065D5"/>
  </w:style>
  <w:style w:type="character" w:customStyle="1" w:styleId="ls17d">
    <w:name w:val="ls17d"/>
    <w:basedOn w:val="Fuentedeprrafopredeter"/>
    <w:rsid w:val="003065D5"/>
  </w:style>
  <w:style w:type="character" w:customStyle="1" w:styleId="ls1bd">
    <w:name w:val="ls1bd"/>
    <w:basedOn w:val="Fuentedeprrafopredeter"/>
    <w:rsid w:val="003065D5"/>
  </w:style>
  <w:style w:type="character" w:customStyle="1" w:styleId="ls1be">
    <w:name w:val="ls1be"/>
    <w:basedOn w:val="Fuentedeprrafopredeter"/>
    <w:rsid w:val="003065D5"/>
  </w:style>
  <w:style w:type="character" w:customStyle="1" w:styleId="ls1bf">
    <w:name w:val="ls1bf"/>
    <w:basedOn w:val="Fuentedeprrafopredeter"/>
    <w:rsid w:val="003065D5"/>
  </w:style>
  <w:style w:type="character" w:customStyle="1" w:styleId="ws294">
    <w:name w:val="ws294"/>
    <w:basedOn w:val="Fuentedeprrafopredeter"/>
    <w:rsid w:val="003065D5"/>
  </w:style>
  <w:style w:type="character" w:customStyle="1" w:styleId="ls1c0">
    <w:name w:val="ls1c0"/>
    <w:basedOn w:val="Fuentedeprrafopredeter"/>
    <w:rsid w:val="003065D5"/>
  </w:style>
  <w:style w:type="character" w:customStyle="1" w:styleId="ls1c2">
    <w:name w:val="ls1c2"/>
    <w:basedOn w:val="Fuentedeprrafopredeter"/>
    <w:rsid w:val="003065D5"/>
  </w:style>
  <w:style w:type="character" w:customStyle="1" w:styleId="ls1c4">
    <w:name w:val="ls1c4"/>
    <w:basedOn w:val="Fuentedeprrafopredeter"/>
    <w:rsid w:val="003065D5"/>
  </w:style>
  <w:style w:type="character" w:customStyle="1" w:styleId="ls155">
    <w:name w:val="ls155"/>
    <w:basedOn w:val="Fuentedeprrafopredeter"/>
    <w:rsid w:val="003065D5"/>
  </w:style>
  <w:style w:type="character" w:customStyle="1" w:styleId="ls1c5">
    <w:name w:val="ls1c5"/>
    <w:basedOn w:val="Fuentedeprrafopredeter"/>
    <w:rsid w:val="003065D5"/>
  </w:style>
  <w:style w:type="character" w:customStyle="1" w:styleId="ls1c6">
    <w:name w:val="ls1c6"/>
    <w:basedOn w:val="Fuentedeprrafopredeter"/>
    <w:rsid w:val="003065D5"/>
  </w:style>
  <w:style w:type="character" w:customStyle="1" w:styleId="ls1c7">
    <w:name w:val="ls1c7"/>
    <w:basedOn w:val="Fuentedeprrafopredeter"/>
    <w:rsid w:val="003065D5"/>
  </w:style>
  <w:style w:type="character" w:customStyle="1" w:styleId="ls1c8">
    <w:name w:val="ls1c8"/>
    <w:basedOn w:val="Fuentedeprrafopredeter"/>
    <w:rsid w:val="003065D5"/>
  </w:style>
  <w:style w:type="character" w:customStyle="1" w:styleId="ls1c9">
    <w:name w:val="ls1c9"/>
    <w:basedOn w:val="Fuentedeprrafopredeter"/>
    <w:rsid w:val="003065D5"/>
  </w:style>
  <w:style w:type="character" w:customStyle="1" w:styleId="ls1ca">
    <w:name w:val="ls1ca"/>
    <w:basedOn w:val="Fuentedeprrafopredeter"/>
    <w:rsid w:val="003065D5"/>
  </w:style>
  <w:style w:type="character" w:customStyle="1" w:styleId="ls1cc">
    <w:name w:val="ls1cc"/>
    <w:basedOn w:val="Fuentedeprrafopredeter"/>
    <w:rsid w:val="003065D5"/>
  </w:style>
  <w:style w:type="character" w:customStyle="1" w:styleId="ls1cd">
    <w:name w:val="ls1cd"/>
    <w:basedOn w:val="Fuentedeprrafopredeter"/>
    <w:rsid w:val="003065D5"/>
  </w:style>
  <w:style w:type="character" w:customStyle="1" w:styleId="ls1ce">
    <w:name w:val="ls1ce"/>
    <w:basedOn w:val="Fuentedeprrafopredeter"/>
    <w:rsid w:val="003065D5"/>
  </w:style>
  <w:style w:type="character" w:customStyle="1" w:styleId="ls1cf">
    <w:name w:val="ls1cf"/>
    <w:basedOn w:val="Fuentedeprrafopredeter"/>
    <w:rsid w:val="003065D5"/>
  </w:style>
  <w:style w:type="character" w:customStyle="1" w:styleId="ls1d1">
    <w:name w:val="ls1d1"/>
    <w:basedOn w:val="Fuentedeprrafopredeter"/>
    <w:rsid w:val="003065D5"/>
  </w:style>
  <w:style w:type="character" w:customStyle="1" w:styleId="ls1d2">
    <w:name w:val="ls1d2"/>
    <w:basedOn w:val="Fuentedeprrafopredeter"/>
    <w:rsid w:val="003065D5"/>
  </w:style>
  <w:style w:type="character" w:customStyle="1" w:styleId="ls1d3">
    <w:name w:val="ls1d3"/>
    <w:basedOn w:val="Fuentedeprrafopredeter"/>
    <w:rsid w:val="003065D5"/>
  </w:style>
  <w:style w:type="character" w:customStyle="1" w:styleId="ls1d4">
    <w:name w:val="ls1d4"/>
    <w:basedOn w:val="Fuentedeprrafopredeter"/>
    <w:rsid w:val="003065D5"/>
  </w:style>
  <w:style w:type="character" w:customStyle="1" w:styleId="ls1d6">
    <w:name w:val="ls1d6"/>
    <w:basedOn w:val="Fuentedeprrafopredeter"/>
    <w:rsid w:val="003065D5"/>
  </w:style>
  <w:style w:type="character" w:customStyle="1" w:styleId="ls1d7">
    <w:name w:val="ls1d7"/>
    <w:basedOn w:val="Fuentedeprrafopredeter"/>
    <w:rsid w:val="003065D5"/>
  </w:style>
  <w:style w:type="character" w:customStyle="1" w:styleId="ls1d9">
    <w:name w:val="ls1d9"/>
    <w:basedOn w:val="Fuentedeprrafopredeter"/>
    <w:rsid w:val="003065D5"/>
  </w:style>
  <w:style w:type="character" w:customStyle="1" w:styleId="ls1da">
    <w:name w:val="ls1da"/>
    <w:basedOn w:val="Fuentedeprrafopredeter"/>
    <w:rsid w:val="003065D5"/>
  </w:style>
  <w:style w:type="character" w:customStyle="1" w:styleId="ls1db">
    <w:name w:val="ls1db"/>
    <w:basedOn w:val="Fuentedeprrafopredeter"/>
    <w:rsid w:val="003065D5"/>
  </w:style>
  <w:style w:type="character" w:customStyle="1" w:styleId="ls1dc">
    <w:name w:val="ls1dc"/>
    <w:basedOn w:val="Fuentedeprrafopredeter"/>
    <w:rsid w:val="003065D5"/>
  </w:style>
  <w:style w:type="character" w:customStyle="1" w:styleId="ls1dd">
    <w:name w:val="ls1dd"/>
    <w:basedOn w:val="Fuentedeprrafopredeter"/>
    <w:rsid w:val="003065D5"/>
  </w:style>
  <w:style w:type="character" w:customStyle="1" w:styleId="ls1de">
    <w:name w:val="ls1de"/>
    <w:basedOn w:val="Fuentedeprrafopredeter"/>
    <w:rsid w:val="003065D5"/>
  </w:style>
  <w:style w:type="character" w:customStyle="1" w:styleId="ls1df">
    <w:name w:val="ls1df"/>
    <w:basedOn w:val="Fuentedeprrafopredeter"/>
    <w:rsid w:val="003065D5"/>
  </w:style>
  <w:style w:type="character" w:customStyle="1" w:styleId="ls1e0">
    <w:name w:val="ls1e0"/>
    <w:basedOn w:val="Fuentedeprrafopredeter"/>
    <w:rsid w:val="003065D5"/>
  </w:style>
  <w:style w:type="character" w:customStyle="1" w:styleId="ls154">
    <w:name w:val="ls154"/>
    <w:basedOn w:val="Fuentedeprrafopredeter"/>
    <w:rsid w:val="003065D5"/>
  </w:style>
  <w:style w:type="character" w:customStyle="1" w:styleId="ls1e1">
    <w:name w:val="ls1e1"/>
    <w:basedOn w:val="Fuentedeprrafopredeter"/>
    <w:rsid w:val="003065D5"/>
  </w:style>
  <w:style w:type="character" w:customStyle="1" w:styleId="ls1b2">
    <w:name w:val="ls1b2"/>
    <w:basedOn w:val="Fuentedeprrafopredeter"/>
    <w:rsid w:val="003065D5"/>
  </w:style>
  <w:style w:type="character" w:customStyle="1" w:styleId="ls1e4">
    <w:name w:val="ls1e4"/>
    <w:basedOn w:val="Fuentedeprrafopredeter"/>
    <w:rsid w:val="003065D5"/>
  </w:style>
  <w:style w:type="character" w:customStyle="1" w:styleId="ls1e5">
    <w:name w:val="ls1e5"/>
    <w:basedOn w:val="Fuentedeprrafopredeter"/>
    <w:rsid w:val="003065D5"/>
  </w:style>
  <w:style w:type="character" w:customStyle="1" w:styleId="ls1e6">
    <w:name w:val="ls1e6"/>
    <w:basedOn w:val="Fuentedeprrafopredeter"/>
    <w:rsid w:val="003065D5"/>
  </w:style>
  <w:style w:type="character" w:customStyle="1" w:styleId="ls1e7">
    <w:name w:val="ls1e7"/>
    <w:basedOn w:val="Fuentedeprrafopredeter"/>
    <w:rsid w:val="003065D5"/>
  </w:style>
  <w:style w:type="character" w:customStyle="1" w:styleId="ls186">
    <w:name w:val="ls186"/>
    <w:basedOn w:val="Fuentedeprrafopredeter"/>
    <w:rsid w:val="003065D5"/>
  </w:style>
  <w:style w:type="character" w:customStyle="1" w:styleId="ls1e8">
    <w:name w:val="ls1e8"/>
    <w:basedOn w:val="Fuentedeprrafopredeter"/>
    <w:rsid w:val="003065D5"/>
  </w:style>
  <w:style w:type="table" w:customStyle="1" w:styleId="TableNormal1">
    <w:name w:val="Table Normal1"/>
    <w:uiPriority w:val="2"/>
    <w:semiHidden/>
    <w:unhideWhenUsed/>
    <w:qFormat/>
    <w:rsid w:val="003065D5"/>
    <w:pPr>
      <w:widowControl w:val="0"/>
      <w:autoSpaceDE w:val="0"/>
      <w:spacing w:after="0" w:line="240" w:lineRule="auto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Sombreadomedio2-nfasis1">
    <w:name w:val="Medium Shading 2 Accent 1"/>
    <w:basedOn w:val="Tablanormal"/>
    <w:uiPriority w:val="64"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eastAsia="Arial Unicode MS"/>
      <w:sz w:val="20"/>
      <w:szCs w:val="20"/>
      <w:bdr w:val="nil"/>
      <w:lang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claro-nfasis1">
    <w:name w:val="Light Shading Accent 1"/>
    <w:basedOn w:val="Tablanormal"/>
    <w:uiPriority w:val="60"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eastAsia="Arial Unicode MS"/>
      <w:color w:val="365F91" w:themeColor="accent1" w:themeShade="BF"/>
      <w:sz w:val="20"/>
      <w:szCs w:val="20"/>
      <w:bdr w:val="nil"/>
      <w:lang w:eastAsia="es-E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jc w:val="center"/>
      <w:textAlignment w:val="auto"/>
    </w:pPr>
    <w:rPr>
      <w:rFonts w:eastAsia="Arial Unicode MS"/>
      <w:sz w:val="20"/>
      <w:szCs w:val="20"/>
      <w:bdr w:val="nil"/>
      <w:lang w:eastAsia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12" w:space="0" w:color="auto"/>
          <w:left w:val="single" w:sz="12" w:space="0" w:color="auto"/>
          <w:bottom w:val="single" w:sz="12" w:space="0" w:color="auto"/>
          <w:right w:val="single" w:sz="12" w:space="0" w:color="auto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Estilo1">
    <w:name w:val="Estilo1"/>
    <w:basedOn w:val="Tablanormal"/>
    <w:uiPriority w:val="99"/>
    <w:rsid w:val="003065D5"/>
    <w:pPr>
      <w:autoSpaceDN/>
      <w:spacing w:after="0" w:line="240" w:lineRule="auto"/>
      <w:textAlignment w:val="auto"/>
    </w:pPr>
    <w:rPr>
      <w:rFonts w:eastAsia="Arial Unicode MS"/>
      <w:sz w:val="20"/>
      <w:szCs w:val="20"/>
      <w:bdr w:val="nil"/>
      <w:lang w:eastAsia="es-ES"/>
    </w:rPr>
    <w:tblPr/>
  </w:style>
  <w:style w:type="table" w:styleId="Listamedia2-nfasis1">
    <w:name w:val="Medium List 2 Accent 1"/>
    <w:basedOn w:val="Tablanormal"/>
    <w:uiPriority w:val="66"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asciiTheme="majorHAnsi" w:eastAsiaTheme="majorEastAsia" w:hAnsiTheme="majorHAnsi" w:cstheme="majorBidi"/>
      <w:color w:val="000000" w:themeColor="text1"/>
      <w:sz w:val="20"/>
      <w:szCs w:val="20"/>
      <w:bdr w:val="nil"/>
      <w:lang w:eastAsia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1">
    <w:name w:val="Medium List 1 Accent 1"/>
    <w:basedOn w:val="Tablanormal"/>
    <w:uiPriority w:val="65"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eastAsia="Arial Unicode MS"/>
      <w:color w:val="000000" w:themeColor="text1"/>
      <w:sz w:val="20"/>
      <w:szCs w:val="20"/>
      <w:bdr w:val="nil"/>
      <w:lang w:eastAsia="es-E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Cuadrculaclara-nfasis1">
    <w:name w:val="Light Grid Accent 1"/>
    <w:basedOn w:val="Tablanormal"/>
    <w:uiPriority w:val="62"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eastAsia="Arial Unicode MS"/>
      <w:sz w:val="20"/>
      <w:szCs w:val="20"/>
      <w:bdr w:val="nil"/>
      <w:lang w:eastAsia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aclara-nfasis6">
    <w:name w:val="Light List Accent 6"/>
    <w:basedOn w:val="Tablanormal"/>
    <w:uiPriority w:val="61"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jc w:val="center"/>
      <w:textAlignment w:val="auto"/>
    </w:pPr>
    <w:rPr>
      <w:rFonts w:eastAsia="Arial Unicode MS"/>
      <w:sz w:val="20"/>
      <w:szCs w:val="20"/>
      <w:bdr w:val="nil"/>
      <w:lang w:eastAsia="es-E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12" w:space="0" w:color="auto"/>
        <w:insideV w:val="single" w:sz="12" w:space="0" w:color="auto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BF8F" w:themeFill="accent6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Cuepo">
    <w:name w:val="Cuepo"/>
    <w:basedOn w:val="Cuerpo"/>
    <w:rsid w:val="003065D5"/>
    <w:pPr>
      <w:ind w:left="720" w:firstLine="0"/>
    </w:pPr>
    <w:rPr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065D5"/>
    <w:rPr>
      <w:color w:val="800080"/>
      <w:u w:val="single"/>
    </w:rPr>
  </w:style>
  <w:style w:type="paragraph" w:customStyle="1" w:styleId="xl66">
    <w:name w:val="xl66"/>
    <w:basedOn w:val="Normal"/>
    <w:rsid w:val="00306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0"/>
      <w:szCs w:val="20"/>
      <w:lang w:eastAsia="es-ES"/>
    </w:rPr>
  </w:style>
  <w:style w:type="paragraph" w:customStyle="1" w:styleId="xl67">
    <w:name w:val="xl67"/>
    <w:basedOn w:val="Normal"/>
    <w:rsid w:val="00306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0"/>
      <w:szCs w:val="20"/>
      <w:lang w:eastAsia="es-ES"/>
    </w:rPr>
  </w:style>
  <w:style w:type="paragraph" w:customStyle="1" w:styleId="xl68">
    <w:name w:val="xl68"/>
    <w:basedOn w:val="Normal"/>
    <w:rsid w:val="00306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  <w:lang w:eastAsia="es-ES"/>
    </w:rPr>
  </w:style>
  <w:style w:type="paragraph" w:customStyle="1" w:styleId="xl69">
    <w:name w:val="xl69"/>
    <w:basedOn w:val="Normal"/>
    <w:rsid w:val="00306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sz w:val="20"/>
      <w:szCs w:val="20"/>
      <w:lang w:eastAsia="es-ES"/>
    </w:rPr>
  </w:style>
  <w:style w:type="paragraph" w:customStyle="1" w:styleId="xl70">
    <w:name w:val="xl70"/>
    <w:basedOn w:val="Normal"/>
    <w:rsid w:val="00306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0"/>
      <w:szCs w:val="20"/>
      <w:lang w:eastAsia="es-ES"/>
    </w:rPr>
  </w:style>
  <w:style w:type="paragraph" w:customStyle="1" w:styleId="xl71">
    <w:name w:val="xl71"/>
    <w:basedOn w:val="Normal"/>
    <w:rsid w:val="00306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20"/>
      <w:szCs w:val="20"/>
      <w:lang w:eastAsia="es-ES"/>
    </w:rPr>
  </w:style>
  <w:style w:type="paragraph" w:customStyle="1" w:styleId="xl72">
    <w:name w:val="xl72"/>
    <w:basedOn w:val="Normal"/>
    <w:rsid w:val="00306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color w:val="FF0000"/>
      <w:sz w:val="20"/>
      <w:szCs w:val="20"/>
      <w:lang w:eastAsia="es-ES"/>
    </w:rPr>
  </w:style>
  <w:style w:type="character" w:styleId="nfasisintenso">
    <w:name w:val="Intense Emphasis"/>
    <w:basedOn w:val="Fuentedeprrafopredeter"/>
    <w:uiPriority w:val="21"/>
    <w:qFormat/>
    <w:rsid w:val="003065D5"/>
    <w:rPr>
      <w:b/>
      <w:bCs/>
      <w:i/>
      <w:iCs/>
      <w:color w:val="4F81BD" w:themeColor="accent1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065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after="0" w:line="240" w:lineRule="auto"/>
      <w:textAlignment w:val="auto"/>
    </w:pPr>
    <w:rPr>
      <w:rFonts w:ascii="Courier New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065D5"/>
    <w:rPr>
      <w:rFonts w:ascii="Courier New" w:hAnsi="Courier New" w:cs="Courier New"/>
      <w:sz w:val="20"/>
      <w:szCs w:val="20"/>
      <w:lang w:eastAsia="es-ES"/>
    </w:rPr>
  </w:style>
  <w:style w:type="character" w:customStyle="1" w:styleId="hlfld-title">
    <w:name w:val="hlfld-title"/>
    <w:basedOn w:val="Fuentedeprrafopredeter"/>
    <w:rsid w:val="003065D5"/>
  </w:style>
  <w:style w:type="paragraph" w:customStyle="1" w:styleId="Estilo2">
    <w:name w:val="Estilo2"/>
    <w:basedOn w:val="Ttulo1"/>
    <w:link w:val="Estilo2Car"/>
    <w:qFormat/>
    <w:rsid w:val="003065D5"/>
    <w:pPr>
      <w:numPr>
        <w:ilvl w:val="1"/>
        <w:numId w:val="60"/>
      </w:num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ind w:left="709" w:hanging="709"/>
      <w:jc w:val="both"/>
      <w:textAlignment w:val="auto"/>
    </w:pPr>
    <w:rPr>
      <w:bdr w:val="nil"/>
    </w:rPr>
  </w:style>
  <w:style w:type="character" w:customStyle="1" w:styleId="Estilo2Car">
    <w:name w:val="Estilo2 Car"/>
    <w:basedOn w:val="Ttulo1Car"/>
    <w:link w:val="Estilo2"/>
    <w:rsid w:val="00306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il"/>
      <w:lang w:val="en-US"/>
    </w:rPr>
  </w:style>
  <w:style w:type="paragraph" w:customStyle="1" w:styleId="Estilo3">
    <w:name w:val="Estilo3"/>
    <w:basedOn w:val="Estilo2"/>
    <w:link w:val="Estilo3Car"/>
    <w:qFormat/>
    <w:rsid w:val="003065D5"/>
    <w:pPr>
      <w:numPr>
        <w:ilvl w:val="2"/>
      </w:numPr>
      <w:tabs>
        <w:tab w:val="left" w:pos="1134"/>
      </w:tabs>
      <w:ind w:left="709"/>
    </w:pPr>
    <w:rPr>
      <w:rFonts w:eastAsia="Arial"/>
    </w:rPr>
  </w:style>
  <w:style w:type="character" w:customStyle="1" w:styleId="Estilo3Car">
    <w:name w:val="Estilo3 Car"/>
    <w:basedOn w:val="Estilo2Car"/>
    <w:link w:val="Estilo3"/>
    <w:rsid w:val="003065D5"/>
    <w:rPr>
      <w:rFonts w:asciiTheme="majorHAnsi" w:eastAsia="Arial" w:hAnsiTheme="majorHAnsi" w:cstheme="majorBidi"/>
      <w:b/>
      <w:bCs/>
      <w:color w:val="365F91" w:themeColor="accent1" w:themeShade="BF"/>
      <w:sz w:val="28"/>
      <w:szCs w:val="28"/>
      <w:bdr w:val="nil"/>
      <w:lang w:val="en-US"/>
    </w:rPr>
  </w:style>
  <w:style w:type="paragraph" w:styleId="TtulodeTDC">
    <w:name w:val="TOC Heading"/>
    <w:basedOn w:val="Ttulo1"/>
    <w:next w:val="Normal"/>
    <w:uiPriority w:val="39"/>
    <w:unhideWhenUsed/>
    <w:qFormat/>
    <w:rsid w:val="003065D5"/>
    <w:pPr>
      <w:autoSpaceDN/>
      <w:spacing w:after="0"/>
      <w:textAlignment w:val="auto"/>
      <w:outlineLvl w:val="9"/>
    </w:pPr>
    <w:rPr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100" w:line="240" w:lineRule="auto"/>
      <w:textAlignment w:val="auto"/>
    </w:pPr>
    <w:rPr>
      <w:rFonts w:eastAsia="Arial Unicode MS"/>
      <w:sz w:val="24"/>
      <w:szCs w:val="24"/>
      <w:bdr w:val="nil"/>
    </w:rPr>
  </w:style>
  <w:style w:type="paragraph" w:styleId="TDC2">
    <w:name w:val="toc 2"/>
    <w:basedOn w:val="Normal"/>
    <w:next w:val="Normal"/>
    <w:autoRedefine/>
    <w:uiPriority w:val="39"/>
    <w:unhideWhenUsed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100" w:line="240" w:lineRule="auto"/>
      <w:ind w:left="240"/>
      <w:textAlignment w:val="auto"/>
    </w:pPr>
    <w:rPr>
      <w:rFonts w:eastAsia="Arial Unicode MS"/>
      <w:sz w:val="24"/>
      <w:szCs w:val="24"/>
      <w:bdr w:val="nil"/>
    </w:rPr>
  </w:style>
  <w:style w:type="paragraph" w:styleId="Tabladeilustraciones">
    <w:name w:val="table of figures"/>
    <w:basedOn w:val="Normal"/>
    <w:next w:val="Normal"/>
    <w:uiPriority w:val="99"/>
    <w:unhideWhenUsed/>
    <w:rsid w:val="003065D5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eastAsia="Arial Unicode MS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hyperlink" Target="mailto:elsa.izquierdo@salud.madrid.org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2950</Words>
  <Characters>16227</Characters>
  <Application>Microsoft Office Word</Application>
  <DocSecurity>0</DocSecurity>
  <Lines>135</Lines>
  <Paragraphs>38</Paragraphs>
  <ScaleCrop>false</ScaleCrop>
  <Company/>
  <LinksUpToDate>false</LinksUpToDate>
  <CharactersWithSpaces>19139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</dc:creator>
  <cp:lastModifiedBy>Elsa</cp:lastModifiedBy>
  <cp:revision>2</cp:revision>
  <dcterms:created xsi:type="dcterms:W3CDTF">2019-01-28T17:39:00Z</dcterms:created>
  <dcterms:modified xsi:type="dcterms:W3CDTF">2019-01-28T17:42:00Z</dcterms:modified>
</cp:coreProperties>
</file>