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2213" w14:textId="2A6AFDEE" w:rsidR="00D451A3" w:rsidRPr="008D3F14" w:rsidRDefault="008D3F14" w:rsidP="008D3F14">
      <w:pPr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8D3F14">
        <w:rPr>
          <w:rFonts w:ascii="Trebuchet MS" w:hAnsi="Trebuchet MS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7697F4" wp14:editId="73E71FDA">
            <wp:simplePos x="0" y="0"/>
            <wp:positionH relativeFrom="column">
              <wp:posOffset>-38687</wp:posOffset>
            </wp:positionH>
            <wp:positionV relativeFrom="paragraph">
              <wp:posOffset>24</wp:posOffset>
            </wp:positionV>
            <wp:extent cx="1143000" cy="558800"/>
            <wp:effectExtent l="0" t="0" r="0" b="0"/>
            <wp:wrapThrough wrapText="bothSides">
              <wp:wrapPolygon edited="0">
                <wp:start x="12720" y="0"/>
                <wp:lineTo x="0" y="5400"/>
                <wp:lineTo x="0" y="13255"/>
                <wp:lineTo x="4320" y="15709"/>
                <wp:lineTo x="4320" y="20618"/>
                <wp:lineTo x="5040" y="21109"/>
                <wp:lineTo x="10080" y="21109"/>
                <wp:lineTo x="13200" y="21109"/>
                <wp:lineTo x="17760" y="21109"/>
                <wp:lineTo x="18240" y="20127"/>
                <wp:lineTo x="15840" y="15709"/>
                <wp:lineTo x="21360" y="14727"/>
                <wp:lineTo x="21360" y="6382"/>
                <wp:lineTo x="19920" y="4418"/>
                <wp:lineTo x="14640" y="0"/>
                <wp:lineTo x="1272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F14">
        <w:rPr>
          <w:rFonts w:ascii="Trebuchet MS" w:hAnsi="Trebuchet MS"/>
          <w:b/>
          <w:bCs/>
          <w:color w:val="000000" w:themeColor="text1"/>
          <w:sz w:val="28"/>
          <w:szCs w:val="28"/>
        </w:rPr>
        <w:t>ENCUESTA PARA VALORAR EL IMPACTO DE LA PANDEMIA COVID-19 EN LA FORMACIÓN MIR ENDOCRINOLOGÍA Y NUTRICIÓN.</w:t>
      </w:r>
    </w:p>
    <w:p w14:paraId="05333399" w14:textId="184F1900" w:rsidR="008D3F14" w:rsidRPr="008D3F14" w:rsidRDefault="008D3F14" w:rsidP="008D3F14">
      <w:pPr>
        <w:jc w:val="both"/>
        <w:rPr>
          <w:rFonts w:ascii="Trebuchet MS" w:hAnsi="Trebuchet MS"/>
          <w:color w:val="000000" w:themeColor="text1"/>
        </w:rPr>
      </w:pPr>
    </w:p>
    <w:p w14:paraId="2D7ED31E" w14:textId="77777777" w:rsidR="008D3F14" w:rsidRPr="008D3F14" w:rsidRDefault="008D3F14" w:rsidP="008D3F14">
      <w:pPr>
        <w:jc w:val="both"/>
        <w:rPr>
          <w:rFonts w:ascii="Trebuchet MS" w:hAnsi="Trebuchet MS"/>
          <w:color w:val="000000" w:themeColor="text1"/>
        </w:rPr>
      </w:pPr>
    </w:p>
    <w:p w14:paraId="1A0DF0F2" w14:textId="77777777" w:rsidR="00D451A3" w:rsidRPr="008D3F14" w:rsidRDefault="00D451A3" w:rsidP="008D3F14">
      <w:p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La pandemia de COVID-19 ha supuesto una sobrecarga de trabajo para todos los sanitarios y desde la SEEN estamos interesados en conocer cómo ha afectado tanto a la formación como al estado de ánimo de los MIR. Gracias a tu participación en esta encuesta anónima tendremos más información que nos oriente y ayude para poder desarrollar nuevas propuestas de mejora.</w:t>
      </w:r>
    </w:p>
    <w:p w14:paraId="23E136AD" w14:textId="77777777" w:rsidR="00D451A3" w:rsidRPr="008D3F14" w:rsidRDefault="00D451A3" w:rsidP="008D3F14">
      <w:p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Tu participación es voluntaria. Completar esta encuesta te ocupará menos de 10 minutos. Las respuestas son totalmente anónimas y no se te preguntarán datos personales que puedan identificarte. Apreciamos tu sinceridad para que los resultados sean lo más fiables posibles. </w:t>
      </w:r>
    </w:p>
    <w:p w14:paraId="11FB5E9F" w14:textId="77777777" w:rsidR="00D451A3" w:rsidRPr="008D3F14" w:rsidRDefault="00D451A3" w:rsidP="008D3F14">
      <w:p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-Sexo</w:t>
      </w:r>
    </w:p>
    <w:p w14:paraId="7369B015" w14:textId="77777777" w:rsidR="00D451A3" w:rsidRPr="008D3F14" w:rsidRDefault="00D451A3" w:rsidP="008D3F14">
      <w:p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-Edad</w:t>
      </w:r>
    </w:p>
    <w:p w14:paraId="389509EB" w14:textId="77777777" w:rsidR="00D451A3" w:rsidRPr="008D3F14" w:rsidRDefault="00D451A3" w:rsidP="008D3F14">
      <w:p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-Año de residencia: 1/ 2/ 3 / 4 </w:t>
      </w:r>
    </w:p>
    <w:p w14:paraId="48AA529D" w14:textId="0029E14D" w:rsidR="00D451A3" w:rsidRPr="008D3F14" w:rsidRDefault="00D451A3" w:rsidP="008D3F14">
      <w:p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-</w:t>
      </w:r>
      <w:r w:rsidR="008D3F14">
        <w:rPr>
          <w:rFonts w:ascii="Trebuchet MS" w:hAnsi="Trebuchet MS"/>
          <w:color w:val="000000" w:themeColor="text1"/>
        </w:rPr>
        <w:t>Comunidad Autónoma</w:t>
      </w:r>
      <w:r w:rsidRPr="008D3F14">
        <w:rPr>
          <w:rFonts w:ascii="Trebuchet MS" w:hAnsi="Trebuchet MS"/>
          <w:color w:val="000000" w:themeColor="text1"/>
        </w:rPr>
        <w:t xml:space="preserve">: desplegable de CCAA </w:t>
      </w:r>
    </w:p>
    <w:p w14:paraId="49302D7F" w14:textId="7F646019" w:rsidR="00D451A3" w:rsidRDefault="00D451A3" w:rsidP="008D3F14">
      <w:p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-Tamaño hospital: &lt;500 camas, 500-1000 camas, &gt;1000 camas</w:t>
      </w:r>
    </w:p>
    <w:p w14:paraId="48C78B0E" w14:textId="2A2E6830" w:rsidR="002B6E4D" w:rsidRDefault="002B6E4D" w:rsidP="008D3F14">
      <w:pPr>
        <w:jc w:val="both"/>
        <w:rPr>
          <w:rFonts w:ascii="Trebuchet MS" w:hAnsi="Trebuchet MS"/>
          <w:color w:val="000000" w:themeColor="text1"/>
        </w:rPr>
      </w:pPr>
    </w:p>
    <w:p w14:paraId="515FB395" w14:textId="14205C6D" w:rsidR="002B6E4D" w:rsidRPr="002B6E4D" w:rsidRDefault="002B6E4D" w:rsidP="008D3F14">
      <w:pPr>
        <w:jc w:val="both"/>
        <w:rPr>
          <w:rFonts w:ascii="Trebuchet MS" w:hAnsi="Trebuchet MS"/>
          <w:b/>
          <w:bCs/>
          <w:color w:val="000000" w:themeColor="text1"/>
        </w:rPr>
      </w:pPr>
      <w:r w:rsidRPr="002B6E4D">
        <w:rPr>
          <w:rFonts w:ascii="Trebuchet MS" w:hAnsi="Trebuchet MS"/>
          <w:b/>
          <w:bCs/>
          <w:color w:val="000000" w:themeColor="text1"/>
        </w:rPr>
        <w:t xml:space="preserve">DESARROLLO DEL CUESTIONARIO </w:t>
      </w:r>
    </w:p>
    <w:p w14:paraId="584E4085" w14:textId="77777777" w:rsidR="00D451A3" w:rsidRPr="008D3F14" w:rsidRDefault="00D451A3" w:rsidP="008D3F14">
      <w:pPr>
        <w:jc w:val="both"/>
        <w:rPr>
          <w:rFonts w:ascii="Trebuchet MS" w:hAnsi="Trebuchet MS"/>
          <w:strike/>
          <w:color w:val="000000" w:themeColor="text1"/>
        </w:rPr>
      </w:pPr>
    </w:p>
    <w:p w14:paraId="16FAACE9" w14:textId="77777777" w:rsidR="00DB58FD" w:rsidRDefault="00D451A3" w:rsidP="00DB58FD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>¿Has visto suspendida alguna rotación en otras Servicios/Unidades de tu centro, de forma completa?</w:t>
      </w:r>
      <w:r w:rsidRPr="008D3F14">
        <w:rPr>
          <w:rFonts w:ascii="Trebuchet MS" w:hAnsi="Trebuchet MS"/>
          <w:color w:val="000000" w:themeColor="text1"/>
        </w:rPr>
        <w:t xml:space="preserve"> </w:t>
      </w:r>
    </w:p>
    <w:p w14:paraId="3703C35B" w14:textId="77777777" w:rsidR="00DB58FD" w:rsidRDefault="00F35F59" w:rsidP="00DB58F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color w:val="000000" w:themeColor="text1"/>
        </w:rPr>
        <w:t>SÍ</w:t>
      </w:r>
      <w:r w:rsidR="00DB58FD" w:rsidRPr="00DB58FD">
        <w:rPr>
          <w:rFonts w:ascii="Trebuchet MS" w:hAnsi="Trebuchet MS"/>
          <w:color w:val="000000" w:themeColor="text1"/>
        </w:rPr>
        <w:t xml:space="preserve"> </w:t>
      </w:r>
    </w:p>
    <w:p w14:paraId="3283B8DA" w14:textId="33008BE6" w:rsidR="00DB58FD" w:rsidRPr="008D3F14" w:rsidRDefault="00DB58FD" w:rsidP="00DB58FD">
      <w:pPr>
        <w:pStyle w:val="Prrafodelista"/>
        <w:numPr>
          <w:ilvl w:val="2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En caso de SÍ, se generará esta pregunta </w:t>
      </w:r>
      <w:r w:rsidRPr="008D3F14">
        <w:rPr>
          <w:rFonts w:ascii="Trebuchet MS" w:hAnsi="Trebuchet MS"/>
          <w:color w:val="000000" w:themeColor="text1"/>
        </w:rPr>
        <w:sym w:font="Wingdings" w:char="F0E0"/>
      </w:r>
      <w:r w:rsidRPr="008D3F14">
        <w:rPr>
          <w:rFonts w:ascii="Trebuchet MS" w:hAnsi="Trebuchet MS"/>
          <w:color w:val="000000" w:themeColor="text1"/>
        </w:rPr>
        <w:t xml:space="preserve"> ¿Cuál?</w:t>
      </w:r>
      <w:r>
        <w:rPr>
          <w:rFonts w:ascii="Trebuchet MS" w:hAnsi="Trebuchet MS"/>
          <w:color w:val="000000" w:themeColor="text1"/>
        </w:rPr>
        <w:t xml:space="preserve"> Campo Libre </w:t>
      </w:r>
    </w:p>
    <w:p w14:paraId="15A46A73" w14:textId="77777777" w:rsidR="00DB58FD" w:rsidRPr="008D3F14" w:rsidRDefault="00DB58FD" w:rsidP="00DB58FD">
      <w:pPr>
        <w:pStyle w:val="Prrafodelista"/>
        <w:numPr>
          <w:ilvl w:val="2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¿Tienes posibilidad de recuperarlo?</w:t>
      </w:r>
      <w:r w:rsidRPr="00F35F59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>SÍ</w:t>
      </w:r>
      <w:r w:rsidRPr="008D3F14">
        <w:rPr>
          <w:rFonts w:ascii="Trebuchet MS" w:hAnsi="Trebuchet MS"/>
          <w:color w:val="000000" w:themeColor="text1"/>
        </w:rPr>
        <w:t>/ NO</w:t>
      </w:r>
      <w:r>
        <w:rPr>
          <w:rFonts w:ascii="Trebuchet MS" w:hAnsi="Trebuchet MS"/>
          <w:color w:val="000000" w:themeColor="text1"/>
        </w:rPr>
        <w:t xml:space="preserve"> / TAL VEZ </w:t>
      </w:r>
    </w:p>
    <w:p w14:paraId="06D04CF1" w14:textId="02575FD0" w:rsidR="00DB58FD" w:rsidRDefault="00DB58FD" w:rsidP="00DB58FD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2FAC0913" w14:textId="7E65147F" w:rsidR="00D451A3" w:rsidRPr="00DB58FD" w:rsidRDefault="00D451A3" w:rsidP="00DB58F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color w:val="000000" w:themeColor="text1"/>
        </w:rPr>
        <w:t xml:space="preserve">NO </w:t>
      </w:r>
    </w:p>
    <w:p w14:paraId="0E937D9B" w14:textId="77777777" w:rsidR="00D451A3" w:rsidRPr="008D3F14" w:rsidRDefault="00D451A3" w:rsidP="008D3F14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4B4655F6" w14:textId="56E9AFE9" w:rsidR="00D451A3" w:rsidRPr="008D3F14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>¿Se ha modificado o acortado alguna rotación interna (Endocrinología-Nutrición)?</w:t>
      </w:r>
      <w:r w:rsidRPr="008D3F14">
        <w:rPr>
          <w:rFonts w:ascii="Trebuchet MS" w:hAnsi="Trebuchet MS"/>
          <w:color w:val="000000" w:themeColor="text1"/>
        </w:rPr>
        <w:t xml:space="preserve"> </w:t>
      </w:r>
      <w:r w:rsidR="00F35F59">
        <w:rPr>
          <w:rFonts w:ascii="Trebuchet MS" w:hAnsi="Trebuchet MS"/>
          <w:color w:val="000000" w:themeColor="text1"/>
        </w:rPr>
        <w:t>S</w:t>
      </w:r>
      <w:r w:rsidRPr="008D3F14">
        <w:rPr>
          <w:rFonts w:ascii="Trebuchet MS" w:hAnsi="Trebuchet MS"/>
          <w:color w:val="000000" w:themeColor="text1"/>
        </w:rPr>
        <w:t xml:space="preserve">/NO </w:t>
      </w:r>
    </w:p>
    <w:p w14:paraId="5A8CE672" w14:textId="77777777" w:rsidR="00294545" w:rsidRDefault="00294545" w:rsidP="00294545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color w:val="000000" w:themeColor="text1"/>
        </w:rPr>
        <w:t xml:space="preserve">SÍ </w:t>
      </w:r>
    </w:p>
    <w:p w14:paraId="6A719800" w14:textId="77777777" w:rsidR="00294545" w:rsidRPr="008D3F14" w:rsidRDefault="00294545" w:rsidP="00294545">
      <w:pPr>
        <w:pStyle w:val="Prrafodelista"/>
        <w:numPr>
          <w:ilvl w:val="2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En caso de SÍ, se generará esta pregunta </w:t>
      </w:r>
      <w:r w:rsidRPr="008D3F14">
        <w:rPr>
          <w:rFonts w:ascii="Trebuchet MS" w:hAnsi="Trebuchet MS"/>
          <w:color w:val="000000" w:themeColor="text1"/>
        </w:rPr>
        <w:sym w:font="Wingdings" w:char="F0E0"/>
      </w:r>
      <w:r w:rsidRPr="008D3F14">
        <w:rPr>
          <w:rFonts w:ascii="Trebuchet MS" w:hAnsi="Trebuchet MS"/>
          <w:color w:val="000000" w:themeColor="text1"/>
        </w:rPr>
        <w:t xml:space="preserve"> ¿Cuál?</w:t>
      </w:r>
      <w:r>
        <w:rPr>
          <w:rFonts w:ascii="Trebuchet MS" w:hAnsi="Trebuchet MS"/>
          <w:color w:val="000000" w:themeColor="text1"/>
        </w:rPr>
        <w:t xml:space="preserve"> Campo Libre </w:t>
      </w:r>
    </w:p>
    <w:p w14:paraId="22E12A1E" w14:textId="77777777" w:rsidR="00294545" w:rsidRPr="008D3F14" w:rsidRDefault="00294545" w:rsidP="00294545">
      <w:pPr>
        <w:pStyle w:val="Prrafodelista"/>
        <w:numPr>
          <w:ilvl w:val="2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¿Tienes posibilidad de recuperarlo?</w:t>
      </w:r>
      <w:r w:rsidRPr="00F35F59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>SÍ</w:t>
      </w:r>
      <w:r w:rsidRPr="008D3F14">
        <w:rPr>
          <w:rFonts w:ascii="Trebuchet MS" w:hAnsi="Trebuchet MS"/>
          <w:color w:val="000000" w:themeColor="text1"/>
        </w:rPr>
        <w:t>/ NO</w:t>
      </w:r>
      <w:r>
        <w:rPr>
          <w:rFonts w:ascii="Trebuchet MS" w:hAnsi="Trebuchet MS"/>
          <w:color w:val="000000" w:themeColor="text1"/>
        </w:rPr>
        <w:t xml:space="preserve"> / TAL VEZ </w:t>
      </w:r>
    </w:p>
    <w:p w14:paraId="33198CE0" w14:textId="77777777" w:rsidR="00294545" w:rsidRDefault="00294545" w:rsidP="00294545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763E4E41" w14:textId="77777777" w:rsidR="00294545" w:rsidRPr="00DB58FD" w:rsidRDefault="00294545" w:rsidP="00294545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color w:val="000000" w:themeColor="text1"/>
        </w:rPr>
        <w:t xml:space="preserve">NO </w:t>
      </w:r>
    </w:p>
    <w:p w14:paraId="11BD834C" w14:textId="77777777" w:rsidR="00D451A3" w:rsidRPr="008D3F14" w:rsidRDefault="00D451A3" w:rsidP="008D3F14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2E62C6BD" w14:textId="1D582CC2" w:rsidR="00D451A3" w:rsidRPr="008D3F14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>¿Se ha suspendido tu rotatorio externo?</w:t>
      </w:r>
      <w:r w:rsidRPr="008D3F14">
        <w:rPr>
          <w:rFonts w:ascii="Trebuchet MS" w:hAnsi="Trebuchet MS"/>
          <w:color w:val="000000" w:themeColor="text1"/>
        </w:rPr>
        <w:t xml:space="preserve"> </w:t>
      </w:r>
      <w:bookmarkStart w:id="0" w:name="_Hlk55118521"/>
      <w:r w:rsidRPr="008D3F14">
        <w:rPr>
          <w:rFonts w:ascii="Trebuchet MS" w:hAnsi="Trebuchet MS"/>
          <w:color w:val="000000" w:themeColor="text1"/>
        </w:rPr>
        <w:t>S</w:t>
      </w:r>
      <w:r w:rsidR="00F35F59">
        <w:rPr>
          <w:rFonts w:ascii="Trebuchet MS" w:hAnsi="Trebuchet MS"/>
          <w:color w:val="000000" w:themeColor="text1"/>
        </w:rPr>
        <w:t>Í</w:t>
      </w:r>
      <w:r w:rsidRPr="008D3F14">
        <w:rPr>
          <w:rFonts w:ascii="Trebuchet MS" w:hAnsi="Trebuchet MS"/>
          <w:color w:val="000000" w:themeColor="text1"/>
        </w:rPr>
        <w:t xml:space="preserve">/ NO </w:t>
      </w:r>
    </w:p>
    <w:p w14:paraId="4F4D0E7F" w14:textId="77777777" w:rsidR="00294545" w:rsidRDefault="00294545" w:rsidP="00294545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color w:val="000000" w:themeColor="text1"/>
        </w:rPr>
        <w:t xml:space="preserve">SÍ </w:t>
      </w:r>
    </w:p>
    <w:p w14:paraId="5A31F3C7" w14:textId="77777777" w:rsidR="00294545" w:rsidRPr="008D3F14" w:rsidRDefault="00294545" w:rsidP="00294545">
      <w:pPr>
        <w:pStyle w:val="Prrafodelista"/>
        <w:numPr>
          <w:ilvl w:val="2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En caso de SÍ, se generará esta pregunta </w:t>
      </w:r>
      <w:r w:rsidRPr="008D3F14">
        <w:rPr>
          <w:rFonts w:ascii="Trebuchet MS" w:hAnsi="Trebuchet MS"/>
          <w:color w:val="000000" w:themeColor="text1"/>
        </w:rPr>
        <w:sym w:font="Wingdings" w:char="F0E0"/>
      </w:r>
      <w:r w:rsidRPr="008D3F14">
        <w:rPr>
          <w:rFonts w:ascii="Trebuchet MS" w:hAnsi="Trebuchet MS"/>
          <w:color w:val="000000" w:themeColor="text1"/>
        </w:rPr>
        <w:t xml:space="preserve"> ¿Cuál?</w:t>
      </w:r>
      <w:r>
        <w:rPr>
          <w:rFonts w:ascii="Trebuchet MS" w:hAnsi="Trebuchet MS"/>
          <w:color w:val="000000" w:themeColor="text1"/>
        </w:rPr>
        <w:t xml:space="preserve"> Campo Libre </w:t>
      </w:r>
    </w:p>
    <w:p w14:paraId="49620ABC" w14:textId="77777777" w:rsidR="00294545" w:rsidRPr="008D3F14" w:rsidRDefault="00294545" w:rsidP="00294545">
      <w:pPr>
        <w:pStyle w:val="Prrafodelista"/>
        <w:numPr>
          <w:ilvl w:val="2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¿Tienes posibilidad de recuperarlo?</w:t>
      </w:r>
      <w:r w:rsidRPr="00F35F59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>SÍ</w:t>
      </w:r>
      <w:r w:rsidRPr="008D3F14">
        <w:rPr>
          <w:rFonts w:ascii="Trebuchet MS" w:hAnsi="Trebuchet MS"/>
          <w:color w:val="000000" w:themeColor="text1"/>
        </w:rPr>
        <w:t>/ NO</w:t>
      </w:r>
      <w:r>
        <w:rPr>
          <w:rFonts w:ascii="Trebuchet MS" w:hAnsi="Trebuchet MS"/>
          <w:color w:val="000000" w:themeColor="text1"/>
        </w:rPr>
        <w:t xml:space="preserve"> / TAL VEZ </w:t>
      </w:r>
    </w:p>
    <w:p w14:paraId="5142A849" w14:textId="77777777" w:rsidR="00294545" w:rsidRDefault="00294545" w:rsidP="00294545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053ED822" w14:textId="77777777" w:rsidR="00294545" w:rsidRPr="00DB58FD" w:rsidRDefault="00294545" w:rsidP="00294545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color w:val="000000" w:themeColor="text1"/>
        </w:rPr>
        <w:t xml:space="preserve">NO </w:t>
      </w:r>
    </w:p>
    <w:p w14:paraId="1750E4BE" w14:textId="77777777" w:rsidR="00D451A3" w:rsidRPr="008D3F14" w:rsidRDefault="00D451A3" w:rsidP="008D3F14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bookmarkEnd w:id="0"/>
    <w:p w14:paraId="4E58F7B6" w14:textId="77777777" w:rsidR="008D3F14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 xml:space="preserve">¿Piensas que algún rotatorio se ha modificado en calidad por la situación actual de reducir visitas presenciales, cierre de plantas, suspender consultas? </w:t>
      </w:r>
    </w:p>
    <w:p w14:paraId="3D71B2B4" w14:textId="77777777" w:rsid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Much</w:t>
      </w:r>
      <w:r w:rsidR="008D3F14">
        <w:rPr>
          <w:rFonts w:ascii="Trebuchet MS" w:hAnsi="Trebuchet MS"/>
          <w:color w:val="000000" w:themeColor="text1"/>
        </w:rPr>
        <w:t>o</w:t>
      </w:r>
    </w:p>
    <w:p w14:paraId="54476581" w14:textId="77777777" w:rsidR="008D3F14" w:rsidRDefault="008D3F14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B</w:t>
      </w:r>
      <w:r w:rsidR="00D451A3" w:rsidRPr="008D3F14">
        <w:rPr>
          <w:rFonts w:ascii="Trebuchet MS" w:hAnsi="Trebuchet MS"/>
          <w:color w:val="000000" w:themeColor="text1"/>
        </w:rPr>
        <w:t>astant</w:t>
      </w:r>
      <w:r>
        <w:rPr>
          <w:rFonts w:ascii="Trebuchet MS" w:hAnsi="Trebuchet MS"/>
          <w:color w:val="000000" w:themeColor="text1"/>
        </w:rPr>
        <w:t>e</w:t>
      </w:r>
    </w:p>
    <w:p w14:paraId="6C74B82B" w14:textId="77777777" w:rsidR="008D3F14" w:rsidRDefault="008D3F14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P</w:t>
      </w:r>
      <w:r w:rsidR="00D451A3" w:rsidRPr="008D3F14">
        <w:rPr>
          <w:rFonts w:ascii="Trebuchet MS" w:hAnsi="Trebuchet MS"/>
          <w:color w:val="000000" w:themeColor="text1"/>
        </w:rPr>
        <w:t>oco</w:t>
      </w:r>
    </w:p>
    <w:p w14:paraId="15641110" w14:textId="54CA48C6" w:rsidR="00D451A3" w:rsidRPr="008D3F14" w:rsidRDefault="008D3F14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N</w:t>
      </w:r>
      <w:r w:rsidR="00D451A3" w:rsidRPr="008D3F14">
        <w:rPr>
          <w:rFonts w:ascii="Trebuchet MS" w:hAnsi="Trebuchet MS"/>
          <w:color w:val="000000" w:themeColor="text1"/>
        </w:rPr>
        <w:t>ada</w:t>
      </w:r>
    </w:p>
    <w:p w14:paraId="3AEF4397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3F477CB1" w14:textId="77777777" w:rsidR="00294545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>¿Has participado y trabajado en consultas telefónicas o telemáticas de tu Servicio o Unidad?</w:t>
      </w:r>
      <w:r w:rsidRPr="008D3F14">
        <w:rPr>
          <w:rFonts w:ascii="Trebuchet MS" w:hAnsi="Trebuchet MS"/>
          <w:color w:val="000000" w:themeColor="text1"/>
        </w:rPr>
        <w:t xml:space="preserve"> </w:t>
      </w:r>
    </w:p>
    <w:p w14:paraId="7B4EFFFB" w14:textId="77777777" w:rsidR="00294545" w:rsidRDefault="00D451A3" w:rsidP="00294545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S</w:t>
      </w:r>
      <w:r w:rsidR="00294545">
        <w:rPr>
          <w:rFonts w:ascii="Trebuchet MS" w:hAnsi="Trebuchet MS"/>
          <w:color w:val="000000" w:themeColor="text1"/>
        </w:rPr>
        <w:t>Í</w:t>
      </w:r>
    </w:p>
    <w:p w14:paraId="0800DB37" w14:textId="55FD8E75" w:rsidR="00D451A3" w:rsidRPr="008D3F14" w:rsidRDefault="00D451A3" w:rsidP="00294545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NO</w:t>
      </w:r>
    </w:p>
    <w:p w14:paraId="23E67AEA" w14:textId="77777777" w:rsidR="00D451A3" w:rsidRPr="008D3F14" w:rsidRDefault="00D451A3" w:rsidP="008D3F14">
      <w:pPr>
        <w:jc w:val="both"/>
        <w:rPr>
          <w:rFonts w:ascii="Trebuchet MS" w:hAnsi="Trebuchet MS"/>
          <w:color w:val="000000" w:themeColor="text1"/>
        </w:rPr>
      </w:pPr>
    </w:p>
    <w:p w14:paraId="49B8D87C" w14:textId="77777777" w:rsidR="00D04F8E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 xml:space="preserve">¿Se han mantenido en general las sesiones clínicas, aunque sean de forma virtual en tu Servicio o Unidad? </w:t>
      </w:r>
    </w:p>
    <w:p w14:paraId="5355F426" w14:textId="77777777" w:rsidR="00D04F8E" w:rsidRPr="00D04F8E" w:rsidRDefault="00D04F8E" w:rsidP="00D04F8E">
      <w:pPr>
        <w:pStyle w:val="Prrafodelista"/>
        <w:rPr>
          <w:rFonts w:ascii="Trebuchet MS" w:hAnsi="Trebuchet MS"/>
          <w:color w:val="000000" w:themeColor="text1"/>
        </w:rPr>
      </w:pPr>
    </w:p>
    <w:p w14:paraId="6C066366" w14:textId="031AB0A9" w:rsidR="00D04F8E" w:rsidRPr="00D04F8E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SÍ </w:t>
      </w:r>
      <w:r w:rsidR="00D451A3" w:rsidRPr="00D04F8E">
        <w:rPr>
          <w:rFonts w:ascii="Trebuchet MS" w:hAnsi="Trebuchet MS"/>
          <w:color w:val="000000" w:themeColor="text1"/>
        </w:rPr>
        <w:t xml:space="preserve"> (al 100%) </w:t>
      </w:r>
    </w:p>
    <w:p w14:paraId="5F72E4EF" w14:textId="77777777" w:rsidR="00D04F8E" w:rsidRDefault="00D451A3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NO (anuladas) </w:t>
      </w:r>
    </w:p>
    <w:p w14:paraId="5C0623BF" w14:textId="55C59A50" w:rsidR="00D451A3" w:rsidRPr="008D3F14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P</w:t>
      </w:r>
      <w:r w:rsidR="00D451A3" w:rsidRPr="008D3F14">
        <w:rPr>
          <w:rFonts w:ascii="Trebuchet MS" w:hAnsi="Trebuchet MS"/>
          <w:color w:val="000000" w:themeColor="text1"/>
        </w:rPr>
        <w:t xml:space="preserve">arcialmente </w:t>
      </w:r>
    </w:p>
    <w:p w14:paraId="72962DD3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0668F6E2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42BD2401" w14:textId="77777777" w:rsidR="00D04F8E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 xml:space="preserve">¿Has podido realizar cursos de formación, o asistir a reuniones científicas o congresos, aunque sean de forma virtual? </w:t>
      </w:r>
    </w:p>
    <w:p w14:paraId="7284B6AF" w14:textId="77777777" w:rsidR="00D04F8E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SÍ </w:t>
      </w:r>
    </w:p>
    <w:p w14:paraId="32417FD8" w14:textId="29EEACE5" w:rsidR="00D04F8E" w:rsidRPr="008D3F14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NO </w:t>
      </w:r>
    </w:p>
    <w:p w14:paraId="771335FC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370AEC06" w14:textId="06D8FB93" w:rsidR="00D451A3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 xml:space="preserve">¿Has recibido formación específica sobre protocolos de protección y actuación frente a COVID-19? </w:t>
      </w:r>
    </w:p>
    <w:p w14:paraId="6B9948A4" w14:textId="77777777" w:rsidR="00D04F8E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SÍ </w:t>
      </w:r>
    </w:p>
    <w:p w14:paraId="4D37DF50" w14:textId="21525576" w:rsidR="00D04F8E" w:rsidRPr="00D04F8E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NO</w:t>
      </w:r>
    </w:p>
    <w:p w14:paraId="390D762D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547B6793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596AE6B8" w14:textId="77777777" w:rsidR="00D04F8E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 xml:space="preserve">En general, piensas que esta situación ha empeorado tu formación como residente: </w:t>
      </w:r>
    </w:p>
    <w:p w14:paraId="71D68F19" w14:textId="77777777" w:rsidR="00D04F8E" w:rsidRDefault="00D451A3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Mucho</w:t>
      </w:r>
    </w:p>
    <w:p w14:paraId="1C5075C4" w14:textId="77777777" w:rsidR="00D04F8E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B</w:t>
      </w:r>
      <w:r w:rsidR="00D451A3" w:rsidRPr="008D3F14">
        <w:rPr>
          <w:rFonts w:ascii="Trebuchet MS" w:hAnsi="Trebuchet MS"/>
          <w:color w:val="000000" w:themeColor="text1"/>
        </w:rPr>
        <w:t>astante</w:t>
      </w:r>
    </w:p>
    <w:p w14:paraId="43F17016" w14:textId="77777777" w:rsidR="00D04F8E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P</w:t>
      </w:r>
      <w:r w:rsidR="00D451A3" w:rsidRPr="008D3F14">
        <w:rPr>
          <w:rFonts w:ascii="Trebuchet MS" w:hAnsi="Trebuchet MS"/>
          <w:color w:val="000000" w:themeColor="text1"/>
        </w:rPr>
        <w:t>oco</w:t>
      </w:r>
    </w:p>
    <w:p w14:paraId="1D415A55" w14:textId="2065C679" w:rsidR="00D451A3" w:rsidRPr="008D3F14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N</w:t>
      </w:r>
      <w:r w:rsidR="00D451A3" w:rsidRPr="008D3F14">
        <w:rPr>
          <w:rFonts w:ascii="Trebuchet MS" w:hAnsi="Trebuchet MS"/>
          <w:color w:val="000000" w:themeColor="text1"/>
        </w:rPr>
        <w:t xml:space="preserve">ada </w:t>
      </w:r>
    </w:p>
    <w:p w14:paraId="6F331FE1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592FE686" w14:textId="77777777" w:rsidR="00D04F8E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 xml:space="preserve">¿Crees que la experiencia profesional que supone esta pandemia afectará a tu futuro profesional? </w:t>
      </w:r>
    </w:p>
    <w:p w14:paraId="578D1A62" w14:textId="77777777" w:rsidR="00D04F8E" w:rsidRDefault="00D451A3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De forma positiva </w:t>
      </w:r>
    </w:p>
    <w:p w14:paraId="25BAE7F1" w14:textId="77777777" w:rsidR="00D04F8E" w:rsidRDefault="00D451A3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De forma negativa </w:t>
      </w:r>
    </w:p>
    <w:p w14:paraId="175AF300" w14:textId="3CB27839" w:rsidR="00D451A3" w:rsidRPr="008D3F14" w:rsidRDefault="00D451A3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No creo que afecte en ningún sentido a mi futuro profesional </w:t>
      </w:r>
    </w:p>
    <w:p w14:paraId="17290F02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1D31888F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10509EB5" w14:textId="6C688465" w:rsidR="00D451A3" w:rsidRPr="00DB58FD" w:rsidRDefault="00D04F8E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lastRenderedPageBreak/>
        <w:t xml:space="preserve">¿ Consideras que sería importante prolongar el período de residencia para completar la formación qué se ha podido ver interrumpida por la pandemia? </w:t>
      </w:r>
    </w:p>
    <w:p w14:paraId="00AC0FA1" w14:textId="563562DF" w:rsidR="00D04F8E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Sólo a los MIR 4º año </w:t>
      </w:r>
    </w:p>
    <w:p w14:paraId="591EE272" w14:textId="5BC8A221" w:rsidR="00D04F8E" w:rsidRPr="008D3F14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A cualquier MIR si le ha afectado a más de 3 meses de su formación o a rotación obligatorias. </w:t>
      </w:r>
    </w:p>
    <w:p w14:paraId="71A5DE3B" w14:textId="77777777" w:rsidR="00D451A3" w:rsidRPr="00D04F8E" w:rsidRDefault="00D451A3" w:rsidP="00D04F8E">
      <w:pPr>
        <w:jc w:val="both"/>
        <w:rPr>
          <w:rFonts w:ascii="Trebuchet MS" w:hAnsi="Trebuchet MS"/>
          <w:color w:val="000000" w:themeColor="text1"/>
        </w:rPr>
      </w:pPr>
    </w:p>
    <w:p w14:paraId="0278C408" w14:textId="0DBC862B" w:rsidR="00D451A3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 xml:space="preserve">¿Has sufrido COVID19? </w:t>
      </w:r>
    </w:p>
    <w:p w14:paraId="1473E9A7" w14:textId="102677A2" w:rsidR="00D04F8E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SÍ </w:t>
      </w:r>
    </w:p>
    <w:p w14:paraId="2EC83421" w14:textId="25ED6F4C" w:rsidR="00D04F8E" w:rsidRPr="008D3F14" w:rsidRDefault="00D04F8E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NO</w:t>
      </w:r>
    </w:p>
    <w:p w14:paraId="6E051B35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25697716" w14:textId="77777777" w:rsidR="00D04F8E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 xml:space="preserve">¿Precisaste ingreso hospitalario? </w:t>
      </w:r>
    </w:p>
    <w:p w14:paraId="31DAAB60" w14:textId="77777777" w:rsidR="00D04F8E" w:rsidRDefault="00D451A3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S</w:t>
      </w:r>
      <w:r w:rsidR="00D04F8E">
        <w:rPr>
          <w:rFonts w:ascii="Trebuchet MS" w:hAnsi="Trebuchet MS"/>
          <w:color w:val="000000" w:themeColor="text1"/>
        </w:rPr>
        <w:t>Í</w:t>
      </w:r>
      <w:r w:rsidRPr="008D3F14">
        <w:rPr>
          <w:rFonts w:ascii="Trebuchet MS" w:hAnsi="Trebuchet MS"/>
          <w:color w:val="000000" w:themeColor="text1"/>
        </w:rPr>
        <w:t xml:space="preserve"> </w:t>
      </w:r>
    </w:p>
    <w:p w14:paraId="54F1A8D9" w14:textId="4AE0EC6B" w:rsidR="00D451A3" w:rsidRPr="008D3F14" w:rsidRDefault="00D451A3" w:rsidP="00D04F8E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NO</w:t>
      </w:r>
    </w:p>
    <w:p w14:paraId="55E7750E" w14:textId="77777777" w:rsidR="00D451A3" w:rsidRPr="008D3F14" w:rsidRDefault="00D451A3" w:rsidP="008D3F14">
      <w:pPr>
        <w:jc w:val="both"/>
        <w:rPr>
          <w:rFonts w:ascii="Trebuchet MS" w:hAnsi="Trebuchet MS"/>
          <w:color w:val="000000" w:themeColor="text1"/>
        </w:rPr>
      </w:pPr>
    </w:p>
    <w:p w14:paraId="2CCE462E" w14:textId="77777777" w:rsidR="00294545" w:rsidRPr="00294545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>¿Has estado en cuarentena por contacto estrecho o similar y esto ha reducido el tiempo del algún rotatorio?</w:t>
      </w:r>
    </w:p>
    <w:p w14:paraId="5AEFC3BB" w14:textId="77777777" w:rsidR="00294545" w:rsidRDefault="00D451A3" w:rsidP="00294545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 S</w:t>
      </w:r>
      <w:r w:rsidR="002B6E4D">
        <w:rPr>
          <w:rFonts w:ascii="Trebuchet MS" w:hAnsi="Trebuchet MS"/>
          <w:color w:val="000000" w:themeColor="text1"/>
        </w:rPr>
        <w:t>Í</w:t>
      </w:r>
      <w:r w:rsidR="00294545" w:rsidRPr="00294545">
        <w:rPr>
          <w:rFonts w:ascii="Trebuchet MS" w:hAnsi="Trebuchet MS"/>
          <w:color w:val="000000" w:themeColor="text1"/>
        </w:rPr>
        <w:t xml:space="preserve"> </w:t>
      </w:r>
    </w:p>
    <w:p w14:paraId="0A96404E" w14:textId="6914B538" w:rsidR="00294545" w:rsidRPr="008D3F14" w:rsidRDefault="00294545" w:rsidP="00294545">
      <w:pPr>
        <w:pStyle w:val="Prrafodelista"/>
        <w:numPr>
          <w:ilvl w:val="2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En caso de S</w:t>
      </w:r>
      <w:r>
        <w:rPr>
          <w:rFonts w:ascii="Trebuchet MS" w:hAnsi="Trebuchet MS"/>
          <w:color w:val="000000" w:themeColor="text1"/>
        </w:rPr>
        <w:t>Í: ¿</w:t>
      </w:r>
      <w:r w:rsidRPr="008D3F14">
        <w:rPr>
          <w:rFonts w:ascii="Trebuchet MS" w:hAnsi="Trebuchet MS"/>
          <w:color w:val="000000" w:themeColor="text1"/>
        </w:rPr>
        <w:t xml:space="preserve">Cuántos confinamientos? 1-2-3-4 o más </w:t>
      </w:r>
    </w:p>
    <w:p w14:paraId="024C9AC9" w14:textId="412DA5AF" w:rsidR="00294545" w:rsidRDefault="00294545" w:rsidP="00294545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2B828D54" w14:textId="104D5899" w:rsidR="00D451A3" w:rsidRPr="008D3F14" w:rsidRDefault="00D451A3" w:rsidP="00294545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NO </w:t>
      </w:r>
    </w:p>
    <w:p w14:paraId="4A7490ED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20AFDBF8" w14:textId="77777777" w:rsidR="00D451A3" w:rsidRPr="008D3F14" w:rsidRDefault="00D451A3" w:rsidP="008D3F14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3CCF0D5F" w14:textId="23F6A44D" w:rsidR="002B6E4D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>¿Has participado en equipos COVID19?</w:t>
      </w:r>
    </w:p>
    <w:p w14:paraId="4809DABD" w14:textId="64F5B8DE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SÍ</w:t>
      </w:r>
    </w:p>
    <w:p w14:paraId="72222BC9" w14:textId="1971D080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NO </w:t>
      </w:r>
    </w:p>
    <w:p w14:paraId="3E5877E5" w14:textId="77777777" w:rsidR="002B6E4D" w:rsidRPr="002B6E4D" w:rsidRDefault="002B6E4D" w:rsidP="002B6E4D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30F22AA8" w14:textId="77777777" w:rsidR="002B6E4D" w:rsidRPr="00DB58FD" w:rsidRDefault="002B6E4D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>En caso de haber participado, ¿ por c</w:t>
      </w:r>
      <w:r w:rsidR="00D451A3" w:rsidRPr="00DB58FD">
        <w:rPr>
          <w:rFonts w:ascii="Trebuchet MS" w:hAnsi="Trebuchet MS"/>
          <w:i/>
          <w:iCs/>
          <w:color w:val="000000" w:themeColor="text1"/>
        </w:rPr>
        <w:t>uánto tiempo</w:t>
      </w:r>
      <w:r w:rsidRPr="00DB58FD">
        <w:rPr>
          <w:rFonts w:ascii="Trebuchet MS" w:hAnsi="Trebuchet MS"/>
          <w:i/>
          <w:iCs/>
          <w:color w:val="000000" w:themeColor="text1"/>
        </w:rPr>
        <w:t xml:space="preserve"> ha sido esa participación</w:t>
      </w:r>
      <w:r w:rsidR="00D451A3" w:rsidRPr="00DB58FD">
        <w:rPr>
          <w:rFonts w:ascii="Trebuchet MS" w:hAnsi="Trebuchet MS"/>
          <w:i/>
          <w:iCs/>
          <w:color w:val="000000" w:themeColor="text1"/>
        </w:rPr>
        <w:t xml:space="preserve">? </w:t>
      </w:r>
    </w:p>
    <w:p w14:paraId="37073A4D" w14:textId="77777777" w:rsidR="002B6E4D" w:rsidRDefault="00D451A3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1</w:t>
      </w:r>
      <w:r w:rsidR="002B6E4D">
        <w:rPr>
          <w:rFonts w:ascii="Trebuchet MS" w:hAnsi="Trebuchet MS"/>
          <w:color w:val="000000" w:themeColor="text1"/>
        </w:rPr>
        <w:t xml:space="preserve"> semana</w:t>
      </w:r>
    </w:p>
    <w:p w14:paraId="3A055B8C" w14:textId="77777777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2 semanas</w:t>
      </w:r>
    </w:p>
    <w:p w14:paraId="039A8438" w14:textId="77777777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3 semanas</w:t>
      </w:r>
    </w:p>
    <w:p w14:paraId="4A643BB4" w14:textId="77777777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1 mes</w:t>
      </w:r>
    </w:p>
    <w:p w14:paraId="130637D3" w14:textId="77777777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2 meses</w:t>
      </w:r>
    </w:p>
    <w:p w14:paraId="49C6CC92" w14:textId="221C1446" w:rsidR="00D451A3" w:rsidRDefault="002B6E4D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2B6E4D">
        <w:rPr>
          <w:rFonts w:ascii="Trebuchet MS" w:hAnsi="Trebuchet MS"/>
          <w:color w:val="000000" w:themeColor="text1"/>
        </w:rPr>
        <w:t xml:space="preserve">3 ó más meses </w:t>
      </w:r>
    </w:p>
    <w:p w14:paraId="2A429533" w14:textId="77777777" w:rsidR="002B6E4D" w:rsidRPr="002B6E4D" w:rsidRDefault="002B6E4D" w:rsidP="002B6E4D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6AA2C8A4" w14:textId="77777777" w:rsidR="00D451A3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>En relación con esta participación, consideras que (RESPUESTA MÚLTIPLE):</w:t>
      </w:r>
    </w:p>
    <w:p w14:paraId="01F81FFC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Debiera ser opcional</w:t>
      </w:r>
    </w:p>
    <w:p w14:paraId="26EFC94F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Debiera obligatoria</w:t>
      </w:r>
    </w:p>
    <w:p w14:paraId="580AAF78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Ha enriquecido mi formación profesional</w:t>
      </w:r>
    </w:p>
    <w:p w14:paraId="2CFA8249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Ha afectado negativamente a mi formación en la especialidad</w:t>
      </w:r>
    </w:p>
    <w:p w14:paraId="2164EF61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Ninguna de las anteriores</w:t>
      </w:r>
    </w:p>
    <w:p w14:paraId="3840334E" w14:textId="77777777" w:rsidR="00D451A3" w:rsidRPr="008D3F14" w:rsidRDefault="00D451A3" w:rsidP="008D3F14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11FD13BA" w14:textId="0E0ADF5E" w:rsidR="00D451A3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 xml:space="preserve">¿Has participado en algún estudio, desarrollo de protocolo, trabajo científico, proyecto de investigación o ensayo clínico COVID19 relacionado con la especialidad? </w:t>
      </w:r>
    </w:p>
    <w:p w14:paraId="5227CE7F" w14:textId="6D366DCA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SÍ</w:t>
      </w:r>
    </w:p>
    <w:p w14:paraId="5C1EDEBC" w14:textId="332DCED4" w:rsidR="002B6E4D" w:rsidRPr="008D3F14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NO </w:t>
      </w:r>
    </w:p>
    <w:p w14:paraId="34EA78A0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713776DA" w14:textId="77777777" w:rsidR="002B6E4D" w:rsidRPr="00DB58FD" w:rsidRDefault="002B6E4D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lastRenderedPageBreak/>
        <w:t>¿</w:t>
      </w:r>
      <w:r w:rsidR="00D451A3" w:rsidRPr="00DB58FD">
        <w:rPr>
          <w:rFonts w:ascii="Trebuchet MS" w:hAnsi="Trebuchet MS"/>
          <w:i/>
          <w:iCs/>
          <w:color w:val="000000" w:themeColor="text1"/>
        </w:rPr>
        <w:t>Te has sentido apoyado por tu tutor y/o responsables en tus rotaciones desde el inicio de la pandemia</w:t>
      </w:r>
      <w:r w:rsidRPr="00DB58FD">
        <w:rPr>
          <w:rFonts w:ascii="Trebuchet MS" w:hAnsi="Trebuchet MS"/>
          <w:i/>
          <w:iCs/>
          <w:color w:val="000000" w:themeColor="text1"/>
        </w:rPr>
        <w:t>?</w:t>
      </w:r>
      <w:r w:rsidR="00D451A3" w:rsidRPr="00DB58FD">
        <w:rPr>
          <w:rFonts w:ascii="Trebuchet MS" w:hAnsi="Trebuchet MS"/>
          <w:i/>
          <w:iCs/>
          <w:color w:val="000000" w:themeColor="text1"/>
        </w:rPr>
        <w:t>:</w:t>
      </w:r>
    </w:p>
    <w:p w14:paraId="2C57C7B9" w14:textId="77777777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MUCHO</w:t>
      </w:r>
    </w:p>
    <w:p w14:paraId="1F482392" w14:textId="77777777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BASTANTE</w:t>
      </w:r>
    </w:p>
    <w:p w14:paraId="263EF3B9" w14:textId="77777777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POCO </w:t>
      </w:r>
    </w:p>
    <w:p w14:paraId="2222527E" w14:textId="799B5D0E" w:rsidR="00D451A3" w:rsidRP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NADA </w:t>
      </w:r>
      <w:r w:rsidR="00D451A3" w:rsidRPr="002B6E4D">
        <w:rPr>
          <w:rFonts w:ascii="Trebuchet MS" w:hAnsi="Trebuchet MS"/>
          <w:color w:val="000000" w:themeColor="text1"/>
        </w:rPr>
        <w:t xml:space="preserve"> </w:t>
      </w:r>
    </w:p>
    <w:p w14:paraId="19C36060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775509FB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682388DF" w14:textId="77777777" w:rsidR="00384B88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 xml:space="preserve">En tu centro o </w:t>
      </w:r>
      <w:r w:rsidR="002B6E4D" w:rsidRPr="00DB58FD">
        <w:rPr>
          <w:rFonts w:ascii="Trebuchet MS" w:hAnsi="Trebuchet MS"/>
          <w:i/>
          <w:iCs/>
          <w:color w:val="000000" w:themeColor="text1"/>
        </w:rPr>
        <w:t>Comunidad Autónoma</w:t>
      </w:r>
      <w:r w:rsidRPr="00DB58FD">
        <w:rPr>
          <w:rFonts w:ascii="Trebuchet MS" w:hAnsi="Trebuchet MS"/>
          <w:i/>
          <w:iCs/>
          <w:color w:val="000000" w:themeColor="text1"/>
        </w:rPr>
        <w:t xml:space="preserve"> ¿has tenido algún recurso para apoyo psicológico?</w:t>
      </w:r>
      <w:r w:rsidRPr="008D3F14">
        <w:rPr>
          <w:rFonts w:ascii="Trebuchet MS" w:hAnsi="Trebuchet MS"/>
          <w:color w:val="000000" w:themeColor="text1"/>
        </w:rPr>
        <w:t xml:space="preserve"> </w:t>
      </w:r>
    </w:p>
    <w:p w14:paraId="0CAD91C5" w14:textId="77777777" w:rsidR="00384B88" w:rsidRDefault="00384B88" w:rsidP="00384B88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SÍ </w:t>
      </w:r>
    </w:p>
    <w:p w14:paraId="75612422" w14:textId="0A026593" w:rsidR="00384B88" w:rsidRDefault="00384B88" w:rsidP="00384B88">
      <w:pPr>
        <w:pStyle w:val="Prrafodelista"/>
        <w:numPr>
          <w:ilvl w:val="2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En caso de SI, generar esta pregunta: ¿Has hecho uso de este recurso?</w:t>
      </w:r>
      <w:r>
        <w:rPr>
          <w:rFonts w:ascii="Trebuchet MS" w:hAnsi="Trebuchet MS"/>
          <w:color w:val="000000" w:themeColor="text1"/>
        </w:rPr>
        <w:t xml:space="preserve"> SÍ / NO </w:t>
      </w:r>
    </w:p>
    <w:p w14:paraId="146CCA7D" w14:textId="715607B1" w:rsidR="00D451A3" w:rsidRPr="008D3F14" w:rsidRDefault="00384B88" w:rsidP="00384B88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NO </w:t>
      </w:r>
    </w:p>
    <w:p w14:paraId="2F94707C" w14:textId="77777777" w:rsidR="00D451A3" w:rsidRPr="008D3F14" w:rsidRDefault="00D451A3" w:rsidP="008D3F14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4F2ED337" w14:textId="77777777" w:rsidR="002B6E4D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 xml:space="preserve">¿Crees que la pandemia ha afectado a tu estado de ánimo? </w:t>
      </w:r>
    </w:p>
    <w:p w14:paraId="5269BC1F" w14:textId="77777777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MUCHO</w:t>
      </w:r>
    </w:p>
    <w:p w14:paraId="3D62D49E" w14:textId="77777777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BASTANTE</w:t>
      </w:r>
    </w:p>
    <w:p w14:paraId="138385B2" w14:textId="77777777" w:rsid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POCO </w:t>
      </w:r>
    </w:p>
    <w:p w14:paraId="37ACBE67" w14:textId="77777777" w:rsidR="002B6E4D" w:rsidRPr="002B6E4D" w:rsidRDefault="002B6E4D" w:rsidP="002B6E4D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NADA </w:t>
      </w:r>
      <w:r w:rsidRPr="002B6E4D">
        <w:rPr>
          <w:rFonts w:ascii="Trebuchet MS" w:hAnsi="Trebuchet MS"/>
          <w:color w:val="000000" w:themeColor="text1"/>
        </w:rPr>
        <w:t xml:space="preserve"> </w:t>
      </w:r>
    </w:p>
    <w:p w14:paraId="1FC297D1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0746DF82" w14:textId="706CFB59" w:rsidR="00D451A3" w:rsidRPr="008D3F14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¿Cómo describirías el impacto de la pandemia sobre tu estado de ánimo? (respuesta múltiple) </w:t>
      </w:r>
    </w:p>
    <w:p w14:paraId="44F922A4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24B2D20F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Me ha impactado de forma negativa </w:t>
      </w:r>
    </w:p>
    <w:p w14:paraId="7B31532D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Me ha impacto de forma positiva, creo que me ha reforzado </w:t>
      </w:r>
    </w:p>
    <w:p w14:paraId="2E50DB5C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Me he planteado dejar la Medicina en algún momento </w:t>
      </w:r>
    </w:p>
    <w:p w14:paraId="6EFC358E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Me he planteado cambiar de Especialidad </w:t>
      </w:r>
    </w:p>
    <w:p w14:paraId="5C9F8052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 xml:space="preserve">La pandemia no ha impactado en mi estado de ánimo </w:t>
      </w:r>
    </w:p>
    <w:p w14:paraId="6E0AADD1" w14:textId="77777777" w:rsidR="00D451A3" w:rsidRPr="008D3F14" w:rsidRDefault="00D451A3" w:rsidP="008D3F14">
      <w:pPr>
        <w:pStyle w:val="Prrafodelista"/>
        <w:jc w:val="both"/>
        <w:rPr>
          <w:rFonts w:ascii="Trebuchet MS" w:hAnsi="Trebuchet MS"/>
          <w:color w:val="000000" w:themeColor="text1"/>
        </w:rPr>
      </w:pPr>
    </w:p>
    <w:p w14:paraId="2ABB1793" w14:textId="6C610527" w:rsidR="00D451A3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>Durante la pandemia te has sentido (puntuar de 1</w:t>
      </w:r>
      <w:r w:rsidR="002B6E4D" w:rsidRPr="00DB58FD">
        <w:rPr>
          <w:rFonts w:ascii="Trebuchet MS" w:hAnsi="Trebuchet MS"/>
          <w:i/>
          <w:iCs/>
          <w:color w:val="000000" w:themeColor="text1"/>
        </w:rPr>
        <w:t xml:space="preserve"> – mínimo </w:t>
      </w:r>
      <w:r w:rsidRPr="00DB58FD">
        <w:rPr>
          <w:rFonts w:ascii="Trebuchet MS" w:hAnsi="Trebuchet MS"/>
          <w:i/>
          <w:iCs/>
          <w:color w:val="000000" w:themeColor="text1"/>
        </w:rPr>
        <w:t>-5</w:t>
      </w:r>
      <w:r w:rsidR="002B6E4D" w:rsidRPr="00DB58FD">
        <w:rPr>
          <w:rFonts w:ascii="Trebuchet MS" w:hAnsi="Trebuchet MS"/>
          <w:i/>
          <w:iCs/>
          <w:color w:val="000000" w:themeColor="text1"/>
        </w:rPr>
        <w:t xml:space="preserve"> - máximo</w:t>
      </w:r>
      <w:r w:rsidRPr="00DB58FD">
        <w:rPr>
          <w:rFonts w:ascii="Trebuchet MS" w:hAnsi="Trebuchet MS"/>
          <w:i/>
          <w:iCs/>
          <w:color w:val="000000" w:themeColor="text1"/>
        </w:rPr>
        <w:t>)</w:t>
      </w:r>
    </w:p>
    <w:p w14:paraId="66842490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Más inseguro</w:t>
      </w:r>
    </w:p>
    <w:p w14:paraId="767B910F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Más confuso</w:t>
      </w:r>
    </w:p>
    <w:p w14:paraId="7D78EA1A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Más triste</w:t>
      </w:r>
    </w:p>
    <w:p w14:paraId="22B9D8D0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Más ansioso</w:t>
      </w:r>
    </w:p>
    <w:p w14:paraId="4EBF76A8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Más cansado</w:t>
      </w:r>
    </w:p>
    <w:p w14:paraId="57DAD396" w14:textId="77777777" w:rsidR="00D451A3" w:rsidRPr="008D3F14" w:rsidRDefault="00D451A3" w:rsidP="008D3F14">
      <w:pPr>
        <w:pStyle w:val="Prrafodelista"/>
        <w:ind w:left="1440"/>
        <w:jc w:val="both"/>
        <w:rPr>
          <w:rFonts w:ascii="Trebuchet MS" w:hAnsi="Trebuchet MS"/>
          <w:color w:val="000000" w:themeColor="text1"/>
        </w:rPr>
      </w:pPr>
    </w:p>
    <w:p w14:paraId="00F3F45E" w14:textId="77777777" w:rsidR="00D451A3" w:rsidRPr="00DB58FD" w:rsidRDefault="00D451A3" w:rsidP="008D3F14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iCs/>
          <w:color w:val="000000" w:themeColor="text1"/>
        </w:rPr>
      </w:pPr>
      <w:r w:rsidRPr="00DB58FD">
        <w:rPr>
          <w:rFonts w:ascii="Trebuchet MS" w:hAnsi="Trebuchet MS"/>
          <w:i/>
          <w:iCs/>
          <w:color w:val="000000" w:themeColor="text1"/>
        </w:rPr>
        <w:t>Durante la pandemia has presentado (respuesta múltiple)</w:t>
      </w:r>
    </w:p>
    <w:p w14:paraId="29F26994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Cefaleas, mareos</w:t>
      </w:r>
    </w:p>
    <w:p w14:paraId="53C92BC8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Síntomas digestivos</w:t>
      </w:r>
    </w:p>
    <w:p w14:paraId="67A174E7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Síntomas respiratorios</w:t>
      </w:r>
    </w:p>
    <w:p w14:paraId="380EB0F6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Aumento de peso</w:t>
      </w:r>
    </w:p>
    <w:p w14:paraId="26A7AE8D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Pérdida de peso</w:t>
      </w:r>
    </w:p>
    <w:p w14:paraId="09E02141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Insomnio</w:t>
      </w:r>
    </w:p>
    <w:p w14:paraId="76687FC5" w14:textId="77777777" w:rsidR="00D451A3" w:rsidRPr="008D3F14" w:rsidRDefault="00D451A3" w:rsidP="008D3F14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8D3F14">
        <w:rPr>
          <w:rFonts w:ascii="Trebuchet MS" w:hAnsi="Trebuchet MS"/>
          <w:color w:val="000000" w:themeColor="text1"/>
        </w:rPr>
        <w:t>Ninguno de los anteriores</w:t>
      </w:r>
    </w:p>
    <w:p w14:paraId="202B24F3" w14:textId="77777777" w:rsidR="00C42493" w:rsidRPr="008D3F14" w:rsidRDefault="00A16E0F" w:rsidP="008D3F14">
      <w:pPr>
        <w:jc w:val="both"/>
        <w:rPr>
          <w:rFonts w:ascii="Trebuchet MS" w:hAnsi="Trebuchet MS"/>
          <w:color w:val="000000" w:themeColor="text1"/>
        </w:rPr>
      </w:pPr>
    </w:p>
    <w:sectPr w:rsidR="00C42493" w:rsidRPr="008D3F14" w:rsidSect="007F39D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206F2"/>
    <w:multiLevelType w:val="hybridMultilevel"/>
    <w:tmpl w:val="3DEAB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A3"/>
    <w:rsid w:val="00294545"/>
    <w:rsid w:val="002B6E4D"/>
    <w:rsid w:val="00384B88"/>
    <w:rsid w:val="00694C84"/>
    <w:rsid w:val="007F39D4"/>
    <w:rsid w:val="008D3F14"/>
    <w:rsid w:val="00A16E0F"/>
    <w:rsid w:val="00AA440B"/>
    <w:rsid w:val="00D04F8E"/>
    <w:rsid w:val="00D451A3"/>
    <w:rsid w:val="00DB58FD"/>
    <w:rsid w:val="00F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8EFB"/>
  <w15:chartTrackingRefBased/>
  <w15:docId w15:val="{8578A6DA-988B-C340-B689-3EB98AAE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A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Tejera</dc:creator>
  <cp:keywords/>
  <dc:description/>
  <cp:lastModifiedBy>Cristina Tejera</cp:lastModifiedBy>
  <cp:revision>7</cp:revision>
  <dcterms:created xsi:type="dcterms:W3CDTF">2021-05-19T08:34:00Z</dcterms:created>
  <dcterms:modified xsi:type="dcterms:W3CDTF">2021-05-19T08:56:00Z</dcterms:modified>
</cp:coreProperties>
</file>