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E2213" w14:textId="2A6AFDEE" w:rsidR="00D451A3" w:rsidRPr="008D3F14" w:rsidRDefault="008D3F14" w:rsidP="008D3F14">
      <w:pPr>
        <w:jc w:val="center"/>
        <w:rPr>
          <w:rFonts w:ascii="Trebuchet MS" w:hAnsi="Trebuchet MS"/>
          <w:b/>
          <w:bCs/>
          <w:color w:val="000000" w:themeColor="text1"/>
          <w:sz w:val="28"/>
          <w:szCs w:val="28"/>
        </w:rPr>
      </w:pPr>
      <w:r w:rsidRPr="008D3F14">
        <w:rPr>
          <w:rFonts w:ascii="Trebuchet MS" w:hAnsi="Trebuchet MS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07697F4" wp14:editId="73E71FDA">
            <wp:simplePos x="0" y="0"/>
            <wp:positionH relativeFrom="column">
              <wp:posOffset>-38687</wp:posOffset>
            </wp:positionH>
            <wp:positionV relativeFrom="paragraph">
              <wp:posOffset>24</wp:posOffset>
            </wp:positionV>
            <wp:extent cx="1143000" cy="558800"/>
            <wp:effectExtent l="0" t="0" r="0" b="0"/>
            <wp:wrapThrough wrapText="bothSides">
              <wp:wrapPolygon edited="0">
                <wp:start x="12720" y="0"/>
                <wp:lineTo x="0" y="5400"/>
                <wp:lineTo x="0" y="13255"/>
                <wp:lineTo x="4320" y="15709"/>
                <wp:lineTo x="4320" y="20618"/>
                <wp:lineTo x="5040" y="21109"/>
                <wp:lineTo x="10080" y="21109"/>
                <wp:lineTo x="13200" y="21109"/>
                <wp:lineTo x="17760" y="21109"/>
                <wp:lineTo x="18240" y="20127"/>
                <wp:lineTo x="15840" y="15709"/>
                <wp:lineTo x="21360" y="14727"/>
                <wp:lineTo x="21360" y="6382"/>
                <wp:lineTo x="19920" y="4418"/>
                <wp:lineTo x="14640" y="0"/>
                <wp:lineTo x="1272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3F14">
        <w:rPr>
          <w:rFonts w:ascii="Trebuchet MS" w:hAnsi="Trebuchet MS"/>
          <w:b/>
          <w:bCs/>
          <w:color w:val="000000" w:themeColor="text1"/>
          <w:sz w:val="28"/>
          <w:szCs w:val="28"/>
        </w:rPr>
        <w:t>ENCUESTA PARA VALORAR EL IMPACTO DE LA PANDEMIA COVID-19 EN LA FORMACIÓN MIR ENDOCRINOLOGÍA Y NUTRICIÓN.</w:t>
      </w:r>
    </w:p>
    <w:p w14:paraId="05333399" w14:textId="184F1900" w:rsidR="008D3F14" w:rsidRPr="008D3F14" w:rsidRDefault="008D3F14" w:rsidP="008D3F14">
      <w:pPr>
        <w:jc w:val="both"/>
        <w:rPr>
          <w:rFonts w:ascii="Trebuchet MS" w:hAnsi="Trebuchet MS"/>
          <w:color w:val="000000" w:themeColor="text1"/>
        </w:rPr>
      </w:pPr>
    </w:p>
    <w:p w14:paraId="2D7ED31E" w14:textId="77777777" w:rsidR="008D3F14" w:rsidRPr="008D3F14" w:rsidRDefault="008D3F14" w:rsidP="008D3F14">
      <w:pPr>
        <w:jc w:val="both"/>
        <w:rPr>
          <w:rFonts w:ascii="Trebuchet MS" w:hAnsi="Trebuchet MS"/>
          <w:color w:val="000000" w:themeColor="text1"/>
        </w:rPr>
      </w:pPr>
    </w:p>
    <w:p w14:paraId="1A0DF0F2" w14:textId="77777777" w:rsidR="00D451A3" w:rsidRPr="008D3F14" w:rsidRDefault="00D451A3" w:rsidP="008D3F14">
      <w:p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>La pandemia de COVID-19 ha supuesto una sobrecarga de trabajo para todos los sanitarios y desde la SEEN estamos interesados en conocer cómo ha afectado tanto a la formación como al estado de ánimo de los MIR. Gracias a tu participación en esta encuesta anónima tendremos más información que nos oriente y ayude para poder desarrollar nuevas propuestas de mejora.</w:t>
      </w:r>
    </w:p>
    <w:p w14:paraId="23E136AD" w14:textId="77777777" w:rsidR="00D451A3" w:rsidRPr="008D3F14" w:rsidRDefault="00D451A3" w:rsidP="008D3F14">
      <w:p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 xml:space="preserve">Tu participación es voluntaria. Completar esta encuesta te ocupará menos de 10 minutos. Las respuestas son totalmente anónimas y no se te preguntarán datos personales que puedan identificarte. Apreciamos tu sinceridad para que los resultados sean lo más fiables posibles. </w:t>
      </w:r>
    </w:p>
    <w:p w14:paraId="11FB5E9F" w14:textId="77777777" w:rsidR="00D451A3" w:rsidRPr="008D3F14" w:rsidRDefault="00D451A3" w:rsidP="008D3F14">
      <w:p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>-Sexo</w:t>
      </w:r>
    </w:p>
    <w:p w14:paraId="7369B015" w14:textId="77777777" w:rsidR="00D451A3" w:rsidRPr="008D3F14" w:rsidRDefault="00D451A3" w:rsidP="008D3F14">
      <w:p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>-Edad</w:t>
      </w:r>
    </w:p>
    <w:p w14:paraId="389509EB" w14:textId="77777777" w:rsidR="00D451A3" w:rsidRPr="008D3F14" w:rsidRDefault="00D451A3" w:rsidP="008D3F14">
      <w:p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 xml:space="preserve">-Año de residencia: 1/ 2/ 3 / 4 </w:t>
      </w:r>
    </w:p>
    <w:p w14:paraId="48AA529D" w14:textId="0029E14D" w:rsidR="00D451A3" w:rsidRPr="008D3F14" w:rsidRDefault="00D451A3" w:rsidP="008D3F14">
      <w:p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>-</w:t>
      </w:r>
      <w:r w:rsidR="008D3F14">
        <w:rPr>
          <w:rFonts w:ascii="Trebuchet MS" w:hAnsi="Trebuchet MS"/>
          <w:color w:val="000000" w:themeColor="text1"/>
        </w:rPr>
        <w:t>Comunidad Autónoma</w:t>
      </w:r>
      <w:r w:rsidRPr="008D3F14">
        <w:rPr>
          <w:rFonts w:ascii="Trebuchet MS" w:hAnsi="Trebuchet MS"/>
          <w:color w:val="000000" w:themeColor="text1"/>
        </w:rPr>
        <w:t xml:space="preserve">: desplegable de CCAA </w:t>
      </w:r>
    </w:p>
    <w:p w14:paraId="49302D7F" w14:textId="7F646019" w:rsidR="00D451A3" w:rsidRDefault="00D451A3" w:rsidP="008D3F14">
      <w:p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>-Tamaño hospital: &lt;500 camas, 500-1000 camas, &gt;1000 camas</w:t>
      </w:r>
    </w:p>
    <w:p w14:paraId="48C78B0E" w14:textId="2A2E6830" w:rsidR="002B6E4D" w:rsidRDefault="002B6E4D" w:rsidP="008D3F14">
      <w:pPr>
        <w:jc w:val="both"/>
        <w:rPr>
          <w:rFonts w:ascii="Trebuchet MS" w:hAnsi="Trebuchet MS"/>
          <w:color w:val="000000" w:themeColor="text1"/>
        </w:rPr>
      </w:pPr>
    </w:p>
    <w:p w14:paraId="515FB395" w14:textId="14205C6D" w:rsidR="002B6E4D" w:rsidRPr="002B6E4D" w:rsidRDefault="002B6E4D" w:rsidP="008D3F14">
      <w:pPr>
        <w:jc w:val="both"/>
        <w:rPr>
          <w:rFonts w:ascii="Trebuchet MS" w:hAnsi="Trebuchet MS"/>
          <w:b/>
          <w:bCs/>
          <w:color w:val="000000" w:themeColor="text1"/>
        </w:rPr>
      </w:pPr>
      <w:r w:rsidRPr="002B6E4D">
        <w:rPr>
          <w:rFonts w:ascii="Trebuchet MS" w:hAnsi="Trebuchet MS"/>
          <w:b/>
          <w:bCs/>
          <w:color w:val="000000" w:themeColor="text1"/>
        </w:rPr>
        <w:t xml:space="preserve">DESARROLLO DEL CUESTIONARIO </w:t>
      </w:r>
    </w:p>
    <w:p w14:paraId="584E4085" w14:textId="77777777" w:rsidR="00D451A3" w:rsidRPr="008D3F14" w:rsidRDefault="00D451A3" w:rsidP="008D3F14">
      <w:pPr>
        <w:jc w:val="both"/>
        <w:rPr>
          <w:rFonts w:ascii="Trebuchet MS" w:hAnsi="Trebuchet MS"/>
          <w:strike/>
          <w:color w:val="000000" w:themeColor="text1"/>
        </w:rPr>
      </w:pPr>
    </w:p>
    <w:p w14:paraId="16FAACE9" w14:textId="77777777" w:rsidR="00DB58FD" w:rsidRDefault="00D451A3" w:rsidP="00DB58FD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DB58FD">
        <w:rPr>
          <w:rFonts w:ascii="Trebuchet MS" w:hAnsi="Trebuchet MS"/>
          <w:i/>
          <w:iCs/>
          <w:color w:val="000000" w:themeColor="text1"/>
        </w:rPr>
        <w:t>¿Has visto suspendida alguna rotación en otras Servicios/Unidades de tu centro, de forma completa?</w:t>
      </w:r>
      <w:r w:rsidRPr="008D3F14">
        <w:rPr>
          <w:rFonts w:ascii="Trebuchet MS" w:hAnsi="Trebuchet MS"/>
          <w:color w:val="000000" w:themeColor="text1"/>
        </w:rPr>
        <w:t xml:space="preserve"> </w:t>
      </w:r>
    </w:p>
    <w:p w14:paraId="3703C35B" w14:textId="77777777" w:rsidR="00DB58FD" w:rsidRDefault="00F35F59" w:rsidP="00DB58FD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DB58FD">
        <w:rPr>
          <w:rFonts w:ascii="Trebuchet MS" w:hAnsi="Trebuchet MS"/>
          <w:color w:val="000000" w:themeColor="text1"/>
        </w:rPr>
        <w:t>SÍ</w:t>
      </w:r>
      <w:r w:rsidR="00DB58FD" w:rsidRPr="00DB58FD">
        <w:rPr>
          <w:rFonts w:ascii="Trebuchet MS" w:hAnsi="Trebuchet MS"/>
          <w:color w:val="000000" w:themeColor="text1"/>
        </w:rPr>
        <w:t xml:space="preserve"> </w:t>
      </w:r>
    </w:p>
    <w:p w14:paraId="3283B8DA" w14:textId="33008BE6" w:rsidR="00DB58FD" w:rsidRPr="008D3F14" w:rsidRDefault="00DB58FD" w:rsidP="00DB58FD">
      <w:pPr>
        <w:pStyle w:val="Prrafodelista"/>
        <w:numPr>
          <w:ilvl w:val="2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 xml:space="preserve">En caso de SÍ, se generará esta pregunta </w:t>
      </w:r>
      <w:r w:rsidRPr="008D3F14">
        <w:rPr>
          <w:rFonts w:ascii="Trebuchet MS" w:hAnsi="Trebuchet MS"/>
          <w:color w:val="000000" w:themeColor="text1"/>
        </w:rPr>
        <w:sym w:font="Wingdings" w:char="F0E0"/>
      </w:r>
      <w:r w:rsidRPr="008D3F14">
        <w:rPr>
          <w:rFonts w:ascii="Trebuchet MS" w:hAnsi="Trebuchet MS"/>
          <w:color w:val="000000" w:themeColor="text1"/>
        </w:rPr>
        <w:t xml:space="preserve"> ¿Cuál?</w:t>
      </w:r>
      <w:r>
        <w:rPr>
          <w:rFonts w:ascii="Trebuchet MS" w:hAnsi="Trebuchet MS"/>
          <w:color w:val="000000" w:themeColor="text1"/>
        </w:rPr>
        <w:t xml:space="preserve"> Campo Libre </w:t>
      </w:r>
    </w:p>
    <w:p w14:paraId="15A46A73" w14:textId="77777777" w:rsidR="00DB58FD" w:rsidRPr="008D3F14" w:rsidRDefault="00DB58FD" w:rsidP="00DB58FD">
      <w:pPr>
        <w:pStyle w:val="Prrafodelista"/>
        <w:numPr>
          <w:ilvl w:val="2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>¿Tienes posibilidad de recuperarlo?</w:t>
      </w:r>
      <w:r w:rsidRPr="00F35F59">
        <w:rPr>
          <w:rFonts w:ascii="Trebuchet MS" w:hAnsi="Trebuchet MS"/>
          <w:color w:val="000000" w:themeColor="text1"/>
        </w:rPr>
        <w:t xml:space="preserve"> </w:t>
      </w:r>
      <w:r>
        <w:rPr>
          <w:rFonts w:ascii="Trebuchet MS" w:hAnsi="Trebuchet MS"/>
          <w:color w:val="000000" w:themeColor="text1"/>
        </w:rPr>
        <w:t>SÍ</w:t>
      </w:r>
      <w:r w:rsidRPr="008D3F14">
        <w:rPr>
          <w:rFonts w:ascii="Trebuchet MS" w:hAnsi="Trebuchet MS"/>
          <w:color w:val="000000" w:themeColor="text1"/>
        </w:rPr>
        <w:t>/ NO</w:t>
      </w:r>
      <w:r>
        <w:rPr>
          <w:rFonts w:ascii="Trebuchet MS" w:hAnsi="Trebuchet MS"/>
          <w:color w:val="000000" w:themeColor="text1"/>
        </w:rPr>
        <w:t xml:space="preserve"> / TAL VEZ </w:t>
      </w:r>
    </w:p>
    <w:p w14:paraId="06D04CF1" w14:textId="02575FD0" w:rsidR="00DB58FD" w:rsidRDefault="00DB58FD" w:rsidP="00DB58FD">
      <w:pPr>
        <w:pStyle w:val="Prrafodelista"/>
        <w:ind w:left="1440"/>
        <w:jc w:val="both"/>
        <w:rPr>
          <w:rFonts w:ascii="Trebuchet MS" w:hAnsi="Trebuchet MS"/>
          <w:color w:val="000000" w:themeColor="text1"/>
        </w:rPr>
      </w:pPr>
    </w:p>
    <w:p w14:paraId="2FAC0913" w14:textId="7E65147F" w:rsidR="00D451A3" w:rsidRPr="00DB58FD" w:rsidRDefault="00D451A3" w:rsidP="00DB58FD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DB58FD">
        <w:rPr>
          <w:rFonts w:ascii="Trebuchet MS" w:hAnsi="Trebuchet MS"/>
          <w:color w:val="000000" w:themeColor="text1"/>
        </w:rPr>
        <w:t xml:space="preserve">NO </w:t>
      </w:r>
    </w:p>
    <w:p w14:paraId="0E937D9B" w14:textId="77777777" w:rsidR="00D451A3" w:rsidRPr="008D3F14" w:rsidRDefault="00D451A3" w:rsidP="008D3F14">
      <w:pPr>
        <w:pStyle w:val="Prrafodelista"/>
        <w:ind w:left="1440"/>
        <w:jc w:val="both"/>
        <w:rPr>
          <w:rFonts w:ascii="Trebuchet MS" w:hAnsi="Trebuchet MS"/>
          <w:color w:val="000000" w:themeColor="text1"/>
        </w:rPr>
      </w:pPr>
    </w:p>
    <w:p w14:paraId="4B4655F6" w14:textId="56E9AFE9" w:rsidR="00D451A3" w:rsidRPr="008D3F14" w:rsidRDefault="00D451A3" w:rsidP="008D3F14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DB58FD">
        <w:rPr>
          <w:rFonts w:ascii="Trebuchet MS" w:hAnsi="Trebuchet MS"/>
          <w:i/>
          <w:iCs/>
          <w:color w:val="000000" w:themeColor="text1"/>
        </w:rPr>
        <w:t>¿Se ha modificado o acortado alguna rotación interna (Endocrinología-Nutrición)?</w:t>
      </w:r>
      <w:r w:rsidRPr="008D3F14">
        <w:rPr>
          <w:rFonts w:ascii="Trebuchet MS" w:hAnsi="Trebuchet MS"/>
          <w:color w:val="000000" w:themeColor="text1"/>
        </w:rPr>
        <w:t xml:space="preserve"> </w:t>
      </w:r>
      <w:r w:rsidR="00F35F59">
        <w:rPr>
          <w:rFonts w:ascii="Trebuchet MS" w:hAnsi="Trebuchet MS"/>
          <w:color w:val="000000" w:themeColor="text1"/>
        </w:rPr>
        <w:t>S</w:t>
      </w:r>
      <w:r w:rsidRPr="008D3F14">
        <w:rPr>
          <w:rFonts w:ascii="Trebuchet MS" w:hAnsi="Trebuchet MS"/>
          <w:color w:val="000000" w:themeColor="text1"/>
        </w:rPr>
        <w:t xml:space="preserve">/NO </w:t>
      </w:r>
    </w:p>
    <w:p w14:paraId="5A8CE672" w14:textId="77777777" w:rsidR="00294545" w:rsidRDefault="00294545" w:rsidP="00294545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DB58FD">
        <w:rPr>
          <w:rFonts w:ascii="Trebuchet MS" w:hAnsi="Trebuchet MS"/>
          <w:color w:val="000000" w:themeColor="text1"/>
        </w:rPr>
        <w:t xml:space="preserve">SÍ </w:t>
      </w:r>
    </w:p>
    <w:p w14:paraId="6A719800" w14:textId="77777777" w:rsidR="00294545" w:rsidRPr="008D3F14" w:rsidRDefault="00294545" w:rsidP="00294545">
      <w:pPr>
        <w:pStyle w:val="Prrafodelista"/>
        <w:numPr>
          <w:ilvl w:val="2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 xml:space="preserve">En caso de SÍ, se generará esta pregunta </w:t>
      </w:r>
      <w:r w:rsidRPr="008D3F14">
        <w:rPr>
          <w:rFonts w:ascii="Trebuchet MS" w:hAnsi="Trebuchet MS"/>
          <w:color w:val="000000" w:themeColor="text1"/>
        </w:rPr>
        <w:sym w:font="Wingdings" w:char="F0E0"/>
      </w:r>
      <w:r w:rsidRPr="008D3F14">
        <w:rPr>
          <w:rFonts w:ascii="Trebuchet MS" w:hAnsi="Trebuchet MS"/>
          <w:color w:val="000000" w:themeColor="text1"/>
        </w:rPr>
        <w:t xml:space="preserve"> ¿Cuál?</w:t>
      </w:r>
      <w:r>
        <w:rPr>
          <w:rFonts w:ascii="Trebuchet MS" w:hAnsi="Trebuchet MS"/>
          <w:color w:val="000000" w:themeColor="text1"/>
        </w:rPr>
        <w:t xml:space="preserve"> Campo Libre </w:t>
      </w:r>
    </w:p>
    <w:p w14:paraId="22E12A1E" w14:textId="77777777" w:rsidR="00294545" w:rsidRPr="008D3F14" w:rsidRDefault="00294545" w:rsidP="00294545">
      <w:pPr>
        <w:pStyle w:val="Prrafodelista"/>
        <w:numPr>
          <w:ilvl w:val="2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>¿Tienes posibilidad de recuperarlo?</w:t>
      </w:r>
      <w:r w:rsidRPr="00F35F59">
        <w:rPr>
          <w:rFonts w:ascii="Trebuchet MS" w:hAnsi="Trebuchet MS"/>
          <w:color w:val="000000" w:themeColor="text1"/>
        </w:rPr>
        <w:t xml:space="preserve"> </w:t>
      </w:r>
      <w:r>
        <w:rPr>
          <w:rFonts w:ascii="Trebuchet MS" w:hAnsi="Trebuchet MS"/>
          <w:color w:val="000000" w:themeColor="text1"/>
        </w:rPr>
        <w:t>SÍ</w:t>
      </w:r>
      <w:r w:rsidRPr="008D3F14">
        <w:rPr>
          <w:rFonts w:ascii="Trebuchet MS" w:hAnsi="Trebuchet MS"/>
          <w:color w:val="000000" w:themeColor="text1"/>
        </w:rPr>
        <w:t>/ NO</w:t>
      </w:r>
      <w:r>
        <w:rPr>
          <w:rFonts w:ascii="Trebuchet MS" w:hAnsi="Trebuchet MS"/>
          <w:color w:val="000000" w:themeColor="text1"/>
        </w:rPr>
        <w:t xml:space="preserve"> / TAL VEZ </w:t>
      </w:r>
    </w:p>
    <w:p w14:paraId="33198CE0" w14:textId="77777777" w:rsidR="00294545" w:rsidRDefault="00294545" w:rsidP="00294545">
      <w:pPr>
        <w:pStyle w:val="Prrafodelista"/>
        <w:ind w:left="1440"/>
        <w:jc w:val="both"/>
        <w:rPr>
          <w:rFonts w:ascii="Trebuchet MS" w:hAnsi="Trebuchet MS"/>
          <w:color w:val="000000" w:themeColor="text1"/>
        </w:rPr>
      </w:pPr>
    </w:p>
    <w:p w14:paraId="763E4E41" w14:textId="77777777" w:rsidR="00294545" w:rsidRPr="00DB58FD" w:rsidRDefault="00294545" w:rsidP="00294545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DB58FD">
        <w:rPr>
          <w:rFonts w:ascii="Trebuchet MS" w:hAnsi="Trebuchet MS"/>
          <w:color w:val="000000" w:themeColor="text1"/>
        </w:rPr>
        <w:t xml:space="preserve">NO </w:t>
      </w:r>
    </w:p>
    <w:p w14:paraId="11BD834C" w14:textId="77777777" w:rsidR="00D451A3" w:rsidRPr="008D3F14" w:rsidRDefault="00D451A3" w:rsidP="008D3F14">
      <w:pPr>
        <w:pStyle w:val="Prrafodelista"/>
        <w:ind w:left="1440"/>
        <w:jc w:val="both"/>
        <w:rPr>
          <w:rFonts w:ascii="Trebuchet MS" w:hAnsi="Trebuchet MS"/>
          <w:color w:val="000000" w:themeColor="text1"/>
        </w:rPr>
      </w:pPr>
    </w:p>
    <w:p w14:paraId="2E62C6BD" w14:textId="1D582CC2" w:rsidR="00D451A3" w:rsidRPr="008D3F14" w:rsidRDefault="00D451A3" w:rsidP="008D3F14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DB58FD">
        <w:rPr>
          <w:rFonts w:ascii="Trebuchet MS" w:hAnsi="Trebuchet MS"/>
          <w:i/>
          <w:iCs/>
          <w:color w:val="000000" w:themeColor="text1"/>
        </w:rPr>
        <w:t>¿Se ha suspendido tu rotatorio externo?</w:t>
      </w:r>
      <w:r w:rsidRPr="008D3F14">
        <w:rPr>
          <w:rFonts w:ascii="Trebuchet MS" w:hAnsi="Trebuchet MS"/>
          <w:color w:val="000000" w:themeColor="text1"/>
        </w:rPr>
        <w:t xml:space="preserve"> </w:t>
      </w:r>
      <w:bookmarkStart w:id="0" w:name="_Hlk55118521"/>
      <w:r w:rsidRPr="008D3F14">
        <w:rPr>
          <w:rFonts w:ascii="Trebuchet MS" w:hAnsi="Trebuchet MS"/>
          <w:color w:val="000000" w:themeColor="text1"/>
        </w:rPr>
        <w:t>S</w:t>
      </w:r>
      <w:r w:rsidR="00F35F59">
        <w:rPr>
          <w:rFonts w:ascii="Trebuchet MS" w:hAnsi="Trebuchet MS"/>
          <w:color w:val="000000" w:themeColor="text1"/>
        </w:rPr>
        <w:t>Í</w:t>
      </w:r>
      <w:r w:rsidRPr="008D3F14">
        <w:rPr>
          <w:rFonts w:ascii="Trebuchet MS" w:hAnsi="Trebuchet MS"/>
          <w:color w:val="000000" w:themeColor="text1"/>
        </w:rPr>
        <w:t xml:space="preserve">/ NO </w:t>
      </w:r>
    </w:p>
    <w:p w14:paraId="4F4D0E7F" w14:textId="77777777" w:rsidR="00294545" w:rsidRDefault="00294545" w:rsidP="00294545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DB58FD">
        <w:rPr>
          <w:rFonts w:ascii="Trebuchet MS" w:hAnsi="Trebuchet MS"/>
          <w:color w:val="000000" w:themeColor="text1"/>
        </w:rPr>
        <w:t xml:space="preserve">SÍ </w:t>
      </w:r>
    </w:p>
    <w:p w14:paraId="5A31F3C7" w14:textId="77777777" w:rsidR="00294545" w:rsidRPr="008D3F14" w:rsidRDefault="00294545" w:rsidP="00294545">
      <w:pPr>
        <w:pStyle w:val="Prrafodelista"/>
        <w:numPr>
          <w:ilvl w:val="2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 xml:space="preserve">En caso de SÍ, se generará esta pregunta </w:t>
      </w:r>
      <w:r w:rsidRPr="008D3F14">
        <w:rPr>
          <w:rFonts w:ascii="Trebuchet MS" w:hAnsi="Trebuchet MS"/>
          <w:color w:val="000000" w:themeColor="text1"/>
        </w:rPr>
        <w:sym w:font="Wingdings" w:char="F0E0"/>
      </w:r>
      <w:r w:rsidRPr="008D3F14">
        <w:rPr>
          <w:rFonts w:ascii="Trebuchet MS" w:hAnsi="Trebuchet MS"/>
          <w:color w:val="000000" w:themeColor="text1"/>
        </w:rPr>
        <w:t xml:space="preserve"> ¿Cuál?</w:t>
      </w:r>
      <w:r>
        <w:rPr>
          <w:rFonts w:ascii="Trebuchet MS" w:hAnsi="Trebuchet MS"/>
          <w:color w:val="000000" w:themeColor="text1"/>
        </w:rPr>
        <w:t xml:space="preserve"> Campo Libre </w:t>
      </w:r>
    </w:p>
    <w:p w14:paraId="49620ABC" w14:textId="77777777" w:rsidR="00294545" w:rsidRPr="008D3F14" w:rsidRDefault="00294545" w:rsidP="00294545">
      <w:pPr>
        <w:pStyle w:val="Prrafodelista"/>
        <w:numPr>
          <w:ilvl w:val="2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>¿Tienes posibilidad de recuperarlo?</w:t>
      </w:r>
      <w:r w:rsidRPr="00F35F59">
        <w:rPr>
          <w:rFonts w:ascii="Trebuchet MS" w:hAnsi="Trebuchet MS"/>
          <w:color w:val="000000" w:themeColor="text1"/>
        </w:rPr>
        <w:t xml:space="preserve"> </w:t>
      </w:r>
      <w:r>
        <w:rPr>
          <w:rFonts w:ascii="Trebuchet MS" w:hAnsi="Trebuchet MS"/>
          <w:color w:val="000000" w:themeColor="text1"/>
        </w:rPr>
        <w:t>SÍ</w:t>
      </w:r>
      <w:r w:rsidRPr="008D3F14">
        <w:rPr>
          <w:rFonts w:ascii="Trebuchet MS" w:hAnsi="Trebuchet MS"/>
          <w:color w:val="000000" w:themeColor="text1"/>
        </w:rPr>
        <w:t>/ NO</w:t>
      </w:r>
      <w:r>
        <w:rPr>
          <w:rFonts w:ascii="Trebuchet MS" w:hAnsi="Trebuchet MS"/>
          <w:color w:val="000000" w:themeColor="text1"/>
        </w:rPr>
        <w:t xml:space="preserve"> / TAL VEZ </w:t>
      </w:r>
    </w:p>
    <w:p w14:paraId="5142A849" w14:textId="77777777" w:rsidR="00294545" w:rsidRDefault="00294545" w:rsidP="00294545">
      <w:pPr>
        <w:pStyle w:val="Prrafodelista"/>
        <w:ind w:left="1440"/>
        <w:jc w:val="both"/>
        <w:rPr>
          <w:rFonts w:ascii="Trebuchet MS" w:hAnsi="Trebuchet MS"/>
          <w:color w:val="000000" w:themeColor="text1"/>
        </w:rPr>
      </w:pPr>
    </w:p>
    <w:p w14:paraId="053ED822" w14:textId="77777777" w:rsidR="00294545" w:rsidRPr="00DB58FD" w:rsidRDefault="00294545" w:rsidP="00294545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DB58FD">
        <w:rPr>
          <w:rFonts w:ascii="Trebuchet MS" w:hAnsi="Trebuchet MS"/>
          <w:color w:val="000000" w:themeColor="text1"/>
        </w:rPr>
        <w:t xml:space="preserve">NO </w:t>
      </w:r>
    </w:p>
    <w:p w14:paraId="1750E4BE" w14:textId="77777777" w:rsidR="00D451A3" w:rsidRPr="008D3F14" w:rsidRDefault="00D451A3" w:rsidP="008D3F14">
      <w:pPr>
        <w:pStyle w:val="Prrafodelista"/>
        <w:ind w:left="1440"/>
        <w:jc w:val="both"/>
        <w:rPr>
          <w:rFonts w:ascii="Trebuchet MS" w:hAnsi="Trebuchet MS"/>
          <w:color w:val="000000" w:themeColor="text1"/>
        </w:rPr>
      </w:pPr>
    </w:p>
    <w:bookmarkEnd w:id="0"/>
    <w:p w14:paraId="4E58F7B6" w14:textId="77777777" w:rsidR="008D3F14" w:rsidRPr="00DB58FD" w:rsidRDefault="00D451A3" w:rsidP="008D3F14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i/>
          <w:iCs/>
          <w:color w:val="000000" w:themeColor="text1"/>
        </w:rPr>
      </w:pPr>
      <w:r w:rsidRPr="00DB58FD">
        <w:rPr>
          <w:rFonts w:ascii="Trebuchet MS" w:hAnsi="Trebuchet MS"/>
          <w:i/>
          <w:iCs/>
          <w:color w:val="000000" w:themeColor="text1"/>
        </w:rPr>
        <w:t xml:space="preserve">¿Piensas que algún rotatorio se ha modificado en calidad por la situación actual de reducir visitas presenciales, cierre de plantas, suspender consultas? </w:t>
      </w:r>
    </w:p>
    <w:p w14:paraId="3D71B2B4" w14:textId="77777777" w:rsidR="008D3F14" w:rsidRDefault="00D451A3" w:rsidP="008D3F14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>Much</w:t>
      </w:r>
      <w:r w:rsidR="008D3F14">
        <w:rPr>
          <w:rFonts w:ascii="Trebuchet MS" w:hAnsi="Trebuchet MS"/>
          <w:color w:val="000000" w:themeColor="text1"/>
        </w:rPr>
        <w:t>o</w:t>
      </w:r>
    </w:p>
    <w:p w14:paraId="54476581" w14:textId="77777777" w:rsidR="008D3F14" w:rsidRDefault="008D3F14" w:rsidP="008D3F14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B</w:t>
      </w:r>
      <w:r w:rsidR="00D451A3" w:rsidRPr="008D3F14">
        <w:rPr>
          <w:rFonts w:ascii="Trebuchet MS" w:hAnsi="Trebuchet MS"/>
          <w:color w:val="000000" w:themeColor="text1"/>
        </w:rPr>
        <w:t>astant</w:t>
      </w:r>
      <w:r>
        <w:rPr>
          <w:rFonts w:ascii="Trebuchet MS" w:hAnsi="Trebuchet MS"/>
          <w:color w:val="000000" w:themeColor="text1"/>
        </w:rPr>
        <w:t>e</w:t>
      </w:r>
    </w:p>
    <w:p w14:paraId="6C74B82B" w14:textId="77777777" w:rsidR="008D3F14" w:rsidRDefault="008D3F14" w:rsidP="008D3F14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P</w:t>
      </w:r>
      <w:r w:rsidR="00D451A3" w:rsidRPr="008D3F14">
        <w:rPr>
          <w:rFonts w:ascii="Trebuchet MS" w:hAnsi="Trebuchet MS"/>
          <w:color w:val="000000" w:themeColor="text1"/>
        </w:rPr>
        <w:t>oco</w:t>
      </w:r>
    </w:p>
    <w:p w14:paraId="15641110" w14:textId="54CA48C6" w:rsidR="00D451A3" w:rsidRPr="008D3F14" w:rsidRDefault="008D3F14" w:rsidP="008D3F14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N</w:t>
      </w:r>
      <w:r w:rsidR="00D451A3" w:rsidRPr="008D3F14">
        <w:rPr>
          <w:rFonts w:ascii="Trebuchet MS" w:hAnsi="Trebuchet MS"/>
          <w:color w:val="000000" w:themeColor="text1"/>
        </w:rPr>
        <w:t>ada</w:t>
      </w:r>
    </w:p>
    <w:p w14:paraId="3AEF4397" w14:textId="77777777" w:rsidR="00D451A3" w:rsidRPr="008D3F14" w:rsidRDefault="00D451A3" w:rsidP="008D3F14">
      <w:pPr>
        <w:pStyle w:val="Prrafodelista"/>
        <w:jc w:val="both"/>
        <w:rPr>
          <w:rFonts w:ascii="Trebuchet MS" w:hAnsi="Trebuchet MS"/>
          <w:color w:val="000000" w:themeColor="text1"/>
        </w:rPr>
      </w:pPr>
    </w:p>
    <w:p w14:paraId="3F477CB1" w14:textId="77777777" w:rsidR="00294545" w:rsidRDefault="00D451A3" w:rsidP="008D3F14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DB58FD">
        <w:rPr>
          <w:rFonts w:ascii="Trebuchet MS" w:hAnsi="Trebuchet MS"/>
          <w:i/>
          <w:iCs/>
          <w:color w:val="000000" w:themeColor="text1"/>
        </w:rPr>
        <w:t>¿Has participado y trabajado en consultas telefónicas o telemáticas de tu Servicio o Unidad?</w:t>
      </w:r>
      <w:r w:rsidRPr="008D3F14">
        <w:rPr>
          <w:rFonts w:ascii="Trebuchet MS" w:hAnsi="Trebuchet MS"/>
          <w:color w:val="000000" w:themeColor="text1"/>
        </w:rPr>
        <w:t xml:space="preserve"> </w:t>
      </w:r>
    </w:p>
    <w:p w14:paraId="7B4EFFFB" w14:textId="77777777" w:rsidR="00294545" w:rsidRDefault="00D451A3" w:rsidP="00294545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>S</w:t>
      </w:r>
      <w:r w:rsidR="00294545">
        <w:rPr>
          <w:rFonts w:ascii="Trebuchet MS" w:hAnsi="Trebuchet MS"/>
          <w:color w:val="000000" w:themeColor="text1"/>
        </w:rPr>
        <w:t>Í</w:t>
      </w:r>
    </w:p>
    <w:p w14:paraId="0800DB37" w14:textId="55FD8E75" w:rsidR="00D451A3" w:rsidRPr="008D3F14" w:rsidRDefault="00D451A3" w:rsidP="00294545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>NO</w:t>
      </w:r>
    </w:p>
    <w:p w14:paraId="23E67AEA" w14:textId="77777777" w:rsidR="00D451A3" w:rsidRPr="008D3F14" w:rsidRDefault="00D451A3" w:rsidP="008D3F14">
      <w:pPr>
        <w:jc w:val="both"/>
        <w:rPr>
          <w:rFonts w:ascii="Trebuchet MS" w:hAnsi="Trebuchet MS"/>
          <w:color w:val="000000" w:themeColor="text1"/>
        </w:rPr>
      </w:pPr>
    </w:p>
    <w:p w14:paraId="49B8D87C" w14:textId="77777777" w:rsidR="00D04F8E" w:rsidRPr="00DB58FD" w:rsidRDefault="00D451A3" w:rsidP="008D3F14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i/>
          <w:iCs/>
          <w:color w:val="000000" w:themeColor="text1"/>
        </w:rPr>
      </w:pPr>
      <w:r w:rsidRPr="00DB58FD">
        <w:rPr>
          <w:rFonts w:ascii="Trebuchet MS" w:hAnsi="Trebuchet MS"/>
          <w:i/>
          <w:iCs/>
          <w:color w:val="000000" w:themeColor="text1"/>
        </w:rPr>
        <w:t xml:space="preserve">¿Se han mantenido en general las sesiones clínicas, aunque sean de forma virtual en tu Servicio o Unidad? </w:t>
      </w:r>
    </w:p>
    <w:p w14:paraId="5355F426" w14:textId="77777777" w:rsidR="00D04F8E" w:rsidRPr="00D04F8E" w:rsidRDefault="00D04F8E" w:rsidP="00D04F8E">
      <w:pPr>
        <w:pStyle w:val="Prrafodelista"/>
        <w:rPr>
          <w:rFonts w:ascii="Trebuchet MS" w:hAnsi="Trebuchet MS"/>
          <w:color w:val="000000" w:themeColor="text1"/>
        </w:rPr>
      </w:pPr>
    </w:p>
    <w:p w14:paraId="6C066366" w14:textId="031AB0A9" w:rsidR="00D04F8E" w:rsidRPr="00D04F8E" w:rsidRDefault="00D04F8E" w:rsidP="00D04F8E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 xml:space="preserve">SÍ </w:t>
      </w:r>
      <w:r w:rsidR="00D451A3" w:rsidRPr="00D04F8E">
        <w:rPr>
          <w:rFonts w:ascii="Trebuchet MS" w:hAnsi="Trebuchet MS"/>
          <w:color w:val="000000" w:themeColor="text1"/>
        </w:rPr>
        <w:t xml:space="preserve"> (al 100%) </w:t>
      </w:r>
    </w:p>
    <w:p w14:paraId="5F72E4EF" w14:textId="77777777" w:rsidR="00D04F8E" w:rsidRDefault="00D451A3" w:rsidP="00D04F8E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 xml:space="preserve">NO (anuladas) </w:t>
      </w:r>
    </w:p>
    <w:p w14:paraId="5C0623BF" w14:textId="55C59A50" w:rsidR="00D451A3" w:rsidRPr="008D3F14" w:rsidRDefault="00D04F8E" w:rsidP="00D04F8E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P</w:t>
      </w:r>
      <w:r w:rsidR="00D451A3" w:rsidRPr="008D3F14">
        <w:rPr>
          <w:rFonts w:ascii="Trebuchet MS" w:hAnsi="Trebuchet MS"/>
          <w:color w:val="000000" w:themeColor="text1"/>
        </w:rPr>
        <w:t xml:space="preserve">arcialmente </w:t>
      </w:r>
    </w:p>
    <w:p w14:paraId="72962DD3" w14:textId="77777777" w:rsidR="00D451A3" w:rsidRPr="008D3F14" w:rsidRDefault="00D451A3" w:rsidP="008D3F14">
      <w:pPr>
        <w:pStyle w:val="Prrafodelista"/>
        <w:jc w:val="both"/>
        <w:rPr>
          <w:rFonts w:ascii="Trebuchet MS" w:hAnsi="Trebuchet MS"/>
          <w:color w:val="000000" w:themeColor="text1"/>
        </w:rPr>
      </w:pPr>
    </w:p>
    <w:p w14:paraId="0668F6E2" w14:textId="77777777" w:rsidR="00D451A3" w:rsidRPr="008D3F14" w:rsidRDefault="00D451A3" w:rsidP="008D3F14">
      <w:pPr>
        <w:pStyle w:val="Prrafodelista"/>
        <w:jc w:val="both"/>
        <w:rPr>
          <w:rFonts w:ascii="Trebuchet MS" w:hAnsi="Trebuchet MS"/>
          <w:color w:val="000000" w:themeColor="text1"/>
        </w:rPr>
      </w:pPr>
    </w:p>
    <w:p w14:paraId="42BD2401" w14:textId="77777777" w:rsidR="00D04F8E" w:rsidRPr="00DB58FD" w:rsidRDefault="00D451A3" w:rsidP="008D3F14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i/>
          <w:iCs/>
          <w:color w:val="000000" w:themeColor="text1"/>
        </w:rPr>
      </w:pPr>
      <w:r w:rsidRPr="00DB58FD">
        <w:rPr>
          <w:rFonts w:ascii="Trebuchet MS" w:hAnsi="Trebuchet MS"/>
          <w:i/>
          <w:iCs/>
          <w:color w:val="000000" w:themeColor="text1"/>
        </w:rPr>
        <w:t xml:space="preserve">¿Has podido realizar cursos de formación, o asistir a reuniones científicas o congresos, aunque sean de forma virtual? </w:t>
      </w:r>
    </w:p>
    <w:p w14:paraId="7284B6AF" w14:textId="77777777" w:rsidR="00D04F8E" w:rsidRDefault="00D04F8E" w:rsidP="00D04F8E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 xml:space="preserve">SÍ </w:t>
      </w:r>
    </w:p>
    <w:p w14:paraId="32417FD8" w14:textId="29EEACE5" w:rsidR="00D04F8E" w:rsidRPr="008D3F14" w:rsidRDefault="00D04F8E" w:rsidP="00D04F8E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 xml:space="preserve">NO </w:t>
      </w:r>
    </w:p>
    <w:p w14:paraId="771335FC" w14:textId="77777777" w:rsidR="00D451A3" w:rsidRPr="008D3F14" w:rsidRDefault="00D451A3" w:rsidP="008D3F14">
      <w:pPr>
        <w:pStyle w:val="Prrafodelista"/>
        <w:jc w:val="both"/>
        <w:rPr>
          <w:rFonts w:ascii="Trebuchet MS" w:hAnsi="Trebuchet MS"/>
          <w:color w:val="000000" w:themeColor="text1"/>
        </w:rPr>
      </w:pPr>
    </w:p>
    <w:p w14:paraId="370AEC06" w14:textId="06D8FB93" w:rsidR="00D451A3" w:rsidRPr="00DB58FD" w:rsidRDefault="00D451A3" w:rsidP="008D3F14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i/>
          <w:iCs/>
          <w:color w:val="000000" w:themeColor="text1"/>
        </w:rPr>
      </w:pPr>
      <w:r w:rsidRPr="00DB58FD">
        <w:rPr>
          <w:rFonts w:ascii="Trebuchet MS" w:hAnsi="Trebuchet MS"/>
          <w:i/>
          <w:iCs/>
          <w:color w:val="000000" w:themeColor="text1"/>
        </w:rPr>
        <w:t xml:space="preserve">¿Has recibido formación específica sobre protocolos de protección y actuación frente a COVID-19? </w:t>
      </w:r>
    </w:p>
    <w:p w14:paraId="6B9948A4" w14:textId="77777777" w:rsidR="00D04F8E" w:rsidRDefault="00D04F8E" w:rsidP="00D04F8E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 xml:space="preserve">SÍ </w:t>
      </w:r>
    </w:p>
    <w:p w14:paraId="4D37DF50" w14:textId="21525576" w:rsidR="00D04F8E" w:rsidRPr="00D04F8E" w:rsidRDefault="00D04F8E" w:rsidP="00D04F8E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NO</w:t>
      </w:r>
    </w:p>
    <w:p w14:paraId="390D762D" w14:textId="77777777" w:rsidR="00D451A3" w:rsidRPr="008D3F14" w:rsidRDefault="00D451A3" w:rsidP="008D3F14">
      <w:pPr>
        <w:pStyle w:val="Prrafodelista"/>
        <w:jc w:val="both"/>
        <w:rPr>
          <w:rFonts w:ascii="Trebuchet MS" w:hAnsi="Trebuchet MS"/>
          <w:color w:val="000000" w:themeColor="text1"/>
        </w:rPr>
      </w:pPr>
    </w:p>
    <w:p w14:paraId="547B6793" w14:textId="77777777" w:rsidR="00D451A3" w:rsidRPr="008D3F14" w:rsidRDefault="00D451A3" w:rsidP="008D3F14">
      <w:pPr>
        <w:pStyle w:val="Prrafodelista"/>
        <w:jc w:val="both"/>
        <w:rPr>
          <w:rFonts w:ascii="Trebuchet MS" w:hAnsi="Trebuchet MS"/>
          <w:color w:val="000000" w:themeColor="text1"/>
        </w:rPr>
      </w:pPr>
    </w:p>
    <w:p w14:paraId="596AE6B8" w14:textId="77777777" w:rsidR="00D04F8E" w:rsidRPr="00DB58FD" w:rsidRDefault="00D451A3" w:rsidP="008D3F14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i/>
          <w:iCs/>
          <w:color w:val="000000" w:themeColor="text1"/>
        </w:rPr>
      </w:pPr>
      <w:r w:rsidRPr="00DB58FD">
        <w:rPr>
          <w:rFonts w:ascii="Trebuchet MS" w:hAnsi="Trebuchet MS"/>
          <w:i/>
          <w:iCs/>
          <w:color w:val="000000" w:themeColor="text1"/>
        </w:rPr>
        <w:t xml:space="preserve">En general, piensas que esta situación ha empeorado tu formación como residente: </w:t>
      </w:r>
    </w:p>
    <w:p w14:paraId="71D68F19" w14:textId="77777777" w:rsidR="00D04F8E" w:rsidRDefault="00D451A3" w:rsidP="00D04F8E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>Mucho</w:t>
      </w:r>
    </w:p>
    <w:p w14:paraId="1C5075C4" w14:textId="77777777" w:rsidR="00D04F8E" w:rsidRDefault="00D04F8E" w:rsidP="00D04F8E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B</w:t>
      </w:r>
      <w:r w:rsidR="00D451A3" w:rsidRPr="008D3F14">
        <w:rPr>
          <w:rFonts w:ascii="Trebuchet MS" w:hAnsi="Trebuchet MS"/>
          <w:color w:val="000000" w:themeColor="text1"/>
        </w:rPr>
        <w:t>astante</w:t>
      </w:r>
    </w:p>
    <w:p w14:paraId="43F17016" w14:textId="77777777" w:rsidR="00D04F8E" w:rsidRDefault="00D04F8E" w:rsidP="00D04F8E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P</w:t>
      </w:r>
      <w:r w:rsidR="00D451A3" w:rsidRPr="008D3F14">
        <w:rPr>
          <w:rFonts w:ascii="Trebuchet MS" w:hAnsi="Trebuchet MS"/>
          <w:color w:val="000000" w:themeColor="text1"/>
        </w:rPr>
        <w:t>oco</w:t>
      </w:r>
    </w:p>
    <w:p w14:paraId="1D415A55" w14:textId="2065C679" w:rsidR="00D451A3" w:rsidRPr="008D3F14" w:rsidRDefault="00D04F8E" w:rsidP="00D04F8E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N</w:t>
      </w:r>
      <w:r w:rsidR="00D451A3" w:rsidRPr="008D3F14">
        <w:rPr>
          <w:rFonts w:ascii="Trebuchet MS" w:hAnsi="Trebuchet MS"/>
          <w:color w:val="000000" w:themeColor="text1"/>
        </w:rPr>
        <w:t xml:space="preserve">ada </w:t>
      </w:r>
    </w:p>
    <w:p w14:paraId="6F331FE1" w14:textId="77777777" w:rsidR="00D451A3" w:rsidRPr="008D3F14" w:rsidRDefault="00D451A3" w:rsidP="008D3F14">
      <w:pPr>
        <w:pStyle w:val="Prrafodelista"/>
        <w:jc w:val="both"/>
        <w:rPr>
          <w:rFonts w:ascii="Trebuchet MS" w:hAnsi="Trebuchet MS"/>
          <w:color w:val="000000" w:themeColor="text1"/>
        </w:rPr>
      </w:pPr>
    </w:p>
    <w:p w14:paraId="592FE686" w14:textId="77777777" w:rsidR="00D04F8E" w:rsidRPr="00DB58FD" w:rsidRDefault="00D451A3" w:rsidP="008D3F14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i/>
          <w:iCs/>
          <w:color w:val="000000" w:themeColor="text1"/>
        </w:rPr>
      </w:pPr>
      <w:r w:rsidRPr="00DB58FD">
        <w:rPr>
          <w:rFonts w:ascii="Trebuchet MS" w:hAnsi="Trebuchet MS"/>
          <w:i/>
          <w:iCs/>
          <w:color w:val="000000" w:themeColor="text1"/>
        </w:rPr>
        <w:t xml:space="preserve">¿Crees que la experiencia profesional que supone esta pandemia afectará a tu futuro profesional? </w:t>
      </w:r>
    </w:p>
    <w:p w14:paraId="578D1A62" w14:textId="77777777" w:rsidR="00D04F8E" w:rsidRDefault="00D451A3" w:rsidP="00D04F8E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 xml:space="preserve">De forma positiva </w:t>
      </w:r>
    </w:p>
    <w:p w14:paraId="25BAE7F1" w14:textId="77777777" w:rsidR="00D04F8E" w:rsidRDefault="00D451A3" w:rsidP="00D04F8E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 xml:space="preserve">De forma negativa </w:t>
      </w:r>
    </w:p>
    <w:p w14:paraId="175AF300" w14:textId="3CB27839" w:rsidR="00D451A3" w:rsidRPr="008D3F14" w:rsidRDefault="00D451A3" w:rsidP="00D04F8E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 xml:space="preserve">No creo que afecte en ningún sentido a mi futuro profesional </w:t>
      </w:r>
    </w:p>
    <w:p w14:paraId="17290F02" w14:textId="77777777" w:rsidR="00D451A3" w:rsidRPr="008D3F14" w:rsidRDefault="00D451A3" w:rsidP="008D3F14">
      <w:pPr>
        <w:pStyle w:val="Prrafodelista"/>
        <w:jc w:val="both"/>
        <w:rPr>
          <w:rFonts w:ascii="Trebuchet MS" w:hAnsi="Trebuchet MS"/>
          <w:color w:val="000000" w:themeColor="text1"/>
        </w:rPr>
      </w:pPr>
    </w:p>
    <w:p w14:paraId="1D31888F" w14:textId="77777777" w:rsidR="00D451A3" w:rsidRPr="008D3F14" w:rsidRDefault="00D451A3" w:rsidP="008D3F14">
      <w:pPr>
        <w:pStyle w:val="Prrafodelista"/>
        <w:jc w:val="both"/>
        <w:rPr>
          <w:rFonts w:ascii="Trebuchet MS" w:hAnsi="Trebuchet MS"/>
          <w:color w:val="000000" w:themeColor="text1"/>
        </w:rPr>
      </w:pPr>
    </w:p>
    <w:p w14:paraId="10509EB5" w14:textId="6C688465" w:rsidR="00D451A3" w:rsidRPr="00DB58FD" w:rsidRDefault="00D04F8E" w:rsidP="008D3F14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i/>
          <w:iCs/>
          <w:color w:val="000000" w:themeColor="text1"/>
        </w:rPr>
      </w:pPr>
      <w:r w:rsidRPr="00DB58FD">
        <w:rPr>
          <w:rFonts w:ascii="Trebuchet MS" w:hAnsi="Trebuchet MS"/>
          <w:i/>
          <w:iCs/>
          <w:color w:val="000000" w:themeColor="text1"/>
        </w:rPr>
        <w:lastRenderedPageBreak/>
        <w:t xml:space="preserve">¿ Consideras que sería importante prolongar el período de residencia para completar la formación qué se ha podido ver interrumpida por la pandemia? </w:t>
      </w:r>
    </w:p>
    <w:p w14:paraId="00AC0FA1" w14:textId="563562DF" w:rsidR="00D04F8E" w:rsidRDefault="00D04F8E" w:rsidP="00D04F8E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 xml:space="preserve">Sólo a los MIR 4º año </w:t>
      </w:r>
    </w:p>
    <w:p w14:paraId="591EE272" w14:textId="5BC8A221" w:rsidR="00D04F8E" w:rsidRPr="008D3F14" w:rsidRDefault="00D04F8E" w:rsidP="00D04F8E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 xml:space="preserve">A cualquier MIR si le ha afectado a más de 3 meses de su formación o a rotación obligatorias. </w:t>
      </w:r>
    </w:p>
    <w:p w14:paraId="71A5DE3B" w14:textId="77777777" w:rsidR="00D451A3" w:rsidRPr="00D04F8E" w:rsidRDefault="00D451A3" w:rsidP="00D04F8E">
      <w:pPr>
        <w:jc w:val="both"/>
        <w:rPr>
          <w:rFonts w:ascii="Trebuchet MS" w:hAnsi="Trebuchet MS"/>
          <w:color w:val="000000" w:themeColor="text1"/>
        </w:rPr>
      </w:pPr>
    </w:p>
    <w:p w14:paraId="0278C408" w14:textId="0DBC862B" w:rsidR="00D451A3" w:rsidRPr="00DB58FD" w:rsidRDefault="00D451A3" w:rsidP="008D3F14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i/>
          <w:iCs/>
          <w:color w:val="000000" w:themeColor="text1"/>
        </w:rPr>
      </w:pPr>
      <w:r w:rsidRPr="00DB58FD">
        <w:rPr>
          <w:rFonts w:ascii="Trebuchet MS" w:hAnsi="Trebuchet MS"/>
          <w:i/>
          <w:iCs/>
          <w:color w:val="000000" w:themeColor="text1"/>
        </w:rPr>
        <w:t xml:space="preserve">¿Has sufrido COVID19? </w:t>
      </w:r>
    </w:p>
    <w:p w14:paraId="1473E9A7" w14:textId="102677A2" w:rsidR="00D04F8E" w:rsidRDefault="00D04F8E" w:rsidP="00D04F8E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 xml:space="preserve">SÍ </w:t>
      </w:r>
    </w:p>
    <w:p w14:paraId="2EC83421" w14:textId="25ED6F4C" w:rsidR="00D04F8E" w:rsidRPr="008D3F14" w:rsidRDefault="00D04F8E" w:rsidP="00D04F8E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NO</w:t>
      </w:r>
    </w:p>
    <w:p w14:paraId="6E051B35" w14:textId="77777777" w:rsidR="00D451A3" w:rsidRPr="008D3F14" w:rsidRDefault="00D451A3" w:rsidP="008D3F14">
      <w:pPr>
        <w:pStyle w:val="Prrafodelista"/>
        <w:jc w:val="both"/>
        <w:rPr>
          <w:rFonts w:ascii="Trebuchet MS" w:hAnsi="Trebuchet MS"/>
          <w:color w:val="000000" w:themeColor="text1"/>
        </w:rPr>
      </w:pPr>
    </w:p>
    <w:p w14:paraId="25697716" w14:textId="77777777" w:rsidR="00D04F8E" w:rsidRPr="00DB58FD" w:rsidRDefault="00D451A3" w:rsidP="008D3F14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i/>
          <w:iCs/>
          <w:color w:val="000000" w:themeColor="text1"/>
        </w:rPr>
      </w:pPr>
      <w:r w:rsidRPr="00DB58FD">
        <w:rPr>
          <w:rFonts w:ascii="Trebuchet MS" w:hAnsi="Trebuchet MS"/>
          <w:i/>
          <w:iCs/>
          <w:color w:val="000000" w:themeColor="text1"/>
        </w:rPr>
        <w:t xml:space="preserve">¿Precisaste ingreso hospitalario? </w:t>
      </w:r>
    </w:p>
    <w:p w14:paraId="31DAAB60" w14:textId="77777777" w:rsidR="00D04F8E" w:rsidRDefault="00D451A3" w:rsidP="00D04F8E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>S</w:t>
      </w:r>
      <w:r w:rsidR="00D04F8E">
        <w:rPr>
          <w:rFonts w:ascii="Trebuchet MS" w:hAnsi="Trebuchet MS"/>
          <w:color w:val="000000" w:themeColor="text1"/>
        </w:rPr>
        <w:t>Í</w:t>
      </w:r>
      <w:r w:rsidRPr="008D3F14">
        <w:rPr>
          <w:rFonts w:ascii="Trebuchet MS" w:hAnsi="Trebuchet MS"/>
          <w:color w:val="000000" w:themeColor="text1"/>
        </w:rPr>
        <w:t xml:space="preserve"> </w:t>
      </w:r>
    </w:p>
    <w:p w14:paraId="54F1A8D9" w14:textId="4AE0EC6B" w:rsidR="00D451A3" w:rsidRPr="008D3F14" w:rsidRDefault="00D451A3" w:rsidP="00D04F8E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>NO</w:t>
      </w:r>
    </w:p>
    <w:p w14:paraId="55E7750E" w14:textId="77777777" w:rsidR="00D451A3" w:rsidRPr="008D3F14" w:rsidRDefault="00D451A3" w:rsidP="008D3F14">
      <w:pPr>
        <w:jc w:val="both"/>
        <w:rPr>
          <w:rFonts w:ascii="Trebuchet MS" w:hAnsi="Trebuchet MS"/>
          <w:color w:val="000000" w:themeColor="text1"/>
        </w:rPr>
      </w:pPr>
    </w:p>
    <w:p w14:paraId="2CCE462E" w14:textId="77777777" w:rsidR="00294545" w:rsidRPr="00294545" w:rsidRDefault="00D451A3" w:rsidP="008D3F14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DB58FD">
        <w:rPr>
          <w:rFonts w:ascii="Trebuchet MS" w:hAnsi="Trebuchet MS"/>
          <w:i/>
          <w:iCs/>
          <w:color w:val="000000" w:themeColor="text1"/>
        </w:rPr>
        <w:t>¿Has estado en cuarentena por contacto estrecho o similar y esto ha reducido el tiempo del algún rotatorio?</w:t>
      </w:r>
    </w:p>
    <w:p w14:paraId="5AEFC3BB" w14:textId="77777777" w:rsidR="00294545" w:rsidRDefault="00D451A3" w:rsidP="00294545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 xml:space="preserve"> S</w:t>
      </w:r>
      <w:r w:rsidR="002B6E4D">
        <w:rPr>
          <w:rFonts w:ascii="Trebuchet MS" w:hAnsi="Trebuchet MS"/>
          <w:color w:val="000000" w:themeColor="text1"/>
        </w:rPr>
        <w:t>Í</w:t>
      </w:r>
      <w:r w:rsidR="00294545" w:rsidRPr="00294545">
        <w:rPr>
          <w:rFonts w:ascii="Trebuchet MS" w:hAnsi="Trebuchet MS"/>
          <w:color w:val="000000" w:themeColor="text1"/>
        </w:rPr>
        <w:t xml:space="preserve"> </w:t>
      </w:r>
    </w:p>
    <w:p w14:paraId="0A96404E" w14:textId="6914B538" w:rsidR="00294545" w:rsidRPr="008D3F14" w:rsidRDefault="00294545" w:rsidP="00294545">
      <w:pPr>
        <w:pStyle w:val="Prrafodelista"/>
        <w:numPr>
          <w:ilvl w:val="2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>En caso de S</w:t>
      </w:r>
      <w:r>
        <w:rPr>
          <w:rFonts w:ascii="Trebuchet MS" w:hAnsi="Trebuchet MS"/>
          <w:color w:val="000000" w:themeColor="text1"/>
        </w:rPr>
        <w:t>Í: ¿</w:t>
      </w:r>
      <w:r w:rsidRPr="008D3F14">
        <w:rPr>
          <w:rFonts w:ascii="Trebuchet MS" w:hAnsi="Trebuchet MS"/>
          <w:color w:val="000000" w:themeColor="text1"/>
        </w:rPr>
        <w:t xml:space="preserve">Cuántos confinamientos? 1-2-3-4 o más </w:t>
      </w:r>
    </w:p>
    <w:p w14:paraId="024C9AC9" w14:textId="412DA5AF" w:rsidR="00294545" w:rsidRDefault="00294545" w:rsidP="00294545">
      <w:pPr>
        <w:pStyle w:val="Prrafodelista"/>
        <w:ind w:left="1440"/>
        <w:jc w:val="both"/>
        <w:rPr>
          <w:rFonts w:ascii="Trebuchet MS" w:hAnsi="Trebuchet MS"/>
          <w:color w:val="000000" w:themeColor="text1"/>
        </w:rPr>
      </w:pPr>
    </w:p>
    <w:p w14:paraId="2B828D54" w14:textId="104D5899" w:rsidR="00D451A3" w:rsidRPr="008D3F14" w:rsidRDefault="00D451A3" w:rsidP="00294545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 xml:space="preserve">NO </w:t>
      </w:r>
    </w:p>
    <w:p w14:paraId="4A7490ED" w14:textId="77777777" w:rsidR="00D451A3" w:rsidRPr="008D3F14" w:rsidRDefault="00D451A3" w:rsidP="008D3F14">
      <w:pPr>
        <w:pStyle w:val="Prrafodelista"/>
        <w:jc w:val="both"/>
        <w:rPr>
          <w:rFonts w:ascii="Trebuchet MS" w:hAnsi="Trebuchet MS"/>
          <w:color w:val="000000" w:themeColor="text1"/>
        </w:rPr>
      </w:pPr>
    </w:p>
    <w:p w14:paraId="20AFDBF8" w14:textId="77777777" w:rsidR="00D451A3" w:rsidRPr="008D3F14" w:rsidRDefault="00D451A3" w:rsidP="008D3F14">
      <w:pPr>
        <w:pStyle w:val="Prrafodelista"/>
        <w:ind w:left="1440"/>
        <w:jc w:val="both"/>
        <w:rPr>
          <w:rFonts w:ascii="Trebuchet MS" w:hAnsi="Trebuchet MS"/>
          <w:color w:val="000000" w:themeColor="text1"/>
        </w:rPr>
      </w:pPr>
    </w:p>
    <w:p w14:paraId="3CCF0D5F" w14:textId="23F6A44D" w:rsidR="002B6E4D" w:rsidRPr="00DB58FD" w:rsidRDefault="00D451A3" w:rsidP="008D3F14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i/>
          <w:iCs/>
          <w:color w:val="000000" w:themeColor="text1"/>
        </w:rPr>
      </w:pPr>
      <w:r w:rsidRPr="00DB58FD">
        <w:rPr>
          <w:rFonts w:ascii="Trebuchet MS" w:hAnsi="Trebuchet MS"/>
          <w:i/>
          <w:iCs/>
          <w:color w:val="000000" w:themeColor="text1"/>
        </w:rPr>
        <w:t>¿Has participado en equipos COVID19?</w:t>
      </w:r>
    </w:p>
    <w:p w14:paraId="4809DABD" w14:textId="64F5B8DE" w:rsidR="002B6E4D" w:rsidRDefault="002B6E4D" w:rsidP="002B6E4D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SÍ</w:t>
      </w:r>
    </w:p>
    <w:p w14:paraId="72222BC9" w14:textId="1971D080" w:rsidR="002B6E4D" w:rsidRDefault="002B6E4D" w:rsidP="002B6E4D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 xml:space="preserve">NO </w:t>
      </w:r>
    </w:p>
    <w:p w14:paraId="3E5877E5" w14:textId="77777777" w:rsidR="002B6E4D" w:rsidRPr="002B6E4D" w:rsidRDefault="002B6E4D" w:rsidP="002B6E4D">
      <w:pPr>
        <w:pStyle w:val="Prrafodelista"/>
        <w:ind w:left="1440"/>
        <w:jc w:val="both"/>
        <w:rPr>
          <w:rFonts w:ascii="Trebuchet MS" w:hAnsi="Trebuchet MS"/>
          <w:color w:val="000000" w:themeColor="text1"/>
        </w:rPr>
      </w:pPr>
    </w:p>
    <w:p w14:paraId="30F22AA8" w14:textId="77777777" w:rsidR="002B6E4D" w:rsidRPr="00DB58FD" w:rsidRDefault="002B6E4D" w:rsidP="008D3F14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i/>
          <w:iCs/>
          <w:color w:val="000000" w:themeColor="text1"/>
        </w:rPr>
      </w:pPr>
      <w:r w:rsidRPr="00DB58FD">
        <w:rPr>
          <w:rFonts w:ascii="Trebuchet MS" w:hAnsi="Trebuchet MS"/>
          <w:i/>
          <w:iCs/>
          <w:color w:val="000000" w:themeColor="text1"/>
        </w:rPr>
        <w:t>En caso de haber participado, ¿ por c</w:t>
      </w:r>
      <w:r w:rsidR="00D451A3" w:rsidRPr="00DB58FD">
        <w:rPr>
          <w:rFonts w:ascii="Trebuchet MS" w:hAnsi="Trebuchet MS"/>
          <w:i/>
          <w:iCs/>
          <w:color w:val="000000" w:themeColor="text1"/>
        </w:rPr>
        <w:t>uánto tiempo</w:t>
      </w:r>
      <w:r w:rsidRPr="00DB58FD">
        <w:rPr>
          <w:rFonts w:ascii="Trebuchet MS" w:hAnsi="Trebuchet MS"/>
          <w:i/>
          <w:iCs/>
          <w:color w:val="000000" w:themeColor="text1"/>
        </w:rPr>
        <w:t xml:space="preserve"> ha sido esa participación</w:t>
      </w:r>
      <w:r w:rsidR="00D451A3" w:rsidRPr="00DB58FD">
        <w:rPr>
          <w:rFonts w:ascii="Trebuchet MS" w:hAnsi="Trebuchet MS"/>
          <w:i/>
          <w:iCs/>
          <w:color w:val="000000" w:themeColor="text1"/>
        </w:rPr>
        <w:t xml:space="preserve">? </w:t>
      </w:r>
    </w:p>
    <w:p w14:paraId="37073A4D" w14:textId="77777777" w:rsidR="002B6E4D" w:rsidRDefault="00D451A3" w:rsidP="002B6E4D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>1</w:t>
      </w:r>
      <w:r w:rsidR="002B6E4D">
        <w:rPr>
          <w:rFonts w:ascii="Trebuchet MS" w:hAnsi="Trebuchet MS"/>
          <w:color w:val="000000" w:themeColor="text1"/>
        </w:rPr>
        <w:t xml:space="preserve"> semana</w:t>
      </w:r>
    </w:p>
    <w:p w14:paraId="3A055B8C" w14:textId="77777777" w:rsidR="002B6E4D" w:rsidRDefault="002B6E4D" w:rsidP="002B6E4D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2 semanas</w:t>
      </w:r>
    </w:p>
    <w:p w14:paraId="039A8438" w14:textId="77777777" w:rsidR="002B6E4D" w:rsidRDefault="002B6E4D" w:rsidP="002B6E4D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3 semanas</w:t>
      </w:r>
    </w:p>
    <w:p w14:paraId="4A643BB4" w14:textId="77777777" w:rsidR="002B6E4D" w:rsidRDefault="002B6E4D" w:rsidP="002B6E4D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1 mes</w:t>
      </w:r>
    </w:p>
    <w:p w14:paraId="130637D3" w14:textId="77777777" w:rsidR="002B6E4D" w:rsidRDefault="002B6E4D" w:rsidP="002B6E4D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2 meses</w:t>
      </w:r>
    </w:p>
    <w:p w14:paraId="49C6CC92" w14:textId="221C1446" w:rsidR="00D451A3" w:rsidRDefault="002B6E4D" w:rsidP="008D3F14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2B6E4D">
        <w:rPr>
          <w:rFonts w:ascii="Trebuchet MS" w:hAnsi="Trebuchet MS"/>
          <w:color w:val="000000" w:themeColor="text1"/>
        </w:rPr>
        <w:t xml:space="preserve">3 ó más meses </w:t>
      </w:r>
    </w:p>
    <w:p w14:paraId="2A429533" w14:textId="77777777" w:rsidR="002B6E4D" w:rsidRPr="002B6E4D" w:rsidRDefault="002B6E4D" w:rsidP="002B6E4D">
      <w:pPr>
        <w:pStyle w:val="Prrafodelista"/>
        <w:ind w:left="1440"/>
        <w:jc w:val="both"/>
        <w:rPr>
          <w:rFonts w:ascii="Trebuchet MS" w:hAnsi="Trebuchet MS"/>
          <w:color w:val="000000" w:themeColor="text1"/>
        </w:rPr>
      </w:pPr>
    </w:p>
    <w:p w14:paraId="6AA2C8A4" w14:textId="77777777" w:rsidR="00D451A3" w:rsidRPr="00DB58FD" w:rsidRDefault="00D451A3" w:rsidP="008D3F14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i/>
          <w:iCs/>
          <w:color w:val="000000" w:themeColor="text1"/>
        </w:rPr>
      </w:pPr>
      <w:r w:rsidRPr="00DB58FD">
        <w:rPr>
          <w:rFonts w:ascii="Trebuchet MS" w:hAnsi="Trebuchet MS"/>
          <w:i/>
          <w:iCs/>
          <w:color w:val="000000" w:themeColor="text1"/>
        </w:rPr>
        <w:t>En relación con esta participación, consideras que (RESPUESTA MÚLTIPLE):</w:t>
      </w:r>
    </w:p>
    <w:p w14:paraId="01F81FFC" w14:textId="77777777" w:rsidR="00D451A3" w:rsidRPr="008D3F14" w:rsidRDefault="00D451A3" w:rsidP="008D3F14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>Debiera ser opcional</w:t>
      </w:r>
    </w:p>
    <w:p w14:paraId="26EFC94F" w14:textId="77777777" w:rsidR="00D451A3" w:rsidRPr="008D3F14" w:rsidRDefault="00D451A3" w:rsidP="008D3F14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>Debiera obligatoria</w:t>
      </w:r>
    </w:p>
    <w:p w14:paraId="580AAF78" w14:textId="77777777" w:rsidR="00D451A3" w:rsidRPr="008D3F14" w:rsidRDefault="00D451A3" w:rsidP="008D3F14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>Ha enriquecido mi formación profesional</w:t>
      </w:r>
    </w:p>
    <w:p w14:paraId="2CFA8249" w14:textId="77777777" w:rsidR="00D451A3" w:rsidRPr="008D3F14" w:rsidRDefault="00D451A3" w:rsidP="008D3F14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>Ha afectado negativamente a mi formación en la especialidad</w:t>
      </w:r>
    </w:p>
    <w:p w14:paraId="2164EF61" w14:textId="77777777" w:rsidR="00D451A3" w:rsidRPr="008D3F14" w:rsidRDefault="00D451A3" w:rsidP="008D3F14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>Ninguna de las anteriores</w:t>
      </w:r>
    </w:p>
    <w:p w14:paraId="3840334E" w14:textId="77777777" w:rsidR="00D451A3" w:rsidRPr="008D3F14" w:rsidRDefault="00D451A3" w:rsidP="008D3F14">
      <w:pPr>
        <w:pStyle w:val="Prrafodelista"/>
        <w:ind w:left="1440"/>
        <w:jc w:val="both"/>
        <w:rPr>
          <w:rFonts w:ascii="Trebuchet MS" w:hAnsi="Trebuchet MS"/>
          <w:color w:val="000000" w:themeColor="text1"/>
        </w:rPr>
      </w:pPr>
    </w:p>
    <w:p w14:paraId="11FD13BA" w14:textId="0E0ADF5E" w:rsidR="00D451A3" w:rsidRPr="00DB58FD" w:rsidRDefault="00D451A3" w:rsidP="008D3F14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i/>
          <w:iCs/>
          <w:color w:val="000000" w:themeColor="text1"/>
        </w:rPr>
      </w:pPr>
      <w:r w:rsidRPr="00DB58FD">
        <w:rPr>
          <w:rFonts w:ascii="Trebuchet MS" w:hAnsi="Trebuchet MS"/>
          <w:i/>
          <w:iCs/>
          <w:color w:val="000000" w:themeColor="text1"/>
        </w:rPr>
        <w:t xml:space="preserve">¿Has participado en algún estudio, desarrollo de protocolo, trabajo científico, proyecto de investigación o ensayo clínico COVID19 relacionado con la especialidad? </w:t>
      </w:r>
    </w:p>
    <w:p w14:paraId="5227CE7F" w14:textId="6D366DCA" w:rsidR="002B6E4D" w:rsidRDefault="002B6E4D" w:rsidP="002B6E4D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SÍ</w:t>
      </w:r>
    </w:p>
    <w:p w14:paraId="5C1EDEBC" w14:textId="332DCED4" w:rsidR="002B6E4D" w:rsidRPr="008D3F14" w:rsidRDefault="002B6E4D" w:rsidP="002B6E4D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 xml:space="preserve">NO </w:t>
      </w:r>
    </w:p>
    <w:p w14:paraId="34EA78A0" w14:textId="77777777" w:rsidR="00D451A3" w:rsidRPr="008D3F14" w:rsidRDefault="00D451A3" w:rsidP="008D3F14">
      <w:pPr>
        <w:pStyle w:val="Prrafodelista"/>
        <w:jc w:val="both"/>
        <w:rPr>
          <w:rFonts w:ascii="Trebuchet MS" w:hAnsi="Trebuchet MS"/>
          <w:color w:val="000000" w:themeColor="text1"/>
        </w:rPr>
      </w:pPr>
    </w:p>
    <w:p w14:paraId="713776DA" w14:textId="77777777" w:rsidR="002B6E4D" w:rsidRPr="00DB58FD" w:rsidRDefault="002B6E4D" w:rsidP="008D3F14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i/>
          <w:iCs/>
          <w:color w:val="000000" w:themeColor="text1"/>
        </w:rPr>
      </w:pPr>
      <w:r w:rsidRPr="00DB58FD">
        <w:rPr>
          <w:rFonts w:ascii="Trebuchet MS" w:hAnsi="Trebuchet MS"/>
          <w:i/>
          <w:iCs/>
          <w:color w:val="000000" w:themeColor="text1"/>
        </w:rPr>
        <w:lastRenderedPageBreak/>
        <w:t>¿</w:t>
      </w:r>
      <w:r w:rsidR="00D451A3" w:rsidRPr="00DB58FD">
        <w:rPr>
          <w:rFonts w:ascii="Trebuchet MS" w:hAnsi="Trebuchet MS"/>
          <w:i/>
          <w:iCs/>
          <w:color w:val="000000" w:themeColor="text1"/>
        </w:rPr>
        <w:t>Te has sentido apoyado por tu tutor y/o responsables en tus rotaciones desde el inicio de la pandemia</w:t>
      </w:r>
      <w:r w:rsidRPr="00DB58FD">
        <w:rPr>
          <w:rFonts w:ascii="Trebuchet MS" w:hAnsi="Trebuchet MS"/>
          <w:i/>
          <w:iCs/>
          <w:color w:val="000000" w:themeColor="text1"/>
        </w:rPr>
        <w:t>?</w:t>
      </w:r>
      <w:r w:rsidR="00D451A3" w:rsidRPr="00DB58FD">
        <w:rPr>
          <w:rFonts w:ascii="Trebuchet MS" w:hAnsi="Trebuchet MS"/>
          <w:i/>
          <w:iCs/>
          <w:color w:val="000000" w:themeColor="text1"/>
        </w:rPr>
        <w:t>:</w:t>
      </w:r>
    </w:p>
    <w:p w14:paraId="2C57C7B9" w14:textId="77777777" w:rsidR="002B6E4D" w:rsidRDefault="002B6E4D" w:rsidP="002B6E4D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MUCHO</w:t>
      </w:r>
    </w:p>
    <w:p w14:paraId="1F482392" w14:textId="77777777" w:rsidR="002B6E4D" w:rsidRDefault="002B6E4D" w:rsidP="002B6E4D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BASTANTE</w:t>
      </w:r>
    </w:p>
    <w:p w14:paraId="263EF3B9" w14:textId="77777777" w:rsidR="002B6E4D" w:rsidRDefault="002B6E4D" w:rsidP="002B6E4D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 xml:space="preserve">POCO </w:t>
      </w:r>
    </w:p>
    <w:p w14:paraId="2222527E" w14:textId="799B5D0E" w:rsidR="00D451A3" w:rsidRPr="002B6E4D" w:rsidRDefault="002B6E4D" w:rsidP="002B6E4D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 xml:space="preserve">NADA </w:t>
      </w:r>
      <w:r w:rsidR="00D451A3" w:rsidRPr="002B6E4D">
        <w:rPr>
          <w:rFonts w:ascii="Trebuchet MS" w:hAnsi="Trebuchet MS"/>
          <w:color w:val="000000" w:themeColor="text1"/>
        </w:rPr>
        <w:t xml:space="preserve"> </w:t>
      </w:r>
    </w:p>
    <w:p w14:paraId="19C36060" w14:textId="77777777" w:rsidR="00D451A3" w:rsidRPr="008D3F14" w:rsidRDefault="00D451A3" w:rsidP="008D3F14">
      <w:pPr>
        <w:pStyle w:val="Prrafodelista"/>
        <w:jc w:val="both"/>
        <w:rPr>
          <w:rFonts w:ascii="Trebuchet MS" w:hAnsi="Trebuchet MS"/>
          <w:color w:val="000000" w:themeColor="text1"/>
        </w:rPr>
      </w:pPr>
    </w:p>
    <w:p w14:paraId="775509FB" w14:textId="77777777" w:rsidR="00D451A3" w:rsidRPr="008D3F14" w:rsidRDefault="00D451A3" w:rsidP="008D3F14">
      <w:pPr>
        <w:pStyle w:val="Prrafodelista"/>
        <w:jc w:val="both"/>
        <w:rPr>
          <w:rFonts w:ascii="Trebuchet MS" w:hAnsi="Trebuchet MS"/>
          <w:color w:val="000000" w:themeColor="text1"/>
        </w:rPr>
      </w:pPr>
    </w:p>
    <w:p w14:paraId="682388DF" w14:textId="77777777" w:rsidR="00384B88" w:rsidRDefault="00D451A3" w:rsidP="008D3F14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DB58FD">
        <w:rPr>
          <w:rFonts w:ascii="Trebuchet MS" w:hAnsi="Trebuchet MS"/>
          <w:i/>
          <w:iCs/>
          <w:color w:val="000000" w:themeColor="text1"/>
        </w:rPr>
        <w:t xml:space="preserve">En tu centro o </w:t>
      </w:r>
      <w:r w:rsidR="002B6E4D" w:rsidRPr="00DB58FD">
        <w:rPr>
          <w:rFonts w:ascii="Trebuchet MS" w:hAnsi="Trebuchet MS"/>
          <w:i/>
          <w:iCs/>
          <w:color w:val="000000" w:themeColor="text1"/>
        </w:rPr>
        <w:t>Comunidad Autónoma</w:t>
      </w:r>
      <w:r w:rsidRPr="00DB58FD">
        <w:rPr>
          <w:rFonts w:ascii="Trebuchet MS" w:hAnsi="Trebuchet MS"/>
          <w:i/>
          <w:iCs/>
          <w:color w:val="000000" w:themeColor="text1"/>
        </w:rPr>
        <w:t xml:space="preserve"> ¿has tenido algún recurso para apoyo psicológico?</w:t>
      </w:r>
      <w:r w:rsidRPr="008D3F14">
        <w:rPr>
          <w:rFonts w:ascii="Trebuchet MS" w:hAnsi="Trebuchet MS"/>
          <w:color w:val="000000" w:themeColor="text1"/>
        </w:rPr>
        <w:t xml:space="preserve"> </w:t>
      </w:r>
    </w:p>
    <w:p w14:paraId="0CAD91C5" w14:textId="77777777" w:rsidR="00384B88" w:rsidRDefault="00384B88" w:rsidP="00384B88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 xml:space="preserve">SÍ </w:t>
      </w:r>
    </w:p>
    <w:p w14:paraId="75612422" w14:textId="0A026593" w:rsidR="00384B88" w:rsidRDefault="00384B88" w:rsidP="00384B88">
      <w:pPr>
        <w:pStyle w:val="Prrafodelista"/>
        <w:numPr>
          <w:ilvl w:val="2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>En caso de SI, generar esta pregunta: ¿Has hecho uso de este recurso?</w:t>
      </w:r>
      <w:r>
        <w:rPr>
          <w:rFonts w:ascii="Trebuchet MS" w:hAnsi="Trebuchet MS"/>
          <w:color w:val="000000" w:themeColor="text1"/>
        </w:rPr>
        <w:t xml:space="preserve"> SÍ / NO </w:t>
      </w:r>
    </w:p>
    <w:p w14:paraId="146CCA7D" w14:textId="715607B1" w:rsidR="00D451A3" w:rsidRPr="008D3F14" w:rsidRDefault="00384B88" w:rsidP="00384B88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 xml:space="preserve">NO </w:t>
      </w:r>
    </w:p>
    <w:p w14:paraId="2F94707C" w14:textId="77777777" w:rsidR="00D451A3" w:rsidRPr="008D3F14" w:rsidRDefault="00D451A3" w:rsidP="008D3F14">
      <w:pPr>
        <w:pStyle w:val="Prrafodelista"/>
        <w:ind w:left="1440"/>
        <w:jc w:val="both"/>
        <w:rPr>
          <w:rFonts w:ascii="Trebuchet MS" w:hAnsi="Trebuchet MS"/>
          <w:color w:val="000000" w:themeColor="text1"/>
        </w:rPr>
      </w:pPr>
    </w:p>
    <w:p w14:paraId="4F2ED337" w14:textId="77777777" w:rsidR="002B6E4D" w:rsidRPr="00DB58FD" w:rsidRDefault="00D451A3" w:rsidP="008D3F14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i/>
          <w:iCs/>
          <w:color w:val="000000" w:themeColor="text1"/>
        </w:rPr>
      </w:pPr>
      <w:r w:rsidRPr="00DB58FD">
        <w:rPr>
          <w:rFonts w:ascii="Trebuchet MS" w:hAnsi="Trebuchet MS"/>
          <w:i/>
          <w:iCs/>
          <w:color w:val="000000" w:themeColor="text1"/>
        </w:rPr>
        <w:t xml:space="preserve">¿Crees que la pandemia ha afectado a tu estado de ánimo? </w:t>
      </w:r>
    </w:p>
    <w:p w14:paraId="5269BC1F" w14:textId="77777777" w:rsidR="002B6E4D" w:rsidRDefault="002B6E4D" w:rsidP="002B6E4D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MUCHO</w:t>
      </w:r>
    </w:p>
    <w:p w14:paraId="3D62D49E" w14:textId="77777777" w:rsidR="002B6E4D" w:rsidRDefault="002B6E4D" w:rsidP="002B6E4D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BASTANTE</w:t>
      </w:r>
    </w:p>
    <w:p w14:paraId="138385B2" w14:textId="77777777" w:rsidR="002B6E4D" w:rsidRDefault="002B6E4D" w:rsidP="002B6E4D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 xml:space="preserve">POCO </w:t>
      </w:r>
    </w:p>
    <w:p w14:paraId="37ACBE67" w14:textId="77777777" w:rsidR="002B6E4D" w:rsidRPr="002B6E4D" w:rsidRDefault="002B6E4D" w:rsidP="002B6E4D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 xml:space="preserve">NADA </w:t>
      </w:r>
      <w:r w:rsidRPr="002B6E4D">
        <w:rPr>
          <w:rFonts w:ascii="Trebuchet MS" w:hAnsi="Trebuchet MS"/>
          <w:color w:val="000000" w:themeColor="text1"/>
        </w:rPr>
        <w:t xml:space="preserve"> </w:t>
      </w:r>
    </w:p>
    <w:p w14:paraId="1FC297D1" w14:textId="77777777" w:rsidR="00D451A3" w:rsidRPr="008D3F14" w:rsidRDefault="00D451A3" w:rsidP="008D3F14">
      <w:pPr>
        <w:pStyle w:val="Prrafodelista"/>
        <w:jc w:val="both"/>
        <w:rPr>
          <w:rFonts w:ascii="Trebuchet MS" w:hAnsi="Trebuchet MS"/>
          <w:color w:val="000000" w:themeColor="text1"/>
        </w:rPr>
      </w:pPr>
    </w:p>
    <w:p w14:paraId="0746DF82" w14:textId="706CFB59" w:rsidR="00D451A3" w:rsidRPr="008D3F14" w:rsidRDefault="00D451A3" w:rsidP="008D3F14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 xml:space="preserve">¿Cómo describirías el impacto de la pandemia sobre tu estado de ánimo? (respuesta múltiple) </w:t>
      </w:r>
    </w:p>
    <w:p w14:paraId="44F922A4" w14:textId="77777777" w:rsidR="00D451A3" w:rsidRPr="008D3F14" w:rsidRDefault="00D451A3" w:rsidP="008D3F14">
      <w:pPr>
        <w:pStyle w:val="Prrafodelista"/>
        <w:jc w:val="both"/>
        <w:rPr>
          <w:rFonts w:ascii="Trebuchet MS" w:hAnsi="Trebuchet MS"/>
          <w:color w:val="000000" w:themeColor="text1"/>
        </w:rPr>
      </w:pPr>
    </w:p>
    <w:p w14:paraId="24B2D20F" w14:textId="77777777" w:rsidR="00D451A3" w:rsidRPr="008D3F14" w:rsidRDefault="00D451A3" w:rsidP="008D3F14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 xml:space="preserve">Me ha impactado de forma negativa </w:t>
      </w:r>
    </w:p>
    <w:p w14:paraId="7B31532D" w14:textId="77777777" w:rsidR="00D451A3" w:rsidRPr="008D3F14" w:rsidRDefault="00D451A3" w:rsidP="008D3F14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 xml:space="preserve">Me ha impacto de forma positiva, creo que me ha reforzado </w:t>
      </w:r>
    </w:p>
    <w:p w14:paraId="2E50DB5C" w14:textId="77777777" w:rsidR="00D451A3" w:rsidRPr="008D3F14" w:rsidRDefault="00D451A3" w:rsidP="008D3F14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 xml:space="preserve">Me he planteado dejar la Medicina en algún momento </w:t>
      </w:r>
    </w:p>
    <w:p w14:paraId="6EFC358E" w14:textId="77777777" w:rsidR="00D451A3" w:rsidRPr="008D3F14" w:rsidRDefault="00D451A3" w:rsidP="008D3F14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 xml:space="preserve">Me he planteado cambiar de Especialidad </w:t>
      </w:r>
    </w:p>
    <w:p w14:paraId="5C9F8052" w14:textId="77777777" w:rsidR="00D451A3" w:rsidRPr="008D3F14" w:rsidRDefault="00D451A3" w:rsidP="008D3F14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 xml:space="preserve">La pandemia no ha impactado en mi estado de ánimo </w:t>
      </w:r>
    </w:p>
    <w:p w14:paraId="6E0AADD1" w14:textId="77777777" w:rsidR="00D451A3" w:rsidRPr="008D3F14" w:rsidRDefault="00D451A3" w:rsidP="008D3F14">
      <w:pPr>
        <w:pStyle w:val="Prrafodelista"/>
        <w:jc w:val="both"/>
        <w:rPr>
          <w:rFonts w:ascii="Trebuchet MS" w:hAnsi="Trebuchet MS"/>
          <w:color w:val="000000" w:themeColor="text1"/>
        </w:rPr>
      </w:pPr>
    </w:p>
    <w:p w14:paraId="2ABB1793" w14:textId="6C610527" w:rsidR="00D451A3" w:rsidRPr="00DB58FD" w:rsidRDefault="00D451A3" w:rsidP="008D3F14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i/>
          <w:iCs/>
          <w:color w:val="000000" w:themeColor="text1"/>
        </w:rPr>
      </w:pPr>
      <w:r w:rsidRPr="00DB58FD">
        <w:rPr>
          <w:rFonts w:ascii="Trebuchet MS" w:hAnsi="Trebuchet MS"/>
          <w:i/>
          <w:iCs/>
          <w:color w:val="000000" w:themeColor="text1"/>
        </w:rPr>
        <w:t>Durante la pandemia te has sentido (puntuar de 1</w:t>
      </w:r>
      <w:r w:rsidR="002B6E4D" w:rsidRPr="00DB58FD">
        <w:rPr>
          <w:rFonts w:ascii="Trebuchet MS" w:hAnsi="Trebuchet MS"/>
          <w:i/>
          <w:iCs/>
          <w:color w:val="000000" w:themeColor="text1"/>
        </w:rPr>
        <w:t xml:space="preserve"> – mínimo </w:t>
      </w:r>
      <w:r w:rsidRPr="00DB58FD">
        <w:rPr>
          <w:rFonts w:ascii="Trebuchet MS" w:hAnsi="Trebuchet MS"/>
          <w:i/>
          <w:iCs/>
          <w:color w:val="000000" w:themeColor="text1"/>
        </w:rPr>
        <w:t>-5</w:t>
      </w:r>
      <w:r w:rsidR="002B6E4D" w:rsidRPr="00DB58FD">
        <w:rPr>
          <w:rFonts w:ascii="Trebuchet MS" w:hAnsi="Trebuchet MS"/>
          <w:i/>
          <w:iCs/>
          <w:color w:val="000000" w:themeColor="text1"/>
        </w:rPr>
        <w:t xml:space="preserve"> - máximo</w:t>
      </w:r>
      <w:r w:rsidRPr="00DB58FD">
        <w:rPr>
          <w:rFonts w:ascii="Trebuchet MS" w:hAnsi="Trebuchet MS"/>
          <w:i/>
          <w:iCs/>
          <w:color w:val="000000" w:themeColor="text1"/>
        </w:rPr>
        <w:t>)</w:t>
      </w:r>
    </w:p>
    <w:p w14:paraId="66842490" w14:textId="77777777" w:rsidR="00D451A3" w:rsidRPr="008D3F14" w:rsidRDefault="00D451A3" w:rsidP="008D3F14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>Más inseguro</w:t>
      </w:r>
    </w:p>
    <w:p w14:paraId="767B910F" w14:textId="77777777" w:rsidR="00D451A3" w:rsidRPr="008D3F14" w:rsidRDefault="00D451A3" w:rsidP="008D3F14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>Más confuso</w:t>
      </w:r>
    </w:p>
    <w:p w14:paraId="7D78EA1A" w14:textId="77777777" w:rsidR="00D451A3" w:rsidRPr="008D3F14" w:rsidRDefault="00D451A3" w:rsidP="008D3F14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>Más triste</w:t>
      </w:r>
    </w:p>
    <w:p w14:paraId="22B9D8D0" w14:textId="77777777" w:rsidR="00D451A3" w:rsidRPr="008D3F14" w:rsidRDefault="00D451A3" w:rsidP="008D3F14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>Más ansioso</w:t>
      </w:r>
    </w:p>
    <w:p w14:paraId="4EBF76A8" w14:textId="77777777" w:rsidR="00D451A3" w:rsidRPr="008D3F14" w:rsidRDefault="00D451A3" w:rsidP="008D3F14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>Más cansado</w:t>
      </w:r>
    </w:p>
    <w:p w14:paraId="57DAD396" w14:textId="77777777" w:rsidR="00D451A3" w:rsidRPr="008D3F14" w:rsidRDefault="00D451A3" w:rsidP="008D3F14">
      <w:pPr>
        <w:pStyle w:val="Prrafodelista"/>
        <w:ind w:left="1440"/>
        <w:jc w:val="both"/>
        <w:rPr>
          <w:rFonts w:ascii="Trebuchet MS" w:hAnsi="Trebuchet MS"/>
          <w:color w:val="000000" w:themeColor="text1"/>
        </w:rPr>
      </w:pPr>
    </w:p>
    <w:p w14:paraId="00F3F45E" w14:textId="77777777" w:rsidR="00D451A3" w:rsidRPr="00DB58FD" w:rsidRDefault="00D451A3" w:rsidP="008D3F14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i/>
          <w:iCs/>
          <w:color w:val="000000" w:themeColor="text1"/>
        </w:rPr>
      </w:pPr>
      <w:r w:rsidRPr="00DB58FD">
        <w:rPr>
          <w:rFonts w:ascii="Trebuchet MS" w:hAnsi="Trebuchet MS"/>
          <w:i/>
          <w:iCs/>
          <w:color w:val="000000" w:themeColor="text1"/>
        </w:rPr>
        <w:t>Durante la pandemia has presentado (respuesta múltiple)</w:t>
      </w:r>
    </w:p>
    <w:p w14:paraId="29F26994" w14:textId="77777777" w:rsidR="00D451A3" w:rsidRPr="008D3F14" w:rsidRDefault="00D451A3" w:rsidP="008D3F14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>Cefaleas, mareos</w:t>
      </w:r>
    </w:p>
    <w:p w14:paraId="53C92BC8" w14:textId="77777777" w:rsidR="00D451A3" w:rsidRPr="008D3F14" w:rsidRDefault="00D451A3" w:rsidP="008D3F14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>Síntomas digestivos</w:t>
      </w:r>
    </w:p>
    <w:p w14:paraId="67A174E7" w14:textId="77777777" w:rsidR="00D451A3" w:rsidRPr="008D3F14" w:rsidRDefault="00D451A3" w:rsidP="008D3F14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>Síntomas respiratorios</w:t>
      </w:r>
    </w:p>
    <w:p w14:paraId="380EB0F6" w14:textId="77777777" w:rsidR="00D451A3" w:rsidRPr="008D3F14" w:rsidRDefault="00D451A3" w:rsidP="008D3F14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>Aumento de peso</w:t>
      </w:r>
    </w:p>
    <w:p w14:paraId="26A7AE8D" w14:textId="77777777" w:rsidR="00D451A3" w:rsidRPr="008D3F14" w:rsidRDefault="00D451A3" w:rsidP="008D3F14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>Pérdida de peso</w:t>
      </w:r>
    </w:p>
    <w:p w14:paraId="09E02141" w14:textId="77777777" w:rsidR="00D451A3" w:rsidRPr="008D3F14" w:rsidRDefault="00D451A3" w:rsidP="008D3F14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>Insomnio</w:t>
      </w:r>
    </w:p>
    <w:p w14:paraId="76687FC5" w14:textId="77777777" w:rsidR="00D451A3" w:rsidRPr="008D3F14" w:rsidRDefault="00D451A3" w:rsidP="008D3F14">
      <w:pPr>
        <w:pStyle w:val="Prrafodelista"/>
        <w:numPr>
          <w:ilvl w:val="1"/>
          <w:numId w:val="1"/>
        </w:numPr>
        <w:jc w:val="both"/>
        <w:rPr>
          <w:rFonts w:ascii="Trebuchet MS" w:hAnsi="Trebuchet MS"/>
          <w:color w:val="000000" w:themeColor="text1"/>
        </w:rPr>
      </w:pPr>
      <w:r w:rsidRPr="008D3F14">
        <w:rPr>
          <w:rFonts w:ascii="Trebuchet MS" w:hAnsi="Trebuchet MS"/>
          <w:color w:val="000000" w:themeColor="text1"/>
        </w:rPr>
        <w:t>Ninguno de los anteriores</w:t>
      </w:r>
    </w:p>
    <w:p w14:paraId="202B24F3" w14:textId="77777777" w:rsidR="00C42493" w:rsidRPr="008D3F14" w:rsidRDefault="00A16E0F" w:rsidP="008D3F14">
      <w:pPr>
        <w:jc w:val="both"/>
        <w:rPr>
          <w:rFonts w:ascii="Trebuchet MS" w:hAnsi="Trebuchet MS"/>
          <w:color w:val="000000" w:themeColor="text1"/>
        </w:rPr>
      </w:pPr>
    </w:p>
    <w:sectPr w:rsidR="00C42493" w:rsidRPr="008D3F14" w:rsidSect="007F39D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C206F2"/>
    <w:multiLevelType w:val="hybridMultilevel"/>
    <w:tmpl w:val="3DEABE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1A3"/>
    <w:rsid w:val="00294545"/>
    <w:rsid w:val="002B6E4D"/>
    <w:rsid w:val="00384B88"/>
    <w:rsid w:val="00694C84"/>
    <w:rsid w:val="007F39D4"/>
    <w:rsid w:val="008D3F14"/>
    <w:rsid w:val="00A16E0F"/>
    <w:rsid w:val="00AA440B"/>
    <w:rsid w:val="00D04F8E"/>
    <w:rsid w:val="00D451A3"/>
    <w:rsid w:val="00DB58FD"/>
    <w:rsid w:val="00F3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C8EFB"/>
  <w15:chartTrackingRefBased/>
  <w15:docId w15:val="{8578A6DA-988B-C340-B689-3EB98AAE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1A3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5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719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Tejera</dc:creator>
  <cp:keywords/>
  <dc:description/>
  <cp:lastModifiedBy>Cristina Tejera</cp:lastModifiedBy>
  <cp:revision>7</cp:revision>
  <dcterms:created xsi:type="dcterms:W3CDTF">2021-05-19T08:34:00Z</dcterms:created>
  <dcterms:modified xsi:type="dcterms:W3CDTF">2021-05-19T08:56:00Z</dcterms:modified>
</cp:coreProperties>
</file>