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31" w:rsidRPr="00C546C9" w:rsidRDefault="00903D31">
      <w:pPr>
        <w:rPr>
          <w:lang w:val="en-US"/>
        </w:rPr>
      </w:pPr>
      <w:bookmarkStart w:id="0" w:name="_GoBack"/>
      <w:bookmarkEnd w:id="0"/>
    </w:p>
    <w:p w:rsidR="00214769" w:rsidRPr="00C546C9" w:rsidRDefault="00214769">
      <w:pPr>
        <w:rPr>
          <w:lang w:val="en-US"/>
        </w:rPr>
      </w:pPr>
    </w:p>
    <w:p w:rsidR="00A90780" w:rsidRPr="00C546C9" w:rsidRDefault="00A90780" w:rsidP="001411F4">
      <w:pPr>
        <w:spacing w:after="100" w:afterAutospacing="1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46C9">
        <w:rPr>
          <w:rFonts w:ascii="Times New Roman" w:hAnsi="Times New Roman" w:cs="Times New Roman"/>
          <w:b/>
          <w:sz w:val="24"/>
          <w:szCs w:val="24"/>
          <w:lang w:val="en-US"/>
        </w:rPr>
        <w:t>Supplementary material</w:t>
      </w:r>
    </w:p>
    <w:p w:rsidR="001411F4" w:rsidRPr="00C546C9" w:rsidRDefault="001411F4" w:rsidP="00214769">
      <w:pPr>
        <w:spacing w:after="100" w:afterAutospacing="1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14769" w:rsidRPr="00C546C9" w:rsidRDefault="00214769" w:rsidP="00214769">
      <w:pPr>
        <w:spacing w:after="100" w:afterAutospacing="1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546C9">
        <w:rPr>
          <w:rFonts w:ascii="Times New Roman" w:hAnsi="Times New Roman" w:cs="Times New Roman"/>
          <w:sz w:val="24"/>
          <w:szCs w:val="24"/>
          <w:lang w:val="en-US"/>
        </w:rPr>
        <w:t>Table S1:</w:t>
      </w:r>
      <w:r w:rsidRPr="00C546C9">
        <w:rPr>
          <w:rFonts w:ascii="Times New Roman" w:hAnsi="Times New Roman"/>
          <w:sz w:val="24"/>
          <w:szCs w:val="24"/>
          <w:lang w:val="en-US"/>
        </w:rPr>
        <w:t xml:space="preserve"> Value of independent variables </w:t>
      </w:r>
      <w:r w:rsidR="00A90780" w:rsidRPr="00C546C9">
        <w:rPr>
          <w:rFonts w:ascii="Times New Roman" w:hAnsi="Times New Roman"/>
          <w:sz w:val="24"/>
          <w:szCs w:val="24"/>
          <w:lang w:val="en-US"/>
        </w:rPr>
        <w:t>per</w:t>
      </w:r>
      <w:r w:rsidRPr="00C546C9">
        <w:rPr>
          <w:rFonts w:ascii="Times New Roman" w:hAnsi="Times New Roman"/>
          <w:sz w:val="24"/>
          <w:szCs w:val="24"/>
          <w:lang w:val="en-US"/>
        </w:rPr>
        <w:t xml:space="preserve"> sampling site. Dist. house: distance to the nearest household; dist. road: distance to the nearest road;</w:t>
      </w:r>
      <w:r w:rsidR="00C755D1" w:rsidRPr="00C546C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546C9">
        <w:rPr>
          <w:rFonts w:ascii="Times New Roman" w:hAnsi="Times New Roman"/>
          <w:sz w:val="24"/>
          <w:szCs w:val="24"/>
          <w:lang w:val="en-US"/>
        </w:rPr>
        <w:t>dog population: dog population size in the vicinity. Site ID as indicated in Figure</w:t>
      </w:r>
      <w:r w:rsidR="0067308F" w:rsidRPr="00C546C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546C9">
        <w:rPr>
          <w:rFonts w:ascii="Times New Roman" w:hAnsi="Times New Roman"/>
          <w:sz w:val="24"/>
          <w:szCs w:val="24"/>
          <w:lang w:val="en-US"/>
        </w:rPr>
        <w:t>1.</w:t>
      </w:r>
    </w:p>
    <w:tbl>
      <w:tblPr>
        <w:tblW w:w="67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57"/>
        <w:gridCol w:w="1655"/>
        <w:gridCol w:w="1655"/>
      </w:tblGrid>
      <w:tr w:rsidR="00214769" w:rsidRPr="00C546C9" w:rsidTr="0021476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Site ID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Dist. household (m)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Dist. road (m)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769" w:rsidRPr="00C546C9" w:rsidRDefault="00214769" w:rsidP="00214769">
            <w:pPr>
              <w:spacing w:after="100" w:afterAutospacing="1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Dog population</w:t>
            </w:r>
          </w:p>
        </w:tc>
      </w:tr>
      <w:tr w:rsidR="00214769" w:rsidRPr="00C546C9" w:rsidTr="0021476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266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1458.3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14769" w:rsidRPr="00C546C9" w:rsidRDefault="00214769" w:rsidP="00146ED8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</w:t>
            </w:r>
          </w:p>
        </w:tc>
      </w:tr>
      <w:tr w:rsidR="00214769" w:rsidRPr="00C546C9" w:rsidTr="002147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217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150</w:t>
            </w:r>
            <w:r w:rsidR="00C755D1"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769" w:rsidRPr="00C546C9" w:rsidRDefault="00214769" w:rsidP="00146ED8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</w:t>
            </w:r>
          </w:p>
        </w:tc>
      </w:tr>
      <w:tr w:rsidR="00214769" w:rsidRPr="00C546C9" w:rsidTr="002147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242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287.7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769" w:rsidRPr="00C546C9" w:rsidRDefault="00214769" w:rsidP="00146ED8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15</w:t>
            </w:r>
          </w:p>
        </w:tc>
      </w:tr>
      <w:tr w:rsidR="00214769" w:rsidRPr="00C546C9" w:rsidTr="002147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610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635.9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769" w:rsidRPr="00C546C9" w:rsidRDefault="00214769" w:rsidP="00146ED8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10</w:t>
            </w:r>
          </w:p>
        </w:tc>
      </w:tr>
      <w:tr w:rsidR="00214769" w:rsidRPr="00C546C9" w:rsidTr="002147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295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402.8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769" w:rsidRPr="00C546C9" w:rsidRDefault="00214769" w:rsidP="00146ED8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47</w:t>
            </w:r>
          </w:p>
        </w:tc>
      </w:tr>
      <w:tr w:rsidR="00214769" w:rsidRPr="00C546C9" w:rsidTr="002147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1410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1444.6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769" w:rsidRPr="00C546C9" w:rsidRDefault="00214769" w:rsidP="00146ED8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</w:t>
            </w:r>
          </w:p>
        </w:tc>
      </w:tr>
      <w:tr w:rsidR="00214769" w:rsidRPr="00C546C9" w:rsidTr="002147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455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260.3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769" w:rsidRPr="00C546C9" w:rsidRDefault="00214769" w:rsidP="00146ED8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15</w:t>
            </w:r>
          </w:p>
        </w:tc>
      </w:tr>
      <w:tr w:rsidR="00214769" w:rsidRPr="00C546C9" w:rsidTr="002147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205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369.9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769" w:rsidRPr="00C546C9" w:rsidRDefault="00214769" w:rsidP="00146ED8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</w:t>
            </w:r>
          </w:p>
        </w:tc>
      </w:tr>
      <w:tr w:rsidR="00214769" w:rsidRPr="00C546C9" w:rsidTr="002147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356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635.3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769" w:rsidRPr="00C546C9" w:rsidRDefault="00214769" w:rsidP="00146ED8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13</w:t>
            </w:r>
          </w:p>
        </w:tc>
      </w:tr>
      <w:tr w:rsidR="00214769" w:rsidRPr="00C546C9" w:rsidTr="002147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388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770.6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769" w:rsidRPr="00C546C9" w:rsidRDefault="00214769" w:rsidP="00146ED8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</w:t>
            </w:r>
          </w:p>
        </w:tc>
      </w:tr>
      <w:tr w:rsidR="00214769" w:rsidRPr="00C546C9" w:rsidTr="002147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697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488.2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769" w:rsidRPr="00C546C9" w:rsidRDefault="00214769" w:rsidP="00146ED8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18</w:t>
            </w:r>
          </w:p>
        </w:tc>
      </w:tr>
      <w:tr w:rsidR="00214769" w:rsidRPr="00C546C9" w:rsidTr="002147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1930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908.9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769" w:rsidRPr="00C546C9" w:rsidRDefault="00214769" w:rsidP="00146ED8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</w:t>
            </w:r>
          </w:p>
        </w:tc>
      </w:tr>
      <w:tr w:rsidR="00214769" w:rsidRPr="00C546C9" w:rsidTr="002147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740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268.7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769" w:rsidRPr="00C546C9" w:rsidRDefault="00214769" w:rsidP="00146ED8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15</w:t>
            </w:r>
          </w:p>
        </w:tc>
      </w:tr>
      <w:tr w:rsidR="00214769" w:rsidRPr="00C546C9" w:rsidTr="002147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14</w:t>
            </w:r>
          </w:p>
        </w:tc>
        <w:tc>
          <w:tcPr>
            <w:tcW w:w="24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398</w:t>
            </w:r>
          </w:p>
        </w:tc>
        <w:tc>
          <w:tcPr>
            <w:tcW w:w="16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176.9</w:t>
            </w:r>
          </w:p>
        </w:tc>
        <w:tc>
          <w:tcPr>
            <w:tcW w:w="1655" w:type="dxa"/>
            <w:tcBorders>
              <w:top w:val="nil"/>
              <w:left w:val="nil"/>
              <w:right w:val="nil"/>
            </w:tcBorders>
            <w:vAlign w:val="bottom"/>
          </w:tcPr>
          <w:p w:rsidR="00214769" w:rsidRPr="00C546C9" w:rsidRDefault="00214769" w:rsidP="00146ED8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28</w:t>
            </w:r>
          </w:p>
        </w:tc>
      </w:tr>
      <w:tr w:rsidR="00214769" w:rsidRPr="00C546C9" w:rsidTr="002147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769" w:rsidRPr="00C546C9" w:rsidRDefault="00214769" w:rsidP="00214769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646.6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4769" w:rsidRPr="00C546C9" w:rsidRDefault="00214769" w:rsidP="00146ED8">
            <w:pPr>
              <w:spacing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C5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38</w:t>
            </w:r>
          </w:p>
        </w:tc>
      </w:tr>
    </w:tbl>
    <w:p w:rsidR="00214769" w:rsidRPr="00C546C9" w:rsidRDefault="00214769" w:rsidP="00214769">
      <w:pPr>
        <w:spacing w:after="100" w:afterAutospacing="1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14769" w:rsidRPr="00C54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69"/>
    <w:rsid w:val="001411F4"/>
    <w:rsid w:val="00214769"/>
    <w:rsid w:val="006352F9"/>
    <w:rsid w:val="0067308F"/>
    <w:rsid w:val="00903D31"/>
    <w:rsid w:val="00A90780"/>
    <w:rsid w:val="00C546C9"/>
    <w:rsid w:val="00C755D1"/>
    <w:rsid w:val="00D9051A"/>
    <w:rsid w:val="00DB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B96203-FDAA-4E26-90B4-3B5F9029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Bandana Sharma</dc:creator>
  <cp:lastModifiedBy>Bandana Sharma</cp:lastModifiedBy>
  <cp:revision>2</cp:revision>
  <dcterms:created xsi:type="dcterms:W3CDTF">2017-08-09T07:43:00Z</dcterms:created>
  <dcterms:modified xsi:type="dcterms:W3CDTF">2017-08-09T07:43:00Z</dcterms:modified>
</cp:coreProperties>
</file>