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CE" w:rsidRPr="001B3CF4" w:rsidRDefault="006F22CE" w:rsidP="001B3CF4">
      <w:pPr>
        <w:spacing w:after="0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CF4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 w:rsidR="00484F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1B3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B3CF4" w:rsidRPr="001B3CF4">
        <w:rPr>
          <w:rFonts w:ascii="Times New Roman" w:hAnsi="Times New Roman" w:cs="Times New Roman"/>
          <w:b/>
          <w:sz w:val="24"/>
          <w:szCs w:val="24"/>
          <w:lang w:val="en-US"/>
        </w:rPr>
        <w:t>Details about the access number for the data of occurrences downloaded directly from the Global Biodiversity Information Facility (GBIF)</w:t>
      </w:r>
      <w:r w:rsidRPr="001B3C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B23ED" w:rsidRPr="0031514A" w:rsidRDefault="003B23ED" w:rsidP="001B3CF4">
      <w:pPr>
        <w:spacing w:after="0" w:line="240" w:lineRule="auto"/>
        <w:ind w:right="-23" w:firstLine="142"/>
        <w:contextualSpacing/>
        <w:rPr>
          <w:rFonts w:ascii="Times New Roman" w:hAnsi="Times New Roman" w:cs="Times New Roman"/>
          <w:lang w:val="en-US"/>
        </w:rPr>
      </w:pP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(04 June 2019). GBIF Occurrence Download Accipiter bicolor (Vieillot, 1807). Available in: </w:t>
      </w:r>
      <w:hyperlink r:id="rId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https://doi.org/10.15468/dl.hr702j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(04 June 2019). GBIF Occurrence Download Accipiter chionogaster (Kaup, 1852). Available in: </w:t>
      </w:r>
      <w:hyperlink r:id="rId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https://doi.org/10.15468/dl.ynrrk6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(04 June 2019). GBIF Occurrence Download Accipiter cooperii (Bonaparte, 1828). Available in: </w:t>
      </w:r>
      <w:hyperlink r:id="rId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https://doi.org/10.15468/dl.sop6on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Accipiter gundlachi Lawrence, 1860. Available in: </w:t>
      </w:r>
      <w:hyperlink r:id="rId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https://doi.org/10.15468/dl.8knbee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Accipiter striatus Vieillot, 1807. Available in: </w:t>
      </w:r>
      <w:hyperlink r:id="rId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https://doi.org/10.15468/dl.2atcgx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Accipiter ventralis Sclater, PL, 1866. Available in: </w:t>
      </w:r>
      <w:hyperlink r:id="rId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https://doi.org/10.15468/dl.1f9wzv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Busarellus nigricollis (Latham, 1790). Available in: </w:t>
      </w:r>
      <w:hyperlink r:id="rId1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https://doi.org/10.15468/dl.eoqhof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 brachyurus Vieillot, 1816. Available in: </w:t>
      </w:r>
      <w:hyperlink r:id="rId1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https://doi.org/10.15468/dl.n3nndy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 jamaicensis (Gmelin, JF, 1788). Available in: </w:t>
      </w:r>
      <w:hyperlink r:id="rId1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https://doi.org/10.15468/dl.gkhjpp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 nitidus (Latham, 1790). Available in: </w:t>
      </w:r>
      <w:hyperlink r:id="rId1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https://doi.org/10.15468/dl.ktt4p8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Buteogallus anthracinus (Deppe, 1830). Available in: </w:t>
      </w:r>
      <w:hyperlink r:id="rId1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https://doi.org/10.15468/dl.xhz3t8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Buteogallus gundlachii (Cabanis, 1855). Available in: </w:t>
      </w:r>
      <w:hyperlink r:id="rId1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https://doi.org/10.15468/dl.qd6rry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Buteogallus meridionalis (Latham, 1790). Available in: </w:t>
      </w:r>
      <w:hyperlink r:id="rId1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https://doi.org/10.15468/dl.fl2scm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Buteogallus urubitinga (Gmelin, 1788). Available in: </w:t>
      </w:r>
      <w:hyperlink r:id="rId1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https://doi.org/10.15468/dl.tdws3b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Chondrohierax uncinatus (Temminck, 1822). Available in: </w:t>
      </w:r>
      <w:hyperlink r:id="rId1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https://doi.org/10.15468/dl.jmoeaw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Circus buffoni (Gmelin, JF, 1788). Available in: </w:t>
      </w:r>
      <w:hyperlink r:id="rId1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https://doi.org/10.15468/dl.idzn0d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Elanus leucurus (Vieillot, 1818). Available in: </w:t>
      </w:r>
      <w:hyperlink r:id="rId2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https://doi.org/10.15468/dl.virrtq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Gampsonyx swainsonii Vigors, 1825. Available in: </w:t>
      </w:r>
      <w:hyperlink r:id="rId2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https://doi.org/10.15468/dl.724hax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Geranoaetus albicaudatus (Vieillot, 1816). Available in: </w:t>
      </w:r>
      <w:hyperlink r:id="rId2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https://doi.org/10.15468/dl.qzqzxz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Geranoaetus melanoleucus (Vieillot, 1819). Available in: </w:t>
      </w:r>
      <w:hyperlink r:id="rId2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https://doi.org/10.15468/dl.v1qpv8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Geranospiza caerulescens (Vieillot, 1817). Available in: </w:t>
      </w:r>
      <w:hyperlink r:id="rId2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https://doi.org/10.15468/dl.kegrmu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Leptodon cayanensis (Latham, 1790). Available in: </w:t>
      </w:r>
      <w:hyperlink r:id="rId2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https://doi.org/10.15468/dl.5y3zv9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Parabuteo unicinctus (Temminck, 1824). Available in: </w:t>
      </w:r>
      <w:hyperlink r:id="rId2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https://doi.org/10.15468/dl.kxr6dj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Rostrhamus sociabilis (Vieillot, 1817). Available in: </w:t>
      </w:r>
      <w:hyperlink r:id="rId2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https://doi.org/10.15468/dl.3yu6rg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Rupornis magnirostris (Gmelin, JF, 1788). Available in: </w:t>
      </w:r>
      <w:hyperlink r:id="rId2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https://doi.org/10.15468/dl.1wd8ug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Spizaetus melanoleucus (Vieillot, 1816). Available in: </w:t>
      </w:r>
      <w:hyperlink r:id="rId2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https://doi.org/10.15468/dl.i600hv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Spizaetus ornatus (Daudin, 1800). Available in: </w:t>
      </w:r>
      <w:hyperlink r:id="rId3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https://doi.org/10.15468/dl.pmeauf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(10 June 2019). GBIF Occurrence Download Spizaetus tyrannus (zu Wied-Neuwied, 1820). Available in: </w:t>
      </w:r>
      <w:hyperlink r:id="rId3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https://doi.org/10.15468/dl.mntrh4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Cathartes aura (Linnaeus, 1758). Available in: </w:t>
      </w:r>
      <w:hyperlink r:id="rId3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https://doi.org/10.15468/dl.vwo9jy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Cathartes burrovianus Cassin, 1845. Available in: </w:t>
      </w:r>
      <w:hyperlink r:id="rId3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https://doi.org/10.15468/dl.d5tp1s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Coragyps atratus (Bechstein, 1793). Available in: </w:t>
      </w:r>
      <w:hyperlink r:id="rId3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https://doi.org/10.15468/dl.oy1pnt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Anas bahamensis Linnaeus, 1758. Available in: </w:t>
      </w:r>
      <w:hyperlink r:id="rId3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https://doi.org/10.15468/dl.1wgg9r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Cairina moschata (Linnaeus, 1758). Available in: </w:t>
      </w:r>
      <w:hyperlink r:id="rId3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https://doi.org/10.15468/dl.cxcgxs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Dendrocygna arborea (Linnaeus, 1758). Available in: </w:t>
      </w:r>
      <w:hyperlink r:id="rId3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https://doi.org/10.15468/dl.8nclhf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Dendrocygna autumnalis (Linnaeus, 1758). Available in: </w:t>
      </w:r>
      <w:hyperlink r:id="rId3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https://doi.org/10.15468/dl.pdo3xk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Dendrocygna bicolor (Vieillot, 1816). Available in: </w:t>
      </w:r>
      <w:hyperlink r:id="rId3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https://doi.org/10.15468/dl.wnwmaw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Dendrocygna viduata (Linnaeus, 1766). Available in: </w:t>
      </w:r>
      <w:hyperlink r:id="rId4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https://doi.org/10.15468/dl.fm0rfc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Netta erythrophthalma (zu Wied-Neuwied, 1833). Available in: </w:t>
      </w:r>
      <w:hyperlink r:id="rId4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https://doi.org/10.15468/dl.efxyx8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Chauna chavaria (Linnaeus, 1766). Available in: </w:t>
      </w:r>
      <w:hyperlink r:id="rId4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https://doi.org/10.15468/dl.9uzdou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Chaetura vauxi (Townsend, 1839). Available in: </w:t>
      </w:r>
      <w:hyperlink r:id="rId4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https://doi.org/10.15468/dl.7lk4vb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Cypseloides storeri Navarro, Peterson, Escalante &amp; Benitez, 1992. Available in: </w:t>
      </w:r>
      <w:hyperlink r:id="rId4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https://doi.org/10.15468/dl.qno7w8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Panyptila sanctihieronymi Salvin, 1863. Available in: </w:t>
      </w:r>
      <w:hyperlink r:id="rId4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https://doi.org/10.15468/dl.kt6dyw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Streptoprocne rutila (Vieillot, 1817). Available in: </w:t>
      </w:r>
      <w:hyperlink r:id="rId4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https://doi.org/10.15468/dl.gykgqr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Streptoprocne semicollaris (DeSaussure, 1859). Available in: </w:t>
      </w:r>
      <w:hyperlink r:id="rId4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https://doi.org/10.15468/dl.oycvdv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Streptoprocne zonaris (Shaw, 1796). Available in: </w:t>
      </w:r>
      <w:hyperlink r:id="rId4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https://doi.org/10.15468/dl.bqcquq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Tachornis furcata (Sutton, 1928). Available in: </w:t>
      </w:r>
      <w:hyperlink r:id="rId4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https://doi.org/10.15468/dl.meeztf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Tachornis phoenicobia Gosse, 1847. Available in: </w:t>
      </w:r>
      <w:hyperlink r:id="rId5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https://doi.org/10.15468/dl.uyotrj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cyanocephala (Lesson, R, 1830). Available in: </w:t>
      </w:r>
      <w:hyperlink r:id="rId5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https://doi.org/10.15468/dl.jvzfiz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cyanura Gould, 1859. Available in: </w:t>
      </w:r>
      <w:hyperlink r:id="rId5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https://doi.org/10.15468/dl.nomqpl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fimbriata (Gmelin, JF, 1788). Available in: </w:t>
      </w:r>
      <w:hyperlink r:id="rId5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https://doi.org/10.15468/dl.amq9eu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franciae (Bourcier &amp; Mulsant, 1846). Available in: </w:t>
      </w:r>
      <w:hyperlink r:id="rId5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https://doi.org/10.15468/dl.s6zqfc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rutila (Delattre, 1843). Available in: </w:t>
      </w:r>
      <w:hyperlink r:id="rId5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https://doi.org/10.15468/dl.jlxdc9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saucerrottei (Delattre &amp; Bourcier, 1846). Available in: </w:t>
      </w:r>
      <w:hyperlink r:id="rId5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https://doi.org/10.15468/dl.bjjt7m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tobaci (Gmelin, JF, 1788). Available in: </w:t>
      </w:r>
      <w:hyperlink r:id="rId5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https://doi.org/10.15468/dl.bkls0l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violiceps (Gould, 1859). Available in: </w:t>
      </w:r>
      <w:hyperlink r:id="rId5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https://doi.org/10.15468/dl.n2n1el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Amazilia viridifrons (Elliot, DG, 1871). Available in: </w:t>
      </w:r>
      <w:hyperlink r:id="rId5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https://doi.org/10.15468/dl.mfbloi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(10 June 2019). GBIF Occurrence Download Amazilia yucatanensis (Cabot, S, 1845). Available in: </w:t>
      </w:r>
      <w:hyperlink r:id="rId6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https://doi.org/10.15468/dl.a0d4i1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Anthracothorax nigricollis (Vieillot, 1817). Available in: </w:t>
      </w:r>
      <w:hyperlink r:id="rId6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https://doi.org/10.15468/dl.5lxr74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Anthracothorax prevostii (Lesson, R, 1832). Available in: </w:t>
      </w:r>
      <w:hyperlink r:id="rId6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https://doi.org/10.15468/dl.vkqcdo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Atthis ellioti Ridgway, 1878. Available in: </w:t>
      </w:r>
      <w:hyperlink r:id="rId6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https://doi.org/10.15468/dl.y8i8cr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Atthis heloisa (Lesson, R &amp; Delattre, 1839). Available in: </w:t>
      </w:r>
      <w:hyperlink r:id="rId6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https://doi.org/10.15468/dl.kanblr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Basilinna leucotis (Vieillot, 1818). Available in: </w:t>
      </w:r>
      <w:hyperlink r:id="rId6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https://doi.org/10.15468/dl.yhsieq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(10 June 2019). GBIF Occurrence Download Basilinna xantusii (Lawrence, 1861). Available in: </w:t>
      </w:r>
      <w:hyperlink r:id="rId6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https://doi.org/10.15468/dl.bj0uo7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Aglaiocercus berlepschi (Hartert, 1898). Available in: </w:t>
      </w:r>
      <w:hyperlink r:id="rId6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https://doi.org/10.15468/dl.mzfgmr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Amazilia beryllina (Deppe, 1830). Available in: </w:t>
      </w:r>
      <w:hyperlink r:id="rId6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https://doi.org/10.15468/dl.yhfzec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Amazilia candida (Bourcier &amp; Mulsant, 1846). Available in: </w:t>
      </w:r>
      <w:hyperlink r:id="rId6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https://doi.org/10.15468/dl.nipmcb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Calliphlox amethystina (Boddaert, 1783). Available in: </w:t>
      </w:r>
      <w:hyperlink r:id="rId7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https://doi.org/10.15468/dl.zoo1si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Calothorax pulcher Gould, 1859. Available in: </w:t>
      </w:r>
      <w:hyperlink r:id="rId7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https://doi.org/10.15468/dl.9dasqs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curvipennis (Deppe, 1830). Available in: </w:t>
      </w:r>
      <w:hyperlink r:id="rId7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https://doi.org/10.15468/dl.37lhzs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ensipennis (Swainson, 1822). Available in: </w:t>
      </w:r>
      <w:hyperlink r:id="rId7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https://doi.org/10.15468/dl.p5xutd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falcatus (Swainson, 1821). Available in: </w:t>
      </w:r>
      <w:hyperlink r:id="rId7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https://doi.org/10.15468/dl.esvge0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hemileucurus (Deppe, 1830). Available in: </w:t>
      </w:r>
      <w:hyperlink r:id="rId7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https://doi.org/10.15468/dl.hvujdw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pampa (Lesson, R, 1832). Available in: </w:t>
      </w:r>
      <w:hyperlink r:id="rId7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https://doi.org/10.15468/dl.aoiaty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Campylopterus rufus (Lesson, R, 1840). Available in: </w:t>
      </w:r>
      <w:hyperlink r:id="rId7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https://doi.org/10.15468/dl.shrsok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Chalybura buffonii (Lesson, 1832). Available in: </w:t>
      </w:r>
      <w:hyperlink r:id="rId7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https://doi.org/10.15468/dl.uty3of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alice (Bourcier &amp; Mulsant, 1848). Available in: </w:t>
      </w:r>
      <w:hyperlink r:id="rId7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https://doi.org/10.15468/dl.y7wcxb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auriceps (Gould, 1852). Available in: </w:t>
      </w:r>
      <w:hyperlink r:id="rId8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https://doi.org/10.15468/dl.hlyrvx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canivetii (Lesson, R, 1832). Available in: </w:t>
      </w:r>
      <w:hyperlink r:id="rId8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https://doi.org/10.15468/dl.qmkhf6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forficatus Ridgway, 1885. Available in: </w:t>
      </w:r>
      <w:hyperlink r:id="rId8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https://doi.org/10.15468/dl.hllu9r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gibsoni (Fraser, 1840). Available in: </w:t>
      </w:r>
      <w:hyperlink r:id="rId8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https://doi.org/10.15468/dl.r4aahp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ricordii (Gervais, 1835). Available in: </w:t>
      </w:r>
      <w:hyperlink r:id="rId8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https://doi.org/10.15468/dl.shccee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russatus (Salvin &amp; Godman, 1881). Available in: </w:t>
      </w:r>
      <w:hyperlink r:id="rId8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https://doi.org/10.15468/dl.hyl8ud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Chlorostilbon swainsonii Lesson, R, 1829. Available in: </w:t>
      </w:r>
      <w:hyperlink r:id="rId8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https://doi.org/10.15468/dl.xoyvdk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Chrysolampis mosquitus (Linnaeus, 1758). Available in: </w:t>
      </w:r>
      <w:hyperlink r:id="rId8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https://doi.org/10.15468/dl.lv3ljk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Colibri delphinae (Lesson, R, 1839). Available in: </w:t>
      </w:r>
      <w:hyperlink r:id="rId8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https://doi.org/10.15468/dl.sxnhao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(11 June 2019). GBIF Occurrence Download Colibri thalassinus (Swainson, 1827). Available in: </w:t>
      </w:r>
      <w:hyperlink r:id="rId8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https://doi.org/10.15468/dl.xhmjvo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Cynanthus sordidus (Gould, 1859). Available in: </w:t>
      </w:r>
      <w:hyperlink r:id="rId9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https://doi.org/10.15468/dl.hw8gdi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Cynanthus latirostris Swainson, 1827. Available in: </w:t>
      </w:r>
      <w:hyperlink r:id="rId9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https://doi.org/10.15468/dl.b8bylg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Doricha enicura (Vieillot, 1818). Available in: </w:t>
      </w:r>
      <w:hyperlink r:id="rId9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https://doi.org/10.15468/dl.e03mox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Doricha eliza (Lesson, R &amp; Delattre, 1839). Available in: </w:t>
      </w:r>
      <w:hyperlink r:id="rId9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https://doi.org/10.15468/dl.p4byu9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Eugenes fulgens (Swainson, 1827). Available in: </w:t>
      </w:r>
      <w:hyperlink r:id="rId9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https://doi.org/10.15468/dl.pkvrk5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Eupherusa cyanophrys Rowley, JS &amp; Orr, 1964. Available in: </w:t>
      </w:r>
      <w:hyperlink r:id="rId9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https://doi.org/10.15468/dl.ckukhk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Eupherusa poliocerca Elliot, DG, 1871. Available in: </w:t>
      </w:r>
      <w:hyperlink r:id="rId9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https://doi.org/10.15468/dl.qmnoq1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Eupherusa eximia (Delattre, 1843). Available in: </w:t>
      </w:r>
      <w:hyperlink r:id="rId9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https://doi.org/10.15468/dl.vnldt0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Heliomaster constantii (Delattre, 1843). Available in: </w:t>
      </w:r>
      <w:hyperlink r:id="rId9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https://doi.org/10.15468/dl.8gkupb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Heliomaster longirostris (Audebert &amp; Vieillot, 1801). Available in: </w:t>
      </w:r>
      <w:hyperlink r:id="rId9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https://doi.org/10.15468/dl.2u6jf9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Hylocharis cyanus (Vieillot, 1818). Available in: </w:t>
      </w:r>
      <w:hyperlink r:id="rId10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https://doi.org/10.15468/dl.vdt1wy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Hylocharis eliciae(Wetmore, 1967). Available in: </w:t>
      </w:r>
      <w:hyperlink r:id="rId10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https://doi.org/10.15468/dl.wzn5de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Juliamyia julie (Bourcier, 1843). Available in: </w:t>
      </w:r>
      <w:hyperlink r:id="rId10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https://doi.org/10.15468/dl.2is9i6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Lampornis amethystinusSwainson, 1827. Available in: </w:t>
      </w:r>
      <w:hyperlink r:id="rId10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https://doi.org/10.15468/dl.zw5zuk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Lampornis clemenciae (Lesson, R, 1830). Available in: </w:t>
      </w:r>
      <w:hyperlink r:id="rId10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https://doi.org/10.15468/dl.6hfguz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Lampornis viridipallens (Bourcier &amp; Mulsant, 1846). Available in: </w:t>
      </w:r>
      <w:hyperlink r:id="rId10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https://doi.org/10.15468/dl.fwr5qr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Lamprolaima rhami (Lesson, R, 1839). Available in: </w:t>
      </w:r>
      <w:hyperlink r:id="rId10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https://doi.org/10.15468/dl.qhpxez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Lepidopyga coeruleogularis (Gould, 1851). Available in: </w:t>
      </w:r>
      <w:hyperlink r:id="rId10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https://doi.org/10.15468/dl.enoftj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Lepidopyga goudoti (Bourcier, 1843). Available in: </w:t>
      </w:r>
      <w:hyperlink r:id="rId10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https://doi.org/10.15468/dl.aqnjez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Lepidopyga lilliae Stone, 1917. Available in: </w:t>
      </w:r>
      <w:hyperlink r:id="rId10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https://doi.org/10.15468/dl.kf8n6m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Leucippus fallax (Bourcier, 1843). Available in: </w:t>
      </w:r>
      <w:hyperlink r:id="rId11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https://doi.org/10.15468/dl.cgcuyx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Lophornis brachylophus Moore, RT, 1949. Available in: </w:t>
      </w:r>
      <w:hyperlink r:id="rId11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https://doi.org/10.15468/dl.znip7l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Lophornis stictolophus Salvin &amp; Elliot, 1873. Available in: </w:t>
      </w:r>
      <w:hyperlink r:id="rId11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https://doi.org/10.15468/dl.8j4wue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Mellisuga minima (Linnaeus, 1758). Available in: </w:t>
      </w:r>
      <w:hyperlink r:id="rId11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https://doi.org/10.15468/dl.51ay2a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Phaeochroa cuvierii (Delattre &amp; Bourcier, 1846). Available in: </w:t>
      </w:r>
      <w:hyperlink r:id="rId11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https://doi.org/10.15468/dl.tgd4bb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Phaethornis anthophilus (Bourcier, 1843). Available in: </w:t>
      </w:r>
      <w:hyperlink r:id="rId11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https://doi.org/10.15468/dl.gsm9zd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Phaethornis augusti (Bourcier, 1847). Available in: </w:t>
      </w:r>
      <w:hyperlink r:id="rId11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https://doi.org/10.15468/dl.k6zx2i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Phaethornis griseogularis Gould, 1851. Available in: </w:t>
      </w:r>
      <w:hyperlink r:id="rId11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https://doi.org/10.15468/dl.bvkcbo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(11 June 2019). GBIF Occurrence Download Phaethornis longirostris (Delattre, 1843). Available in: </w:t>
      </w:r>
      <w:hyperlink r:id="rId11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https://doi.org/10.15468/dl.aaa6jz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Phaethornis mexicanus Hartert, 1897. Available in: </w:t>
      </w:r>
      <w:hyperlink r:id="rId11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https://doi.org/10.15468/dl.hsxzt8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Phaethornis striigularis Gould, 1854. Available in: </w:t>
      </w:r>
      <w:hyperlink r:id="rId12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https://doi.org/10.15468/dl.zctod4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Polytmus guainumbi (Pallas, 1764). Available in: </w:t>
      </w:r>
      <w:hyperlink r:id="rId12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https://doi.org/10.15468/dl.j5f9mz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Thalurania ridgwayi (Nelson, 1900). Available in: </w:t>
      </w:r>
      <w:hyperlink r:id="rId12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https://doi.org/10.15468/dl.riu0my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Tilmatura dupontii (Lesson, R, 1832). Available in: </w:t>
      </w:r>
      <w:hyperlink r:id="rId12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https://doi.org/10.15468/dl.ryijp8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Antrostomus arizonae Brewster, 1881. Available in: </w:t>
      </w:r>
      <w:hyperlink r:id="rId12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https://doi.org/10.15468/dl.aws5sl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Antrostomus badius Bangs &amp; Peck, 1908. Available in: </w:t>
      </w:r>
      <w:hyperlink r:id="rId12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https://doi.org/10.15468/dl.jrz7nx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Antrostomus cubanensis Lawrence, 1861. Available in: </w:t>
      </w:r>
      <w:hyperlink r:id="rId12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https://doi.org/10.15468/dl.zlnort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Antrostomus ridgwayi Nelson, 1897. Available in: </w:t>
      </w:r>
      <w:hyperlink r:id="rId12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https://doi.org/10.15468/dl.whwgcq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Antrostomus rufus (Boddaert, 1783). Available in: </w:t>
      </w:r>
      <w:hyperlink r:id="rId12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https://doi.org/10.15468/dl.bp3jxt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Chordeiles nacunda (Vieillot, 1817). Available in: </w:t>
      </w:r>
      <w:hyperlink r:id="rId12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https://doi.org/10.15468/dl.on2nbe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Hydropsalis cayennensis (Gmelin, JF, 1789). Available in: </w:t>
      </w:r>
      <w:hyperlink r:id="rId13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https://doi.org/10.15468/dl.pzfsqt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>GBIF.org (11 June 2019). GBIF Occurrence Download Lurocalis semitorquatus (Gmelin, JF, 1789). Available in: https://doi.org/10.15468/dl.9h8uqy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Nyctidromus albicollis (Gmelin, 1789). Available in: </w:t>
      </w:r>
      <w:hyperlink r:id="rId13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https://doi.org/10.15468/dl.56zcuz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Nyctiphrynus mcleodii (Brewster, 1888). Available in: </w:t>
      </w:r>
      <w:hyperlink r:id="rId13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https://doi.org/10.15468/dl.lhz0nw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Nyctiphrynus yucatanicus (Hartert, 1892). Available in: </w:t>
      </w:r>
      <w:hyperlink r:id="rId13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https://doi.org/10.15468/dl.gniwlw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Setopagis heterura Todd, 1915. Available in: </w:t>
      </w:r>
      <w:hyperlink r:id="rId13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https://doi.org/10.15468/dl.gg8jyk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Nyctibius griseus (Gmelin, JF, 1789). Available in: </w:t>
      </w:r>
      <w:hyperlink r:id="rId13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https://doi.org/10.15468/dl.o1lnpd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Nyctibius jamaicensis (Gmelin, JF, 1789). Available in: </w:t>
      </w:r>
      <w:hyperlink r:id="rId13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https://doi.org/10.15468/dl.cgs16i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Burhinus bistriatus (Wagler, 1829). Available in: </w:t>
      </w:r>
      <w:hyperlink r:id="rId13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https://doi.org/10.15468/dl.3cbqax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Charadrius collaris Vieillot, 1818. Available in: </w:t>
      </w:r>
      <w:hyperlink r:id="rId13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https://doi.org/10.15468/dl.oaqbd0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Charadrius wilsonia (Ord, 1814). Available in: </w:t>
      </w:r>
      <w:hyperlink r:id="rId13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https://doi.org/10.15468/dl.0afn3u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Vanellus chilensis (Molina, 1782). Available in: </w:t>
      </w:r>
      <w:hyperlink r:id="rId14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https://doi.org/10.15468/dl.namvuz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Jacana jacana (Linnaeus, 1766). Available in: </w:t>
      </w:r>
      <w:hyperlink r:id="rId14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https://doi.org/10.15468/dl.o3bpbs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Jacana spinosa (Linnaeus, 1758). Available in: </w:t>
      </w:r>
      <w:hyperlink r:id="rId14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https://doi.org/10.15468/dl.3r2xqe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Phaetusa simplex (Gmelin, JF, 1789). Available in: </w:t>
      </w:r>
      <w:hyperlink r:id="rId14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https://doi.org/10.15468/dl.vignew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Sternula superciliaris (Vieillot, 1819). Available in: </w:t>
      </w:r>
      <w:hyperlink r:id="rId14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https://doi.org/10.15468/dl.aiup0q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Himantopus mexicanus (Statius Müller, PL, 1776). Available in: </w:t>
      </w:r>
      <w:hyperlink r:id="rId14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https://doi.org/10.15468/dl.rmak10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(11 June 2019). GBIF Occurrence Download Gallinago undulata (Boddaert, 1783). Available in: </w:t>
      </w:r>
      <w:hyperlink r:id="rId14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https://doi.org/10.15468/dl.ajp8ua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Dromococcyx phasianellus (von Spix, 1824). Available in: </w:t>
      </w:r>
      <w:hyperlink r:id="rId14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https://doi.org/10.15468/dl.kbgqd3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Geococcyx velox (Wagner, 1836). Available in: </w:t>
      </w:r>
      <w:hyperlink r:id="rId14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https://doi.org/10.15468/dl.r0evjj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Morococcyx erythropygus (Lesson, PA, 1842). Available in: </w:t>
      </w:r>
      <w:hyperlink r:id="rId14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https://doi.org/10.15468/dl.bhdkco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Piaya cayana (Linnaeus, 1766). Available in: </w:t>
      </w:r>
      <w:hyperlink r:id="rId15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https://doi.org/10.15468/dl.kpxwcl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Tapera naevia (Linnaeus, 1766). Available in: </w:t>
      </w:r>
      <w:hyperlink r:id="rId15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https://doi.org/10.15468/dl.5nszbu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Caracara cheriway (Jacquin, 1784). Available in: </w:t>
      </w:r>
      <w:hyperlink r:id="rId15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https://doi.org/10.15468/dl.3mpobw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Falco femoralis Temminck, 1822. Available in: </w:t>
      </w:r>
      <w:hyperlink r:id="rId15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https://doi.org/10.15468/dl.uvwtil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Falco rufigularis Daudin, 1800. Available in: </w:t>
      </w:r>
      <w:hyperlink r:id="rId15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https://doi.org/10.15468/dl.deloyy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Falco sparverius Linnaeus, 1758. Available in: </w:t>
      </w:r>
      <w:hyperlink r:id="rId15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https://doi.org/10.15468/dl.3s1f8w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Herpetotheres cachinnans (Linnaeus, 1758). Available in: </w:t>
      </w:r>
      <w:hyperlink r:id="rId15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https://doi.org/10.15468/dl.aiosxr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Micrastur ruficollis (Vieillot, 1817). Available in: </w:t>
      </w:r>
      <w:hyperlink r:id="rId15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https://doi.org/10.15468/dl.e4j0sf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Micrastur semitorquatus (Vieillot, 1817). Available in: </w:t>
      </w:r>
      <w:hyperlink r:id="rId15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https://doi.org/10.15468/dl.fmx9gs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Milvago chimachima (Vieillot, 1816). Available in: </w:t>
      </w:r>
      <w:hyperlink r:id="rId15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https://doi.org/10.15468/dl.fjscyk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Crax alberti Fraser, 1852. Available in: </w:t>
      </w:r>
      <w:hyperlink r:id="rId16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https://doi.org/10.15468/dl.nwe4vz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Crax daubentoni Gray, GR, 1867. Available in: </w:t>
      </w:r>
      <w:hyperlink r:id="rId16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https://doi.org/10.15468/dl.6virue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Crax rubra Linnaeus, 1758. Available in: </w:t>
      </w:r>
      <w:hyperlink r:id="rId16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https://doi.org/10.15468/dl.s5vqbh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apicalis Sclater &amp; Salvin, 1881. Available in: </w:t>
      </w:r>
      <w:hyperlink r:id="rId16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https://doi.org/10.15468/dl.y5eyic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ferox (Gmelin, JF, 1789). Available in: </w:t>
      </w:r>
      <w:hyperlink r:id="rId16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https://doi.org/10.15468/dl.sszis7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nuttingi Ridgway, 1882. Available in: </w:t>
      </w:r>
      <w:hyperlink r:id="rId16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https://doi.org/10.15468/dl.vgmewj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panamensis Lawrence, 1861. Available in: </w:t>
      </w:r>
      <w:hyperlink r:id="rId16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https://doi.org/10.15468/dl.zkgdos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sagrae (Gundlach, 1852). Available in: </w:t>
      </w:r>
      <w:hyperlink r:id="rId16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https://doi.org/10.15468/dl.eo6h6n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stolidus (Gosse, 1847). Available in: </w:t>
      </w:r>
      <w:hyperlink r:id="rId16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https://doi.org/10.15468/dl.cbef5y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tuberculifer d'Orbigny &amp; Lafresnaye, 1837. Available in: </w:t>
      </w:r>
      <w:hyperlink r:id="rId16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https://doi.org/10.15468/dl.iwlosz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tyrannulus (Statius Müller, PL, 1776). Available in: </w:t>
      </w:r>
      <w:hyperlink r:id="rId17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https://doi.org/10.15468/dl.uldpga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venezuelensis Lawrence, 1865. Available in: </w:t>
      </w:r>
      <w:hyperlink r:id="rId17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https://doi.org/10.15468/dl.ox4wnx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Myiarchus yucatanensis Lawrence, 1871. Available in: </w:t>
      </w:r>
      <w:hyperlink r:id="rId17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https://doi.org/10.15468/dl.eudoek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Myiobius atricaudus (Lawrence, 1863). Available in: </w:t>
      </w:r>
      <w:hyperlink r:id="rId17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https://doi.org/10.15468/dl.ogeqph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Myiobius sulphureipygius (Sclater, PL, 1857). Available in: </w:t>
      </w:r>
      <w:hyperlink r:id="rId17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https://doi.org/10.15468/dl.tdi1ys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(11 June 2019). GBIF Occurrence Download Myiodynastes maculatus (Statius Müller, PL, 1776). Available in: </w:t>
      </w:r>
      <w:hyperlink r:id="rId17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https://doi.org/10.15468/dl.qplzj6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Myiopagis viridicata (Vieillot, 1817). Available in: </w:t>
      </w:r>
      <w:hyperlink r:id="rId17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https://doi.org/10.15468/dl.a9ch6w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Myiophobus fasciatus (Statius Müller, PL, 1776). Available in: </w:t>
      </w:r>
      <w:hyperlink r:id="rId17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https://doi.org/10.15468/dl.0iwkdz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Myiozetetes similis (von Spix, 1825). Available in: </w:t>
      </w:r>
      <w:hyperlink r:id="rId17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https://doi.org/10.15468/dl.cp6q1x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Oncostoma cinereigulare (Sclater, PL, 1857). Available in: </w:t>
      </w:r>
      <w:hyperlink r:id="rId17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https://doi.org/10.15468/dl.axrgqd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Oncostoma olivaceum (Lawrence, 1862). Available in: </w:t>
      </w:r>
      <w:hyperlink r:id="rId18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https://doi.org/10.15468/dl.9gjgir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Phaeomyias murina (von Spix, 1825). Available in: </w:t>
      </w:r>
      <w:hyperlink r:id="rId18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https://doi.org/10.15468/dl.mgriu5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Phelpsia inornata (Lawrence, 1869). Available in: </w:t>
      </w:r>
      <w:hyperlink r:id="rId18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https://doi.org/10.15468/dl.u90l5t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Phyllomyias griseiceps (Sclater, PL &amp; Salvin, 1871). Available in: </w:t>
      </w:r>
      <w:hyperlink r:id="rId18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https://doi.org/10.15468/dl.uzirtj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Pitangus sulphuratus (Linnaeus, 1766). Available in: </w:t>
      </w:r>
      <w:hyperlink r:id="rId18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https://doi.org/10.15468/dl.e84c2d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Platyrinchus cancrominus Sclater, PL &amp; Salvin, 1860. Available in: </w:t>
      </w:r>
      <w:hyperlink r:id="rId18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https://doi.org/10.15468/dl.dawxjv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Platyrinchus mystaceus Vieillot, 1818. Available in: </w:t>
      </w:r>
      <w:hyperlink r:id="rId18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https://doi.org/10.15468/dl.rik44f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Poecilotriccus sylvia (Desmarest, 1806). Available in: </w:t>
      </w:r>
      <w:hyperlink r:id="rId18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https://doi.org/10.15468/dl.hgbq3a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Ramphotrigon megacephalum (Swainson, 1835). Available in: </w:t>
      </w:r>
      <w:hyperlink r:id="rId18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https://doi.org/10.15468/dl.kuhfuj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Rhynchocyclus brevirostris (Cabanis, 1847). Available in: </w:t>
      </w:r>
      <w:hyperlink r:id="rId18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https://doi.org/10.15468/dl.zig7u2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Satrapa icterophrys (Vieillot, 1818). Available in: </w:t>
      </w:r>
      <w:hyperlink r:id="rId19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https://doi.org/10.15468/dl.pqmvzd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Todirostrum cinereum (Linnaeus, 1766). Available in: </w:t>
      </w:r>
      <w:hyperlink r:id="rId19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https://doi.org/10.15468/dl.jmedos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Todirostrum nigriceps Sclater, PL, 1855. Available in: </w:t>
      </w:r>
      <w:hyperlink r:id="rId19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https://doi.org/10.15468/dl.9wwiow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Todirostrum viridanum Hellmayr, 1927. Available in: </w:t>
      </w:r>
      <w:hyperlink r:id="rId19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https://doi.org/10.15468/dl.vtkniv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Tolmomyias flaviventris (zu Wied-Neuwied, 1831). Available in: </w:t>
      </w:r>
      <w:hyperlink r:id="rId19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https://doi.org/10.15468/dl.sjqdhp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Tolmomyias sulphurescens (von Spix, 1825). Available in: </w:t>
      </w:r>
      <w:hyperlink r:id="rId19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https://doi.org/10.15468/dl.ghcpvn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Tyrannus couchii Baird, SF, 1858. Available in: </w:t>
      </w:r>
      <w:hyperlink r:id="rId19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https://doi.org/10.15468/dl.nw1rkn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Tyrannus crassirostris Swainson, 1826. Available in: </w:t>
      </w:r>
      <w:hyperlink r:id="rId19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https://doi.org/10.15468/dl.ap3j5q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Tyrannus melancholicus Vieillot, 1819. Available in: </w:t>
      </w:r>
      <w:hyperlink r:id="rId19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https://doi.org/10.15468/dl.fnttap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Tyrannus vociferans Swainson, 1826. Available in: </w:t>
      </w:r>
      <w:hyperlink r:id="rId19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https://doi.org/10.15468/dl.logtjj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Xenotriccus callizonus Dwight &amp; Griscom, 1927. Available in: </w:t>
      </w:r>
      <w:hyperlink r:id="rId20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https://doi.org/10.15468/dl.syzxln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Xenotriccus mexicanus (Zimmer, JT, 1938). Available in: </w:t>
      </w:r>
      <w:hyperlink r:id="rId20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https://doi.org/10.15468/dl.yu8gtz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Zimmerius parvus (Lawrence, 1862). Available in: </w:t>
      </w:r>
      <w:hyperlink r:id="rId20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https://doi.org/10.15468/dl.4573is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Zimmerius vilissimus (Sclater, PL &amp; Salvin, 1859). Available in: </w:t>
      </w:r>
      <w:hyperlink r:id="rId20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https://doi.org/10.15468/dl.yizxqn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(11 June 2019). GBIF Occurrence Download Cyclarhis gujanensis (Gmelin, JF, 1789). Available in: </w:t>
      </w:r>
      <w:hyperlink r:id="rId20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https://doi.org/10.15468/dl.orcvz1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Hylophilus aurantiifrons Lawrence, 1861. Available in: </w:t>
      </w:r>
      <w:hyperlink r:id="rId20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https://doi.org/10.15468/dl.ugjeok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Hylophilus decurtatus (Bonaparte, 1838). Available in: </w:t>
      </w:r>
      <w:hyperlink r:id="rId20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https://doi.org/10.15468/dl.sbgp8p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Hylophilus flavipes Lafresnaye, 1845. Available in: </w:t>
      </w:r>
      <w:hyperlink r:id="rId20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https://doi.org/10.15468/dl.vitf6y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bairdi Ridgway, 1885. Available in: </w:t>
      </w:r>
      <w:hyperlink r:id="rId20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https://doi.org/10.15468/dl.nimiu1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brevipennis (Sclater, PL, 1858). Available in: </w:t>
      </w:r>
      <w:hyperlink r:id="rId20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https://doi.org/10.15468/dl.qfpl0e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gundlachii Lembeye, 1850. Available in: </w:t>
      </w:r>
      <w:hyperlink r:id="rId21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https://doi.org/10.15468/dl.zawd2w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hypochryseus Sclater, PL, 1863. Available in: </w:t>
      </w:r>
      <w:hyperlink r:id="rId21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https://doi.org/10.15468/dl.fdkwcv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magister (Baird, SF, 1871). Available in: </w:t>
      </w:r>
      <w:hyperlink r:id="rId21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https://doi.org/10.15468/dl.84x5fu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nanus (Lawrence, 1875). Available in: </w:t>
      </w:r>
      <w:hyperlink r:id="rId21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https://doi.org/10.15468/dl.xujrt7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nelsoni Bond, 1934. Available in: </w:t>
      </w:r>
      <w:hyperlink r:id="rId21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https://doi.org/10.15468/dl.hsm2ml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pallens Salvin, 1863. Available in: </w:t>
      </w:r>
      <w:hyperlink r:id="rId21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https://doi.org/10.15468/dl.4v2qf0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(11 June 2019). GBIF Occurrence Download Vireo plumbeus Coues, 1866. Available in: </w:t>
      </w:r>
      <w:hyperlink r:id="rId21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https://doi.org/10.15468/dl.r2j7wc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Botaurus pinnatus (Wagler, 1829). Available in: </w:t>
      </w:r>
      <w:hyperlink r:id="rId21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https://doi.org/10.15468/dl.ndz75o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Cochlearius cochlearius (Linnaeus, 1766). Available in: </w:t>
      </w:r>
      <w:hyperlink r:id="rId21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https://doi.org/10.15468/dl.f2wpss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Jabiru mycteria (Lichtenstein, 1819). Available in: </w:t>
      </w:r>
      <w:hyperlink r:id="rId21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https://doi.org/10.15468/dl.rig0ox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Claravis mondetoura (Bonaparte, 1856). Available in: </w:t>
      </w:r>
      <w:hyperlink r:id="rId22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https://doi.org/10.15468/dl.gtufra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Claravis pretiosa (Ferrari-Pérez, 1886). Available in: </w:t>
      </w:r>
      <w:hyperlink r:id="rId22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https://doi.org/10.15468/dl.eudmx4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Columbina inca (Lesson, R, 1847). Available in: </w:t>
      </w:r>
      <w:hyperlink r:id="rId22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https://doi.org/10.15468/dl.eudmx4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Columbina minuta (Linnaeus, 1766). Available in: </w:t>
      </w:r>
      <w:hyperlink r:id="rId22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https://doi.org/10.15468/dl.h6ijk6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Columbina passerina (Linnaeus, 1758). Available in: </w:t>
      </w:r>
      <w:hyperlink r:id="rId22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https://doi.org/10.15468/dl.oorj1c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Columbina squammata (Lesson, R, 1831). Available in: </w:t>
      </w:r>
      <w:hyperlink r:id="rId22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https://doi.org/10.15468/dl.5m3r1e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Columbina talpacoti (Temminck, 1810). Available in: </w:t>
      </w:r>
      <w:hyperlink r:id="rId22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https://doi.org/10.15468/dl.dxfgm0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Geotrygon chrysia Bonaparte, 1855. Available in: </w:t>
      </w:r>
      <w:hyperlink r:id="rId22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https://doi.org/10.15468/dl.aomi18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Geotrygon montana (Linnaeus, 1758). Available in: </w:t>
      </w:r>
      <w:hyperlink r:id="rId22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https://doi.org/10.15468/dl.pryxqz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Geotrygon violacea (Temminck, 1809). Available in: </w:t>
      </w:r>
      <w:hyperlink r:id="rId22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https://doi.org/10.15468/dl.6vtr35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Leptotila cassinii Lawrence, 1867. Available in: </w:t>
      </w:r>
      <w:hyperlink r:id="rId23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https://doi.org/10.15468/dl.yp3gka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Leptotila jamaicensis (Linnaeus, 1766). Available in: </w:t>
      </w:r>
      <w:hyperlink r:id="rId23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https://doi.org/10.15468/dl.qohvsj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Leptotila verreauxi Bonaparte, 1855. Available in: </w:t>
      </w:r>
      <w:hyperlink r:id="rId23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https://doi.org/10.15468/dl.ynjmjb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(12 June 2019). GBIF Occurrence Download Patagioenas cayennensis (Bonnaterre, 1792). Available in: </w:t>
      </w:r>
      <w:hyperlink r:id="rId23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https://doi.org/10.15468/dl.tv2zrk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corensis (Jacquin, 1784). Available in: </w:t>
      </w:r>
      <w:hyperlink r:id="rId23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https://doi.org/10.15468/dl.yhfrln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flavirostris (Wagler, 1831). Available in: </w:t>
      </w:r>
      <w:hyperlink r:id="rId23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https://doi.org/10.15468/dl.m2wvil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inornata (Vigors, 1827). Available in: </w:t>
      </w:r>
      <w:hyperlink r:id="rId23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https://doi.org/10.15468/dl.x11lkl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leucocephala (Linnaeus, 1758). Available in: </w:t>
      </w:r>
      <w:hyperlink r:id="rId23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https://doi.org/10.15468/dl.lnhmdq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speciosa (Gmelin, JF, 1789). Available in: </w:t>
      </w:r>
      <w:hyperlink r:id="rId23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https://doi.org/10.15468/dl.x9uowi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Patagioenas squamosa (Bonnaterre, 1792). Available in: </w:t>
      </w:r>
      <w:hyperlink r:id="rId23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https://doi.org/10.15468/dl.vay1nr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Starnoenas cyanocephala (Linnaeus, 1758). Available in: </w:t>
      </w:r>
      <w:hyperlink r:id="rId24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https://doi.org/10.15468/dl.2cndkj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Zenaida asiatica (Linnaeus, 1758). Available in: </w:t>
      </w:r>
      <w:hyperlink r:id="rId24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https://doi.org/10.15468/dl.gcjfqu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Zenaida auriculata (Des Murs, 1847). Available in: </w:t>
      </w:r>
      <w:hyperlink r:id="rId24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https://doi.org/10.15468/dl.g74u5j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Zenaida aurita (Temminck, 1809). Available in: </w:t>
      </w:r>
      <w:hyperlink r:id="rId24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https://doi.org/10.15468/dl.kjbfif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Zentrygon albifacies (Sclater, PL, 1858). Available in: </w:t>
      </w:r>
      <w:hyperlink r:id="rId24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https://doi.org/10.15468/dl.2lchxk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Zentrygon linearis (Prévost, 1843). Available in: </w:t>
      </w:r>
      <w:hyperlink r:id="rId24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https://doi.org/10.15468/dl.wpvvep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Chloroceryle aenea (Pallas, 1764). Available in: </w:t>
      </w:r>
      <w:hyperlink r:id="rId24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https://doi.org/10.15468/dl.gxktbr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Chloroceryle amazona (Latham, 1790). Available in: </w:t>
      </w:r>
      <w:hyperlink r:id="rId24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https://doi.org/10.15468/dl.1irpci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Megaceryle torquata (Linnaeus, 1766). Available in: </w:t>
      </w:r>
      <w:hyperlink r:id="rId24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https://doi.org/10.15468/dl.4lvhid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Eumomota superciliosa (Sandbach, 1837). Available in: </w:t>
      </w:r>
      <w:hyperlink r:id="rId24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https://doi.org/10.15468/dl.izumls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Hylomanes momotula Lichtenstein, MHK, 1839. Available in: </w:t>
      </w:r>
      <w:hyperlink r:id="rId25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https://doi.org/10.15468/dl.vo3tsk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Momotus lessonii Lesson, 1842. Available in: </w:t>
      </w:r>
      <w:hyperlink r:id="rId25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https://doi.org/10.15468/dl.uubhdu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Momotus mexicanus Swainson, 1827. Available in: </w:t>
      </w:r>
      <w:hyperlink r:id="rId25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https://doi.org/10.15468/dl.a56tui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Momotus subrufescens Sclater, PL, 1853. Available in: </w:t>
      </w:r>
      <w:hyperlink r:id="rId25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https://doi.org/10.15468/dl.btttfl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Todus angustirostris Lafresnaye, 1851. Available in: </w:t>
      </w:r>
      <w:hyperlink r:id="rId25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https://doi.org/10.15468/dl.s9nyil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Todus multicolor Gould, 1837. Available in: </w:t>
      </w:r>
      <w:hyperlink r:id="rId25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https://doi.org/10.15468/dl.rv3esx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Todus subulatus Gray, GR, 1847. Available in: </w:t>
      </w:r>
      <w:hyperlink r:id="rId25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https://doi.org/10.15468/dl.4efhkg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Coccycua pumila (Strickland, 1852). Available in: </w:t>
      </w:r>
      <w:hyperlink r:id="rId25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https://doi.org/10.15468/dl.hptuda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Coccyzus lansbergi Bonaparte, 1850. Available in: </w:t>
      </w:r>
      <w:hyperlink r:id="rId25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https://doi.org/10.15468/dl.s4gzun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Coccyzus longirostris (Hermann, 1783). Available in: </w:t>
      </w:r>
      <w:hyperlink r:id="rId25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https://doi.org/10.15468/dl.7huwqb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Coccyzus melacoryphus Vieillot, 1817. Available in: </w:t>
      </w:r>
      <w:hyperlink r:id="rId26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https://doi.org/10.15468/dl.pncsvl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Coccyzus merlini d'Orbigny, 1839. Available in: </w:t>
      </w:r>
      <w:hyperlink r:id="rId26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https://doi.org/10.15468/dl.h0j4yh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(12 June 2019). GBIF Occurrence Download Coccyzus minor (Gmelin, JF, 1788). Available in: </w:t>
      </w:r>
      <w:hyperlink r:id="rId26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https://doi.org/10.15468/dl.nbmbku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Crotophaga ani Linnaeus, 1758. Available in: </w:t>
      </w:r>
      <w:hyperlink r:id="rId26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https://doi.org/10.15468/dl.nbmbku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Crotophaga major Gmelin, JF, 1788. Available in: </w:t>
      </w:r>
      <w:hyperlink r:id="rId26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https://doi.org/10.15468/dl.c4gelr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Crotophaga sulcirostris Swainson, 1827. Available in: </w:t>
      </w:r>
      <w:hyperlink r:id="rId26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https://doi.org/10.15468/dl.k0qlqc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Dromococcyx pavoninus Pelzeln, 1870. Available in: </w:t>
      </w:r>
      <w:hyperlink r:id="rId26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https://doi.org/10.15468/dl.llwgqi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columbiana Hellmayr, 1906. Available in: </w:t>
      </w:r>
      <w:hyperlink r:id="rId26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https://doi.org/10.15468/dl.qzhcku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garrula (von Humboldt, 1805). Available in: </w:t>
      </w:r>
      <w:hyperlink r:id="rId26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https://doi.org/10.15468/dl.ceknyx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leucogastra (Gould, 1843). Available in: </w:t>
      </w:r>
      <w:hyperlink r:id="rId26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https://doi.org/10.15468/dl.ceknyx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poliocephala (Wagler, 1830). Available in: </w:t>
      </w:r>
      <w:hyperlink r:id="rId27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https://doi.org/10.15468/dl.yqbuh6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ruficauda Jardine, 1847. Available in: </w:t>
      </w:r>
      <w:hyperlink r:id="rId27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https://doi.org/10.15468/dl.kafapo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vetula (Wagler, 1830). Available in: </w:t>
      </w:r>
      <w:hyperlink r:id="rId27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https://doi.org/10.15468/dl.atmxm9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Ortalis wagleri Gray, GR, 1867. Available in: </w:t>
      </w:r>
      <w:hyperlink r:id="rId27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https://doi.org/10.15468/dl.u962m5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Pauxi pauxi (Linnaeus, 1766). Available in: </w:t>
      </w:r>
      <w:hyperlink r:id="rId27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https://doi.org/10.15468/dl.cuj5xc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Penelope argyrotis (Bonaparte, 1856). Available in: </w:t>
      </w:r>
      <w:hyperlink r:id="rId27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https://doi.org/10.15468/dl.6ddlwt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Penelope purpurascens Wagler, 1830. Available in: </w:t>
      </w:r>
      <w:hyperlink r:id="rId27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https://doi.org/10.15468/dl.2yegnh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Penelopina nigras (Fraser, 1852) . Available in: </w:t>
      </w:r>
      <w:hyperlink r:id="rId27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https://doi.org/10.15468/dl.ujwl16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Meleagris ocellata Cuvier, 1820. Available in: </w:t>
      </w:r>
      <w:hyperlink r:id="rId27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https://doi.org/10.15468/dl.crtlks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Callipepla douglasii (Vigors, 1829). Available in: </w:t>
      </w:r>
      <w:hyperlink r:id="rId27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https://doi.org/10.15468/dl.jedkwl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Colinus cristatus (Linnaeus, 1766). Available in: </w:t>
      </w:r>
      <w:hyperlink r:id="rId28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https://doi.org/10.15468/dl.e8auty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Colinus nigrogularis (Gould, 1843). Available in: </w:t>
      </w:r>
      <w:hyperlink r:id="rId28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https://doi.org/10.15468/dl.alfvhj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Cyrtonyx montezumae (Vigors, 1830). Available in: </w:t>
      </w:r>
      <w:hyperlink r:id="rId28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https://doi.org/10.15468/dl.zi9x4v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Cyrtonyx ocellatus (Gould, 1837). Available in: </w:t>
      </w:r>
      <w:hyperlink r:id="rId28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https://doi.org/10.15468/dl.jtqdwo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Dactylortyx thoracicus (Gambel, 1848). Available in: </w:t>
      </w:r>
      <w:hyperlink r:id="rId28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https://doi.org/10.15468/dl.du1tzy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Philortyx fasciatus (Gould, 1844). Available in: </w:t>
      </w:r>
      <w:hyperlink r:id="rId28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https://doi.org/10.15468/dl.ocu1fx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Aramides albiventris Lawrence, 1868. Available in: </w:t>
      </w:r>
      <w:hyperlink r:id="rId28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https://doi.org/10.15468/dl.vbymdr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Aramides axillaris Lawrence, 1863. Available in: </w:t>
      </w:r>
      <w:hyperlink r:id="rId28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https://doi.org/10.15468/dl.tthqpd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Aramides cajaneus (Statius Müller, PL, 1776). Available in: </w:t>
      </w:r>
      <w:hyperlink r:id="rId28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https://doi.org/10.15468/dl.odt8pm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Laterallus albigularis (Lawrence, 1861). Available in: </w:t>
      </w:r>
      <w:hyperlink r:id="rId28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https://doi.org/10.15468/dl.ygcjh7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Neocrex erythrops (Sclater, PL, 1867). Available in: </w:t>
      </w:r>
      <w:hyperlink r:id="rId29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https://doi.org/10.15468/dl.hpuvpv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(12 June 2019). GBIF Occurrence Download Pardirallus maculatus (Boddaert, 1783). Available in: </w:t>
      </w:r>
      <w:hyperlink r:id="rId29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https://doi.org/10.15468/dl.3wmjr6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Pardirallus nigricans (Vieillot, 1819). Available in: </w:t>
      </w:r>
      <w:hyperlink r:id="rId29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https://doi.org/10.15468/dl.qpa3jo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Porzana albicollis (Vieillot, 1819). Available in: </w:t>
      </w:r>
      <w:hyperlink r:id="rId29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https://doi.org/10.15468/dl.18a5eo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Porzana flaviventer (Boddaert, 1783). Available in: </w:t>
      </w:r>
      <w:hyperlink r:id="rId29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https://doi.org/10.15468/dl.ece6fm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Rallus longirostris Boddaert, 1783. Available in: </w:t>
      </w:r>
      <w:hyperlink r:id="rId29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https://doi.org/10.15468/dl.bojbpl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Rallus obsoletus Ridgway, 1874. Available in: </w:t>
      </w:r>
      <w:hyperlink r:id="rId29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https://doi.org/10.15468/dl.mnee1m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Rallus tenuirostris Ridgway, 1874. Available in: </w:t>
      </w:r>
      <w:hyperlink r:id="rId29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https://doi.org/10.15468/dl.03glpx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Rallus wetmorei Zimmer, JT &amp; Phelps, 1944. Available in: </w:t>
      </w:r>
      <w:hyperlink r:id="rId29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https://doi.org/10.15468/dl.0qn2rj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Ardea alba Linnaeus, 1758. Available in: </w:t>
      </w:r>
      <w:hyperlink r:id="rId29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https://doi.org/10.15468/dl.dudwu7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Butorides striata (Linnaeus, 1758). Available in: </w:t>
      </w:r>
      <w:hyperlink r:id="rId30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https://doi.org/10.15468/dl.amsbk9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Butorides virescens (Linnaeus, 1758). Available in: </w:t>
      </w:r>
      <w:hyperlink r:id="rId30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https://doi.org/10.15468/dl.rnmh8j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Ixobrychus involucris (Vieillot, 1823). Available in: </w:t>
      </w:r>
      <w:hyperlink r:id="rId30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https://doi.org/10.15468/dl.dy1u8p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Tigrisoma lineatum (Boddaert, 1783). Available in: </w:t>
      </w:r>
      <w:hyperlink r:id="rId30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https://doi.org/10.15468/dl.qlep8l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Tigrisoma mexicanum Swainson, 1834. Available in: </w:t>
      </w:r>
      <w:hyperlink r:id="rId30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https://doi.org/10.15468/dl.odfarm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Phalacrocorax brasilianus (Gmelin, JF, 1789). Available in: </w:t>
      </w:r>
      <w:hyperlink r:id="rId30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https://doi.org/10.15468/dl.aejmhk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(12 June 2019). GBIF Occurrence Download Cyanocompsa parellina (Bonaparte, 1850). Available in: </w:t>
      </w:r>
      <w:hyperlink r:id="rId30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https://doi.org/10.15468/dl.nambdh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Eudocimus albus (Linnaeus, 1758). Available in: </w:t>
      </w:r>
      <w:hyperlink r:id="rId30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https://doi.org/10.15468/dl.v6ty55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Eudocimus ruber (Linnaeus, 1758). Available in: </w:t>
      </w:r>
      <w:hyperlink r:id="rId30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https://doi.org/10.15468/dl.xnrdnz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Mesembrinibis cayennensis (Gmelin, JF, 1789). Available in: </w:t>
      </w:r>
      <w:hyperlink r:id="rId30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https://doi.org/10.15468/dl.obivee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Phimosus infuscatus (Lichtenstein, MHK, 1823). Available in: </w:t>
      </w:r>
      <w:hyperlink r:id="rId31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https://doi.org/10.15468/dl.rzphxx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Theristicus caudatus (Boddaert, 1783). Available in: </w:t>
      </w:r>
      <w:hyperlink r:id="rId31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https://doi.org/10.15468/dl.ndn6no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Anhinga anhinga (Linnaeus, 1766). Available in: </w:t>
      </w:r>
      <w:hyperlink r:id="rId31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https://doi.org/10.15468/dl.9ufsti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albifrons  (Sparrman, 1788). Available in: </w:t>
      </w:r>
      <w:hyperlink r:id="rId31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https://doi.org/10.15468/dl.fr8fik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auropalliata (Lesson, 1842). Available in: </w:t>
      </w:r>
      <w:hyperlink r:id="rId31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https://doi.org/10.15468/dl.iqhknx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autumnalis (Linnaeus, 1758). Available in: </w:t>
      </w:r>
      <w:hyperlink r:id="rId31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https://doi.org/10.15468/dl.ggdkqa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barbadensis (Gmelin, JF, 1788). Available in: </w:t>
      </w:r>
      <w:hyperlink r:id="rId31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https://doi.org/10.15468/dl.tfrljc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finschi (Sclater, PL, 1864). Available in: </w:t>
      </w:r>
      <w:hyperlink r:id="rId31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https://doi.org/10.15468/dl.mzeujv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leucocephala Linnaeus, 1758. Available in: </w:t>
      </w:r>
      <w:hyperlink r:id="rId31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https://doi.org/10.15468/dl.lulwqx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oratrix Ridgway, 1887. Available in: </w:t>
      </w:r>
      <w:hyperlink r:id="rId31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https://doi.org/10.15468/dl.so7tzu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(13 June 2019). GBIF Occurrence Download Amazona ventralis (Müller, 1776). Available in: </w:t>
      </w:r>
      <w:hyperlink r:id="rId32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https://doi.org/10.15468/dl.0ugrnp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Amazona xantholora (Gray, GR, 1859). Available in: </w:t>
      </w:r>
      <w:hyperlink r:id="rId32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https://doi.org/10.15468/dl.xmcqys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Ara chloropterus Gray, GR, 1859. Available in: </w:t>
      </w:r>
      <w:hyperlink r:id="rId32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https://doi.org/10.15468/dl.5a13y8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Ara militaris (Linnaeus, 1766). Available in: </w:t>
      </w:r>
      <w:hyperlink r:id="rId32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https://doi.org/10.15468/dl.pl7va9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Brotogeris jugularis (Müller, 1776). Available in: </w:t>
      </w:r>
      <w:hyperlink r:id="rId32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https://doi.org/10.15468/dl.9n6e7t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Eupsittula canicularis (Linnaeus, 1758). Available in: </w:t>
      </w:r>
      <w:hyperlink r:id="rId32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https://doi.org/10.15468/dl.7yfbwp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Eupsittula nana (Vigors, 1830). Available in: </w:t>
      </w:r>
      <w:hyperlink r:id="rId32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https://doi.org/10.15468/dl.lrddyp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Eupsittula pertinax (Linnaeus, 1758). Available in: </w:t>
      </w:r>
      <w:hyperlink r:id="rId32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https://doi.org/10.15468/dl.e1sogt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Forpus conspicillatus (Lafresnaye, 1848). Available in: </w:t>
      </w:r>
      <w:hyperlink r:id="rId32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https://doi.org/10.15468/dl.l20tln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Forpus cyanopygius (Souancé, 1856). Available in: </w:t>
      </w:r>
      <w:hyperlink r:id="rId32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https://doi.org/10.15468/dl.krsxrb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Forpus passerinus (Linnaeus, 1758). Available in: </w:t>
      </w:r>
      <w:hyperlink r:id="rId33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https://doi.org/10.15468/dl.4jml44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Forpus xanthopterygius (von Spix, 1824). Available in: </w:t>
      </w:r>
      <w:hyperlink r:id="rId33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https://doi.org/10.15468/dl.pzedoi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Pionus senilis (von Spix, 1824). Available in: </w:t>
      </w:r>
      <w:hyperlink r:id="rId33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https://doi.org/10.15468/dl.jg0xfr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Psittacara chloropterus (Souancé, 1856). Available in: </w:t>
      </w:r>
      <w:hyperlink r:id="rId33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https://doi.org/10.15468/dl.bdtou6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Psittacara euops (Wagler, 1832). Available in: </w:t>
      </w:r>
      <w:hyperlink r:id="rId33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https://doi.org/10.15468/dl.zotyru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Psittacara holochlorus (Sclater, PL, 1859). Available in: </w:t>
      </w:r>
      <w:hyperlink r:id="rId33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https://doi.org/10.15468/dl.t0zyee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Psittacara strenuus (Ridgway, 1915). Available in: </w:t>
      </w:r>
      <w:hyperlink r:id="rId33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https://doi.org/10.15468/dl.euqvwu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Pyrilia pyrilia (Bonaparte, 1853). Available in: </w:t>
      </w:r>
      <w:hyperlink r:id="rId33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https://doi.org/10.15468/dl.c6sdp7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Pyrrhura picta (Müller, 1776). Available in: </w:t>
      </w:r>
      <w:hyperlink r:id="rId33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https://doi.org/10.15468/dl.lh218d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Thectocercus acuticaudatus (Vieillot, 1818). Available in: </w:t>
      </w:r>
      <w:hyperlink r:id="rId33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https://doi.org/10.15468/dl.dfpzdk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Touit batavicus (Boddaert, 1783). Available in: </w:t>
      </w:r>
      <w:hyperlink r:id="rId34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https://doi.org/10.15468/dl.wmrscm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Crypturellus cinnamomeus (Lesson, PA, 1842). Available in: </w:t>
      </w:r>
      <w:hyperlink r:id="rId34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https://doi.org/10.15468/dl.t3l6fy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Crypturellus erythropus (Pelzeln, 1863). Available in: </w:t>
      </w:r>
      <w:hyperlink r:id="rId34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https://doi.org/10.15468/dl.stqd2b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Crypturellus obsoletus (Temminck, 1815). Available in: </w:t>
      </w:r>
      <w:hyperlink r:id="rId34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https://doi.org/10.15468/dl.nifeio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Priotelus temnurus (Temminck, 1825). Available in: </w:t>
      </w:r>
      <w:hyperlink r:id="rId34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https://doi.org/10.15468/dl.eg3sfo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caligatus Gould, 1838. Available in: </w:t>
      </w:r>
      <w:hyperlink r:id="rId34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https://doi.org/10.15468/dl.bquig4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citreolus Gould, 1835. Available in: </w:t>
      </w:r>
      <w:hyperlink r:id="rId34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https://doi.org/10.15468/dl.wvi48d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collaris Gould, 1845. Available in: </w:t>
      </w:r>
      <w:hyperlink r:id="rId34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https://doi.org/10.15468/dl.qhel3e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elegans Gould, 1834. Available in: </w:t>
      </w:r>
      <w:hyperlink r:id="rId34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https://doi.org/10.15468/dl.peykw5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(13 June 2019). GBIF Occurrence Download Trogon massena Gould, 1838. Available in: </w:t>
      </w:r>
      <w:hyperlink r:id="rId34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https://doi.org/10.15468/dl.23invj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melanocephalus Gould, 1836. Available in: </w:t>
      </w:r>
      <w:hyperlink r:id="rId35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https://doi.org/10.15468/dl.4pa1ow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Trogon mexicanus Swainson, 1827. Available in: </w:t>
      </w:r>
      <w:hyperlink r:id="rId35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https://doi.org/10.15468/dl.bkwndf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Asio stygius (Wagler, 1832). Available in: </w:t>
      </w:r>
      <w:hyperlink r:id="rId35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https://doi.org/10.15468/dl.q8wwnq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Athene cunicularia (Molina, 1782). Available in: </w:t>
      </w:r>
      <w:hyperlink r:id="rId35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https://doi.org/10.15468/dl.lsnvpf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Glaucidium brasilianum (Gmelin, JF, 1788). Available in: </w:t>
      </w:r>
      <w:hyperlink r:id="rId35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https://doi.org/10.15468/dl.xwr0cv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Glaucidium gnoma Wagler, 1832. Available in: </w:t>
      </w:r>
      <w:hyperlink r:id="rId35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https://doi.org/10.15468/dl.vmh02b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Glaucidium palmarum Nelson, 1901. Available in: </w:t>
      </w:r>
      <w:hyperlink r:id="rId35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https://doi.org/10.15468/dl.ohap6z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Glaucidium siju (d'Orbigny, 1839). Available in: </w:t>
      </w:r>
      <w:hyperlink r:id="rId35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https://doi.org/10.15468/dl.ptdcok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Margarobyas lawrencii P.L. Sclater &amp; Salvin, 1868. Available in: </w:t>
      </w:r>
      <w:hyperlink r:id="rId35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https://doi.org/10.15468/dl.dymx5m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Megascops choliba (Vieillot, 1817). Available in: </w:t>
      </w:r>
      <w:hyperlink r:id="rId35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https://doi.org/10.15468/dl.loeni7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Megascops cooperi (Ridgway, 1878). Available in: </w:t>
      </w:r>
      <w:hyperlink r:id="rId36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https://doi.org/10.15468/dl.xogqev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Megascops seductus (Moore, RT, 1941). Available in: </w:t>
      </w:r>
      <w:hyperlink r:id="rId36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https://doi.org/10.15468/dl.7c7vu9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Megascops trichopsis (Wagler, 1832). Available in: </w:t>
      </w:r>
      <w:hyperlink r:id="rId36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https://doi.org/10.15468/dl.xd41fn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Pseudoscops clamator (Vieillot, 1808). Available in: </w:t>
      </w:r>
      <w:hyperlink r:id="rId36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https://doi.org/10.15468/dl.chlbuz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Pulsatrix perspicillata (Latham, 1790). Available in: </w:t>
      </w:r>
      <w:hyperlink r:id="rId36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https://doi.org/10.15468/dl.xlo4dv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Strix nigrolineata (Sclater, 1859). Available in: </w:t>
      </w:r>
      <w:hyperlink r:id="rId36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https://doi.org/10.15468/dl.qrfinw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Strix virgata (Cassin, 1849). Available in: </w:t>
      </w:r>
      <w:hyperlink r:id="rId36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https://doi.org/10.15468/dl.qn7vcw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Tyto glaucops (Kaup, 1852). Available in: </w:t>
      </w:r>
      <w:hyperlink r:id="rId36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https://doi.org/10.15468/dl.feynex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Hypnelus ruficollis (Wagler, 1829). Available in: </w:t>
      </w:r>
      <w:hyperlink r:id="rId36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https://doi.org/10.15468/dl.7juldt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Brachygalba goeringi Sclater &amp; Salvin, 1869. Available in: </w:t>
      </w:r>
      <w:hyperlink r:id="rId36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https://doi.org/10.15468/dl.jqli11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Galbula ruficauda Cuvier, 1816. Available in: </w:t>
      </w:r>
      <w:hyperlink r:id="rId37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https://doi.org/10.15468/dl.m7rvez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Campephilus guatemalensis (Hartlaub, 1844). Available in: </w:t>
      </w:r>
      <w:hyperlink r:id="rId37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https://doi.org/10.15468/dl.wsqyv7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Campephilus melanoleucos (Gmelin, JF, 1788). Available in: </w:t>
      </w:r>
      <w:hyperlink r:id="rId37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https://doi.org/10.15468/dl.waqbhg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Colaptes auricularis (Salvin &amp; Godman, 1889). Available in: </w:t>
      </w:r>
      <w:hyperlink r:id="rId37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https://doi.org/10.15468/dl.l6tz4h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Colaptes chrysoides (Malherbe, 1852). Available in: </w:t>
      </w:r>
      <w:hyperlink r:id="rId37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https://doi.org/10.15468/dl.ccafxz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Colaptes punctigula (Boddaert, 1783). Available in: </w:t>
      </w:r>
      <w:hyperlink r:id="rId37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https://doi.org/10.15468/dl.vcluzl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Colaptes rubiginosus (Swainson, 1820). Available in: </w:t>
      </w:r>
      <w:hyperlink r:id="rId37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https://doi.org/10.15468/dl.7qlchf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Dryobates scalaris (Wagler, 1829). Available in: </w:t>
      </w:r>
      <w:hyperlink r:id="rId37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https://doi.org/10.15468/dl.ntle8o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(13 June 2019). GBIF Occurrence Download Dryocopus lineatus (Linnaeus, 1766). Available in: </w:t>
      </w:r>
      <w:hyperlink r:id="rId37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https://doi.org/10.15468/dl.jqpsdx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Leuconotopicus arizonae (Hargitt, 1886). Available in: </w:t>
      </w:r>
      <w:hyperlink r:id="rId37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https://doi.org/10.15468/dl.q32aa7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Leuconotopicus fumigatus (d'Orbigny, 1840). Available in: </w:t>
      </w:r>
      <w:hyperlink r:id="rId38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https://doi.org/10.15468/dl.t6tsop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chrysogenys (Vigors, 1839). Available in: </w:t>
      </w:r>
      <w:hyperlink r:id="rId381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https://doi.org/10.15468/dl.ui6ona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hoffmannii (Cabanis, 1862). Available in: </w:t>
      </w:r>
      <w:hyperlink r:id="rId382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https://doi.org/10.15468/dl.xuxvhw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hypopolius (Wagler, 1829). Available in: </w:t>
      </w:r>
      <w:hyperlink r:id="rId383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https://doi.org/10.15468/dl.lnxzwl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pucherani (Malherbe, 1849). Available in: </w:t>
      </w:r>
      <w:hyperlink r:id="rId384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https://doi.org/10.15468/dl.gjmrop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pygmaeus (Ridgway, 1885). Available in: </w:t>
      </w:r>
      <w:hyperlink r:id="rId385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https://doi.org/10.15468/dl.wok6f6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rubricapillus (Cabanis, 1862). Available in: </w:t>
      </w:r>
      <w:hyperlink r:id="rId386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https://doi.org/10.15468/dl.1y8dgx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striatus (Statius Müller, PL, 1776). Available in: </w:t>
      </w:r>
      <w:hyperlink r:id="rId387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https://doi.org/10.15468/dl.6syv3t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superciliaris (Temminck, 1827). Available in: </w:t>
      </w:r>
      <w:hyperlink r:id="rId388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https://doi.org/10.15468/dl.wenvro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Melanerpes uropygialis (Baird, SF, 1854). Available in: </w:t>
      </w:r>
      <w:hyperlink r:id="rId389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https://doi.org/10.15468/dl.gooc0g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Nesoctites micromegas (Sundevall, 1866). Available in: </w:t>
      </w:r>
      <w:hyperlink r:id="rId390" w:history="1">
        <w:r w:rsidRPr="0031514A">
          <w:rPr>
            <w:rStyle w:val="Hipervnculo"/>
            <w:rFonts w:ascii="Times New Roman" w:hAnsi="Times New Roman" w:cs="Times New Roman"/>
            <w:lang w:val="en-US"/>
          </w:rPr>
          <w:t>https://doi.org/10.15468/dl.mkxqnz</w:t>
        </w:r>
      </w:hyperlink>
      <w:r w:rsidRP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Piculus chrysochloros (Vieillot, 1818). Available in: </w:t>
      </w:r>
      <w:hyperlink r:id="rId39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https://doi.org/10.15468/dl.fetjck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Picumnus cinnamomeus Wagler, 1829. Available in: </w:t>
      </w:r>
      <w:hyperlink r:id="rId39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https://doi.org/10.15468/dl.zievdh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Picumnus granadensis Lafresnaye, 1847. Available in: </w:t>
      </w:r>
      <w:hyperlink r:id="rId39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https://doi.org/10.15468/dl.mey8st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Picumnus olivaceus Lafresnaye, 1845. Available in: </w:t>
      </w:r>
      <w:hyperlink r:id="rId39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https://doi.org/10.15468/dl.umzchn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Picumnus squamulatus Lafresnaye, 1854. Available in: </w:t>
      </w:r>
      <w:hyperlink r:id="rId39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https://doi.org/10.15468/dl.khr8b5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Veniliornis kirkii (Malherbe, 1845). Available in: </w:t>
      </w:r>
      <w:hyperlink r:id="rId39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https://doi.org/10.15468/dl.2stveg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Xiphidiopicus percussus (Temminck, 1826). Available in: </w:t>
      </w:r>
      <w:hyperlink r:id="rId39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https://doi.org/10.15468/dl.qdyion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(13 June 2019). GBIF Occurrence Download Pteroglossus torquatus (Gmelin, JF, 1788). Available in: </w:t>
      </w:r>
      <w:hyperlink r:id="rId39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https://doi.org/10.15468/dl.7ewuw4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Ramphastos sulfuratus Lesson, R, 1830. Available in: </w:t>
      </w:r>
      <w:hyperlink r:id="rId39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https://doi.org/10.15468/dl.gi3oya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Psaltriparus minimus (Townsend, JK, 1837). Available in: </w:t>
      </w:r>
      <w:hyperlink r:id="rId40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https://doi.org/10.15468/dl.j4lvun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Amaurospiza concolor Cabanis, 1861. Available in: </w:t>
      </w:r>
      <w:hyperlink r:id="rId40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https://doi.org/10.15468/dl.a6fs2l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Cardinalis phoeniceus Bonaparte, 1838. Available in: </w:t>
      </w:r>
      <w:hyperlink r:id="rId40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https://doi.org/10.15468/dl.wncrwx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Cyanocompsa brissonii (Lichtenstein, MHK, 1823). Available in: </w:t>
      </w:r>
      <w:hyperlink r:id="rId40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https://doi.org/10.15468/dl.ofldoi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Granatellus sallaei (Bonaparte, 1856). Available in: </w:t>
      </w:r>
      <w:hyperlink r:id="rId40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https://doi.org/10.15468/dl.xh0mhn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Granatellus venustus Bonaparte, 1850. Available in: </w:t>
      </w:r>
      <w:hyperlink r:id="rId40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https://doi.org/10.15468/dl.sv1gw9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Habia fuscicauda (Cabanis, 1861). Available in: </w:t>
      </w:r>
      <w:hyperlink r:id="rId40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https://doi.org/10.15468/dl.qv4x0b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(14 June 2019). GBIF Occurrence Download Habia rubica (Vieillot, 1817). Available in: </w:t>
      </w:r>
      <w:hyperlink r:id="rId40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https://doi.org/10.15468/dl.s5i6x7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Passerina leclancherii Lafresnaye, 1840. Available in: </w:t>
      </w:r>
      <w:hyperlink r:id="rId40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https://doi.org/10.15468/dl.jkg9bt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Passerina rositae (Lawrence, 1874). Available in: </w:t>
      </w:r>
      <w:hyperlink r:id="rId40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https://doi.org/10.15468/dl.hktscm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Passerina versicolor (Bonaparte, 1838). Available in: </w:t>
      </w:r>
      <w:hyperlink r:id="rId41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https://doi.org/10.15468/dl.lpqrgt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Pheucticus chrysogaster (Lesson, R, 1832). Available in: </w:t>
      </w:r>
      <w:hyperlink r:id="rId41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https://doi.org/10.15468/dl.uj0add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Pheucticus chrysopeplus (Vigors, 1832). Available in: </w:t>
      </w:r>
      <w:hyperlink r:id="rId41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https://doi.org/10.15468/dl.n46wbo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Piranga bidentata Swainson, 1827. Available in: </w:t>
      </w:r>
      <w:hyperlink r:id="rId41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https://doi.org/10.15468/dl.toj1s3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Piranga erythrocephala (Swainson, 1827). Available in: </w:t>
      </w:r>
      <w:hyperlink r:id="rId41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https://doi.org/10.15468/dl.32vnr8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Piranga flava (Vieillot, 1822). Available in: </w:t>
      </w:r>
      <w:hyperlink r:id="rId41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https://doi.org/10.15468/dl.h0pbbs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Piranga leucoptera (Trudeau, 1840). Available in: </w:t>
      </w:r>
      <w:hyperlink r:id="rId41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https://doi.org/10.15468/dl.ulchnm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Piranga roseogularis Cabot, S, 1846. Available in: </w:t>
      </w:r>
      <w:hyperlink r:id="rId41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https://doi.org/10.15468/dl.3cqsis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Coereba flaveola (Linnaeus, 1758). Available in: </w:t>
      </w:r>
      <w:hyperlink r:id="rId41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https://doi.org/10.15468/dl.lwq8e2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Aphelocoma californica (Vigors, 1839). Available in: </w:t>
      </w:r>
      <w:hyperlink r:id="rId41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https://doi.org/10.15468/dl.vcbfhc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Aphelocoma ultramarina (Bonaparte, 1825). Available in: </w:t>
      </w:r>
      <w:hyperlink r:id="rId42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https://doi.org/10.15468/dl.pwyfmp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Calocitta colliei (Vigors, 1829). Available in: </w:t>
      </w:r>
      <w:hyperlink r:id="rId42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https://doi.org/10.15468/dl.8utmay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Calocitta formosa (Swainson, 1827). Available in: </w:t>
      </w:r>
      <w:hyperlink r:id="rId42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https://doi.org/10.15468/dl.o4ybuw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Corvus corax (Wagler, 1829). Available in: </w:t>
      </w:r>
      <w:hyperlink r:id="rId42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https://doi.org/10.15468/dl.7h7c9i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Corvus leucognaphalus Daudin, 1800. Available in: </w:t>
      </w:r>
      <w:hyperlink r:id="rId42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https://doi.org/10.15468/dl.nuvxyz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Corvus nasicus Temminck, 1826. Available in: </w:t>
      </w:r>
      <w:hyperlink r:id="rId42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https://doi.org/10.15468/dl.uuqddm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Corvus sinaloae (Davis, LI, 1958). Available in: </w:t>
      </w:r>
      <w:hyperlink r:id="rId42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https://doi.org/10.15468/dl.yykedn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affinis Pelzeln, 1856. Available in: </w:t>
      </w:r>
      <w:hyperlink r:id="rId42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https://doi.org/10.15468/dl.inftnw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dickeyi Moore, RT, 1935. Available in: </w:t>
      </w:r>
      <w:hyperlink r:id="rId42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https://doi.org/10.15468/dl.deomrk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melanocyaneus (Hartlaub, 1844). Available in: </w:t>
      </w:r>
      <w:hyperlink r:id="rId42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https://doi.org/10.15468/dl.fouwvh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sanblasianus (Lafresnaye, 1842). Available in: </w:t>
      </w:r>
      <w:hyperlink r:id="rId43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https://doi.org/10.15468/dl.aijskt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yncas (Boddaert, 1783). Available in: </w:t>
      </w:r>
      <w:hyperlink r:id="rId43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https://doi.org/10.15468/dl.ptzyvw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Cyanocorax yucatanicus (Dubois, AJC, 1875). Available in: </w:t>
      </w:r>
      <w:hyperlink r:id="rId43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https://doi.org/10.15468/dl.wuphar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Psilorhinus morio (Wagler, 1829). Available in: </w:t>
      </w:r>
      <w:hyperlink r:id="rId43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https://doi.org/10.15468/dl.2tgz5x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Chiroxiphia lanceolata (Wagler, 1830). Available in: </w:t>
      </w:r>
      <w:hyperlink r:id="rId43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https://doi.org/10.15468/dl.mowhap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Chiroxiphia linearis (Bonaparte, 1838). Available in: </w:t>
      </w:r>
      <w:hyperlink r:id="rId43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https://doi.org/10.15468/dl.6j357y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(14 June 2019). GBIF Occurrence Download Pipreola formosa (Hartlaub, 1849). Available in: </w:t>
      </w:r>
      <w:hyperlink r:id="rId43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https://doi.org/10.15468/dl.gzwfnf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Procnias averano (Hermann, 1783). Available in: </w:t>
      </w:r>
      <w:hyperlink r:id="rId43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https://doi.org/10.15468/dl.bl9dvc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Donacobius atricapilla (Linnaeus, 1766). Available in: </w:t>
      </w:r>
      <w:hyperlink r:id="rId43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https://doi.org/10.15468/dl.hcrnwh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Aimophila rufescens (Swainson, 1827) . Available in: </w:t>
      </w:r>
      <w:hyperlink r:id="rId43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https://doi.org/10.15468/dl.n21x19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Ammodramus humeralis (Bosc, 1792). Available in: </w:t>
      </w:r>
      <w:hyperlink r:id="rId44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https://doi.org/10.15468/dl.top2pr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 phaeopleurus (Sclater, PL, 1856). Available in: </w:t>
      </w:r>
      <w:hyperlink r:id="rId44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https://doi.org/10.15468/dl.ivep5a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 schlegeli Bonaparte, 1850. Available in: </w:t>
      </w:r>
      <w:hyperlink r:id="rId44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https://doi.org/10.15468/dl.rjemsx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Arremonops chloronotus (Salvin, 1861). Available in: </w:t>
      </w:r>
      <w:hyperlink r:id="rId44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https://doi.org/10.15468/dl.1n9hp9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Arremonops conirostris (Bonaparte, 1850). Available in: </w:t>
      </w:r>
      <w:hyperlink r:id="rId44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https://doi.org/10.15468/dl.kvw1tv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Arremonops rufivirgatus (Lawrence, 1851). Available in: </w:t>
      </w:r>
      <w:hyperlink r:id="rId44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https://doi.org/10.15468/dl.yczaih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Arremonops tocuyensis Todd, 1912. Available in: </w:t>
      </w:r>
      <w:hyperlink r:id="rId44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https://doi.org/10.15468/dl.jrbd5i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Atlapetes semirufus (Boissonneau, 1840). Available in: </w:t>
      </w:r>
      <w:hyperlink r:id="rId44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https://doi.org/10.15468/dl.xejsyi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Junco phaeonotus Wagler, 1831. Available in: </w:t>
      </w:r>
      <w:hyperlink r:id="rId44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https://doi.org/10.15468/dl.aguqvs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Melozone albicollis (Sclater, PL, 1858). Available in: </w:t>
      </w:r>
      <w:hyperlink r:id="rId44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https://doi.org/10.15468/dl.fw2ppm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Melozone kieneri (Bonaparte, 1850). Available in: </w:t>
      </w:r>
      <w:hyperlink r:id="rId45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https://doi.org/10.15468/dl.34zttl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Melozone leucotis Cabanis, 1861. Available in: </w:t>
      </w:r>
      <w:hyperlink r:id="rId45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https://doi.org/10.15468/dl.zm2fvi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botterii (Sclater, PL, 1858). Available in: </w:t>
      </w:r>
      <w:hyperlink r:id="rId45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https://doi.org/10.15468/dl.u4gwkv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carpalis (Coues, 1873). Available in: </w:t>
      </w:r>
      <w:hyperlink r:id="rId45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https://doi.org/10.15468/dl.pcx8hq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humeralis (Cabanis, 1851). Available in: </w:t>
      </w:r>
      <w:hyperlink r:id="rId45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https://doi.org/10.15468/dl.so0v5e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mystacalis (Hartlaub, 1852). Available in: </w:t>
      </w:r>
      <w:hyperlink r:id="rId45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https://doi.org/10.15468/dl.maydit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ruficauda (Bonaparte, 1853). Available in: </w:t>
      </w:r>
      <w:hyperlink r:id="rId45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https://doi.org/10.15468/dl.zmijv1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Peucaea sumichrasti (Lawrence, 1871). Available in: </w:t>
      </w:r>
      <w:hyperlink r:id="rId45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https://doi.org/10.15468/dl.lw2633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Torreornis inexpectata Barbour y Peters, 1927. Available in: </w:t>
      </w:r>
      <w:hyperlink r:id="rId45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https://doi.org/10.15468/dl.0a5u4x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Zonotrichia capensis (Statius Müller, PL, 1776). Available in: </w:t>
      </w:r>
      <w:hyperlink r:id="rId45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https://doi.org/10.15468/dl.bldxsu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Chamaeza turdina Cabanis y Heine, 1859. Available in: </w:t>
      </w:r>
      <w:hyperlink r:id="rId46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https://doi.org/10.15468/dl.fuh6hz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Formicarius analis (d'Orbigny &amp; Lafresnaye, 1837). Available in: </w:t>
      </w:r>
      <w:hyperlink r:id="rId46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https://doi.org/10.15468/dl.8m6dng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Chlorophonia cyanea (Thunberg, 1822). Available in: </w:t>
      </w:r>
      <w:hyperlink r:id="rId46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https://doi.org/10.15468/dl.mrep4j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(14 June 2019). GBIF Occurrence Download Grallaricula cumanensis Hartert, 1900. Available in: </w:t>
      </w:r>
      <w:hyperlink r:id="rId46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https://doi.org/10.15468/dl.rrupdd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affinis (Lesson, 1842). Available in: </w:t>
      </w:r>
      <w:hyperlink r:id="rId46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https://doi.org/10.15468/dl.ommjzf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(15 June 2019). GBIF Occurrence Download Euphonia concinna (Sclater, PL, 1855). Available in: </w:t>
      </w:r>
      <w:hyperlink r:id="rId46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https://doi.org/10.15468/dl.aqn8hv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cyanocephala (Vieillot, 1819). Available in: </w:t>
      </w:r>
      <w:hyperlink r:id="rId46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https://doi.org/10.15468/dl.qqbm23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elegantissima (Bonaparte, 1838). Available in: </w:t>
      </w:r>
      <w:hyperlink r:id="rId46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https://doi.org/10.15468/dl.ak12jy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hirundinacea Bonaparte, 1838. Available in: </w:t>
      </w:r>
      <w:hyperlink r:id="rId46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https://doi.org/10.15468/dl.pghp2s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laniirostris D'Orbigny &amp; Lafresnaye, 1837. Available in: </w:t>
      </w:r>
      <w:hyperlink r:id="rId46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https://doi.org/10.15468/dl.bipmbw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luteicapilla (Cabanis, 1861). Available in: </w:t>
      </w:r>
      <w:hyperlink r:id="rId47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https://doi.org/10.15468/dl.gkmelh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Euphonia trinitatis Strickland, 1851. Available in: </w:t>
      </w:r>
      <w:hyperlink r:id="rId47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https://doi.org/10.15468/dl.f7fqmz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Spinus cucullatus (Swainson, 1820). Available in: </w:t>
      </w:r>
      <w:hyperlink r:id="rId47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https://doi.org/10.15468/dl.4nue6q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Spinus dominicensis (Bryant, H, 1867). Available in: </w:t>
      </w:r>
      <w:hyperlink r:id="rId47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https://doi.org/10.15468/dl.cstfwf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Campylorhamphus trochilirostris (Lichtenstein, MHK, 1820). Available in: </w:t>
      </w:r>
      <w:hyperlink r:id="rId47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https://doi.org/10.15468/dl.hkwysa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Cranioleuca subcristata (Sclater, PL, 1874). Available in: </w:t>
      </w:r>
      <w:hyperlink r:id="rId47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https://doi.org/10.15468/dl.sgztt1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Certhiaxis cinnamomeus (Gmelin, 1788). Available in: </w:t>
      </w:r>
      <w:hyperlink r:id="rId47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https://doi.org/10.15468/dl.j2lk2a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Dendrocincla homochroa (Sclater, 1860). Available in: </w:t>
      </w:r>
      <w:hyperlink r:id="rId47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https://doi.org/10.15468/dl.xyseip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Dendrocolaptes picumnus Lichtenstein, MHK, 1820. Available in: </w:t>
      </w:r>
      <w:hyperlink r:id="rId47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https://doi.org/10.15468/dl.n4rtcg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Dendrocolaptes sanctithomae (Lafresnaye, 1852). Available in: </w:t>
      </w:r>
      <w:hyperlink r:id="rId47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https://doi.org/10.15468/dl.opx5o1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Dendroplex picus (Gmelin, JF, 1788). Available in: </w:t>
      </w:r>
      <w:hyperlink r:id="rId48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https://doi.org/10.15468/dl.vyugqf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Furnarius leucopus Swainson, 1838. Available in: </w:t>
      </w:r>
      <w:hyperlink r:id="rId48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https://doi.org/10.15468/dl.mt2lcu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Lepidocolaptes leucogaster (Swainson, 1827). Available in: </w:t>
      </w:r>
      <w:hyperlink r:id="rId48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https://doi.org/10.15468/dl.ibcxty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Lepidocolaptes affinis (Lafresnaye, 1839). Available in: </w:t>
      </w:r>
      <w:hyperlink r:id="rId48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https://doi.org/10.15468/dl.zsgfuh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Lepidocolaptes souleyetii (Lafresnaye, 1849). Available in: </w:t>
      </w:r>
      <w:hyperlink r:id="rId48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https://doi.org/10.15468/dl.mcbuuo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Phacellodomus inornatus Ridgway, 1887. Available in: </w:t>
      </w:r>
      <w:hyperlink r:id="rId48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https://doi.org/10.15468/dl.sl9dgo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Sittasomus griseicapillus (Vieillot, 1818). Available in: </w:t>
      </w:r>
      <w:hyperlink r:id="rId48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https://doi.org/10.15468/dl.ikp3ff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Synallaxis albescens Temminck, 1823. Available in: </w:t>
      </w:r>
      <w:hyperlink r:id="rId48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https://doi.org/10.15468/dl.qtgu9y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Synallaxis candei d'Orbigny &amp; Lafresnaye, 1838. Available in: </w:t>
      </w:r>
      <w:hyperlink r:id="rId48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https://doi.org/10.15468/dl.jzijqc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Synallaxis cinnamomea Lafresnaye, 1843. Available in: </w:t>
      </w:r>
      <w:hyperlink r:id="rId48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https://doi.org/10.15468/dl.uureoe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Synallaxis erythrothorax Sclater, PL, 1855. Available in: </w:t>
      </w:r>
      <w:hyperlink r:id="rId49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https://doi.org/10.15468/dl.swweeu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Syndactyla guttulata (Sclater, PL, 1858). Available in: </w:t>
      </w:r>
      <w:hyperlink r:id="rId49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https://doi.org/10.15468/dl.gy9u1x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Xenops rutilans Temminck, 1821. Available in: </w:t>
      </w:r>
      <w:hyperlink r:id="rId49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https://doi.org/10.15468/dl.beavyg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Xiphorhynchus susurrans  (Jardine, 1847). Available in: </w:t>
      </w:r>
      <w:hyperlink r:id="rId49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https://doi.org/10.15468/dl.3fvmr7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(15 June 2019). GBIF Occurrence Download Xiphorhynchus flavigaster Swainson, 1827. Available in: </w:t>
      </w:r>
      <w:hyperlink r:id="rId49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https://doi.org/10.15468/dl.dr59hs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(15 June 2019). GBIF Occurrence Download Xiphocolaptes promeropirhynchus (Lesson, R, 1840). Available in: </w:t>
      </w:r>
      <w:hyperlink r:id="rId49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https://doi.org/10.15468/dl.ifbsg4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(18 June 2019). GBIF Occurrence Download Petrochelidon fulva (Vieillot, 1808). Available in: </w:t>
      </w:r>
      <w:hyperlink r:id="rId49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https://doi.org/10.15468/dl.n9kwh9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(18 June 2019). GBIF Occurrence Download Progne chalybea (Gmelin, JF, 1789). Available in: </w:t>
      </w:r>
      <w:hyperlink r:id="rId49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https://doi.org/10.15468/dl.cu5mw8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(18 June 2019). GBIF Occurrence Download Pipraeidea melanonota (Vieillot, 1819). Available in: </w:t>
      </w:r>
      <w:hyperlink r:id="rId49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https://doi.org/10.15468/dl.wrggdr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Progne sinaloae Nelson, 1898. Available in: </w:t>
      </w:r>
      <w:hyperlink r:id="rId49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https://doi.org/10.15468/dl.yzxdjr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Progne tapera (Linnaeus, 1766). Available in: </w:t>
      </w:r>
      <w:hyperlink r:id="rId50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https://doi.org/10.15468/dl.56i67a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Stelgidopteryx ruficollis (Vieillot, 1817). Available in: </w:t>
      </w:r>
      <w:hyperlink r:id="rId50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https://doi.org/10.15468/dl.mrfklo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Stelgidopteryx serripennis (Audubon, 1838). Available in: </w:t>
      </w:r>
      <w:hyperlink r:id="rId50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https://doi.org/10.15468/dl.dx9cfg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Tachycineta albilinea (Lawrence, 1863). Available in: </w:t>
      </w:r>
      <w:hyperlink r:id="rId50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https://doi.org/10.15468/dl.2mgc7t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Tachycineta albiventer (Boddaert, 1783). Available in: </w:t>
      </w:r>
      <w:hyperlink r:id="rId50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https://doi.org/10.15468/dl.auof2g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Tachycineta euchrysea (Gosse, 1847). Available in: </w:t>
      </w:r>
      <w:hyperlink r:id="rId50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https://doi.org/10.15468/dl.tttjvl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Tachycineta thalassina (Swainson, 1827). Available in: </w:t>
      </w:r>
      <w:hyperlink r:id="rId50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https://doi.org/10.15468/dl.aj7hrr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Amblycercus holosericeus (Deppe, 1830). Available in: </w:t>
      </w:r>
      <w:hyperlink r:id="rId50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https://doi.org/10.15468/dl.ct6zfj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Cassiculus melanicterus (Bonaparte, 1825). Available in: </w:t>
      </w:r>
      <w:hyperlink r:id="rId50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https://doi.org/10.15468/dl.pfjwae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Chrysomus icterocephalus (Linnaeus, 1766). Available in: </w:t>
      </w:r>
      <w:hyperlink r:id="rId50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https://doi.org/10.15468/dl.aemzsn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Dives dives (Deppe, 1830). Available in: </w:t>
      </w:r>
      <w:hyperlink r:id="rId51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https://doi.org/10.15468/dl.o7o83b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abeillei (Lesson, R, 1839). Available in: </w:t>
      </w:r>
      <w:hyperlink r:id="rId51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https://doi.org/10.15468/dl.foce2d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auratus Bonaparte, 1850. Available in: </w:t>
      </w:r>
      <w:hyperlink r:id="rId51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https://doi.org/10.15468/dl.bced3p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auricapillus Cassin, 1848. Available in: </w:t>
      </w:r>
      <w:hyperlink r:id="rId51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https://doi.org/10.15468/dl.tvfcxy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chrysater (Lesson, 1844). Available in: </w:t>
      </w:r>
      <w:hyperlink r:id="rId51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https://doi.org/10.15468/dl.aesqsw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cucullatus Swainson, 1827. Available in: </w:t>
      </w:r>
      <w:hyperlink r:id="rId51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https://doi.org/10.15468/dl.hwheqt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dominicensis (Linnaeus, 1766). Available in: </w:t>
      </w:r>
      <w:hyperlink r:id="rId51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https://doi.org/10.15468/dl.hsstkk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fuertesi Chapman, 1911. Available in: </w:t>
      </w:r>
      <w:hyperlink r:id="rId51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https://doi.org/10.15468/dl.iy2xbh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graduacauda Lesson, R, 1839. Available in: </w:t>
      </w:r>
      <w:hyperlink r:id="rId51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https://doi.org/10.15468/dl.j9cslb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gularis (Wagler, 1829). Available in: </w:t>
      </w:r>
      <w:hyperlink r:id="rId51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https://doi.org/10.15468/dl.slqgz5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icterus (Linnaeus, 1766). Available in: </w:t>
      </w:r>
      <w:hyperlink r:id="rId52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https://doi.org/10.15468/dl.jn4c1v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maculialatus Cassin, 1848. Available in: </w:t>
      </w:r>
      <w:hyperlink r:id="rId52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https://doi.org/10.15468/dl.dxzaiz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melanopsis Wagler, 1829. Available in: </w:t>
      </w:r>
      <w:hyperlink r:id="rId52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https://doi.org/10.15468/dl.jopgc4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(19 June 2019). GBIF Occurrence Download Icterus mesomelas (Wagler, 1829). Available in: </w:t>
      </w:r>
      <w:hyperlink r:id="rId52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https://doi.org/10.15468/dl.rwerlm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nigrogularis (Hahn, 1819). Available in: </w:t>
      </w:r>
      <w:hyperlink r:id="rId52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https://doi.org/10.15468/dl.7esvc7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pectoralis (Wagler, 1829). Available in: </w:t>
      </w:r>
      <w:hyperlink r:id="rId52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https://doi.org/10.15468/dl.qb1o9c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prosthemelas (Strickland, 1850). Available in: </w:t>
      </w:r>
      <w:hyperlink r:id="rId52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https://doi.org/10.15468/dl.uxi4bf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pustulatus (Wagler, 1829). Available in: </w:t>
      </w:r>
      <w:hyperlink r:id="rId52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https://doi.org/10.15468/dl.an1yk9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Icterus wagleri Sclater, PL, 1857. Available in: </w:t>
      </w:r>
      <w:hyperlink r:id="rId52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https://doi.org/10.15468/dl.rjca4t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Molothrus aeneus (Wagler, 1829). Available in: </w:t>
      </w:r>
      <w:hyperlink r:id="rId52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https://doi.org/10.15468/dl.ndmm2d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Molothrus bonariensis (Gmelin, JF, 1789). Available in: </w:t>
      </w:r>
      <w:hyperlink r:id="rId53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https://doi.org/10.15468/dl.pft2m7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Molothrus oryzivorus (Gmelin, JF, 1788). Available in: </w:t>
      </w:r>
      <w:hyperlink r:id="rId53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https://doi.org/10.15468/dl.cggvkq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Psarocolius decumanus (Pallas, 1769). Available in: </w:t>
      </w:r>
      <w:hyperlink r:id="rId53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https://doi.org/10.15468/dl.7in6xj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Psarocolius montezuma (Lesson, R, 1830). Available in: </w:t>
      </w:r>
      <w:hyperlink r:id="rId53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https://doi.org/10.15468/dl.mexeew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Ptiloxena atroviolacea (d'Orbigny, 1839). Available in: </w:t>
      </w:r>
      <w:hyperlink r:id="rId53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https://doi.org/10.15468/dl.0x4lpr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Quiscalus lugubris Swainson, 1838. Available in: </w:t>
      </w:r>
      <w:hyperlink r:id="rId53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https://doi.org/10.15468/dl.mrhyul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Quiscalus mexicanus (Gmelin, JF, 1788). Available in: </w:t>
      </w:r>
      <w:hyperlink r:id="rId53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https://doi.org/10.15468/dl.ik75tg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Lanius ludovicianus Linnaeus, 1766. Available in: </w:t>
      </w:r>
      <w:hyperlink r:id="rId53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https://doi.org/10.15468/dl.tafo0a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Melanoptila glabrirostris Sclater, PL, 1858. Available in: </w:t>
      </w:r>
      <w:hyperlink r:id="rId53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https://doi.org/10.15468/dl.odv4rv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Mimus gilvus (Vieillot, 1808). Available in: </w:t>
      </w:r>
      <w:hyperlink r:id="rId53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https://doi.org/10.15468/dl.pyrrqv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Toxostoma bendirei (Coues, 1873). Available in: </w:t>
      </w:r>
      <w:hyperlink r:id="rId54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https://doi.org/10.15468/dl.powlrp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Toxostoma guttatum (Ridgway, 1885). Available in: </w:t>
      </w:r>
      <w:hyperlink r:id="rId54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https://doi.org/10.15468/dl.7vftbf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Baeolophus wollweberi (Bonaparte, 1850). Available in: </w:t>
      </w:r>
      <w:hyperlink r:id="rId54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https://doi.org/10.15468/dl.yltl6e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Basileuterus culicivorus (Deppe, 1830). Available in: </w:t>
      </w:r>
      <w:hyperlink r:id="rId54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https://doi.org/10.15468/dl.6tza9i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Basileuterus lachrymosus (Bonaparte, 1850). Available in: </w:t>
      </w:r>
      <w:hyperlink r:id="rId54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https://doi.org/10.15468/dl.hspclk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Basileuterus rufifrons (Swainson, 1838). Available in: </w:t>
      </w:r>
      <w:hyperlink r:id="rId54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https://doi.org/10.15468/dl.crfpkf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Geothlypis aequinoctialis (Gmelin, JF, 1789). Available in: </w:t>
      </w:r>
      <w:hyperlink r:id="rId54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https://doi.org/10.15468/dl.w2eryp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Geothlypis beldingi Ridgway, 1882. Available in: </w:t>
      </w:r>
      <w:hyperlink r:id="rId54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https://doi.org/10.15468/dl.0dhm4y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Geothlypis poliocephala Baird, SF, 1865. Available in: </w:t>
      </w:r>
      <w:hyperlink r:id="rId54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https://doi.org/10.15468/dl.l81hai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Microligea palustris (Cory, 1884). Available in: </w:t>
      </w:r>
      <w:hyperlink r:id="rId54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https://doi.org/10.15468/dl.whmtns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Myiothlypis cinereicollis (Sclater, PL, 1864). Available in: </w:t>
      </w:r>
      <w:hyperlink r:id="rId55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https://doi.org/10.15468/dl.cc1kbm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Myiothlypis flaveola Baird, SF, 1865. Available in: </w:t>
      </w:r>
      <w:hyperlink r:id="rId55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https://doi.org/10.15468/dl.xcizs3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(19 June 2019). GBIF Occurrence Download Setophaga graciae (Baird, SF, 1865). Available in: </w:t>
      </w:r>
      <w:hyperlink r:id="rId55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https://doi.org/10.15468/dl.8rqlcf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Setophaga pitiayumi (Vieillot, 1817). Available in: </w:t>
      </w:r>
      <w:hyperlink r:id="rId55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https://doi.org/10.15468/dl.xpbsw6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Teretistris fernandinae (Lembeye, 1850). Available in: </w:t>
      </w:r>
      <w:hyperlink r:id="rId55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https://doi.org/10.15468/dl.a5qcqm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Teretistris fornsi Gundlach, 1858. Available in: </w:t>
      </w:r>
      <w:hyperlink r:id="rId55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https://doi.org/10.15468/dl.fdfz1k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Ceratopipra mentalis (Sclater, PL, 1857). Available in: </w:t>
      </w:r>
      <w:hyperlink r:id="rId55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https://doi.org/10.15468/dl.zvgm4f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(19 June 2019). GBIF Occurrence Download Manacus manacus (Linnaeus, 1766). Available in: </w:t>
      </w:r>
      <w:hyperlink r:id="rId55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https://doi.org/10.15468/dl.zilljp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Polioptila lembeyei (Gundlach, 1858). Available in: </w:t>
      </w:r>
      <w:hyperlink r:id="rId55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https://doi.org/10.15468/dl.yzp8vt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Polioptila nigriceps Baird, SF, 1864. Available in: </w:t>
      </w:r>
      <w:hyperlink r:id="rId55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https://doi.org/10.15468/dl.njndax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Polioptila plumbea (Gmelin, JF, 1788). Available in: </w:t>
      </w:r>
      <w:hyperlink r:id="rId56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https://doi.org/10.15468/dl.qbzqfj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Ramphocaenus melanurus Vieillot, 1819. Available in: </w:t>
      </w:r>
      <w:hyperlink r:id="rId56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https://doi.org/10.15468/dl.xcxbgi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Ptilogonys cinereus Swainson, 1827. Available in: </w:t>
      </w:r>
      <w:hyperlink r:id="rId56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https://doi.org/10.15468/dl.umgxdu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Auriparus flaviceps (Sundevall, 1850). Available in: </w:t>
      </w:r>
      <w:hyperlink r:id="rId56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https://doi.org/10.15468/dl.xvavjy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Clytoctantes alixii Elliot, DG, 1870. Available in: </w:t>
      </w:r>
      <w:hyperlink r:id="rId56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https://doi.org/10.15468/dl.npdmy1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Dysithamnus mentalis (Temminck, 1823). Available in: </w:t>
      </w:r>
      <w:hyperlink r:id="rId56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https://doi.org/10.15468/dl.gnpbvc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Formicivora grisea Boddaert, 1783. Available in: </w:t>
      </w:r>
      <w:hyperlink r:id="rId56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https://doi.org/10.15468/dl.ltql4p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Formicivora intermedia Cabanis, 1847. Available in: </w:t>
      </w:r>
      <w:hyperlink r:id="rId56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https://doi.org/10.15468/dl.yrlaaz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Herpsilochmus rufimarginatus (Temminck, 1822). Available in: </w:t>
      </w:r>
      <w:hyperlink r:id="rId56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https://doi.org/10.15468/dl.okuxoa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Myrmeciza longipes (Swainson, 1825). Available in: </w:t>
      </w:r>
      <w:hyperlink r:id="rId56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https://doi.org/10.15468/dl.7wwdej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Sakesphorus canadensis (Linnaeus, 1766). Available in: </w:t>
      </w:r>
      <w:hyperlink r:id="rId57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https://doi.org/10.15468/dl.sooglg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Taraba major (Vieillot, 1816). Available in: </w:t>
      </w:r>
      <w:hyperlink r:id="rId57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https://doi.org/10.15468/dl.wnuhlk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atrinucha Salvin &amp; Godman, 1892. Available in: </w:t>
      </w:r>
      <w:hyperlink r:id="rId57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https://doi.org/10.15468/dl.ixppqy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bridgesi Sclater, PL, 1856. Available in: </w:t>
      </w:r>
      <w:hyperlink r:id="rId57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https://doi.org/10.15468/dl.qarisn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doliatus (Linnaeus, 1764). Available in: </w:t>
      </w:r>
      <w:hyperlink r:id="rId57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https://doi.org/10.15468/dl.tbhf4k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melanonotus Sclater, PL, 1855. Available in: </w:t>
      </w:r>
      <w:hyperlink r:id="rId57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https://doi.org/10.15468/dl.eyshl0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multistriatus Lafresnaye, 1844. Available in: </w:t>
      </w:r>
      <w:hyperlink r:id="rId57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https://doi.org/10.15468/dl.yx0plp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Thamnophilus nigriceps Sclater, PL, 1869. Available in: </w:t>
      </w:r>
      <w:hyperlink r:id="rId57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https://doi.org/10.15468/dl.fz47p5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Calyptophilus tertius Wetmore, 1929. Available in: </w:t>
      </w:r>
      <w:hyperlink r:id="rId57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https://doi.org/10.15468/dl.xxhcfh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Conirostrum bicolor (Vieillot, 1809). Available in: </w:t>
      </w:r>
      <w:hyperlink r:id="rId57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https://doi.org/10.15468/dl.y3l8hz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Conirostrum leucogenys (Lafresnaye, 1852). Available in: </w:t>
      </w:r>
      <w:hyperlink r:id="rId58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https://doi.org/10.15468/dl.l5lbmj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(20 June 2019). GBIF Occurrence Download Coryphospingus pileatus (zu Wied-Neuwied, 1821). Available in: </w:t>
      </w:r>
      <w:hyperlink r:id="rId58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https://doi.org/10.15468/dl.uncv3i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Cyanerpes cyaneus (Linnaeus, 1766). Available in: </w:t>
      </w:r>
      <w:hyperlink r:id="rId58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https://doi.org/10.15468/dl.euxgjn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Dacnis cayana (Linnaeus, 1766). Available in: </w:t>
      </w:r>
      <w:hyperlink r:id="rId58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https://doi.org/10.15468/dl.prakmo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Diglossa baritula Wagler, 1832. Available in: </w:t>
      </w:r>
      <w:hyperlink r:id="rId58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https://doi.org/10.15468/dl.eygxof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Emberizoides herbicola (Vieillot, 1817). Available in: </w:t>
      </w:r>
      <w:hyperlink r:id="rId58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https://doi.org/10.15468/dl.zsyyjg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Eucometis penicillata (von Spix, 1825). Available in: </w:t>
      </w:r>
      <w:hyperlink r:id="rId58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https://doi.org/10.15468/dl.fbqdzt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Hemithraupis guira (Linnaeus, 1766). Available in: </w:t>
      </w:r>
      <w:hyperlink r:id="rId58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https://doi.org/10.15468/dl.e7pvdw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Nemosia pileata (Boddaert, 1783). Available in: </w:t>
      </w:r>
      <w:hyperlink r:id="rId58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https://doi.org/10.15468/dl.xtguyd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Oryzoborus crassirostris (Gmelin, JF, 1789). Available in: </w:t>
      </w:r>
      <w:hyperlink r:id="rId58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https://doi.org/10.15468/dl.ffxu5s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Oryzoborus funereus Sclater, PL, 1860. Available in: </w:t>
      </w:r>
      <w:hyperlink r:id="rId59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https://doi.org/10.15468/dl.a1buns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Phaenicophilus palmarum (Linnaeus, 1766). Available in: </w:t>
      </w:r>
      <w:hyperlink r:id="rId59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https://doi.org/10.15468/dl.ha5qqp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Ramphocelus dimidiatus Lafresnaye, 1837. Available in: </w:t>
      </w:r>
      <w:hyperlink r:id="rId59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https://doi.org/10.15468/dl.1qnugd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Ramphocelus flammigerus (Jardine &amp; Selby, 1833). Available in: </w:t>
      </w:r>
      <w:hyperlink r:id="rId59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https://doi.org/10.15468/dl.hzkgh7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Rhodinocichla rosea (Lesson, R, 1832). Available in: </w:t>
      </w:r>
      <w:hyperlink r:id="rId59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https://doi.org/10.15468/dl.1nxmmh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Saltator atriceps (Lesson, R, 1832). Available in: </w:t>
      </w:r>
      <w:hyperlink r:id="rId59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https://doi.org/10.15468/dl.pgttu2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Saltator coerulescens Vieillot, 1817. Available in: </w:t>
      </w:r>
      <w:hyperlink r:id="rId59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https://doi.org/10.15468/dl.z69lil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Saltator maximus (Statius Müller, PL, 1776). Available in: </w:t>
      </w:r>
      <w:hyperlink r:id="rId59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https://doi.org/10.15468/dl.jjq7ef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Saltator orenocensis Lafresnaye, 1846. Available in: </w:t>
      </w:r>
      <w:hyperlink r:id="rId59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https://doi.org/10.15468/dl.ngjhrk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Saltator striatipectus Lafresnaye, 1847. Available in: </w:t>
      </w:r>
      <w:hyperlink r:id="rId59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https://doi.org/10.15468/dl.ff86je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Sicalis flaveola (Linnaeus, 1766). Available in: </w:t>
      </w:r>
      <w:hyperlink r:id="rId60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https://doi.org/10.15468/dl.e3s1dd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(20 June 2019). GBIF Occurrence Download Sporophila corvina (Sclater, PL, 1860). Available in: </w:t>
      </w:r>
      <w:hyperlink r:id="rId60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https://doi.org/10.15468/dl.taeylz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Sporophila intermedia Cabanis, 1851. Available in: </w:t>
      </w:r>
      <w:hyperlink r:id="rId60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https://doi.org/10.15468/dl.kqpu15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Sporophila minuta (Linnaeus, 1758). Available in: </w:t>
      </w:r>
      <w:hyperlink r:id="rId60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https://doi.org/10.15468/dl.398m2z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Sporophila nigricollis (Vieillot, 1823). Available in: </w:t>
      </w:r>
      <w:hyperlink r:id="rId60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https://doi.org/10.15468/dl.vns7ls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Sporophila plumbea (zu Wied-Neuwied, 1830). Available in: </w:t>
      </w:r>
      <w:hyperlink r:id="rId60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https://doi.org/10.15468/dl.npj9go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Sporophila torqueola (Bonaparte, 1850). Available in: </w:t>
      </w:r>
      <w:hyperlink r:id="rId60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https://doi.org/10.15468/dl.pdvygj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Spindalis zena (Linnaeus, 1758). Available in: </w:t>
      </w:r>
      <w:hyperlink r:id="rId60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https://doi.org/10.15468/dl.uyugrr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Tachyphonus rufus (Boddaert, 1783). Available in: </w:t>
      </w:r>
      <w:hyperlink r:id="rId60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https://doi.org/10.15468/dl.qh5xrp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Tangara cayana (Linnaeus, 1766). Available in: </w:t>
      </w:r>
      <w:hyperlink r:id="rId60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https://doi.org/10.15468/dl.yqhcvz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(21 June 2019). GBIF Occurrence Download Tersina viridis (Illiger, 1811). Available in: </w:t>
      </w:r>
      <w:hyperlink r:id="rId61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https://doi.org/10.15468/dl.dgf4pj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Thraupis abbas (Deppe, 1830). Available in: </w:t>
      </w:r>
      <w:hyperlink r:id="rId61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https://doi.org/10.15468/dl.2zuwdv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Thraupis episcopus (Linnaeus, 1766). Available in: </w:t>
      </w:r>
      <w:hyperlink r:id="rId61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https://doi.org/10.15468/dl.rjs3t1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Thraupis glaucocolpa Cabanis, 1850. Available in: </w:t>
      </w:r>
      <w:hyperlink r:id="rId61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https://doi.org/10.15468/dl.ylrawv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Tiaris bicolor (Linnaeus, 1766). Available in: </w:t>
      </w:r>
      <w:hyperlink r:id="rId61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https://doi.org/10.15468/dl.sy3oti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Tiaris canorus (Gmelin, JF, 1789). Available in: </w:t>
      </w:r>
      <w:hyperlink r:id="rId61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https://doi.org/10.15468/dl.awvyp6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Tiaris fuliginosus (zu Wied-Neuwied, 1830). Available in: </w:t>
      </w:r>
      <w:hyperlink r:id="rId61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https://doi.org/10.15468/dl.jy82ik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Tiaris obscurus (d'Orbigny &amp; Lafresnaye, 1837). Available in: </w:t>
      </w:r>
      <w:hyperlink r:id="rId61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https://doi.org/10.15468/dl.zl5t0n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Tiaris olivaceus (Linnaeus, 1766). Available in: </w:t>
      </w:r>
      <w:hyperlink r:id="rId61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https://doi.org/10.15468/dl.t16ryn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Volatinia jacarina (Linnaeus, 1766). Available in: </w:t>
      </w:r>
      <w:hyperlink r:id="rId61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https://doi.org/10.15468/dl.re5kfl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aglaiae (Lafresnaye, 1839). Available in: </w:t>
      </w:r>
      <w:hyperlink r:id="rId62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https://doi.org/10.15468/dl.a37jox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albogriseus Sclater, PL, 1857. Available in: </w:t>
      </w:r>
      <w:hyperlink r:id="rId62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https://doi.org/10.15468/dl.zijpzi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castaneus (Jardine &amp; Selby, 1827). Available in: </w:t>
      </w:r>
      <w:hyperlink r:id="rId62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https://doi.org/10.15468/dl.7eltod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cinnamomeus Lawrence, 1861. Available in: </w:t>
      </w:r>
      <w:hyperlink r:id="rId62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https://doi.org/10.15468/dl.ibgodi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homochrous Sclater, PL, 1859. Available in: </w:t>
      </w:r>
      <w:hyperlink r:id="rId62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https://doi.org/10.15468/dl.klnv82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major (Cabanis, 1847). Available in: </w:t>
      </w:r>
      <w:hyperlink r:id="rId62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https://doi.org/10.15468/dl.jkdumg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Pachyramphus polychopterus (Vieillot, 1818). Available in: </w:t>
      </w:r>
      <w:hyperlink r:id="rId62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https://doi.org/10.15468/dl.8lq96j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Tityra cayana (Linnaeus, 1766). Available in: </w:t>
      </w:r>
      <w:hyperlink r:id="rId62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https://doi.org/10.15468/dl.4reuqb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Tityra inquisitor (Lichtenstein, MHK, 1823). Available in: </w:t>
      </w:r>
      <w:hyperlink r:id="rId62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https://doi.org/10.15468/dl.etjsmx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Tityra semifasciata (von Spix, 1825). Available in: </w:t>
      </w:r>
      <w:hyperlink r:id="rId62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https://doi.org/10.15468/dl.qecwra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Xenopsaris albinucha (Burmeister, 1869). Available in: </w:t>
      </w:r>
      <w:hyperlink r:id="rId63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https://doi.org/10.15468/dl.gucbgg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capistratus (Lesson, R, 1842). Available in: </w:t>
      </w:r>
      <w:hyperlink r:id="rId63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https://doi.org/10.15468/dl.r6cqdl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chiapensis Salvin &amp; Godman, 1891. Available in: </w:t>
      </w:r>
      <w:hyperlink r:id="rId63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https://doi.org/10.15468/dl.qcc34e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griseus (Swainson, 1838). Available in: </w:t>
      </w:r>
      <w:hyperlink r:id="rId63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https://doi.org/10.15468/dl.img3jz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gularis Sclater, PL, 1861. Available in: </w:t>
      </w:r>
      <w:hyperlink r:id="rId63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https://doi.org/10.15468/dl.p8g4rr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humilis Sclater, PL, 1857. Available in: </w:t>
      </w:r>
      <w:hyperlink r:id="rId63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https://doi.org/10.15468/dl.nkx6yk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jocosus Sclater, PL, 1860. Available in: </w:t>
      </w:r>
      <w:hyperlink r:id="rId63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https://doi.org/10.15468/dl.qokbc3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nuchalis Cabanis, 1847. Available in: </w:t>
      </w:r>
      <w:hyperlink r:id="rId63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https://doi.org/10.15468/dl.yncq8v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rufinucha (Lesson, R, 1838). Available in: </w:t>
      </w:r>
      <w:hyperlink r:id="rId63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https://doi.org/10.15468/dl.pzbgql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(21 June 2019). GBIF Occurrence Download Campylorhynchus yucatanicus (Hellmayr, 1934). Available in: </w:t>
      </w:r>
      <w:hyperlink r:id="rId63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https://doi.org/10.15468/dl.b8jf75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Campylorhynchus zonatus (Lesson, R, 1832). Available in: </w:t>
      </w:r>
      <w:hyperlink r:id="rId64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https://doi.org/10.15468/dl.vmwnab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Cantorchilus modestus (Cabanis, 1861). Available in: </w:t>
      </w:r>
      <w:hyperlink r:id="rId64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https://doi.org/10.15468/dl.quhj62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Hylorchilus navai Crossin &amp; Ely, 1973. Available in: </w:t>
      </w:r>
      <w:hyperlink r:id="rId64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https://doi.org/10.15468/dl.hoebt0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Pheugopedius fasciatoventris (Lafresnaye, 1845). Available in: </w:t>
      </w:r>
      <w:hyperlink r:id="rId64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https://doi.org/10.15468/dl.u3tjwf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Pheugopedius felix (Sclater, PL, 1860). Available in: </w:t>
      </w:r>
      <w:hyperlink r:id="rId64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https://doi.org/10.15468/dl.l5xoc3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Pheugopedius maculipectus (Lafresnaye, 1845). Available in: </w:t>
      </w:r>
      <w:hyperlink r:id="rId64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https://doi.org/10.15468/dl.gjvzjz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Pheugopedius rutilus (Vieillot, 1819). Available in: </w:t>
      </w:r>
      <w:hyperlink r:id="rId64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https://doi.org/10.15468/dl.ggzdye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Thryophilus pleurostictus (Sclater, PL, 1860). Available in: </w:t>
      </w:r>
      <w:hyperlink r:id="rId64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https://doi.org/10.15468/dl.mvvt9t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Thryophilus rufalbus (Lafresnaye, 1845). Available in: </w:t>
      </w:r>
      <w:hyperlink r:id="rId64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https://doi.org/10.15468/dl.jjtwa4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Thryophilus sinaloa Baird, SF, 1864. Available in: </w:t>
      </w:r>
      <w:hyperlink r:id="rId64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https://doi.org/10.15468/dl.ch91rt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Troglodytes aedon Vieillot, 1809. Available in: </w:t>
      </w:r>
      <w:hyperlink r:id="rId65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https://doi.org/10.15468/dl.f1spws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Uropsila leucogastra (Gould, 1837). Available in: </w:t>
      </w:r>
      <w:hyperlink r:id="rId65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https://doi.org/10.15468/dl.s4l6nt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Catharus aurantiirostris (Hartlaub, 1850). Available in: </w:t>
      </w:r>
      <w:hyperlink r:id="rId65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https://doi.org/10.15468/dl.w5hyv4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assimilis Cabanis, 1850. Available in: </w:t>
      </w:r>
      <w:hyperlink r:id="rId65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https://doi.org/10.15468/dl.gftc7l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flavipes Vieillot, 1818. Available in: </w:t>
      </w:r>
      <w:hyperlink r:id="rId65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https://doi.org/10.15468/dl.0y9wwz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fumigatus Lichtenstein, MHK, 1823. Available in: </w:t>
      </w:r>
      <w:hyperlink r:id="rId65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https://doi.org/10.15468/dl.pxtgy1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grayi Bonaparte, 1838. Available in: </w:t>
      </w:r>
      <w:hyperlink r:id="rId65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https://doi.org/10.15468/dl.ptmffq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infuscatus (Lafresnaye, 1844). Available in: </w:t>
      </w:r>
      <w:hyperlink r:id="rId65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https://doi.org/10.15468/dl.u7yt17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leucomelas Vieillot, 1818. Available in: </w:t>
      </w:r>
      <w:hyperlink r:id="rId65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https://doi.org/10.15468/dl.slrbyt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nudigenis Lafresnaye, 1848. Available in: </w:t>
      </w:r>
      <w:hyperlink r:id="rId65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https://doi.org/10.15468/dl.bkmss7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plumbeus Linnaeus, 1758. Available in: </w:t>
      </w:r>
      <w:hyperlink r:id="rId66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https://doi.org/10.15468/dl.lhxt7p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rufopalliatus Lafresnaye, 1840. Available in: </w:t>
      </w:r>
      <w:hyperlink r:id="rId66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https://doi.org/10.15468/dl.asfiub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Turdus swalesi (Wetmore, 1927). Available in: </w:t>
      </w:r>
      <w:hyperlink r:id="rId66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https://doi.org/10.15468/dl.0r3xfb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Arundinicola leucocephala (Linnaeus, 1764). Available in: </w:t>
      </w:r>
      <w:hyperlink r:id="rId66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https://doi.org/10.15468/dl.enefal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Atalotriccus pilaris (Cabanis, 1847). Available in: </w:t>
      </w:r>
      <w:hyperlink r:id="rId66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https://doi.org/10.15468/dl.fm8clg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Attila spadiceus (Gmelin, JF, 1789). Available in: </w:t>
      </w:r>
      <w:hyperlink r:id="rId66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https://doi.org/10.15468/dl.dtw0if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Camptostoma imberbe (Sclater, 1857). Available in: </w:t>
      </w:r>
      <w:hyperlink r:id="rId66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https://doi.org/10.15468/dl.pqw1ek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Camptostoma obsoletum (Temminck, 1824). Available in: </w:t>
      </w:r>
      <w:hyperlink r:id="rId66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https://doi.org/10.15468/dl.hixm8l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lastRenderedPageBreak/>
        <w:t xml:space="preserve">GBIF.org (21 June 2019). GBIF Occurrence Download Capsiempis flaveola (Lichtenstein, 1823). Available in: </w:t>
      </w:r>
      <w:hyperlink r:id="rId66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https://doi.org/10.15468/dl.7fhehx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Cnemotriccus fuscatus (zu Wied-Neuwied, 1831). Available in: </w:t>
      </w:r>
      <w:hyperlink r:id="rId66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https://doi.org/10.15468/dl.8eqric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Colonia colonus (Vieillot, 1818). Available in: </w:t>
      </w:r>
      <w:hyperlink r:id="rId67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https://doi.org/10.15468/dl.mv9yes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Contopus cinereus (von Spix, 1825). Available in: </w:t>
      </w:r>
      <w:hyperlink r:id="rId67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https://doi.org/10.15468/dl.2udv9l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Contopus caribaeus (d'Orbigny, 1839). Available in: </w:t>
      </w:r>
      <w:hyperlink r:id="rId67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https://doi.org/10.15468/dl.cm97u9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Contopus hispaniolensis (Bryant, H, 1867). Available in: </w:t>
      </w:r>
      <w:hyperlink r:id="rId67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https://doi.org/10.15468/dl.8omkrh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Deltarhynchus flammulatus (Lawrence, 1875). Available in: </w:t>
      </w:r>
      <w:hyperlink r:id="rId67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https://doi.org/10.15468/dl.4hljgx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Elaenia cristata Pelzeln, 1868. Available in: </w:t>
      </w:r>
      <w:hyperlink r:id="rId67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https://doi.org/10.15468/dl.g8ig5b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Elaenia chiriquensis Lawrence, 1865. Available in: </w:t>
      </w:r>
      <w:hyperlink r:id="rId67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https://doi.org/10.15468/dl.0qjhjc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Elaenia flavogaster (Thunberg, 1822). Available in: </w:t>
      </w:r>
      <w:hyperlink r:id="rId67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https://doi.org/10.15468/dl.8tzze5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Elaenia martinica (Linnaeus, 1766). Available in: </w:t>
      </w:r>
      <w:hyperlink r:id="rId67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https://doi.org/10.15468/dl.kkrnlc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Euscarthmus meloryphus zu Wied-Neuwied, 1831. Available in: </w:t>
      </w:r>
      <w:hyperlink r:id="rId679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https://doi.org/10.15468/dl.zmdyh0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Hemitriccus margaritaceiventer (d'Orbigny &amp; Lafresnaye, 1837). Available in: </w:t>
      </w:r>
      <w:hyperlink r:id="rId680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https://doi.org/10.15468/dl.ugcwp4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Inezia caudata (Salvin, 1897). Available in: </w:t>
      </w:r>
      <w:hyperlink r:id="rId681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https://doi.org/10.15468/dl.tbwtme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(21 June 2019). GBIF Occurrence Download Inezia tenuirostris (Cory, 1913). Available in: </w:t>
      </w:r>
      <w:hyperlink r:id="rId682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https://doi.org/10.15468/dl.i6w6am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Lathrotriccus euleri (Cabanis, 1868). Available in: </w:t>
      </w:r>
      <w:hyperlink r:id="rId683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https://doi.org/10.15468/dl.ajunnt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Legatus leucophaius (Vieillot, 1818). Available in: </w:t>
      </w:r>
      <w:hyperlink r:id="rId684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https://doi.org/10.15468/dl.lmltxy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Leptopogon amaurocephalus Cabanis, 1846. Available in: </w:t>
      </w:r>
      <w:hyperlink r:id="rId685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https://doi.org/10.15468/dl.uwwzmk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Machetornis rixosa (Vieillot, 1819). Available in: </w:t>
      </w:r>
      <w:hyperlink r:id="rId686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https://doi.org/10.15468/dl.pxib5r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Megarynchus pitangua (Linnaeus, 1766). Available in: </w:t>
      </w:r>
      <w:hyperlink r:id="rId687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https://doi.org/10.15468/dl.qdktlh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p w:rsidR="003B23ED" w:rsidRPr="0031514A" w:rsidRDefault="003B23ED" w:rsidP="001B3CF4">
      <w:pPr>
        <w:spacing w:after="0" w:line="240" w:lineRule="auto"/>
        <w:ind w:left="426" w:right="-23" w:hanging="426"/>
        <w:contextualSpacing/>
        <w:rPr>
          <w:rFonts w:ascii="Times New Roman" w:hAnsi="Times New Roman" w:cs="Times New Roman"/>
          <w:lang w:val="en-US"/>
        </w:rPr>
      </w:pPr>
      <w:r w:rsidRPr="0031514A">
        <w:rPr>
          <w:rFonts w:ascii="Times New Roman" w:hAnsi="Times New Roman" w:cs="Times New Roman"/>
          <w:lang w:val="en-US"/>
        </w:rPr>
        <w:t xml:space="preserve">GBIF.org (22 June 2019). GBIF Occurrence Download Mitrephanes phaeocercus (Sclater, PL, 1859). Available in: </w:t>
      </w:r>
      <w:hyperlink r:id="rId688" w:history="1">
        <w:r w:rsidR="0031514A" w:rsidRPr="003B08B4">
          <w:rPr>
            <w:rStyle w:val="Hipervnculo"/>
            <w:rFonts w:ascii="Times New Roman" w:hAnsi="Times New Roman" w:cs="Times New Roman"/>
            <w:lang w:val="en-US"/>
          </w:rPr>
          <w:t>https://doi.org/10.15468/dl.nxev5h</w:t>
        </w:r>
      </w:hyperlink>
      <w:r w:rsidR="0031514A">
        <w:rPr>
          <w:rFonts w:ascii="Times New Roman" w:hAnsi="Times New Roman" w:cs="Times New Roman"/>
          <w:lang w:val="en-US"/>
        </w:rPr>
        <w:t xml:space="preserve"> </w:t>
      </w:r>
    </w:p>
    <w:sectPr w:rsidR="003B23ED" w:rsidRPr="0031514A" w:rsidSect="001B3CF4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E"/>
    <w:rsid w:val="001B3CF4"/>
    <w:rsid w:val="0031514A"/>
    <w:rsid w:val="003B23ED"/>
    <w:rsid w:val="003F2EBF"/>
    <w:rsid w:val="00484F0A"/>
    <w:rsid w:val="004C01BE"/>
    <w:rsid w:val="00570232"/>
    <w:rsid w:val="006F22CE"/>
    <w:rsid w:val="00A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0EE2-BD77-49D3-9952-AB9D7B93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C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hyperlink" TargetMode="External" Target="https://doi.org/10.15468/dl.eoqhof"/>
   <Relationship Id="rId100" Type="http://schemas.openxmlformats.org/officeDocument/2006/relationships/hyperlink" TargetMode="External" Target="https://doi.org/10.15468/dl.vdt1wy"/>
   <Relationship Id="rId101" Type="http://schemas.openxmlformats.org/officeDocument/2006/relationships/hyperlink" TargetMode="External" Target="https://doi.org/10.15468/dl.wzn5de"/>
   <Relationship Id="rId102" Type="http://schemas.openxmlformats.org/officeDocument/2006/relationships/hyperlink" TargetMode="External" Target="https://doi.org/10.15468/dl.2is9i6"/>
   <Relationship Id="rId103" Type="http://schemas.openxmlformats.org/officeDocument/2006/relationships/hyperlink" TargetMode="External" Target="https://doi.org/10.15468/dl.zw5zuk"/>
   <Relationship Id="rId104" Type="http://schemas.openxmlformats.org/officeDocument/2006/relationships/hyperlink" TargetMode="External" Target="https://doi.org/10.15468/dl.6hfguz"/>
   <Relationship Id="rId105" Type="http://schemas.openxmlformats.org/officeDocument/2006/relationships/hyperlink" TargetMode="External" Target="https://doi.org/10.15468/dl.fwr5qr"/>
   <Relationship Id="rId106" Type="http://schemas.openxmlformats.org/officeDocument/2006/relationships/hyperlink" TargetMode="External" Target="https://doi.org/10.15468/dl.qhpxez"/>
   <Relationship Id="rId107" Type="http://schemas.openxmlformats.org/officeDocument/2006/relationships/hyperlink" TargetMode="External" Target="https://doi.org/10.15468/dl.enoftj"/>
   <Relationship Id="rId108" Type="http://schemas.openxmlformats.org/officeDocument/2006/relationships/hyperlink" TargetMode="External" Target="https://doi.org/10.15468/dl.aqnjez"/>
   <Relationship Id="rId109" Type="http://schemas.openxmlformats.org/officeDocument/2006/relationships/hyperlink" TargetMode="External" Target="https://doi.org/10.15468/dl.kf8n6m"/>
   <Relationship Id="rId11" Type="http://schemas.openxmlformats.org/officeDocument/2006/relationships/hyperlink" TargetMode="External" Target="https://doi.org/10.15468/dl.n3nndy"/>
   <Relationship Id="rId110" Type="http://schemas.openxmlformats.org/officeDocument/2006/relationships/hyperlink" TargetMode="External" Target="https://doi.org/10.15468/dl.cgcuyx"/>
   <Relationship Id="rId111" Type="http://schemas.openxmlformats.org/officeDocument/2006/relationships/hyperlink" TargetMode="External" Target="https://doi.org/10.15468/dl.znip7l"/>
   <Relationship Id="rId112" Type="http://schemas.openxmlformats.org/officeDocument/2006/relationships/hyperlink" TargetMode="External" Target="https://doi.org/10.15468/dl.8j4wue"/>
   <Relationship Id="rId113" Type="http://schemas.openxmlformats.org/officeDocument/2006/relationships/hyperlink" TargetMode="External" Target="https://doi.org/10.15468/dl.51ay2a"/>
   <Relationship Id="rId114" Type="http://schemas.openxmlformats.org/officeDocument/2006/relationships/hyperlink" TargetMode="External" Target="https://doi.org/10.15468/dl.tgd4bb"/>
   <Relationship Id="rId115" Type="http://schemas.openxmlformats.org/officeDocument/2006/relationships/hyperlink" TargetMode="External" Target="https://doi.org/10.15468/dl.gsm9zd"/>
   <Relationship Id="rId116" Type="http://schemas.openxmlformats.org/officeDocument/2006/relationships/hyperlink" TargetMode="External" Target="https://doi.org/10.15468/dl.k6zx2i"/>
   <Relationship Id="rId117" Type="http://schemas.openxmlformats.org/officeDocument/2006/relationships/hyperlink" TargetMode="External" Target="https://doi.org/10.15468/dl.bvkcbo"/>
   <Relationship Id="rId118" Type="http://schemas.openxmlformats.org/officeDocument/2006/relationships/hyperlink" TargetMode="External" Target="https://doi.org/10.15468/dl.aaa6jz"/>
   <Relationship Id="rId119" Type="http://schemas.openxmlformats.org/officeDocument/2006/relationships/hyperlink" TargetMode="External" Target="https://doi.org/10.15468/dl.hsxzt8"/>
   <Relationship Id="rId12" Type="http://schemas.openxmlformats.org/officeDocument/2006/relationships/hyperlink" TargetMode="External" Target="https://doi.org/10.15468/dl.gkhjpp"/>
   <Relationship Id="rId120" Type="http://schemas.openxmlformats.org/officeDocument/2006/relationships/hyperlink" TargetMode="External" Target="https://doi.org/10.15468/dl.zctod4"/>
   <Relationship Id="rId121" Type="http://schemas.openxmlformats.org/officeDocument/2006/relationships/hyperlink" TargetMode="External" Target="https://doi.org/10.15468/dl.j5f9mz"/>
   <Relationship Id="rId122" Type="http://schemas.openxmlformats.org/officeDocument/2006/relationships/hyperlink" TargetMode="External" Target="https://doi.org/10.15468/dl.riu0my"/>
   <Relationship Id="rId123" Type="http://schemas.openxmlformats.org/officeDocument/2006/relationships/hyperlink" TargetMode="External" Target="https://doi.org/10.15468/dl.ryijp8"/>
   <Relationship Id="rId124" Type="http://schemas.openxmlformats.org/officeDocument/2006/relationships/hyperlink" TargetMode="External" Target="https://doi.org/10.15468/dl.aws5sl"/>
   <Relationship Id="rId125" Type="http://schemas.openxmlformats.org/officeDocument/2006/relationships/hyperlink" TargetMode="External" Target="https://doi.org/10.15468/dl.jrz7nx"/>
   <Relationship Id="rId126" Type="http://schemas.openxmlformats.org/officeDocument/2006/relationships/hyperlink" TargetMode="External" Target="https://doi.org/10.15468/dl.zlnort"/>
   <Relationship Id="rId127" Type="http://schemas.openxmlformats.org/officeDocument/2006/relationships/hyperlink" TargetMode="External" Target="https://doi.org/10.15468/dl.whwgcq"/>
   <Relationship Id="rId128" Type="http://schemas.openxmlformats.org/officeDocument/2006/relationships/hyperlink" TargetMode="External" Target="https://doi.org/10.15468/dl.bp3jxt"/>
   <Relationship Id="rId129" Type="http://schemas.openxmlformats.org/officeDocument/2006/relationships/hyperlink" TargetMode="External" Target="https://doi.org/10.15468/dl.on2nbe"/>
   <Relationship Id="rId13" Type="http://schemas.openxmlformats.org/officeDocument/2006/relationships/hyperlink" TargetMode="External" Target="https://doi.org/10.15468/dl.ktt4p8"/>
   <Relationship Id="rId130" Type="http://schemas.openxmlformats.org/officeDocument/2006/relationships/hyperlink" TargetMode="External" Target="https://doi.org/10.15468/dl.pzfsqt"/>
   <Relationship Id="rId131" Type="http://schemas.openxmlformats.org/officeDocument/2006/relationships/hyperlink" TargetMode="External" Target="https://doi.org/10.15468/dl.56zcuz"/>
   <Relationship Id="rId132" Type="http://schemas.openxmlformats.org/officeDocument/2006/relationships/hyperlink" TargetMode="External" Target="https://doi.org/10.15468/dl.lhz0nw"/>
   <Relationship Id="rId133" Type="http://schemas.openxmlformats.org/officeDocument/2006/relationships/hyperlink" TargetMode="External" Target="https://doi.org/10.15468/dl.gniwlw"/>
   <Relationship Id="rId134" Type="http://schemas.openxmlformats.org/officeDocument/2006/relationships/hyperlink" TargetMode="External" Target="https://doi.org/10.15468/dl.gg8jyk"/>
   <Relationship Id="rId135" Type="http://schemas.openxmlformats.org/officeDocument/2006/relationships/hyperlink" TargetMode="External" Target="https://doi.org/10.15468/dl.o1lnpd"/>
   <Relationship Id="rId136" Type="http://schemas.openxmlformats.org/officeDocument/2006/relationships/hyperlink" TargetMode="External" Target="https://doi.org/10.15468/dl.cgs16i"/>
   <Relationship Id="rId137" Type="http://schemas.openxmlformats.org/officeDocument/2006/relationships/hyperlink" TargetMode="External" Target="https://doi.org/10.15468/dl.3cbqax"/>
   <Relationship Id="rId138" Type="http://schemas.openxmlformats.org/officeDocument/2006/relationships/hyperlink" TargetMode="External" Target="https://doi.org/10.15468/dl.oaqbd0"/>
   <Relationship Id="rId139" Type="http://schemas.openxmlformats.org/officeDocument/2006/relationships/hyperlink" TargetMode="External" Target="https://doi.org/10.15468/dl.0afn3u"/>
   <Relationship Id="rId14" Type="http://schemas.openxmlformats.org/officeDocument/2006/relationships/hyperlink" TargetMode="External" Target="https://doi.org/10.15468/dl.xhz3t8"/>
   <Relationship Id="rId140" Type="http://schemas.openxmlformats.org/officeDocument/2006/relationships/hyperlink" TargetMode="External" Target="https://doi.org/10.15468/dl.namvuz"/>
   <Relationship Id="rId141" Type="http://schemas.openxmlformats.org/officeDocument/2006/relationships/hyperlink" TargetMode="External" Target="https://doi.org/10.15468/dl.o3bpbs"/>
   <Relationship Id="rId142" Type="http://schemas.openxmlformats.org/officeDocument/2006/relationships/hyperlink" TargetMode="External" Target="https://doi.org/10.15468/dl.3r2xqe"/>
   <Relationship Id="rId143" Type="http://schemas.openxmlformats.org/officeDocument/2006/relationships/hyperlink" TargetMode="External" Target="https://doi.org/10.15468/dl.vignew"/>
   <Relationship Id="rId144" Type="http://schemas.openxmlformats.org/officeDocument/2006/relationships/hyperlink" TargetMode="External" Target="https://doi.org/10.15468/dl.aiup0q"/>
   <Relationship Id="rId145" Type="http://schemas.openxmlformats.org/officeDocument/2006/relationships/hyperlink" TargetMode="External" Target="https://doi.org/10.15468/dl.rmak10"/>
   <Relationship Id="rId146" Type="http://schemas.openxmlformats.org/officeDocument/2006/relationships/hyperlink" TargetMode="External" Target="https://doi.org/10.15468/dl.ajp8ua"/>
   <Relationship Id="rId147" Type="http://schemas.openxmlformats.org/officeDocument/2006/relationships/hyperlink" TargetMode="External" Target="https://doi.org/10.15468/dl.kbgqd3"/>
   <Relationship Id="rId148" Type="http://schemas.openxmlformats.org/officeDocument/2006/relationships/hyperlink" TargetMode="External" Target="https://doi.org/10.15468/dl.r0evjj"/>
   <Relationship Id="rId149" Type="http://schemas.openxmlformats.org/officeDocument/2006/relationships/hyperlink" TargetMode="External" Target="https://doi.org/10.15468/dl.bhdkco"/>
   <Relationship Id="rId15" Type="http://schemas.openxmlformats.org/officeDocument/2006/relationships/hyperlink" TargetMode="External" Target="https://doi.org/10.15468/dl.qd6rry"/>
   <Relationship Id="rId150" Type="http://schemas.openxmlformats.org/officeDocument/2006/relationships/hyperlink" TargetMode="External" Target="https://doi.org/10.15468/dl.kpxwcl"/>
   <Relationship Id="rId151" Type="http://schemas.openxmlformats.org/officeDocument/2006/relationships/hyperlink" TargetMode="External" Target="https://doi.org/10.15468/dl.5nszbu"/>
   <Relationship Id="rId152" Type="http://schemas.openxmlformats.org/officeDocument/2006/relationships/hyperlink" TargetMode="External" Target="https://doi.org/10.15468/dl.3mpobw"/>
   <Relationship Id="rId153" Type="http://schemas.openxmlformats.org/officeDocument/2006/relationships/hyperlink" TargetMode="External" Target="https://doi.org/10.15468/dl.uvwtil"/>
   <Relationship Id="rId154" Type="http://schemas.openxmlformats.org/officeDocument/2006/relationships/hyperlink" TargetMode="External" Target="https://doi.org/10.15468/dl.deloyy"/>
   <Relationship Id="rId155" Type="http://schemas.openxmlformats.org/officeDocument/2006/relationships/hyperlink" TargetMode="External" Target="https://doi.org/10.15468/dl.3s1f8w"/>
   <Relationship Id="rId156" Type="http://schemas.openxmlformats.org/officeDocument/2006/relationships/hyperlink" TargetMode="External" Target="https://doi.org/10.15468/dl.aiosxr"/>
   <Relationship Id="rId157" Type="http://schemas.openxmlformats.org/officeDocument/2006/relationships/hyperlink" TargetMode="External" Target="https://doi.org/10.15468/dl.e4j0sf"/>
   <Relationship Id="rId158" Type="http://schemas.openxmlformats.org/officeDocument/2006/relationships/hyperlink" TargetMode="External" Target="https://doi.org/10.15468/dl.fmx9gs"/>
   <Relationship Id="rId159" Type="http://schemas.openxmlformats.org/officeDocument/2006/relationships/hyperlink" TargetMode="External" Target="https://doi.org/10.15468/dl.fjscyk"/>
   <Relationship Id="rId16" Type="http://schemas.openxmlformats.org/officeDocument/2006/relationships/hyperlink" TargetMode="External" Target="https://doi.org/10.15468/dl.fl2scm"/>
   <Relationship Id="rId160" Type="http://schemas.openxmlformats.org/officeDocument/2006/relationships/hyperlink" TargetMode="External" Target="https://doi.org/10.15468/dl.nwe4vz"/>
   <Relationship Id="rId161" Type="http://schemas.openxmlformats.org/officeDocument/2006/relationships/hyperlink" TargetMode="External" Target="https://doi.org/10.15468/dl.6virue"/>
   <Relationship Id="rId162" Type="http://schemas.openxmlformats.org/officeDocument/2006/relationships/hyperlink" TargetMode="External" Target="https://doi.org/10.15468/dl.s5vqbh"/>
   <Relationship Id="rId163" Type="http://schemas.openxmlformats.org/officeDocument/2006/relationships/hyperlink" TargetMode="External" Target="https://doi.org/10.15468/dl.y5eyic"/>
   <Relationship Id="rId164" Type="http://schemas.openxmlformats.org/officeDocument/2006/relationships/hyperlink" TargetMode="External" Target="https://doi.org/10.15468/dl.sszis7"/>
   <Relationship Id="rId165" Type="http://schemas.openxmlformats.org/officeDocument/2006/relationships/hyperlink" TargetMode="External" Target="https://doi.org/10.15468/dl.vgmewj"/>
   <Relationship Id="rId166" Type="http://schemas.openxmlformats.org/officeDocument/2006/relationships/hyperlink" TargetMode="External" Target="https://doi.org/10.15468/dl.zkgdos"/>
   <Relationship Id="rId167" Type="http://schemas.openxmlformats.org/officeDocument/2006/relationships/hyperlink" TargetMode="External" Target="https://doi.org/10.15468/dl.eo6h6n"/>
   <Relationship Id="rId168" Type="http://schemas.openxmlformats.org/officeDocument/2006/relationships/hyperlink" TargetMode="External" Target="https://doi.org/10.15468/dl.cbef5y"/>
   <Relationship Id="rId169" Type="http://schemas.openxmlformats.org/officeDocument/2006/relationships/hyperlink" TargetMode="External" Target="https://doi.org/10.15468/dl.iwlosz"/>
   <Relationship Id="rId17" Type="http://schemas.openxmlformats.org/officeDocument/2006/relationships/hyperlink" TargetMode="External" Target="https://doi.org/10.15468/dl.tdws3b"/>
   <Relationship Id="rId170" Type="http://schemas.openxmlformats.org/officeDocument/2006/relationships/hyperlink" TargetMode="External" Target="https://doi.org/10.15468/dl.uldpga"/>
   <Relationship Id="rId171" Type="http://schemas.openxmlformats.org/officeDocument/2006/relationships/hyperlink" TargetMode="External" Target="https://doi.org/10.15468/dl.ox4wnx"/>
   <Relationship Id="rId172" Type="http://schemas.openxmlformats.org/officeDocument/2006/relationships/hyperlink" TargetMode="External" Target="https://doi.org/10.15468/dl.eudoek"/>
   <Relationship Id="rId173" Type="http://schemas.openxmlformats.org/officeDocument/2006/relationships/hyperlink" TargetMode="External" Target="https://doi.org/10.15468/dl.ogeqph"/>
   <Relationship Id="rId174" Type="http://schemas.openxmlformats.org/officeDocument/2006/relationships/hyperlink" TargetMode="External" Target="https://doi.org/10.15468/dl.tdi1ys"/>
   <Relationship Id="rId175" Type="http://schemas.openxmlformats.org/officeDocument/2006/relationships/hyperlink" TargetMode="External" Target="https://doi.org/10.15468/dl.qplzj6"/>
   <Relationship Id="rId176" Type="http://schemas.openxmlformats.org/officeDocument/2006/relationships/hyperlink" TargetMode="External" Target="https://doi.org/10.15468/dl.a9ch6w"/>
   <Relationship Id="rId177" Type="http://schemas.openxmlformats.org/officeDocument/2006/relationships/hyperlink" TargetMode="External" Target="https://doi.org/10.15468/dl.0iwkdz"/>
   <Relationship Id="rId178" Type="http://schemas.openxmlformats.org/officeDocument/2006/relationships/hyperlink" TargetMode="External" Target="https://doi.org/10.15468/dl.cp6q1x"/>
   <Relationship Id="rId179" Type="http://schemas.openxmlformats.org/officeDocument/2006/relationships/hyperlink" TargetMode="External" Target="https://doi.org/10.15468/dl.axrgqd"/>
   <Relationship Id="rId18" Type="http://schemas.openxmlformats.org/officeDocument/2006/relationships/hyperlink" TargetMode="External" Target="https://doi.org/10.15468/dl.jmoeaw"/>
   <Relationship Id="rId180" Type="http://schemas.openxmlformats.org/officeDocument/2006/relationships/hyperlink" TargetMode="External" Target="https://doi.org/10.15468/dl.9gjgir"/>
   <Relationship Id="rId181" Type="http://schemas.openxmlformats.org/officeDocument/2006/relationships/hyperlink" TargetMode="External" Target="https://doi.org/10.15468/dl.mgriu5"/>
   <Relationship Id="rId182" Type="http://schemas.openxmlformats.org/officeDocument/2006/relationships/hyperlink" TargetMode="External" Target="https://doi.org/10.15468/dl.u90l5t"/>
   <Relationship Id="rId183" Type="http://schemas.openxmlformats.org/officeDocument/2006/relationships/hyperlink" TargetMode="External" Target="https://doi.org/10.15468/dl.uzirtj"/>
   <Relationship Id="rId184" Type="http://schemas.openxmlformats.org/officeDocument/2006/relationships/hyperlink" TargetMode="External" Target="https://doi.org/10.15468/dl.e84c2d"/>
   <Relationship Id="rId185" Type="http://schemas.openxmlformats.org/officeDocument/2006/relationships/hyperlink" TargetMode="External" Target="https://doi.org/10.15468/dl.dawxjv"/>
   <Relationship Id="rId186" Type="http://schemas.openxmlformats.org/officeDocument/2006/relationships/hyperlink" TargetMode="External" Target="https://doi.org/10.15468/dl.rik44f"/>
   <Relationship Id="rId187" Type="http://schemas.openxmlformats.org/officeDocument/2006/relationships/hyperlink" TargetMode="External" Target="https://doi.org/10.15468/dl.hgbq3a"/>
   <Relationship Id="rId188" Type="http://schemas.openxmlformats.org/officeDocument/2006/relationships/hyperlink" TargetMode="External" Target="https://doi.org/10.15468/dl.kuhfuj"/>
   <Relationship Id="rId189" Type="http://schemas.openxmlformats.org/officeDocument/2006/relationships/hyperlink" TargetMode="External" Target="https://doi.org/10.15468/dl.zig7u2"/>
   <Relationship Id="rId19" Type="http://schemas.openxmlformats.org/officeDocument/2006/relationships/hyperlink" TargetMode="External" Target="https://doi.org/10.15468/dl.idzn0d"/>
   <Relationship Id="rId190" Type="http://schemas.openxmlformats.org/officeDocument/2006/relationships/hyperlink" TargetMode="External" Target="https://doi.org/10.15468/dl.pqmvzd"/>
   <Relationship Id="rId191" Type="http://schemas.openxmlformats.org/officeDocument/2006/relationships/hyperlink" TargetMode="External" Target="https://doi.org/10.15468/dl.jmedos"/>
   <Relationship Id="rId192" Type="http://schemas.openxmlformats.org/officeDocument/2006/relationships/hyperlink" TargetMode="External" Target="https://doi.org/10.15468/dl.9wwiow"/>
   <Relationship Id="rId193" Type="http://schemas.openxmlformats.org/officeDocument/2006/relationships/hyperlink" TargetMode="External" Target="https://doi.org/10.15468/dl.vtkniv"/>
   <Relationship Id="rId194" Type="http://schemas.openxmlformats.org/officeDocument/2006/relationships/hyperlink" TargetMode="External" Target="https://doi.org/10.15468/dl.sjqdhp"/>
   <Relationship Id="rId195" Type="http://schemas.openxmlformats.org/officeDocument/2006/relationships/hyperlink" TargetMode="External" Target="https://doi.org/10.15468/dl.ghcpvn"/>
   <Relationship Id="rId196" Type="http://schemas.openxmlformats.org/officeDocument/2006/relationships/hyperlink" TargetMode="External" Target="https://doi.org/10.15468/dl.nw1rkn"/>
   <Relationship Id="rId197" Type="http://schemas.openxmlformats.org/officeDocument/2006/relationships/hyperlink" TargetMode="External" Target="https://doi.org/10.15468/dl.ap3j5q"/>
   <Relationship Id="rId198" Type="http://schemas.openxmlformats.org/officeDocument/2006/relationships/hyperlink" TargetMode="External" Target="https://doi.org/10.15468/dl.fnttap"/>
   <Relationship Id="rId199" Type="http://schemas.openxmlformats.org/officeDocument/2006/relationships/hyperlink" TargetMode="External" Target="https://doi.org/10.15468/dl.logtjj"/>
   <Relationship Id="rId2" Type="http://schemas.openxmlformats.org/officeDocument/2006/relationships/settings" Target="settings.xml"/>
   <Relationship Id="rId20" Type="http://schemas.openxmlformats.org/officeDocument/2006/relationships/hyperlink" TargetMode="External" Target="https://doi.org/10.15468/dl.virrtq"/>
   <Relationship Id="rId200" Type="http://schemas.openxmlformats.org/officeDocument/2006/relationships/hyperlink" TargetMode="External" Target="https://doi.org/10.15468/dl.syzxln"/>
   <Relationship Id="rId201" Type="http://schemas.openxmlformats.org/officeDocument/2006/relationships/hyperlink" TargetMode="External" Target="https://doi.org/10.15468/dl.yu8gtz"/>
   <Relationship Id="rId202" Type="http://schemas.openxmlformats.org/officeDocument/2006/relationships/hyperlink" TargetMode="External" Target="https://doi.org/10.15468/dl.4573is"/>
   <Relationship Id="rId203" Type="http://schemas.openxmlformats.org/officeDocument/2006/relationships/hyperlink" TargetMode="External" Target="https://doi.org/10.15468/dl.yizxqn"/>
   <Relationship Id="rId204" Type="http://schemas.openxmlformats.org/officeDocument/2006/relationships/hyperlink" TargetMode="External" Target="https://doi.org/10.15468/dl.orcvz1"/>
   <Relationship Id="rId205" Type="http://schemas.openxmlformats.org/officeDocument/2006/relationships/hyperlink" TargetMode="External" Target="https://doi.org/10.15468/dl.ugjeok"/>
   <Relationship Id="rId206" Type="http://schemas.openxmlformats.org/officeDocument/2006/relationships/hyperlink" TargetMode="External" Target="https://doi.org/10.15468/dl.sbgp8p"/>
   <Relationship Id="rId207" Type="http://schemas.openxmlformats.org/officeDocument/2006/relationships/hyperlink" TargetMode="External" Target="https://doi.org/10.15468/dl.vitf6y"/>
   <Relationship Id="rId208" Type="http://schemas.openxmlformats.org/officeDocument/2006/relationships/hyperlink" TargetMode="External" Target="https://doi.org/10.15468/dl.nimiu1"/>
   <Relationship Id="rId209" Type="http://schemas.openxmlformats.org/officeDocument/2006/relationships/hyperlink" TargetMode="External" Target="https://doi.org/10.15468/dl.qfpl0e"/>
   <Relationship Id="rId21" Type="http://schemas.openxmlformats.org/officeDocument/2006/relationships/hyperlink" TargetMode="External" Target="https://doi.org/10.15468/dl.724hax"/>
   <Relationship Id="rId210" Type="http://schemas.openxmlformats.org/officeDocument/2006/relationships/hyperlink" TargetMode="External" Target="https://doi.org/10.15468/dl.zawd2w"/>
   <Relationship Id="rId211" Type="http://schemas.openxmlformats.org/officeDocument/2006/relationships/hyperlink" TargetMode="External" Target="https://doi.org/10.15468/dl.fdkwcv"/>
   <Relationship Id="rId212" Type="http://schemas.openxmlformats.org/officeDocument/2006/relationships/hyperlink" TargetMode="External" Target="https://doi.org/10.15468/dl.84x5fu"/>
   <Relationship Id="rId213" Type="http://schemas.openxmlformats.org/officeDocument/2006/relationships/hyperlink" TargetMode="External" Target="https://doi.org/10.15468/dl.xujrt7"/>
   <Relationship Id="rId214" Type="http://schemas.openxmlformats.org/officeDocument/2006/relationships/hyperlink" TargetMode="External" Target="https://doi.org/10.15468/dl.hsm2ml"/>
   <Relationship Id="rId215" Type="http://schemas.openxmlformats.org/officeDocument/2006/relationships/hyperlink" TargetMode="External" Target="https://doi.org/10.15468/dl.4v2qf0"/>
   <Relationship Id="rId216" Type="http://schemas.openxmlformats.org/officeDocument/2006/relationships/hyperlink" TargetMode="External" Target="https://doi.org/10.15468/dl.r2j7wc"/>
   <Relationship Id="rId217" Type="http://schemas.openxmlformats.org/officeDocument/2006/relationships/hyperlink" TargetMode="External" Target="https://doi.org/10.15468/dl.ndz75o"/>
   <Relationship Id="rId218" Type="http://schemas.openxmlformats.org/officeDocument/2006/relationships/hyperlink" TargetMode="External" Target="https://doi.org/10.15468/dl.f2wpss"/>
   <Relationship Id="rId219" Type="http://schemas.openxmlformats.org/officeDocument/2006/relationships/hyperlink" TargetMode="External" Target="https://doi.org/10.15468/dl.rig0ox"/>
   <Relationship Id="rId22" Type="http://schemas.openxmlformats.org/officeDocument/2006/relationships/hyperlink" TargetMode="External" Target="https://doi.org/10.15468/dl.qzqzxz"/>
   <Relationship Id="rId220" Type="http://schemas.openxmlformats.org/officeDocument/2006/relationships/hyperlink" TargetMode="External" Target="https://doi.org/10.15468/dl.gtufra"/>
   <Relationship Id="rId221" Type="http://schemas.openxmlformats.org/officeDocument/2006/relationships/hyperlink" TargetMode="External" Target="https://doi.org/10.15468/dl.eudmx4"/>
   <Relationship Id="rId222" Type="http://schemas.openxmlformats.org/officeDocument/2006/relationships/hyperlink" TargetMode="External" Target="https://doi.org/10.15468/dl.eudmx4"/>
   <Relationship Id="rId223" Type="http://schemas.openxmlformats.org/officeDocument/2006/relationships/hyperlink" TargetMode="External" Target="https://doi.org/10.15468/dl.h6ijk6"/>
   <Relationship Id="rId224" Type="http://schemas.openxmlformats.org/officeDocument/2006/relationships/hyperlink" TargetMode="External" Target="https://doi.org/10.15468/dl.oorj1c"/>
   <Relationship Id="rId225" Type="http://schemas.openxmlformats.org/officeDocument/2006/relationships/hyperlink" TargetMode="External" Target="https://doi.org/10.15468/dl.5m3r1e"/>
   <Relationship Id="rId226" Type="http://schemas.openxmlformats.org/officeDocument/2006/relationships/hyperlink" TargetMode="External" Target="https://doi.org/10.15468/dl.dxfgm0"/>
   <Relationship Id="rId227" Type="http://schemas.openxmlformats.org/officeDocument/2006/relationships/hyperlink" TargetMode="External" Target="https://doi.org/10.15468/dl.aomi18"/>
   <Relationship Id="rId228" Type="http://schemas.openxmlformats.org/officeDocument/2006/relationships/hyperlink" TargetMode="External" Target="https://doi.org/10.15468/dl.pryxqz"/>
   <Relationship Id="rId229" Type="http://schemas.openxmlformats.org/officeDocument/2006/relationships/hyperlink" TargetMode="External" Target="https://doi.org/10.15468/dl.6vtr35"/>
   <Relationship Id="rId23" Type="http://schemas.openxmlformats.org/officeDocument/2006/relationships/hyperlink" TargetMode="External" Target="https://doi.org/10.15468/dl.v1qpv8"/>
   <Relationship Id="rId230" Type="http://schemas.openxmlformats.org/officeDocument/2006/relationships/hyperlink" TargetMode="External" Target="https://doi.org/10.15468/dl.yp3gka"/>
   <Relationship Id="rId231" Type="http://schemas.openxmlformats.org/officeDocument/2006/relationships/hyperlink" TargetMode="External" Target="https://doi.org/10.15468/dl.qohvsj"/>
   <Relationship Id="rId232" Type="http://schemas.openxmlformats.org/officeDocument/2006/relationships/hyperlink" TargetMode="External" Target="https://doi.org/10.15468/dl.ynjmjb"/>
   <Relationship Id="rId233" Type="http://schemas.openxmlformats.org/officeDocument/2006/relationships/hyperlink" TargetMode="External" Target="https://doi.org/10.15468/dl.tv2zrk"/>
   <Relationship Id="rId234" Type="http://schemas.openxmlformats.org/officeDocument/2006/relationships/hyperlink" TargetMode="External" Target="https://doi.org/10.15468/dl.yhfrln"/>
   <Relationship Id="rId235" Type="http://schemas.openxmlformats.org/officeDocument/2006/relationships/hyperlink" TargetMode="External" Target="https://doi.org/10.15468/dl.m2wvil"/>
   <Relationship Id="rId236" Type="http://schemas.openxmlformats.org/officeDocument/2006/relationships/hyperlink" TargetMode="External" Target="https://doi.org/10.15468/dl.x11lkl"/>
   <Relationship Id="rId237" Type="http://schemas.openxmlformats.org/officeDocument/2006/relationships/hyperlink" TargetMode="External" Target="https://doi.org/10.15468/dl.lnhmdq"/>
   <Relationship Id="rId238" Type="http://schemas.openxmlformats.org/officeDocument/2006/relationships/hyperlink" TargetMode="External" Target="https://doi.org/10.15468/dl.x9uowi"/>
   <Relationship Id="rId239" Type="http://schemas.openxmlformats.org/officeDocument/2006/relationships/hyperlink" TargetMode="External" Target="https://doi.org/10.15468/dl.vay1nr"/>
   <Relationship Id="rId24" Type="http://schemas.openxmlformats.org/officeDocument/2006/relationships/hyperlink" TargetMode="External" Target="https://doi.org/10.15468/dl.kegrmu"/>
   <Relationship Id="rId240" Type="http://schemas.openxmlformats.org/officeDocument/2006/relationships/hyperlink" TargetMode="External" Target="https://doi.org/10.15468/dl.2cndkj"/>
   <Relationship Id="rId241" Type="http://schemas.openxmlformats.org/officeDocument/2006/relationships/hyperlink" TargetMode="External" Target="https://doi.org/10.15468/dl.gcjfqu"/>
   <Relationship Id="rId242" Type="http://schemas.openxmlformats.org/officeDocument/2006/relationships/hyperlink" TargetMode="External" Target="https://doi.org/10.15468/dl.g74u5j"/>
   <Relationship Id="rId243" Type="http://schemas.openxmlformats.org/officeDocument/2006/relationships/hyperlink" TargetMode="External" Target="https://doi.org/10.15468/dl.kjbfif"/>
   <Relationship Id="rId244" Type="http://schemas.openxmlformats.org/officeDocument/2006/relationships/hyperlink" TargetMode="External" Target="https://doi.org/10.15468/dl.2lchxk"/>
   <Relationship Id="rId245" Type="http://schemas.openxmlformats.org/officeDocument/2006/relationships/hyperlink" TargetMode="External" Target="https://doi.org/10.15468/dl.wpvvep"/>
   <Relationship Id="rId246" Type="http://schemas.openxmlformats.org/officeDocument/2006/relationships/hyperlink" TargetMode="External" Target="https://doi.org/10.15468/dl.gxktbr"/>
   <Relationship Id="rId247" Type="http://schemas.openxmlformats.org/officeDocument/2006/relationships/hyperlink" TargetMode="External" Target="https://doi.org/10.15468/dl.1irpci"/>
   <Relationship Id="rId248" Type="http://schemas.openxmlformats.org/officeDocument/2006/relationships/hyperlink" TargetMode="External" Target="https://doi.org/10.15468/dl.4lvhid"/>
   <Relationship Id="rId249" Type="http://schemas.openxmlformats.org/officeDocument/2006/relationships/hyperlink" TargetMode="External" Target="https://doi.org/10.15468/dl.izumls"/>
   <Relationship Id="rId25" Type="http://schemas.openxmlformats.org/officeDocument/2006/relationships/hyperlink" TargetMode="External" Target="https://doi.org/10.15468/dl.5y3zv9"/>
   <Relationship Id="rId250" Type="http://schemas.openxmlformats.org/officeDocument/2006/relationships/hyperlink" TargetMode="External" Target="https://doi.org/10.15468/dl.vo3tsk"/>
   <Relationship Id="rId251" Type="http://schemas.openxmlformats.org/officeDocument/2006/relationships/hyperlink" TargetMode="External" Target="https://doi.org/10.15468/dl.uubhdu"/>
   <Relationship Id="rId252" Type="http://schemas.openxmlformats.org/officeDocument/2006/relationships/hyperlink" TargetMode="External" Target="https://doi.org/10.15468/dl.a56tui"/>
   <Relationship Id="rId253" Type="http://schemas.openxmlformats.org/officeDocument/2006/relationships/hyperlink" TargetMode="External" Target="https://doi.org/10.15468/dl.btttfl"/>
   <Relationship Id="rId254" Type="http://schemas.openxmlformats.org/officeDocument/2006/relationships/hyperlink" TargetMode="External" Target="https://doi.org/10.15468/dl.s9nyil"/>
   <Relationship Id="rId255" Type="http://schemas.openxmlformats.org/officeDocument/2006/relationships/hyperlink" TargetMode="External" Target="https://doi.org/10.15468/dl.rv3esx"/>
   <Relationship Id="rId256" Type="http://schemas.openxmlformats.org/officeDocument/2006/relationships/hyperlink" TargetMode="External" Target="https://doi.org/10.15468/dl.4efhkg"/>
   <Relationship Id="rId257" Type="http://schemas.openxmlformats.org/officeDocument/2006/relationships/hyperlink" TargetMode="External" Target="https://doi.org/10.15468/dl.hptuda"/>
   <Relationship Id="rId258" Type="http://schemas.openxmlformats.org/officeDocument/2006/relationships/hyperlink" TargetMode="External" Target="https://doi.org/10.15468/dl.s4gzun"/>
   <Relationship Id="rId259" Type="http://schemas.openxmlformats.org/officeDocument/2006/relationships/hyperlink" TargetMode="External" Target="https://doi.org/10.15468/dl.7huwqb"/>
   <Relationship Id="rId26" Type="http://schemas.openxmlformats.org/officeDocument/2006/relationships/hyperlink" TargetMode="External" Target="https://doi.org/10.15468/dl.kxr6dj"/>
   <Relationship Id="rId260" Type="http://schemas.openxmlformats.org/officeDocument/2006/relationships/hyperlink" TargetMode="External" Target="https://doi.org/10.15468/dl.pncsvl"/>
   <Relationship Id="rId261" Type="http://schemas.openxmlformats.org/officeDocument/2006/relationships/hyperlink" TargetMode="External" Target="https://doi.org/10.15468/dl.h0j4yh"/>
   <Relationship Id="rId262" Type="http://schemas.openxmlformats.org/officeDocument/2006/relationships/hyperlink" TargetMode="External" Target="https://doi.org/10.15468/dl.nbmbku"/>
   <Relationship Id="rId263" Type="http://schemas.openxmlformats.org/officeDocument/2006/relationships/hyperlink" TargetMode="External" Target="https://doi.org/10.15468/dl.nbmbku"/>
   <Relationship Id="rId264" Type="http://schemas.openxmlformats.org/officeDocument/2006/relationships/hyperlink" TargetMode="External" Target="https://doi.org/10.15468/dl.c4gelr"/>
   <Relationship Id="rId265" Type="http://schemas.openxmlformats.org/officeDocument/2006/relationships/hyperlink" TargetMode="External" Target="https://doi.org/10.15468/dl.k0qlqc"/>
   <Relationship Id="rId266" Type="http://schemas.openxmlformats.org/officeDocument/2006/relationships/hyperlink" TargetMode="External" Target="https://doi.org/10.15468/dl.llwgqi"/>
   <Relationship Id="rId267" Type="http://schemas.openxmlformats.org/officeDocument/2006/relationships/hyperlink" TargetMode="External" Target="https://doi.org/10.15468/dl.qzhcku"/>
   <Relationship Id="rId268" Type="http://schemas.openxmlformats.org/officeDocument/2006/relationships/hyperlink" TargetMode="External" Target="https://doi.org/10.15468/dl.ceknyx"/>
   <Relationship Id="rId269" Type="http://schemas.openxmlformats.org/officeDocument/2006/relationships/hyperlink" TargetMode="External" Target="https://doi.org/10.15468/dl.ceknyx"/>
   <Relationship Id="rId27" Type="http://schemas.openxmlformats.org/officeDocument/2006/relationships/hyperlink" TargetMode="External" Target="https://doi.org/10.15468/dl.3yu6rg"/>
   <Relationship Id="rId270" Type="http://schemas.openxmlformats.org/officeDocument/2006/relationships/hyperlink" TargetMode="External" Target="https://doi.org/10.15468/dl.yqbuh6"/>
   <Relationship Id="rId271" Type="http://schemas.openxmlformats.org/officeDocument/2006/relationships/hyperlink" TargetMode="External" Target="https://doi.org/10.15468/dl.kafapo"/>
   <Relationship Id="rId272" Type="http://schemas.openxmlformats.org/officeDocument/2006/relationships/hyperlink" TargetMode="External" Target="https://doi.org/10.15468/dl.atmxm9"/>
   <Relationship Id="rId273" Type="http://schemas.openxmlformats.org/officeDocument/2006/relationships/hyperlink" TargetMode="External" Target="https://doi.org/10.15468/dl.u962m5"/>
   <Relationship Id="rId274" Type="http://schemas.openxmlformats.org/officeDocument/2006/relationships/hyperlink" TargetMode="External" Target="https://doi.org/10.15468/dl.cuj5xc"/>
   <Relationship Id="rId275" Type="http://schemas.openxmlformats.org/officeDocument/2006/relationships/hyperlink" TargetMode="External" Target="https://doi.org/10.15468/dl.6ddlwt"/>
   <Relationship Id="rId276" Type="http://schemas.openxmlformats.org/officeDocument/2006/relationships/hyperlink" TargetMode="External" Target="https://doi.org/10.15468/dl.2yegnh"/>
   <Relationship Id="rId277" Type="http://schemas.openxmlformats.org/officeDocument/2006/relationships/hyperlink" TargetMode="External" Target="https://doi.org/10.15468/dl.ujwl16"/>
   <Relationship Id="rId278" Type="http://schemas.openxmlformats.org/officeDocument/2006/relationships/hyperlink" TargetMode="External" Target="https://doi.org/10.15468/dl.crtlks"/>
   <Relationship Id="rId279" Type="http://schemas.openxmlformats.org/officeDocument/2006/relationships/hyperlink" TargetMode="External" Target="https://doi.org/10.15468/dl.jedkwl"/>
   <Relationship Id="rId28" Type="http://schemas.openxmlformats.org/officeDocument/2006/relationships/hyperlink" TargetMode="External" Target="https://doi.org/10.15468/dl.1wd8ug"/>
   <Relationship Id="rId280" Type="http://schemas.openxmlformats.org/officeDocument/2006/relationships/hyperlink" TargetMode="External" Target="https://doi.org/10.15468/dl.e8auty"/>
   <Relationship Id="rId281" Type="http://schemas.openxmlformats.org/officeDocument/2006/relationships/hyperlink" TargetMode="External" Target="https://doi.org/10.15468/dl.alfvhj"/>
   <Relationship Id="rId282" Type="http://schemas.openxmlformats.org/officeDocument/2006/relationships/hyperlink" TargetMode="External" Target="https://doi.org/10.15468/dl.zi9x4v"/>
   <Relationship Id="rId283" Type="http://schemas.openxmlformats.org/officeDocument/2006/relationships/hyperlink" TargetMode="External" Target="https://doi.org/10.15468/dl.jtqdwo"/>
   <Relationship Id="rId284" Type="http://schemas.openxmlformats.org/officeDocument/2006/relationships/hyperlink" TargetMode="External" Target="https://doi.org/10.15468/dl.du1tzy"/>
   <Relationship Id="rId285" Type="http://schemas.openxmlformats.org/officeDocument/2006/relationships/hyperlink" TargetMode="External" Target="https://doi.org/10.15468/dl.ocu1fx"/>
   <Relationship Id="rId286" Type="http://schemas.openxmlformats.org/officeDocument/2006/relationships/hyperlink" TargetMode="External" Target="https://doi.org/10.15468/dl.vbymdr"/>
   <Relationship Id="rId287" Type="http://schemas.openxmlformats.org/officeDocument/2006/relationships/hyperlink" TargetMode="External" Target="https://doi.org/10.15468/dl.tthqpd"/>
   <Relationship Id="rId288" Type="http://schemas.openxmlformats.org/officeDocument/2006/relationships/hyperlink" TargetMode="External" Target="https://doi.org/10.15468/dl.odt8pm"/>
   <Relationship Id="rId289" Type="http://schemas.openxmlformats.org/officeDocument/2006/relationships/hyperlink" TargetMode="External" Target="https://doi.org/10.15468/dl.ygcjh7"/>
   <Relationship Id="rId29" Type="http://schemas.openxmlformats.org/officeDocument/2006/relationships/hyperlink" TargetMode="External" Target="https://doi.org/10.15468/dl.i600hv"/>
   <Relationship Id="rId290" Type="http://schemas.openxmlformats.org/officeDocument/2006/relationships/hyperlink" TargetMode="External" Target="https://doi.org/10.15468/dl.hpuvpv"/>
   <Relationship Id="rId291" Type="http://schemas.openxmlformats.org/officeDocument/2006/relationships/hyperlink" TargetMode="External" Target="https://doi.org/10.15468/dl.3wmjr6"/>
   <Relationship Id="rId292" Type="http://schemas.openxmlformats.org/officeDocument/2006/relationships/hyperlink" TargetMode="External" Target="https://doi.org/10.15468/dl.qpa3jo"/>
   <Relationship Id="rId293" Type="http://schemas.openxmlformats.org/officeDocument/2006/relationships/hyperlink" TargetMode="External" Target="https://doi.org/10.15468/dl.18a5eo"/>
   <Relationship Id="rId294" Type="http://schemas.openxmlformats.org/officeDocument/2006/relationships/hyperlink" TargetMode="External" Target="https://doi.org/10.15468/dl.ece6fm"/>
   <Relationship Id="rId295" Type="http://schemas.openxmlformats.org/officeDocument/2006/relationships/hyperlink" TargetMode="External" Target="https://doi.org/10.15468/dl.bojbpl"/>
   <Relationship Id="rId296" Type="http://schemas.openxmlformats.org/officeDocument/2006/relationships/hyperlink" TargetMode="External" Target="https://doi.org/10.15468/dl.mnee1m"/>
   <Relationship Id="rId297" Type="http://schemas.openxmlformats.org/officeDocument/2006/relationships/hyperlink" TargetMode="External" Target="https://doi.org/10.15468/dl.03glpx"/>
   <Relationship Id="rId298" Type="http://schemas.openxmlformats.org/officeDocument/2006/relationships/hyperlink" TargetMode="External" Target="https://doi.org/10.15468/dl.0qn2rj"/>
   <Relationship Id="rId299" Type="http://schemas.openxmlformats.org/officeDocument/2006/relationships/hyperlink" TargetMode="External" Target="https://doi.org/10.15468/dl.dudwu7"/>
   <Relationship Id="rId3" Type="http://schemas.openxmlformats.org/officeDocument/2006/relationships/webSettings" Target="webSettings.xml"/>
   <Relationship Id="rId30" Type="http://schemas.openxmlformats.org/officeDocument/2006/relationships/hyperlink" TargetMode="External" Target="https://doi.org/10.15468/dl.pmeauf"/>
   <Relationship Id="rId300" Type="http://schemas.openxmlformats.org/officeDocument/2006/relationships/hyperlink" TargetMode="External" Target="https://doi.org/10.15468/dl.amsbk9"/>
   <Relationship Id="rId301" Type="http://schemas.openxmlformats.org/officeDocument/2006/relationships/hyperlink" TargetMode="External" Target="https://doi.org/10.15468/dl.rnmh8j"/>
   <Relationship Id="rId302" Type="http://schemas.openxmlformats.org/officeDocument/2006/relationships/hyperlink" TargetMode="External" Target="https://doi.org/10.15468/dl.dy1u8p"/>
   <Relationship Id="rId303" Type="http://schemas.openxmlformats.org/officeDocument/2006/relationships/hyperlink" TargetMode="External" Target="https://doi.org/10.15468/dl.qlep8l"/>
   <Relationship Id="rId304" Type="http://schemas.openxmlformats.org/officeDocument/2006/relationships/hyperlink" TargetMode="External" Target="https://doi.org/10.15468/dl.odfarm"/>
   <Relationship Id="rId305" Type="http://schemas.openxmlformats.org/officeDocument/2006/relationships/hyperlink" TargetMode="External" Target="https://doi.org/10.15468/dl.aejmhk"/>
   <Relationship Id="rId306" Type="http://schemas.openxmlformats.org/officeDocument/2006/relationships/hyperlink" TargetMode="External" Target="https://doi.org/10.15468/dl.nambdh"/>
   <Relationship Id="rId307" Type="http://schemas.openxmlformats.org/officeDocument/2006/relationships/hyperlink" TargetMode="External" Target="https://doi.org/10.15468/dl.v6ty55"/>
   <Relationship Id="rId308" Type="http://schemas.openxmlformats.org/officeDocument/2006/relationships/hyperlink" TargetMode="External" Target="https://doi.org/10.15468/dl.xnrdnz"/>
   <Relationship Id="rId309" Type="http://schemas.openxmlformats.org/officeDocument/2006/relationships/hyperlink" TargetMode="External" Target="https://doi.org/10.15468/dl.obivee"/>
   <Relationship Id="rId31" Type="http://schemas.openxmlformats.org/officeDocument/2006/relationships/hyperlink" TargetMode="External" Target="https://doi.org/10.15468/dl.mntrh4"/>
   <Relationship Id="rId310" Type="http://schemas.openxmlformats.org/officeDocument/2006/relationships/hyperlink" TargetMode="External" Target="https://doi.org/10.15468/dl.rzphxx"/>
   <Relationship Id="rId311" Type="http://schemas.openxmlformats.org/officeDocument/2006/relationships/hyperlink" TargetMode="External" Target="https://doi.org/10.15468/dl.ndn6no"/>
   <Relationship Id="rId312" Type="http://schemas.openxmlformats.org/officeDocument/2006/relationships/hyperlink" TargetMode="External" Target="https://doi.org/10.15468/dl.9ufsti"/>
   <Relationship Id="rId313" Type="http://schemas.openxmlformats.org/officeDocument/2006/relationships/hyperlink" TargetMode="External" Target="https://doi.org/10.15468/dl.fr8fik"/>
   <Relationship Id="rId314" Type="http://schemas.openxmlformats.org/officeDocument/2006/relationships/hyperlink" TargetMode="External" Target="https://doi.org/10.15468/dl.iqhknx"/>
   <Relationship Id="rId315" Type="http://schemas.openxmlformats.org/officeDocument/2006/relationships/hyperlink" TargetMode="External" Target="https://doi.org/10.15468/dl.ggdkqa"/>
   <Relationship Id="rId316" Type="http://schemas.openxmlformats.org/officeDocument/2006/relationships/hyperlink" TargetMode="External" Target="https://doi.org/10.15468/dl.tfrljc"/>
   <Relationship Id="rId317" Type="http://schemas.openxmlformats.org/officeDocument/2006/relationships/hyperlink" TargetMode="External" Target="https://doi.org/10.15468/dl.mzeujv"/>
   <Relationship Id="rId318" Type="http://schemas.openxmlformats.org/officeDocument/2006/relationships/hyperlink" TargetMode="External" Target="https://doi.org/10.15468/dl.lulwqx"/>
   <Relationship Id="rId319" Type="http://schemas.openxmlformats.org/officeDocument/2006/relationships/hyperlink" TargetMode="External" Target="https://doi.org/10.15468/dl.so7tzu"/>
   <Relationship Id="rId32" Type="http://schemas.openxmlformats.org/officeDocument/2006/relationships/hyperlink" TargetMode="External" Target="https://doi.org/10.15468/dl.vwo9jy"/>
   <Relationship Id="rId320" Type="http://schemas.openxmlformats.org/officeDocument/2006/relationships/hyperlink" TargetMode="External" Target="https://doi.org/10.15468/dl.0ugrnp"/>
   <Relationship Id="rId321" Type="http://schemas.openxmlformats.org/officeDocument/2006/relationships/hyperlink" TargetMode="External" Target="https://doi.org/10.15468/dl.xmcqys"/>
   <Relationship Id="rId322" Type="http://schemas.openxmlformats.org/officeDocument/2006/relationships/hyperlink" TargetMode="External" Target="https://doi.org/10.15468/dl.5a13y8"/>
   <Relationship Id="rId323" Type="http://schemas.openxmlformats.org/officeDocument/2006/relationships/hyperlink" TargetMode="External" Target="https://doi.org/10.15468/dl.pl7va9"/>
   <Relationship Id="rId324" Type="http://schemas.openxmlformats.org/officeDocument/2006/relationships/hyperlink" TargetMode="External" Target="https://doi.org/10.15468/dl.9n6e7t"/>
   <Relationship Id="rId325" Type="http://schemas.openxmlformats.org/officeDocument/2006/relationships/hyperlink" TargetMode="External" Target="https://doi.org/10.15468/dl.7yfbwp"/>
   <Relationship Id="rId326" Type="http://schemas.openxmlformats.org/officeDocument/2006/relationships/hyperlink" TargetMode="External" Target="https://doi.org/10.15468/dl.lrddyp"/>
   <Relationship Id="rId327" Type="http://schemas.openxmlformats.org/officeDocument/2006/relationships/hyperlink" TargetMode="External" Target="https://doi.org/10.15468/dl.e1sogt"/>
   <Relationship Id="rId328" Type="http://schemas.openxmlformats.org/officeDocument/2006/relationships/hyperlink" TargetMode="External" Target="https://doi.org/10.15468/dl.l20tln"/>
   <Relationship Id="rId329" Type="http://schemas.openxmlformats.org/officeDocument/2006/relationships/hyperlink" TargetMode="External" Target="https://doi.org/10.15468/dl.krsxrb"/>
   <Relationship Id="rId33" Type="http://schemas.openxmlformats.org/officeDocument/2006/relationships/hyperlink" TargetMode="External" Target="https://doi.org/10.15468/dl.d5tp1s"/>
   <Relationship Id="rId330" Type="http://schemas.openxmlformats.org/officeDocument/2006/relationships/hyperlink" TargetMode="External" Target="https://doi.org/10.15468/dl.4jml44"/>
   <Relationship Id="rId331" Type="http://schemas.openxmlformats.org/officeDocument/2006/relationships/hyperlink" TargetMode="External" Target="https://doi.org/10.15468/dl.pzedoi"/>
   <Relationship Id="rId332" Type="http://schemas.openxmlformats.org/officeDocument/2006/relationships/hyperlink" TargetMode="External" Target="https://doi.org/10.15468/dl.jg0xfr"/>
   <Relationship Id="rId333" Type="http://schemas.openxmlformats.org/officeDocument/2006/relationships/hyperlink" TargetMode="External" Target="https://doi.org/10.15468/dl.bdtou6"/>
   <Relationship Id="rId334" Type="http://schemas.openxmlformats.org/officeDocument/2006/relationships/hyperlink" TargetMode="External" Target="https://doi.org/10.15468/dl.zotyru"/>
   <Relationship Id="rId335" Type="http://schemas.openxmlformats.org/officeDocument/2006/relationships/hyperlink" TargetMode="External" Target="https://doi.org/10.15468/dl.t0zyee"/>
   <Relationship Id="rId336" Type="http://schemas.openxmlformats.org/officeDocument/2006/relationships/hyperlink" TargetMode="External" Target="https://doi.org/10.15468/dl.euqvwu"/>
   <Relationship Id="rId337" Type="http://schemas.openxmlformats.org/officeDocument/2006/relationships/hyperlink" TargetMode="External" Target="https://doi.org/10.15468/dl.c6sdp7"/>
   <Relationship Id="rId338" Type="http://schemas.openxmlformats.org/officeDocument/2006/relationships/hyperlink" TargetMode="External" Target="https://doi.org/10.15468/dl.lh218d"/>
   <Relationship Id="rId339" Type="http://schemas.openxmlformats.org/officeDocument/2006/relationships/hyperlink" TargetMode="External" Target="https://doi.org/10.15468/dl.dfpzdk"/>
   <Relationship Id="rId34" Type="http://schemas.openxmlformats.org/officeDocument/2006/relationships/hyperlink" TargetMode="External" Target="https://doi.org/10.15468/dl.oy1pnt"/>
   <Relationship Id="rId340" Type="http://schemas.openxmlformats.org/officeDocument/2006/relationships/hyperlink" TargetMode="External" Target="https://doi.org/10.15468/dl.wmrscm"/>
   <Relationship Id="rId341" Type="http://schemas.openxmlformats.org/officeDocument/2006/relationships/hyperlink" TargetMode="External" Target="https://doi.org/10.15468/dl.t3l6fy"/>
   <Relationship Id="rId342" Type="http://schemas.openxmlformats.org/officeDocument/2006/relationships/hyperlink" TargetMode="External" Target="https://doi.org/10.15468/dl.stqd2b"/>
   <Relationship Id="rId343" Type="http://schemas.openxmlformats.org/officeDocument/2006/relationships/hyperlink" TargetMode="External" Target="https://doi.org/10.15468/dl.nifeio"/>
   <Relationship Id="rId344" Type="http://schemas.openxmlformats.org/officeDocument/2006/relationships/hyperlink" TargetMode="External" Target="https://doi.org/10.15468/dl.eg3sfo"/>
   <Relationship Id="rId345" Type="http://schemas.openxmlformats.org/officeDocument/2006/relationships/hyperlink" TargetMode="External" Target="https://doi.org/10.15468/dl.bquig4"/>
   <Relationship Id="rId346" Type="http://schemas.openxmlformats.org/officeDocument/2006/relationships/hyperlink" TargetMode="External" Target="https://doi.org/10.15468/dl.wvi48d"/>
   <Relationship Id="rId347" Type="http://schemas.openxmlformats.org/officeDocument/2006/relationships/hyperlink" TargetMode="External" Target="https://doi.org/10.15468/dl.qhel3e"/>
   <Relationship Id="rId348" Type="http://schemas.openxmlformats.org/officeDocument/2006/relationships/hyperlink" TargetMode="External" Target="https://doi.org/10.15468/dl.peykw5"/>
   <Relationship Id="rId349" Type="http://schemas.openxmlformats.org/officeDocument/2006/relationships/hyperlink" TargetMode="External" Target="https://doi.org/10.15468/dl.23invj"/>
   <Relationship Id="rId35" Type="http://schemas.openxmlformats.org/officeDocument/2006/relationships/hyperlink" TargetMode="External" Target="https://doi.org/10.15468/dl.1wgg9r"/>
   <Relationship Id="rId350" Type="http://schemas.openxmlformats.org/officeDocument/2006/relationships/hyperlink" TargetMode="External" Target="https://doi.org/10.15468/dl.4pa1ow"/>
   <Relationship Id="rId351" Type="http://schemas.openxmlformats.org/officeDocument/2006/relationships/hyperlink" TargetMode="External" Target="https://doi.org/10.15468/dl.bkwndf"/>
   <Relationship Id="rId352" Type="http://schemas.openxmlformats.org/officeDocument/2006/relationships/hyperlink" TargetMode="External" Target="https://doi.org/10.15468/dl.q8wwnq"/>
   <Relationship Id="rId353" Type="http://schemas.openxmlformats.org/officeDocument/2006/relationships/hyperlink" TargetMode="External" Target="https://doi.org/10.15468/dl.lsnvpf"/>
   <Relationship Id="rId354" Type="http://schemas.openxmlformats.org/officeDocument/2006/relationships/hyperlink" TargetMode="External" Target="https://doi.org/10.15468/dl.xwr0cv"/>
   <Relationship Id="rId355" Type="http://schemas.openxmlformats.org/officeDocument/2006/relationships/hyperlink" TargetMode="External" Target="https://doi.org/10.15468/dl.vmh02b"/>
   <Relationship Id="rId356" Type="http://schemas.openxmlformats.org/officeDocument/2006/relationships/hyperlink" TargetMode="External" Target="https://doi.org/10.15468/dl.ohap6z"/>
   <Relationship Id="rId357" Type="http://schemas.openxmlformats.org/officeDocument/2006/relationships/hyperlink" TargetMode="External" Target="https://doi.org/10.15468/dl.ptdcok"/>
   <Relationship Id="rId358" Type="http://schemas.openxmlformats.org/officeDocument/2006/relationships/hyperlink" TargetMode="External" Target="https://doi.org/10.15468/dl.dymx5m"/>
   <Relationship Id="rId359" Type="http://schemas.openxmlformats.org/officeDocument/2006/relationships/hyperlink" TargetMode="External" Target="https://doi.org/10.15468/dl.loeni7"/>
   <Relationship Id="rId36" Type="http://schemas.openxmlformats.org/officeDocument/2006/relationships/hyperlink" TargetMode="External" Target="https://doi.org/10.15468/dl.cxcgxs"/>
   <Relationship Id="rId360" Type="http://schemas.openxmlformats.org/officeDocument/2006/relationships/hyperlink" TargetMode="External" Target="https://doi.org/10.15468/dl.xogqev"/>
   <Relationship Id="rId361" Type="http://schemas.openxmlformats.org/officeDocument/2006/relationships/hyperlink" TargetMode="External" Target="https://doi.org/10.15468/dl.7c7vu9"/>
   <Relationship Id="rId362" Type="http://schemas.openxmlformats.org/officeDocument/2006/relationships/hyperlink" TargetMode="External" Target="https://doi.org/10.15468/dl.xd41fn"/>
   <Relationship Id="rId363" Type="http://schemas.openxmlformats.org/officeDocument/2006/relationships/hyperlink" TargetMode="External" Target="https://doi.org/10.15468/dl.chlbuz"/>
   <Relationship Id="rId364" Type="http://schemas.openxmlformats.org/officeDocument/2006/relationships/hyperlink" TargetMode="External" Target="https://doi.org/10.15468/dl.xlo4dv"/>
   <Relationship Id="rId365" Type="http://schemas.openxmlformats.org/officeDocument/2006/relationships/hyperlink" TargetMode="External" Target="https://doi.org/10.15468/dl.qrfinw"/>
   <Relationship Id="rId366" Type="http://schemas.openxmlformats.org/officeDocument/2006/relationships/hyperlink" TargetMode="External" Target="https://doi.org/10.15468/dl.qn7vcw"/>
   <Relationship Id="rId367" Type="http://schemas.openxmlformats.org/officeDocument/2006/relationships/hyperlink" TargetMode="External" Target="https://doi.org/10.15468/dl.feynex"/>
   <Relationship Id="rId368" Type="http://schemas.openxmlformats.org/officeDocument/2006/relationships/hyperlink" TargetMode="External" Target="https://doi.org/10.15468/dl.7juldt"/>
   <Relationship Id="rId369" Type="http://schemas.openxmlformats.org/officeDocument/2006/relationships/hyperlink" TargetMode="External" Target="https://doi.org/10.15468/dl.jqli11"/>
   <Relationship Id="rId37" Type="http://schemas.openxmlformats.org/officeDocument/2006/relationships/hyperlink" TargetMode="External" Target="https://doi.org/10.15468/dl.8nclhf"/>
   <Relationship Id="rId370" Type="http://schemas.openxmlformats.org/officeDocument/2006/relationships/hyperlink" TargetMode="External" Target="https://doi.org/10.15468/dl.m7rvez"/>
   <Relationship Id="rId371" Type="http://schemas.openxmlformats.org/officeDocument/2006/relationships/hyperlink" TargetMode="External" Target="https://doi.org/10.15468/dl.wsqyv7"/>
   <Relationship Id="rId372" Type="http://schemas.openxmlformats.org/officeDocument/2006/relationships/hyperlink" TargetMode="External" Target="https://doi.org/10.15468/dl.waqbhg"/>
   <Relationship Id="rId373" Type="http://schemas.openxmlformats.org/officeDocument/2006/relationships/hyperlink" TargetMode="External" Target="https://doi.org/10.15468/dl.l6tz4h"/>
   <Relationship Id="rId374" Type="http://schemas.openxmlformats.org/officeDocument/2006/relationships/hyperlink" TargetMode="External" Target="https://doi.org/10.15468/dl.ccafxz"/>
   <Relationship Id="rId375" Type="http://schemas.openxmlformats.org/officeDocument/2006/relationships/hyperlink" TargetMode="External" Target="https://doi.org/10.15468/dl.vcluzl"/>
   <Relationship Id="rId376" Type="http://schemas.openxmlformats.org/officeDocument/2006/relationships/hyperlink" TargetMode="External" Target="https://doi.org/10.15468/dl.7qlchf"/>
   <Relationship Id="rId377" Type="http://schemas.openxmlformats.org/officeDocument/2006/relationships/hyperlink" TargetMode="External" Target="https://doi.org/10.15468/dl.ntle8o"/>
   <Relationship Id="rId378" Type="http://schemas.openxmlformats.org/officeDocument/2006/relationships/hyperlink" TargetMode="External" Target="https://doi.org/10.15468/dl.jqpsdx"/>
   <Relationship Id="rId379" Type="http://schemas.openxmlformats.org/officeDocument/2006/relationships/hyperlink" TargetMode="External" Target="https://doi.org/10.15468/dl.q32aa7"/>
   <Relationship Id="rId38" Type="http://schemas.openxmlformats.org/officeDocument/2006/relationships/hyperlink" TargetMode="External" Target="https://doi.org/10.15468/dl.pdo3xk"/>
   <Relationship Id="rId380" Type="http://schemas.openxmlformats.org/officeDocument/2006/relationships/hyperlink" TargetMode="External" Target="https://doi.org/10.15468/dl.t6tsop"/>
   <Relationship Id="rId381" Type="http://schemas.openxmlformats.org/officeDocument/2006/relationships/hyperlink" TargetMode="External" Target="https://doi.org/10.15468/dl.ui6ona"/>
   <Relationship Id="rId382" Type="http://schemas.openxmlformats.org/officeDocument/2006/relationships/hyperlink" TargetMode="External" Target="https://doi.org/10.15468/dl.xuxvhw"/>
   <Relationship Id="rId383" Type="http://schemas.openxmlformats.org/officeDocument/2006/relationships/hyperlink" TargetMode="External" Target="https://doi.org/10.15468/dl.lnxzwl"/>
   <Relationship Id="rId384" Type="http://schemas.openxmlformats.org/officeDocument/2006/relationships/hyperlink" TargetMode="External" Target="https://doi.org/10.15468/dl.gjmrop"/>
   <Relationship Id="rId385" Type="http://schemas.openxmlformats.org/officeDocument/2006/relationships/hyperlink" TargetMode="External" Target="https://doi.org/10.15468/dl.wok6f6"/>
   <Relationship Id="rId386" Type="http://schemas.openxmlformats.org/officeDocument/2006/relationships/hyperlink" TargetMode="External" Target="https://doi.org/10.15468/dl.1y8dgx"/>
   <Relationship Id="rId387" Type="http://schemas.openxmlformats.org/officeDocument/2006/relationships/hyperlink" TargetMode="External" Target="https://doi.org/10.15468/dl.6syv3t"/>
   <Relationship Id="rId388" Type="http://schemas.openxmlformats.org/officeDocument/2006/relationships/hyperlink" TargetMode="External" Target="https://doi.org/10.15468/dl.wenvro"/>
   <Relationship Id="rId389" Type="http://schemas.openxmlformats.org/officeDocument/2006/relationships/hyperlink" TargetMode="External" Target="https://doi.org/10.15468/dl.gooc0g"/>
   <Relationship Id="rId39" Type="http://schemas.openxmlformats.org/officeDocument/2006/relationships/hyperlink" TargetMode="External" Target="https://doi.org/10.15468/dl.wnwmaw"/>
   <Relationship Id="rId390" Type="http://schemas.openxmlformats.org/officeDocument/2006/relationships/hyperlink" TargetMode="External" Target="https://doi.org/10.15468/dl.mkxqnz"/>
   <Relationship Id="rId391" Type="http://schemas.openxmlformats.org/officeDocument/2006/relationships/hyperlink" TargetMode="External" Target="https://doi.org/10.15468/dl.fetjck"/>
   <Relationship Id="rId392" Type="http://schemas.openxmlformats.org/officeDocument/2006/relationships/hyperlink" TargetMode="External" Target="https://doi.org/10.15468/dl.zievdh"/>
   <Relationship Id="rId393" Type="http://schemas.openxmlformats.org/officeDocument/2006/relationships/hyperlink" TargetMode="External" Target="https://doi.org/10.15468/dl.mey8st"/>
   <Relationship Id="rId394" Type="http://schemas.openxmlformats.org/officeDocument/2006/relationships/hyperlink" TargetMode="External" Target="https://doi.org/10.15468/dl.umzchn"/>
   <Relationship Id="rId395" Type="http://schemas.openxmlformats.org/officeDocument/2006/relationships/hyperlink" TargetMode="External" Target="https://doi.org/10.15468/dl.khr8b5"/>
   <Relationship Id="rId396" Type="http://schemas.openxmlformats.org/officeDocument/2006/relationships/hyperlink" TargetMode="External" Target="https://doi.org/10.15468/dl.2stveg"/>
   <Relationship Id="rId397" Type="http://schemas.openxmlformats.org/officeDocument/2006/relationships/hyperlink" TargetMode="External" Target="https://doi.org/10.15468/dl.qdyion"/>
   <Relationship Id="rId398" Type="http://schemas.openxmlformats.org/officeDocument/2006/relationships/hyperlink" TargetMode="External" Target="https://doi.org/10.15468/dl.7ewuw4"/>
   <Relationship Id="rId399" Type="http://schemas.openxmlformats.org/officeDocument/2006/relationships/hyperlink" TargetMode="External" Target="https://doi.org/10.15468/dl.gi3oya"/>
   <Relationship Id="rId4" Type="http://schemas.openxmlformats.org/officeDocument/2006/relationships/hyperlink" TargetMode="External" Target="https://doi.org/10.15468/dl.hr702j"/>
   <Relationship Id="rId40" Type="http://schemas.openxmlformats.org/officeDocument/2006/relationships/hyperlink" TargetMode="External" Target="https://doi.org/10.15468/dl.fm0rfc"/>
   <Relationship Id="rId400" Type="http://schemas.openxmlformats.org/officeDocument/2006/relationships/hyperlink" TargetMode="External" Target="https://doi.org/10.15468/dl.j4lvun"/>
   <Relationship Id="rId401" Type="http://schemas.openxmlformats.org/officeDocument/2006/relationships/hyperlink" TargetMode="External" Target="https://doi.org/10.15468/dl.a6fs2l"/>
   <Relationship Id="rId402" Type="http://schemas.openxmlformats.org/officeDocument/2006/relationships/hyperlink" TargetMode="External" Target="https://doi.org/10.15468/dl.wncrwx"/>
   <Relationship Id="rId403" Type="http://schemas.openxmlformats.org/officeDocument/2006/relationships/hyperlink" TargetMode="External" Target="https://doi.org/10.15468/dl.ofldoi"/>
   <Relationship Id="rId404" Type="http://schemas.openxmlformats.org/officeDocument/2006/relationships/hyperlink" TargetMode="External" Target="https://doi.org/10.15468/dl.xh0mhn"/>
   <Relationship Id="rId405" Type="http://schemas.openxmlformats.org/officeDocument/2006/relationships/hyperlink" TargetMode="External" Target="https://doi.org/10.15468/dl.sv1gw9"/>
   <Relationship Id="rId406" Type="http://schemas.openxmlformats.org/officeDocument/2006/relationships/hyperlink" TargetMode="External" Target="https://doi.org/10.15468/dl.qv4x0b"/>
   <Relationship Id="rId407" Type="http://schemas.openxmlformats.org/officeDocument/2006/relationships/hyperlink" TargetMode="External" Target="https://doi.org/10.15468/dl.s5i6x7"/>
   <Relationship Id="rId408" Type="http://schemas.openxmlformats.org/officeDocument/2006/relationships/hyperlink" TargetMode="External" Target="https://doi.org/10.15468/dl.jkg9bt"/>
   <Relationship Id="rId409" Type="http://schemas.openxmlformats.org/officeDocument/2006/relationships/hyperlink" TargetMode="External" Target="https://doi.org/10.15468/dl.hktscm"/>
   <Relationship Id="rId41" Type="http://schemas.openxmlformats.org/officeDocument/2006/relationships/hyperlink" TargetMode="External" Target="https://doi.org/10.15468/dl.efxyx8"/>
   <Relationship Id="rId410" Type="http://schemas.openxmlformats.org/officeDocument/2006/relationships/hyperlink" TargetMode="External" Target="https://doi.org/10.15468/dl.lpqrgt"/>
   <Relationship Id="rId411" Type="http://schemas.openxmlformats.org/officeDocument/2006/relationships/hyperlink" TargetMode="External" Target="https://doi.org/10.15468/dl.uj0add"/>
   <Relationship Id="rId412" Type="http://schemas.openxmlformats.org/officeDocument/2006/relationships/hyperlink" TargetMode="External" Target="https://doi.org/10.15468/dl.n46wbo"/>
   <Relationship Id="rId413" Type="http://schemas.openxmlformats.org/officeDocument/2006/relationships/hyperlink" TargetMode="External" Target="https://doi.org/10.15468/dl.toj1s3"/>
   <Relationship Id="rId414" Type="http://schemas.openxmlformats.org/officeDocument/2006/relationships/hyperlink" TargetMode="External" Target="https://doi.org/10.15468/dl.32vnr8"/>
   <Relationship Id="rId415" Type="http://schemas.openxmlformats.org/officeDocument/2006/relationships/hyperlink" TargetMode="External" Target="https://doi.org/10.15468/dl.h0pbbs"/>
   <Relationship Id="rId416" Type="http://schemas.openxmlformats.org/officeDocument/2006/relationships/hyperlink" TargetMode="External" Target="https://doi.org/10.15468/dl.ulchnm"/>
   <Relationship Id="rId417" Type="http://schemas.openxmlformats.org/officeDocument/2006/relationships/hyperlink" TargetMode="External" Target="https://doi.org/10.15468/dl.3cqsis"/>
   <Relationship Id="rId418" Type="http://schemas.openxmlformats.org/officeDocument/2006/relationships/hyperlink" TargetMode="External" Target="https://doi.org/10.15468/dl.lwq8e2"/>
   <Relationship Id="rId419" Type="http://schemas.openxmlformats.org/officeDocument/2006/relationships/hyperlink" TargetMode="External" Target="https://doi.org/10.15468/dl.vcbfhc"/>
   <Relationship Id="rId42" Type="http://schemas.openxmlformats.org/officeDocument/2006/relationships/hyperlink" TargetMode="External" Target="https://doi.org/10.15468/dl.9uzdou"/>
   <Relationship Id="rId420" Type="http://schemas.openxmlformats.org/officeDocument/2006/relationships/hyperlink" TargetMode="External" Target="https://doi.org/10.15468/dl.pwyfmp"/>
   <Relationship Id="rId421" Type="http://schemas.openxmlformats.org/officeDocument/2006/relationships/hyperlink" TargetMode="External" Target="https://doi.org/10.15468/dl.8utmay"/>
   <Relationship Id="rId422" Type="http://schemas.openxmlformats.org/officeDocument/2006/relationships/hyperlink" TargetMode="External" Target="https://doi.org/10.15468/dl.o4ybuw"/>
   <Relationship Id="rId423" Type="http://schemas.openxmlformats.org/officeDocument/2006/relationships/hyperlink" TargetMode="External" Target="https://doi.org/10.15468/dl.7h7c9i"/>
   <Relationship Id="rId424" Type="http://schemas.openxmlformats.org/officeDocument/2006/relationships/hyperlink" TargetMode="External" Target="https://doi.org/10.15468/dl.nuvxyz"/>
   <Relationship Id="rId425" Type="http://schemas.openxmlformats.org/officeDocument/2006/relationships/hyperlink" TargetMode="External" Target="https://doi.org/10.15468/dl.uuqddm"/>
   <Relationship Id="rId426" Type="http://schemas.openxmlformats.org/officeDocument/2006/relationships/hyperlink" TargetMode="External" Target="https://doi.org/10.15468/dl.yykedn"/>
   <Relationship Id="rId427" Type="http://schemas.openxmlformats.org/officeDocument/2006/relationships/hyperlink" TargetMode="External" Target="https://doi.org/10.15468/dl.inftnw"/>
   <Relationship Id="rId428" Type="http://schemas.openxmlformats.org/officeDocument/2006/relationships/hyperlink" TargetMode="External" Target="https://doi.org/10.15468/dl.deomrk"/>
   <Relationship Id="rId429" Type="http://schemas.openxmlformats.org/officeDocument/2006/relationships/hyperlink" TargetMode="External" Target="https://doi.org/10.15468/dl.fouwvh"/>
   <Relationship Id="rId43" Type="http://schemas.openxmlformats.org/officeDocument/2006/relationships/hyperlink" TargetMode="External" Target="https://doi.org/10.15468/dl.7lk4vb"/>
   <Relationship Id="rId430" Type="http://schemas.openxmlformats.org/officeDocument/2006/relationships/hyperlink" TargetMode="External" Target="https://doi.org/10.15468/dl.aijskt"/>
   <Relationship Id="rId431" Type="http://schemas.openxmlformats.org/officeDocument/2006/relationships/hyperlink" TargetMode="External" Target="https://doi.org/10.15468/dl.ptzyvw"/>
   <Relationship Id="rId432" Type="http://schemas.openxmlformats.org/officeDocument/2006/relationships/hyperlink" TargetMode="External" Target="https://doi.org/10.15468/dl.wuphar"/>
   <Relationship Id="rId433" Type="http://schemas.openxmlformats.org/officeDocument/2006/relationships/hyperlink" TargetMode="External" Target="https://doi.org/10.15468/dl.2tgz5x"/>
   <Relationship Id="rId434" Type="http://schemas.openxmlformats.org/officeDocument/2006/relationships/hyperlink" TargetMode="External" Target="https://doi.org/10.15468/dl.mowhap"/>
   <Relationship Id="rId435" Type="http://schemas.openxmlformats.org/officeDocument/2006/relationships/hyperlink" TargetMode="External" Target="https://doi.org/10.15468/dl.6j357y"/>
   <Relationship Id="rId436" Type="http://schemas.openxmlformats.org/officeDocument/2006/relationships/hyperlink" TargetMode="External" Target="https://doi.org/10.15468/dl.gzwfnf"/>
   <Relationship Id="rId437" Type="http://schemas.openxmlformats.org/officeDocument/2006/relationships/hyperlink" TargetMode="External" Target="https://doi.org/10.15468/dl.bl9dvc"/>
   <Relationship Id="rId438" Type="http://schemas.openxmlformats.org/officeDocument/2006/relationships/hyperlink" TargetMode="External" Target="https://doi.org/10.15468/dl.hcrnwh"/>
   <Relationship Id="rId439" Type="http://schemas.openxmlformats.org/officeDocument/2006/relationships/hyperlink" TargetMode="External" Target="https://doi.org/10.15468/dl.n21x19"/>
   <Relationship Id="rId44" Type="http://schemas.openxmlformats.org/officeDocument/2006/relationships/hyperlink" TargetMode="External" Target="https://doi.org/10.15468/dl.qno7w8"/>
   <Relationship Id="rId440" Type="http://schemas.openxmlformats.org/officeDocument/2006/relationships/hyperlink" TargetMode="External" Target="https://doi.org/10.15468/dl.top2pr"/>
   <Relationship Id="rId441" Type="http://schemas.openxmlformats.org/officeDocument/2006/relationships/hyperlink" TargetMode="External" Target="https://doi.org/10.15468/dl.ivep5a"/>
   <Relationship Id="rId442" Type="http://schemas.openxmlformats.org/officeDocument/2006/relationships/hyperlink" TargetMode="External" Target="https://doi.org/10.15468/dl.rjemsx"/>
   <Relationship Id="rId443" Type="http://schemas.openxmlformats.org/officeDocument/2006/relationships/hyperlink" TargetMode="External" Target="https://doi.org/10.15468/dl.1n9hp9"/>
   <Relationship Id="rId444" Type="http://schemas.openxmlformats.org/officeDocument/2006/relationships/hyperlink" TargetMode="External" Target="https://doi.org/10.15468/dl.kvw1tv"/>
   <Relationship Id="rId445" Type="http://schemas.openxmlformats.org/officeDocument/2006/relationships/hyperlink" TargetMode="External" Target="https://doi.org/10.15468/dl.yczaih"/>
   <Relationship Id="rId446" Type="http://schemas.openxmlformats.org/officeDocument/2006/relationships/hyperlink" TargetMode="External" Target="https://doi.org/10.15468/dl.jrbd5i"/>
   <Relationship Id="rId447" Type="http://schemas.openxmlformats.org/officeDocument/2006/relationships/hyperlink" TargetMode="External" Target="https://doi.org/10.15468/dl.xejsyi"/>
   <Relationship Id="rId448" Type="http://schemas.openxmlformats.org/officeDocument/2006/relationships/hyperlink" TargetMode="External" Target="https://doi.org/10.15468/dl.aguqvs"/>
   <Relationship Id="rId449" Type="http://schemas.openxmlformats.org/officeDocument/2006/relationships/hyperlink" TargetMode="External" Target="https://doi.org/10.15468/dl.fw2ppm"/>
   <Relationship Id="rId45" Type="http://schemas.openxmlformats.org/officeDocument/2006/relationships/hyperlink" TargetMode="External" Target="https://doi.org/10.15468/dl.kt6dyw"/>
   <Relationship Id="rId450" Type="http://schemas.openxmlformats.org/officeDocument/2006/relationships/hyperlink" TargetMode="External" Target="https://doi.org/10.15468/dl.34zttl"/>
   <Relationship Id="rId451" Type="http://schemas.openxmlformats.org/officeDocument/2006/relationships/hyperlink" TargetMode="External" Target="https://doi.org/10.15468/dl.zm2fvi"/>
   <Relationship Id="rId452" Type="http://schemas.openxmlformats.org/officeDocument/2006/relationships/hyperlink" TargetMode="External" Target="https://doi.org/10.15468/dl.u4gwkv"/>
   <Relationship Id="rId453" Type="http://schemas.openxmlformats.org/officeDocument/2006/relationships/hyperlink" TargetMode="External" Target="https://doi.org/10.15468/dl.pcx8hq"/>
   <Relationship Id="rId454" Type="http://schemas.openxmlformats.org/officeDocument/2006/relationships/hyperlink" TargetMode="External" Target="https://doi.org/10.15468/dl.so0v5e"/>
   <Relationship Id="rId455" Type="http://schemas.openxmlformats.org/officeDocument/2006/relationships/hyperlink" TargetMode="External" Target="https://doi.org/10.15468/dl.maydit"/>
   <Relationship Id="rId456" Type="http://schemas.openxmlformats.org/officeDocument/2006/relationships/hyperlink" TargetMode="External" Target="https://doi.org/10.15468/dl.zmijv1"/>
   <Relationship Id="rId457" Type="http://schemas.openxmlformats.org/officeDocument/2006/relationships/hyperlink" TargetMode="External" Target="https://doi.org/10.15468/dl.lw2633"/>
   <Relationship Id="rId458" Type="http://schemas.openxmlformats.org/officeDocument/2006/relationships/hyperlink" TargetMode="External" Target="https://doi.org/10.15468/dl.0a5u4x"/>
   <Relationship Id="rId459" Type="http://schemas.openxmlformats.org/officeDocument/2006/relationships/hyperlink" TargetMode="External" Target="https://doi.org/10.15468/dl.bldxsu"/>
   <Relationship Id="rId46" Type="http://schemas.openxmlformats.org/officeDocument/2006/relationships/hyperlink" TargetMode="External" Target="https://doi.org/10.15468/dl.gykgqr"/>
   <Relationship Id="rId460" Type="http://schemas.openxmlformats.org/officeDocument/2006/relationships/hyperlink" TargetMode="External" Target="https://doi.org/10.15468/dl.fuh6hz"/>
   <Relationship Id="rId461" Type="http://schemas.openxmlformats.org/officeDocument/2006/relationships/hyperlink" TargetMode="External" Target="https://doi.org/10.15468/dl.8m6dng"/>
   <Relationship Id="rId462" Type="http://schemas.openxmlformats.org/officeDocument/2006/relationships/hyperlink" TargetMode="External" Target="https://doi.org/10.15468/dl.mrep4j"/>
   <Relationship Id="rId463" Type="http://schemas.openxmlformats.org/officeDocument/2006/relationships/hyperlink" TargetMode="External" Target="https://doi.org/10.15468/dl.rrupdd"/>
   <Relationship Id="rId464" Type="http://schemas.openxmlformats.org/officeDocument/2006/relationships/hyperlink" TargetMode="External" Target="https://doi.org/10.15468/dl.ommjzf"/>
   <Relationship Id="rId465" Type="http://schemas.openxmlformats.org/officeDocument/2006/relationships/hyperlink" TargetMode="External" Target="https://doi.org/10.15468/dl.aqn8hv"/>
   <Relationship Id="rId466" Type="http://schemas.openxmlformats.org/officeDocument/2006/relationships/hyperlink" TargetMode="External" Target="https://doi.org/10.15468/dl.qqbm23"/>
   <Relationship Id="rId467" Type="http://schemas.openxmlformats.org/officeDocument/2006/relationships/hyperlink" TargetMode="External" Target="https://doi.org/10.15468/dl.ak12jy"/>
   <Relationship Id="rId468" Type="http://schemas.openxmlformats.org/officeDocument/2006/relationships/hyperlink" TargetMode="External" Target="https://doi.org/10.15468/dl.pghp2s"/>
   <Relationship Id="rId469" Type="http://schemas.openxmlformats.org/officeDocument/2006/relationships/hyperlink" TargetMode="External" Target="https://doi.org/10.15468/dl.bipmbw"/>
   <Relationship Id="rId47" Type="http://schemas.openxmlformats.org/officeDocument/2006/relationships/hyperlink" TargetMode="External" Target="https://doi.org/10.15468/dl.oycvdv"/>
   <Relationship Id="rId470" Type="http://schemas.openxmlformats.org/officeDocument/2006/relationships/hyperlink" TargetMode="External" Target="https://doi.org/10.15468/dl.gkmelh"/>
   <Relationship Id="rId471" Type="http://schemas.openxmlformats.org/officeDocument/2006/relationships/hyperlink" TargetMode="External" Target="https://doi.org/10.15468/dl.f7fqmz"/>
   <Relationship Id="rId472" Type="http://schemas.openxmlformats.org/officeDocument/2006/relationships/hyperlink" TargetMode="External" Target="https://doi.org/10.15468/dl.4nue6q"/>
   <Relationship Id="rId473" Type="http://schemas.openxmlformats.org/officeDocument/2006/relationships/hyperlink" TargetMode="External" Target="https://doi.org/10.15468/dl.cstfwf"/>
   <Relationship Id="rId474" Type="http://schemas.openxmlformats.org/officeDocument/2006/relationships/hyperlink" TargetMode="External" Target="https://doi.org/10.15468/dl.hkwysa"/>
   <Relationship Id="rId475" Type="http://schemas.openxmlformats.org/officeDocument/2006/relationships/hyperlink" TargetMode="External" Target="https://doi.org/10.15468/dl.sgztt1"/>
   <Relationship Id="rId476" Type="http://schemas.openxmlformats.org/officeDocument/2006/relationships/hyperlink" TargetMode="External" Target="https://doi.org/10.15468/dl.j2lk2a"/>
   <Relationship Id="rId477" Type="http://schemas.openxmlformats.org/officeDocument/2006/relationships/hyperlink" TargetMode="External" Target="https://doi.org/10.15468/dl.xyseip"/>
   <Relationship Id="rId478" Type="http://schemas.openxmlformats.org/officeDocument/2006/relationships/hyperlink" TargetMode="External" Target="https://doi.org/10.15468/dl.n4rtcg"/>
   <Relationship Id="rId479" Type="http://schemas.openxmlformats.org/officeDocument/2006/relationships/hyperlink" TargetMode="External" Target="https://doi.org/10.15468/dl.opx5o1"/>
   <Relationship Id="rId48" Type="http://schemas.openxmlformats.org/officeDocument/2006/relationships/hyperlink" TargetMode="External" Target="https://doi.org/10.15468/dl.bqcquq"/>
   <Relationship Id="rId480" Type="http://schemas.openxmlformats.org/officeDocument/2006/relationships/hyperlink" TargetMode="External" Target="https://doi.org/10.15468/dl.vyugqf"/>
   <Relationship Id="rId481" Type="http://schemas.openxmlformats.org/officeDocument/2006/relationships/hyperlink" TargetMode="External" Target="https://doi.org/10.15468/dl.mt2lcu"/>
   <Relationship Id="rId482" Type="http://schemas.openxmlformats.org/officeDocument/2006/relationships/hyperlink" TargetMode="External" Target="https://doi.org/10.15468/dl.ibcxty"/>
   <Relationship Id="rId483" Type="http://schemas.openxmlformats.org/officeDocument/2006/relationships/hyperlink" TargetMode="External" Target="https://doi.org/10.15468/dl.zsgfuh"/>
   <Relationship Id="rId484" Type="http://schemas.openxmlformats.org/officeDocument/2006/relationships/hyperlink" TargetMode="External" Target="https://doi.org/10.15468/dl.mcbuuo"/>
   <Relationship Id="rId485" Type="http://schemas.openxmlformats.org/officeDocument/2006/relationships/hyperlink" TargetMode="External" Target="https://doi.org/10.15468/dl.sl9dgo"/>
   <Relationship Id="rId486" Type="http://schemas.openxmlformats.org/officeDocument/2006/relationships/hyperlink" TargetMode="External" Target="https://doi.org/10.15468/dl.ikp3ff"/>
   <Relationship Id="rId487" Type="http://schemas.openxmlformats.org/officeDocument/2006/relationships/hyperlink" TargetMode="External" Target="https://doi.org/10.15468/dl.qtgu9y"/>
   <Relationship Id="rId488" Type="http://schemas.openxmlformats.org/officeDocument/2006/relationships/hyperlink" TargetMode="External" Target="https://doi.org/10.15468/dl.jzijqc"/>
   <Relationship Id="rId489" Type="http://schemas.openxmlformats.org/officeDocument/2006/relationships/hyperlink" TargetMode="External" Target="https://doi.org/10.15468/dl.uureoe"/>
   <Relationship Id="rId49" Type="http://schemas.openxmlformats.org/officeDocument/2006/relationships/hyperlink" TargetMode="External" Target="https://doi.org/10.15468/dl.meeztf"/>
   <Relationship Id="rId490" Type="http://schemas.openxmlformats.org/officeDocument/2006/relationships/hyperlink" TargetMode="External" Target="https://doi.org/10.15468/dl.swweeu"/>
   <Relationship Id="rId491" Type="http://schemas.openxmlformats.org/officeDocument/2006/relationships/hyperlink" TargetMode="External" Target="https://doi.org/10.15468/dl.gy9u1x"/>
   <Relationship Id="rId492" Type="http://schemas.openxmlformats.org/officeDocument/2006/relationships/hyperlink" TargetMode="External" Target="https://doi.org/10.15468/dl.beavyg"/>
   <Relationship Id="rId493" Type="http://schemas.openxmlformats.org/officeDocument/2006/relationships/hyperlink" TargetMode="External" Target="https://doi.org/10.15468/dl.3fvmr7"/>
   <Relationship Id="rId494" Type="http://schemas.openxmlformats.org/officeDocument/2006/relationships/hyperlink" TargetMode="External" Target="https://doi.org/10.15468/dl.dr59hs"/>
   <Relationship Id="rId495" Type="http://schemas.openxmlformats.org/officeDocument/2006/relationships/hyperlink" TargetMode="External" Target="https://doi.org/10.15468/dl.ifbsg4"/>
   <Relationship Id="rId496" Type="http://schemas.openxmlformats.org/officeDocument/2006/relationships/hyperlink" TargetMode="External" Target="https://doi.org/10.15468/dl.n9kwh9"/>
   <Relationship Id="rId497" Type="http://schemas.openxmlformats.org/officeDocument/2006/relationships/hyperlink" TargetMode="External" Target="https://doi.org/10.15468/dl.cu5mw8"/>
   <Relationship Id="rId498" Type="http://schemas.openxmlformats.org/officeDocument/2006/relationships/hyperlink" TargetMode="External" Target="https://doi.org/10.15468/dl.wrggdr"/>
   <Relationship Id="rId499" Type="http://schemas.openxmlformats.org/officeDocument/2006/relationships/hyperlink" TargetMode="External" Target="https://doi.org/10.15468/dl.yzxdjr"/>
   <Relationship Id="rId5" Type="http://schemas.openxmlformats.org/officeDocument/2006/relationships/hyperlink" TargetMode="External" Target="https://doi.org/10.15468/dl.ynrrk6"/>
   <Relationship Id="rId50" Type="http://schemas.openxmlformats.org/officeDocument/2006/relationships/hyperlink" TargetMode="External" Target="https://doi.org/10.15468/dl.uyotrj"/>
   <Relationship Id="rId500" Type="http://schemas.openxmlformats.org/officeDocument/2006/relationships/hyperlink" TargetMode="External" Target="https://doi.org/10.15468/dl.56i67a"/>
   <Relationship Id="rId501" Type="http://schemas.openxmlformats.org/officeDocument/2006/relationships/hyperlink" TargetMode="External" Target="https://doi.org/10.15468/dl.mrfklo"/>
   <Relationship Id="rId502" Type="http://schemas.openxmlformats.org/officeDocument/2006/relationships/hyperlink" TargetMode="External" Target="https://doi.org/10.15468/dl.dx9cfg"/>
   <Relationship Id="rId503" Type="http://schemas.openxmlformats.org/officeDocument/2006/relationships/hyperlink" TargetMode="External" Target="https://doi.org/10.15468/dl.2mgc7t"/>
   <Relationship Id="rId504" Type="http://schemas.openxmlformats.org/officeDocument/2006/relationships/hyperlink" TargetMode="External" Target="https://doi.org/10.15468/dl.auof2g"/>
   <Relationship Id="rId505" Type="http://schemas.openxmlformats.org/officeDocument/2006/relationships/hyperlink" TargetMode="External" Target="https://doi.org/10.15468/dl.tttjvl"/>
   <Relationship Id="rId506" Type="http://schemas.openxmlformats.org/officeDocument/2006/relationships/hyperlink" TargetMode="External" Target="https://doi.org/10.15468/dl.aj7hrr"/>
   <Relationship Id="rId507" Type="http://schemas.openxmlformats.org/officeDocument/2006/relationships/hyperlink" TargetMode="External" Target="https://doi.org/10.15468/dl.ct6zfj"/>
   <Relationship Id="rId508" Type="http://schemas.openxmlformats.org/officeDocument/2006/relationships/hyperlink" TargetMode="External" Target="https://doi.org/10.15468/dl.pfjwae"/>
   <Relationship Id="rId509" Type="http://schemas.openxmlformats.org/officeDocument/2006/relationships/hyperlink" TargetMode="External" Target="https://doi.org/10.15468/dl.aemzsn"/>
   <Relationship Id="rId51" Type="http://schemas.openxmlformats.org/officeDocument/2006/relationships/hyperlink" TargetMode="External" Target="https://doi.org/10.15468/dl.jvzfiz"/>
   <Relationship Id="rId510" Type="http://schemas.openxmlformats.org/officeDocument/2006/relationships/hyperlink" TargetMode="External" Target="https://doi.org/10.15468/dl.o7o83b"/>
   <Relationship Id="rId511" Type="http://schemas.openxmlformats.org/officeDocument/2006/relationships/hyperlink" TargetMode="External" Target="https://doi.org/10.15468/dl.foce2d"/>
   <Relationship Id="rId512" Type="http://schemas.openxmlformats.org/officeDocument/2006/relationships/hyperlink" TargetMode="External" Target="https://doi.org/10.15468/dl.bced3p"/>
   <Relationship Id="rId513" Type="http://schemas.openxmlformats.org/officeDocument/2006/relationships/hyperlink" TargetMode="External" Target="https://doi.org/10.15468/dl.tvfcxy"/>
   <Relationship Id="rId514" Type="http://schemas.openxmlformats.org/officeDocument/2006/relationships/hyperlink" TargetMode="External" Target="https://doi.org/10.15468/dl.aesqsw"/>
   <Relationship Id="rId515" Type="http://schemas.openxmlformats.org/officeDocument/2006/relationships/hyperlink" TargetMode="External" Target="https://doi.org/10.15468/dl.hwheqt"/>
   <Relationship Id="rId516" Type="http://schemas.openxmlformats.org/officeDocument/2006/relationships/hyperlink" TargetMode="External" Target="https://doi.org/10.15468/dl.hsstkk"/>
   <Relationship Id="rId517" Type="http://schemas.openxmlformats.org/officeDocument/2006/relationships/hyperlink" TargetMode="External" Target="https://doi.org/10.15468/dl.iy2xbh"/>
   <Relationship Id="rId518" Type="http://schemas.openxmlformats.org/officeDocument/2006/relationships/hyperlink" TargetMode="External" Target="https://doi.org/10.15468/dl.j9cslb"/>
   <Relationship Id="rId519" Type="http://schemas.openxmlformats.org/officeDocument/2006/relationships/hyperlink" TargetMode="External" Target="https://doi.org/10.15468/dl.slqgz5"/>
   <Relationship Id="rId52" Type="http://schemas.openxmlformats.org/officeDocument/2006/relationships/hyperlink" TargetMode="External" Target="https://doi.org/10.15468/dl.nomqpl"/>
   <Relationship Id="rId520" Type="http://schemas.openxmlformats.org/officeDocument/2006/relationships/hyperlink" TargetMode="External" Target="https://doi.org/10.15468/dl.jn4c1v"/>
   <Relationship Id="rId521" Type="http://schemas.openxmlformats.org/officeDocument/2006/relationships/hyperlink" TargetMode="External" Target="https://doi.org/10.15468/dl.dxzaiz"/>
   <Relationship Id="rId522" Type="http://schemas.openxmlformats.org/officeDocument/2006/relationships/hyperlink" TargetMode="External" Target="https://doi.org/10.15468/dl.jopgc4"/>
   <Relationship Id="rId523" Type="http://schemas.openxmlformats.org/officeDocument/2006/relationships/hyperlink" TargetMode="External" Target="https://doi.org/10.15468/dl.rwerlm"/>
   <Relationship Id="rId524" Type="http://schemas.openxmlformats.org/officeDocument/2006/relationships/hyperlink" TargetMode="External" Target="https://doi.org/10.15468/dl.7esvc7"/>
   <Relationship Id="rId525" Type="http://schemas.openxmlformats.org/officeDocument/2006/relationships/hyperlink" TargetMode="External" Target="https://doi.org/10.15468/dl.qb1o9c"/>
   <Relationship Id="rId526" Type="http://schemas.openxmlformats.org/officeDocument/2006/relationships/hyperlink" TargetMode="External" Target="https://doi.org/10.15468/dl.uxi4bf"/>
   <Relationship Id="rId527" Type="http://schemas.openxmlformats.org/officeDocument/2006/relationships/hyperlink" TargetMode="External" Target="https://doi.org/10.15468/dl.an1yk9"/>
   <Relationship Id="rId528" Type="http://schemas.openxmlformats.org/officeDocument/2006/relationships/hyperlink" TargetMode="External" Target="https://doi.org/10.15468/dl.rjca4t"/>
   <Relationship Id="rId529" Type="http://schemas.openxmlformats.org/officeDocument/2006/relationships/hyperlink" TargetMode="External" Target="https://doi.org/10.15468/dl.ndmm2d"/>
   <Relationship Id="rId53" Type="http://schemas.openxmlformats.org/officeDocument/2006/relationships/hyperlink" TargetMode="External" Target="https://doi.org/10.15468/dl.amq9eu"/>
   <Relationship Id="rId530" Type="http://schemas.openxmlformats.org/officeDocument/2006/relationships/hyperlink" TargetMode="External" Target="https://doi.org/10.15468/dl.pft2m7"/>
   <Relationship Id="rId531" Type="http://schemas.openxmlformats.org/officeDocument/2006/relationships/hyperlink" TargetMode="External" Target="https://doi.org/10.15468/dl.cggvkq"/>
   <Relationship Id="rId532" Type="http://schemas.openxmlformats.org/officeDocument/2006/relationships/hyperlink" TargetMode="External" Target="https://doi.org/10.15468/dl.7in6xj"/>
   <Relationship Id="rId533" Type="http://schemas.openxmlformats.org/officeDocument/2006/relationships/hyperlink" TargetMode="External" Target="https://doi.org/10.15468/dl.mexeew"/>
   <Relationship Id="rId534" Type="http://schemas.openxmlformats.org/officeDocument/2006/relationships/hyperlink" TargetMode="External" Target="https://doi.org/10.15468/dl.0x4lpr"/>
   <Relationship Id="rId535" Type="http://schemas.openxmlformats.org/officeDocument/2006/relationships/hyperlink" TargetMode="External" Target="https://doi.org/10.15468/dl.mrhyul"/>
   <Relationship Id="rId536" Type="http://schemas.openxmlformats.org/officeDocument/2006/relationships/hyperlink" TargetMode="External" Target="https://doi.org/10.15468/dl.ik75tg"/>
   <Relationship Id="rId537" Type="http://schemas.openxmlformats.org/officeDocument/2006/relationships/hyperlink" TargetMode="External" Target="https://doi.org/10.15468/dl.tafo0a"/>
   <Relationship Id="rId538" Type="http://schemas.openxmlformats.org/officeDocument/2006/relationships/hyperlink" TargetMode="External" Target="https://doi.org/10.15468/dl.odv4rv"/>
   <Relationship Id="rId539" Type="http://schemas.openxmlformats.org/officeDocument/2006/relationships/hyperlink" TargetMode="External" Target="https://doi.org/10.15468/dl.pyrrqv"/>
   <Relationship Id="rId54" Type="http://schemas.openxmlformats.org/officeDocument/2006/relationships/hyperlink" TargetMode="External" Target="https://doi.org/10.15468/dl.s6zqfc"/>
   <Relationship Id="rId540" Type="http://schemas.openxmlformats.org/officeDocument/2006/relationships/hyperlink" TargetMode="External" Target="https://doi.org/10.15468/dl.powlrp"/>
   <Relationship Id="rId541" Type="http://schemas.openxmlformats.org/officeDocument/2006/relationships/hyperlink" TargetMode="External" Target="https://doi.org/10.15468/dl.7vftbf"/>
   <Relationship Id="rId542" Type="http://schemas.openxmlformats.org/officeDocument/2006/relationships/hyperlink" TargetMode="External" Target="https://doi.org/10.15468/dl.yltl6e"/>
   <Relationship Id="rId543" Type="http://schemas.openxmlformats.org/officeDocument/2006/relationships/hyperlink" TargetMode="External" Target="https://doi.org/10.15468/dl.6tza9i"/>
   <Relationship Id="rId544" Type="http://schemas.openxmlformats.org/officeDocument/2006/relationships/hyperlink" TargetMode="External" Target="https://doi.org/10.15468/dl.hspclk"/>
   <Relationship Id="rId545" Type="http://schemas.openxmlformats.org/officeDocument/2006/relationships/hyperlink" TargetMode="External" Target="https://doi.org/10.15468/dl.crfpkf"/>
   <Relationship Id="rId546" Type="http://schemas.openxmlformats.org/officeDocument/2006/relationships/hyperlink" TargetMode="External" Target="https://doi.org/10.15468/dl.w2eryp"/>
   <Relationship Id="rId547" Type="http://schemas.openxmlformats.org/officeDocument/2006/relationships/hyperlink" TargetMode="External" Target="https://doi.org/10.15468/dl.0dhm4y"/>
   <Relationship Id="rId548" Type="http://schemas.openxmlformats.org/officeDocument/2006/relationships/hyperlink" TargetMode="External" Target="https://doi.org/10.15468/dl.l81hai"/>
   <Relationship Id="rId549" Type="http://schemas.openxmlformats.org/officeDocument/2006/relationships/hyperlink" TargetMode="External" Target="https://doi.org/10.15468/dl.whmtns"/>
   <Relationship Id="rId55" Type="http://schemas.openxmlformats.org/officeDocument/2006/relationships/hyperlink" TargetMode="External" Target="https://doi.org/10.15468/dl.jlxdc9"/>
   <Relationship Id="rId550" Type="http://schemas.openxmlformats.org/officeDocument/2006/relationships/hyperlink" TargetMode="External" Target="https://doi.org/10.15468/dl.cc1kbm"/>
   <Relationship Id="rId551" Type="http://schemas.openxmlformats.org/officeDocument/2006/relationships/hyperlink" TargetMode="External" Target="https://doi.org/10.15468/dl.xcizs3"/>
   <Relationship Id="rId552" Type="http://schemas.openxmlformats.org/officeDocument/2006/relationships/hyperlink" TargetMode="External" Target="https://doi.org/10.15468/dl.8rqlcf"/>
   <Relationship Id="rId553" Type="http://schemas.openxmlformats.org/officeDocument/2006/relationships/hyperlink" TargetMode="External" Target="https://doi.org/10.15468/dl.xpbsw6"/>
   <Relationship Id="rId554" Type="http://schemas.openxmlformats.org/officeDocument/2006/relationships/hyperlink" TargetMode="External" Target="https://doi.org/10.15468/dl.a5qcqm"/>
   <Relationship Id="rId555" Type="http://schemas.openxmlformats.org/officeDocument/2006/relationships/hyperlink" TargetMode="External" Target="https://doi.org/10.15468/dl.fdfz1k"/>
   <Relationship Id="rId556" Type="http://schemas.openxmlformats.org/officeDocument/2006/relationships/hyperlink" TargetMode="External" Target="https://doi.org/10.15468/dl.zvgm4f"/>
   <Relationship Id="rId557" Type="http://schemas.openxmlformats.org/officeDocument/2006/relationships/hyperlink" TargetMode="External" Target="https://doi.org/10.15468/dl.zilljp"/>
   <Relationship Id="rId558" Type="http://schemas.openxmlformats.org/officeDocument/2006/relationships/hyperlink" TargetMode="External" Target="https://doi.org/10.15468/dl.yzp8vt"/>
   <Relationship Id="rId559" Type="http://schemas.openxmlformats.org/officeDocument/2006/relationships/hyperlink" TargetMode="External" Target="https://doi.org/10.15468/dl.njndax"/>
   <Relationship Id="rId56" Type="http://schemas.openxmlformats.org/officeDocument/2006/relationships/hyperlink" TargetMode="External" Target="https://doi.org/10.15468/dl.bjjt7m"/>
   <Relationship Id="rId560" Type="http://schemas.openxmlformats.org/officeDocument/2006/relationships/hyperlink" TargetMode="External" Target="https://doi.org/10.15468/dl.qbzqfj"/>
   <Relationship Id="rId561" Type="http://schemas.openxmlformats.org/officeDocument/2006/relationships/hyperlink" TargetMode="External" Target="https://doi.org/10.15468/dl.xcxbgi"/>
   <Relationship Id="rId562" Type="http://schemas.openxmlformats.org/officeDocument/2006/relationships/hyperlink" TargetMode="External" Target="https://doi.org/10.15468/dl.umgxdu"/>
   <Relationship Id="rId563" Type="http://schemas.openxmlformats.org/officeDocument/2006/relationships/hyperlink" TargetMode="External" Target="https://doi.org/10.15468/dl.xvavjy"/>
   <Relationship Id="rId564" Type="http://schemas.openxmlformats.org/officeDocument/2006/relationships/hyperlink" TargetMode="External" Target="https://doi.org/10.15468/dl.npdmy1"/>
   <Relationship Id="rId565" Type="http://schemas.openxmlformats.org/officeDocument/2006/relationships/hyperlink" TargetMode="External" Target="https://doi.org/10.15468/dl.gnpbvc"/>
   <Relationship Id="rId566" Type="http://schemas.openxmlformats.org/officeDocument/2006/relationships/hyperlink" TargetMode="External" Target="https://doi.org/10.15468/dl.ltql4p"/>
   <Relationship Id="rId567" Type="http://schemas.openxmlformats.org/officeDocument/2006/relationships/hyperlink" TargetMode="External" Target="https://doi.org/10.15468/dl.yrlaaz"/>
   <Relationship Id="rId568" Type="http://schemas.openxmlformats.org/officeDocument/2006/relationships/hyperlink" TargetMode="External" Target="https://doi.org/10.15468/dl.okuxoa"/>
   <Relationship Id="rId569" Type="http://schemas.openxmlformats.org/officeDocument/2006/relationships/hyperlink" TargetMode="External" Target="https://doi.org/10.15468/dl.7wwdej"/>
   <Relationship Id="rId57" Type="http://schemas.openxmlformats.org/officeDocument/2006/relationships/hyperlink" TargetMode="External" Target="https://doi.org/10.15468/dl.bkls0l"/>
   <Relationship Id="rId570" Type="http://schemas.openxmlformats.org/officeDocument/2006/relationships/hyperlink" TargetMode="External" Target="https://doi.org/10.15468/dl.sooglg"/>
   <Relationship Id="rId571" Type="http://schemas.openxmlformats.org/officeDocument/2006/relationships/hyperlink" TargetMode="External" Target="https://doi.org/10.15468/dl.wnuhlk"/>
   <Relationship Id="rId572" Type="http://schemas.openxmlformats.org/officeDocument/2006/relationships/hyperlink" TargetMode="External" Target="https://doi.org/10.15468/dl.ixppqy"/>
   <Relationship Id="rId573" Type="http://schemas.openxmlformats.org/officeDocument/2006/relationships/hyperlink" TargetMode="External" Target="https://doi.org/10.15468/dl.qarisn"/>
   <Relationship Id="rId574" Type="http://schemas.openxmlformats.org/officeDocument/2006/relationships/hyperlink" TargetMode="External" Target="https://doi.org/10.15468/dl.tbhf4k"/>
   <Relationship Id="rId575" Type="http://schemas.openxmlformats.org/officeDocument/2006/relationships/hyperlink" TargetMode="External" Target="https://doi.org/10.15468/dl.eyshl0"/>
   <Relationship Id="rId576" Type="http://schemas.openxmlformats.org/officeDocument/2006/relationships/hyperlink" TargetMode="External" Target="https://doi.org/10.15468/dl.yx0plp"/>
   <Relationship Id="rId577" Type="http://schemas.openxmlformats.org/officeDocument/2006/relationships/hyperlink" TargetMode="External" Target="https://doi.org/10.15468/dl.fz47p5"/>
   <Relationship Id="rId578" Type="http://schemas.openxmlformats.org/officeDocument/2006/relationships/hyperlink" TargetMode="External" Target="https://doi.org/10.15468/dl.xxhcfh"/>
   <Relationship Id="rId579" Type="http://schemas.openxmlformats.org/officeDocument/2006/relationships/hyperlink" TargetMode="External" Target="https://doi.org/10.15468/dl.y3l8hz"/>
   <Relationship Id="rId58" Type="http://schemas.openxmlformats.org/officeDocument/2006/relationships/hyperlink" TargetMode="External" Target="https://doi.org/10.15468/dl.n2n1el"/>
   <Relationship Id="rId580" Type="http://schemas.openxmlformats.org/officeDocument/2006/relationships/hyperlink" TargetMode="External" Target="https://doi.org/10.15468/dl.l5lbmj"/>
   <Relationship Id="rId581" Type="http://schemas.openxmlformats.org/officeDocument/2006/relationships/hyperlink" TargetMode="External" Target="https://doi.org/10.15468/dl.uncv3i"/>
   <Relationship Id="rId582" Type="http://schemas.openxmlformats.org/officeDocument/2006/relationships/hyperlink" TargetMode="External" Target="https://doi.org/10.15468/dl.euxgjn"/>
   <Relationship Id="rId583" Type="http://schemas.openxmlformats.org/officeDocument/2006/relationships/hyperlink" TargetMode="External" Target="https://doi.org/10.15468/dl.prakmo"/>
   <Relationship Id="rId584" Type="http://schemas.openxmlformats.org/officeDocument/2006/relationships/hyperlink" TargetMode="External" Target="https://doi.org/10.15468/dl.eygxof"/>
   <Relationship Id="rId585" Type="http://schemas.openxmlformats.org/officeDocument/2006/relationships/hyperlink" TargetMode="External" Target="https://doi.org/10.15468/dl.zsyyjg"/>
   <Relationship Id="rId586" Type="http://schemas.openxmlformats.org/officeDocument/2006/relationships/hyperlink" TargetMode="External" Target="https://doi.org/10.15468/dl.fbqdzt"/>
   <Relationship Id="rId587" Type="http://schemas.openxmlformats.org/officeDocument/2006/relationships/hyperlink" TargetMode="External" Target="https://doi.org/10.15468/dl.e7pvdw"/>
   <Relationship Id="rId588" Type="http://schemas.openxmlformats.org/officeDocument/2006/relationships/hyperlink" TargetMode="External" Target="https://doi.org/10.15468/dl.xtguyd"/>
   <Relationship Id="rId589" Type="http://schemas.openxmlformats.org/officeDocument/2006/relationships/hyperlink" TargetMode="External" Target="https://doi.org/10.15468/dl.ffxu5s"/>
   <Relationship Id="rId59" Type="http://schemas.openxmlformats.org/officeDocument/2006/relationships/hyperlink" TargetMode="External" Target="https://doi.org/10.15468/dl.mfbloi"/>
   <Relationship Id="rId590" Type="http://schemas.openxmlformats.org/officeDocument/2006/relationships/hyperlink" TargetMode="External" Target="https://doi.org/10.15468/dl.a1buns"/>
   <Relationship Id="rId591" Type="http://schemas.openxmlformats.org/officeDocument/2006/relationships/hyperlink" TargetMode="External" Target="https://doi.org/10.15468/dl.ha5qqp"/>
   <Relationship Id="rId592" Type="http://schemas.openxmlformats.org/officeDocument/2006/relationships/hyperlink" TargetMode="External" Target="https://doi.org/10.15468/dl.1qnugd"/>
   <Relationship Id="rId593" Type="http://schemas.openxmlformats.org/officeDocument/2006/relationships/hyperlink" TargetMode="External" Target="https://doi.org/10.15468/dl.hzkgh7"/>
   <Relationship Id="rId594" Type="http://schemas.openxmlformats.org/officeDocument/2006/relationships/hyperlink" TargetMode="External" Target="https://doi.org/10.15468/dl.1nxmmh"/>
   <Relationship Id="rId595" Type="http://schemas.openxmlformats.org/officeDocument/2006/relationships/hyperlink" TargetMode="External" Target="https://doi.org/10.15468/dl.pgttu2"/>
   <Relationship Id="rId596" Type="http://schemas.openxmlformats.org/officeDocument/2006/relationships/hyperlink" TargetMode="External" Target="https://doi.org/10.15468/dl.z69lil"/>
   <Relationship Id="rId597" Type="http://schemas.openxmlformats.org/officeDocument/2006/relationships/hyperlink" TargetMode="External" Target="https://doi.org/10.15468/dl.jjq7ef"/>
   <Relationship Id="rId598" Type="http://schemas.openxmlformats.org/officeDocument/2006/relationships/hyperlink" TargetMode="External" Target="https://doi.org/10.15468/dl.ngjhrk"/>
   <Relationship Id="rId599" Type="http://schemas.openxmlformats.org/officeDocument/2006/relationships/hyperlink" TargetMode="External" Target="https://doi.org/10.15468/dl.ff86je"/>
   <Relationship Id="rId6" Type="http://schemas.openxmlformats.org/officeDocument/2006/relationships/hyperlink" TargetMode="External" Target="https://doi.org/10.15468/dl.sop6on"/>
   <Relationship Id="rId60" Type="http://schemas.openxmlformats.org/officeDocument/2006/relationships/hyperlink" TargetMode="External" Target="https://doi.org/10.15468/dl.a0d4i1"/>
   <Relationship Id="rId600" Type="http://schemas.openxmlformats.org/officeDocument/2006/relationships/hyperlink" TargetMode="External" Target="https://doi.org/10.15468/dl.e3s1dd"/>
   <Relationship Id="rId601" Type="http://schemas.openxmlformats.org/officeDocument/2006/relationships/hyperlink" TargetMode="External" Target="https://doi.org/10.15468/dl.taeylz"/>
   <Relationship Id="rId602" Type="http://schemas.openxmlformats.org/officeDocument/2006/relationships/hyperlink" TargetMode="External" Target="https://doi.org/10.15468/dl.kqpu15"/>
   <Relationship Id="rId603" Type="http://schemas.openxmlformats.org/officeDocument/2006/relationships/hyperlink" TargetMode="External" Target="https://doi.org/10.15468/dl.398m2z"/>
   <Relationship Id="rId604" Type="http://schemas.openxmlformats.org/officeDocument/2006/relationships/hyperlink" TargetMode="External" Target="https://doi.org/10.15468/dl.vns7ls"/>
   <Relationship Id="rId605" Type="http://schemas.openxmlformats.org/officeDocument/2006/relationships/hyperlink" TargetMode="External" Target="https://doi.org/10.15468/dl.npj9go"/>
   <Relationship Id="rId606" Type="http://schemas.openxmlformats.org/officeDocument/2006/relationships/hyperlink" TargetMode="External" Target="https://doi.org/10.15468/dl.pdvygj"/>
   <Relationship Id="rId607" Type="http://schemas.openxmlformats.org/officeDocument/2006/relationships/hyperlink" TargetMode="External" Target="https://doi.org/10.15468/dl.uyugrr"/>
   <Relationship Id="rId608" Type="http://schemas.openxmlformats.org/officeDocument/2006/relationships/hyperlink" TargetMode="External" Target="https://doi.org/10.15468/dl.qh5xrp"/>
   <Relationship Id="rId609" Type="http://schemas.openxmlformats.org/officeDocument/2006/relationships/hyperlink" TargetMode="External" Target="https://doi.org/10.15468/dl.yqhcvz"/>
   <Relationship Id="rId61" Type="http://schemas.openxmlformats.org/officeDocument/2006/relationships/hyperlink" TargetMode="External" Target="https://doi.org/10.15468/dl.5lxr74"/>
   <Relationship Id="rId610" Type="http://schemas.openxmlformats.org/officeDocument/2006/relationships/hyperlink" TargetMode="External" Target="https://doi.org/10.15468/dl.dgf4pj"/>
   <Relationship Id="rId611" Type="http://schemas.openxmlformats.org/officeDocument/2006/relationships/hyperlink" TargetMode="External" Target="https://doi.org/10.15468/dl.2zuwdv"/>
   <Relationship Id="rId612" Type="http://schemas.openxmlformats.org/officeDocument/2006/relationships/hyperlink" TargetMode="External" Target="https://doi.org/10.15468/dl.rjs3t1"/>
   <Relationship Id="rId613" Type="http://schemas.openxmlformats.org/officeDocument/2006/relationships/hyperlink" TargetMode="External" Target="https://doi.org/10.15468/dl.ylrawv"/>
   <Relationship Id="rId614" Type="http://schemas.openxmlformats.org/officeDocument/2006/relationships/hyperlink" TargetMode="External" Target="https://doi.org/10.15468/dl.sy3oti"/>
   <Relationship Id="rId615" Type="http://schemas.openxmlformats.org/officeDocument/2006/relationships/hyperlink" TargetMode="External" Target="https://doi.org/10.15468/dl.awvyp6"/>
   <Relationship Id="rId616" Type="http://schemas.openxmlformats.org/officeDocument/2006/relationships/hyperlink" TargetMode="External" Target="https://doi.org/10.15468/dl.jy82ik"/>
   <Relationship Id="rId617" Type="http://schemas.openxmlformats.org/officeDocument/2006/relationships/hyperlink" TargetMode="External" Target="https://doi.org/10.15468/dl.zl5t0n"/>
   <Relationship Id="rId618" Type="http://schemas.openxmlformats.org/officeDocument/2006/relationships/hyperlink" TargetMode="External" Target="https://doi.org/10.15468/dl.t16ryn"/>
   <Relationship Id="rId619" Type="http://schemas.openxmlformats.org/officeDocument/2006/relationships/hyperlink" TargetMode="External" Target="https://doi.org/10.15468/dl.re5kfl"/>
   <Relationship Id="rId62" Type="http://schemas.openxmlformats.org/officeDocument/2006/relationships/hyperlink" TargetMode="External" Target="https://doi.org/10.15468/dl.vkqcdo"/>
   <Relationship Id="rId620" Type="http://schemas.openxmlformats.org/officeDocument/2006/relationships/hyperlink" TargetMode="External" Target="https://doi.org/10.15468/dl.a37jox"/>
   <Relationship Id="rId621" Type="http://schemas.openxmlformats.org/officeDocument/2006/relationships/hyperlink" TargetMode="External" Target="https://doi.org/10.15468/dl.zijpzi"/>
   <Relationship Id="rId622" Type="http://schemas.openxmlformats.org/officeDocument/2006/relationships/hyperlink" TargetMode="External" Target="https://doi.org/10.15468/dl.7eltod"/>
   <Relationship Id="rId623" Type="http://schemas.openxmlformats.org/officeDocument/2006/relationships/hyperlink" TargetMode="External" Target="https://doi.org/10.15468/dl.ibgodi"/>
   <Relationship Id="rId624" Type="http://schemas.openxmlformats.org/officeDocument/2006/relationships/hyperlink" TargetMode="External" Target="https://doi.org/10.15468/dl.klnv82"/>
   <Relationship Id="rId625" Type="http://schemas.openxmlformats.org/officeDocument/2006/relationships/hyperlink" TargetMode="External" Target="https://doi.org/10.15468/dl.jkdumg"/>
   <Relationship Id="rId626" Type="http://schemas.openxmlformats.org/officeDocument/2006/relationships/hyperlink" TargetMode="External" Target="https://doi.org/10.15468/dl.8lq96j"/>
   <Relationship Id="rId627" Type="http://schemas.openxmlformats.org/officeDocument/2006/relationships/hyperlink" TargetMode="External" Target="https://doi.org/10.15468/dl.4reuqb"/>
   <Relationship Id="rId628" Type="http://schemas.openxmlformats.org/officeDocument/2006/relationships/hyperlink" TargetMode="External" Target="https://doi.org/10.15468/dl.etjsmx"/>
   <Relationship Id="rId629" Type="http://schemas.openxmlformats.org/officeDocument/2006/relationships/hyperlink" TargetMode="External" Target="https://doi.org/10.15468/dl.qecwra"/>
   <Relationship Id="rId63" Type="http://schemas.openxmlformats.org/officeDocument/2006/relationships/hyperlink" TargetMode="External" Target="https://doi.org/10.15468/dl.y8i8cr"/>
   <Relationship Id="rId630" Type="http://schemas.openxmlformats.org/officeDocument/2006/relationships/hyperlink" TargetMode="External" Target="https://doi.org/10.15468/dl.gucbgg"/>
   <Relationship Id="rId631" Type="http://schemas.openxmlformats.org/officeDocument/2006/relationships/hyperlink" TargetMode="External" Target="https://doi.org/10.15468/dl.r6cqdl"/>
   <Relationship Id="rId632" Type="http://schemas.openxmlformats.org/officeDocument/2006/relationships/hyperlink" TargetMode="External" Target="https://doi.org/10.15468/dl.qcc34e"/>
   <Relationship Id="rId633" Type="http://schemas.openxmlformats.org/officeDocument/2006/relationships/hyperlink" TargetMode="External" Target="https://doi.org/10.15468/dl.img3jz"/>
   <Relationship Id="rId634" Type="http://schemas.openxmlformats.org/officeDocument/2006/relationships/hyperlink" TargetMode="External" Target="https://doi.org/10.15468/dl.p8g4rr"/>
   <Relationship Id="rId635" Type="http://schemas.openxmlformats.org/officeDocument/2006/relationships/hyperlink" TargetMode="External" Target="https://doi.org/10.15468/dl.nkx6yk"/>
   <Relationship Id="rId636" Type="http://schemas.openxmlformats.org/officeDocument/2006/relationships/hyperlink" TargetMode="External" Target="https://doi.org/10.15468/dl.qokbc3"/>
   <Relationship Id="rId637" Type="http://schemas.openxmlformats.org/officeDocument/2006/relationships/hyperlink" TargetMode="External" Target="https://doi.org/10.15468/dl.yncq8v"/>
   <Relationship Id="rId638" Type="http://schemas.openxmlformats.org/officeDocument/2006/relationships/hyperlink" TargetMode="External" Target="https://doi.org/10.15468/dl.pzbgql"/>
   <Relationship Id="rId639" Type="http://schemas.openxmlformats.org/officeDocument/2006/relationships/hyperlink" TargetMode="External" Target="https://doi.org/10.15468/dl.b8jf75"/>
   <Relationship Id="rId64" Type="http://schemas.openxmlformats.org/officeDocument/2006/relationships/hyperlink" TargetMode="External" Target="https://doi.org/10.15468/dl.kanblr"/>
   <Relationship Id="rId640" Type="http://schemas.openxmlformats.org/officeDocument/2006/relationships/hyperlink" TargetMode="External" Target="https://doi.org/10.15468/dl.vmwnab"/>
   <Relationship Id="rId641" Type="http://schemas.openxmlformats.org/officeDocument/2006/relationships/hyperlink" TargetMode="External" Target="https://doi.org/10.15468/dl.quhj62"/>
   <Relationship Id="rId642" Type="http://schemas.openxmlformats.org/officeDocument/2006/relationships/hyperlink" TargetMode="External" Target="https://doi.org/10.15468/dl.hoebt0"/>
   <Relationship Id="rId643" Type="http://schemas.openxmlformats.org/officeDocument/2006/relationships/hyperlink" TargetMode="External" Target="https://doi.org/10.15468/dl.u3tjwf"/>
   <Relationship Id="rId644" Type="http://schemas.openxmlformats.org/officeDocument/2006/relationships/hyperlink" TargetMode="External" Target="https://doi.org/10.15468/dl.l5xoc3"/>
   <Relationship Id="rId645" Type="http://schemas.openxmlformats.org/officeDocument/2006/relationships/hyperlink" TargetMode="External" Target="https://doi.org/10.15468/dl.gjvzjz"/>
   <Relationship Id="rId646" Type="http://schemas.openxmlformats.org/officeDocument/2006/relationships/hyperlink" TargetMode="External" Target="https://doi.org/10.15468/dl.ggzdye"/>
   <Relationship Id="rId647" Type="http://schemas.openxmlformats.org/officeDocument/2006/relationships/hyperlink" TargetMode="External" Target="https://doi.org/10.15468/dl.mvvt9t"/>
   <Relationship Id="rId648" Type="http://schemas.openxmlformats.org/officeDocument/2006/relationships/hyperlink" TargetMode="External" Target="https://doi.org/10.15468/dl.jjtwa4"/>
   <Relationship Id="rId649" Type="http://schemas.openxmlformats.org/officeDocument/2006/relationships/hyperlink" TargetMode="External" Target="https://doi.org/10.15468/dl.ch91rt"/>
   <Relationship Id="rId65" Type="http://schemas.openxmlformats.org/officeDocument/2006/relationships/hyperlink" TargetMode="External" Target="https://doi.org/10.15468/dl.yhsieq"/>
   <Relationship Id="rId650" Type="http://schemas.openxmlformats.org/officeDocument/2006/relationships/hyperlink" TargetMode="External" Target="https://doi.org/10.15468/dl.f1spws"/>
   <Relationship Id="rId651" Type="http://schemas.openxmlformats.org/officeDocument/2006/relationships/hyperlink" TargetMode="External" Target="https://doi.org/10.15468/dl.s4l6nt"/>
   <Relationship Id="rId652" Type="http://schemas.openxmlformats.org/officeDocument/2006/relationships/hyperlink" TargetMode="External" Target="https://doi.org/10.15468/dl.w5hyv4"/>
   <Relationship Id="rId653" Type="http://schemas.openxmlformats.org/officeDocument/2006/relationships/hyperlink" TargetMode="External" Target="https://doi.org/10.15468/dl.gftc7l"/>
   <Relationship Id="rId654" Type="http://schemas.openxmlformats.org/officeDocument/2006/relationships/hyperlink" TargetMode="External" Target="https://doi.org/10.15468/dl.0y9wwz"/>
   <Relationship Id="rId655" Type="http://schemas.openxmlformats.org/officeDocument/2006/relationships/hyperlink" TargetMode="External" Target="https://doi.org/10.15468/dl.pxtgy1"/>
   <Relationship Id="rId656" Type="http://schemas.openxmlformats.org/officeDocument/2006/relationships/hyperlink" TargetMode="External" Target="https://doi.org/10.15468/dl.ptmffq"/>
   <Relationship Id="rId657" Type="http://schemas.openxmlformats.org/officeDocument/2006/relationships/hyperlink" TargetMode="External" Target="https://doi.org/10.15468/dl.u7yt17"/>
   <Relationship Id="rId658" Type="http://schemas.openxmlformats.org/officeDocument/2006/relationships/hyperlink" TargetMode="External" Target="https://doi.org/10.15468/dl.slrbyt"/>
   <Relationship Id="rId659" Type="http://schemas.openxmlformats.org/officeDocument/2006/relationships/hyperlink" TargetMode="External" Target="https://doi.org/10.15468/dl.bkmss7"/>
   <Relationship Id="rId66" Type="http://schemas.openxmlformats.org/officeDocument/2006/relationships/hyperlink" TargetMode="External" Target="https://doi.org/10.15468/dl.bj0uo7"/>
   <Relationship Id="rId660" Type="http://schemas.openxmlformats.org/officeDocument/2006/relationships/hyperlink" TargetMode="External" Target="https://doi.org/10.15468/dl.lhxt7p"/>
   <Relationship Id="rId661" Type="http://schemas.openxmlformats.org/officeDocument/2006/relationships/hyperlink" TargetMode="External" Target="https://doi.org/10.15468/dl.asfiub"/>
   <Relationship Id="rId662" Type="http://schemas.openxmlformats.org/officeDocument/2006/relationships/hyperlink" TargetMode="External" Target="https://doi.org/10.15468/dl.0r3xfb"/>
   <Relationship Id="rId663" Type="http://schemas.openxmlformats.org/officeDocument/2006/relationships/hyperlink" TargetMode="External" Target="https://doi.org/10.15468/dl.enefal"/>
   <Relationship Id="rId664" Type="http://schemas.openxmlformats.org/officeDocument/2006/relationships/hyperlink" TargetMode="External" Target="https://doi.org/10.15468/dl.fm8clg"/>
   <Relationship Id="rId665" Type="http://schemas.openxmlformats.org/officeDocument/2006/relationships/hyperlink" TargetMode="External" Target="https://doi.org/10.15468/dl.dtw0if"/>
   <Relationship Id="rId666" Type="http://schemas.openxmlformats.org/officeDocument/2006/relationships/hyperlink" TargetMode="External" Target="https://doi.org/10.15468/dl.pqw1ek"/>
   <Relationship Id="rId667" Type="http://schemas.openxmlformats.org/officeDocument/2006/relationships/hyperlink" TargetMode="External" Target="https://doi.org/10.15468/dl.hixm8l"/>
   <Relationship Id="rId668" Type="http://schemas.openxmlformats.org/officeDocument/2006/relationships/hyperlink" TargetMode="External" Target="https://doi.org/10.15468/dl.7fhehx"/>
   <Relationship Id="rId669" Type="http://schemas.openxmlformats.org/officeDocument/2006/relationships/hyperlink" TargetMode="External" Target="https://doi.org/10.15468/dl.8eqric"/>
   <Relationship Id="rId67" Type="http://schemas.openxmlformats.org/officeDocument/2006/relationships/hyperlink" TargetMode="External" Target="https://doi.org/10.15468/dl.mzfgmr"/>
   <Relationship Id="rId670" Type="http://schemas.openxmlformats.org/officeDocument/2006/relationships/hyperlink" TargetMode="External" Target="https://doi.org/10.15468/dl.mv9yes"/>
   <Relationship Id="rId671" Type="http://schemas.openxmlformats.org/officeDocument/2006/relationships/hyperlink" TargetMode="External" Target="https://doi.org/10.15468/dl.2udv9l"/>
   <Relationship Id="rId672" Type="http://schemas.openxmlformats.org/officeDocument/2006/relationships/hyperlink" TargetMode="External" Target="https://doi.org/10.15468/dl.cm97u9"/>
   <Relationship Id="rId673" Type="http://schemas.openxmlformats.org/officeDocument/2006/relationships/hyperlink" TargetMode="External" Target="https://doi.org/10.15468/dl.8omkrh"/>
   <Relationship Id="rId674" Type="http://schemas.openxmlformats.org/officeDocument/2006/relationships/hyperlink" TargetMode="External" Target="https://doi.org/10.15468/dl.4hljgx"/>
   <Relationship Id="rId675" Type="http://schemas.openxmlformats.org/officeDocument/2006/relationships/hyperlink" TargetMode="External" Target="https://doi.org/10.15468/dl.g8ig5b"/>
   <Relationship Id="rId676" Type="http://schemas.openxmlformats.org/officeDocument/2006/relationships/hyperlink" TargetMode="External" Target="https://doi.org/10.15468/dl.0qjhjc"/>
   <Relationship Id="rId677" Type="http://schemas.openxmlformats.org/officeDocument/2006/relationships/hyperlink" TargetMode="External" Target="https://doi.org/10.15468/dl.8tzze5"/>
   <Relationship Id="rId678" Type="http://schemas.openxmlformats.org/officeDocument/2006/relationships/hyperlink" TargetMode="External" Target="https://doi.org/10.15468/dl.kkrnlc"/>
   <Relationship Id="rId679" Type="http://schemas.openxmlformats.org/officeDocument/2006/relationships/hyperlink" TargetMode="External" Target="https://doi.org/10.15468/dl.zmdyh0"/>
   <Relationship Id="rId68" Type="http://schemas.openxmlformats.org/officeDocument/2006/relationships/hyperlink" TargetMode="External" Target="https://doi.org/10.15468/dl.yhfzec"/>
   <Relationship Id="rId680" Type="http://schemas.openxmlformats.org/officeDocument/2006/relationships/hyperlink" TargetMode="External" Target="https://doi.org/10.15468/dl.ugcwp4"/>
   <Relationship Id="rId681" Type="http://schemas.openxmlformats.org/officeDocument/2006/relationships/hyperlink" TargetMode="External" Target="https://doi.org/10.15468/dl.tbwtme"/>
   <Relationship Id="rId682" Type="http://schemas.openxmlformats.org/officeDocument/2006/relationships/hyperlink" TargetMode="External" Target="https://doi.org/10.15468/dl.i6w6am"/>
   <Relationship Id="rId683" Type="http://schemas.openxmlformats.org/officeDocument/2006/relationships/hyperlink" TargetMode="External" Target="https://doi.org/10.15468/dl.ajunnt"/>
   <Relationship Id="rId684" Type="http://schemas.openxmlformats.org/officeDocument/2006/relationships/hyperlink" TargetMode="External" Target="https://doi.org/10.15468/dl.lmltxy"/>
   <Relationship Id="rId685" Type="http://schemas.openxmlformats.org/officeDocument/2006/relationships/hyperlink" TargetMode="External" Target="https://doi.org/10.15468/dl.uwwzmk"/>
   <Relationship Id="rId686" Type="http://schemas.openxmlformats.org/officeDocument/2006/relationships/hyperlink" TargetMode="External" Target="https://doi.org/10.15468/dl.pxib5r"/>
   <Relationship Id="rId687" Type="http://schemas.openxmlformats.org/officeDocument/2006/relationships/hyperlink" TargetMode="External" Target="https://doi.org/10.15468/dl.qdktlh"/>
   <Relationship Id="rId688" Type="http://schemas.openxmlformats.org/officeDocument/2006/relationships/hyperlink" TargetMode="External" Target="https://doi.org/10.15468/dl.nxev5h"/>
   <Relationship Id="rId689" Type="http://schemas.openxmlformats.org/officeDocument/2006/relationships/fontTable" Target="fontTable.xml"/>
   <Relationship Id="rId69" Type="http://schemas.openxmlformats.org/officeDocument/2006/relationships/hyperlink" TargetMode="External" Target="https://doi.org/10.15468/dl.nipmcb"/>
   <Relationship Id="rId690" Type="http://schemas.openxmlformats.org/officeDocument/2006/relationships/theme" Target="theme/theme1.xml"/>
   <Relationship Id="rId7" Type="http://schemas.openxmlformats.org/officeDocument/2006/relationships/hyperlink" TargetMode="External" Target="https://doi.org/10.15468/dl.8knbee"/>
   <Relationship Id="rId70" Type="http://schemas.openxmlformats.org/officeDocument/2006/relationships/hyperlink" TargetMode="External" Target="https://doi.org/10.15468/dl.zoo1si"/>
   <Relationship Id="rId71" Type="http://schemas.openxmlformats.org/officeDocument/2006/relationships/hyperlink" TargetMode="External" Target="https://doi.org/10.15468/dl.9dasqs"/>
   <Relationship Id="rId72" Type="http://schemas.openxmlformats.org/officeDocument/2006/relationships/hyperlink" TargetMode="External" Target="https://doi.org/10.15468/dl.37lhzs"/>
   <Relationship Id="rId73" Type="http://schemas.openxmlformats.org/officeDocument/2006/relationships/hyperlink" TargetMode="External" Target="https://doi.org/10.15468/dl.p5xutd"/>
   <Relationship Id="rId74" Type="http://schemas.openxmlformats.org/officeDocument/2006/relationships/hyperlink" TargetMode="External" Target="https://doi.org/10.15468/dl.esvge0"/>
   <Relationship Id="rId75" Type="http://schemas.openxmlformats.org/officeDocument/2006/relationships/hyperlink" TargetMode="External" Target="https://doi.org/10.15468/dl.hvujdw"/>
   <Relationship Id="rId76" Type="http://schemas.openxmlformats.org/officeDocument/2006/relationships/hyperlink" TargetMode="External" Target="https://doi.org/10.15468/dl.aoiaty"/>
   <Relationship Id="rId77" Type="http://schemas.openxmlformats.org/officeDocument/2006/relationships/hyperlink" TargetMode="External" Target="https://doi.org/10.15468/dl.shrsok"/>
   <Relationship Id="rId78" Type="http://schemas.openxmlformats.org/officeDocument/2006/relationships/hyperlink" TargetMode="External" Target="https://doi.org/10.15468/dl.uty3of"/>
   <Relationship Id="rId79" Type="http://schemas.openxmlformats.org/officeDocument/2006/relationships/hyperlink" TargetMode="External" Target="https://doi.org/10.15468/dl.y7wcxb"/>
   <Relationship Id="rId8" Type="http://schemas.openxmlformats.org/officeDocument/2006/relationships/hyperlink" TargetMode="External" Target="https://doi.org/10.15468/dl.2atcgx"/>
   <Relationship Id="rId80" Type="http://schemas.openxmlformats.org/officeDocument/2006/relationships/hyperlink" TargetMode="External" Target="https://doi.org/10.15468/dl.hlyrvx"/>
   <Relationship Id="rId81" Type="http://schemas.openxmlformats.org/officeDocument/2006/relationships/hyperlink" TargetMode="External" Target="https://doi.org/10.15468/dl.qmkhf6"/>
   <Relationship Id="rId82" Type="http://schemas.openxmlformats.org/officeDocument/2006/relationships/hyperlink" TargetMode="External" Target="https://doi.org/10.15468/dl.hllu9r"/>
   <Relationship Id="rId83" Type="http://schemas.openxmlformats.org/officeDocument/2006/relationships/hyperlink" TargetMode="External" Target="https://doi.org/10.15468/dl.r4aahp"/>
   <Relationship Id="rId84" Type="http://schemas.openxmlformats.org/officeDocument/2006/relationships/hyperlink" TargetMode="External" Target="https://doi.org/10.15468/dl.shccee"/>
   <Relationship Id="rId85" Type="http://schemas.openxmlformats.org/officeDocument/2006/relationships/hyperlink" TargetMode="External" Target="https://doi.org/10.15468/dl.hyl8ud"/>
   <Relationship Id="rId86" Type="http://schemas.openxmlformats.org/officeDocument/2006/relationships/hyperlink" TargetMode="External" Target="https://doi.org/10.15468/dl.xoyvdk"/>
   <Relationship Id="rId87" Type="http://schemas.openxmlformats.org/officeDocument/2006/relationships/hyperlink" TargetMode="External" Target="https://doi.org/10.15468/dl.lv3ljk"/>
   <Relationship Id="rId88" Type="http://schemas.openxmlformats.org/officeDocument/2006/relationships/hyperlink" TargetMode="External" Target="https://doi.org/10.15468/dl.sxnhao"/>
   <Relationship Id="rId89" Type="http://schemas.openxmlformats.org/officeDocument/2006/relationships/hyperlink" TargetMode="External" Target="https://doi.org/10.15468/dl.xhmjvo"/>
   <Relationship Id="rId9" Type="http://schemas.openxmlformats.org/officeDocument/2006/relationships/hyperlink" TargetMode="External" Target="https://doi.org/10.15468/dl.1f9wzv"/>
   <Relationship Id="rId90" Type="http://schemas.openxmlformats.org/officeDocument/2006/relationships/hyperlink" TargetMode="External" Target="https://doi.org/10.15468/dl.hw8gdi"/>
   <Relationship Id="rId91" Type="http://schemas.openxmlformats.org/officeDocument/2006/relationships/hyperlink" TargetMode="External" Target="https://doi.org/10.15468/dl.b8bylg"/>
   <Relationship Id="rId92" Type="http://schemas.openxmlformats.org/officeDocument/2006/relationships/hyperlink" TargetMode="External" Target="https://doi.org/10.15468/dl.e03mox"/>
   <Relationship Id="rId93" Type="http://schemas.openxmlformats.org/officeDocument/2006/relationships/hyperlink" TargetMode="External" Target="https://doi.org/10.15468/dl.p4byu9"/>
   <Relationship Id="rId94" Type="http://schemas.openxmlformats.org/officeDocument/2006/relationships/hyperlink" TargetMode="External" Target="https://doi.org/10.15468/dl.pkvrk5"/>
   <Relationship Id="rId95" Type="http://schemas.openxmlformats.org/officeDocument/2006/relationships/hyperlink" TargetMode="External" Target="https://doi.org/10.15468/dl.ckukhk"/>
   <Relationship Id="rId96" Type="http://schemas.openxmlformats.org/officeDocument/2006/relationships/hyperlink" TargetMode="External" Target="https://doi.org/10.15468/dl.qmnoq1"/>
   <Relationship Id="rId97" Type="http://schemas.openxmlformats.org/officeDocument/2006/relationships/hyperlink" TargetMode="External" Target="https://doi.org/10.15468/dl.vnldt0"/>
   <Relationship Id="rId98" Type="http://schemas.openxmlformats.org/officeDocument/2006/relationships/hyperlink" TargetMode="External" Target="https://doi.org/10.15468/dl.8gkupb"/>
   <Relationship Id="rId99" Type="http://schemas.openxmlformats.org/officeDocument/2006/relationships/hyperlink" TargetMode="External" Target="https://doi.org/10.15468/dl.2u6jf9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Pages>24</Pages>
  <Words>20018</Words>
  <Characters>110104</Characters>
  <Application>Microsoft Office Word</Application>
  <DocSecurity>0</DocSecurity>
  <Lines>917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129863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