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C41" w:rsidRPr="00EB5D12" w:rsidRDefault="001B6C36" w:rsidP="0087334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Material 4</w:t>
      </w:r>
      <w:r w:rsidR="00D36C41" w:rsidRPr="00EB5D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EB5D12" w:rsidRPr="00EB5D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Potential Distribution Area under current and future climatic </w:t>
      </w:r>
      <w:bookmarkEnd w:id="0"/>
      <w:r w:rsidR="00EB5D12" w:rsidRPr="00EB5D12">
        <w:rPr>
          <w:rFonts w:ascii="Times New Roman" w:hAnsi="Times New Roman" w:cs="Times New Roman"/>
          <w:b/>
          <w:sz w:val="24"/>
          <w:szCs w:val="24"/>
          <w:lang w:val="en-US"/>
        </w:rPr>
        <w:t>conditions for each evaluated species.</w:t>
      </w:r>
      <w:r w:rsidR="00EB5D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00415">
        <w:rPr>
          <w:rFonts w:ascii="Times New Roman" w:hAnsi="Times New Roman" w:cs="Times New Roman"/>
          <w:sz w:val="24"/>
          <w:szCs w:val="24"/>
          <w:lang w:val="en-US"/>
        </w:rPr>
        <w:t>Gray a</w:t>
      </w:r>
      <w:r w:rsidR="00EB5D12">
        <w:rPr>
          <w:rFonts w:ascii="Times New Roman" w:hAnsi="Times New Roman" w:cs="Times New Roman"/>
          <w:sz w:val="24"/>
          <w:szCs w:val="24"/>
          <w:lang w:val="en-US"/>
        </w:rPr>
        <w:t xml:space="preserve">rea= Natural Protected Areas (NPA), Red triangles= species’ records and Blue area= Potential Distribution Area (PDA). </w:t>
      </w:r>
      <w:r w:rsidR="00EB5D12" w:rsidRPr="00EB5D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EB5D12" w:rsidRDefault="00EB5D12" w:rsidP="00873346">
      <w:pPr>
        <w:rPr>
          <w:rFonts w:ascii="Times New Roman" w:hAnsi="Times New Roman" w:cs="Times New Roman"/>
          <w:i/>
          <w:sz w:val="24"/>
          <w:szCs w:val="24"/>
          <w:lang w:val="en-US"/>
        </w:rPr>
        <w:sectPr w:rsidR="00EB5D12" w:rsidSect="00873346"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:rsidR="00D36C41" w:rsidRPr="00EB5D12" w:rsidRDefault="00D36C41" w:rsidP="00873346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066975" w:rsidRPr="00447B41" w:rsidRDefault="00873346" w:rsidP="00873346">
      <w:pPr>
        <w:rPr>
          <w:rFonts w:ascii="Times New Roman" w:hAnsi="Times New Roman" w:cs="Times New Roman"/>
          <w:i/>
          <w:sz w:val="24"/>
          <w:szCs w:val="24"/>
        </w:rPr>
      </w:pPr>
      <w:r w:rsidRPr="00D00415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447B41">
        <w:rPr>
          <w:rFonts w:ascii="Times New Roman" w:hAnsi="Times New Roman" w:cs="Times New Roman"/>
          <w:i/>
          <w:sz w:val="24"/>
          <w:szCs w:val="24"/>
        </w:rPr>
        <w:t>enturoides baergi</w:t>
      </w:r>
    </w:p>
    <w:p w:rsidR="00873346" w:rsidRPr="00447B41" w:rsidRDefault="00873346" w:rsidP="008733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  <w:r w:rsidR="00C94CEF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44" name="Picture 1" descr="Baergi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ergi Presenci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46" w:rsidRPr="00EB5D12" w:rsidRDefault="00873346" w:rsidP="008733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B5D12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  <w:r w:rsidRPr="00447B41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1FACE75E" wp14:editId="4734CDF3">
            <wp:extent cx="5971540" cy="3228632"/>
            <wp:effectExtent l="0" t="0" r="0" b="0"/>
            <wp:docPr id="1" name="Imagen 1" descr="C:\Users\CAROLINA URETA\AppData\Local\Microsoft\Windows\INetCache\Content.Word\BaergiPresen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INA URETA\AppData\Local\Microsoft\Windows\INetCache\Content.Word\BaergiPresent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2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46" w:rsidRPr="00EB5D12" w:rsidRDefault="00873346" w:rsidP="00873346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873346" w:rsidRPr="00EB5D12" w:rsidRDefault="00873346" w:rsidP="00873346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873346" w:rsidRPr="00EB5D12" w:rsidRDefault="00873346" w:rsidP="00873346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873346" w:rsidRPr="00EB5D12" w:rsidRDefault="00873346" w:rsidP="00873346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873346" w:rsidRPr="00447B41" w:rsidRDefault="00873346" w:rsidP="008733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73346" w:rsidRPr="00447B41" w:rsidRDefault="00873346" w:rsidP="0087334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73346" w:rsidRPr="00447B41" w:rsidRDefault="00C94CEF" w:rsidP="0087334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43" name="Picture 2" descr="Baergi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ergi2020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46" w:rsidRPr="00447B41" w:rsidRDefault="00873346" w:rsidP="008733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73346" w:rsidRPr="00447B41" w:rsidRDefault="00873346" w:rsidP="00873346">
      <w:pPr>
        <w:pStyle w:val="ListParagrap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73346" w:rsidRPr="00447B41" w:rsidRDefault="00873346" w:rsidP="00873346">
      <w:pPr>
        <w:pStyle w:val="ListParagrap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73346" w:rsidRPr="00447B41" w:rsidRDefault="00C94CEF" w:rsidP="0087334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42" name="Picture 3" descr="Baergi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ergi2020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46" w:rsidRPr="00447B41" w:rsidRDefault="00873346" w:rsidP="00873346">
      <w:pPr>
        <w:rPr>
          <w:rFonts w:ascii="Times New Roman" w:hAnsi="Times New Roman" w:cs="Times New Roman"/>
          <w:sz w:val="24"/>
          <w:szCs w:val="24"/>
        </w:rPr>
      </w:pPr>
    </w:p>
    <w:p w:rsidR="00873346" w:rsidRPr="00447B41" w:rsidRDefault="00873346" w:rsidP="00873346">
      <w:pPr>
        <w:rPr>
          <w:rFonts w:ascii="Times New Roman" w:hAnsi="Times New Roman" w:cs="Times New Roman"/>
          <w:sz w:val="24"/>
          <w:szCs w:val="24"/>
        </w:rPr>
      </w:pPr>
    </w:p>
    <w:p w:rsidR="00873346" w:rsidRPr="00447B41" w:rsidRDefault="00873346" w:rsidP="008733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73346" w:rsidRPr="00447B41" w:rsidRDefault="00C94CEF" w:rsidP="0087334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41" name="Picture 4" descr="Baregi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egi2080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46" w:rsidRPr="00447B41" w:rsidRDefault="00873346" w:rsidP="008733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73346" w:rsidRPr="00447B41" w:rsidRDefault="00873346" w:rsidP="0087334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73346" w:rsidRPr="00447B41" w:rsidRDefault="00873346" w:rsidP="00873346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p w:rsidR="009B7BDE" w:rsidRPr="00447B41" w:rsidRDefault="00C94CEF" w:rsidP="00873346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40" name="Picture 5" descr="Baergi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ergi2080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46" w:rsidRPr="00447B41" w:rsidRDefault="00873346" w:rsidP="00873346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p w:rsidR="009B7BDE" w:rsidRPr="00447B41" w:rsidRDefault="009B7BDE" w:rsidP="00873346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i/>
          <w:sz w:val="24"/>
          <w:szCs w:val="24"/>
        </w:rPr>
        <w:lastRenderedPageBreak/>
        <w:t>Centuroides balasenesis</w:t>
      </w:r>
    </w:p>
    <w:p w:rsidR="009B7BDE" w:rsidRPr="00447B41" w:rsidRDefault="009B7BDE" w:rsidP="009B7BDE">
      <w:pPr>
        <w:pStyle w:val="ListParagraph"/>
        <w:numPr>
          <w:ilvl w:val="0"/>
          <w:numId w:val="3"/>
        </w:num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9B7BDE" w:rsidRPr="00447B41" w:rsidRDefault="00C94CEF" w:rsidP="009B7BDE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6" name="Picture 6" descr="Balsasenisi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lsasenisis Presenci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9B7BD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9B7BDE" w:rsidRPr="00447B41" w:rsidRDefault="009B7BDE" w:rsidP="009B7B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4FCDC416" wp14:editId="23E84D8C">
            <wp:extent cx="5971540" cy="3228632"/>
            <wp:effectExtent l="0" t="0" r="0" b="0"/>
            <wp:docPr id="2" name="Imagen 2" descr="C:\Users\CAROLINA URETA\AppData\Local\Microsoft\Windows\INetCache\Content.Word\balasenesisPresen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OLINA URETA\AppData\Local\Microsoft\Windows\INetCache\Content.Word\balasenesisPresente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2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9B7BD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B7BDE" w:rsidRPr="00447B41" w:rsidRDefault="009B7BDE" w:rsidP="009B7BDE">
      <w:pPr>
        <w:pStyle w:val="ListParagrap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9B7BDE" w:rsidRPr="00447B41" w:rsidRDefault="009B7BDE" w:rsidP="009B7BDE">
      <w:pPr>
        <w:pStyle w:val="ListParagrap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9B7BDE" w:rsidRPr="00447B41" w:rsidRDefault="00C94CEF" w:rsidP="009B7BDE">
      <w:pPr>
        <w:pStyle w:val="ListParagrap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5" name="Picture 7" descr="balasenesi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lasenesis2020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9B7BD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B7BDE" w:rsidRPr="00447B41" w:rsidRDefault="009B7BDE" w:rsidP="009B7BDE">
      <w:pPr>
        <w:rPr>
          <w:rFonts w:ascii="Times New Roman" w:hAnsi="Times New Roman" w:cs="Times New Roman"/>
          <w:sz w:val="24"/>
          <w:szCs w:val="24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sz w:val="24"/>
          <w:szCs w:val="24"/>
        </w:rPr>
      </w:pPr>
    </w:p>
    <w:p w:rsidR="009B7BDE" w:rsidRPr="00447B41" w:rsidRDefault="00C94CEF" w:rsidP="009B7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8" name="Picture 8" descr="balasenesi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lasenesis2020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9B7BD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B7BDE" w:rsidRPr="00447B41" w:rsidRDefault="009B7BDE" w:rsidP="009B7BDE">
      <w:pPr>
        <w:rPr>
          <w:rFonts w:ascii="Times New Roman" w:hAnsi="Times New Roman" w:cs="Times New Roman"/>
          <w:sz w:val="24"/>
          <w:szCs w:val="24"/>
        </w:rPr>
      </w:pPr>
    </w:p>
    <w:p w:rsidR="009B7BDE" w:rsidRPr="00447B41" w:rsidRDefault="00C94CEF" w:rsidP="009B7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9" name="Picture 9" descr="balasenesi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lasenesis2080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9B7BD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B7BDE" w:rsidRPr="00447B41" w:rsidRDefault="00C94CEF" w:rsidP="009B7BD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0" name="Picture 10" descr="balasenesi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lasenesis2080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9B7B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Centuroides gracilis</w:t>
      </w:r>
    </w:p>
    <w:p w:rsidR="009B7BDE" w:rsidRDefault="009B7BDE" w:rsidP="009B7BD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447B41" w:rsidRP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1" name="Picture 11" descr="Gracili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cilis Presencia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Default="009B7BDE" w:rsidP="009B7BD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2" name="Picture 12" descr="Gracili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racilisPres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41" w:rsidRPr="00447B41" w:rsidRDefault="00447B41" w:rsidP="00447B41">
      <w:pPr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B7BDE" w:rsidRPr="00447B41" w:rsidRDefault="009B7BDE" w:rsidP="009B7BD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3" name="Picture 13" descr="Gracili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cilis2020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41" w:rsidRP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B7BDE" w:rsidRPr="00447B41" w:rsidRDefault="009B7BDE" w:rsidP="009B7BD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4" name="Picture 14" descr="Gracili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acilis20208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47B41" w:rsidRP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B7BDE" w:rsidRPr="00447B41" w:rsidRDefault="009B7BDE" w:rsidP="009B7BD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5" name="Picture 15" descr="Gracili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cilis20808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41" w:rsidRP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B7BDE" w:rsidRPr="00447B41" w:rsidRDefault="009B7BDE" w:rsidP="009B7BD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B7BDE" w:rsidRDefault="009B7BDE" w:rsidP="009B7B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447B41" w:rsidRDefault="00C94CEF" w:rsidP="009B7BD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6" name="Picture 16" descr="Gracili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cilis20808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Centuroides limpidus</w:t>
      </w:r>
    </w:p>
    <w:p w:rsidR="009B7BDE" w:rsidRDefault="009B7BDE" w:rsidP="009B7BD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447B41" w:rsidRPr="00447B41" w:rsidRDefault="00C94CEF" w:rsidP="00447B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7" name="Picture 17" descr="Limpidu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mpidus Presencia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Default="009B7BDE" w:rsidP="009B7BD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8" name="Picture 18" descr="Limpidu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impidusPres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B7BDE" w:rsidRPr="00447B41" w:rsidRDefault="009B7BDE" w:rsidP="009B7BD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P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9" name="Picture 19" descr="Limpidu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mpidus2020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9B7BD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47B41" w:rsidRP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20" name="Picture 20" descr="Limpidu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impidus20208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B7BDE" w:rsidRPr="00447B41" w:rsidRDefault="009B7BDE" w:rsidP="009B7BD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Pr="00447B41" w:rsidRDefault="00C94CEF" w:rsidP="00447B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21" name="Picture 21" descr="Limpidu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mpidus2080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9B7BD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22" name="Picture 22" descr="limpidu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mpidus20808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Centuroides ornatus</w:t>
      </w:r>
    </w:p>
    <w:p w:rsidR="009B7BDE" w:rsidRDefault="009B7BDE" w:rsidP="00447B4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23" name="Picture 23" descr="Ornatu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rnatus Presencia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Default="009B7BDE" w:rsidP="00447B4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24" name="Picture 24" descr="Ornatu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rnatusPres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B7BDE" w:rsidRPr="00447B41" w:rsidRDefault="009B7BDE" w:rsidP="00447B4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P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25" name="Picture 25" descr="Ornatu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rnatus2020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447B4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47B41" w:rsidRP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26" name="Picture 26" descr="Ornatu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rnatus20208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B7BDE" w:rsidRPr="00447B41" w:rsidRDefault="009B7BDE" w:rsidP="00447B4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P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27" name="Picture 27" descr="Ornatu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rnatus2080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447B4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B7BDE" w:rsidRPr="00447B41" w:rsidRDefault="00C94CEF" w:rsidP="009B7BD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28" name="Picture 28" descr="Ornatu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rnatus20808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Chihuahuanus bilineatus</w:t>
      </w:r>
    </w:p>
    <w:p w:rsidR="009B7BDE" w:rsidRDefault="009B7BDE" w:rsidP="00447B4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447B41" w:rsidRDefault="00447B41" w:rsidP="00447B41">
      <w:pPr>
        <w:pStyle w:val="ListParagraph"/>
        <w:ind w:left="708" w:hanging="348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C94CEF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29" name="Picture 29" descr="Bilineatu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lineatus Presencia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Default="009B7BDE" w:rsidP="00447B4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447B41" w:rsidRDefault="00447B41" w:rsidP="00447B41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30" name="Picture 30" descr="bilineatu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ilineatusPres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noProof/>
          <w:sz w:val="24"/>
          <w:szCs w:val="24"/>
          <w:lang w:eastAsia="es-MX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noProof/>
          <w:sz w:val="24"/>
          <w:szCs w:val="24"/>
          <w:lang w:eastAsia="es-MX"/>
        </w:rPr>
      </w:pPr>
    </w:p>
    <w:p w:rsidR="009B7BDE" w:rsidRPr="0019422D" w:rsidRDefault="009B7BDE" w:rsidP="0019422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P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9422D" w:rsidRPr="00447B41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31" name="Picture 31" descr="bilineatu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lineatus2020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19422D" w:rsidRDefault="009B7BDE" w:rsidP="00447B4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Pr="00447B41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32" name="Picture 32" descr="bilineatu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ilineatus20208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B7BDE" w:rsidRPr="0019422D" w:rsidRDefault="009B7BDE" w:rsidP="00447B4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Pr="0019422D" w:rsidRDefault="00C94CEF" w:rsidP="00194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33" name="Picture 33" descr="bilineatu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ilineatus20804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447B4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B7BDE" w:rsidRPr="00447B41" w:rsidRDefault="00C94CEF" w:rsidP="009B7BD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34" name="Picture 34" descr="bilineatu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ilineatus20808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  <w:sectPr w:rsidR="0019422D" w:rsidSect="00873346"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Chihuahuanus crassimanus</w:t>
      </w:r>
    </w:p>
    <w:p w:rsidR="009B7BDE" w:rsidRDefault="009B7BDE" w:rsidP="00447B4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19422D" w:rsidRPr="00447B41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35" name="Picture 35" descr="Crassimanu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rassimanus Presencia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Default="009B7BDE" w:rsidP="00447B4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Pr="00447B41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36" name="Picture 36" descr="Crassimanu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rassimanusPresen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19422D" w:rsidRDefault="0019422D" w:rsidP="0019422D">
      <w:pPr>
        <w:rPr>
          <w:rFonts w:ascii="Times New Roman" w:hAnsi="Times New Roman" w:cs="Times New Roman"/>
          <w:sz w:val="24"/>
          <w:szCs w:val="24"/>
        </w:rPr>
      </w:pPr>
    </w:p>
    <w:p w:rsidR="0019422D" w:rsidRDefault="0019422D" w:rsidP="0019422D">
      <w:pPr>
        <w:rPr>
          <w:rFonts w:ascii="Times New Roman" w:hAnsi="Times New Roman" w:cs="Times New Roman"/>
          <w:sz w:val="24"/>
          <w:szCs w:val="24"/>
        </w:rPr>
      </w:pPr>
    </w:p>
    <w:p w:rsidR="009B7BDE" w:rsidRPr="0019422D" w:rsidRDefault="009B7BDE" w:rsidP="00447B4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Pr="00447B41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37" name="Picture 37" descr="Crassimanu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rassimanus2020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19422D" w:rsidRDefault="009B7BDE" w:rsidP="00447B4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Pr="00447B41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38" name="Picture 38" descr="Crassimanu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rassimanus20208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B7BDE" w:rsidRPr="0019422D" w:rsidRDefault="009B7BDE" w:rsidP="00447B4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Pr="00447B41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39" name="Picture 39" descr="Crassimanu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rassimanus2080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447B4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B7BDE" w:rsidRDefault="009B7BDE" w:rsidP="009B7B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Default="00C94CEF" w:rsidP="009B7BD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40" name="Picture 40" descr="Crassimanu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rassimanus20808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9B7B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Pr="00447B41" w:rsidRDefault="0019422D" w:rsidP="009B7B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Chihuahuanus glabrimanus</w:t>
      </w:r>
    </w:p>
    <w:p w:rsidR="00447B41" w:rsidRDefault="00447B41" w:rsidP="00447B4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71540" cy="3238156"/>
            <wp:effectExtent l="0" t="0" r="0" b="635"/>
            <wp:docPr id="3" name="Imagen 3" descr="C:\Users\CAROLINA URETA\AppData\Local\Microsoft\Windows\INetCache\Content.Word\Glabrimanus Presenci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AROLINA URETA\AppData\Local\Microsoft\Windows\INetCache\Content.Word\Glabrimanus Presencias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23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19422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19422D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P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41" name="Picture 41" descr="Glabrimanu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labrimanusPresent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19422D" w:rsidRDefault="00447B41" w:rsidP="0019422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42" name="Picture 42" descr="Glabrimanu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labrimanus2020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19422D" w:rsidRDefault="00447B41" w:rsidP="0019422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43" name="Picture 43" descr="Glabrimanu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labrimanus20208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19422D" w:rsidRDefault="00447B41" w:rsidP="0019422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P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44" name="Picture 44" descr="Glabrimanu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labrimanus2080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19422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45" name="Picture 45" descr="Glabrimanu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labrimanus20808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Diplocenrus zacatecanus</w:t>
      </w:r>
    </w:p>
    <w:p w:rsidR="00447B41" w:rsidRDefault="00447B41" w:rsidP="00447B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46" name="Picture 46" descr="Zacatecanu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acatecanus Presencia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47" name="Picture 47" descr="Zacatecanu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acatecanusPresent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19422D" w:rsidRDefault="00447B41" w:rsidP="00447B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48" name="Picture 48" descr="Zacatecanu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acatecanus2020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19422D" w:rsidRDefault="00447B41" w:rsidP="00447B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9422D" w:rsidRPr="00447B41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49" name="Picture 49" descr="Zacatecanu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acatecanus20208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19422D" w:rsidRDefault="00447B41" w:rsidP="00447B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71540" cy="324294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catecanus208045.t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9422D" w:rsidRPr="00447B41" w:rsidRDefault="0019422D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71540" cy="324294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catecanus208085.t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Diplocentur reddelli</w:t>
      </w:r>
    </w:p>
    <w:p w:rsidR="00447B41" w:rsidRDefault="00447B41" w:rsidP="00447B4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50" name="Picture 50" descr="Reddelli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ddelli Presencia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CC6" w:rsidRDefault="00E34CC6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E34CC6" w:rsidRDefault="00E34CC6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51" name="Picture 51" descr="Reddelli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ddelliPresen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19422D" w:rsidRDefault="00447B41" w:rsidP="00447B4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52" name="Picture 52" descr="Reddelli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ddelli20204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19422D" w:rsidRDefault="00447B41" w:rsidP="00447B4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53" name="Picture 53" descr="Reddelli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ddelli20208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B2743" w:rsidRPr="00447B41" w:rsidRDefault="001B2743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19422D" w:rsidRDefault="00447B41" w:rsidP="00447B4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54" name="Picture 54" descr="Reddelli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ddelli20804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B2743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55" name="Picture 55" descr="Reddelli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ddelli20808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43" w:rsidRDefault="001B2743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Hadrurus concolorus</w:t>
      </w:r>
    </w:p>
    <w:p w:rsidR="00447B41" w:rsidRDefault="00447B41" w:rsidP="00447B4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56" name="Picture 56" descr="Concoloru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oncolorus Presencia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57" name="Picture 57" descr="Concoloru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ncolorusPresent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B2743" w:rsidRPr="00447B41" w:rsidRDefault="001B2743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19422D" w:rsidRDefault="00447B41" w:rsidP="00447B4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58" name="Picture 58" descr="Concoloru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oncolorus20204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19422D" w:rsidRDefault="00447B41" w:rsidP="00447B4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59" name="Picture 59" descr="Concoloru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oncolorus20208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B2743" w:rsidRDefault="001B2743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B2743" w:rsidRPr="00447B41" w:rsidRDefault="001B2743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19422D" w:rsidRDefault="00447B41" w:rsidP="00447B4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60" name="Picture 60" descr="Concoloru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oncolorus2080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61" name="Picture 61" descr="Concoloru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oncolorus20808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43" w:rsidRDefault="001B2743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B2743" w:rsidRDefault="001B2743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Kochius sonorae</w:t>
      </w:r>
    </w:p>
    <w:p w:rsidR="00447B41" w:rsidRDefault="00447B41" w:rsidP="00447B4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62" name="Picture 62" descr="Sonorae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onorae Presencia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B2743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63" name="Picture 63" descr="Sonorae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onoraePresent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43" w:rsidRDefault="001B2743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19422D" w:rsidRDefault="00447B41" w:rsidP="00447B4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64" name="Picture 64" descr="Sonorae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onorae20204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19422D" w:rsidRDefault="00447B41" w:rsidP="00447B4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65" name="Picture 65" descr="Sonorae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onorae20208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B2743" w:rsidRPr="00447B41" w:rsidRDefault="001B2743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19422D" w:rsidRDefault="00447B41" w:rsidP="00447B4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66" name="Picture 66" descr="Sonorae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onorae20804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B2743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67" name="Picture 67" descr="Sonorae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onorae20808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43" w:rsidRDefault="001B2743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Megacormus grubbsi</w:t>
      </w:r>
    </w:p>
    <w:p w:rsidR="00447B41" w:rsidRDefault="00447B41" w:rsidP="00447B4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68" name="Picture 68" descr="Grubbsi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rubbsi Presencia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69" name="Picture 69" descr="Grubbsi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rubbsiPresent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1B2743" w:rsidRPr="00447B41" w:rsidRDefault="001B2743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19422D" w:rsidRDefault="00447B41" w:rsidP="00447B4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70" name="Picture 70" descr="Grubbsi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rubbsi20204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19422D" w:rsidRDefault="00447B41" w:rsidP="00447B4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71" name="Picture 71" descr="Grubbsi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rubbsi20208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B2743" w:rsidRDefault="001B2743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B2743" w:rsidRPr="00447B41" w:rsidRDefault="001B2743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19422D" w:rsidRDefault="00447B41" w:rsidP="00447B4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422D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9422D" w:rsidRDefault="00C94CEF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72" name="Picture 72" descr="Grubbsi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rubbsi20804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2D" w:rsidRPr="00447B41" w:rsidRDefault="0019422D" w:rsidP="0019422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E1B47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73" name="Picture 73" descr="Grubbsi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rubbsi20808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B47" w:rsidRDefault="004E1B47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Mesomexovis oaxaca</w:t>
      </w:r>
    </w:p>
    <w:p w:rsidR="00447B41" w:rsidRDefault="00447B41" w:rsidP="00447B4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74" name="Picture 74" descr="Oaxaca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Oaxaca Presencias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E1B47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75" name="Picture 75" descr="Oaxaca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OaxacaPresent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BF5AC9" w:rsidRDefault="00447B41" w:rsidP="00447B4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E1B47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76" name="Picture 76" descr="Oaxaca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Oaxaca20204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77" name="Picture 77" descr="Oaxaca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Oaxaca20208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E1B47" w:rsidRPr="00447B41" w:rsidRDefault="004E1B47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78" name="Picture 78" descr="Oaxaca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Oaxaca20804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E1B47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79" name="Picture 79" descr="Oaxaca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Oaxaca20808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B47" w:rsidRDefault="004E1B47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Mesomexovis occidentalis</w:t>
      </w:r>
    </w:p>
    <w:p w:rsidR="00447B41" w:rsidRDefault="00447B41" w:rsidP="00447B4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80" name="Picture 80" descr="Occidentali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Occidentalis Presencia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81" name="Picture 81" descr="Occidentali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OccidentalisPresent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E1B47" w:rsidRPr="00447B41" w:rsidRDefault="004E1B47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BF5AC9" w:rsidRDefault="00447B41" w:rsidP="00447B4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82" name="Picture 82" descr="Occidentali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Occidentalis20204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E1B47" w:rsidRDefault="004E1B47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Pr="00447B41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83" name="Picture 83" descr="Occidentali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Occidentalis20208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B47" w:rsidRDefault="004E1B47" w:rsidP="004E1B47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E1B47" w:rsidRDefault="004E1B47" w:rsidP="004E1B47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84" name="Picture 84" descr="Occidentali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Occidentalis20804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E1B47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85" name="Picture 85" descr="Occidentali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Occidentalis20808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B47" w:rsidRDefault="004E1B47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Mesomexovis subscritatus</w:t>
      </w:r>
    </w:p>
    <w:p w:rsidR="00447B41" w:rsidRDefault="00447B41" w:rsidP="00447B4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86" name="Picture 86" descr="Subscritatu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ubscritatus Presencias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87" name="Picture 87" descr="Subscritatu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SubscritatusPresent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E1B47" w:rsidRPr="00447B41" w:rsidRDefault="004E1B47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BF5AC9" w:rsidRDefault="00447B41" w:rsidP="00447B4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E1B47" w:rsidRDefault="004E1B47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E1B47" w:rsidRDefault="004E1B47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E1B47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88" name="Picture 88" descr="Subcritatu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Subcritatus20204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E1B47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89" name="Picture 89" descr="Subritatu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Subritatus20208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90" name="Picture 90" descr="Subcritatu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ubcritatus20804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91" name="Picture 91" descr="Subcritatu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ubcritatus20808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B47" w:rsidRDefault="004E1B47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Mesomexovis variegatus</w:t>
      </w:r>
    </w:p>
    <w:p w:rsidR="00447B41" w:rsidRDefault="00447B41" w:rsidP="00447B4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92" name="Picture 92" descr="Variegatu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Variegatus Presencias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93" name="Picture 93" descr="Variegatu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VariegatusPresent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23" w:rsidRDefault="008D6623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BF5AC9" w:rsidRDefault="00447B41" w:rsidP="00447B4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D6623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94" name="Picture 94" descr="Variegatu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Variegatus20204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D6623" w:rsidRDefault="008D6623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95" name="Picture 95" descr="Variegatu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Variegatus20208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96" name="Picture 96" descr="Variegatu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Variegatus20804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4615B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97" name="Picture 97" descr="Variegatu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Variegatus20808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5B" w:rsidRDefault="0034615B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Paravaejovis spinigerus</w:t>
      </w:r>
    </w:p>
    <w:p w:rsidR="00447B41" w:rsidRDefault="00447B41" w:rsidP="00447B4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98" name="Picture 98" descr="Spinigeru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Spinigerus Presencias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Pr="00447B41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99" name="Picture 99" descr="Spinigeru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SpinigerusPresent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5B" w:rsidRDefault="0034615B" w:rsidP="0034615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34615B" w:rsidRDefault="0034615B" w:rsidP="0034615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34615B" w:rsidRDefault="0034615B" w:rsidP="0034615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34615B" w:rsidRDefault="0034615B" w:rsidP="0034615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34615B" w:rsidRDefault="00447B41" w:rsidP="00447B4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4615B" w:rsidRPr="00BF5AC9" w:rsidRDefault="0034615B" w:rsidP="0034615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00" name="Picture 100" descr="Spinigeru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pinigerus20204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01" name="Picture 101" descr="Spinigeru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Spinigerus20208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02" name="Picture 102" descr="Spinigeru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pinigerus20804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03" name="Picture 103" descr="Spinigeru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pinigerus20808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5B" w:rsidRDefault="0034615B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Superstitiona donesis</w:t>
      </w:r>
    </w:p>
    <w:p w:rsidR="00447B41" w:rsidRDefault="00447B41" w:rsidP="00447B41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04" name="Picture 104" descr="Donesi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onesis Presenci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34615B" w:rsidRDefault="0034615B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05" name="Picture 105" descr="donesi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onesisPres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BF5AC9" w:rsidRDefault="00447B41" w:rsidP="00447B41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06" name="Picture 106" descr="Donesi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onesis20204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BF5AC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BF5AC9">
        <w:rPr>
          <w:rFonts w:ascii="Times New Roman" w:hAnsi="Times New Roman" w:cs="Times New Roman"/>
          <w:sz w:val="24"/>
          <w:szCs w:val="24"/>
        </w:rPr>
        <w:t>PDA 2020 RCP 8.5 W/m</w:t>
      </w:r>
      <w:r w:rsidRPr="00BF5AC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07" name="Picture 107" descr="Donesi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onesis20208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34615B" w:rsidRDefault="0034615B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34615B" w:rsidRPr="00BF5AC9" w:rsidRDefault="0034615B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BF5AC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08" name="Picture 108" descr="donesi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onesis20804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BF5AC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Pr="00447B41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09" name="Picture 109" descr="donesi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onesis20808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41" w:rsidRP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Thorellius cristimanus</w:t>
      </w:r>
    </w:p>
    <w:p w:rsidR="00447B41" w:rsidRDefault="00447B41" w:rsidP="00447B4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10" name="Picture 110" descr="Cristamanu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ristamanus Presenci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11" name="Picture 111" descr="cristiamanu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ristiamanusPresente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34615B" w:rsidRPr="00447B41" w:rsidRDefault="0034615B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BF5AC9" w:rsidRDefault="00447B41" w:rsidP="00447B4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12" name="Picture 112" descr="cristiamanu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ristiamanus20204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13" name="Picture 113" descr="cristiamanu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ristiamanus20208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34615B" w:rsidRDefault="0034615B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34615B" w:rsidRPr="00447B41" w:rsidRDefault="0034615B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14" name="Picture 114" descr="Cristiamanu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ristiamanus20804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5B" w:rsidRDefault="0034615B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4615B" w:rsidRDefault="0034615B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47B41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15" name="Picture 115" descr="cristiamanu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ristiamanus20808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Thorellius intrepidus</w:t>
      </w:r>
    </w:p>
    <w:p w:rsidR="00447B41" w:rsidRDefault="00447B41" w:rsidP="00447B4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16" name="Picture 116" descr="Intrepidu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ntrepidus Presencias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17" name="Picture 117" descr="IntrepidusPr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ntrepidusPrresente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5B" w:rsidRDefault="0034615B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BF5AC9" w:rsidRDefault="00447B41" w:rsidP="00447B4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18" name="Picture 118" descr="Intrepidu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ntrepidus20204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C2652" w:rsidRDefault="00CC2652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C2652" w:rsidRDefault="00CC2652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19" name="Picture 119" descr="Intrepidu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ntrepidus20208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20" name="Picture 120" descr="Intrepidus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ntrepidus20804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C2652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21" name="Picture 121" descr="Intrepidu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ntrepidus20808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2" w:rsidRDefault="00CC2652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Vaejovis granulatus</w:t>
      </w:r>
    </w:p>
    <w:p w:rsidR="00447B41" w:rsidRDefault="00447B41" w:rsidP="00447B4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C2652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22" name="Picture 122" descr="Granulatus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Granulatus Presencias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2" w:rsidRDefault="00CC2652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23" name="Picture 123" descr="granulatus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granulatusPresente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BF5AC9" w:rsidRDefault="00447B41" w:rsidP="00447B4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C2652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24" name="Picture 124" descr="granulatus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granulatus20208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2" w:rsidRPr="00BF5AC9" w:rsidRDefault="00CC2652" w:rsidP="00CC265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tab/>
      </w: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25" name="Picture 125" descr="granulatus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granulatus20204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C2652" w:rsidRDefault="00CC2652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C2652" w:rsidRDefault="00CC2652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C2652" w:rsidRDefault="00CC2652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C2652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26" name="Picture 126" descr="granulatus2'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granulatus2'804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2" w:rsidRDefault="00CC2652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27" name="Picture 127" descr="granulatus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granulatus20808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2" w:rsidRDefault="00CC2652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Vaejovis rossmanni</w:t>
      </w:r>
    </w:p>
    <w:p w:rsidR="00447B41" w:rsidRDefault="00447B41" w:rsidP="00447B4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28" name="Picture 128" descr="Rossmanni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Rossmanni Presencias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CC2652" w:rsidRDefault="00CC2652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CC2652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29" name="Picture 129" descr="Rossmanni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RossmanniPresente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BF5AC9" w:rsidRDefault="00447B41" w:rsidP="00447B4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C2652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30" name="Picture 130" descr="Rossmanni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Rossmanni20204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2" w:rsidRDefault="00CC2652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C2652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31" name="Picture 131" descr="Rossmanni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Rossmanni20208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2" w:rsidRDefault="00CC2652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32" name="Picture 132" descr="Rossmanni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Rossmanni20804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Default="00447B41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C2652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33" name="Picture 133" descr="Rossmanni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Rossmanni20808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DE" w:rsidRPr="00447B41" w:rsidRDefault="009B7BDE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Vaejovis smithi</w:t>
      </w:r>
    </w:p>
    <w:p w:rsidR="00447B41" w:rsidRDefault="00447B41" w:rsidP="00447B41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Records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40405"/>
            <wp:effectExtent l="0" t="0" r="0" b="0"/>
            <wp:docPr id="134" name="Picture 134" descr="Smithi Pres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mithi Presencias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Default="00447B41" w:rsidP="00447B41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47B41">
        <w:rPr>
          <w:rFonts w:ascii="Times New Roman" w:hAnsi="Times New Roman" w:cs="Times New Roman"/>
          <w:sz w:val="24"/>
          <w:szCs w:val="24"/>
          <w:lang w:val="en-US"/>
        </w:rPr>
        <w:t>PDA under current climatic conditions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CC2652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35" name="Picture 135" descr="smithiPre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smithiPresente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2" w:rsidRDefault="00CC2652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CC2652" w:rsidRDefault="00CC2652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47B41" w:rsidRPr="00BF5AC9" w:rsidRDefault="00447B41" w:rsidP="00447B41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36" name="Picture 136" descr="Smithi2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Smithi20204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2020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37" name="Picture 137" descr="Smithi2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Smithi20208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BF5AC9" w:rsidRDefault="00447B41" w:rsidP="00447B41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lastRenderedPageBreak/>
        <w:t>PDA 2080 RCP 4.5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5AC9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5AC9" w:rsidRDefault="00C94CEF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38" name="Picture 138" descr="Smithi20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Smithi20804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9" w:rsidRPr="00447B41" w:rsidRDefault="00BF5AC9" w:rsidP="00BF5A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47B41" w:rsidRPr="00447B41" w:rsidRDefault="00447B41" w:rsidP="00447B41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47B41">
        <w:rPr>
          <w:rFonts w:ascii="Times New Roman" w:hAnsi="Times New Roman" w:cs="Times New Roman"/>
          <w:sz w:val="24"/>
          <w:szCs w:val="24"/>
        </w:rPr>
        <w:t>PDA 2080 RCP 8.5 W/m</w:t>
      </w:r>
      <w:r w:rsidRPr="0044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7B41" w:rsidRPr="00447B41" w:rsidRDefault="00C94CEF" w:rsidP="009B7BD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969000" cy="3225800"/>
            <wp:effectExtent l="0" t="0" r="0" b="0"/>
            <wp:docPr id="139" name="Picture 139" descr="smithi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smithi20808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B41" w:rsidRPr="00447B41" w:rsidSect="00873346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1C7" w:rsidRDefault="009A01C7" w:rsidP="009B7BDE">
      <w:pPr>
        <w:spacing w:after="0" w:line="240" w:lineRule="auto"/>
      </w:pPr>
      <w:r>
        <w:separator/>
      </w:r>
    </w:p>
  </w:endnote>
  <w:endnote w:type="continuationSeparator" w:id="0">
    <w:p w:rsidR="009A01C7" w:rsidRDefault="009A01C7" w:rsidP="009B7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1C7" w:rsidRDefault="009A01C7" w:rsidP="009B7BDE">
      <w:pPr>
        <w:spacing w:after="0" w:line="240" w:lineRule="auto"/>
      </w:pPr>
      <w:r>
        <w:separator/>
      </w:r>
    </w:p>
  </w:footnote>
  <w:footnote w:type="continuationSeparator" w:id="0">
    <w:p w:rsidR="009A01C7" w:rsidRDefault="009A01C7" w:rsidP="009B7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667ED"/>
    <w:multiLevelType w:val="hybridMultilevel"/>
    <w:tmpl w:val="6468696C"/>
    <w:lvl w:ilvl="0" w:tplc="86FA8FFC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9F5B1C"/>
    <w:multiLevelType w:val="hybridMultilevel"/>
    <w:tmpl w:val="47027D32"/>
    <w:lvl w:ilvl="0" w:tplc="F9AE1894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5D1300"/>
    <w:multiLevelType w:val="hybridMultilevel"/>
    <w:tmpl w:val="577CAE2A"/>
    <w:lvl w:ilvl="0" w:tplc="7F7C5C60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210139"/>
    <w:multiLevelType w:val="hybridMultilevel"/>
    <w:tmpl w:val="35FEAC8C"/>
    <w:lvl w:ilvl="0" w:tplc="3774A54E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3950EC"/>
    <w:multiLevelType w:val="hybridMultilevel"/>
    <w:tmpl w:val="11A65ADE"/>
    <w:lvl w:ilvl="0" w:tplc="2C005324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5C27AAF"/>
    <w:multiLevelType w:val="hybridMultilevel"/>
    <w:tmpl w:val="BD0E43AC"/>
    <w:lvl w:ilvl="0" w:tplc="CD745546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D73017"/>
    <w:multiLevelType w:val="hybridMultilevel"/>
    <w:tmpl w:val="AC2472D2"/>
    <w:lvl w:ilvl="0" w:tplc="59A80284">
      <w:start w:val="1"/>
      <w:numFmt w:val="upperLetter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4233EF"/>
    <w:multiLevelType w:val="hybridMultilevel"/>
    <w:tmpl w:val="6B12F93C"/>
    <w:lvl w:ilvl="0" w:tplc="5FB65C74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EC9321B"/>
    <w:multiLevelType w:val="hybridMultilevel"/>
    <w:tmpl w:val="FE7C87B8"/>
    <w:lvl w:ilvl="0" w:tplc="CC2C2EDC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3C02595"/>
    <w:multiLevelType w:val="hybridMultilevel"/>
    <w:tmpl w:val="6258552E"/>
    <w:lvl w:ilvl="0" w:tplc="77FCA02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A42BB4"/>
    <w:multiLevelType w:val="hybridMultilevel"/>
    <w:tmpl w:val="5E1275D4"/>
    <w:lvl w:ilvl="0" w:tplc="77FCA0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241949"/>
    <w:multiLevelType w:val="hybridMultilevel"/>
    <w:tmpl w:val="C0CA9DFE"/>
    <w:lvl w:ilvl="0" w:tplc="E23E1DC0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A1044EF"/>
    <w:multiLevelType w:val="hybridMultilevel"/>
    <w:tmpl w:val="496C106A"/>
    <w:lvl w:ilvl="0" w:tplc="B2CE3046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ABB64A6"/>
    <w:multiLevelType w:val="hybridMultilevel"/>
    <w:tmpl w:val="46882C28"/>
    <w:lvl w:ilvl="0" w:tplc="49EE937A">
      <w:start w:val="1"/>
      <w:numFmt w:val="upperLetter"/>
      <w:lvlText w:val="%1)"/>
      <w:lvlJc w:val="left"/>
      <w:pPr>
        <w:ind w:left="3904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4624" w:hanging="360"/>
      </w:pPr>
    </w:lvl>
    <w:lvl w:ilvl="2" w:tplc="080A001B" w:tentative="1">
      <w:start w:val="1"/>
      <w:numFmt w:val="lowerRoman"/>
      <w:lvlText w:val="%3."/>
      <w:lvlJc w:val="right"/>
      <w:pPr>
        <w:ind w:left="5344" w:hanging="180"/>
      </w:pPr>
    </w:lvl>
    <w:lvl w:ilvl="3" w:tplc="080A000F" w:tentative="1">
      <w:start w:val="1"/>
      <w:numFmt w:val="decimal"/>
      <w:lvlText w:val="%4."/>
      <w:lvlJc w:val="left"/>
      <w:pPr>
        <w:ind w:left="6064" w:hanging="360"/>
      </w:pPr>
    </w:lvl>
    <w:lvl w:ilvl="4" w:tplc="080A0019" w:tentative="1">
      <w:start w:val="1"/>
      <w:numFmt w:val="lowerLetter"/>
      <w:lvlText w:val="%5."/>
      <w:lvlJc w:val="left"/>
      <w:pPr>
        <w:ind w:left="6784" w:hanging="360"/>
      </w:pPr>
    </w:lvl>
    <w:lvl w:ilvl="5" w:tplc="080A001B" w:tentative="1">
      <w:start w:val="1"/>
      <w:numFmt w:val="lowerRoman"/>
      <w:lvlText w:val="%6."/>
      <w:lvlJc w:val="right"/>
      <w:pPr>
        <w:ind w:left="7504" w:hanging="180"/>
      </w:pPr>
    </w:lvl>
    <w:lvl w:ilvl="6" w:tplc="080A000F" w:tentative="1">
      <w:start w:val="1"/>
      <w:numFmt w:val="decimal"/>
      <w:lvlText w:val="%7."/>
      <w:lvlJc w:val="left"/>
      <w:pPr>
        <w:ind w:left="8224" w:hanging="360"/>
      </w:pPr>
    </w:lvl>
    <w:lvl w:ilvl="7" w:tplc="080A0019" w:tentative="1">
      <w:start w:val="1"/>
      <w:numFmt w:val="lowerLetter"/>
      <w:lvlText w:val="%8."/>
      <w:lvlJc w:val="left"/>
      <w:pPr>
        <w:ind w:left="8944" w:hanging="360"/>
      </w:pPr>
    </w:lvl>
    <w:lvl w:ilvl="8" w:tplc="080A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14">
    <w:nsid w:val="3FC2322A"/>
    <w:multiLevelType w:val="hybridMultilevel"/>
    <w:tmpl w:val="C7D615FC"/>
    <w:lvl w:ilvl="0" w:tplc="7F763AC4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78D26FF"/>
    <w:multiLevelType w:val="hybridMultilevel"/>
    <w:tmpl w:val="C916C9B4"/>
    <w:lvl w:ilvl="0" w:tplc="956AA126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ABD0810"/>
    <w:multiLevelType w:val="hybridMultilevel"/>
    <w:tmpl w:val="C802946A"/>
    <w:lvl w:ilvl="0" w:tplc="E7006E66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0F9227B"/>
    <w:multiLevelType w:val="hybridMultilevel"/>
    <w:tmpl w:val="7A6E48A4"/>
    <w:lvl w:ilvl="0" w:tplc="0812F69C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3176625"/>
    <w:multiLevelType w:val="hybridMultilevel"/>
    <w:tmpl w:val="C5EA1780"/>
    <w:lvl w:ilvl="0" w:tplc="8DA8DE1E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B5941C0"/>
    <w:multiLevelType w:val="hybridMultilevel"/>
    <w:tmpl w:val="28B62990"/>
    <w:lvl w:ilvl="0" w:tplc="690A30E4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3D47D14"/>
    <w:multiLevelType w:val="hybridMultilevel"/>
    <w:tmpl w:val="E4680B68"/>
    <w:lvl w:ilvl="0" w:tplc="908A6B38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CC052EB"/>
    <w:multiLevelType w:val="hybridMultilevel"/>
    <w:tmpl w:val="5E1275D4"/>
    <w:lvl w:ilvl="0" w:tplc="77FCA0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8D4563"/>
    <w:multiLevelType w:val="hybridMultilevel"/>
    <w:tmpl w:val="E2D25396"/>
    <w:lvl w:ilvl="0" w:tplc="E20EC27E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FCE0046"/>
    <w:multiLevelType w:val="hybridMultilevel"/>
    <w:tmpl w:val="80B076B8"/>
    <w:lvl w:ilvl="0" w:tplc="530697F8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04C6B00"/>
    <w:multiLevelType w:val="hybridMultilevel"/>
    <w:tmpl w:val="F5183FBE"/>
    <w:lvl w:ilvl="0" w:tplc="7FF6A3F2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3625108"/>
    <w:multiLevelType w:val="hybridMultilevel"/>
    <w:tmpl w:val="7AF22A8A"/>
    <w:lvl w:ilvl="0" w:tplc="F36647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DA0880"/>
    <w:multiLevelType w:val="hybridMultilevel"/>
    <w:tmpl w:val="312CB612"/>
    <w:lvl w:ilvl="0" w:tplc="635C28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1"/>
  </w:num>
  <w:num w:numId="4">
    <w:abstractNumId w:val="13"/>
  </w:num>
  <w:num w:numId="5">
    <w:abstractNumId w:val="10"/>
  </w:num>
  <w:num w:numId="6">
    <w:abstractNumId w:val="6"/>
  </w:num>
  <w:num w:numId="7">
    <w:abstractNumId w:val="4"/>
  </w:num>
  <w:num w:numId="8">
    <w:abstractNumId w:val="7"/>
  </w:num>
  <w:num w:numId="9">
    <w:abstractNumId w:val="18"/>
  </w:num>
  <w:num w:numId="10">
    <w:abstractNumId w:val="19"/>
  </w:num>
  <w:num w:numId="11">
    <w:abstractNumId w:val="0"/>
  </w:num>
  <w:num w:numId="12">
    <w:abstractNumId w:val="2"/>
  </w:num>
  <w:num w:numId="13">
    <w:abstractNumId w:val="16"/>
  </w:num>
  <w:num w:numId="14">
    <w:abstractNumId w:val="8"/>
  </w:num>
  <w:num w:numId="15">
    <w:abstractNumId w:val="23"/>
  </w:num>
  <w:num w:numId="16">
    <w:abstractNumId w:val="3"/>
  </w:num>
  <w:num w:numId="17">
    <w:abstractNumId w:val="17"/>
  </w:num>
  <w:num w:numId="18">
    <w:abstractNumId w:val="20"/>
  </w:num>
  <w:num w:numId="19">
    <w:abstractNumId w:val="1"/>
  </w:num>
  <w:num w:numId="20">
    <w:abstractNumId w:val="24"/>
  </w:num>
  <w:num w:numId="21">
    <w:abstractNumId w:val="14"/>
  </w:num>
  <w:num w:numId="22">
    <w:abstractNumId w:val="9"/>
  </w:num>
  <w:num w:numId="23">
    <w:abstractNumId w:val="22"/>
  </w:num>
  <w:num w:numId="24">
    <w:abstractNumId w:val="15"/>
  </w:num>
  <w:num w:numId="25">
    <w:abstractNumId w:val="11"/>
  </w:num>
  <w:num w:numId="26">
    <w:abstractNumId w:val="12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346"/>
    <w:rsid w:val="000111DF"/>
    <w:rsid w:val="00066975"/>
    <w:rsid w:val="0019422D"/>
    <w:rsid w:val="001B2743"/>
    <w:rsid w:val="001B6C36"/>
    <w:rsid w:val="001E79A6"/>
    <w:rsid w:val="002D5A09"/>
    <w:rsid w:val="0034615B"/>
    <w:rsid w:val="003E1933"/>
    <w:rsid w:val="00447B41"/>
    <w:rsid w:val="004E1B47"/>
    <w:rsid w:val="005073E7"/>
    <w:rsid w:val="00560D01"/>
    <w:rsid w:val="00646B66"/>
    <w:rsid w:val="007E2EA0"/>
    <w:rsid w:val="00873346"/>
    <w:rsid w:val="008D6623"/>
    <w:rsid w:val="00940F10"/>
    <w:rsid w:val="009A01C7"/>
    <w:rsid w:val="009B7BDE"/>
    <w:rsid w:val="00A73F4F"/>
    <w:rsid w:val="00A84F1F"/>
    <w:rsid w:val="00AD4529"/>
    <w:rsid w:val="00B65AA3"/>
    <w:rsid w:val="00B67BA3"/>
    <w:rsid w:val="00BF5AC9"/>
    <w:rsid w:val="00C94CEF"/>
    <w:rsid w:val="00CC2652"/>
    <w:rsid w:val="00D00415"/>
    <w:rsid w:val="00D36C41"/>
    <w:rsid w:val="00D66695"/>
    <w:rsid w:val="00DA03E6"/>
    <w:rsid w:val="00DA45E3"/>
    <w:rsid w:val="00DE768E"/>
    <w:rsid w:val="00E34CC6"/>
    <w:rsid w:val="00E502AD"/>
    <w:rsid w:val="00EB5D12"/>
    <w:rsid w:val="00EE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DDA1640-58B1-4565-AAA7-7C887C4DB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3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3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7B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BDE"/>
  </w:style>
  <w:style w:type="paragraph" w:styleId="Footer">
    <w:name w:val="footer"/>
    <w:basedOn w:val="Normal"/>
    <w:link w:val="FooterChar"/>
    <w:uiPriority w:val="99"/>
    <w:unhideWhenUsed/>
    <w:rsid w:val="009B7B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BDE"/>
  </w:style>
  <w:style w:type="character" w:styleId="Hyperlink">
    <w:name w:val="Hyperlink"/>
    <w:basedOn w:val="DefaultParagraphFont"/>
    <w:uiPriority w:val="99"/>
    <w:unhideWhenUsed/>
    <w:rsid w:val="00940F10"/>
    <w:rPr>
      <w:color w:val="0563C1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940F10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940F10"/>
    <w:rPr>
      <w:rFonts w:ascii="Times New Roman" w:hAnsi="Times New Roman" w:cs="Times New Roman"/>
      <w:sz w:val="24"/>
      <w:szCs w:val="24"/>
    </w:rPr>
  </w:style>
  <w:style w:type="paragraph" w:styleId="List">
    <w:name w:val="List"/>
    <w:basedOn w:val="Normal"/>
    <w:uiPriority w:val="99"/>
    <w:unhideWhenUsed/>
    <w:rsid w:val="00940F10"/>
    <w:pPr>
      <w:spacing w:after="0" w:line="480" w:lineRule="auto"/>
      <w:ind w:left="283" w:hanging="283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highlight">
    <w:name w:val="highlight"/>
    <w:basedOn w:val="DefaultParagraphFont"/>
    <w:rsid w:val="00940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tiff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" Type="http://schemas.openxmlformats.org/officeDocument/2006/relationships/image" Target="media/image2.tiff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tiff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tiff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73</Pages>
  <Words>688</Words>
  <Characters>3928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4607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Yogendra Pradhan</dc:creator>
  <cp:lastModifiedBy>Yogendra Pradhan</cp:lastModifiedBy>
  <cp:revision>2</cp:revision>
  <cp:lastPrinted>2018-05-30T23:08:00Z</cp:lastPrinted>
  <dcterms:created xsi:type="dcterms:W3CDTF">2020-05-22T12:48:00Z</dcterms:created>
  <dcterms:modified xsi:type="dcterms:W3CDTF">2020-05-22T12:48:00Z</dcterms:modified>
</cp:coreProperties>
</file>