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18 9 291 3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GS3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GS5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GS10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GS12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GS13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GS14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GS15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1 194194 180184 197199 269275 187215 212212 195197 201205 236236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1 194196 186186 195195 275275 187215 234236 195195 201201 236238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1 196196 180184 195195 275275 187215 200222 195195 201201 238238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1 196196 180188 195195 269269 187215 212214 195195 201205 238238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1 194196 180184 195195 269275 187215 200210 193197 201201 236238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1 196196 180188 197199 275275 187215 206206 195199 201201 238238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1 196196 176178 197199 269275 187215 200210 195197 201201 238240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1 196196 178188 195195 275275 187215 202212 195195 201205 238238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1 194196 178184 195197 269275 187215 212214 197197 201201 236238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1 194196 180180 195195 269275 187215 212214 195195 201205 236238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2 196196 176186 195195 269269 187215 198214 195195 201201 238240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2 196196 178182 195195 269275 187187 202202 195195 201201 238238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2 196196 180182 195197 269275 187215 206206 000000 201205 238238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2 196196 178188 195195 269269 215215 214214 195195 201201 238238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2 196196 182188 195195 269275 187215 206206 195195 201205 238238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2 196196 178182 195195 269275 187215 196204 195195 201201 238238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2 196196 176184 195195 269275 215215 216216 195195 201205 238238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2 194196 184184 195195 269275 187215 218236 195195 201201 236238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2 194196 182186 195195 269275 187215 206210 195195 201209 236238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2 196196 176184 195195 269275 187215 198198 195195 201205 238238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2 200200 172200 195195 000000 000000 192192 195195 201201 242242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2 196196 180182 195195 269275 187215 204208 195195 201201 238238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2 196196 174186 195195 269275 187215 198204 195195 201205 238238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2 196196 178178 195195 269269 187215 204206 195195 201205 238238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2 196196 176182 195195 269269 187215 210210 195195 201205 238238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2 196196 164186 195197 269269 187215 206206 197197 201205 238238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2 000000 174190 195195 00 187215 206206 195201 201201 238238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2 196198 186192 195197 269275 187215 220220 195195 201201 238238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2 196198 178184 195195 269269 187215 200214 195195 201201 238238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2 196196 184184 195195 00 187215 200200 195195 201205 238238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2 196196 178184 195199 269275 187215 192206 195199 205205 238238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2 196200 170186 195195 00 215215 206206 195195 205205 238242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2 198198 184190 195197 00 215215 238238 195195 201201 238238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3 196196 178188 197197 269275 187215 200204 197197 201201 238238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3 196198 186194 195195 269275 187215 206206 195195 201205 238240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3 200200 154154 195195 00 00 190190 195195 201201 242242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3 200200 178182 195195 00 215215 194194 195195 201201 240240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3 196196 182184 195195 269275 187215 198204 195197 201205 238238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3 196198 176180 195195 269269 187215 212212 195195 201201 238240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3 196196 174184 195197 269275 187215 214216 195197 201201 238238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3 194198 182188 195195 275275 187215 202206 195195 201201 236240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3 196196 160160 197197 269275 187215 228228 197197 201205 238238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3 192196 178182 195195 269275 187215 200202 195195 201201 234238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4 192196 178182 195195 269275 187215 202206 195195 201201 234238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4 196196 172186 197197 269275 187215 202210 197197 201201 238238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4 194196 172176 195195 269269 215215 204214 195195 201201 236238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4 196196 182184 195197 269269 187215 200216 197197 201205 236236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4 196196 182200 199201 00 187187 236236 195197 201201 238238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lastRenderedPageBreak/>
        <w:t>4 194196 180188 195195 269269 187215 206218 195195 201201 236238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4 196196 184184 195197 269275 187215 204206 195197 201201 238238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4 196196 176200 195195 275275 187215 210216 195195 201201 238238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4 198198 184186 195195 275275 187215 204212 195195 201201 236238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4 198198 178186 195195 269269 187215 218218 195195 201201 240240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4 198198 180186 195197 269275 187215 210210 195197 201201 238238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4 196196 178188 201201 269269 00 202206 195197 201201 238238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4 196196 180184 195195 269275 00 200216 195195 201205 00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4 196196 178180 195195 00 00 212216 195195 201201 238238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5 194194 180184 195197 275275 187215 206218 195197 201201 234234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5 198198 176180 195195 275275 187215 206218 195197 201201 236236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5 198198 178182 193195 269269 187187 190204 195195 201209 236240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5 196198 178186 197197 00 187187 204210 197197 201201 236238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5 198198 182184 195197 00 00 202206 195197 201201 238238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5 196198 164182 195195 00 215215 238238 195195 201201 238238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5 196196 174180 195195 269269 187215 200212 195195 201201 238238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5 194196 182182 195197 269275 187215 236238 197199 201205 238238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5 196196 180186 195197 269269 215215 204206 197199 201201 238238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5 196196 186186 195195 269269 215215 200216 195195 201201 238238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5 194196 186186 195195 275275 187215 204214 197197 201201 238238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5 196196 178178 197197 00 187215 204204 195195 201201 238238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5 194198 176176 195195 269269 187215 200210 195195 201205 238238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5 196196 186186 195195 275275 187215 216236 193193 209209 236236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5 196196 182186 195195 269269 187215 202202 195195 201201 238238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6 196198 176182 197197 00 187187 216218 195197 201201 238240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6 196196 180184 195195 00 219219 236236 195195 201201 238238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6 198198 178182 197197 00 187187 236236 195195 205205 238238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6 198198 158182 197197 00 187187 236236 193193 205205 238238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6 198198 182182 195195 00 215215 236236 195195 201201 232236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6 196196 182182 197197 00 187215 236236 195195 201201 238240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6 198198 176176 197197 275275 215215 216216 195195 201201 238238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6 196196 178182 197197 269275 187215 200210 195195 201201 238238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6 196198 178180 195195 269269 215215 192206 195195 201201 238240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6 194196 184208 195195 269269 215215 198206 195195 201201 236238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7 194196 182184 195195 269275 187187 204206 195195 201201 236238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7 196196 160180 195195 269269 187215 206206 195195 201201 238238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7 194196 178184 197197 269275 187215 198204 193197 201201 238238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7 196198 176178 195197 269269 187215 200210 195195 201201 240242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7 196200 186192 195195 269275 187215 204218 195195 201205 238240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7 196196 178182 195195 269269 187215 216218 195195 201205 238238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7 196196 186192 197197 269275 187215 210210 195195 201201 238238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8 200200 180184 195195 269275 187187 218238 195195 201209 238238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8 196196 184184 195197 275275 187187 236238 195197 201209 238238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8 196196 176182 195195 269275 187187 234238 195195 201209 238238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8 196196 180182 195195 269275 187215 212216 195195 201201 238238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8 196196 176182 179195 269269 187215 202206 195195 201201 238238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8 196196 178188 195195 00 187215 200214 195195 201201 238238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8 196200 178178 195195 269269 187215 206210 195195 201201 238240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8 196196 176184 195195 269275 187215 210210 195195 201201 238238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8 198198 178180 195195 269275 187215 200206 195195 201201 234240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8 196196 182182 197199 269275 187215 204214 195199 201205 238238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9 196196 190194 195197 269275 187215 218238 195197 201201 236238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9 196196 180182 195195 269275 187215 192214 195195 201201 238238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9 196198 182182 195197 269275 187215 236238 195197 201201 238240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9 200200 176186 195195 00 187215 236236 195195 201201 236238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9 00 178184 195197 00 215215 226230 195197 201201 238238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9 196196 180184 195197 275275 187215 236236 195197 201209 238238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9 196196 184196 195195 269275 187215 236236 195195 201201 238238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lastRenderedPageBreak/>
        <w:t>9 196196 180182 195195 269275 187215 202212 195195 201201 238238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9 194196 178184 195195 275275 187215 236236 195195 201205 236238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9 196196 176176 195197 269269 187215 202206 195197 201201 238238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9 196196 184186 197197 275275 187215 210210 197197 201201 238238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9 196196 176180 195195 269275 187215 200200 195195 201201 238238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9 194196 178186 195195 269275 187215 212212 195195 201201 236238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9 196196 178180 195195 275275 187215 204210 195195 201201 236236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10 196196 182184 193195 269275 187215 200206 197197 201201 238238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10 196196 178182 193195 269275 187215 202212 195195 201209 238238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10 194196 180184 195197 269269 187215 198206 193197 201201 236238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10 194198 180188 195195 269275 187215 206214 195195 201201 236240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10 196196 178182 195197 269275 187215 212216 195197 201201 238238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10 196196 180180 195195 269275 187215 206222 195195 201201 236238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10 194196 182182 195197 269269 187215 214214 199199 201205 236238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10 196196 176182 195195 269275 187215 190190 195195 201205 238238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10 196198 178188 193195 269275 215215 204216 195195 201205 238238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10 196196 188180 193193 269275 187215 202206 193195 201201 238238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10 194196 176180 193195 269275 187187 212220 193193 201201 238238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10 196198 182188 195195 269275 187215 200210 195195 201205 236238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10 192196 186198 195195 269269 187215 202212 195195 201201 234238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10 196198 182182 195195 269269 215215 214216 197197 201205 238240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10 196196 168190 195195 269275 187215 202202 197197 201201 238238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10 196198 176184 195195 275275 00 206206 197197 201201 238240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10 198198 178186 195195 00 00 210214 195195 201201 238238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10 194196 182182 195195 00 00 204204 195195 201205 234234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11 196196 176182 197197 269275 187187 238238 199199 201201 236236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11 192196 176176 195195 269275 187215 206222 195195 201201 236238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11 192194 186186 195195 269275 187215 206210 195195 201205 236236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11 194196 178178 199201 269269 187215 202206 195197 201201 238238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11 194196 184192 195197 269269 187215 202206 195197 201201 238238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11 192194 188188 195195 269269 187215 206206 193195 201201 236236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11 196198 00 195195 00 00 236236 00 00 238238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11 192198 178188 195195 269275 187215 236236 195197 201201 236238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11 196196 176190 195195 269275 187215 216218 197197 201201 238238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11 192196 180182 195197 269275 187215 232236 195197 201201 234238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11 196196 188188 195195 269275 187215 196196 195197 201205 238238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11 196198 180182 193195 269275 187187 204204 193197 201201 238240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11 194198 178178 195195 269275 187187 222222 195197 201201 238240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11 196196 178188 195199 269269 187187 206220 195195 201201 238238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12 196196 178178 195197 00 187215 238238 195199 201201 238238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12 196196 182184 195195 269275 215215 236238 197197 201201 238238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12 196198 182182 195197 269275 187187 236236 195195 201201 238238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12 198198 184184 193195 269269 187215 236238 195197 201201 238238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12 198198 186186 195195 269275 187187 190212 195195 205205 238238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12 198198 176184 195195 269269 187187 206210 195195 201201 238240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12 196198 176176 193193 269275 187215 238238 197197 201201 238240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12 194196 196196 193195 269275 187215 236236 195195 201201 236238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12 198198 174184 195201 269269 187187 236238 195201 201201 236236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13 196196 182182 195195 269269 187215 202210 193195 201201 236240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13 198198 184184 179197 275275 187215 212212 193195 201201 238238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13 194194 184184 195199 269275 187215 202206 195199 201201 238238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13 194196 188194 195197 269269 187215 212212 195195 201201 234236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13 194196 184184 195195 269275 187215 210212 193193 201201 236236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13 196196 182184 197197 269275 187215 206210 195197 201201 236236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13 196198 154178 195195 269269 187215 206214 195195 201201 234234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13 192196 164182 195195 269275 187215 206210 197197 201201 236238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13 196196 176182 195195 269275 187219 200212 195197 201201 240240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13 196196 176182 195195 269275 187215 194202 195195 201201 238238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lastRenderedPageBreak/>
        <w:t>14 196196 180192 195195 275275 187215 198204 195195 201201 238238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14 194196 178184 195197 275275 187215 200206 195197 205205 236238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14 196196 176186 193195 269275 187215 204218 195195 201201 238238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14 196196 180184 195195 269275 187215 238238 195195 201201 236236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14 196196 174174 195195 275275 187215 236236 193195 201201 238238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14 198198 184190 195195 269269 187215 200206 195195 201201 236236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14 196196 182184 195195 269275 187215 206216 195195 201205 238238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14 194196 176182 195195 269269 187215 200206 195195 201201 236236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14 194196 180186 195197 269275 187215 200202 195195 201201 234236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15 196196 184186 195195 269269 187215 216216 195195 201201 238238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15 192194 160176 195195 269275 187215 238238 197197 201201 234236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15 196196 180194 195195 269269 187215 196206 195195 201205 238240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15 196196 188188 195197 00 187215 204212 195197 201201 238238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15 196196 178192 195199 269275 187215 206216 195199 201201 236236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15 198198 178178 195195 00 187215 206210 195195 201209 238238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15 198198 176182 195195 269275 187215 230230 197197 201201 238238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15 196198 184188 195195 275275 187215 216216 195197 201201 236238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16 196196 176176 195195 269269 00 206210 193195 201201 238240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16 194196 176186 195197 269275 187215 204208 195197 201209 236238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16 196196 178186 195197 275275 187215 210210 197199 201201 240240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16 200200 154154 195195 00 00 198198 197199 201201 246246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16 194196 180182 199199 269275 187215 202212 195195 201201 238240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16 194196 178182 195197 269275 187215 200210 195197 201201 236238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16 196196 178182 193195 269269 187215 202208 195195 201201 236238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16 194194 176180 195195 269275 187215 208214 195195 201201 236238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16 196196 180180 193195 269275 00 204204 195195 201205 236238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16 200200 188188 195195 00 187219 190190 193195 201201 242242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16 196196 184186 199199 269275 187215 198204 195195 201201 240240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16 196196 180186 195195 269275 187219 198198 195195 201201 238238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16 196196 176186 195195 269269 187219 202212 193195 201205 238238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16 196196 184196 195197 00 187219 00 197197 201201 240240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16 194196 178178 193195 275279 187187 200214 195195 201201 236238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16 192196 186188 199199 275275 187219 200210 195195 201201 240240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16 196196 180180 195195 275275 187215 204220 195195 201201 238238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16 196196 186186 195197 269275 187215 206212 195197 201201 238238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16 196196 160188 195197 269269 187207 204208 195197 201201 238238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16 196196 178188 195195 269269 187215 194198 195195 201201 236238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16 194196 186200 197197 269269 187215 198200 195195 201201 236238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16 200200 188188 195195 00 215215 188188 195195 201201 242242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17 192198 180186 197197 269275 187215 200214 197197 201201 234240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17 196196 178184 195195 269269 187215 210210 195195 201201 238238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17 194196 174180 195195 269275 00 190202 193195 201201 236238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17 196196 186192 195197 275275 187215 200210 195197 201201 238238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17 194196 160186 195197 269269 187215 198198 195197 201201 236238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17 196196 178184 195201 269275 187215 200200 195201 201201 238238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17 192196 164178 195195 275275 00 204210 195195 201201 234238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17 194196 178178 195195 269275 187219 198210 195195 201201 236238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17 192196 174184 201201 00 00 190210 193193 201201 234234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17 196196 180190 195195 269275 187215 200212 193195 201201 238238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17 194196 182186 195197 269275 187215 190202 195197 201201 236238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17 194196 176182 195195 275275 187215 190198 193195 201201 236238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17 196196 178180 195195 275275 187215 00 195195 201201 238238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17 192196 180186 193195 269275 00 214208 195195 201201 238240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17 196196 180184 197197 275275 00 198202 195195 201201 238238</w:t>
      </w:r>
    </w:p>
    <w:p w:rsidR="00AE475B" w:rsidRPr="00AE475B" w:rsidRDefault="00AE475B" w:rsidP="00AE475B">
      <w:pPr>
        <w:pStyle w:val="PlainText"/>
        <w:rPr>
          <w:rFonts w:ascii="Courier New" w:hAnsi="Courier New" w:cs="Courier New"/>
        </w:rPr>
      </w:pPr>
      <w:r w:rsidRPr="00AE475B">
        <w:rPr>
          <w:rFonts w:ascii="Courier New" w:hAnsi="Courier New" w:cs="Courier New"/>
        </w:rPr>
        <w:t>18 194194 180186 195197 271271 187215 204206 196198 197197 234234</w:t>
      </w:r>
      <w:r w:rsidRPr="00AE475B">
        <w:rPr>
          <w:rFonts w:ascii="Courier New" w:hAnsi="Courier New" w:cs="Courier New"/>
        </w:rPr>
        <w:cr/>
        <w:t>18 194194 186188 195195</w:t>
      </w:r>
      <w:r w:rsidRPr="00AE475B">
        <w:rPr>
          <w:rFonts w:ascii="Courier New" w:hAnsi="Courier New" w:cs="Courier New"/>
        </w:rPr>
        <w:tab/>
        <w:t>275275 187215 194212 194194 197197 234234</w:t>
      </w:r>
      <w:r w:rsidRPr="00AE475B">
        <w:rPr>
          <w:rFonts w:ascii="Courier New" w:hAnsi="Courier New" w:cs="Courier New"/>
        </w:rPr>
        <w:cr/>
        <w:t>18 192194 186186 195195</w:t>
      </w:r>
      <w:r w:rsidRPr="00AE475B">
        <w:rPr>
          <w:rFonts w:ascii="Courier New" w:hAnsi="Courier New" w:cs="Courier New"/>
        </w:rPr>
        <w:tab/>
        <w:t>269269 187215 190208 194194 197201 232234</w:t>
      </w:r>
      <w:r w:rsidRPr="00AE475B">
        <w:rPr>
          <w:rFonts w:ascii="Courier New" w:hAnsi="Courier New" w:cs="Courier New"/>
        </w:rPr>
        <w:cr/>
        <w:t>18 194194 184188 195197</w:t>
      </w:r>
      <w:r w:rsidRPr="00AE475B">
        <w:rPr>
          <w:rFonts w:ascii="Courier New" w:hAnsi="Courier New" w:cs="Courier New"/>
        </w:rPr>
        <w:tab/>
        <w:t>269275 187215 194206 194196 197197 234234</w:t>
      </w:r>
      <w:r w:rsidRPr="00AE475B">
        <w:rPr>
          <w:rFonts w:ascii="Courier New" w:hAnsi="Courier New" w:cs="Courier New"/>
        </w:rPr>
        <w:cr/>
      </w:r>
      <w:r w:rsidRPr="00AE475B">
        <w:rPr>
          <w:rFonts w:ascii="Courier New" w:hAnsi="Courier New" w:cs="Courier New"/>
        </w:rPr>
        <w:lastRenderedPageBreak/>
        <w:t>18 194194 178182 195195</w:t>
      </w:r>
      <w:r w:rsidRPr="00AE475B">
        <w:rPr>
          <w:rFonts w:ascii="Courier New" w:hAnsi="Courier New" w:cs="Courier New"/>
        </w:rPr>
        <w:tab/>
        <w:t>269275 187215 206206 194194 197197 234234</w:t>
      </w:r>
      <w:r w:rsidRPr="00AE475B">
        <w:rPr>
          <w:rFonts w:ascii="Courier New" w:hAnsi="Courier New" w:cs="Courier New"/>
        </w:rPr>
        <w:cr/>
        <w:t>18 194194 182186 195197</w:t>
      </w:r>
      <w:r w:rsidRPr="00AE475B">
        <w:rPr>
          <w:rFonts w:ascii="Courier New" w:hAnsi="Courier New" w:cs="Courier New"/>
        </w:rPr>
        <w:tab/>
        <w:t>269269 187215 190212 194196 197197 234234</w:t>
      </w:r>
      <w:r w:rsidRPr="00AE475B">
        <w:rPr>
          <w:rFonts w:ascii="Courier New" w:hAnsi="Courier New" w:cs="Courier New"/>
        </w:rPr>
        <w:cr/>
        <w:t>18 194198 182182 195197</w:t>
      </w:r>
      <w:r w:rsidRPr="00AE475B">
        <w:rPr>
          <w:rFonts w:ascii="Courier New" w:hAnsi="Courier New" w:cs="Courier New"/>
        </w:rPr>
        <w:tab/>
        <w:t>00 00 00 194194 00 00</w:t>
      </w:r>
      <w:r w:rsidRPr="00AE475B">
        <w:rPr>
          <w:rFonts w:ascii="Courier New" w:hAnsi="Courier New" w:cs="Courier New"/>
        </w:rPr>
        <w:cr/>
        <w:t>18 194194 184186 00 00 00 00 194194 197197 00</w:t>
      </w:r>
      <w:r w:rsidRPr="00AE475B">
        <w:rPr>
          <w:rFonts w:ascii="Courier New" w:hAnsi="Courier New" w:cs="Courier New"/>
        </w:rPr>
        <w:cr/>
        <w:t>18 192194 182184 195195 00 00 212212 194194 197197 232234</w:t>
      </w:r>
      <w:r w:rsidRPr="00AE475B">
        <w:rPr>
          <w:rFonts w:ascii="Courier New" w:hAnsi="Courier New" w:cs="Courier New"/>
        </w:rPr>
        <w:cr/>
        <w:t>18 198198 180182 195195</w:t>
      </w:r>
      <w:r w:rsidRPr="00AE475B">
        <w:rPr>
          <w:rFonts w:ascii="Courier New" w:hAnsi="Courier New" w:cs="Courier New"/>
        </w:rPr>
        <w:tab/>
        <w:t>00 00 194194 00 197201 00</w:t>
      </w:r>
      <w:r w:rsidRPr="00AE475B">
        <w:rPr>
          <w:rFonts w:ascii="Courier New" w:hAnsi="Courier New" w:cs="Courier New"/>
        </w:rPr>
        <w:cr/>
        <w:t>18 00 182186 195195</w:t>
      </w:r>
      <w:r w:rsidRPr="00AE475B">
        <w:rPr>
          <w:rFonts w:ascii="Courier New" w:hAnsi="Courier New" w:cs="Courier New"/>
        </w:rPr>
        <w:tab/>
        <w:t>00 00 00 00 00 00</w:t>
      </w:r>
      <w:r w:rsidRPr="00AE475B">
        <w:rPr>
          <w:rFonts w:ascii="Courier New" w:hAnsi="Courier New" w:cs="Courier New"/>
        </w:rPr>
        <w:cr/>
        <w:t>18 194194 178190 195199</w:t>
      </w:r>
      <w:r w:rsidRPr="00AE475B">
        <w:rPr>
          <w:rFonts w:ascii="Courier New" w:hAnsi="Courier New" w:cs="Courier New"/>
        </w:rPr>
        <w:tab/>
        <w:t>00 00 210210 194198 197197 234234</w:t>
      </w:r>
    </w:p>
    <w:sectPr w:rsidR="00AE475B" w:rsidRPr="00AE475B" w:rsidSect="000A1242">
      <w:pgSz w:w="11900" w:h="16840"/>
      <w:pgMar w:top="1440" w:right="1332" w:bottom="1440" w:left="13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A"/>
    <w:rsid w:val="00034AA4"/>
    <w:rsid w:val="000665CA"/>
    <w:rsid w:val="00170755"/>
    <w:rsid w:val="00174F15"/>
    <w:rsid w:val="001A3E4F"/>
    <w:rsid w:val="0040042A"/>
    <w:rsid w:val="004B1FFA"/>
    <w:rsid w:val="00517F16"/>
    <w:rsid w:val="00593A6D"/>
    <w:rsid w:val="005C18E9"/>
    <w:rsid w:val="005D587C"/>
    <w:rsid w:val="00634091"/>
    <w:rsid w:val="008D35F6"/>
    <w:rsid w:val="00902D17"/>
    <w:rsid w:val="009568F9"/>
    <w:rsid w:val="00AE475B"/>
    <w:rsid w:val="00B30525"/>
    <w:rsid w:val="00ED0B6A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ECBD47D-8345-E24D-9924-EE5D6DE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124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124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2242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2020-06-18T12:50:00Z</dcterms:created>
  <dcterms:modified xsi:type="dcterms:W3CDTF">2020-06-18T12:50:00Z</dcterms:modified>
</cp:coreProperties>
</file>