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8F68" w14:textId="77777777" w:rsidR="00492EAB" w:rsidRDefault="00492EAB" w:rsidP="00492EAB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  <w:t xml:space="preserve">Appendix 1: </w:t>
      </w:r>
      <w:r>
        <w:rPr>
          <w:rFonts w:ascii="Times New Roman" w:hAnsi="Times New Roman" w:cs="Times New Roman"/>
          <w:sz w:val="24"/>
          <w:szCs w:val="24"/>
        </w:rPr>
        <w:t xml:space="preserve">Location records for each current species within each complex. And bibliography from which records were extracted. </w:t>
      </w:r>
    </w:p>
    <w:p w14:paraId="55DDCB89" w14:textId="77777777" w:rsidR="00492EAB" w:rsidRDefault="00492EAB" w:rsidP="00492EAB">
      <w:pPr>
        <w:spacing w:after="90" w:line="240" w:lineRule="atLeast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</w:pPr>
    </w:p>
    <w:p w14:paraId="38D63B82" w14:textId="77777777" w:rsidR="00492EAB" w:rsidRDefault="00492EAB" w:rsidP="00492EAB">
      <w:pPr>
        <w:spacing w:after="90" w:line="240" w:lineRule="atLeast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</w:pPr>
      <w:r w:rsidRPr="00492EAB"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  <w:t xml:space="preserve">Database of records. </w:t>
      </w:r>
    </w:p>
    <w:p w14:paraId="0DB5C3EB" w14:textId="77777777" w:rsidR="00492EAB" w:rsidRDefault="00492EAB" w:rsidP="00492EAB">
      <w:pPr>
        <w:spacing w:after="90" w:line="240" w:lineRule="atLeast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562"/>
        <w:gridCol w:w="2020"/>
        <w:gridCol w:w="1051"/>
        <w:gridCol w:w="960"/>
      </w:tblGrid>
      <w:tr w:rsidR="006F73BE" w:rsidRPr="006F73BE" w14:paraId="1199270F" w14:textId="77777777" w:rsidTr="006F73BE">
        <w:trPr>
          <w:trHeight w:val="49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B63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Genus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F7D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2FD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60E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Longitude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7B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Latitude</w:t>
            </w:r>
          </w:p>
        </w:tc>
      </w:tr>
      <w:tr w:rsidR="006F73BE" w:rsidRPr="006F73BE" w14:paraId="7A6551A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31A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DCC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CE3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E8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A4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-30.0888</w:t>
            </w:r>
          </w:p>
        </w:tc>
      </w:tr>
      <w:tr w:rsidR="006F73BE" w:rsidRPr="006F73BE" w14:paraId="02DFBC7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56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BB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5A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7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90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-29.8502</w:t>
            </w:r>
          </w:p>
        </w:tc>
      </w:tr>
      <w:tr w:rsidR="006F73BE" w:rsidRPr="006F73BE" w14:paraId="1D6E2E7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DF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C8A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0F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5E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-67.9947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5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-29.7854</w:t>
            </w:r>
          </w:p>
        </w:tc>
      </w:tr>
      <w:tr w:rsidR="006F73BE" w:rsidRPr="006F73BE" w14:paraId="446E6BE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A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748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03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A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-67.9371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4E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-30.0682</w:t>
            </w:r>
          </w:p>
        </w:tc>
      </w:tr>
      <w:tr w:rsidR="006F73BE" w:rsidRPr="006F73BE" w14:paraId="60F977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D4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C37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57A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C2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C4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-30.1735</w:t>
            </w:r>
          </w:p>
        </w:tc>
      </w:tr>
      <w:tr w:rsidR="006F73BE" w:rsidRPr="006F73BE" w14:paraId="66778CD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73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E3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A0D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49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A09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-30.1752</w:t>
            </w:r>
          </w:p>
        </w:tc>
      </w:tr>
      <w:tr w:rsidR="006F73BE" w:rsidRPr="006F73BE" w14:paraId="5E3963A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CE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B1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4A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0E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C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-30.1273</w:t>
            </w:r>
          </w:p>
        </w:tc>
      </w:tr>
      <w:tr w:rsidR="006F73BE" w:rsidRPr="006F73BE" w14:paraId="3D3A9D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03D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5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36D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anomalus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45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-67.9895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C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-30.1268</w:t>
            </w:r>
          </w:p>
        </w:tc>
      </w:tr>
      <w:tr w:rsidR="006F73BE" w:rsidRPr="006F73BE" w14:paraId="08EEC5B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3F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BD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22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pipanco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541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2E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-27.8506</w:t>
            </w:r>
          </w:p>
        </w:tc>
      </w:tr>
      <w:tr w:rsidR="006F73BE" w:rsidRPr="006F73BE" w14:paraId="55B7FF9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51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E3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C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pipanco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8A4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35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-27.8392</w:t>
            </w:r>
          </w:p>
        </w:tc>
      </w:tr>
      <w:tr w:rsidR="006F73BE" w:rsidRPr="006F73BE" w14:paraId="3B3B08B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AA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D3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BD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pipanco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DA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777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-27.902</w:t>
            </w:r>
          </w:p>
        </w:tc>
      </w:tr>
      <w:tr w:rsidR="006F73BE" w:rsidRPr="006F73BE" w14:paraId="6DB5FB7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15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C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00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pipanco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B5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B6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-27.9425</w:t>
            </w:r>
          </w:p>
        </w:tc>
      </w:tr>
      <w:tr w:rsidR="006F73BE" w:rsidRPr="006F73BE" w14:paraId="0FFF9F3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30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7B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44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pipanco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1E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22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-27.8135</w:t>
            </w:r>
          </w:p>
        </w:tc>
      </w:tr>
      <w:tr w:rsidR="006F73BE" w:rsidRPr="006F73BE" w14:paraId="2C0087D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6D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3E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F3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ditadai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F8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-64.6692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0C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-29.853</w:t>
            </w:r>
          </w:p>
        </w:tc>
      </w:tr>
      <w:tr w:rsidR="006F73BE" w:rsidRPr="006F73BE" w14:paraId="7DA80C1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B5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39C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C1D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ditadai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A0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-64.6679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66E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-29.8612</w:t>
            </w:r>
          </w:p>
        </w:tc>
      </w:tr>
      <w:tr w:rsidR="006F73BE" w:rsidRPr="006F73BE" w14:paraId="14C1270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12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49F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8D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ditadai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C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-64.9314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1CD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-29.4968</w:t>
            </w:r>
          </w:p>
        </w:tc>
      </w:tr>
      <w:tr w:rsidR="006F73BE" w:rsidRPr="006F73BE" w14:paraId="24D2D56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CC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ABB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28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ditadai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C3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-63.9778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7F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-28.8931</w:t>
            </w:r>
          </w:p>
        </w:tc>
      </w:tr>
      <w:tr w:rsidR="006F73BE" w:rsidRPr="006F73BE" w14:paraId="16D231C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5C0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7E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1E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ditadai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0B3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-64.6673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F5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-29.8552</w:t>
            </w:r>
          </w:p>
        </w:tc>
      </w:tr>
      <w:tr w:rsidR="006F73BE" w:rsidRPr="006F73BE" w14:paraId="7EB7724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B2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1B4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AC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B59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830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-31.3424</w:t>
            </w:r>
          </w:p>
        </w:tc>
      </w:tr>
      <w:tr w:rsidR="006F73BE" w:rsidRPr="006F73BE" w14:paraId="0649266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7D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00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2A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13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5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-31.3438</w:t>
            </w:r>
          </w:p>
        </w:tc>
      </w:tr>
      <w:tr w:rsidR="006F73BE" w:rsidRPr="006F73BE" w14:paraId="5066287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3D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691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71F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1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E7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-31.3436</w:t>
            </w:r>
          </w:p>
        </w:tc>
      </w:tr>
      <w:tr w:rsidR="006F73BE" w:rsidRPr="006F73BE" w14:paraId="1F7BDB8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EC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0A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07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3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CBE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-31.3229</w:t>
            </w:r>
          </w:p>
        </w:tc>
      </w:tr>
      <w:tr w:rsidR="006F73BE" w:rsidRPr="006F73BE" w14:paraId="256194D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85C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5AC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CB4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D8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5D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-31.3252</w:t>
            </w:r>
          </w:p>
        </w:tc>
      </w:tr>
      <w:tr w:rsidR="006F73BE" w:rsidRPr="006F73BE" w14:paraId="563F615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EB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D1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AA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2F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3F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-31.3271</w:t>
            </w:r>
          </w:p>
        </w:tc>
      </w:tr>
      <w:tr w:rsidR="006F73BE" w:rsidRPr="006F73BE" w14:paraId="605F911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08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5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B3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13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BD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-31.3283</w:t>
            </w:r>
          </w:p>
        </w:tc>
      </w:tr>
      <w:tr w:rsidR="006F73BE" w:rsidRPr="006F73BE" w14:paraId="4536EE3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5C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595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9A2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67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9C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-31.3196</w:t>
            </w:r>
          </w:p>
        </w:tc>
      </w:tr>
      <w:tr w:rsidR="006F73BE" w:rsidRPr="006F73BE" w14:paraId="4A16204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4A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BC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F4C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D0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C7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-31.3188</w:t>
            </w:r>
          </w:p>
        </w:tc>
      </w:tr>
      <w:tr w:rsidR="006F73BE" w:rsidRPr="006F73BE" w14:paraId="6932858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07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87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CF3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42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77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-31.3377</w:t>
            </w:r>
          </w:p>
        </w:tc>
      </w:tr>
      <w:tr w:rsidR="006F73BE" w:rsidRPr="006F73BE" w14:paraId="5FA0DEA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BF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6C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7E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06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36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-31.3355</w:t>
            </w:r>
          </w:p>
        </w:tc>
      </w:tr>
      <w:tr w:rsidR="006F73BE" w:rsidRPr="006F73BE" w14:paraId="55A7BF9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23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45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60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11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73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-31.3447</w:t>
            </w:r>
          </w:p>
        </w:tc>
      </w:tr>
      <w:tr w:rsidR="006F73BE" w:rsidRPr="006F73BE" w14:paraId="4B01763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3F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83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42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943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E7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-31.3411</w:t>
            </w:r>
          </w:p>
        </w:tc>
      </w:tr>
      <w:tr w:rsidR="006F73BE" w:rsidRPr="006F73BE" w14:paraId="7B8538A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88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07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57F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17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3E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-31.3334</w:t>
            </w:r>
          </w:p>
        </w:tc>
      </w:tr>
      <w:tr w:rsidR="006F73BE" w:rsidRPr="006F73BE" w14:paraId="739D09F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C8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A5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73B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1E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B4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-31.2456</w:t>
            </w:r>
          </w:p>
        </w:tc>
      </w:tr>
      <w:tr w:rsidR="006F73BE" w:rsidRPr="006F73BE" w14:paraId="01F60F0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73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87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E3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acostai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26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6D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-30.6511</w:t>
            </w:r>
          </w:p>
        </w:tc>
      </w:tr>
      <w:tr w:rsidR="006F73BE" w:rsidRPr="006F73BE" w14:paraId="3AAF4F9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7E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6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8E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C6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DB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-31.4257</w:t>
            </w:r>
          </w:p>
        </w:tc>
      </w:tr>
      <w:tr w:rsidR="006F73BE" w:rsidRPr="006F73BE" w14:paraId="733CFC6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B9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A0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E1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B51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21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-31.4193</w:t>
            </w:r>
          </w:p>
        </w:tc>
      </w:tr>
      <w:tr w:rsidR="006F73BE" w:rsidRPr="006F73BE" w14:paraId="3646F7F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DDA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08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EB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67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11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-31.4293</w:t>
            </w:r>
          </w:p>
        </w:tc>
      </w:tr>
      <w:tr w:rsidR="006F73BE" w:rsidRPr="006F73BE" w14:paraId="30D7586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CF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71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C93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0F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6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-31.4334</w:t>
            </w:r>
          </w:p>
        </w:tc>
      </w:tr>
      <w:tr w:rsidR="006F73BE" w:rsidRPr="006F73BE" w14:paraId="2A9327B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504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5E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A2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3F4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13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-32.7149</w:t>
            </w:r>
          </w:p>
        </w:tc>
      </w:tr>
      <w:tr w:rsidR="006F73BE" w:rsidRPr="006F73BE" w14:paraId="5EF7775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F6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FC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B39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5A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B7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-32.3348</w:t>
            </w:r>
          </w:p>
        </w:tc>
      </w:tr>
      <w:tr w:rsidR="006F73BE" w:rsidRPr="006F73BE" w14:paraId="10A1A3E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BBF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FD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14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6E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94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-32.3323</w:t>
            </w:r>
          </w:p>
        </w:tc>
      </w:tr>
      <w:tr w:rsidR="006F73BE" w:rsidRPr="006F73BE" w14:paraId="75E469B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76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42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42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90C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DA9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-32.3356</w:t>
            </w:r>
          </w:p>
        </w:tc>
      </w:tr>
      <w:tr w:rsidR="006F73BE" w:rsidRPr="006F73BE" w14:paraId="1400677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6B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A11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Anomalus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17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millcayac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A83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91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-32.7157</w:t>
            </w:r>
          </w:p>
        </w:tc>
      </w:tr>
      <w:tr w:rsidR="006F73BE" w:rsidRPr="006F73BE" w14:paraId="6402F95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5C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03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F68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0F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B5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-40.0438</w:t>
            </w:r>
          </w:p>
        </w:tc>
      </w:tr>
      <w:tr w:rsidR="006F73BE" w:rsidRPr="006F73BE" w14:paraId="53EE9D4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6B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84B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5F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D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7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-40.0496</w:t>
            </w:r>
          </w:p>
        </w:tc>
      </w:tr>
      <w:tr w:rsidR="006F73BE" w:rsidRPr="006F73BE" w14:paraId="59723A5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D23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FD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D3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48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66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-40.4334</w:t>
            </w:r>
          </w:p>
        </w:tc>
      </w:tr>
      <w:tr w:rsidR="006F73BE" w:rsidRPr="006F73BE" w14:paraId="73A00B1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3A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11C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E7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05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556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-40.4434</w:t>
            </w:r>
          </w:p>
        </w:tc>
      </w:tr>
      <w:tr w:rsidR="006F73BE" w:rsidRPr="006F73BE" w14:paraId="0D2D0AF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2D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62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0A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37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32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-40.4436</w:t>
            </w:r>
          </w:p>
        </w:tc>
      </w:tr>
      <w:tr w:rsidR="006F73BE" w:rsidRPr="006F73BE" w14:paraId="429F6A3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290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CB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0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F4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3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-40.4472</w:t>
            </w:r>
          </w:p>
        </w:tc>
      </w:tr>
      <w:tr w:rsidR="006F73BE" w:rsidRPr="006F73BE" w14:paraId="6BA7B3B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B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843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66D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5B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B8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-40.4475</w:t>
            </w:r>
          </w:p>
        </w:tc>
      </w:tr>
      <w:tr w:rsidR="006F73BE" w:rsidRPr="006F73BE" w14:paraId="7112119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2C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AC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DDD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60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7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-40.4482</w:t>
            </w:r>
          </w:p>
        </w:tc>
      </w:tr>
      <w:tr w:rsidR="006F73BE" w:rsidRPr="006F73BE" w14:paraId="2133B7E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B2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FDB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DAA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6B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A3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-40.4491</w:t>
            </w:r>
          </w:p>
        </w:tc>
      </w:tr>
      <w:tr w:rsidR="006F73BE" w:rsidRPr="006F73BE" w14:paraId="0B6F39B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F3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C1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CFA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B4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9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-40.4519</w:t>
            </w:r>
          </w:p>
        </w:tc>
      </w:tr>
      <w:tr w:rsidR="006F73BE" w:rsidRPr="006F73BE" w14:paraId="062D59A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46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42A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E6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EA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DC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-40.4522</w:t>
            </w:r>
          </w:p>
        </w:tc>
      </w:tr>
      <w:tr w:rsidR="006F73BE" w:rsidRPr="006F73BE" w14:paraId="5D5AB61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8E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54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59F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8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5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-40.4538</w:t>
            </w:r>
          </w:p>
        </w:tc>
      </w:tr>
      <w:tr w:rsidR="006F73BE" w:rsidRPr="006F73BE" w14:paraId="56B0539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59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4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68D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64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15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-40.454</w:t>
            </w:r>
          </w:p>
        </w:tc>
      </w:tr>
      <w:tr w:rsidR="006F73BE" w:rsidRPr="006F73BE" w14:paraId="7EA1B59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0C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7D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4DD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1F5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A8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-40.5486</w:t>
            </w:r>
          </w:p>
        </w:tc>
      </w:tr>
      <w:tr w:rsidR="006F73BE" w:rsidRPr="006F73BE" w14:paraId="68F7B1B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E3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86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00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ED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7DE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-40.8833</w:t>
            </w:r>
          </w:p>
        </w:tc>
      </w:tr>
      <w:tr w:rsidR="006F73BE" w:rsidRPr="006F73BE" w14:paraId="289D838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5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7B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70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2D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B9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-41.05</w:t>
            </w:r>
          </w:p>
        </w:tc>
      </w:tr>
      <w:tr w:rsidR="006F73BE" w:rsidRPr="006F73BE" w14:paraId="0645405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16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42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31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E5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25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-41.1449</w:t>
            </w:r>
          </w:p>
        </w:tc>
      </w:tr>
      <w:tr w:rsidR="006F73BE" w:rsidRPr="006F73BE" w14:paraId="2F4B1B1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17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73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E1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FB2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5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-41.1457</w:t>
            </w:r>
          </w:p>
        </w:tc>
      </w:tr>
      <w:tr w:rsidR="006F73BE" w:rsidRPr="006F73BE" w14:paraId="1D6B187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84B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22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3C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C3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7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-41.15</w:t>
            </w:r>
          </w:p>
        </w:tc>
      </w:tr>
      <w:tr w:rsidR="006F73BE" w:rsidRPr="006F73BE" w14:paraId="73E6E11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18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6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580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B7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3C9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-41.1556</w:t>
            </w:r>
          </w:p>
        </w:tc>
      </w:tr>
      <w:tr w:rsidR="006F73BE" w:rsidRPr="006F73BE" w14:paraId="1936B58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41C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F95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3E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14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00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-41.1568</w:t>
            </w:r>
          </w:p>
        </w:tc>
      </w:tr>
      <w:tr w:rsidR="006F73BE" w:rsidRPr="006F73BE" w14:paraId="5BB51AB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2CC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7AC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26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4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BE3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-41.1652</w:t>
            </w:r>
          </w:p>
        </w:tc>
      </w:tr>
      <w:tr w:rsidR="006F73BE" w:rsidRPr="006F73BE" w14:paraId="639644E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3E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05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3D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B9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98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-41.172</w:t>
            </w:r>
          </w:p>
        </w:tc>
      </w:tr>
      <w:tr w:rsidR="006F73BE" w:rsidRPr="006F73BE" w14:paraId="4098551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7D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C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8F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7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36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-41.1769</w:t>
            </w:r>
          </w:p>
        </w:tc>
      </w:tr>
      <w:tr w:rsidR="006F73BE" w:rsidRPr="006F73BE" w14:paraId="5810AAA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66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AC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E0A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C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0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-41.1889</w:t>
            </w:r>
          </w:p>
        </w:tc>
      </w:tr>
      <w:tr w:rsidR="006F73BE" w:rsidRPr="006F73BE" w14:paraId="34FDBD1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D6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72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0E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CAE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B0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-41.192</w:t>
            </w:r>
          </w:p>
        </w:tc>
      </w:tr>
      <w:tr w:rsidR="006F73BE" w:rsidRPr="006F73BE" w14:paraId="36FBEF3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0CA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2E7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D7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9F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78B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-41.2139</w:t>
            </w:r>
          </w:p>
        </w:tc>
      </w:tr>
      <w:tr w:rsidR="006F73BE" w:rsidRPr="006F73BE" w14:paraId="401160F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AA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1B0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A5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A36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2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-41.2167</w:t>
            </w:r>
          </w:p>
        </w:tc>
      </w:tr>
      <w:tr w:rsidR="006F73BE" w:rsidRPr="006F73BE" w14:paraId="64430B0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A9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44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4E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D8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24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-41.2184</w:t>
            </w:r>
          </w:p>
        </w:tc>
      </w:tr>
      <w:tr w:rsidR="006F73BE" w:rsidRPr="006F73BE" w14:paraId="081F1B9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C0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B8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79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72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06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-41.2284</w:t>
            </w:r>
          </w:p>
        </w:tc>
      </w:tr>
      <w:tr w:rsidR="006F73BE" w:rsidRPr="006F73BE" w14:paraId="6D51852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813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DD6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F03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D7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CF9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-41.2303</w:t>
            </w:r>
          </w:p>
        </w:tc>
      </w:tr>
      <w:tr w:rsidR="006F73BE" w:rsidRPr="006F73BE" w14:paraId="28C11C8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3D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90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12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2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06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-41.2311</w:t>
            </w:r>
          </w:p>
        </w:tc>
      </w:tr>
      <w:tr w:rsidR="006F73BE" w:rsidRPr="006F73BE" w14:paraId="5095F4C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61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6B2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67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96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A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</w:t>
            </w:r>
          </w:p>
        </w:tc>
      </w:tr>
      <w:tr w:rsidR="006F73BE" w:rsidRPr="006F73BE" w14:paraId="718A7EC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6A0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72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4B5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D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24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-41.3044</w:t>
            </w:r>
          </w:p>
        </w:tc>
      </w:tr>
      <w:tr w:rsidR="006F73BE" w:rsidRPr="006F73BE" w14:paraId="0E363FA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61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D7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EC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911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555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-41.3069</w:t>
            </w:r>
          </w:p>
        </w:tc>
      </w:tr>
      <w:tr w:rsidR="006F73BE" w:rsidRPr="006F73BE" w14:paraId="0260C5A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80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FE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FA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BE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6C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-41.3319</w:t>
            </w:r>
          </w:p>
        </w:tc>
      </w:tr>
      <w:tr w:rsidR="006F73BE" w:rsidRPr="006F73BE" w14:paraId="787EAF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850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DE6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AC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casamiquelai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50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C1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-41.3337</w:t>
            </w:r>
          </w:p>
        </w:tc>
      </w:tr>
      <w:tr w:rsidR="006F73BE" w:rsidRPr="006F73BE" w14:paraId="1AB7A19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DC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FFA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FD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BC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1F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-27.2302</w:t>
            </w:r>
          </w:p>
        </w:tc>
      </w:tr>
      <w:tr w:rsidR="006F73BE" w:rsidRPr="006F73BE" w14:paraId="366B7A9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8D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91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AA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1F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DC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-27.2405</w:t>
            </w:r>
          </w:p>
        </w:tc>
      </w:tr>
      <w:tr w:rsidR="006F73BE" w:rsidRPr="006F73BE" w14:paraId="32362D0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A7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E1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40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A0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B2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-27.4153</w:t>
            </w:r>
          </w:p>
        </w:tc>
      </w:tr>
      <w:tr w:rsidR="006F73BE" w:rsidRPr="006F73BE" w14:paraId="78E1836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37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17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B2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91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6A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-27.4203</w:t>
            </w:r>
          </w:p>
        </w:tc>
      </w:tr>
      <w:tr w:rsidR="006F73BE" w:rsidRPr="006F73BE" w14:paraId="0E2202D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99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30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904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90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B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-27.4804</w:t>
            </w:r>
          </w:p>
        </w:tc>
      </w:tr>
      <w:tr w:rsidR="006F73BE" w:rsidRPr="006F73BE" w14:paraId="22A8CF5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9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AC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B9C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E4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77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-27.4858</w:t>
            </w:r>
          </w:p>
        </w:tc>
      </w:tr>
      <w:tr w:rsidR="006F73BE" w:rsidRPr="006F73BE" w14:paraId="22C308F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0A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60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B8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F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1E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-27.5125</w:t>
            </w:r>
          </w:p>
        </w:tc>
      </w:tr>
      <w:tr w:rsidR="006F73BE" w:rsidRPr="006F73BE" w14:paraId="71FF849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59E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9D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11A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4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BA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-27.5668</w:t>
            </w:r>
          </w:p>
        </w:tc>
      </w:tr>
      <w:tr w:rsidR="006F73BE" w:rsidRPr="006F73BE" w14:paraId="3BCD1CA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558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5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9D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95B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5A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-27.5756</w:t>
            </w:r>
          </w:p>
        </w:tc>
      </w:tr>
      <w:tr w:rsidR="006F73BE" w:rsidRPr="006F73BE" w14:paraId="7FF385D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3B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725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3C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636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E7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-27.593</w:t>
            </w:r>
          </w:p>
        </w:tc>
      </w:tr>
      <w:tr w:rsidR="006F73BE" w:rsidRPr="006F73BE" w14:paraId="536E24F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F13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A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24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F2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E7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-27.7763</w:t>
            </w:r>
          </w:p>
        </w:tc>
      </w:tr>
      <w:tr w:rsidR="006F73BE" w:rsidRPr="006F73BE" w14:paraId="122B4AC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A6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86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01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2E2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DD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-27.7998</w:t>
            </w:r>
          </w:p>
        </w:tc>
      </w:tr>
      <w:tr w:rsidR="006F73BE" w:rsidRPr="006F73BE" w14:paraId="6BB4273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B5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B6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2F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E77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8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-27.811</w:t>
            </w:r>
          </w:p>
        </w:tc>
      </w:tr>
      <w:tr w:rsidR="006F73BE" w:rsidRPr="006F73BE" w14:paraId="1F6A27A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7C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ECD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D3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71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-27.8134</w:t>
            </w:r>
          </w:p>
        </w:tc>
      </w:tr>
      <w:tr w:rsidR="006F73BE" w:rsidRPr="006F73BE" w14:paraId="4FA333F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68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B0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1FE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C16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0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-27.8233</w:t>
            </w:r>
          </w:p>
        </w:tc>
      </w:tr>
      <w:tr w:rsidR="006F73BE" w:rsidRPr="006F73BE" w14:paraId="2F7A73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88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896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DA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2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CCB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-27.8284</w:t>
            </w:r>
          </w:p>
        </w:tc>
      </w:tr>
      <w:tr w:rsidR="006F73BE" w:rsidRPr="006F73BE" w14:paraId="42DF559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DDA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3A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1A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3B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DB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-27.8319</w:t>
            </w:r>
          </w:p>
        </w:tc>
      </w:tr>
      <w:tr w:rsidR="006F73BE" w:rsidRPr="006F73BE" w14:paraId="7AE40E7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1D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B8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A4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D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4A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-28.1208</w:t>
            </w:r>
          </w:p>
        </w:tc>
      </w:tr>
      <w:tr w:rsidR="006F73BE" w:rsidRPr="006F73BE" w14:paraId="1625ED8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AC6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A6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36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AD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DCA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-28.1615</w:t>
            </w:r>
          </w:p>
        </w:tc>
      </w:tr>
      <w:tr w:rsidR="006F73BE" w:rsidRPr="006F73BE" w14:paraId="2A7D182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E9D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FE3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D8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8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F2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-28.1747</w:t>
            </w:r>
          </w:p>
        </w:tc>
      </w:tr>
      <w:tr w:rsidR="006F73BE" w:rsidRPr="006F73BE" w14:paraId="41F0273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971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58C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3F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C5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07F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-28.2005</w:t>
            </w:r>
          </w:p>
        </w:tc>
      </w:tr>
      <w:tr w:rsidR="006F73BE" w:rsidRPr="006F73BE" w14:paraId="5E6F57D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EB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C0D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25A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D2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5C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-28.2075</w:t>
            </w:r>
          </w:p>
        </w:tc>
      </w:tr>
      <w:tr w:rsidR="006F73BE" w:rsidRPr="006F73BE" w14:paraId="7F24F9C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CA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D86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FF4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7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12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-28.25</w:t>
            </w:r>
          </w:p>
        </w:tc>
      </w:tr>
      <w:tr w:rsidR="006F73BE" w:rsidRPr="006F73BE" w14:paraId="53C312E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39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DB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E7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1C0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FB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-28.2675</w:t>
            </w:r>
          </w:p>
        </w:tc>
      </w:tr>
      <w:tr w:rsidR="006F73BE" w:rsidRPr="006F73BE" w14:paraId="7EA751F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58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4A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37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01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01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-28.5041</w:t>
            </w:r>
          </w:p>
        </w:tc>
      </w:tr>
      <w:tr w:rsidR="006F73BE" w:rsidRPr="006F73BE" w14:paraId="59C3E44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F3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08D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266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44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34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-28.5192</w:t>
            </w:r>
          </w:p>
        </w:tc>
      </w:tr>
      <w:tr w:rsidR="006F73BE" w:rsidRPr="006F73BE" w14:paraId="43E6BFE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9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F0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3F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A0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3E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-28.5237</w:t>
            </w:r>
          </w:p>
        </w:tc>
      </w:tr>
      <w:tr w:rsidR="006F73BE" w:rsidRPr="006F73BE" w14:paraId="510517E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EE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C0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0D3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EF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14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-28.5299</w:t>
            </w:r>
          </w:p>
        </w:tc>
      </w:tr>
      <w:tr w:rsidR="006F73BE" w:rsidRPr="006F73BE" w14:paraId="6D575D2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A9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B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F9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BF2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2B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-28.5314</w:t>
            </w:r>
          </w:p>
        </w:tc>
      </w:tr>
      <w:tr w:rsidR="006F73BE" w:rsidRPr="006F73BE" w14:paraId="62CED15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B8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49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1A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12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16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-28.54</w:t>
            </w:r>
          </w:p>
        </w:tc>
      </w:tr>
      <w:tr w:rsidR="006F73BE" w:rsidRPr="006F73BE" w14:paraId="7542903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FF7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EC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1E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1D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1F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-28.5536</w:t>
            </w:r>
          </w:p>
        </w:tc>
      </w:tr>
      <w:tr w:rsidR="006F73BE" w:rsidRPr="006F73BE" w14:paraId="780C19E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7F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56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F0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4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FF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-28.5542</w:t>
            </w:r>
          </w:p>
        </w:tc>
      </w:tr>
      <w:tr w:rsidR="006F73BE" w:rsidRPr="006F73BE" w14:paraId="260EBEA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5B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C0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51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AC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D5A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-28.5764</w:t>
            </w:r>
          </w:p>
        </w:tc>
      </w:tr>
      <w:tr w:rsidR="006F73BE" w:rsidRPr="006F73BE" w14:paraId="02588FE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51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BB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5C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A0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881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-28.7</w:t>
            </w:r>
          </w:p>
        </w:tc>
      </w:tr>
      <w:tr w:rsidR="006F73BE" w:rsidRPr="006F73BE" w14:paraId="3CF3343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B8A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B9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7A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7B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56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-28.7604</w:t>
            </w:r>
          </w:p>
        </w:tc>
      </w:tr>
      <w:tr w:rsidR="006F73BE" w:rsidRPr="006F73BE" w14:paraId="47C9DC1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2C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6B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526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6ED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E9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-28.8259</w:t>
            </w:r>
          </w:p>
        </w:tc>
      </w:tr>
      <w:tr w:rsidR="006F73BE" w:rsidRPr="006F73BE" w14:paraId="70D47DE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03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A2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A0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67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F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-28.8439</w:t>
            </w:r>
          </w:p>
        </w:tc>
      </w:tr>
      <w:tr w:rsidR="006F73BE" w:rsidRPr="006F73BE" w14:paraId="5B199D2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F8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B46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0B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B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140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-28.8498</w:t>
            </w:r>
          </w:p>
        </w:tc>
      </w:tr>
      <w:tr w:rsidR="006F73BE" w:rsidRPr="006F73BE" w14:paraId="18E501C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7D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DE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96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B7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5A9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-28.8518</w:t>
            </w:r>
          </w:p>
        </w:tc>
      </w:tr>
      <w:tr w:rsidR="006F73BE" w:rsidRPr="006F73BE" w14:paraId="696CBCE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8A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6FA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2B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77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7B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-29.5317</w:t>
            </w:r>
          </w:p>
        </w:tc>
      </w:tr>
      <w:tr w:rsidR="006F73BE" w:rsidRPr="006F73BE" w14:paraId="7F5F1A7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EE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71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C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18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07A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-29.7296</w:t>
            </w:r>
          </w:p>
        </w:tc>
      </w:tr>
      <w:tr w:rsidR="006F73BE" w:rsidRPr="006F73BE" w14:paraId="7220F82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1D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C6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4E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23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0F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-29.7366</w:t>
            </w:r>
          </w:p>
        </w:tc>
      </w:tr>
      <w:tr w:rsidR="006F73BE" w:rsidRPr="006F73BE" w14:paraId="1E53954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6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21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06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E2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-67.9991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02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-29.7836</w:t>
            </w:r>
          </w:p>
        </w:tc>
      </w:tr>
      <w:tr w:rsidR="006F73BE" w:rsidRPr="006F73BE" w14:paraId="48557D6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74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41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9B7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D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-67.9092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DF7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-29.8458</w:t>
            </w:r>
          </w:p>
        </w:tc>
      </w:tr>
      <w:tr w:rsidR="006F73BE" w:rsidRPr="006F73BE" w14:paraId="1EADE2D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8F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42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C4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D0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7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-29.9242</w:t>
            </w:r>
          </w:p>
        </w:tc>
      </w:tr>
      <w:tr w:rsidR="006F73BE" w:rsidRPr="006F73BE" w14:paraId="7CC0251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AD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64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95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F4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A1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-29.9296</w:t>
            </w:r>
          </w:p>
        </w:tc>
      </w:tr>
      <w:tr w:rsidR="006F73BE" w:rsidRPr="006F73BE" w14:paraId="46B1ADC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C7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AE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77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6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-67.9371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DA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-30.0682</w:t>
            </w:r>
          </w:p>
        </w:tc>
      </w:tr>
      <w:tr w:rsidR="006F73BE" w:rsidRPr="006F73BE" w14:paraId="04EECE8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B09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96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7B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9FB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B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-30.1735</w:t>
            </w:r>
          </w:p>
        </w:tc>
      </w:tr>
      <w:tr w:rsidR="006F73BE" w:rsidRPr="006F73BE" w14:paraId="359B586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D1E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7CD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14B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E7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9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-30.1743</w:t>
            </w:r>
          </w:p>
        </w:tc>
      </w:tr>
      <w:tr w:rsidR="006F73BE" w:rsidRPr="006F73BE" w14:paraId="17C1392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A4E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408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41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3AD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203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-30.1863</w:t>
            </w:r>
          </w:p>
        </w:tc>
      </w:tr>
      <w:tr w:rsidR="006F73BE" w:rsidRPr="006F73BE" w14:paraId="44739EA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25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DA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A0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EE0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9F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-30.6442</w:t>
            </w:r>
          </w:p>
        </w:tc>
      </w:tr>
      <w:tr w:rsidR="006F73BE" w:rsidRPr="006F73BE" w14:paraId="14FD707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ED5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14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A9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AD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B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-30.6511</w:t>
            </w:r>
          </w:p>
        </w:tc>
      </w:tr>
      <w:tr w:rsidR="006F73BE" w:rsidRPr="006F73BE" w14:paraId="7775AE3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26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E1F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47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A4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F1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-30.8247</w:t>
            </w:r>
          </w:p>
        </w:tc>
      </w:tr>
      <w:tr w:rsidR="006F73BE" w:rsidRPr="006F73BE" w14:paraId="502F1B6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A7A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A1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F3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8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6A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-31.2491</w:t>
            </w:r>
          </w:p>
        </w:tc>
      </w:tr>
      <w:tr w:rsidR="006F73BE" w:rsidRPr="006F73BE" w14:paraId="7F9F8A4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D5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009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99E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0A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3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-31.4524</w:t>
            </w:r>
          </w:p>
        </w:tc>
      </w:tr>
      <w:tr w:rsidR="006F73BE" w:rsidRPr="006F73BE" w14:paraId="47C477D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BD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08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B3A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4A4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D7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-31.5886</w:t>
            </w:r>
          </w:p>
        </w:tc>
      </w:tr>
      <w:tr w:rsidR="006F73BE" w:rsidRPr="006F73BE" w14:paraId="395726B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3C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6E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370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F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1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-31.6013</w:t>
            </w:r>
          </w:p>
        </w:tc>
      </w:tr>
      <w:tr w:rsidR="006F73BE" w:rsidRPr="006F73BE" w14:paraId="7E38553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49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E3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F7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1C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9B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-31.6387</w:t>
            </w:r>
          </w:p>
        </w:tc>
      </w:tr>
      <w:tr w:rsidR="006F73BE" w:rsidRPr="006F73BE" w14:paraId="1644921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D2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DB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1A0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D6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-68.2824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DA4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-31.6556</w:t>
            </w:r>
          </w:p>
        </w:tc>
      </w:tr>
      <w:tr w:rsidR="006F73BE" w:rsidRPr="006F73BE" w14:paraId="65A764B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64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EE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686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D4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-65.8379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C9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-31.8591</w:t>
            </w:r>
          </w:p>
        </w:tc>
      </w:tr>
      <w:tr w:rsidR="006F73BE" w:rsidRPr="006F73BE" w14:paraId="5083EA5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A1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47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F1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75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18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-32.2081</w:t>
            </w:r>
          </w:p>
        </w:tc>
      </w:tr>
      <w:tr w:rsidR="006F73BE" w:rsidRPr="006F73BE" w14:paraId="7837135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D8B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6E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8B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46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59E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-32.2732</w:t>
            </w:r>
          </w:p>
        </w:tc>
      </w:tr>
      <w:tr w:rsidR="006F73BE" w:rsidRPr="006F73BE" w14:paraId="5201C8A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C6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303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EA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4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-68.0544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88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-32.3825</w:t>
            </w:r>
          </w:p>
        </w:tc>
      </w:tr>
      <w:tr w:rsidR="006F73BE" w:rsidRPr="006F73BE" w14:paraId="7FE3197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D0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B34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56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2E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-68.7785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0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-32.8147</w:t>
            </w:r>
          </w:p>
        </w:tc>
      </w:tr>
      <w:tr w:rsidR="006F73BE" w:rsidRPr="006F73BE" w14:paraId="3A04400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D4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D59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AE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41C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04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-37.65</w:t>
            </w:r>
          </w:p>
        </w:tc>
      </w:tr>
      <w:tr w:rsidR="006F73BE" w:rsidRPr="006F73BE" w14:paraId="719C86F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23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A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0E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7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9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-37.8132</w:t>
            </w:r>
          </w:p>
        </w:tc>
      </w:tr>
      <w:tr w:rsidR="006F73BE" w:rsidRPr="006F73BE" w14:paraId="67C6332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1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50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27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B0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AD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-38.0984</w:t>
            </w:r>
          </w:p>
        </w:tc>
      </w:tr>
      <w:tr w:rsidR="006F73BE" w:rsidRPr="006F73BE" w14:paraId="465CC66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C0C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69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4B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cuyanus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80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0FF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-43.7097</w:t>
            </w:r>
          </w:p>
        </w:tc>
      </w:tr>
      <w:tr w:rsidR="006F73BE" w:rsidRPr="006F73BE" w14:paraId="0214B9E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312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DB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28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F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E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-43.9145</w:t>
            </w:r>
          </w:p>
        </w:tc>
      </w:tr>
      <w:tr w:rsidR="006F73BE" w:rsidRPr="006F73BE" w14:paraId="4521E63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188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9F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56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D2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D8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-43.9163</w:t>
            </w:r>
          </w:p>
        </w:tc>
      </w:tr>
      <w:tr w:rsidR="006F73BE" w:rsidRPr="006F73BE" w14:paraId="3E6C066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D3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06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0E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DE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2E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-43.9167</w:t>
            </w:r>
          </w:p>
        </w:tc>
      </w:tr>
      <w:tr w:rsidR="006F73BE" w:rsidRPr="006F73BE" w14:paraId="336A9A0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E79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CE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F3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BFD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4FB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-43.9167</w:t>
            </w:r>
          </w:p>
        </w:tc>
      </w:tr>
      <w:tr w:rsidR="006F73BE" w:rsidRPr="006F73BE" w14:paraId="6C573CC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34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B3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A8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BB4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CE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-43.918</w:t>
            </w:r>
          </w:p>
        </w:tc>
      </w:tr>
      <w:tr w:rsidR="006F73BE" w:rsidRPr="006F73BE" w14:paraId="3E2F368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B8F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F22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C4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3A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C6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-43.9681</w:t>
            </w:r>
          </w:p>
        </w:tc>
      </w:tr>
      <w:tr w:rsidR="006F73BE" w:rsidRPr="006F73BE" w14:paraId="6F6F99B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A92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D0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78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48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51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-43.9684</w:t>
            </w:r>
          </w:p>
        </w:tc>
      </w:tr>
      <w:tr w:rsidR="006F73BE" w:rsidRPr="006F73BE" w14:paraId="3F8D2DE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5C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E62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860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B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2B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-43.9849</w:t>
            </w:r>
          </w:p>
        </w:tc>
      </w:tr>
      <w:tr w:rsidR="006F73BE" w:rsidRPr="006F73BE" w14:paraId="44BD0E2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CCD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D4C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C8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0FF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00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-44.0251</w:t>
            </w:r>
          </w:p>
        </w:tc>
      </w:tr>
      <w:tr w:rsidR="006F73BE" w:rsidRPr="006F73BE" w14:paraId="04031BC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33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ED1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CD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63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61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-44.0251</w:t>
            </w:r>
          </w:p>
        </w:tc>
      </w:tr>
      <w:tr w:rsidR="006F73BE" w:rsidRPr="006F73BE" w14:paraId="5D3A314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CDC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2A6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91F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2E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-65.5122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37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-44.0313</w:t>
            </w:r>
          </w:p>
        </w:tc>
      </w:tr>
      <w:tr w:rsidR="006F73BE" w:rsidRPr="006F73BE" w14:paraId="1968223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98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D3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FFD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A4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F8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-44.0833</w:t>
            </w:r>
          </w:p>
        </w:tc>
      </w:tr>
      <w:tr w:rsidR="006F73BE" w:rsidRPr="006F73BE" w14:paraId="2723934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537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2B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6F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29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0C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-44.2167</w:t>
            </w:r>
          </w:p>
        </w:tc>
      </w:tr>
      <w:tr w:rsidR="006F73BE" w:rsidRPr="006F73BE" w14:paraId="60EB444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10F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79D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24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5F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838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-44.2579</w:t>
            </w:r>
          </w:p>
        </w:tc>
      </w:tr>
      <w:tr w:rsidR="006F73BE" w:rsidRPr="006F73BE" w14:paraId="212047D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87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0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63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CB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BBE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-44.2653</w:t>
            </w:r>
          </w:p>
        </w:tc>
      </w:tr>
      <w:tr w:rsidR="006F73BE" w:rsidRPr="006F73BE" w14:paraId="1F3D46D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EDA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04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EE9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9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F35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-44.2653</w:t>
            </w:r>
          </w:p>
        </w:tc>
      </w:tr>
      <w:tr w:rsidR="006F73BE" w:rsidRPr="006F73BE" w14:paraId="0214B44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71F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6A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57D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0C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64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-44.266</w:t>
            </w:r>
          </w:p>
        </w:tc>
      </w:tr>
      <w:tr w:rsidR="006F73BE" w:rsidRPr="006F73BE" w14:paraId="2C7C734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8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AF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6C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F4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30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-44.3661</w:t>
            </w:r>
          </w:p>
        </w:tc>
      </w:tr>
      <w:tr w:rsidR="006F73BE" w:rsidRPr="006F73BE" w14:paraId="7F3C1C8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76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70A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E3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4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7E9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-44.5337</w:t>
            </w:r>
          </w:p>
        </w:tc>
      </w:tr>
      <w:tr w:rsidR="006F73BE" w:rsidRPr="006F73BE" w14:paraId="51793EC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82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5DD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C1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2A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14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-44.9971</w:t>
            </w:r>
          </w:p>
        </w:tc>
      </w:tr>
      <w:tr w:rsidR="006F73BE" w:rsidRPr="006F73BE" w14:paraId="6166F28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6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73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16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1D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BF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-45.0579</w:t>
            </w:r>
          </w:p>
        </w:tc>
      </w:tr>
      <w:tr w:rsidR="006F73BE" w:rsidRPr="006F73BE" w14:paraId="0F26610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07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47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9C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C1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6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-45.4613</w:t>
            </w:r>
          </w:p>
        </w:tc>
      </w:tr>
      <w:tr w:rsidR="006F73BE" w:rsidRPr="006F73BE" w14:paraId="31940F7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D2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749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988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8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41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-45.4639</w:t>
            </w:r>
          </w:p>
        </w:tc>
      </w:tr>
      <w:tr w:rsidR="006F73BE" w:rsidRPr="006F73BE" w14:paraId="1249D4F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3DC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6E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A2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E10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83C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-45.4938</w:t>
            </w:r>
          </w:p>
        </w:tc>
      </w:tr>
      <w:tr w:rsidR="006F73BE" w:rsidRPr="006F73BE" w14:paraId="0FEFC30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05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4B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C5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F8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B7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-45.4951</w:t>
            </w:r>
          </w:p>
        </w:tc>
      </w:tr>
      <w:tr w:rsidR="006F73BE" w:rsidRPr="006F73BE" w14:paraId="5F80215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13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CF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78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B26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-69.0686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49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-45.5842</w:t>
            </w:r>
          </w:p>
        </w:tc>
      </w:tr>
      <w:tr w:rsidR="006F73BE" w:rsidRPr="006F73BE" w14:paraId="7199EFC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77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7CA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31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1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1F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-45.6013</w:t>
            </w:r>
          </w:p>
        </w:tc>
      </w:tr>
      <w:tr w:rsidR="006F73BE" w:rsidRPr="006F73BE" w14:paraId="3E0D34E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0AB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C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D29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4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84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-45.6023</w:t>
            </w:r>
          </w:p>
        </w:tc>
      </w:tr>
      <w:tr w:rsidR="006F73BE" w:rsidRPr="006F73BE" w14:paraId="1351D15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F8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05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14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D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92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-45.6034</w:t>
            </w:r>
          </w:p>
        </w:tc>
      </w:tr>
      <w:tr w:rsidR="006F73BE" w:rsidRPr="006F73BE" w14:paraId="0E104C7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209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2CB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F7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96C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869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-45.6055</w:t>
            </w:r>
          </w:p>
        </w:tc>
      </w:tr>
      <w:tr w:rsidR="006F73BE" w:rsidRPr="006F73BE" w14:paraId="4B4DD95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37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1FA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F2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7F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B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-45.7281</w:t>
            </w:r>
          </w:p>
        </w:tc>
      </w:tr>
      <w:tr w:rsidR="006F73BE" w:rsidRPr="006F73BE" w14:paraId="771233F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C4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2A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F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57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FF5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-45.737</w:t>
            </w:r>
          </w:p>
        </w:tc>
      </w:tr>
      <w:tr w:rsidR="006F73BE" w:rsidRPr="006F73BE" w14:paraId="4A4A9C7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C3A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9C9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B0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B8C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3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-45.7593</w:t>
            </w:r>
          </w:p>
        </w:tc>
      </w:tr>
      <w:tr w:rsidR="006F73BE" w:rsidRPr="006F73BE" w14:paraId="525B8B0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BB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06C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E3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72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F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-45.791</w:t>
            </w:r>
          </w:p>
        </w:tc>
      </w:tr>
      <w:tr w:rsidR="006F73BE" w:rsidRPr="006F73BE" w14:paraId="5EC18BD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03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C0C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57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35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32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-45.7958</w:t>
            </w:r>
          </w:p>
        </w:tc>
      </w:tr>
      <w:tr w:rsidR="006F73BE" w:rsidRPr="006F73BE" w14:paraId="473A328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15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60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BD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70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E0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-45.8865</w:t>
            </w:r>
          </w:p>
        </w:tc>
      </w:tr>
      <w:tr w:rsidR="006F73BE" w:rsidRPr="006F73BE" w14:paraId="1D54097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A13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8C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76D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00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575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-46.0207</w:t>
            </w:r>
          </w:p>
        </w:tc>
      </w:tr>
      <w:tr w:rsidR="006F73BE" w:rsidRPr="006F73BE" w14:paraId="484ED61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97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0EC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8B1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C92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2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-46.4844</w:t>
            </w:r>
          </w:p>
        </w:tc>
      </w:tr>
      <w:tr w:rsidR="006F73BE" w:rsidRPr="006F73BE" w14:paraId="48DEEC3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CE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99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BBD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C0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-70.7661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97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-46.5217</w:t>
            </w:r>
          </w:p>
        </w:tc>
      </w:tr>
      <w:tr w:rsidR="006F73BE" w:rsidRPr="006F73BE" w14:paraId="417F5BB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FB7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8C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B6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A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51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-46.5612</w:t>
            </w:r>
          </w:p>
        </w:tc>
      </w:tr>
      <w:tr w:rsidR="006F73BE" w:rsidRPr="006F73BE" w14:paraId="0F26DB0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09D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5E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8C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A0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82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-46.5624</w:t>
            </w:r>
          </w:p>
        </w:tc>
      </w:tr>
      <w:tr w:rsidR="006F73BE" w:rsidRPr="006F73BE" w14:paraId="0C722CA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8B9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5C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85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9DE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27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-46.6012</w:t>
            </w:r>
          </w:p>
        </w:tc>
      </w:tr>
      <w:tr w:rsidR="006F73BE" w:rsidRPr="006F73BE" w14:paraId="5EB5E2A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3CE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8C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DD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A3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2D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-46.7313</w:t>
            </w:r>
          </w:p>
        </w:tc>
      </w:tr>
      <w:tr w:rsidR="006F73BE" w:rsidRPr="006F73BE" w14:paraId="6D251EC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67F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B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24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FA8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B5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-47.1012</w:t>
            </w:r>
          </w:p>
        </w:tc>
      </w:tr>
      <w:tr w:rsidR="006F73BE" w:rsidRPr="006F73BE" w14:paraId="59C3D17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1F1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E0C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6F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F3A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BF8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-47.1067</w:t>
            </w:r>
          </w:p>
        </w:tc>
      </w:tr>
      <w:tr w:rsidR="006F73BE" w:rsidRPr="006F73BE" w14:paraId="26AD160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0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3C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D5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498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D5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-47.1987</w:t>
            </w:r>
          </w:p>
        </w:tc>
      </w:tr>
      <w:tr w:rsidR="006F73BE" w:rsidRPr="006F73BE" w14:paraId="43400F1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A0F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6FC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569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FE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48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-47.2636</w:t>
            </w:r>
          </w:p>
        </w:tc>
      </w:tr>
      <w:tr w:rsidR="006F73BE" w:rsidRPr="006F73BE" w14:paraId="2E2C6C0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A47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A7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4E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40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-66.0634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9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-47.6561</w:t>
            </w:r>
          </w:p>
        </w:tc>
      </w:tr>
      <w:tr w:rsidR="006F73BE" w:rsidRPr="006F73BE" w14:paraId="2DF6745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C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433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00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EE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3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-47.6742</w:t>
            </w:r>
          </w:p>
        </w:tc>
      </w:tr>
      <w:tr w:rsidR="006F73BE" w:rsidRPr="006F73BE" w14:paraId="1F8A194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D9B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DAE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D9A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04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5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-47.6755</w:t>
            </w:r>
          </w:p>
        </w:tc>
      </w:tr>
      <w:tr w:rsidR="006F73BE" w:rsidRPr="006F73BE" w14:paraId="1EFB543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B4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CE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CF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28D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2D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-47.6757</w:t>
            </w:r>
          </w:p>
        </w:tc>
      </w:tr>
      <w:tr w:rsidR="006F73BE" w:rsidRPr="006F73BE" w14:paraId="5C32D46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8F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48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E08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D05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FC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-47.6765</w:t>
            </w:r>
          </w:p>
        </w:tc>
      </w:tr>
      <w:tr w:rsidR="006F73BE" w:rsidRPr="006F73BE" w14:paraId="348FBA8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16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32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33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F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6D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-47.677</w:t>
            </w:r>
          </w:p>
        </w:tc>
      </w:tr>
      <w:tr w:rsidR="006F73BE" w:rsidRPr="006F73BE" w14:paraId="733C2A0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30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40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D14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84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A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-47.6781</w:t>
            </w:r>
          </w:p>
        </w:tc>
      </w:tr>
      <w:tr w:rsidR="006F73BE" w:rsidRPr="006F73BE" w14:paraId="196F2AF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0B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9B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88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70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0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-47.6938</w:t>
            </w:r>
          </w:p>
        </w:tc>
      </w:tr>
      <w:tr w:rsidR="006F73BE" w:rsidRPr="006F73BE" w14:paraId="6F8421B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1E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523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76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20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3A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-48.0815</w:t>
            </w:r>
          </w:p>
        </w:tc>
      </w:tr>
      <w:tr w:rsidR="006F73BE" w:rsidRPr="006F73BE" w14:paraId="1ABCF9E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EAA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31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98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0F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9B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-48.1435</w:t>
            </w:r>
          </w:p>
        </w:tc>
      </w:tr>
      <w:tr w:rsidR="006F73BE" w:rsidRPr="006F73BE" w14:paraId="0210BE9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BE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AA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94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8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C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-48.2039</w:t>
            </w:r>
          </w:p>
        </w:tc>
      </w:tr>
      <w:tr w:rsidR="006F73BE" w:rsidRPr="006F73BE" w14:paraId="4A14E98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572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85F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F23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73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7D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-48.5504</w:t>
            </w:r>
          </w:p>
        </w:tc>
      </w:tr>
      <w:tr w:rsidR="006F73BE" w:rsidRPr="006F73BE" w14:paraId="5452B7C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B4A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ADD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64F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7E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A6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-48.5535</w:t>
            </w:r>
          </w:p>
        </w:tc>
      </w:tr>
      <w:tr w:rsidR="006F73BE" w:rsidRPr="006F73BE" w14:paraId="5BBC9AC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44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E2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85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5EC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81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-48.5555</w:t>
            </w:r>
          </w:p>
        </w:tc>
      </w:tr>
      <w:tr w:rsidR="006F73BE" w:rsidRPr="006F73BE" w14:paraId="39E565A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B7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AB0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F1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AA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E83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-48.5603</w:t>
            </w:r>
          </w:p>
        </w:tc>
      </w:tr>
      <w:tr w:rsidR="006F73BE" w:rsidRPr="006F73BE" w14:paraId="64A93F3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F3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0A0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7B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88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577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-48.5631</w:t>
            </w:r>
          </w:p>
        </w:tc>
      </w:tr>
      <w:tr w:rsidR="006F73BE" w:rsidRPr="006F73BE" w14:paraId="2C9585E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98F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4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50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08E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-67.7332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F13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-48.5648</w:t>
            </w:r>
          </w:p>
        </w:tc>
      </w:tr>
      <w:tr w:rsidR="006F73BE" w:rsidRPr="006F73BE" w14:paraId="1026E0F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D97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8F4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A4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47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84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-48.9077</w:t>
            </w:r>
          </w:p>
        </w:tc>
      </w:tr>
      <w:tr w:rsidR="006F73BE" w:rsidRPr="006F73BE" w14:paraId="0BAF3F5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D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81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A3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565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6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-48.9084</w:t>
            </w:r>
          </w:p>
        </w:tc>
      </w:tr>
      <w:tr w:rsidR="006F73BE" w:rsidRPr="006F73BE" w14:paraId="36AEFFF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89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64B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640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0B5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E4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</w:t>
            </w:r>
          </w:p>
        </w:tc>
      </w:tr>
      <w:tr w:rsidR="006F73BE" w:rsidRPr="006F73BE" w14:paraId="708F714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FB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3E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10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B1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A4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-48.9104</w:t>
            </w:r>
          </w:p>
        </w:tc>
      </w:tr>
      <w:tr w:rsidR="006F73BE" w:rsidRPr="006F73BE" w14:paraId="47FB5E7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97A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AA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D3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29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1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-48.913</w:t>
            </w:r>
          </w:p>
        </w:tc>
      </w:tr>
      <w:tr w:rsidR="006F73BE" w:rsidRPr="006F73BE" w14:paraId="0026F4C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1F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44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DF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E4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E5C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-48.9141</w:t>
            </w:r>
          </w:p>
        </w:tc>
      </w:tr>
      <w:tr w:rsidR="006F73BE" w:rsidRPr="006F73BE" w14:paraId="34E4F82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D06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F6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607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99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9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-48.915</w:t>
            </w:r>
          </w:p>
        </w:tc>
      </w:tr>
      <w:tr w:rsidR="006F73BE" w:rsidRPr="006F73BE" w14:paraId="50F0201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12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FD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3A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CD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24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-48.9154</w:t>
            </w:r>
          </w:p>
        </w:tc>
      </w:tr>
      <w:tr w:rsidR="006F73BE" w:rsidRPr="006F73BE" w14:paraId="0E77BA3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680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6F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43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2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A7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-48.9162</w:t>
            </w:r>
          </w:p>
        </w:tc>
      </w:tr>
      <w:tr w:rsidR="006F73BE" w:rsidRPr="006F73BE" w14:paraId="68C2619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F8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26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B9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2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6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-48.9163</w:t>
            </w:r>
          </w:p>
        </w:tc>
      </w:tr>
      <w:tr w:rsidR="006F73BE" w:rsidRPr="006F73BE" w14:paraId="515743B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E0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38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AC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64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E7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-48.9178</w:t>
            </w:r>
          </w:p>
        </w:tc>
      </w:tr>
      <w:tr w:rsidR="006F73BE" w:rsidRPr="006F73BE" w14:paraId="3631FAC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943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9A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89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A5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5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-48.9183</w:t>
            </w:r>
          </w:p>
        </w:tc>
      </w:tr>
      <w:tr w:rsidR="006F73BE" w:rsidRPr="006F73BE" w14:paraId="3A096B1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01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EC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45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56E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C88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-48.9222</w:t>
            </w:r>
          </w:p>
        </w:tc>
      </w:tr>
      <w:tr w:rsidR="006F73BE" w:rsidRPr="006F73BE" w14:paraId="752471A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090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03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5E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24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46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-48.9258</w:t>
            </w:r>
          </w:p>
        </w:tc>
      </w:tr>
      <w:tr w:rsidR="006F73BE" w:rsidRPr="006F73BE" w14:paraId="564C09A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C9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03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87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fitzingerii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E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7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-48.9325</w:t>
            </w:r>
          </w:p>
        </w:tc>
      </w:tr>
      <w:tr w:rsidR="006F73BE" w:rsidRPr="006F73BE" w14:paraId="0684B85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BA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3CC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8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5A3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56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-38.6079</w:t>
            </w:r>
          </w:p>
        </w:tc>
      </w:tr>
      <w:tr w:rsidR="006F73BE" w:rsidRPr="006F73BE" w14:paraId="53D83FD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85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3A3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91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64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35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-38.6156</w:t>
            </w:r>
          </w:p>
        </w:tc>
      </w:tr>
      <w:tr w:rsidR="006F73BE" w:rsidRPr="006F73BE" w14:paraId="665D384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15D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C6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83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23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A5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-38.6207</w:t>
            </w:r>
          </w:p>
        </w:tc>
      </w:tr>
      <w:tr w:rsidR="006F73BE" w:rsidRPr="006F73BE" w14:paraId="5B39D76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E79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5A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28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88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E6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-38.6211</w:t>
            </w:r>
          </w:p>
        </w:tc>
      </w:tr>
      <w:tr w:rsidR="006F73BE" w:rsidRPr="006F73BE" w14:paraId="5BAA9B9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FA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A69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81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70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CEC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-38.6301</w:t>
            </w:r>
          </w:p>
        </w:tc>
      </w:tr>
      <w:tr w:rsidR="006F73BE" w:rsidRPr="006F73BE" w14:paraId="4C8EC24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51F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120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56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80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75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-38.6322</w:t>
            </w:r>
          </w:p>
        </w:tc>
      </w:tr>
      <w:tr w:rsidR="006F73BE" w:rsidRPr="006F73BE" w14:paraId="6522F71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3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3B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5C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0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30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-38.6337</w:t>
            </w:r>
          </w:p>
        </w:tc>
      </w:tr>
      <w:tr w:rsidR="006F73BE" w:rsidRPr="006F73BE" w14:paraId="64D1BBC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BD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995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4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094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5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-38.646</w:t>
            </w:r>
          </w:p>
        </w:tc>
      </w:tr>
      <w:tr w:rsidR="006F73BE" w:rsidRPr="006F73BE" w14:paraId="3B0CB52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45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93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94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F3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C3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-38.647</w:t>
            </w:r>
          </w:p>
        </w:tc>
      </w:tr>
      <w:tr w:rsidR="006F73BE" w:rsidRPr="006F73BE" w14:paraId="5986DA0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7D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1A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8F3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A9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3C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-38.6472</w:t>
            </w:r>
          </w:p>
        </w:tc>
      </w:tr>
      <w:tr w:rsidR="006F73BE" w:rsidRPr="006F73BE" w14:paraId="7967EC7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6A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79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0B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6A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0B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-38.6531</w:t>
            </w:r>
          </w:p>
        </w:tc>
      </w:tr>
      <w:tr w:rsidR="006F73BE" w:rsidRPr="006F73BE" w14:paraId="37E1E3F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6C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A0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E17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14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C8B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-38.6892</w:t>
            </w:r>
          </w:p>
        </w:tc>
      </w:tr>
      <w:tr w:rsidR="006F73BE" w:rsidRPr="006F73BE" w14:paraId="389D05B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E3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003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21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50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51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-38.7381</w:t>
            </w:r>
          </w:p>
        </w:tc>
      </w:tr>
      <w:tr w:rsidR="006F73BE" w:rsidRPr="006F73BE" w14:paraId="0674E72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E1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7A3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51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21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53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-38.7405</w:t>
            </w:r>
          </w:p>
        </w:tc>
      </w:tr>
      <w:tr w:rsidR="006F73BE" w:rsidRPr="006F73BE" w14:paraId="0542A01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269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9F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BCB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0E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4C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-38.8558</w:t>
            </w:r>
          </w:p>
        </w:tc>
      </w:tr>
      <w:tr w:rsidR="006F73BE" w:rsidRPr="006F73BE" w14:paraId="3BA6A45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190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DB6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47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7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C5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-38.8591</w:t>
            </w:r>
          </w:p>
        </w:tc>
      </w:tr>
      <w:tr w:rsidR="006F73BE" w:rsidRPr="006F73BE" w14:paraId="1DA5A41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78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D9C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23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6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CA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-38.8625</w:t>
            </w:r>
          </w:p>
        </w:tc>
      </w:tr>
      <w:tr w:rsidR="006F73BE" w:rsidRPr="006F73BE" w14:paraId="357F524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73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B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4E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63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2B0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-38.8647</w:t>
            </w:r>
          </w:p>
        </w:tc>
      </w:tr>
      <w:tr w:rsidR="006F73BE" w:rsidRPr="006F73BE" w14:paraId="5CDDF61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44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39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AF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109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73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-38.8648</w:t>
            </w:r>
          </w:p>
        </w:tc>
      </w:tr>
      <w:tr w:rsidR="006F73BE" w:rsidRPr="006F73BE" w14:paraId="0EA6B81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F49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4B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71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31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9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-38.8757</w:t>
            </w:r>
          </w:p>
        </w:tc>
      </w:tr>
      <w:tr w:rsidR="006F73BE" w:rsidRPr="006F73BE" w14:paraId="410E4FC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D0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4A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90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FB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F6B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-38.8795</w:t>
            </w:r>
          </w:p>
        </w:tc>
      </w:tr>
      <w:tr w:rsidR="006F73BE" w:rsidRPr="006F73BE" w14:paraId="4EEF060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41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86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1C7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B6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E7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-38.8805</w:t>
            </w:r>
          </w:p>
        </w:tc>
      </w:tr>
      <w:tr w:rsidR="006F73BE" w:rsidRPr="006F73BE" w14:paraId="148DB21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04D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C00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48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578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B5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-38.8808</w:t>
            </w:r>
          </w:p>
        </w:tc>
      </w:tr>
      <w:tr w:rsidR="006F73BE" w:rsidRPr="006F73BE" w14:paraId="1C796AF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45D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44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75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2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4C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-38.8835</w:t>
            </w:r>
          </w:p>
        </w:tc>
      </w:tr>
      <w:tr w:rsidR="006F73BE" w:rsidRPr="006F73BE" w14:paraId="772A375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570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AA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9D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71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09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-38.8852</w:t>
            </w:r>
          </w:p>
        </w:tc>
      </w:tr>
      <w:tr w:rsidR="006F73BE" w:rsidRPr="006F73BE" w14:paraId="12B2EC3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3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26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9D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C1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D0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-38.886</w:t>
            </w:r>
          </w:p>
        </w:tc>
      </w:tr>
      <w:tr w:rsidR="006F73BE" w:rsidRPr="006F73BE" w14:paraId="39AB75C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90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8A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AD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DC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64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-38.8861</w:t>
            </w:r>
          </w:p>
        </w:tc>
      </w:tr>
      <w:tr w:rsidR="006F73BE" w:rsidRPr="006F73BE" w14:paraId="1B5DB87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748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81A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E3F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D0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08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-38.8861</w:t>
            </w:r>
          </w:p>
        </w:tc>
      </w:tr>
      <w:tr w:rsidR="006F73BE" w:rsidRPr="006F73BE" w14:paraId="0D23F5A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C2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42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45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A2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DE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-38.8884</w:t>
            </w:r>
          </w:p>
        </w:tc>
      </w:tr>
      <w:tr w:rsidR="006F73BE" w:rsidRPr="006F73BE" w14:paraId="2E7B26F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DA9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95C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88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0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51E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-38.8905</w:t>
            </w:r>
          </w:p>
        </w:tc>
      </w:tr>
      <w:tr w:rsidR="006F73BE" w:rsidRPr="006F73BE" w14:paraId="7C42B7F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9FB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A6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B1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56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29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-38.8944</w:t>
            </w:r>
          </w:p>
        </w:tc>
      </w:tr>
      <w:tr w:rsidR="006F73BE" w:rsidRPr="006F73BE" w14:paraId="3FCA8A9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DF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7BC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52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8A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7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-38.8954</w:t>
            </w:r>
          </w:p>
        </w:tc>
      </w:tr>
      <w:tr w:rsidR="006F73BE" w:rsidRPr="006F73BE" w14:paraId="59AB0BA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01B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FC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93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C6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7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-38.912</w:t>
            </w:r>
          </w:p>
        </w:tc>
      </w:tr>
      <w:tr w:rsidR="006F73BE" w:rsidRPr="006F73BE" w14:paraId="4908449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C5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42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5BA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D8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E0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-38.9202</w:t>
            </w:r>
          </w:p>
        </w:tc>
      </w:tr>
      <w:tr w:rsidR="006F73BE" w:rsidRPr="006F73BE" w14:paraId="61B5BB2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57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68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2F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D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-69.7116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40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-38.9218</w:t>
            </w:r>
          </w:p>
        </w:tc>
      </w:tr>
      <w:tr w:rsidR="006F73BE" w:rsidRPr="006F73BE" w14:paraId="0B62866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DAF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513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34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E8B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168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-38.9226</w:t>
            </w:r>
          </w:p>
        </w:tc>
      </w:tr>
      <w:tr w:rsidR="006F73BE" w:rsidRPr="006F73BE" w14:paraId="3E25EE7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2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0D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42A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A3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69F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-38.9276</w:t>
            </w:r>
          </w:p>
        </w:tc>
      </w:tr>
      <w:tr w:rsidR="006F73BE" w:rsidRPr="006F73BE" w14:paraId="73C0BF1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0F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80D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62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AF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33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-38.9276</w:t>
            </w:r>
          </w:p>
        </w:tc>
      </w:tr>
      <w:tr w:rsidR="006F73BE" w:rsidRPr="006F73BE" w14:paraId="68827FB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80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78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12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59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DE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-38.928</w:t>
            </w:r>
          </w:p>
        </w:tc>
      </w:tr>
      <w:tr w:rsidR="006F73BE" w:rsidRPr="006F73BE" w14:paraId="3F9F16E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B78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135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39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C8F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33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-38.9282</w:t>
            </w:r>
          </w:p>
        </w:tc>
      </w:tr>
      <w:tr w:rsidR="006F73BE" w:rsidRPr="006F73BE" w14:paraId="3F905B8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543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9F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ED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BD8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AC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-38.9399</w:t>
            </w:r>
          </w:p>
        </w:tc>
      </w:tr>
      <w:tr w:rsidR="006F73BE" w:rsidRPr="006F73BE" w14:paraId="3608D04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E2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16C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5E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2F6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AA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-38.9417</w:t>
            </w:r>
          </w:p>
        </w:tc>
      </w:tr>
      <w:tr w:rsidR="006F73BE" w:rsidRPr="006F73BE" w14:paraId="386E144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23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E5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A8A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565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-69.6645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13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-38.9475</w:t>
            </w:r>
          </w:p>
        </w:tc>
      </w:tr>
      <w:tr w:rsidR="006F73BE" w:rsidRPr="006F73BE" w14:paraId="64AF5EB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1A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15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C6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F9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811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-39.0369</w:t>
            </w:r>
          </w:p>
        </w:tc>
      </w:tr>
      <w:tr w:rsidR="006F73BE" w:rsidRPr="006F73BE" w14:paraId="35CD703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98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25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CA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BC2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2B3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-39.0863</w:t>
            </w:r>
          </w:p>
        </w:tc>
      </w:tr>
      <w:tr w:rsidR="006F73BE" w:rsidRPr="006F73BE" w14:paraId="678B54C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E80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77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F35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53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C3B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-39.0884</w:t>
            </w:r>
          </w:p>
        </w:tc>
      </w:tr>
      <w:tr w:rsidR="006F73BE" w:rsidRPr="006F73BE" w14:paraId="1F05E7E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7E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8D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7F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53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04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-39.1222</w:t>
            </w:r>
          </w:p>
        </w:tc>
      </w:tr>
      <w:tr w:rsidR="006F73BE" w:rsidRPr="006F73BE" w14:paraId="2AAE953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4C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4A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D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30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013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-39.1238</w:t>
            </w:r>
          </w:p>
        </w:tc>
      </w:tr>
      <w:tr w:rsidR="006F73BE" w:rsidRPr="006F73BE" w14:paraId="0D8086C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EF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E5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20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74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9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-39.1276</w:t>
            </w:r>
          </w:p>
        </w:tc>
      </w:tr>
      <w:tr w:rsidR="006F73BE" w:rsidRPr="006F73BE" w14:paraId="1373D31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AE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84B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8A6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D1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A9F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-39.1285</w:t>
            </w:r>
          </w:p>
        </w:tc>
      </w:tr>
      <w:tr w:rsidR="006F73BE" w:rsidRPr="006F73BE" w14:paraId="1561127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93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82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EF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3CB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4B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-39.129</w:t>
            </w:r>
          </w:p>
        </w:tc>
      </w:tr>
      <w:tr w:rsidR="006F73BE" w:rsidRPr="006F73BE" w14:paraId="40D90D4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B2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62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47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mapuche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DB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-70.0322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57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-39.1332</w:t>
            </w:r>
          </w:p>
        </w:tc>
      </w:tr>
      <w:tr w:rsidR="006F73BE" w:rsidRPr="006F73BE" w14:paraId="3F17633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A4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327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49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1C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42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-38.807</w:t>
            </w:r>
          </w:p>
        </w:tc>
      </w:tr>
      <w:tr w:rsidR="006F73BE" w:rsidRPr="006F73BE" w14:paraId="2507D8B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D1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D0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32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3A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15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-38.8111</w:t>
            </w:r>
          </w:p>
        </w:tc>
      </w:tr>
      <w:tr w:rsidR="006F73BE" w:rsidRPr="006F73BE" w14:paraId="2DE5E6B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2B6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65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C6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A6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6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-39.0252</w:t>
            </w:r>
          </w:p>
        </w:tc>
      </w:tr>
      <w:tr w:rsidR="006F73BE" w:rsidRPr="006F73BE" w14:paraId="217A88E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1F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982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9F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6E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99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-39.0369</w:t>
            </w:r>
          </w:p>
        </w:tc>
      </w:tr>
      <w:tr w:rsidR="006F73BE" w:rsidRPr="006F73BE" w14:paraId="318341E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42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36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A7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0F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-70.2098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05E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-39.0394</w:t>
            </w:r>
          </w:p>
        </w:tc>
      </w:tr>
      <w:tr w:rsidR="006F73BE" w:rsidRPr="006F73BE" w14:paraId="5DF784C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BE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3DA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E9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8F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C88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-39.0443</w:t>
            </w:r>
          </w:p>
        </w:tc>
      </w:tr>
      <w:tr w:rsidR="006F73BE" w:rsidRPr="006F73BE" w14:paraId="57950CD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FC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A3F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81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1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B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-39.0463</w:t>
            </w:r>
          </w:p>
        </w:tc>
      </w:tr>
      <w:tr w:rsidR="006F73BE" w:rsidRPr="006F73BE" w14:paraId="334EC96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A9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C7A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CAD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D2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F8F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-40.227</w:t>
            </w:r>
          </w:p>
        </w:tc>
      </w:tr>
      <w:tr w:rsidR="006F73BE" w:rsidRPr="006F73BE" w14:paraId="0F9DC8B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79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208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0B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8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4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-40.2274</w:t>
            </w:r>
          </w:p>
        </w:tc>
      </w:tr>
      <w:tr w:rsidR="006F73BE" w:rsidRPr="006F73BE" w14:paraId="2B1FDC8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11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4E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A35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FD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09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-40.2304</w:t>
            </w:r>
          </w:p>
        </w:tc>
      </w:tr>
      <w:tr w:rsidR="006F73BE" w:rsidRPr="006F73BE" w14:paraId="38ACC76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A7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10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5D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09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636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-40.2307</w:t>
            </w:r>
          </w:p>
        </w:tc>
      </w:tr>
      <w:tr w:rsidR="006F73BE" w:rsidRPr="006F73BE" w14:paraId="795F055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8C5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D7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3AA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04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55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-40.2347</w:t>
            </w:r>
          </w:p>
        </w:tc>
      </w:tr>
      <w:tr w:rsidR="006F73BE" w:rsidRPr="006F73BE" w14:paraId="28349AA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622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192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18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D1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2D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-40.2347</w:t>
            </w:r>
          </w:p>
        </w:tc>
      </w:tr>
      <w:tr w:rsidR="006F73BE" w:rsidRPr="006F73BE" w14:paraId="0024507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60B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3B5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7F0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042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F5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-40.2393</w:t>
            </w:r>
          </w:p>
        </w:tc>
      </w:tr>
      <w:tr w:rsidR="006F73BE" w:rsidRPr="006F73BE" w14:paraId="708FEF7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0C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81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5FA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33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1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-40.2397</w:t>
            </w:r>
          </w:p>
        </w:tc>
      </w:tr>
      <w:tr w:rsidR="006F73BE" w:rsidRPr="006F73BE" w14:paraId="0E4E066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76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F3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1E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morenoi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393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B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-40.2419</w:t>
            </w:r>
          </w:p>
        </w:tc>
      </w:tr>
      <w:tr w:rsidR="006F73BE" w:rsidRPr="006F73BE" w14:paraId="74E01C9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9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88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26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9D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F0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-42.3661</w:t>
            </w:r>
          </w:p>
        </w:tc>
      </w:tr>
      <w:tr w:rsidR="006F73BE" w:rsidRPr="006F73BE" w14:paraId="6A75B2C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80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DC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B5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A7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B1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-42.3728</w:t>
            </w:r>
          </w:p>
        </w:tc>
      </w:tr>
      <w:tr w:rsidR="006F73BE" w:rsidRPr="006F73BE" w14:paraId="4FC720D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67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2A2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D45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D91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-67.6153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4B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-42.3744</w:t>
            </w:r>
          </w:p>
        </w:tc>
      </w:tr>
      <w:tr w:rsidR="006F73BE" w:rsidRPr="006F73BE" w14:paraId="2AB63BF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ED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C1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29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B6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717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-42.3752</w:t>
            </w:r>
          </w:p>
        </w:tc>
      </w:tr>
      <w:tr w:rsidR="006F73BE" w:rsidRPr="006F73BE" w14:paraId="411E0D6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93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94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C21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A4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B1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-42.3768</w:t>
            </w:r>
          </w:p>
        </w:tc>
      </w:tr>
      <w:tr w:rsidR="006F73BE" w:rsidRPr="006F73BE" w14:paraId="0174F27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08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25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F7B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78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0D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-42.3768</w:t>
            </w:r>
          </w:p>
        </w:tc>
      </w:tr>
      <w:tr w:rsidR="006F73BE" w:rsidRPr="006F73BE" w14:paraId="32AFB83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6D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1E8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86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9F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39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-42.3768</w:t>
            </w:r>
          </w:p>
        </w:tc>
      </w:tr>
      <w:tr w:rsidR="006F73BE" w:rsidRPr="006F73BE" w14:paraId="7E8D553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9F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06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89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25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0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-42.3768</w:t>
            </w:r>
          </w:p>
        </w:tc>
      </w:tr>
      <w:tr w:rsidR="006F73BE" w:rsidRPr="006F73BE" w14:paraId="6497F3E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2E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EA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BC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2B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4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-42.3811</w:t>
            </w:r>
          </w:p>
        </w:tc>
      </w:tr>
      <w:tr w:rsidR="006F73BE" w:rsidRPr="006F73BE" w14:paraId="3BB26DE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39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B5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27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28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-67.5817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4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-42.3852</w:t>
            </w:r>
          </w:p>
        </w:tc>
      </w:tr>
      <w:tr w:rsidR="006F73BE" w:rsidRPr="006F73BE" w14:paraId="637E4F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86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81F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42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shehuen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FA8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EB8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-42.4388</w:t>
            </w:r>
          </w:p>
        </w:tc>
      </w:tr>
      <w:tr w:rsidR="006F73BE" w:rsidRPr="006F73BE" w14:paraId="1F4A590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EF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35B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38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5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-65.2974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37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-43.4265</w:t>
            </w:r>
          </w:p>
        </w:tc>
      </w:tr>
      <w:tr w:rsidR="006F73BE" w:rsidRPr="006F73BE" w14:paraId="3BE394D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34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9C4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0E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8A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-65.3407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2B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-43.6774</w:t>
            </w:r>
          </w:p>
        </w:tc>
      </w:tr>
      <w:tr w:rsidR="006F73BE" w:rsidRPr="006F73BE" w14:paraId="7761580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D4B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BE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8E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AB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B5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-43.749</w:t>
            </w:r>
          </w:p>
        </w:tc>
      </w:tr>
      <w:tr w:rsidR="006F73BE" w:rsidRPr="006F73BE" w14:paraId="5FE9533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9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74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92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B74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-65.8766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B2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-43.7508</w:t>
            </w:r>
          </w:p>
        </w:tc>
      </w:tr>
      <w:tr w:rsidR="006F73BE" w:rsidRPr="006F73BE" w14:paraId="42B405A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0DB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04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FB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0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-65.8981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0B8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-43.7584</w:t>
            </w:r>
          </w:p>
        </w:tc>
      </w:tr>
      <w:tr w:rsidR="006F73BE" w:rsidRPr="006F73BE" w14:paraId="1293FBF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6F5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6C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A8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A01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D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-43.7672</w:t>
            </w:r>
          </w:p>
        </w:tc>
      </w:tr>
      <w:tr w:rsidR="006F73BE" w:rsidRPr="006F73BE" w14:paraId="7A5DC62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35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67F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77B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95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EB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-43.7859</w:t>
            </w:r>
          </w:p>
        </w:tc>
      </w:tr>
      <w:tr w:rsidR="006F73BE" w:rsidRPr="006F73BE" w14:paraId="61195A5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36B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94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3F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26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72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-43.7913</w:t>
            </w:r>
          </w:p>
        </w:tc>
      </w:tr>
      <w:tr w:rsidR="006F73BE" w:rsidRPr="006F73BE" w14:paraId="630FF06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EC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EB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B7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DC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-65.8703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D0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-43.8181</w:t>
            </w:r>
          </w:p>
        </w:tc>
      </w:tr>
      <w:tr w:rsidR="006F73BE" w:rsidRPr="006F73BE" w14:paraId="040EEA1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64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Liolaemus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15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Fitzingerii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A4F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L. xanthoviridis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58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48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-45.0579</w:t>
            </w:r>
          </w:p>
        </w:tc>
      </w:tr>
      <w:tr w:rsidR="006F73BE" w:rsidRPr="006F73BE" w14:paraId="0D25DBC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12C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52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D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6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CBC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-27.3436</w:t>
            </w:r>
          </w:p>
        </w:tc>
      </w:tr>
      <w:tr w:rsidR="006F73BE" w:rsidRPr="006F73BE" w14:paraId="4D70455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E06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7BB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8F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1E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F9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-26.8752</w:t>
            </w:r>
          </w:p>
        </w:tc>
      </w:tr>
      <w:tr w:rsidR="006F73BE" w:rsidRPr="006F73BE" w14:paraId="740FF2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25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9C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8D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B4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CF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-26.8691</w:t>
            </w:r>
          </w:p>
        </w:tc>
      </w:tr>
      <w:tr w:rsidR="006F73BE" w:rsidRPr="006F73BE" w14:paraId="43D87AB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3C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2AA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4C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DD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532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-26.8721</w:t>
            </w:r>
          </w:p>
        </w:tc>
      </w:tr>
      <w:tr w:rsidR="006F73BE" w:rsidRPr="006F73BE" w14:paraId="4F5F932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27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95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3B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5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9A0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-25.8361</w:t>
            </w:r>
          </w:p>
        </w:tc>
      </w:tr>
      <w:tr w:rsidR="006F73BE" w:rsidRPr="006F73BE" w14:paraId="02E5816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F0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AF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02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083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06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-25.8346</w:t>
            </w:r>
          </w:p>
        </w:tc>
      </w:tr>
      <w:tr w:rsidR="006F73BE" w:rsidRPr="006F73BE" w14:paraId="67308E6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42C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8C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9B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B9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0B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-25.8326</w:t>
            </w:r>
          </w:p>
        </w:tc>
      </w:tr>
      <w:tr w:rsidR="006F73BE" w:rsidRPr="006F73BE" w14:paraId="29BFAB4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D6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28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B1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9F1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7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-27.3436</w:t>
            </w:r>
          </w:p>
        </w:tc>
      </w:tr>
      <w:tr w:rsidR="006F73BE" w:rsidRPr="006F73BE" w14:paraId="7AF09B6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2C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C53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D0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0C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-68.3287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92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-27.3399</w:t>
            </w:r>
          </w:p>
        </w:tc>
      </w:tr>
      <w:tr w:rsidR="006F73BE" w:rsidRPr="006F73BE" w14:paraId="6F712BA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06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69A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EFA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C3A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20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-26.8752</w:t>
            </w:r>
          </w:p>
        </w:tc>
      </w:tr>
      <w:tr w:rsidR="006F73BE" w:rsidRPr="006F73BE" w14:paraId="6A39B15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480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95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67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1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D7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-26.8663</w:t>
            </w:r>
          </w:p>
        </w:tc>
      </w:tr>
      <w:tr w:rsidR="006F73BE" w:rsidRPr="006F73BE" w14:paraId="2B6D051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FC2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17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6D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antofagastensis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52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-67.4233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E2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-26.8732</w:t>
            </w:r>
          </w:p>
        </w:tc>
      </w:tr>
      <w:tr w:rsidR="006F73BE" w:rsidRPr="006F73BE" w14:paraId="1475477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913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90A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B1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77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1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-26.5692</w:t>
            </w:r>
          </w:p>
        </w:tc>
      </w:tr>
      <w:tr w:rsidR="006F73BE" w:rsidRPr="006F73BE" w14:paraId="5E98187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71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A57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DF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60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00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-26.853</w:t>
            </w:r>
          </w:p>
        </w:tc>
      </w:tr>
      <w:tr w:rsidR="006F73BE" w:rsidRPr="006F73BE" w14:paraId="32F8922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5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6A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50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85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A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-26.857</w:t>
            </w:r>
          </w:p>
        </w:tc>
      </w:tr>
      <w:tr w:rsidR="006F73BE" w:rsidRPr="006F73BE" w14:paraId="1EBCB37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8D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C1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56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CE2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74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-26.859</w:t>
            </w:r>
          </w:p>
        </w:tc>
      </w:tr>
      <w:tr w:rsidR="006F73BE" w:rsidRPr="006F73BE" w14:paraId="53E0F6D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33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91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9F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50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F9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-26.8716</w:t>
            </w:r>
          </w:p>
        </w:tc>
      </w:tr>
      <w:tr w:rsidR="006F73BE" w:rsidRPr="006F73BE" w14:paraId="7D69757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E22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DD4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82E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B7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EE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-26.883</w:t>
            </w:r>
          </w:p>
        </w:tc>
      </w:tr>
      <w:tr w:rsidR="006F73BE" w:rsidRPr="006F73BE" w14:paraId="61434B6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21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8DA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624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3E1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374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-26.8921</w:t>
            </w:r>
          </w:p>
        </w:tc>
      </w:tr>
      <w:tr w:rsidR="006F73BE" w:rsidRPr="006F73BE" w14:paraId="61A79F2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7EA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08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EC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B5F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4E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-26.8523</w:t>
            </w:r>
          </w:p>
        </w:tc>
      </w:tr>
      <w:tr w:rsidR="006F73BE" w:rsidRPr="006F73BE" w14:paraId="665C650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68B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7E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4F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B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2B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-26.7781</w:t>
            </w:r>
          </w:p>
        </w:tc>
      </w:tr>
      <w:tr w:rsidR="006F73BE" w:rsidRPr="006F73BE" w14:paraId="3D9497D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AD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B57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DA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C8F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25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-26.5692</w:t>
            </w:r>
          </w:p>
        </w:tc>
      </w:tr>
      <w:tr w:rsidR="006F73BE" w:rsidRPr="006F73BE" w14:paraId="6918A88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EE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B5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17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4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ED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-26.5662</w:t>
            </w:r>
          </w:p>
        </w:tc>
      </w:tr>
      <w:tr w:rsidR="006F73BE" w:rsidRPr="006F73BE" w14:paraId="68EFDBF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88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E25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3B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E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83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-26.5804</w:t>
            </w:r>
          </w:p>
        </w:tc>
      </w:tr>
      <w:tr w:rsidR="006F73BE" w:rsidRPr="006F73BE" w14:paraId="77576CA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28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C5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1B8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0E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9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-26.5877</w:t>
            </w:r>
          </w:p>
        </w:tc>
      </w:tr>
      <w:tr w:rsidR="006F73BE" w:rsidRPr="006F73BE" w14:paraId="5850A9A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DF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63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9A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BD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25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-26.6123</w:t>
            </w:r>
          </w:p>
        </w:tc>
      </w:tr>
      <w:tr w:rsidR="006F73BE" w:rsidRPr="006F73BE" w14:paraId="7142258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0C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C03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D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D0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B6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-26.6178</w:t>
            </w:r>
          </w:p>
        </w:tc>
      </w:tr>
      <w:tr w:rsidR="006F73BE" w:rsidRPr="006F73BE" w14:paraId="13184AD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DC6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0B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04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16F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9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-26.6378</w:t>
            </w:r>
          </w:p>
        </w:tc>
      </w:tr>
      <w:tr w:rsidR="006F73BE" w:rsidRPr="006F73BE" w14:paraId="3376737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7D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4F8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F1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2F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8B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-26.6444</w:t>
            </w:r>
          </w:p>
        </w:tc>
      </w:tr>
      <w:tr w:rsidR="006F73BE" w:rsidRPr="006F73BE" w14:paraId="2FA1B6D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9FC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C0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EA9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4F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E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-26.6556</w:t>
            </w:r>
          </w:p>
        </w:tc>
      </w:tr>
      <w:tr w:rsidR="006F73BE" w:rsidRPr="006F73BE" w14:paraId="253A086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BF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6A9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67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4B2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3C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-26.6583</w:t>
            </w:r>
          </w:p>
        </w:tc>
      </w:tr>
      <w:tr w:rsidR="006F73BE" w:rsidRPr="006F73BE" w14:paraId="3FCBDF2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6F3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919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A2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4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60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-26.7604</w:t>
            </w:r>
          </w:p>
        </w:tc>
      </w:tr>
      <w:tr w:rsidR="006F73BE" w:rsidRPr="006F73BE" w14:paraId="3F79DE0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3B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B76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35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606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74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-26.4723</w:t>
            </w:r>
          </w:p>
        </w:tc>
      </w:tr>
      <w:tr w:rsidR="006F73BE" w:rsidRPr="006F73BE" w14:paraId="45785DE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EA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749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AB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D38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BA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-26.4764</w:t>
            </w:r>
          </w:p>
        </w:tc>
      </w:tr>
      <w:tr w:rsidR="006F73BE" w:rsidRPr="006F73BE" w14:paraId="5B38C63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F0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4F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22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A5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2AB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-26.4768</w:t>
            </w:r>
          </w:p>
        </w:tc>
      </w:tr>
      <w:tr w:rsidR="006F73BE" w:rsidRPr="006F73BE" w14:paraId="559BB75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FEE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ED1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15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AC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DB8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-26.4776</w:t>
            </w:r>
          </w:p>
        </w:tc>
      </w:tr>
      <w:tr w:rsidR="006F73BE" w:rsidRPr="006F73BE" w14:paraId="4775E11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8B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99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A8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8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615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-26.4933</w:t>
            </w:r>
          </w:p>
        </w:tc>
      </w:tr>
      <w:tr w:rsidR="006F73BE" w:rsidRPr="006F73BE" w14:paraId="652474B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6E4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46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ADA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1B4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31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-26.5088</w:t>
            </w:r>
          </w:p>
        </w:tc>
      </w:tr>
      <w:tr w:rsidR="006F73BE" w:rsidRPr="006F73BE" w14:paraId="4B8760F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28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94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07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2B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58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-26.6276</w:t>
            </w:r>
          </w:p>
        </w:tc>
      </w:tr>
      <w:tr w:rsidR="006F73BE" w:rsidRPr="006F73BE" w14:paraId="4D19017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631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1E0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6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F5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-66.4856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70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-26.6215</w:t>
            </w:r>
          </w:p>
        </w:tc>
      </w:tr>
      <w:tr w:rsidR="006F73BE" w:rsidRPr="006F73BE" w14:paraId="5433BD2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40B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EB8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14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FB2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85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-26.703</w:t>
            </w:r>
          </w:p>
        </w:tc>
      </w:tr>
      <w:tr w:rsidR="006F73BE" w:rsidRPr="006F73BE" w14:paraId="263396B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FC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57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CC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69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CA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-26.8664</w:t>
            </w:r>
          </w:p>
        </w:tc>
      </w:tr>
      <w:tr w:rsidR="006F73BE" w:rsidRPr="006F73BE" w14:paraId="21EB70C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57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8B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A20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AC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7D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-27.2376</w:t>
            </w:r>
          </w:p>
        </w:tc>
      </w:tr>
      <w:tr w:rsidR="006F73BE" w:rsidRPr="006F73BE" w14:paraId="2B20F08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F3F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9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098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denotatus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E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-67.8359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18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-26.8611</w:t>
            </w:r>
          </w:p>
        </w:tc>
      </w:tr>
      <w:tr w:rsidR="006F73BE" w:rsidRPr="006F73BE" w14:paraId="430F834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50D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4F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AAD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47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43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-26.6613</w:t>
            </w:r>
          </w:p>
        </w:tc>
      </w:tr>
      <w:tr w:rsidR="006F73BE" w:rsidRPr="006F73BE" w14:paraId="2B8A40C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7B0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A5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663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31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B2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-26.6638</w:t>
            </w:r>
          </w:p>
        </w:tc>
      </w:tr>
      <w:tr w:rsidR="006F73BE" w:rsidRPr="006F73BE" w14:paraId="480EA8C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EF6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20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40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0E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9C7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-26.6648</w:t>
            </w:r>
          </w:p>
        </w:tc>
      </w:tr>
      <w:tr w:rsidR="006F73BE" w:rsidRPr="006F73BE" w14:paraId="24AC05E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6D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48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F5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FC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D6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-26.6654</w:t>
            </w:r>
          </w:p>
        </w:tc>
      </w:tr>
      <w:tr w:rsidR="006F73BE" w:rsidRPr="006F73BE" w14:paraId="77686A0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584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CB2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8C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C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D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-26.6664</w:t>
            </w:r>
          </w:p>
        </w:tc>
      </w:tr>
      <w:tr w:rsidR="006F73BE" w:rsidRPr="006F73BE" w14:paraId="6D156B4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EB0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67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1D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0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0B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-26.6673</w:t>
            </w:r>
          </w:p>
        </w:tc>
      </w:tr>
      <w:tr w:rsidR="006F73BE" w:rsidRPr="006F73BE" w14:paraId="6D5EB6E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6C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2F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6D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44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B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-26.6628</w:t>
            </w:r>
          </w:p>
        </w:tc>
      </w:tr>
      <w:tr w:rsidR="006F73BE" w:rsidRPr="006F73BE" w14:paraId="49A66F6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27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2A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CD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462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DE8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-26.6731</w:t>
            </w:r>
          </w:p>
        </w:tc>
      </w:tr>
      <w:tr w:rsidR="006F73BE" w:rsidRPr="006F73BE" w14:paraId="5DBD0CC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4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9A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F5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2A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17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-26.6589</w:t>
            </w:r>
          </w:p>
        </w:tc>
      </w:tr>
      <w:tr w:rsidR="006F73BE" w:rsidRPr="006F73BE" w14:paraId="62DAB59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0A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0E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72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A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BD6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-26.6416</w:t>
            </w:r>
          </w:p>
        </w:tc>
      </w:tr>
      <w:tr w:rsidR="006F73BE" w:rsidRPr="006F73BE" w14:paraId="3FF8A3C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48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714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C2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3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6BC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-26.6291</w:t>
            </w:r>
          </w:p>
        </w:tc>
      </w:tr>
      <w:tr w:rsidR="006F73BE" w:rsidRPr="006F73BE" w14:paraId="6A79316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1E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FA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95F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5B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7B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-26.6709</w:t>
            </w:r>
          </w:p>
        </w:tc>
      </w:tr>
      <w:tr w:rsidR="006F73BE" w:rsidRPr="006F73BE" w14:paraId="2FB3604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50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48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3CA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4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16C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-25.635</w:t>
            </w:r>
          </w:p>
        </w:tc>
      </w:tr>
      <w:tr w:rsidR="006F73BE" w:rsidRPr="006F73BE" w14:paraId="328146D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91A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7C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BB3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C8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7F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-25.6372</w:t>
            </w:r>
          </w:p>
        </w:tc>
      </w:tr>
      <w:tr w:rsidR="006F73BE" w:rsidRPr="006F73BE" w14:paraId="7EE10CF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72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E0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E1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E3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DD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-25.6355</w:t>
            </w:r>
          </w:p>
        </w:tc>
      </w:tr>
      <w:tr w:rsidR="006F73BE" w:rsidRPr="006F73BE" w14:paraId="1D992F6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B7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688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CE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F0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D5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-26.3414</w:t>
            </w:r>
          </w:p>
        </w:tc>
      </w:tr>
      <w:tr w:rsidR="006F73BE" w:rsidRPr="006F73BE" w14:paraId="3D28D05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01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05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B6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6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25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-25.8539</w:t>
            </w:r>
          </w:p>
        </w:tc>
      </w:tr>
      <w:tr w:rsidR="006F73BE" w:rsidRPr="006F73BE" w14:paraId="44DA810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DE5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95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9D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E2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F05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-25.8566</w:t>
            </w:r>
          </w:p>
        </w:tc>
      </w:tr>
      <w:tr w:rsidR="006F73BE" w:rsidRPr="006F73BE" w14:paraId="2B47E33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0AD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9CE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EA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DF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5E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-25.8538</w:t>
            </w:r>
          </w:p>
        </w:tc>
      </w:tr>
      <w:tr w:rsidR="006F73BE" w:rsidRPr="006F73BE" w14:paraId="43F1552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A3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7B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5E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E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F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-25.8597</w:t>
            </w:r>
          </w:p>
        </w:tc>
      </w:tr>
      <w:tr w:rsidR="006F73BE" w:rsidRPr="006F73BE" w14:paraId="0CF90F6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C4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D6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D7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55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CB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-25.8618</w:t>
            </w:r>
          </w:p>
        </w:tc>
      </w:tr>
      <w:tr w:rsidR="006F73BE" w:rsidRPr="006F73BE" w14:paraId="269C632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39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A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9E6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A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FAB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-25.8641</w:t>
            </w:r>
          </w:p>
        </w:tc>
      </w:tr>
      <w:tr w:rsidR="006F73BE" w:rsidRPr="006F73BE" w14:paraId="058812C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4C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3A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3AE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D6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BD2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-25.867</w:t>
            </w:r>
          </w:p>
        </w:tc>
      </w:tr>
      <w:tr w:rsidR="006F73BE" w:rsidRPr="006F73BE" w14:paraId="2E62397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2A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9C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F9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9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36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-25.8676</w:t>
            </w:r>
          </w:p>
        </w:tc>
      </w:tr>
      <w:tr w:rsidR="006F73BE" w:rsidRPr="006F73BE" w14:paraId="0E47398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D8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08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E02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7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3C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-25.8714</w:t>
            </w:r>
          </w:p>
        </w:tc>
      </w:tr>
      <w:tr w:rsidR="006F73BE" w:rsidRPr="006F73BE" w14:paraId="60CFD07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CF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E5C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0F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62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EC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-26.85</w:t>
            </w:r>
          </w:p>
        </w:tc>
      </w:tr>
      <w:tr w:rsidR="006F73BE" w:rsidRPr="006F73BE" w14:paraId="4F772CC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5A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F8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186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05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5F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-26.6612</w:t>
            </w:r>
          </w:p>
        </w:tc>
      </w:tr>
      <w:tr w:rsidR="006F73BE" w:rsidRPr="006F73BE" w14:paraId="5C25A3C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88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6E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91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4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B7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-26.6661</w:t>
            </w:r>
          </w:p>
        </w:tc>
      </w:tr>
      <w:tr w:rsidR="006F73BE" w:rsidRPr="006F73BE" w14:paraId="424535D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E2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E7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23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CF8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15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-26.6618</w:t>
            </w:r>
          </w:p>
        </w:tc>
      </w:tr>
      <w:tr w:rsidR="006F73BE" w:rsidRPr="006F73BE" w14:paraId="5500585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39A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051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8D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12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50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-26.6727</w:t>
            </w:r>
          </w:p>
        </w:tc>
      </w:tr>
      <w:tr w:rsidR="006F73BE" w:rsidRPr="006F73BE" w14:paraId="7F1B493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DD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51D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A9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BA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D7B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-26.6718</w:t>
            </w:r>
          </w:p>
        </w:tc>
      </w:tr>
      <w:tr w:rsidR="006F73BE" w:rsidRPr="006F73BE" w14:paraId="5F4767E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7B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54F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1C4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7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5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-26.6637</w:t>
            </w:r>
          </w:p>
        </w:tc>
      </w:tr>
      <w:tr w:rsidR="006F73BE" w:rsidRPr="006F73BE" w14:paraId="62A9B52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84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C0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E0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A8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E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-26.6464</w:t>
            </w:r>
          </w:p>
        </w:tc>
      </w:tr>
      <w:tr w:rsidR="006F73BE" w:rsidRPr="006F73BE" w14:paraId="428AC4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94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4B1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E0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61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CB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-26.6294</w:t>
            </w:r>
          </w:p>
        </w:tc>
      </w:tr>
      <w:tr w:rsidR="006F73BE" w:rsidRPr="006F73BE" w14:paraId="48727AB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69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DE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9F8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71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A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-26.6185</w:t>
            </w:r>
          </w:p>
        </w:tc>
      </w:tr>
      <w:tr w:rsidR="006F73BE" w:rsidRPr="006F73BE" w14:paraId="45B05C7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17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81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35F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5CE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D2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-26.6049</w:t>
            </w:r>
          </w:p>
        </w:tc>
      </w:tr>
      <w:tr w:rsidR="006F73BE" w:rsidRPr="006F73BE" w14:paraId="4061B60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D6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8E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7DC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F7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7D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-26.6652</w:t>
            </w:r>
          </w:p>
        </w:tc>
      </w:tr>
      <w:tr w:rsidR="006F73BE" w:rsidRPr="006F73BE" w14:paraId="7B7E048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D0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0F0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47B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4D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67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-26.6892</w:t>
            </w:r>
          </w:p>
        </w:tc>
      </w:tr>
      <w:tr w:rsidR="006F73BE" w:rsidRPr="006F73BE" w14:paraId="6EE362E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7A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D62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814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6E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F7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-25.6353</w:t>
            </w:r>
          </w:p>
        </w:tc>
      </w:tr>
      <w:tr w:rsidR="006F73BE" w:rsidRPr="006F73BE" w14:paraId="3038FB1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59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F56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91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66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F83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-25.6159</w:t>
            </w:r>
          </w:p>
        </w:tc>
      </w:tr>
      <w:tr w:rsidR="006F73BE" w:rsidRPr="006F73BE" w14:paraId="45F993D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B8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CF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15D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E3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-67.2268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2B8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-25.6123</w:t>
            </w:r>
          </w:p>
        </w:tc>
      </w:tr>
      <w:tr w:rsidR="006F73BE" w:rsidRPr="006F73BE" w14:paraId="2915F73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6E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9A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383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6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-67.1328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9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-26.3419</w:t>
            </w:r>
          </w:p>
        </w:tc>
      </w:tr>
      <w:tr w:rsidR="006F73BE" w:rsidRPr="006F73BE" w14:paraId="6C9DC18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91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64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7E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C9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53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-25.8545</w:t>
            </w:r>
          </w:p>
        </w:tc>
      </w:tr>
      <w:tr w:rsidR="006F73BE" w:rsidRPr="006F73BE" w14:paraId="4A035A5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8D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A2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07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28A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B31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-25.8512</w:t>
            </w:r>
          </w:p>
        </w:tc>
      </w:tr>
      <w:tr w:rsidR="006F73BE" w:rsidRPr="006F73BE" w14:paraId="576C16C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8A8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14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AE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449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66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-25.8542</w:t>
            </w:r>
          </w:p>
        </w:tc>
      </w:tr>
      <w:tr w:rsidR="006F73BE" w:rsidRPr="006F73BE" w14:paraId="64ADCEB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9A3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8DA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85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E7E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CB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-25.8517</w:t>
            </w:r>
          </w:p>
        </w:tc>
      </w:tr>
      <w:tr w:rsidR="006F73BE" w:rsidRPr="006F73BE" w14:paraId="6D63B30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34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9D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57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AA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D2F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-25.854</w:t>
            </w:r>
          </w:p>
        </w:tc>
      </w:tr>
      <w:tr w:rsidR="006F73BE" w:rsidRPr="006F73BE" w14:paraId="7289101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4D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2F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FA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6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400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-25.8582</w:t>
            </w:r>
          </w:p>
        </w:tc>
      </w:tr>
      <w:tr w:rsidR="006F73BE" w:rsidRPr="006F73BE" w14:paraId="5CEB7DF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6F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CB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FA7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8A6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8AF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-25.8607</w:t>
            </w:r>
          </w:p>
        </w:tc>
      </w:tr>
      <w:tr w:rsidR="006F73BE" w:rsidRPr="006F73BE" w14:paraId="238B553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75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49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B4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6B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A6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-25.8643</w:t>
            </w:r>
          </w:p>
        </w:tc>
      </w:tr>
      <w:tr w:rsidR="006F73BE" w:rsidRPr="006F73BE" w14:paraId="4B1B014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5D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6D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E6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3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-67.3226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B9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-25.8682</w:t>
            </w:r>
          </w:p>
        </w:tc>
      </w:tr>
      <w:tr w:rsidR="006F73BE" w:rsidRPr="006F73BE" w14:paraId="69CD165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B4B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CB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83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8A2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A3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-26.85</w:t>
            </w:r>
          </w:p>
        </w:tc>
      </w:tr>
      <w:tr w:rsidR="006F73BE" w:rsidRPr="006F73BE" w14:paraId="6F37785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33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4F9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BEC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DCF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A41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-26.4671</w:t>
            </w:r>
          </w:p>
        </w:tc>
      </w:tr>
      <w:tr w:rsidR="006F73BE" w:rsidRPr="006F73BE" w14:paraId="7092DE3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C92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96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D8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5D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A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-26.4705</w:t>
            </w:r>
          </w:p>
        </w:tc>
      </w:tr>
      <w:tr w:rsidR="006F73BE" w:rsidRPr="006F73BE" w14:paraId="254178B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293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D36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63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EC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02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-26.4743</w:t>
            </w:r>
          </w:p>
        </w:tc>
      </w:tr>
      <w:tr w:rsidR="006F73BE" w:rsidRPr="006F73BE" w14:paraId="22FFE2C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5F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A1B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3C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A1F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A2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-26.8678</w:t>
            </w:r>
          </w:p>
        </w:tc>
      </w:tr>
      <w:tr w:rsidR="006F73BE" w:rsidRPr="006F73BE" w14:paraId="5BAFB5F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BD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D8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Antofagastensis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62F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E70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-66.7341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D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-26.8726</w:t>
            </w:r>
          </w:p>
        </w:tc>
      </w:tr>
      <w:tr w:rsidR="006F73BE" w:rsidRPr="006F73BE" w14:paraId="7C81AAE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E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53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646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C9F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7A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-30.3833</w:t>
            </w:r>
          </w:p>
        </w:tc>
      </w:tr>
      <w:tr w:rsidR="006F73BE" w:rsidRPr="006F73BE" w14:paraId="4B7E74F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1B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53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B2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9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67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-30.3805</w:t>
            </w:r>
          </w:p>
        </w:tc>
      </w:tr>
      <w:tr w:rsidR="006F73BE" w:rsidRPr="006F73BE" w14:paraId="23458D8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E0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6EB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F7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F1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67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-30.379</w:t>
            </w:r>
          </w:p>
        </w:tc>
      </w:tr>
      <w:tr w:rsidR="006F73BE" w:rsidRPr="006F73BE" w14:paraId="36AC51F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53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94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14C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F2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512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-30.3767</w:t>
            </w:r>
          </w:p>
        </w:tc>
      </w:tr>
      <w:tr w:rsidR="006F73BE" w:rsidRPr="006F73BE" w14:paraId="7EFC187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097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A5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0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04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A3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-30.7375</w:t>
            </w:r>
          </w:p>
        </w:tc>
      </w:tr>
      <w:tr w:rsidR="006F73BE" w:rsidRPr="006F73BE" w14:paraId="720007B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AA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5B3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CBE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54D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546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-30.7328</w:t>
            </w:r>
          </w:p>
        </w:tc>
      </w:tr>
      <w:tr w:rsidR="006F73BE" w:rsidRPr="006F73BE" w14:paraId="255616B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03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F7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41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90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D6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-30.737</w:t>
            </w:r>
          </w:p>
        </w:tc>
      </w:tr>
      <w:tr w:rsidR="006F73BE" w:rsidRPr="006F73BE" w14:paraId="259EF94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3D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5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B2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9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AD2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-30.7331</w:t>
            </w:r>
          </w:p>
        </w:tc>
      </w:tr>
      <w:tr w:rsidR="006F73BE" w:rsidRPr="006F73BE" w14:paraId="28BB4F0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B8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A6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284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bibroni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C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8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-30.7322</w:t>
            </w:r>
          </w:p>
        </w:tc>
      </w:tr>
      <w:tr w:rsidR="006F73BE" w:rsidRPr="006F73BE" w14:paraId="0B4BCB7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63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F3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DB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F7B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E8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-35.5872</w:t>
            </w:r>
          </w:p>
        </w:tc>
      </w:tr>
      <w:tr w:rsidR="006F73BE" w:rsidRPr="006F73BE" w14:paraId="4995AA2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AB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F0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33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7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7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-35.5868</w:t>
            </w:r>
          </w:p>
        </w:tc>
      </w:tr>
      <w:tr w:rsidR="006F73BE" w:rsidRPr="006F73BE" w14:paraId="1DC4466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515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845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FD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86A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A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-35.5835</w:t>
            </w:r>
          </w:p>
        </w:tc>
      </w:tr>
      <w:tr w:rsidR="006F73BE" w:rsidRPr="006F73BE" w14:paraId="00E52A6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4E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85C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53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E5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3E7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-35.5803</w:t>
            </w:r>
          </w:p>
        </w:tc>
      </w:tr>
      <w:tr w:rsidR="006F73BE" w:rsidRPr="006F73BE" w14:paraId="215FD08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979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C5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E3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F5F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4F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-35.5833</w:t>
            </w:r>
          </w:p>
        </w:tc>
      </w:tr>
      <w:tr w:rsidR="006F73BE" w:rsidRPr="006F73BE" w14:paraId="3681047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90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5F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DA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79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CB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-35.5876</w:t>
            </w:r>
          </w:p>
        </w:tc>
      </w:tr>
      <w:tr w:rsidR="006F73BE" w:rsidRPr="006F73BE" w14:paraId="3631FF9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DD6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F37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1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E7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91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-35.5853</w:t>
            </w:r>
          </w:p>
        </w:tc>
      </w:tr>
      <w:tr w:rsidR="006F73BE" w:rsidRPr="006F73BE" w14:paraId="246917B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55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40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75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2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-70.9648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8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-35.5819</w:t>
            </w:r>
          </w:p>
        </w:tc>
      </w:tr>
      <w:tr w:rsidR="006F73BE" w:rsidRPr="006F73BE" w14:paraId="627EE8F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B2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35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6D6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maulense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AB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29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-35.95</w:t>
            </w:r>
          </w:p>
        </w:tc>
      </w:tr>
      <w:tr w:rsidR="006F73BE" w:rsidRPr="006F73BE" w14:paraId="77961E9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2A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1A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9EA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60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28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-36.0335</w:t>
            </w:r>
          </w:p>
        </w:tc>
      </w:tr>
      <w:tr w:rsidR="006F73BE" w:rsidRPr="006F73BE" w14:paraId="5C3E1FA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C5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31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07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68A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0B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-36.0333</w:t>
            </w:r>
          </w:p>
        </w:tc>
      </w:tr>
      <w:tr w:rsidR="006F73BE" w:rsidRPr="006F73BE" w14:paraId="60168E2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95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3F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21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15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5AB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-36.0309</w:t>
            </w:r>
          </w:p>
        </w:tc>
      </w:tr>
      <w:tr w:rsidR="006F73BE" w:rsidRPr="006F73BE" w14:paraId="5D5ED33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0A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AFE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09A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8E2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93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-33.3296</w:t>
            </w:r>
          </w:p>
        </w:tc>
      </w:tr>
      <w:tr w:rsidR="006F73BE" w:rsidRPr="006F73BE" w14:paraId="3C3A0ED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326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825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42A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E9B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4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-33.3333</w:t>
            </w:r>
          </w:p>
        </w:tc>
      </w:tr>
      <w:tr w:rsidR="006F73BE" w:rsidRPr="006F73BE" w14:paraId="5056D94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892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2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159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5A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9A5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-33.3322</w:t>
            </w:r>
          </w:p>
        </w:tc>
      </w:tr>
      <w:tr w:rsidR="006F73BE" w:rsidRPr="006F73BE" w14:paraId="5AF6980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07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CA3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F6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27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A71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-35.3333</w:t>
            </w:r>
          </w:p>
        </w:tc>
      </w:tr>
      <w:tr w:rsidR="006F73BE" w:rsidRPr="006F73BE" w14:paraId="3F5F5BC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F1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3B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3E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CE0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A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-35.1833</w:t>
            </w:r>
          </w:p>
        </w:tc>
      </w:tr>
      <w:tr w:rsidR="006F73BE" w:rsidRPr="006F73BE" w14:paraId="5AA7867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A6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F6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44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670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6C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-33.3496</w:t>
            </w:r>
          </w:p>
        </w:tc>
      </w:tr>
      <w:tr w:rsidR="006F73BE" w:rsidRPr="006F73BE" w14:paraId="136A026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08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1F5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81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17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1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-33.35</w:t>
            </w:r>
          </w:p>
        </w:tc>
      </w:tr>
      <w:tr w:rsidR="006F73BE" w:rsidRPr="006F73BE" w14:paraId="16360C8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90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12C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25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54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C4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-33.3497</w:t>
            </w:r>
          </w:p>
        </w:tc>
      </w:tr>
      <w:tr w:rsidR="006F73BE" w:rsidRPr="006F73BE" w14:paraId="23832FF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EC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63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9E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AF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46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-33.3505</w:t>
            </w:r>
          </w:p>
        </w:tc>
      </w:tr>
      <w:tr w:rsidR="006F73BE" w:rsidRPr="006F73BE" w14:paraId="2C407A8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DE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A8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B0A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1B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-69.5067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39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-34.4349</w:t>
            </w:r>
          </w:p>
        </w:tc>
      </w:tr>
      <w:tr w:rsidR="006F73BE" w:rsidRPr="006F73BE" w14:paraId="57883E9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A7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874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3C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95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-69.5039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3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-34.4327</w:t>
            </w:r>
          </w:p>
        </w:tc>
      </w:tr>
      <w:tr w:rsidR="006F73BE" w:rsidRPr="006F73BE" w14:paraId="4B36EB8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41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B42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F01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41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5F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-34.4333</w:t>
            </w:r>
          </w:p>
        </w:tc>
      </w:tr>
      <w:tr w:rsidR="006F73BE" w:rsidRPr="006F73BE" w14:paraId="0CA1D82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19C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98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D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FF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732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-34.4308</w:t>
            </w:r>
          </w:p>
        </w:tc>
      </w:tr>
      <w:tr w:rsidR="006F73BE" w:rsidRPr="006F73BE" w14:paraId="28E79D7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AF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5A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0A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5F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F1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-33.6146</w:t>
            </w:r>
          </w:p>
        </w:tc>
      </w:tr>
      <w:tr w:rsidR="006F73BE" w:rsidRPr="006F73BE" w14:paraId="49D64D5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FE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E2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D5C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A35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FF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-33.6149</w:t>
            </w:r>
          </w:p>
        </w:tc>
      </w:tr>
      <w:tr w:rsidR="006F73BE" w:rsidRPr="006F73BE" w14:paraId="065FE95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33D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7C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18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6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5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-33.6137</w:t>
            </w:r>
          </w:p>
        </w:tc>
      </w:tr>
      <w:tr w:rsidR="006F73BE" w:rsidRPr="006F73BE" w14:paraId="258E9F5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B3A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E47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83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BA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D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-33.6139</w:t>
            </w:r>
          </w:p>
        </w:tc>
      </w:tr>
      <w:tr w:rsidR="006F73BE" w:rsidRPr="006F73BE" w14:paraId="405F456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B4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FC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3B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2D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80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-33.611</w:t>
            </w:r>
          </w:p>
        </w:tc>
      </w:tr>
      <w:tr w:rsidR="006F73BE" w:rsidRPr="006F73BE" w14:paraId="78BEEC6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72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44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4F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4D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45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-33.6107</w:t>
            </w:r>
          </w:p>
        </w:tc>
      </w:tr>
      <w:tr w:rsidR="006F73BE" w:rsidRPr="006F73BE" w14:paraId="5AE5583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3A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E5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80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A9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7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-33.6115</w:t>
            </w:r>
          </w:p>
        </w:tc>
      </w:tr>
      <w:tr w:rsidR="006F73BE" w:rsidRPr="006F73BE" w14:paraId="4CEA205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CB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D28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04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D26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CC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-33.6095</w:t>
            </w:r>
          </w:p>
        </w:tc>
      </w:tr>
      <w:tr w:rsidR="006F73BE" w:rsidRPr="006F73BE" w14:paraId="6211423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51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4B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C8A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4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3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-34.2264</w:t>
            </w:r>
          </w:p>
        </w:tc>
      </w:tr>
      <w:tr w:rsidR="006F73BE" w:rsidRPr="006F73BE" w14:paraId="18DCD65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96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1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329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CD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78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-34.2215</w:t>
            </w:r>
          </w:p>
        </w:tc>
      </w:tr>
      <w:tr w:rsidR="006F73BE" w:rsidRPr="006F73BE" w14:paraId="0BFF5A4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57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82F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B2B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B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79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-34.2233</w:t>
            </w:r>
          </w:p>
        </w:tc>
      </w:tr>
      <w:tr w:rsidR="006F73BE" w:rsidRPr="006F73BE" w14:paraId="184801C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A65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5E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FE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FAF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F87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-34.2315</w:t>
            </w:r>
          </w:p>
        </w:tc>
      </w:tr>
      <w:tr w:rsidR="006F73BE" w:rsidRPr="006F73BE" w14:paraId="089AC25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43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09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491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F7D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40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-34.2342</w:t>
            </w:r>
          </w:p>
        </w:tc>
      </w:tr>
      <w:tr w:rsidR="006F73BE" w:rsidRPr="006F73BE" w14:paraId="2DD0DB4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85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A5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28B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962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27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-34.2347</w:t>
            </w:r>
          </w:p>
        </w:tc>
      </w:tr>
      <w:tr w:rsidR="006F73BE" w:rsidRPr="006F73BE" w14:paraId="3081597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5B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C6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2B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DA6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BE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-34.238</w:t>
            </w:r>
          </w:p>
        </w:tc>
      </w:tr>
      <w:tr w:rsidR="006F73BE" w:rsidRPr="006F73BE" w14:paraId="7D75791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20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4E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B69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C07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57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-34.2411</w:t>
            </w:r>
          </w:p>
        </w:tc>
      </w:tr>
      <w:tr w:rsidR="006F73BE" w:rsidRPr="006F73BE" w14:paraId="21C3D7C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D7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3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796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D2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11B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-34.2427</w:t>
            </w:r>
          </w:p>
        </w:tc>
      </w:tr>
      <w:tr w:rsidR="006F73BE" w:rsidRPr="006F73BE" w14:paraId="3E54FAC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6E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ED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27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0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80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-34.2404</w:t>
            </w:r>
          </w:p>
        </w:tc>
      </w:tr>
      <w:tr w:rsidR="006F73BE" w:rsidRPr="006F73BE" w14:paraId="38F8AF5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7C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399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E8E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1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EB5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-34.2438</w:t>
            </w:r>
          </w:p>
        </w:tc>
      </w:tr>
      <w:tr w:rsidR="006F73BE" w:rsidRPr="006F73BE" w14:paraId="640EC5C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852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E5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CE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CEE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F9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-34.2434</w:t>
            </w:r>
          </w:p>
        </w:tc>
      </w:tr>
      <w:tr w:rsidR="006F73BE" w:rsidRPr="006F73BE" w14:paraId="098EFC0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48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C6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D8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palluma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8FE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C8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-32.9833</w:t>
            </w:r>
          </w:p>
        </w:tc>
      </w:tr>
      <w:tr w:rsidR="006F73BE" w:rsidRPr="006F73BE" w14:paraId="3225E5C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C7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9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1E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C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5D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-38.8643</w:t>
            </w:r>
          </w:p>
        </w:tc>
      </w:tr>
      <w:tr w:rsidR="006F73BE" w:rsidRPr="006F73BE" w14:paraId="7A0C4BD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D6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B8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6A5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758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9C4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-38.8613</w:t>
            </w:r>
          </w:p>
        </w:tc>
      </w:tr>
      <w:tr w:rsidR="006F73BE" w:rsidRPr="006F73BE" w14:paraId="70AC970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A2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DF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A8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B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8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-38.8611</w:t>
            </w:r>
          </w:p>
        </w:tc>
      </w:tr>
      <w:tr w:rsidR="006F73BE" w:rsidRPr="006F73BE" w14:paraId="4B3CF4E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8A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7D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D4B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7F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2C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-38.8591</w:t>
            </w:r>
          </w:p>
        </w:tc>
      </w:tr>
      <w:tr w:rsidR="006F73BE" w:rsidRPr="006F73BE" w14:paraId="4773AD2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70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3B7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EEC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75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D9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-38.8609</w:t>
            </w:r>
          </w:p>
        </w:tc>
      </w:tr>
      <w:tr w:rsidR="006F73BE" w:rsidRPr="006F73BE" w14:paraId="4DF26F0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93B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0E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26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A2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02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-38.8604</w:t>
            </w:r>
          </w:p>
        </w:tc>
      </w:tr>
      <w:tr w:rsidR="006F73BE" w:rsidRPr="006F73BE" w14:paraId="7E97C97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D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8DA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01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B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95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-38.8588</w:t>
            </w:r>
          </w:p>
        </w:tc>
      </w:tr>
      <w:tr w:rsidR="006F73BE" w:rsidRPr="006F73BE" w14:paraId="36E4067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DC4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5CB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D3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1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F8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-38.8617</w:t>
            </w:r>
          </w:p>
        </w:tc>
      </w:tr>
      <w:tr w:rsidR="006F73BE" w:rsidRPr="006F73BE" w14:paraId="00A3DA2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C4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BE6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10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E4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E6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-38.8587</w:t>
            </w:r>
          </w:p>
        </w:tc>
      </w:tr>
      <w:tr w:rsidR="006F73BE" w:rsidRPr="006F73BE" w14:paraId="3F526D4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1B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CC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348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D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E90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-38.8599</w:t>
            </w:r>
          </w:p>
        </w:tc>
      </w:tr>
      <w:tr w:rsidR="006F73BE" w:rsidRPr="006F73BE" w14:paraId="5E8566B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B1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EB7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14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FA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7A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-39.1317</w:t>
            </w:r>
          </w:p>
        </w:tc>
      </w:tr>
      <w:tr w:rsidR="006F73BE" w:rsidRPr="006F73BE" w14:paraId="6B805AB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3D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67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7B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28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EB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-39.134</w:t>
            </w:r>
          </w:p>
        </w:tc>
      </w:tr>
      <w:tr w:rsidR="006F73BE" w:rsidRPr="006F73BE" w14:paraId="709E9C4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5E9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BCE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27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AF0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06A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-39.135</w:t>
            </w:r>
          </w:p>
        </w:tc>
      </w:tr>
      <w:tr w:rsidR="006F73BE" w:rsidRPr="006F73BE" w14:paraId="2CF9517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EE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640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1D8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51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DE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-39.1311</w:t>
            </w:r>
          </w:p>
        </w:tc>
      </w:tr>
      <w:tr w:rsidR="006F73BE" w:rsidRPr="006F73BE" w14:paraId="40BDD3B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81A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5AC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60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05E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FDC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-39.1398</w:t>
            </w:r>
          </w:p>
        </w:tc>
      </w:tr>
      <w:tr w:rsidR="006F73BE" w:rsidRPr="006F73BE" w14:paraId="0EE0B94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3F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214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4E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6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8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-39.1347</w:t>
            </w:r>
          </w:p>
        </w:tc>
      </w:tr>
      <w:tr w:rsidR="006F73BE" w:rsidRPr="006F73BE" w14:paraId="006D181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C1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68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F5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1B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37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-39.1382</w:t>
            </w:r>
          </w:p>
        </w:tc>
      </w:tr>
      <w:tr w:rsidR="006F73BE" w:rsidRPr="006F73BE" w14:paraId="31FD741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B9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45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2B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1E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43A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-39.131</w:t>
            </w:r>
          </w:p>
        </w:tc>
      </w:tr>
      <w:tr w:rsidR="006F73BE" w:rsidRPr="006F73BE" w14:paraId="3A8F608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05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7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89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BD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8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-39.1313</w:t>
            </w:r>
          </w:p>
        </w:tc>
      </w:tr>
      <w:tr w:rsidR="006F73BE" w:rsidRPr="006F73BE" w14:paraId="5D1AD29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C1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AC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7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08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B5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-39.1388</w:t>
            </w:r>
          </w:p>
        </w:tc>
      </w:tr>
      <w:tr w:rsidR="006F73BE" w:rsidRPr="006F73BE" w14:paraId="203853B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28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46D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E1A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FF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D4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-39.1334</w:t>
            </w:r>
          </w:p>
        </w:tc>
      </w:tr>
      <w:tr w:rsidR="006F73BE" w:rsidRPr="006F73BE" w14:paraId="0B3109D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2A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EE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F0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DF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3F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-39.1256</w:t>
            </w:r>
          </w:p>
        </w:tc>
      </w:tr>
      <w:tr w:rsidR="006F73BE" w:rsidRPr="006F73BE" w14:paraId="5EB2CD3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BAF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C6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E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CF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F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-39.1244</w:t>
            </w:r>
          </w:p>
        </w:tc>
      </w:tr>
      <w:tr w:rsidR="006F73BE" w:rsidRPr="006F73BE" w14:paraId="0AA0A25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5BA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DB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01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49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726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-39.1219</w:t>
            </w:r>
          </w:p>
        </w:tc>
      </w:tr>
      <w:tr w:rsidR="006F73BE" w:rsidRPr="006F73BE" w14:paraId="59DB94F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19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8A6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7E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143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5BB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-36.493</w:t>
            </w:r>
          </w:p>
        </w:tc>
      </w:tr>
      <w:tr w:rsidR="006F73BE" w:rsidRPr="006F73BE" w14:paraId="6768E3F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94C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5D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773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E0E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D88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-36.4686</w:t>
            </w:r>
          </w:p>
        </w:tc>
      </w:tr>
      <w:tr w:rsidR="006F73BE" w:rsidRPr="006F73BE" w14:paraId="2D1A9DC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B5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A9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97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D3F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0B8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-36.4873</w:t>
            </w:r>
          </w:p>
        </w:tc>
      </w:tr>
      <w:tr w:rsidR="006F73BE" w:rsidRPr="006F73BE" w14:paraId="4B96F61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62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1FA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6F8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A8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A9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-36.4948</w:t>
            </w:r>
          </w:p>
        </w:tc>
      </w:tr>
      <w:tr w:rsidR="006F73BE" w:rsidRPr="006F73BE" w14:paraId="2DE44D3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D5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87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2C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3C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2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-36.4615</w:t>
            </w:r>
          </w:p>
        </w:tc>
      </w:tr>
      <w:tr w:rsidR="006F73BE" w:rsidRPr="006F73BE" w14:paraId="3E0F1C0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206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FF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D50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9E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4E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-36.4809</w:t>
            </w:r>
          </w:p>
        </w:tc>
      </w:tr>
      <w:tr w:rsidR="006F73BE" w:rsidRPr="006F73BE" w14:paraId="486D8A0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4C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46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E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357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B2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-36.4842</w:t>
            </w:r>
          </w:p>
        </w:tc>
      </w:tr>
      <w:tr w:rsidR="006F73BE" w:rsidRPr="006F73BE" w14:paraId="071A53F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EB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F4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E8F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39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38A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-36.4833</w:t>
            </w:r>
          </w:p>
        </w:tc>
      </w:tr>
      <w:tr w:rsidR="006F73BE" w:rsidRPr="006F73BE" w14:paraId="521C18D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F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2E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C5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239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741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-36.3333</w:t>
            </w:r>
          </w:p>
        </w:tc>
      </w:tr>
      <w:tr w:rsidR="006F73BE" w:rsidRPr="006F73BE" w14:paraId="553C48E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56A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419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30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54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CE7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-36.65</w:t>
            </w:r>
          </w:p>
        </w:tc>
      </w:tr>
      <w:tr w:rsidR="006F73BE" w:rsidRPr="006F73BE" w14:paraId="131DEAF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9D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2BC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Palluma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522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roigorum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31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0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-36.3491</w:t>
            </w:r>
          </w:p>
        </w:tc>
      </w:tr>
      <w:tr w:rsidR="006F73BE" w:rsidRPr="006F73BE" w14:paraId="52A5C0F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3C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D51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9CB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54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732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-40.3464</w:t>
            </w:r>
          </w:p>
        </w:tc>
      </w:tr>
      <w:tr w:rsidR="006F73BE" w:rsidRPr="006F73BE" w14:paraId="3C07DD8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BD5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4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70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35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55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-40.3431</w:t>
            </w:r>
          </w:p>
        </w:tc>
      </w:tr>
      <w:tr w:rsidR="006F73BE" w:rsidRPr="006F73BE" w14:paraId="6C6EFDF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4C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8FC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A7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E8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C5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-40.3655</w:t>
            </w:r>
          </w:p>
        </w:tc>
      </w:tr>
      <w:tr w:rsidR="006F73BE" w:rsidRPr="006F73BE" w14:paraId="14BFD51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20C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851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3D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AA5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C4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-40.3659</w:t>
            </w:r>
          </w:p>
        </w:tc>
      </w:tr>
      <w:tr w:rsidR="006F73BE" w:rsidRPr="006F73BE" w14:paraId="7F02D3E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E0B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F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07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9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06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-40.3333</w:t>
            </w:r>
          </w:p>
        </w:tc>
      </w:tr>
      <w:tr w:rsidR="006F73BE" w:rsidRPr="006F73BE" w14:paraId="720CD36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FC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8BA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55A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70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EC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-40.2838</w:t>
            </w:r>
          </w:p>
        </w:tc>
      </w:tr>
      <w:tr w:rsidR="006F73BE" w:rsidRPr="006F73BE" w14:paraId="10BDE60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F4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37F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17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7E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B0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-40.2883</w:t>
            </w:r>
          </w:p>
        </w:tc>
      </w:tr>
      <w:tr w:rsidR="006F73BE" w:rsidRPr="006F73BE" w14:paraId="3BA5211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05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48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838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59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DF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-40.2918</w:t>
            </w:r>
          </w:p>
        </w:tc>
      </w:tr>
      <w:tr w:rsidR="006F73BE" w:rsidRPr="006F73BE" w14:paraId="2E06822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E17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CE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70F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559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C5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-40.2944</w:t>
            </w:r>
          </w:p>
        </w:tc>
      </w:tr>
      <w:tr w:rsidR="006F73BE" w:rsidRPr="006F73BE" w14:paraId="53FB320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07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30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020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C8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2F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-40.2939</w:t>
            </w:r>
          </w:p>
        </w:tc>
      </w:tr>
      <w:tr w:rsidR="006F73BE" w:rsidRPr="006F73BE" w14:paraId="5428AFE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519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A8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A6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94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33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-40.2965</w:t>
            </w:r>
          </w:p>
        </w:tc>
      </w:tr>
      <w:tr w:rsidR="006F73BE" w:rsidRPr="006F73BE" w14:paraId="664A1DB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38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FD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58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F22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76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-40.2981</w:t>
            </w:r>
          </w:p>
        </w:tc>
      </w:tr>
      <w:tr w:rsidR="006F73BE" w:rsidRPr="006F73BE" w14:paraId="6E5CA72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23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83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C5D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0C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D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-40.2998</w:t>
            </w:r>
          </w:p>
        </w:tc>
      </w:tr>
      <w:tr w:rsidR="006F73BE" w:rsidRPr="006F73BE" w14:paraId="507F042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A4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2C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89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7D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5B7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-40.2948</w:t>
            </w:r>
          </w:p>
        </w:tc>
      </w:tr>
      <w:tr w:rsidR="006F73BE" w:rsidRPr="006F73BE" w14:paraId="15FAF8E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EB1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D8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BA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EE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8C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-40.2927</w:t>
            </w:r>
          </w:p>
        </w:tc>
      </w:tr>
      <w:tr w:rsidR="006F73BE" w:rsidRPr="006F73BE" w14:paraId="0725D42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548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D73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7C2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957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-69.1501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07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-40.7334</w:t>
            </w:r>
          </w:p>
        </w:tc>
      </w:tr>
      <w:tr w:rsidR="006F73BE" w:rsidRPr="006F73BE" w14:paraId="0B16168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88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995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9C2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A16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-69.1527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6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-40.7386</w:t>
            </w:r>
          </w:p>
        </w:tc>
      </w:tr>
      <w:tr w:rsidR="006F73BE" w:rsidRPr="006F73BE" w14:paraId="7604D31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CCC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8E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75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71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1A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-40.7457</w:t>
            </w:r>
          </w:p>
        </w:tc>
      </w:tr>
      <w:tr w:rsidR="006F73BE" w:rsidRPr="006F73BE" w14:paraId="78A5A26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BF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36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AEB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1E9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-69.1429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F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-40.7437</w:t>
            </w:r>
          </w:p>
        </w:tc>
      </w:tr>
      <w:tr w:rsidR="006F73BE" w:rsidRPr="006F73BE" w14:paraId="3B748C5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507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E4D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60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4E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D2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-40.7251</w:t>
            </w:r>
          </w:p>
        </w:tc>
      </w:tr>
      <w:tr w:rsidR="006F73BE" w:rsidRPr="006F73BE" w14:paraId="1EACE87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9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9E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D92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45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C4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-40.2833</w:t>
            </w:r>
          </w:p>
        </w:tc>
      </w:tr>
      <w:tr w:rsidR="006F73BE" w:rsidRPr="006F73BE" w14:paraId="06CF2AE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0A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FC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710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24B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32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-40.2733</w:t>
            </w:r>
          </w:p>
        </w:tc>
      </w:tr>
      <w:tr w:rsidR="006F73BE" w:rsidRPr="006F73BE" w14:paraId="4262EA9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BD6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3CA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B5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9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48E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-40.2746</w:t>
            </w:r>
          </w:p>
        </w:tc>
      </w:tr>
      <w:tr w:rsidR="006F73BE" w:rsidRPr="006F73BE" w14:paraId="4C9DB20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8C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293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ED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09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24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-40.2689</w:t>
            </w:r>
          </w:p>
        </w:tc>
      </w:tr>
      <w:tr w:rsidR="006F73BE" w:rsidRPr="006F73BE" w14:paraId="4E1CAD6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C60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CE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09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9D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D0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-40.251</w:t>
            </w:r>
          </w:p>
        </w:tc>
      </w:tr>
      <w:tr w:rsidR="006F73BE" w:rsidRPr="006F73BE" w14:paraId="40DDA19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0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CA2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B61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47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37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-40.2412</w:t>
            </w:r>
          </w:p>
        </w:tc>
      </w:tr>
      <w:tr w:rsidR="006F73BE" w:rsidRPr="006F73BE" w14:paraId="6EF479F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50F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79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1AE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EE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49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-40.2873</w:t>
            </w:r>
          </w:p>
        </w:tc>
      </w:tr>
      <w:tr w:rsidR="006F73BE" w:rsidRPr="006F73BE" w14:paraId="33C9B32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C0F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7B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773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8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422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-40.3839</w:t>
            </w:r>
          </w:p>
        </w:tc>
      </w:tr>
      <w:tr w:rsidR="006F73BE" w:rsidRPr="006F73BE" w14:paraId="0849D5C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D4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A4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D9A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ceii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27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1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-40.3901</w:t>
            </w:r>
          </w:p>
        </w:tc>
      </w:tr>
      <w:tr w:rsidR="006F73BE" w:rsidRPr="006F73BE" w14:paraId="0306F5D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F1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D89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8D1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97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A10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-35.9291</w:t>
            </w:r>
          </w:p>
        </w:tc>
      </w:tr>
      <w:tr w:rsidR="006F73BE" w:rsidRPr="006F73BE" w14:paraId="4617F90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1B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971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4FE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0E6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D4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-35.9459</w:t>
            </w:r>
          </w:p>
        </w:tc>
      </w:tr>
      <w:tr w:rsidR="006F73BE" w:rsidRPr="006F73BE" w14:paraId="71C6A92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697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F7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6A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A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81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-35.949</w:t>
            </w:r>
          </w:p>
        </w:tc>
      </w:tr>
      <w:tr w:rsidR="006F73BE" w:rsidRPr="006F73BE" w14:paraId="391F0DB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B1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E8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E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6A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-68.5573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34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-35.9298</w:t>
            </w:r>
          </w:p>
        </w:tc>
      </w:tr>
      <w:tr w:rsidR="006F73BE" w:rsidRPr="006F73BE" w14:paraId="26EDFFE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B1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CB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86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9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F4A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-35.9186</w:t>
            </w:r>
          </w:p>
        </w:tc>
      </w:tr>
      <w:tr w:rsidR="006F73BE" w:rsidRPr="006F73BE" w14:paraId="1368BB3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65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6E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DB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7D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40C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-35.8783</w:t>
            </w:r>
          </w:p>
        </w:tc>
      </w:tr>
      <w:tr w:rsidR="006F73BE" w:rsidRPr="006F73BE" w14:paraId="22AF527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9A7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F2F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D3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88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EB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-35.9167</w:t>
            </w:r>
          </w:p>
        </w:tc>
      </w:tr>
      <w:tr w:rsidR="006F73BE" w:rsidRPr="006F73BE" w14:paraId="1CFFCED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C73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6C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ED9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E7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2E6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-35.919</w:t>
            </w:r>
          </w:p>
        </w:tc>
      </w:tr>
      <w:tr w:rsidR="006F73BE" w:rsidRPr="006F73BE" w14:paraId="1F25B1E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6C3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7C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64E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C93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78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-35.9143</w:t>
            </w:r>
          </w:p>
        </w:tc>
      </w:tr>
      <w:tr w:rsidR="006F73BE" w:rsidRPr="006F73BE" w14:paraId="275BF42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1F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1B8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2C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08F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B0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-35.9117</w:t>
            </w:r>
          </w:p>
        </w:tc>
      </w:tr>
      <w:tr w:rsidR="006F73BE" w:rsidRPr="006F73BE" w14:paraId="3F7B614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44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81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16F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E0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EF2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-35.9013</w:t>
            </w:r>
          </w:p>
        </w:tc>
      </w:tr>
      <w:tr w:rsidR="006F73BE" w:rsidRPr="006F73BE" w14:paraId="17549BC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D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27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F3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85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5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-35.897</w:t>
            </w:r>
          </w:p>
        </w:tc>
      </w:tr>
      <w:tr w:rsidR="006F73BE" w:rsidRPr="006F73BE" w14:paraId="3878CCE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80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ED1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77E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6B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E4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-35.8943</w:t>
            </w:r>
          </w:p>
        </w:tc>
      </w:tr>
      <w:tr w:rsidR="006F73BE" w:rsidRPr="006F73BE" w14:paraId="7BF3D13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48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F3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3CC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66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5F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-35.8926</w:t>
            </w:r>
          </w:p>
        </w:tc>
      </w:tr>
      <w:tr w:rsidR="006F73BE" w:rsidRPr="006F73BE" w14:paraId="3312E3D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4A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46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1A2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9C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-68.6836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2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-35.8782</w:t>
            </w:r>
          </w:p>
        </w:tc>
      </w:tr>
      <w:tr w:rsidR="006F73BE" w:rsidRPr="006F73BE" w14:paraId="43BE687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5CE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49A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85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0D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11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-35.73</w:t>
            </w:r>
          </w:p>
        </w:tc>
      </w:tr>
      <w:tr w:rsidR="006F73BE" w:rsidRPr="006F73BE" w14:paraId="00DAE72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5BC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6E4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C3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4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5BD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-35.7294</w:t>
            </w:r>
          </w:p>
        </w:tc>
      </w:tr>
      <w:tr w:rsidR="006F73BE" w:rsidRPr="006F73BE" w14:paraId="17A0277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BF8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25B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A41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17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D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-35.7298</w:t>
            </w:r>
          </w:p>
        </w:tc>
      </w:tr>
      <w:tr w:rsidR="006F73BE" w:rsidRPr="006F73BE" w14:paraId="6AB619B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EC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F0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98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A7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997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-35.7305</w:t>
            </w:r>
          </w:p>
        </w:tc>
      </w:tr>
      <w:tr w:rsidR="006F73BE" w:rsidRPr="006F73BE" w14:paraId="3E8F267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216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54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71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C6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162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-35.7295</w:t>
            </w:r>
          </w:p>
        </w:tc>
      </w:tr>
      <w:tr w:rsidR="006F73BE" w:rsidRPr="006F73BE" w14:paraId="5714BCD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7B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C93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07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4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6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-35.7261</w:t>
            </w:r>
          </w:p>
        </w:tc>
      </w:tr>
      <w:tr w:rsidR="006F73BE" w:rsidRPr="006F73BE" w14:paraId="157562C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0C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10D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FCC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A6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72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-35.7256</w:t>
            </w:r>
          </w:p>
        </w:tc>
      </w:tr>
      <w:tr w:rsidR="006F73BE" w:rsidRPr="006F73BE" w14:paraId="30CC8E8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D3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75D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3F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nevadoi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54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C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-35.7261</w:t>
            </w:r>
          </w:p>
        </w:tc>
      </w:tr>
      <w:tr w:rsidR="006F73BE" w:rsidRPr="006F73BE" w14:paraId="77010A8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2B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2E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26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8B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9C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-43.45</w:t>
            </w:r>
          </w:p>
        </w:tc>
      </w:tr>
      <w:tr w:rsidR="006F73BE" w:rsidRPr="006F73BE" w14:paraId="026877A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114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980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FA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B0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D85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-43.4784</w:t>
            </w:r>
          </w:p>
        </w:tc>
      </w:tr>
      <w:tr w:rsidR="006F73BE" w:rsidRPr="006F73BE" w14:paraId="52B51EA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EB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6E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7D0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2B8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BF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-43.4523</w:t>
            </w:r>
          </w:p>
        </w:tc>
      </w:tr>
      <w:tr w:rsidR="006F73BE" w:rsidRPr="006F73BE" w14:paraId="48B7905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12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7D3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45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6F9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9DB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-43.4678</w:t>
            </w:r>
          </w:p>
        </w:tc>
      </w:tr>
      <w:tr w:rsidR="006F73BE" w:rsidRPr="006F73BE" w14:paraId="0E421D8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B8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2F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43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F1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6B6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-43.4185</w:t>
            </w:r>
          </w:p>
        </w:tc>
      </w:tr>
      <w:tr w:rsidR="006F73BE" w:rsidRPr="006F73BE" w14:paraId="12B1409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302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BC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C7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CD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27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-43.4273</w:t>
            </w:r>
          </w:p>
        </w:tc>
      </w:tr>
      <w:tr w:rsidR="006F73BE" w:rsidRPr="006F73BE" w14:paraId="74A26D5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40D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68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F4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BC0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3E8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-43.45</w:t>
            </w:r>
          </w:p>
        </w:tc>
      </w:tr>
      <w:tr w:rsidR="006F73BE" w:rsidRPr="006F73BE" w14:paraId="78EF192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F06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84F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167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2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098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-37.8206</w:t>
            </w:r>
          </w:p>
        </w:tc>
      </w:tr>
      <w:tr w:rsidR="006F73BE" w:rsidRPr="006F73BE" w14:paraId="27A3042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74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77B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27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797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BA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-37.821</w:t>
            </w:r>
          </w:p>
        </w:tc>
      </w:tr>
      <w:tr w:rsidR="006F73BE" w:rsidRPr="006F73BE" w14:paraId="532B8CA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B07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D7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DF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B8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A6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-37.8221</w:t>
            </w:r>
          </w:p>
        </w:tc>
      </w:tr>
      <w:tr w:rsidR="006F73BE" w:rsidRPr="006F73BE" w14:paraId="14BA88A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AC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53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2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DE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4C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-37.8251</w:t>
            </w:r>
          </w:p>
        </w:tc>
      </w:tr>
      <w:tr w:rsidR="006F73BE" w:rsidRPr="006F73BE" w14:paraId="285F562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4F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628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5C2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48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0F0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-37.8213</w:t>
            </w:r>
          </w:p>
        </w:tc>
      </w:tr>
      <w:tr w:rsidR="006F73BE" w:rsidRPr="006F73BE" w14:paraId="7B3B34E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3BD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4B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11F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89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A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-37.8058</w:t>
            </w:r>
          </w:p>
        </w:tc>
      </w:tr>
      <w:tr w:rsidR="006F73BE" w:rsidRPr="006F73BE" w14:paraId="39D1A5C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5F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C5F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57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0A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74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-43.45</w:t>
            </w:r>
          </w:p>
        </w:tc>
      </w:tr>
      <w:tr w:rsidR="006F73BE" w:rsidRPr="006F73BE" w14:paraId="662512E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5CE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C81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84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42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1EC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-43.4528</w:t>
            </w:r>
          </w:p>
        </w:tc>
      </w:tr>
      <w:tr w:rsidR="006F73BE" w:rsidRPr="006F73BE" w14:paraId="5821371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35B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6D9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32D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5C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-66.1094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A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-43.4491</w:t>
            </w:r>
          </w:p>
        </w:tc>
      </w:tr>
      <w:tr w:rsidR="006F73BE" w:rsidRPr="006F73BE" w14:paraId="69966BD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CF0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6A4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E48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A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-66.0339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0A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-43.475</w:t>
            </w:r>
          </w:p>
        </w:tc>
      </w:tr>
      <w:tr w:rsidR="006F73BE" w:rsidRPr="006F73BE" w14:paraId="35804D3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70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22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40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A53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1A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-43.4556</w:t>
            </w:r>
          </w:p>
        </w:tc>
      </w:tr>
      <w:tr w:rsidR="006F73BE" w:rsidRPr="006F73BE" w14:paraId="62A432F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27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F2A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8A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patagonicus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D5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-65.9947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85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-43.426</w:t>
            </w:r>
          </w:p>
        </w:tc>
      </w:tr>
      <w:tr w:rsidR="006F73BE" w:rsidRPr="006F73BE" w14:paraId="2291B20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BB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B54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B0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0BD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8B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-36.6724</w:t>
            </w:r>
          </w:p>
        </w:tc>
      </w:tr>
      <w:tr w:rsidR="006F73BE" w:rsidRPr="006F73BE" w14:paraId="32CD610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25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B0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54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00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02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-36.6622</w:t>
            </w:r>
          </w:p>
        </w:tc>
      </w:tr>
      <w:tr w:rsidR="006F73BE" w:rsidRPr="006F73BE" w14:paraId="794B9E4A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B4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17C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16C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0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AE3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-36.6648</w:t>
            </w:r>
          </w:p>
        </w:tc>
      </w:tr>
      <w:tr w:rsidR="006F73BE" w:rsidRPr="006F73BE" w14:paraId="259781E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782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CF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943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9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18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-36.6674</w:t>
            </w:r>
          </w:p>
        </w:tc>
      </w:tr>
      <w:tr w:rsidR="006F73BE" w:rsidRPr="006F73BE" w14:paraId="625E4E8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D82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45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D7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70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C4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-36.6678</w:t>
            </w:r>
          </w:p>
        </w:tc>
      </w:tr>
      <w:tr w:rsidR="006F73BE" w:rsidRPr="006F73BE" w14:paraId="6C39FFE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7E1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CA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3BD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14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92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-36.67</w:t>
            </w:r>
          </w:p>
        </w:tc>
      </w:tr>
      <w:tr w:rsidR="006F73BE" w:rsidRPr="006F73BE" w14:paraId="0C4900F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03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2B0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FB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09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C5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-36.6702</w:t>
            </w:r>
          </w:p>
        </w:tc>
      </w:tr>
      <w:tr w:rsidR="006F73BE" w:rsidRPr="006F73BE" w14:paraId="13F415A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E46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8FF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F28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1E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F7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-36.6649</w:t>
            </w:r>
          </w:p>
        </w:tc>
      </w:tr>
      <w:tr w:rsidR="006F73BE" w:rsidRPr="006F73BE" w14:paraId="5FC8375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999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E06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FCD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43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5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-36.6643</w:t>
            </w:r>
          </w:p>
        </w:tc>
      </w:tr>
      <w:tr w:rsidR="006F73BE" w:rsidRPr="006F73BE" w14:paraId="43D447F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F8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BF6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0C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5C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A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-36.663</w:t>
            </w:r>
          </w:p>
        </w:tc>
      </w:tr>
      <w:tr w:rsidR="006F73BE" w:rsidRPr="006F73BE" w14:paraId="062929D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59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E8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F0E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62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0F4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-36.6616</w:t>
            </w:r>
          </w:p>
        </w:tc>
      </w:tr>
      <w:tr w:rsidR="006F73BE" w:rsidRPr="006F73BE" w14:paraId="75CE47A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AB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15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0E6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34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1B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-36.6601</w:t>
            </w:r>
          </w:p>
        </w:tc>
      </w:tr>
      <w:tr w:rsidR="006F73BE" w:rsidRPr="006F73BE" w14:paraId="00215A5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FCB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5FC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714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AD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E60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-36.6581</w:t>
            </w:r>
          </w:p>
        </w:tc>
      </w:tr>
      <w:tr w:rsidR="006F73BE" w:rsidRPr="006F73BE" w14:paraId="58BFA03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52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35B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833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BB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83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-36.6602</w:t>
            </w:r>
          </w:p>
        </w:tc>
      </w:tr>
      <w:tr w:rsidR="006F73BE" w:rsidRPr="006F73BE" w14:paraId="2E1BCB3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754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14B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9E9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46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51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-36.6551</w:t>
            </w:r>
          </w:p>
        </w:tc>
      </w:tr>
      <w:tr w:rsidR="006F73BE" w:rsidRPr="006F73BE" w14:paraId="797BF51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DAF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A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075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41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8D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-36.6578</w:t>
            </w:r>
          </w:p>
        </w:tc>
      </w:tr>
      <w:tr w:rsidR="006F73BE" w:rsidRPr="006F73BE" w14:paraId="3D191E3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B2F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93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B00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62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55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-36.4833</w:t>
            </w:r>
          </w:p>
        </w:tc>
      </w:tr>
      <w:tr w:rsidR="006F73BE" w:rsidRPr="006F73BE" w14:paraId="11CD876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B7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8CE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D1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1A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FE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-36.4841</w:t>
            </w:r>
          </w:p>
        </w:tc>
      </w:tr>
      <w:tr w:rsidR="006F73BE" w:rsidRPr="006F73BE" w14:paraId="5A747A1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408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81E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9FF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40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390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-36.4796</w:t>
            </w:r>
          </w:p>
        </w:tc>
      </w:tr>
      <w:tr w:rsidR="006F73BE" w:rsidRPr="006F73BE" w14:paraId="61C8D32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89C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F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24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01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3A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-36.7243</w:t>
            </w:r>
          </w:p>
        </w:tc>
      </w:tr>
      <w:tr w:rsidR="006F73BE" w:rsidRPr="006F73BE" w14:paraId="583CF41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00B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4BB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A6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9C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EA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-36.7378</w:t>
            </w:r>
          </w:p>
        </w:tc>
      </w:tr>
      <w:tr w:rsidR="006F73BE" w:rsidRPr="006F73BE" w14:paraId="244506E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23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61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00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29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1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-36.7384</w:t>
            </w:r>
          </w:p>
        </w:tc>
      </w:tr>
      <w:tr w:rsidR="006F73BE" w:rsidRPr="006F73BE" w14:paraId="614368C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77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E5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A43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A4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89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-36.4956</w:t>
            </w:r>
          </w:p>
        </w:tc>
      </w:tr>
      <w:tr w:rsidR="006F73BE" w:rsidRPr="006F73BE" w14:paraId="03BDBAA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706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7A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8B8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CA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1C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-36.4966</w:t>
            </w:r>
          </w:p>
        </w:tc>
      </w:tr>
      <w:tr w:rsidR="006F73BE" w:rsidRPr="006F73BE" w14:paraId="07237BE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1EF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CD3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9F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AF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-68.9734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C2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-36.497</w:t>
            </w:r>
          </w:p>
        </w:tc>
      </w:tr>
      <w:tr w:rsidR="006F73BE" w:rsidRPr="006F73BE" w14:paraId="48BD3E6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0AB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7C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1DC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CA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AF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-36.3594</w:t>
            </w:r>
          </w:p>
        </w:tc>
      </w:tr>
      <w:tr w:rsidR="006F73BE" w:rsidRPr="006F73BE" w14:paraId="4CA5B6C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0F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73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45D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306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23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</w:t>
            </w:r>
          </w:p>
        </w:tc>
      </w:tr>
      <w:tr w:rsidR="006F73BE" w:rsidRPr="006F73BE" w14:paraId="32AD3F0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D9F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F6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06E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DE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12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-36.3509</w:t>
            </w:r>
          </w:p>
        </w:tc>
      </w:tr>
      <w:tr w:rsidR="006F73BE" w:rsidRPr="006F73BE" w14:paraId="1AA6DB5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95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E53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3E5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04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DB1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-36.3529</w:t>
            </w:r>
          </w:p>
        </w:tc>
      </w:tr>
      <w:tr w:rsidR="006F73BE" w:rsidRPr="006F73BE" w14:paraId="7F7AD7A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87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00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AF2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36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4C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-36.3549</w:t>
            </w:r>
          </w:p>
        </w:tc>
      </w:tr>
      <w:tr w:rsidR="006F73BE" w:rsidRPr="006F73BE" w14:paraId="2BF878D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4A6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53B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8EC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9AA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16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-36.356</w:t>
            </w:r>
          </w:p>
        </w:tc>
      </w:tr>
      <w:tr w:rsidR="006F73BE" w:rsidRPr="006F73BE" w14:paraId="51EBBE8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A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351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DA5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3A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E8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-36.3568</w:t>
            </w:r>
          </w:p>
        </w:tc>
      </w:tr>
      <w:tr w:rsidR="006F73BE" w:rsidRPr="006F73BE" w14:paraId="309867E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8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FFD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E1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6A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78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-36.3584</w:t>
            </w:r>
          </w:p>
        </w:tc>
      </w:tr>
      <w:tr w:rsidR="006F73BE" w:rsidRPr="006F73BE" w14:paraId="4DD86CA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3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642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F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1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B16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-36.3614</w:t>
            </w:r>
          </w:p>
        </w:tc>
      </w:tr>
      <w:tr w:rsidR="006F73BE" w:rsidRPr="006F73BE" w14:paraId="5D98CB0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21A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A9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0F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8A4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-69.2446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BB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-36.3631</w:t>
            </w:r>
          </w:p>
        </w:tc>
      </w:tr>
      <w:tr w:rsidR="006F73BE" w:rsidRPr="006F73BE" w14:paraId="229091D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9A1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65C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B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7E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8F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</w:t>
            </w:r>
          </w:p>
        </w:tc>
      </w:tr>
      <w:tr w:rsidR="006F73BE" w:rsidRPr="006F73BE" w14:paraId="7E8B29C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77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FD0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EB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A9B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61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-36.4843</w:t>
            </w:r>
          </w:p>
        </w:tc>
      </w:tr>
      <w:tr w:rsidR="006F73BE" w:rsidRPr="006F73BE" w14:paraId="552E8DC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CA0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0EC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52D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A4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E7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</w:t>
            </w:r>
          </w:p>
        </w:tc>
      </w:tr>
      <w:tr w:rsidR="006F73BE" w:rsidRPr="006F73BE" w14:paraId="6E05636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FF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52D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07E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2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312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-36.4908</w:t>
            </w:r>
          </w:p>
        </w:tc>
      </w:tr>
      <w:tr w:rsidR="006F73BE" w:rsidRPr="006F73BE" w14:paraId="21D094F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B73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82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F06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DD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D1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-36.487</w:t>
            </w:r>
          </w:p>
        </w:tc>
      </w:tr>
      <w:tr w:rsidR="006F73BE" w:rsidRPr="006F73BE" w14:paraId="6DBF5B9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9A0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DCC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6B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EF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FCA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-36.4909</w:t>
            </w:r>
          </w:p>
        </w:tc>
      </w:tr>
      <w:tr w:rsidR="006F73BE" w:rsidRPr="006F73BE" w14:paraId="2E1E6E4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9FE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432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E7A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CF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082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-36.4787</w:t>
            </w:r>
          </w:p>
        </w:tc>
      </w:tr>
      <w:tr w:rsidR="006F73BE" w:rsidRPr="006F73BE" w14:paraId="6585281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820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C6B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5C1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34B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AC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-36.5497</w:t>
            </w:r>
          </w:p>
        </w:tc>
      </w:tr>
      <w:tr w:rsidR="006F73BE" w:rsidRPr="006F73BE" w14:paraId="71492CD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F09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2D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D6B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payuniae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D6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-69.3633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25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-36.5518</w:t>
            </w:r>
          </w:p>
        </w:tc>
      </w:tr>
      <w:tr w:rsidR="006F73BE" w:rsidRPr="006F73BE" w14:paraId="3C280BC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DBA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055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9D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96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E6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-41.2039</w:t>
            </w:r>
          </w:p>
        </w:tc>
      </w:tr>
      <w:tr w:rsidR="006F73BE" w:rsidRPr="006F73BE" w14:paraId="0826584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BD7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233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F76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01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50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-41.3833</w:t>
            </w:r>
          </w:p>
        </w:tc>
      </w:tr>
      <w:tr w:rsidR="006F73BE" w:rsidRPr="006F73BE" w14:paraId="599A22A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74A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151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BE1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80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A7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-41.3888</w:t>
            </w:r>
          </w:p>
        </w:tc>
      </w:tr>
      <w:tr w:rsidR="006F73BE" w:rsidRPr="006F73BE" w14:paraId="6756774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67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8BD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2F7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D40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56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-41.3926</w:t>
            </w:r>
          </w:p>
        </w:tc>
      </w:tr>
      <w:tr w:rsidR="006F73BE" w:rsidRPr="006F73BE" w14:paraId="47C01EC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7B4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BA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59B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B09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9FA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-41.3842</w:t>
            </w:r>
          </w:p>
        </w:tc>
      </w:tr>
      <w:tr w:rsidR="006F73BE" w:rsidRPr="006F73BE" w14:paraId="44794E6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C8F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5B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26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F5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10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-41.3853</w:t>
            </w:r>
          </w:p>
        </w:tc>
      </w:tr>
      <w:tr w:rsidR="006F73BE" w:rsidRPr="006F73BE" w14:paraId="192DF05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6E4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8D3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CD3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3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AE4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-41.3904</w:t>
            </w:r>
          </w:p>
        </w:tc>
      </w:tr>
      <w:tr w:rsidR="006F73BE" w:rsidRPr="006F73BE" w14:paraId="1144208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30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420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DD5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C05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3C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-41.1844</w:t>
            </w:r>
          </w:p>
        </w:tc>
      </w:tr>
      <w:tr w:rsidR="006F73BE" w:rsidRPr="006F73BE" w14:paraId="24D32D5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9A1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28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BBE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902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D0D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-41.1767</w:t>
            </w:r>
          </w:p>
        </w:tc>
      </w:tr>
      <w:tr w:rsidR="006F73BE" w:rsidRPr="006F73BE" w14:paraId="2577985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22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BA8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2E7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D9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80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-41.1764</w:t>
            </w:r>
          </w:p>
        </w:tc>
      </w:tr>
      <w:tr w:rsidR="006F73BE" w:rsidRPr="006F73BE" w14:paraId="663D41A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48F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415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5C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B2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-66.8695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D32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-41.1725</w:t>
            </w:r>
          </w:p>
        </w:tc>
      </w:tr>
      <w:tr w:rsidR="006F73BE" w:rsidRPr="006F73BE" w14:paraId="54E2294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BB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DB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C96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4C3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90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-41.5176</w:t>
            </w:r>
          </w:p>
        </w:tc>
      </w:tr>
      <w:tr w:rsidR="006F73BE" w:rsidRPr="006F73BE" w14:paraId="7B1D9288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589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5DC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C65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4F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3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-41.5204</w:t>
            </w:r>
          </w:p>
        </w:tc>
      </w:tr>
      <w:tr w:rsidR="006F73BE" w:rsidRPr="006F73BE" w14:paraId="42A7E7FE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640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D57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C79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77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33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-41.5237</w:t>
            </w:r>
          </w:p>
        </w:tc>
      </w:tr>
      <w:tr w:rsidR="006F73BE" w:rsidRPr="006F73BE" w14:paraId="5E1FCD6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C64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64D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634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50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-67.0071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35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-41.5264</w:t>
            </w:r>
          </w:p>
        </w:tc>
      </w:tr>
      <w:tr w:rsidR="006F73BE" w:rsidRPr="006F73BE" w14:paraId="63AB92C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C9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DD0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87B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75B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38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-41.4205</w:t>
            </w:r>
          </w:p>
        </w:tc>
      </w:tr>
      <w:tr w:rsidR="006F73BE" w:rsidRPr="006F73BE" w14:paraId="4B1B1A9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7FD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2B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293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somuncurensis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C1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-66.982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BC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-41.4222</w:t>
            </w:r>
          </w:p>
        </w:tc>
      </w:tr>
      <w:tr w:rsidR="006F73BE" w:rsidRPr="006F73BE" w14:paraId="4262258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287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59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DDE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18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6F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-41.35</w:t>
            </w:r>
          </w:p>
        </w:tc>
      </w:tr>
      <w:tr w:rsidR="006F73BE" w:rsidRPr="006F73BE" w14:paraId="7A702E0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D08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FFF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806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72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5B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-41.3513</w:t>
            </w:r>
          </w:p>
        </w:tc>
      </w:tr>
      <w:tr w:rsidR="006F73BE" w:rsidRPr="006F73BE" w14:paraId="070C0A6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55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AE6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961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76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54D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-41.3409</w:t>
            </w:r>
          </w:p>
        </w:tc>
      </w:tr>
      <w:tr w:rsidR="006F73BE" w:rsidRPr="006F73BE" w14:paraId="1A0F56D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2D9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BBF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147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2A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C7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-41.5508</w:t>
            </w:r>
          </w:p>
        </w:tc>
      </w:tr>
      <w:tr w:rsidR="006F73BE" w:rsidRPr="006F73BE" w14:paraId="6EAA431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6C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9DE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51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7C9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C73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-41.5634</w:t>
            </w:r>
          </w:p>
        </w:tc>
      </w:tr>
      <w:tr w:rsidR="006F73BE" w:rsidRPr="006F73BE" w14:paraId="4DFDB46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40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30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C87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B6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49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-41.5678</w:t>
            </w:r>
          </w:p>
        </w:tc>
      </w:tr>
      <w:tr w:rsidR="006F73BE" w:rsidRPr="006F73BE" w14:paraId="35B9783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106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83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8D0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AA2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4D6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-41.5635</w:t>
            </w:r>
          </w:p>
        </w:tc>
      </w:tr>
      <w:tr w:rsidR="006F73BE" w:rsidRPr="006F73BE" w14:paraId="14534F9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09E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BB4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D8D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19C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-70.5909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C2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-41.5534</w:t>
            </w:r>
          </w:p>
        </w:tc>
      </w:tr>
      <w:tr w:rsidR="006F73BE" w:rsidRPr="006F73BE" w14:paraId="33B0582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FDC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E3E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231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9B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A3F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-41.5333</w:t>
            </w:r>
          </w:p>
        </w:tc>
      </w:tr>
      <w:tr w:rsidR="006F73BE" w:rsidRPr="006F73BE" w14:paraId="027CEAE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FC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F2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184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6C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-69.8587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7AEE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-41.5454</w:t>
            </w:r>
          </w:p>
        </w:tc>
      </w:tr>
      <w:tr w:rsidR="006F73BE" w:rsidRPr="006F73BE" w14:paraId="3C2E2CC2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961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684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D1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55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0D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-41.29</w:t>
            </w:r>
          </w:p>
        </w:tc>
      </w:tr>
      <w:tr w:rsidR="006F73BE" w:rsidRPr="006F73BE" w14:paraId="07FD0A6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D3D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806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D551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5D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42A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-41.2924</w:t>
            </w:r>
          </w:p>
        </w:tc>
      </w:tr>
      <w:tr w:rsidR="006F73BE" w:rsidRPr="006F73BE" w14:paraId="746E9540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080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2F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D3B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1C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-69.9343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B4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-41.304</w:t>
            </w:r>
          </w:p>
        </w:tc>
      </w:tr>
      <w:tr w:rsidR="006F73BE" w:rsidRPr="006F73BE" w14:paraId="4B09E27C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BCD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A45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2B3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59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-69.9614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4A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-41.2861</w:t>
            </w:r>
          </w:p>
        </w:tc>
      </w:tr>
      <w:tr w:rsidR="006F73BE" w:rsidRPr="006F73BE" w14:paraId="4C141EA9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846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C5E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CA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spurcus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3F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-69.9277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CAC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-41.2701</w:t>
            </w:r>
          </w:p>
        </w:tc>
      </w:tr>
      <w:tr w:rsidR="006F73BE" w:rsidRPr="006F73BE" w14:paraId="0DF81C13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1D5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C50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CA3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72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98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-39.3422</w:t>
            </w:r>
          </w:p>
        </w:tc>
      </w:tr>
      <w:tr w:rsidR="006F73BE" w:rsidRPr="006F73BE" w14:paraId="33942D5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BDB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49B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4C4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2E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108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-39.1317</w:t>
            </w:r>
          </w:p>
        </w:tc>
      </w:tr>
      <w:tr w:rsidR="006F73BE" w:rsidRPr="006F73BE" w14:paraId="4C07D7A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26B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189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381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F0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8CC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-39.1377</w:t>
            </w:r>
          </w:p>
        </w:tc>
      </w:tr>
      <w:tr w:rsidR="006F73BE" w:rsidRPr="006F73BE" w14:paraId="190A47E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E29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6D0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A6B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678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7D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-39.1386</w:t>
            </w:r>
          </w:p>
        </w:tc>
      </w:tr>
      <w:tr w:rsidR="006F73BE" w:rsidRPr="006F73BE" w14:paraId="0FC511C1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F42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85D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49E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74B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5B01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-39.1382</w:t>
            </w:r>
          </w:p>
        </w:tc>
      </w:tr>
      <w:tr w:rsidR="006F73BE" w:rsidRPr="006F73BE" w14:paraId="01315515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CB2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F0FC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CE8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EB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1AF7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-39.1447</w:t>
            </w:r>
          </w:p>
        </w:tc>
      </w:tr>
      <w:tr w:rsidR="006F73BE" w:rsidRPr="006F73BE" w14:paraId="7C68A954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AC3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A769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20C4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CD5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1C0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-39.1444</w:t>
            </w:r>
          </w:p>
        </w:tc>
      </w:tr>
      <w:tr w:rsidR="006F73BE" w:rsidRPr="006F73BE" w14:paraId="308712AB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FFC3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CC9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3E4F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B0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-70.4076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60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-39.126</w:t>
            </w:r>
          </w:p>
        </w:tc>
      </w:tr>
      <w:tr w:rsidR="006F73BE" w:rsidRPr="006F73BE" w14:paraId="27F65D1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E87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D58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7927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4F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41C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-39.1218</w:t>
            </w:r>
          </w:p>
        </w:tc>
      </w:tr>
      <w:tr w:rsidR="006F73BE" w:rsidRPr="006F73BE" w14:paraId="57E3F477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D296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83C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25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15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37B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-39.8155</w:t>
            </w:r>
          </w:p>
        </w:tc>
      </w:tr>
      <w:tr w:rsidR="006F73BE" w:rsidRPr="006F73BE" w14:paraId="67A9D686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0D0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D7D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469A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B74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5B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-39.6765</w:t>
            </w:r>
          </w:p>
        </w:tc>
      </w:tr>
      <w:tr w:rsidR="006F73BE" w:rsidRPr="006F73BE" w14:paraId="2868B61D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252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B65B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908E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8D12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48D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-39.6753</w:t>
            </w:r>
          </w:p>
        </w:tc>
      </w:tr>
      <w:tr w:rsidR="006F73BE" w:rsidRPr="006F73BE" w14:paraId="7F9E4D5F" w14:textId="77777777" w:rsidTr="006F73BE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358D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Phymaturus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32D8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Patagonicus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7365" w14:textId="77777777" w:rsidR="006F73BE" w:rsidRPr="006F73BE" w:rsidRDefault="006F73BE" w:rsidP="006F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i/>
                <w:iCs/>
                <w:color w:val="000000"/>
                <w:lang w:val="es-AR" w:eastAsia="es-AR"/>
              </w:rPr>
              <w:t>P. zapalensis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4E3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-70.6319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EF9" w14:textId="77777777" w:rsidR="006F73BE" w:rsidRPr="006F73BE" w:rsidRDefault="006F73BE" w:rsidP="006F7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6F73BE">
              <w:rPr>
                <w:rFonts w:ascii="Calibri" w:eastAsia="Times New Roman" w:hAnsi="Calibri" w:cs="Calibri"/>
                <w:color w:val="000000"/>
                <w:lang w:val="es-AR" w:eastAsia="es-AR"/>
              </w:rPr>
              <w:t>-39.6768</w:t>
            </w:r>
          </w:p>
        </w:tc>
      </w:tr>
    </w:tbl>
    <w:p w14:paraId="1129D21C" w14:textId="77777777" w:rsidR="00492EAB" w:rsidRDefault="00492EAB" w:rsidP="00492EAB">
      <w:pPr>
        <w:spacing w:after="90" w:line="240" w:lineRule="atLeast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</w:pPr>
    </w:p>
    <w:p w14:paraId="0C6E3772" w14:textId="77777777" w:rsidR="00492EAB" w:rsidRPr="00492EAB" w:rsidRDefault="00492EAB" w:rsidP="00492EAB">
      <w:pPr>
        <w:spacing w:after="90" w:line="240" w:lineRule="atLeast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</w:pPr>
    </w:p>
    <w:p w14:paraId="08FA88D8" w14:textId="77777777" w:rsidR="00492EAB" w:rsidRPr="00492EAB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</w:pPr>
      <w:r w:rsidRPr="00492EAB">
        <w:rPr>
          <w:rFonts w:ascii="Times New Roman" w:eastAsia="Times New Roman" w:hAnsi="Times New Roman" w:cs="Times New Roman"/>
          <w:b/>
          <w:color w:val="263238"/>
          <w:sz w:val="24"/>
          <w:szCs w:val="20"/>
        </w:rPr>
        <w:t xml:space="preserve">References from which some localities were extracted.  </w:t>
      </w:r>
    </w:p>
    <w:p w14:paraId="0E606F02" w14:textId="77777777" w:rsidR="00492EAB" w:rsidRPr="00492EAB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color w:val="263238"/>
          <w:sz w:val="24"/>
          <w:szCs w:val="20"/>
        </w:rPr>
      </w:pP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  <w:lang w:val="es-ES"/>
        </w:rPr>
        <w:t xml:space="preserve">Ávila, L.J., Morando, M. &amp; Sites Jr., J.W. 2008. </w:t>
      </w: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</w:rPr>
        <w:t>New species of the iguanian lizard genus Liolaemus (Squamata, Iguania, Liolaemini) from central Patagonia, Argentina. Journal of Herpetology 42: 186-196.    </w:t>
      </w:r>
    </w:p>
    <w:p w14:paraId="248F5D78" w14:textId="77777777" w:rsidR="00492EAB" w:rsidRPr="00492EAB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color w:val="263238"/>
          <w:sz w:val="24"/>
          <w:szCs w:val="20"/>
          <w:lang w:val="es-ES"/>
        </w:rPr>
      </w:pP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</w:rPr>
        <w:t xml:space="preserve">Pérez CHF, Frutos N, Kozykariski M, Morando M, Perez DR, Avila LJ, 2011) Lizards of Rio Negro Province, northern Patagonia, Argentina. </w:t>
      </w: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  <w:lang w:val="es-ES"/>
        </w:rPr>
        <w:t>Check List 7: 202–219.</w:t>
      </w:r>
    </w:p>
    <w:p w14:paraId="2B0191D9" w14:textId="77777777" w:rsidR="00492EAB" w:rsidRPr="00492EAB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color w:val="263238"/>
          <w:sz w:val="24"/>
          <w:szCs w:val="20"/>
          <w:lang w:val="es-ES"/>
        </w:rPr>
      </w:pP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  <w:lang w:val="es-ES"/>
        </w:rPr>
        <w:t>Abdala, C. S. &amp; Juárez, V. 2013. Taxonomía y filogenia de un grupo de lagartos amenzados: el grupo de Liolaemus anomalus (Iguania: Liolaemidae). Cuadernos de Herpetología 27: 109-153.   </w:t>
      </w:r>
    </w:p>
    <w:p w14:paraId="7644EFB8" w14:textId="77777777" w:rsidR="00492EAB" w:rsidRPr="00492EAB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color w:val="263238"/>
          <w:sz w:val="24"/>
          <w:szCs w:val="20"/>
        </w:rPr>
      </w:pP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  <w:lang w:val="es-ES"/>
        </w:rPr>
        <w:lastRenderedPageBreak/>
        <w:t xml:space="preserve">Avila, L., Pérez, C.H.F., and  Cacciali, P. 2015.  </w:t>
      </w: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</w:rPr>
        <w:t>New record of Liolaemus ditadai Cei, 1983 (Squamata, Liolaemidae) from Santiago del Estero province, Argentina.  Check List 11(4): 1710</w:t>
      </w:r>
    </w:p>
    <w:p w14:paraId="4DAD6765" w14:textId="77777777" w:rsidR="00492EAB" w:rsidRPr="00492EAB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color w:val="263238"/>
          <w:sz w:val="24"/>
          <w:szCs w:val="20"/>
        </w:rPr>
      </w:pP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</w:rPr>
        <w:t>Lobo, F. Barrasso, D.A., Paz, M.M. and Basso, N.G. 2018.  Phylogenetic relationships within a patagonian clade ofreptiles (Liolaemidae: Phymaturus) based on DNA sequencesand morphology. J Zool Syst Evol Res.1-21</w:t>
      </w:r>
    </w:p>
    <w:p w14:paraId="106469C8" w14:textId="77777777" w:rsidR="00492EAB" w:rsidRPr="006F73BE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color w:val="263238"/>
          <w:sz w:val="24"/>
          <w:szCs w:val="20"/>
        </w:rPr>
      </w:pP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</w:rPr>
        <w:t xml:space="preserve">Morando, M.; Avila, L.J.; Perez, C.H.F.; Hawkins, M.A. &amp; Sites, Jr., J.W. 2013. A molecular phylogeny of the lizard genus Phymaturus (Squamata, Liolaemini): Implications for species diversity and historical biogeography of southern South America. </w:t>
      </w:r>
      <w:r w:rsidRPr="006F73BE">
        <w:rPr>
          <w:rFonts w:ascii="Times New Roman" w:eastAsia="Times New Roman" w:hAnsi="Times New Roman" w:cs="Times New Roman"/>
          <w:color w:val="263238"/>
          <w:sz w:val="24"/>
          <w:szCs w:val="20"/>
        </w:rPr>
        <w:t>Molecular Phylogenetics and Evolution 66: 694-714.   </w:t>
      </w:r>
    </w:p>
    <w:p w14:paraId="773ADA32" w14:textId="77777777" w:rsidR="00492EAB" w:rsidRPr="00492EAB" w:rsidRDefault="00492EAB" w:rsidP="00492EAB">
      <w:pPr>
        <w:spacing w:after="90" w:line="240" w:lineRule="atLeast"/>
        <w:ind w:left="720" w:hanging="720"/>
        <w:textAlignment w:val="top"/>
        <w:rPr>
          <w:rFonts w:ascii="Times New Roman" w:eastAsia="Times New Roman" w:hAnsi="Times New Roman" w:cs="Times New Roman"/>
          <w:color w:val="263238"/>
          <w:sz w:val="24"/>
          <w:szCs w:val="20"/>
        </w:rPr>
      </w:pPr>
      <w:r w:rsidRPr="006F73BE">
        <w:rPr>
          <w:rFonts w:ascii="Times New Roman" w:eastAsia="Times New Roman" w:hAnsi="Times New Roman" w:cs="Times New Roman"/>
          <w:color w:val="263238"/>
          <w:sz w:val="24"/>
          <w:szCs w:val="20"/>
        </w:rPr>
        <w:t xml:space="preserve">Troncoso-Palacios, J., Ferri-Yañez, F., Laspiur, A. and Aguilar, C. 2018. </w:t>
      </w:r>
      <w:r w:rsidRPr="00492EAB">
        <w:rPr>
          <w:rFonts w:ascii="Times New Roman" w:eastAsia="Times New Roman" w:hAnsi="Times New Roman" w:cs="Times New Roman"/>
          <w:color w:val="263238"/>
          <w:sz w:val="24"/>
          <w:szCs w:val="20"/>
        </w:rPr>
        <w:t>An updated phylogeny and morphological study of the Phymaturus vociferator clade (Iguania: Liolaemidae). Zootaxa 4441 (3): 447–466.</w:t>
      </w:r>
    </w:p>
    <w:p w14:paraId="27D1A760" w14:textId="77777777" w:rsidR="005373A5" w:rsidRPr="00492EAB" w:rsidRDefault="005373A5" w:rsidP="00492EAB">
      <w:pPr>
        <w:ind w:left="720" w:hanging="720"/>
        <w:rPr>
          <w:rFonts w:ascii="Times New Roman" w:hAnsi="Times New Roman" w:cs="Times New Roman"/>
          <w:sz w:val="28"/>
        </w:rPr>
      </w:pPr>
    </w:p>
    <w:sectPr w:rsidR="005373A5" w:rsidRPr="00492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AB"/>
    <w:rsid w:val="00492EAB"/>
    <w:rsid w:val="005373A5"/>
    <w:rsid w:val="006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A9AC"/>
  <w15:chartTrackingRefBased/>
  <w15:docId w15:val="{74A5678F-AC00-4D4E-BD0A-7EA79E6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8wme">
    <w:name w:val="tl8wme"/>
    <w:basedOn w:val="Fuentedeprrafopredeter"/>
    <w:rsid w:val="00492EAB"/>
  </w:style>
  <w:style w:type="character" w:customStyle="1" w:styleId="ur">
    <w:name w:val="ur"/>
    <w:basedOn w:val="Fuentedeprrafopredeter"/>
    <w:rsid w:val="00492EAB"/>
  </w:style>
  <w:style w:type="character" w:customStyle="1" w:styleId="vpqmgb">
    <w:name w:val="vpqmgb"/>
    <w:basedOn w:val="Fuentedeprrafopredeter"/>
    <w:rsid w:val="00492EAB"/>
  </w:style>
  <w:style w:type="character" w:customStyle="1" w:styleId="sv">
    <w:name w:val="sv"/>
    <w:basedOn w:val="Fuentedeprrafopredeter"/>
    <w:rsid w:val="00492EAB"/>
  </w:style>
  <w:style w:type="character" w:styleId="Hipervnculo">
    <w:name w:val="Hyperlink"/>
    <w:basedOn w:val="Fuentedeprrafopredeter"/>
    <w:uiPriority w:val="99"/>
    <w:semiHidden/>
    <w:unhideWhenUsed/>
    <w:rsid w:val="006F73B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73BE"/>
    <w:rPr>
      <w:color w:val="954F72"/>
      <w:u w:val="single"/>
    </w:rPr>
  </w:style>
  <w:style w:type="paragraph" w:customStyle="1" w:styleId="msonormal0">
    <w:name w:val="msonormal"/>
    <w:basedOn w:val="Normal"/>
    <w:rsid w:val="006F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5">
    <w:name w:val="xl65"/>
    <w:basedOn w:val="Normal"/>
    <w:rsid w:val="006F73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6F73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s-AR" w:eastAsia="es-AR"/>
    </w:rPr>
  </w:style>
  <w:style w:type="paragraph" w:customStyle="1" w:styleId="xl67">
    <w:name w:val="xl67"/>
    <w:basedOn w:val="Normal"/>
    <w:rsid w:val="006F73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4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445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80318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30318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3289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084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807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0600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11650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588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6822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5759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dcterms:created xsi:type="dcterms:W3CDTF">2020-09-24T20:23:00Z</dcterms:created>
  <dcterms:modified xsi:type="dcterms:W3CDTF">2020-09-25T14:05:00Z</dcterms:modified>
</cp:coreProperties>
</file>