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1C4C" w14:textId="33478D6B" w:rsidR="003956F6" w:rsidRPr="003956F6" w:rsidRDefault="003956F6" w:rsidP="003956F6">
      <w:pPr>
        <w:pStyle w:val="NormalWeb"/>
        <w:spacing w:before="240" w:beforeAutospacing="0" w:after="240" w:afterAutospacing="0"/>
        <w:jc w:val="both"/>
        <w:rPr>
          <w:lang w:val="en-GB"/>
        </w:rPr>
      </w:pPr>
      <w:r w:rsidRPr="003956F6">
        <w:rPr>
          <w:b/>
          <w:bCs/>
          <w:lang w:val="en-GB"/>
        </w:rPr>
        <w:t>Table S3</w:t>
      </w:r>
      <w:r w:rsidRPr="003956F6">
        <w:rPr>
          <w:lang w:val="en-GB"/>
        </w:rPr>
        <w:t xml:space="preserve">. </w:t>
      </w:r>
      <w:r w:rsidR="00AB2141">
        <w:rPr>
          <w:lang w:val="en-GB"/>
        </w:rPr>
        <w:t>Families and s</w:t>
      </w:r>
      <w:r w:rsidRPr="003956F6">
        <w:rPr>
          <w:lang w:val="en-GB"/>
        </w:rPr>
        <w:t xml:space="preserve">pecies recorded as stumps (logged trees) and their </w:t>
      </w:r>
      <w:r w:rsidR="00AB2141">
        <w:rPr>
          <w:lang w:val="en-GB"/>
        </w:rPr>
        <w:t xml:space="preserve">densities </w:t>
      </w:r>
      <w:r w:rsidRPr="003956F6">
        <w:rPr>
          <w:lang w:val="en-GB"/>
        </w:rPr>
        <w:t>in a chronosequence at the Dois Irmãos State Park (PEDI), Recife, Pernambuco, Brazil. MF, mature forest; LSF, late secondary forest; ESF, early secondary forest.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575"/>
        <w:gridCol w:w="575"/>
        <w:gridCol w:w="703"/>
        <w:gridCol w:w="709"/>
      </w:tblGrid>
      <w:tr w:rsidR="003956F6" w:rsidRPr="003956F6" w14:paraId="33F0ADDC" w14:textId="77777777" w:rsidTr="003956F6">
        <w:trPr>
          <w:trHeight w:val="20"/>
          <w:jc w:val="center"/>
        </w:trPr>
        <w:tc>
          <w:tcPr>
            <w:tcW w:w="4951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921C379" w14:textId="77777777" w:rsidR="003956F6" w:rsidRDefault="003956F6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Family</w:t>
            </w:r>
          </w:p>
          <w:p w14:paraId="68EB57FD" w14:textId="03116B26" w:rsidR="00E55C38" w:rsidRPr="007B052E" w:rsidRDefault="003956F6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956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Species</w:t>
            </w:r>
          </w:p>
        </w:tc>
        <w:tc>
          <w:tcPr>
            <w:tcW w:w="575" w:type="dxa"/>
            <w:tcBorders>
              <w:top w:val="single" w:sz="12" w:space="0" w:color="000000"/>
              <w:bottom w:val="single" w:sz="12" w:space="0" w:color="000000"/>
            </w:tcBorders>
          </w:tcPr>
          <w:p w14:paraId="0D4613E0" w14:textId="62F4E861" w:rsidR="00E55C38" w:rsidRPr="003956F6" w:rsidRDefault="003956F6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MF</w:t>
            </w:r>
          </w:p>
        </w:tc>
        <w:tc>
          <w:tcPr>
            <w:tcW w:w="575" w:type="dxa"/>
            <w:tcBorders>
              <w:top w:val="single" w:sz="12" w:space="0" w:color="000000"/>
              <w:bottom w:val="single" w:sz="12" w:space="0" w:color="000000"/>
            </w:tcBorders>
          </w:tcPr>
          <w:p w14:paraId="1AEE7B55" w14:textId="37910A8D" w:rsidR="00E55C38" w:rsidRPr="003956F6" w:rsidRDefault="003956F6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LSF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9B78D3" w14:textId="234F76FB" w:rsidR="00E55C38" w:rsidRPr="007B052E" w:rsidRDefault="003956F6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ESF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391BEA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Total</w:t>
            </w:r>
          </w:p>
        </w:tc>
      </w:tr>
      <w:tr w:rsidR="003956F6" w:rsidRPr="003956F6" w14:paraId="621A65B9" w14:textId="77777777" w:rsidTr="003956F6">
        <w:trPr>
          <w:trHeight w:val="20"/>
          <w:jc w:val="center"/>
        </w:trPr>
        <w:tc>
          <w:tcPr>
            <w:tcW w:w="4951" w:type="dxa"/>
            <w:tcBorders>
              <w:top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34AA032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Anacardiaceae</w:t>
            </w:r>
          </w:p>
        </w:tc>
        <w:tc>
          <w:tcPr>
            <w:tcW w:w="575" w:type="dxa"/>
            <w:tcBorders>
              <w:top w:val="single" w:sz="12" w:space="0" w:color="000000"/>
            </w:tcBorders>
            <w:vAlign w:val="bottom"/>
          </w:tcPr>
          <w:p w14:paraId="2F39CF32" w14:textId="7CA8F15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6</w:t>
            </w:r>
          </w:p>
        </w:tc>
        <w:tc>
          <w:tcPr>
            <w:tcW w:w="575" w:type="dxa"/>
            <w:tcBorders>
              <w:top w:val="single" w:sz="12" w:space="0" w:color="000000"/>
            </w:tcBorders>
            <w:vAlign w:val="bottom"/>
          </w:tcPr>
          <w:p w14:paraId="398F037C" w14:textId="4E626DD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0F07EBF" w14:textId="5E805C5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478DDE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12</w:t>
            </w:r>
          </w:p>
        </w:tc>
      </w:tr>
      <w:tr w:rsidR="003956F6" w:rsidRPr="003956F6" w14:paraId="10D2C0C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9BD4F83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Anacardium occidentale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L.</w:t>
            </w:r>
          </w:p>
        </w:tc>
        <w:tc>
          <w:tcPr>
            <w:tcW w:w="575" w:type="dxa"/>
            <w:vAlign w:val="bottom"/>
          </w:tcPr>
          <w:p w14:paraId="269E1ABB" w14:textId="783F015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2112824C" w14:textId="311D976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EA01E3E" w14:textId="04D7F5E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7DA67F3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43E49E4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03B452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Tapirira guianensis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Aubl.</w:t>
            </w:r>
          </w:p>
        </w:tc>
        <w:tc>
          <w:tcPr>
            <w:tcW w:w="575" w:type="dxa"/>
            <w:vAlign w:val="bottom"/>
          </w:tcPr>
          <w:p w14:paraId="795B42A7" w14:textId="2422B6E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28E16674" w14:textId="5746BF6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CD7AF7E" w14:textId="2D1BA73F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477682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4</w:t>
            </w:r>
          </w:p>
        </w:tc>
      </w:tr>
      <w:tr w:rsidR="003956F6" w:rsidRPr="003956F6" w14:paraId="790BE96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499EEE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Thyrsodium spruceanum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Benth.</w:t>
            </w:r>
          </w:p>
        </w:tc>
        <w:tc>
          <w:tcPr>
            <w:tcW w:w="575" w:type="dxa"/>
            <w:vAlign w:val="bottom"/>
          </w:tcPr>
          <w:p w14:paraId="03153ED5" w14:textId="62CE949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5</w:t>
            </w:r>
          </w:p>
        </w:tc>
        <w:tc>
          <w:tcPr>
            <w:tcW w:w="575" w:type="dxa"/>
            <w:vAlign w:val="bottom"/>
          </w:tcPr>
          <w:p w14:paraId="0CB2B9CF" w14:textId="502ADDD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06EE239" w14:textId="2E41BDA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515312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5</w:t>
            </w:r>
          </w:p>
        </w:tc>
      </w:tr>
      <w:tr w:rsidR="003956F6" w:rsidRPr="003956F6" w14:paraId="2D899982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90609C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Apocynaceae</w:t>
            </w:r>
          </w:p>
        </w:tc>
        <w:tc>
          <w:tcPr>
            <w:tcW w:w="575" w:type="dxa"/>
            <w:vAlign w:val="bottom"/>
          </w:tcPr>
          <w:p w14:paraId="75A6DE9A" w14:textId="2A27C0F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68D95C2C" w14:textId="178C624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7B11C56" w14:textId="48D4C66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175C16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550F0E5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2D2EB3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Himatanthus phagedaenicus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(Mart.) Woodson</w:t>
            </w:r>
          </w:p>
        </w:tc>
        <w:tc>
          <w:tcPr>
            <w:tcW w:w="575" w:type="dxa"/>
            <w:vAlign w:val="bottom"/>
          </w:tcPr>
          <w:p w14:paraId="0466A8B2" w14:textId="5223C37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4882C0AE" w14:textId="7FA254D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0957DE8" w14:textId="13880A7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0BEDC1D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27825E92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DA5F639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Tabernaemontana coriacea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Link ex Roem. &amp; Schult.</w:t>
            </w:r>
          </w:p>
        </w:tc>
        <w:tc>
          <w:tcPr>
            <w:tcW w:w="575" w:type="dxa"/>
            <w:vAlign w:val="bottom"/>
          </w:tcPr>
          <w:p w14:paraId="67A69A39" w14:textId="410D807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756DA188" w14:textId="119CC3C6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2E3C1A6" w14:textId="0FBC4A6F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66DA5E7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E70CE56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72BDB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Araliaceae</w:t>
            </w:r>
          </w:p>
        </w:tc>
        <w:tc>
          <w:tcPr>
            <w:tcW w:w="575" w:type="dxa"/>
            <w:vAlign w:val="bottom"/>
          </w:tcPr>
          <w:p w14:paraId="67933B45" w14:textId="3E0755B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294DBE71" w14:textId="460F417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E5C60F" w14:textId="642B76A8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58DDD5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2A683D88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8A88584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 xml:space="preserve">Schefflera morototoni 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(Aubl.) Maguire et al.</w:t>
            </w:r>
          </w:p>
        </w:tc>
        <w:tc>
          <w:tcPr>
            <w:tcW w:w="575" w:type="dxa"/>
            <w:vAlign w:val="bottom"/>
          </w:tcPr>
          <w:p w14:paraId="6FB04442" w14:textId="3A6F1AB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7493C2EC" w14:textId="5250725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41715B6" w14:textId="68A0915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A89900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0CF9667A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C0D5914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Burseraceae</w:t>
            </w:r>
          </w:p>
        </w:tc>
        <w:tc>
          <w:tcPr>
            <w:tcW w:w="575" w:type="dxa"/>
            <w:vAlign w:val="bottom"/>
          </w:tcPr>
          <w:p w14:paraId="66B0BBA6" w14:textId="5360361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  <w:tc>
          <w:tcPr>
            <w:tcW w:w="575" w:type="dxa"/>
            <w:vAlign w:val="bottom"/>
          </w:tcPr>
          <w:p w14:paraId="03AE9C75" w14:textId="733E445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1F49D4" w14:textId="051D6F5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A18F0A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</w:tr>
      <w:tr w:rsidR="003956F6" w:rsidRPr="003956F6" w14:paraId="795E355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DD02E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Protium giganteum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Engl.</w:t>
            </w:r>
          </w:p>
        </w:tc>
        <w:tc>
          <w:tcPr>
            <w:tcW w:w="575" w:type="dxa"/>
            <w:vAlign w:val="bottom"/>
          </w:tcPr>
          <w:p w14:paraId="31EF99B5" w14:textId="2D08143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7</w:t>
            </w:r>
          </w:p>
        </w:tc>
        <w:tc>
          <w:tcPr>
            <w:tcW w:w="575" w:type="dxa"/>
            <w:vAlign w:val="bottom"/>
          </w:tcPr>
          <w:p w14:paraId="213790C0" w14:textId="36D0E9A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7C534AD" w14:textId="310E6B5A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76FDC2B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7</w:t>
            </w:r>
          </w:p>
        </w:tc>
      </w:tr>
      <w:tr w:rsidR="003956F6" w:rsidRPr="003956F6" w14:paraId="0260FD3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31FF29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Protium heptaphyllum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(Aubl.) Marchand</w:t>
            </w:r>
          </w:p>
        </w:tc>
        <w:tc>
          <w:tcPr>
            <w:tcW w:w="575" w:type="dxa"/>
            <w:vAlign w:val="bottom"/>
          </w:tcPr>
          <w:p w14:paraId="27BBCE81" w14:textId="29FCE94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2B0F679D" w14:textId="07A0143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16A1BC" w14:textId="5A2C616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DED4446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28954332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DDC00D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Celastraceae</w:t>
            </w:r>
          </w:p>
        </w:tc>
        <w:tc>
          <w:tcPr>
            <w:tcW w:w="575" w:type="dxa"/>
            <w:vAlign w:val="bottom"/>
          </w:tcPr>
          <w:p w14:paraId="464BB52D" w14:textId="668E64C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641BA9CE" w14:textId="2334617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F1D939C" w14:textId="37F0645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B7E9E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12E5E853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13FADCF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Maytenus obtusifolia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Mart.</w:t>
            </w:r>
          </w:p>
        </w:tc>
        <w:tc>
          <w:tcPr>
            <w:tcW w:w="575" w:type="dxa"/>
            <w:vAlign w:val="bottom"/>
          </w:tcPr>
          <w:p w14:paraId="7CE5404F" w14:textId="7FBDA05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16536AD0" w14:textId="2B8AEF4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FB8D1C" w14:textId="3934C3A2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50744C4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757BD496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90E78D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Clusiaceae</w:t>
            </w:r>
          </w:p>
        </w:tc>
        <w:tc>
          <w:tcPr>
            <w:tcW w:w="575" w:type="dxa"/>
            <w:vAlign w:val="bottom"/>
          </w:tcPr>
          <w:p w14:paraId="34801EEC" w14:textId="28BC958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30A784FF" w14:textId="0C09B48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B3DBA66" w14:textId="51F0FF3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D9C051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24BA03D5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A97762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Clusia nemorosa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G.Mey.</w:t>
            </w:r>
          </w:p>
        </w:tc>
        <w:tc>
          <w:tcPr>
            <w:tcW w:w="575" w:type="dxa"/>
            <w:vAlign w:val="bottom"/>
          </w:tcPr>
          <w:p w14:paraId="541E5E1F" w14:textId="65C11BC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68BC7F64" w14:textId="6B6095E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F9C9328" w14:textId="03E934B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8E8C42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3FE2181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F31B8EE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Tovomita brevistaminea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Engl.</w:t>
            </w:r>
          </w:p>
        </w:tc>
        <w:tc>
          <w:tcPr>
            <w:tcW w:w="575" w:type="dxa"/>
            <w:vAlign w:val="bottom"/>
          </w:tcPr>
          <w:p w14:paraId="222D6C00" w14:textId="3C549DC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4298F487" w14:textId="7363DBD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1903EEF" w14:textId="7704DDD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8B76D1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40A74429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FC1FF3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Erythroxylaceae</w:t>
            </w:r>
          </w:p>
        </w:tc>
        <w:tc>
          <w:tcPr>
            <w:tcW w:w="575" w:type="dxa"/>
            <w:vAlign w:val="bottom"/>
          </w:tcPr>
          <w:p w14:paraId="44EA5F06" w14:textId="1535C35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1FABDBB1" w14:textId="58F4C88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068E647" w14:textId="3D581A4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28A74E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7F3F38BB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EEB72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pt-BR"/>
              </w:rPr>
              <w:t>Erythroxylum citrifolium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t-BR"/>
              </w:rPr>
              <w:t xml:space="preserve"> A.St.-Hil.</w:t>
            </w:r>
          </w:p>
        </w:tc>
        <w:tc>
          <w:tcPr>
            <w:tcW w:w="575" w:type="dxa"/>
            <w:vAlign w:val="bottom"/>
          </w:tcPr>
          <w:p w14:paraId="00ED0EE3" w14:textId="4A94D27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718C3449" w14:textId="41BEAB2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FF54057" w14:textId="2A639D6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2F5EAD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2557FE16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705D1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Fabaceae</w:t>
            </w:r>
          </w:p>
        </w:tc>
        <w:tc>
          <w:tcPr>
            <w:tcW w:w="575" w:type="dxa"/>
            <w:vAlign w:val="bottom"/>
          </w:tcPr>
          <w:p w14:paraId="182B7AD9" w14:textId="4A5A75C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10</w:t>
            </w:r>
          </w:p>
        </w:tc>
        <w:tc>
          <w:tcPr>
            <w:tcW w:w="575" w:type="dxa"/>
            <w:vAlign w:val="bottom"/>
          </w:tcPr>
          <w:p w14:paraId="76D254F7" w14:textId="4AB8E08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5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AFF845" w14:textId="1CA047A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51C74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17</w:t>
            </w:r>
          </w:p>
        </w:tc>
      </w:tr>
      <w:tr w:rsidR="003956F6" w:rsidRPr="003956F6" w14:paraId="4D3E3DF9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BBB6A6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Chamaecrista ensiformis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(Vell.) H.S.Irwin &amp; Barneby</w:t>
            </w:r>
          </w:p>
        </w:tc>
        <w:tc>
          <w:tcPr>
            <w:tcW w:w="575" w:type="dxa"/>
            <w:vAlign w:val="bottom"/>
          </w:tcPr>
          <w:p w14:paraId="4E64A842" w14:textId="0B65DBC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2796D1EA" w14:textId="318A10A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FEDFE83" w14:textId="735EFA5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BEA0E9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477D1F1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7DC5D1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Hymenaea courbaril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L.</w:t>
            </w:r>
          </w:p>
        </w:tc>
        <w:tc>
          <w:tcPr>
            <w:tcW w:w="575" w:type="dxa"/>
            <w:vAlign w:val="bottom"/>
          </w:tcPr>
          <w:p w14:paraId="06C09DC9" w14:textId="5DADB59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7472F83A" w14:textId="18ACC0D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BECEB58" w14:textId="64BA5FF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4861916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4F861DE6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1F3EE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Hymenaea rubriflora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Ducke</w:t>
            </w:r>
          </w:p>
        </w:tc>
        <w:tc>
          <w:tcPr>
            <w:tcW w:w="575" w:type="dxa"/>
            <w:vAlign w:val="bottom"/>
          </w:tcPr>
          <w:p w14:paraId="76C82248" w14:textId="6C1B45B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7F28B05E" w14:textId="366DBA9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7BCF392" w14:textId="0B75D37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17924C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4C557F7A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735CE6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Inga thibaudiana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DC.</w:t>
            </w:r>
          </w:p>
        </w:tc>
        <w:tc>
          <w:tcPr>
            <w:tcW w:w="575" w:type="dxa"/>
            <w:vAlign w:val="bottom"/>
          </w:tcPr>
          <w:p w14:paraId="5DD50522" w14:textId="6D4DF5E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27BBD79A" w14:textId="2A9CE4B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3C3B0F" w14:textId="000B00C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0C3A31D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991C03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708536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pt-BR"/>
              </w:rPr>
              <w:t xml:space="preserve">Parkia pendula 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t-BR"/>
              </w:rPr>
              <w:t>(Willd.) Benth. ex Walp.</w:t>
            </w:r>
          </w:p>
        </w:tc>
        <w:tc>
          <w:tcPr>
            <w:tcW w:w="575" w:type="dxa"/>
            <w:vAlign w:val="bottom"/>
          </w:tcPr>
          <w:p w14:paraId="4A98D0E1" w14:textId="62DFDEA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5</w:t>
            </w:r>
          </w:p>
        </w:tc>
        <w:tc>
          <w:tcPr>
            <w:tcW w:w="575" w:type="dxa"/>
            <w:vAlign w:val="bottom"/>
          </w:tcPr>
          <w:p w14:paraId="140D4AAC" w14:textId="5FFF057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4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5742EFE" w14:textId="120F0B6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E81C4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</w:tr>
      <w:tr w:rsidR="003956F6" w:rsidRPr="003956F6" w14:paraId="7570278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786B69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Humiriaceae</w:t>
            </w:r>
          </w:p>
        </w:tc>
        <w:tc>
          <w:tcPr>
            <w:tcW w:w="575" w:type="dxa"/>
            <w:vAlign w:val="bottom"/>
          </w:tcPr>
          <w:p w14:paraId="7ABF9E2C" w14:textId="416DCC5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71BFC336" w14:textId="5582716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17D828" w14:textId="7CCF8E0E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021A2D3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3376356B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AAA678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lastRenderedPageBreak/>
              <w:t>Sacoglottis mattogrossensis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Malme</w:t>
            </w:r>
          </w:p>
        </w:tc>
        <w:tc>
          <w:tcPr>
            <w:tcW w:w="575" w:type="dxa"/>
            <w:vAlign w:val="bottom"/>
          </w:tcPr>
          <w:p w14:paraId="1300D304" w14:textId="2C45025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6EAAAF5E" w14:textId="0845C3A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535488" w14:textId="58982CE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8F96A7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4FD6CFB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8EC09B5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Hypericaceae</w:t>
            </w:r>
          </w:p>
        </w:tc>
        <w:tc>
          <w:tcPr>
            <w:tcW w:w="575" w:type="dxa"/>
            <w:vAlign w:val="bottom"/>
          </w:tcPr>
          <w:p w14:paraId="5EA54D04" w14:textId="6E78A50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6E77B561" w14:textId="776FB6D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23D5BAA" w14:textId="46B4A0D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13D82FC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4A45415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EEC8FD3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Vismia guianensis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(Aubl.) Choisy</w:t>
            </w:r>
          </w:p>
        </w:tc>
        <w:tc>
          <w:tcPr>
            <w:tcW w:w="575" w:type="dxa"/>
            <w:vAlign w:val="bottom"/>
          </w:tcPr>
          <w:p w14:paraId="3E3E81EC" w14:textId="2560691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2DB4752F" w14:textId="13C5E91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4568FC1" w14:textId="04FA80B3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B3FD11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20E439C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91239E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Lauraceae</w:t>
            </w:r>
          </w:p>
        </w:tc>
        <w:tc>
          <w:tcPr>
            <w:tcW w:w="575" w:type="dxa"/>
            <w:vAlign w:val="bottom"/>
          </w:tcPr>
          <w:p w14:paraId="1AC1A563" w14:textId="7EAD80B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8</w:t>
            </w:r>
          </w:p>
        </w:tc>
        <w:tc>
          <w:tcPr>
            <w:tcW w:w="575" w:type="dxa"/>
            <w:vAlign w:val="bottom"/>
          </w:tcPr>
          <w:p w14:paraId="70D88057" w14:textId="2A8AE30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B444375" w14:textId="022D3A0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4B578B2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8</w:t>
            </w:r>
          </w:p>
        </w:tc>
      </w:tr>
      <w:tr w:rsidR="003956F6" w:rsidRPr="003956F6" w14:paraId="64B55B4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895D75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 xml:space="preserve">Ocotea brachybotrya 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(Meisn.) Mez</w:t>
            </w:r>
          </w:p>
        </w:tc>
        <w:tc>
          <w:tcPr>
            <w:tcW w:w="575" w:type="dxa"/>
            <w:vAlign w:val="bottom"/>
          </w:tcPr>
          <w:p w14:paraId="211332E9" w14:textId="6130882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3EF578A8" w14:textId="2D336F3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D34D5D" w14:textId="473746E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34E7A44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08903F33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C7B345E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Ocotea canaliculata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 Rich.) Mez</w:t>
            </w:r>
          </w:p>
        </w:tc>
        <w:tc>
          <w:tcPr>
            <w:tcW w:w="575" w:type="dxa"/>
            <w:vAlign w:val="bottom"/>
          </w:tcPr>
          <w:p w14:paraId="0209F9B1" w14:textId="1DE45B0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4D4F8185" w14:textId="293D456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D94CCDF" w14:textId="1460E70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BE8444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11115D0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0D52E1E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 xml:space="preserve">Ocotea gardneri 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(Meisn.) Mez</w:t>
            </w:r>
          </w:p>
        </w:tc>
        <w:tc>
          <w:tcPr>
            <w:tcW w:w="575" w:type="dxa"/>
            <w:vAlign w:val="bottom"/>
          </w:tcPr>
          <w:p w14:paraId="08DA565A" w14:textId="5C85A02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78745FC7" w14:textId="2E9C466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D56FD48" w14:textId="7A36220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DB62E0C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45D1BAE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22A80C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Ocotea indecora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(Schott) Mez</w:t>
            </w:r>
          </w:p>
        </w:tc>
        <w:tc>
          <w:tcPr>
            <w:tcW w:w="575" w:type="dxa"/>
            <w:vAlign w:val="bottom"/>
          </w:tcPr>
          <w:p w14:paraId="23385B77" w14:textId="0D5D7B8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3242078F" w14:textId="3C45A9E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39B24B8" w14:textId="6C84A72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432A431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0B813F2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9FCE8BF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Ocotea limae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Vattimo-Gil</w:t>
            </w:r>
          </w:p>
        </w:tc>
        <w:tc>
          <w:tcPr>
            <w:tcW w:w="575" w:type="dxa"/>
            <w:vAlign w:val="bottom"/>
          </w:tcPr>
          <w:p w14:paraId="255966DE" w14:textId="56593DA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796DD519" w14:textId="579487A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79A847" w14:textId="4DED3AB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0CFE37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59A2D29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86167D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Lecythidaceae</w:t>
            </w:r>
          </w:p>
        </w:tc>
        <w:tc>
          <w:tcPr>
            <w:tcW w:w="575" w:type="dxa"/>
            <w:vAlign w:val="bottom"/>
          </w:tcPr>
          <w:p w14:paraId="3D3312DB" w14:textId="389E949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7</w:t>
            </w:r>
          </w:p>
        </w:tc>
        <w:tc>
          <w:tcPr>
            <w:tcW w:w="575" w:type="dxa"/>
            <w:vAlign w:val="bottom"/>
          </w:tcPr>
          <w:p w14:paraId="42F09A44" w14:textId="7825892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BDA137A" w14:textId="2232361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30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06123A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37</w:t>
            </w:r>
          </w:p>
        </w:tc>
      </w:tr>
      <w:tr w:rsidR="003956F6" w:rsidRPr="003956F6" w14:paraId="28600732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756815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Eschweilera ovata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(Cambess.) Mart. ex Miers</w:t>
            </w:r>
          </w:p>
        </w:tc>
        <w:tc>
          <w:tcPr>
            <w:tcW w:w="575" w:type="dxa"/>
            <w:vAlign w:val="bottom"/>
          </w:tcPr>
          <w:p w14:paraId="6FAC706B" w14:textId="36B85BA6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7</w:t>
            </w:r>
          </w:p>
        </w:tc>
        <w:tc>
          <w:tcPr>
            <w:tcW w:w="575" w:type="dxa"/>
            <w:vAlign w:val="bottom"/>
          </w:tcPr>
          <w:p w14:paraId="75E1C34B" w14:textId="530B9BC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126D22E" w14:textId="3078C26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29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508DE3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36</w:t>
            </w:r>
          </w:p>
        </w:tc>
      </w:tr>
      <w:tr w:rsidR="003956F6" w:rsidRPr="003956F6" w14:paraId="153D4DA8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700D8D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Lecythis pisonis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Cambess.</w:t>
            </w:r>
          </w:p>
        </w:tc>
        <w:tc>
          <w:tcPr>
            <w:tcW w:w="575" w:type="dxa"/>
            <w:vAlign w:val="bottom"/>
          </w:tcPr>
          <w:p w14:paraId="4C4E95F7" w14:textId="59A0B88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4219C9A2" w14:textId="7F64BA0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8A80A0" w14:textId="36DCCE82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909F5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5A87DC3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D8EE5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Malvaceae</w:t>
            </w:r>
          </w:p>
        </w:tc>
        <w:tc>
          <w:tcPr>
            <w:tcW w:w="575" w:type="dxa"/>
            <w:vAlign w:val="bottom"/>
          </w:tcPr>
          <w:p w14:paraId="7D6885B2" w14:textId="05D33ED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617AC3CC" w14:textId="56424F8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C3C3DF1" w14:textId="0A534EB3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FCDF04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9BB7D2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918E116" w14:textId="77777777" w:rsidR="00E55C38" w:rsidRPr="008323B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323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pt-BR"/>
              </w:rPr>
              <w:t xml:space="preserve">Eriotheca macrophylla </w:t>
            </w:r>
            <w:r w:rsidRPr="008323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t-BR"/>
              </w:rPr>
              <w:t>(K.Schum.) A.Robyns</w:t>
            </w:r>
          </w:p>
        </w:tc>
        <w:tc>
          <w:tcPr>
            <w:tcW w:w="575" w:type="dxa"/>
            <w:vAlign w:val="bottom"/>
          </w:tcPr>
          <w:p w14:paraId="39863234" w14:textId="141DF83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183287E9" w14:textId="48F0C62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A7FC310" w14:textId="234A1EF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F0D3BC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43D418BF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8BC8FDD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Melastomataceae</w:t>
            </w:r>
          </w:p>
        </w:tc>
        <w:tc>
          <w:tcPr>
            <w:tcW w:w="575" w:type="dxa"/>
            <w:vAlign w:val="bottom"/>
          </w:tcPr>
          <w:p w14:paraId="0E80FF83" w14:textId="5CC7844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33</w:t>
            </w:r>
          </w:p>
        </w:tc>
        <w:tc>
          <w:tcPr>
            <w:tcW w:w="575" w:type="dxa"/>
            <w:vAlign w:val="bottom"/>
          </w:tcPr>
          <w:p w14:paraId="1772EA89" w14:textId="57EDB7A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4E7FD8F" w14:textId="1D213EA8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51AE51C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36</w:t>
            </w:r>
          </w:p>
        </w:tc>
      </w:tr>
      <w:tr w:rsidR="003956F6" w:rsidRPr="003956F6" w14:paraId="207322C9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AC62C5B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Miconia affinis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DC.</w:t>
            </w:r>
          </w:p>
        </w:tc>
        <w:tc>
          <w:tcPr>
            <w:tcW w:w="575" w:type="dxa"/>
            <w:vAlign w:val="bottom"/>
          </w:tcPr>
          <w:p w14:paraId="2495633A" w14:textId="6D2BA4F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3AA16EAA" w14:textId="55AB6F7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FA07826" w14:textId="4591BD69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F5A2610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16120951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C0A2CDE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Miconia amacurensis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Wurdack DC.</w:t>
            </w:r>
          </w:p>
        </w:tc>
        <w:tc>
          <w:tcPr>
            <w:tcW w:w="575" w:type="dxa"/>
            <w:vAlign w:val="bottom"/>
          </w:tcPr>
          <w:p w14:paraId="021D7922" w14:textId="3E65530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31</w:t>
            </w:r>
          </w:p>
        </w:tc>
        <w:tc>
          <w:tcPr>
            <w:tcW w:w="575" w:type="dxa"/>
            <w:vAlign w:val="bottom"/>
          </w:tcPr>
          <w:p w14:paraId="6ED920F6" w14:textId="2CDEF98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D68352A" w14:textId="70833A5E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3545A1E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33</w:t>
            </w:r>
          </w:p>
        </w:tc>
      </w:tr>
      <w:tr w:rsidR="003956F6" w:rsidRPr="003956F6" w14:paraId="0BAE2DF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CFC28C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Miconia minutiflora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(Bonpl.) DC.</w:t>
            </w:r>
          </w:p>
        </w:tc>
        <w:tc>
          <w:tcPr>
            <w:tcW w:w="575" w:type="dxa"/>
            <w:vAlign w:val="bottom"/>
          </w:tcPr>
          <w:p w14:paraId="499FBB46" w14:textId="502F1A9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1736A6A7" w14:textId="011666D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0B5A85A" w14:textId="765B0106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5D1C637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0E7ECF7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426D5B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Moraceae</w:t>
            </w:r>
          </w:p>
        </w:tc>
        <w:tc>
          <w:tcPr>
            <w:tcW w:w="575" w:type="dxa"/>
            <w:vAlign w:val="bottom"/>
          </w:tcPr>
          <w:p w14:paraId="28E38307" w14:textId="3A1B238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30</w:t>
            </w:r>
          </w:p>
        </w:tc>
        <w:tc>
          <w:tcPr>
            <w:tcW w:w="575" w:type="dxa"/>
            <w:vAlign w:val="bottom"/>
          </w:tcPr>
          <w:p w14:paraId="7EF5D84E" w14:textId="5374EB1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0E1BE06" w14:textId="5BF592EA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367DA3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32</w:t>
            </w:r>
          </w:p>
        </w:tc>
      </w:tr>
      <w:tr w:rsidR="003956F6" w:rsidRPr="003956F6" w14:paraId="177A1A55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1E94492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Brosimum guianense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(Aubl.) Huber</w:t>
            </w:r>
          </w:p>
        </w:tc>
        <w:tc>
          <w:tcPr>
            <w:tcW w:w="575" w:type="dxa"/>
            <w:vAlign w:val="bottom"/>
          </w:tcPr>
          <w:p w14:paraId="4A01BFAF" w14:textId="3E2E359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  <w:tc>
          <w:tcPr>
            <w:tcW w:w="575" w:type="dxa"/>
            <w:vAlign w:val="bottom"/>
          </w:tcPr>
          <w:p w14:paraId="76C05065" w14:textId="476B19F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CF86E0D" w14:textId="0AB3AEE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8D2BBC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10</w:t>
            </w:r>
          </w:p>
        </w:tc>
      </w:tr>
      <w:tr w:rsidR="003956F6" w:rsidRPr="003956F6" w14:paraId="4D2B850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250F75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Brosimum rubescens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Taub.</w:t>
            </w:r>
          </w:p>
        </w:tc>
        <w:tc>
          <w:tcPr>
            <w:tcW w:w="575" w:type="dxa"/>
            <w:vAlign w:val="bottom"/>
          </w:tcPr>
          <w:p w14:paraId="2D8ADAC6" w14:textId="0DCA323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06E48B26" w14:textId="72D0B4E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2D6A85" w14:textId="0324000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03B4750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3F6F8C5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99C3E62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Helicostylis tomentosa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(Poepp. &amp; Endl.) Rusby</w:t>
            </w:r>
          </w:p>
        </w:tc>
        <w:tc>
          <w:tcPr>
            <w:tcW w:w="575" w:type="dxa"/>
            <w:vAlign w:val="bottom"/>
          </w:tcPr>
          <w:p w14:paraId="31B4105F" w14:textId="20F4BAA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19</w:t>
            </w:r>
          </w:p>
        </w:tc>
        <w:tc>
          <w:tcPr>
            <w:tcW w:w="575" w:type="dxa"/>
            <w:vAlign w:val="bottom"/>
          </w:tcPr>
          <w:p w14:paraId="0704F69D" w14:textId="4BBA0D3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A11F658" w14:textId="1F33619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9DDDCE2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20</w:t>
            </w:r>
          </w:p>
        </w:tc>
      </w:tr>
      <w:tr w:rsidR="003956F6" w:rsidRPr="003956F6" w14:paraId="589A6A2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567AEF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Myrtaceae</w:t>
            </w:r>
          </w:p>
        </w:tc>
        <w:tc>
          <w:tcPr>
            <w:tcW w:w="575" w:type="dxa"/>
            <w:vAlign w:val="bottom"/>
          </w:tcPr>
          <w:p w14:paraId="5F7FBB34" w14:textId="67A9504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14</w:t>
            </w:r>
          </w:p>
        </w:tc>
        <w:tc>
          <w:tcPr>
            <w:tcW w:w="575" w:type="dxa"/>
            <w:vAlign w:val="bottom"/>
          </w:tcPr>
          <w:p w14:paraId="0EA5088D" w14:textId="3B9AC3E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5AFE689" w14:textId="71F3987E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7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D156397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22</w:t>
            </w:r>
          </w:p>
        </w:tc>
      </w:tr>
      <w:tr w:rsidR="003956F6" w:rsidRPr="003956F6" w14:paraId="2998B2C5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6E6386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Eugenia umbrosa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O.Berg</w:t>
            </w:r>
          </w:p>
        </w:tc>
        <w:tc>
          <w:tcPr>
            <w:tcW w:w="575" w:type="dxa"/>
            <w:vAlign w:val="bottom"/>
          </w:tcPr>
          <w:p w14:paraId="4F78DD2F" w14:textId="6579120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48DB226B" w14:textId="3B59B66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90E74AD" w14:textId="6842C204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879896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7BF2F9F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20F098E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Eugenia uniflora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L.</w:t>
            </w:r>
          </w:p>
        </w:tc>
        <w:tc>
          <w:tcPr>
            <w:tcW w:w="575" w:type="dxa"/>
            <w:vAlign w:val="bottom"/>
          </w:tcPr>
          <w:p w14:paraId="6833A87B" w14:textId="70B466E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16AAB731" w14:textId="7BB8611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5EE6C31" w14:textId="55FE1663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9A86336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289DE81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36D43E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Myrcia guianensis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(Aubl.) DC.</w:t>
            </w:r>
          </w:p>
        </w:tc>
        <w:tc>
          <w:tcPr>
            <w:tcW w:w="575" w:type="dxa"/>
            <w:vAlign w:val="bottom"/>
          </w:tcPr>
          <w:p w14:paraId="695CCCF7" w14:textId="53DCDB7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13</w:t>
            </w:r>
          </w:p>
        </w:tc>
        <w:tc>
          <w:tcPr>
            <w:tcW w:w="575" w:type="dxa"/>
            <w:vAlign w:val="bottom"/>
          </w:tcPr>
          <w:p w14:paraId="49BB9CBD" w14:textId="6B70B17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1D33C28" w14:textId="140E73BA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1F2546E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15</w:t>
            </w:r>
          </w:p>
        </w:tc>
      </w:tr>
      <w:tr w:rsidR="003956F6" w:rsidRPr="003956F6" w14:paraId="3C303AC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CDE667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Myrcia spectabilis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DC.</w:t>
            </w:r>
          </w:p>
        </w:tc>
        <w:tc>
          <w:tcPr>
            <w:tcW w:w="575" w:type="dxa"/>
            <w:vAlign w:val="bottom"/>
          </w:tcPr>
          <w:p w14:paraId="570CBF1A" w14:textId="5ADCA146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62669D87" w14:textId="5D55692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B0CE8F3" w14:textId="3897D09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E130EEB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0F98A4E9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14B528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Myrcia sylvatica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(G.Mey.) DC.</w:t>
            </w:r>
          </w:p>
        </w:tc>
        <w:tc>
          <w:tcPr>
            <w:tcW w:w="575" w:type="dxa"/>
            <w:vAlign w:val="bottom"/>
          </w:tcPr>
          <w:p w14:paraId="31078B1F" w14:textId="5D23DEF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0B95FFE0" w14:textId="30B053F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1AA29BC" w14:textId="053E7F1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FB2209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05D1A10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DFB3BA2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Peraceae</w:t>
            </w:r>
          </w:p>
        </w:tc>
        <w:tc>
          <w:tcPr>
            <w:tcW w:w="575" w:type="dxa"/>
            <w:vAlign w:val="bottom"/>
          </w:tcPr>
          <w:p w14:paraId="4DB749CA" w14:textId="442E3A3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29</w:t>
            </w:r>
          </w:p>
        </w:tc>
        <w:tc>
          <w:tcPr>
            <w:tcW w:w="575" w:type="dxa"/>
            <w:vAlign w:val="bottom"/>
          </w:tcPr>
          <w:p w14:paraId="6E843A3B" w14:textId="7792E1A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4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A2BB082" w14:textId="76FBA46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F03F4C2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34</w:t>
            </w:r>
          </w:p>
        </w:tc>
      </w:tr>
      <w:tr w:rsidR="003956F6" w:rsidRPr="003956F6" w14:paraId="3EC7424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1B486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Pera glabrata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(Schott) Baill.</w:t>
            </w:r>
          </w:p>
        </w:tc>
        <w:tc>
          <w:tcPr>
            <w:tcW w:w="575" w:type="dxa"/>
            <w:vAlign w:val="bottom"/>
          </w:tcPr>
          <w:p w14:paraId="301DCE3D" w14:textId="3C7D4E6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56469624" w14:textId="58E8C91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FB5A6D4" w14:textId="14A468B5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C0E2BC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3985C569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D47757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lastRenderedPageBreak/>
              <w:t>Pogonophora schomburgkiana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Miers ex Benth.</w:t>
            </w:r>
          </w:p>
        </w:tc>
        <w:tc>
          <w:tcPr>
            <w:tcW w:w="575" w:type="dxa"/>
            <w:vAlign w:val="bottom"/>
          </w:tcPr>
          <w:p w14:paraId="2E18AE3F" w14:textId="2E3615F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29</w:t>
            </w:r>
          </w:p>
        </w:tc>
        <w:tc>
          <w:tcPr>
            <w:tcW w:w="575" w:type="dxa"/>
            <w:vAlign w:val="bottom"/>
          </w:tcPr>
          <w:p w14:paraId="6950FF00" w14:textId="757690E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4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9731D5E" w14:textId="117A841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B6D41E5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33</w:t>
            </w:r>
          </w:p>
        </w:tc>
      </w:tr>
      <w:tr w:rsidR="003956F6" w:rsidRPr="003956F6" w14:paraId="74BBCB9E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BF3111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Phyllanthaceae</w:t>
            </w:r>
          </w:p>
        </w:tc>
        <w:tc>
          <w:tcPr>
            <w:tcW w:w="575" w:type="dxa"/>
            <w:vAlign w:val="bottom"/>
          </w:tcPr>
          <w:p w14:paraId="799EF013" w14:textId="6BF4ABC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166A4473" w14:textId="60A2C8A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E408FC" w14:textId="57E1022F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490DEA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5100065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37F69E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Richeria grandis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Vahl</w:t>
            </w:r>
          </w:p>
        </w:tc>
        <w:tc>
          <w:tcPr>
            <w:tcW w:w="575" w:type="dxa"/>
            <w:vAlign w:val="bottom"/>
          </w:tcPr>
          <w:p w14:paraId="2E148D37" w14:textId="246F848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337D9EF9" w14:textId="5FF9D3B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A0EA659" w14:textId="025D7D9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4FBF55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564A3D31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8FF00A2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Primulaceae</w:t>
            </w:r>
          </w:p>
        </w:tc>
        <w:tc>
          <w:tcPr>
            <w:tcW w:w="575" w:type="dxa"/>
            <w:vAlign w:val="bottom"/>
          </w:tcPr>
          <w:p w14:paraId="1FEE804D" w14:textId="653B2925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77FD7182" w14:textId="0E3AF94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9C80AF6" w14:textId="2F69179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2104C41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1FA49D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91A69FF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Myrsine guianensis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(Aubl.) Kuntze</w:t>
            </w:r>
          </w:p>
        </w:tc>
        <w:tc>
          <w:tcPr>
            <w:tcW w:w="575" w:type="dxa"/>
            <w:vAlign w:val="bottom"/>
          </w:tcPr>
          <w:p w14:paraId="342F85C4" w14:textId="29A659F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680447D0" w14:textId="0779F9A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5615CBE" w14:textId="5254DDE3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CE32B20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488D72F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9F0519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Rubiaceae</w:t>
            </w:r>
          </w:p>
        </w:tc>
        <w:tc>
          <w:tcPr>
            <w:tcW w:w="575" w:type="dxa"/>
            <w:vAlign w:val="bottom"/>
          </w:tcPr>
          <w:p w14:paraId="081C3102" w14:textId="6DD542C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50D26340" w14:textId="6D6C365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376F170" w14:textId="2133921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8F98C6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6FAF159B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58126A1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 xml:space="preserve">Rudgea umbrosa 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Müll.Arg.</w:t>
            </w:r>
          </w:p>
        </w:tc>
        <w:tc>
          <w:tcPr>
            <w:tcW w:w="575" w:type="dxa"/>
            <w:vAlign w:val="bottom"/>
          </w:tcPr>
          <w:p w14:paraId="18E98367" w14:textId="29707A8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6F1B4B4E" w14:textId="6B6E89C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6B3DCB4" w14:textId="08431A4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8CC463B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65DFF9A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ADCC2C9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Salicaceae</w:t>
            </w:r>
          </w:p>
        </w:tc>
        <w:tc>
          <w:tcPr>
            <w:tcW w:w="575" w:type="dxa"/>
            <w:vAlign w:val="bottom"/>
          </w:tcPr>
          <w:p w14:paraId="564857EB" w14:textId="5B1A698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4</w:t>
            </w:r>
          </w:p>
        </w:tc>
        <w:tc>
          <w:tcPr>
            <w:tcW w:w="575" w:type="dxa"/>
            <w:vAlign w:val="bottom"/>
          </w:tcPr>
          <w:p w14:paraId="73EF7F7F" w14:textId="0AA8FBE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2296D03" w14:textId="7BF4FCC0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CBEA14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5</w:t>
            </w:r>
          </w:p>
        </w:tc>
      </w:tr>
      <w:tr w:rsidR="003956F6" w:rsidRPr="003956F6" w14:paraId="4B34DFCF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C7A37CA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Casearia javitensis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Kunth</w:t>
            </w:r>
          </w:p>
        </w:tc>
        <w:tc>
          <w:tcPr>
            <w:tcW w:w="575" w:type="dxa"/>
            <w:vAlign w:val="bottom"/>
          </w:tcPr>
          <w:p w14:paraId="30B62728" w14:textId="1F4F7F5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4E6A298F" w14:textId="0FD4879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7BB2755" w14:textId="63F5F8E2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3771A33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7D7D692D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7AD46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Casearia sylvestris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Sw.</w:t>
            </w:r>
          </w:p>
        </w:tc>
        <w:tc>
          <w:tcPr>
            <w:tcW w:w="575" w:type="dxa"/>
            <w:vAlign w:val="bottom"/>
          </w:tcPr>
          <w:p w14:paraId="0F96C7E7" w14:textId="47D50CE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1552385C" w14:textId="676267F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13342D7" w14:textId="094B6E0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82A194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59AF32DA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38EF50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Sapindaceae</w:t>
            </w:r>
          </w:p>
        </w:tc>
        <w:tc>
          <w:tcPr>
            <w:tcW w:w="575" w:type="dxa"/>
            <w:vAlign w:val="bottom"/>
          </w:tcPr>
          <w:p w14:paraId="0A06F033" w14:textId="535C49F7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1D5E133C" w14:textId="453AA2AE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41B597" w14:textId="68239E4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217E4B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6</w:t>
            </w:r>
          </w:p>
        </w:tc>
      </w:tr>
      <w:tr w:rsidR="003956F6" w:rsidRPr="003956F6" w14:paraId="49ECB8E5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13EC045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Cupania oblongifolia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Mart.</w:t>
            </w:r>
          </w:p>
        </w:tc>
        <w:tc>
          <w:tcPr>
            <w:tcW w:w="575" w:type="dxa"/>
            <w:vAlign w:val="bottom"/>
          </w:tcPr>
          <w:p w14:paraId="085C5AEC" w14:textId="168E58F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575" w:type="dxa"/>
            <w:vAlign w:val="bottom"/>
          </w:tcPr>
          <w:p w14:paraId="5C6A0CD9" w14:textId="757FB909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62E032" w14:textId="420332A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F0F52EA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</w:tr>
      <w:tr w:rsidR="003956F6" w:rsidRPr="003956F6" w14:paraId="0DFE89C8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97DF386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Talisia macrophylla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(Mart.) Radlk.</w:t>
            </w:r>
          </w:p>
        </w:tc>
        <w:tc>
          <w:tcPr>
            <w:tcW w:w="575" w:type="dxa"/>
            <w:vAlign w:val="bottom"/>
          </w:tcPr>
          <w:p w14:paraId="03EE95D1" w14:textId="6DF85D4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05C07E22" w14:textId="3FEA879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2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FF4165A" w14:textId="1560F0F8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5EDAD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1A67280A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8F87420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Talisia retusa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R.S. Cowan</w:t>
            </w:r>
          </w:p>
        </w:tc>
        <w:tc>
          <w:tcPr>
            <w:tcW w:w="575" w:type="dxa"/>
            <w:vAlign w:val="bottom"/>
          </w:tcPr>
          <w:p w14:paraId="69D29C14" w14:textId="6C1EC98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575" w:type="dxa"/>
            <w:vAlign w:val="bottom"/>
          </w:tcPr>
          <w:p w14:paraId="37EE43B0" w14:textId="2360159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8BF1D9" w14:textId="516AFCE5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39EB3D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3B7EC323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77B9B0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Sapotaceae</w:t>
            </w:r>
          </w:p>
        </w:tc>
        <w:tc>
          <w:tcPr>
            <w:tcW w:w="575" w:type="dxa"/>
            <w:vAlign w:val="bottom"/>
          </w:tcPr>
          <w:p w14:paraId="42B6614A" w14:textId="74251E92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15</w:t>
            </w:r>
          </w:p>
        </w:tc>
        <w:tc>
          <w:tcPr>
            <w:tcW w:w="575" w:type="dxa"/>
            <w:vAlign w:val="bottom"/>
          </w:tcPr>
          <w:p w14:paraId="1958B4BE" w14:textId="382990C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1B554D" w14:textId="6933F8DA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75ED0D7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15</w:t>
            </w:r>
          </w:p>
        </w:tc>
      </w:tr>
      <w:tr w:rsidR="003956F6" w:rsidRPr="003956F6" w14:paraId="44B14710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910F94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pt-BR"/>
              </w:rPr>
              <w:t>Pouteria bangii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t-BR"/>
              </w:rPr>
              <w:t xml:space="preserve"> (Rusby) T.D. Penn.</w:t>
            </w:r>
          </w:p>
        </w:tc>
        <w:tc>
          <w:tcPr>
            <w:tcW w:w="575" w:type="dxa"/>
            <w:vAlign w:val="bottom"/>
          </w:tcPr>
          <w:p w14:paraId="6677E1CF" w14:textId="4F12B69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  <w:tc>
          <w:tcPr>
            <w:tcW w:w="575" w:type="dxa"/>
            <w:vAlign w:val="bottom"/>
          </w:tcPr>
          <w:p w14:paraId="48C9A645" w14:textId="2DA5233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389B71" w14:textId="3E8B594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DFA418B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3</w:t>
            </w:r>
          </w:p>
        </w:tc>
      </w:tr>
      <w:tr w:rsidR="003956F6" w:rsidRPr="003956F6" w14:paraId="20AEE4BC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0001B49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Pouteria gardneriana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(A.DC.) Radlk.</w:t>
            </w:r>
          </w:p>
        </w:tc>
        <w:tc>
          <w:tcPr>
            <w:tcW w:w="575" w:type="dxa"/>
            <w:vAlign w:val="bottom"/>
          </w:tcPr>
          <w:p w14:paraId="52E1AB75" w14:textId="1BF443FC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44B14F8A" w14:textId="334438BD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239DA0" w14:textId="7408DE8B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483D5D4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63CDF6CF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089B50B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Pouteria grandiflora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(A.DC.) Baehni</w:t>
            </w:r>
          </w:p>
        </w:tc>
        <w:tc>
          <w:tcPr>
            <w:tcW w:w="575" w:type="dxa"/>
            <w:vAlign w:val="bottom"/>
          </w:tcPr>
          <w:p w14:paraId="3C0F53C7" w14:textId="04E0CEB3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361CC957" w14:textId="5B41830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DF36267" w14:textId="432DE011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2CC5462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CAB33BB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F8260C7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Pouteria torta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(Mart.) Radlk.</w:t>
            </w:r>
          </w:p>
        </w:tc>
        <w:tc>
          <w:tcPr>
            <w:tcW w:w="575" w:type="dxa"/>
            <w:vAlign w:val="bottom"/>
          </w:tcPr>
          <w:p w14:paraId="3435D35A" w14:textId="3F666CB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  <w:tc>
          <w:tcPr>
            <w:tcW w:w="575" w:type="dxa"/>
            <w:vAlign w:val="bottom"/>
          </w:tcPr>
          <w:p w14:paraId="7CF18935" w14:textId="7B4B76C1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7C79C9D" w14:textId="7636F8BC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71BEA2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9</w:t>
            </w:r>
          </w:p>
        </w:tc>
      </w:tr>
      <w:tr w:rsidR="003956F6" w:rsidRPr="003956F6" w14:paraId="0CB8C714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EC4F8B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Pradosia lactescens</w:t>
            </w: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 xml:space="preserve"> (Vell.) Radlk.</w:t>
            </w:r>
          </w:p>
        </w:tc>
        <w:tc>
          <w:tcPr>
            <w:tcW w:w="575" w:type="dxa"/>
            <w:vAlign w:val="bottom"/>
          </w:tcPr>
          <w:p w14:paraId="040D479E" w14:textId="5764769A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2E7D8CF2" w14:textId="1917CF9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AB473B0" w14:textId="01F22A4A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1ABF3E8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5A49A57" w14:textId="77777777" w:rsidTr="003956F6">
        <w:trPr>
          <w:trHeight w:val="20"/>
          <w:jc w:val="center"/>
        </w:trPr>
        <w:tc>
          <w:tcPr>
            <w:tcW w:w="49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B9FBCC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Violaceae</w:t>
            </w:r>
          </w:p>
        </w:tc>
        <w:tc>
          <w:tcPr>
            <w:tcW w:w="575" w:type="dxa"/>
            <w:vAlign w:val="bottom"/>
          </w:tcPr>
          <w:p w14:paraId="5420AF2A" w14:textId="4426C38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vAlign w:val="bottom"/>
          </w:tcPr>
          <w:p w14:paraId="678C7D55" w14:textId="41828E1F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4FD770F" w14:textId="22EDFF6E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EAE0939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1EF0F791" w14:textId="77777777" w:rsidTr="003956F6">
        <w:trPr>
          <w:trHeight w:val="20"/>
          <w:jc w:val="center"/>
        </w:trPr>
        <w:tc>
          <w:tcPr>
            <w:tcW w:w="4951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C1ABC8" w14:textId="77777777" w:rsidR="00E55C38" w:rsidRPr="007B052E" w:rsidRDefault="00E55C38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  <w:t>Paypayrola blanchetiana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14:paraId="0A1FD495" w14:textId="1E287DEB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14:paraId="0A34D1AA" w14:textId="489307B0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E80FFE" w14:textId="322A26CD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360AD9C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  <w:t>1</w:t>
            </w:r>
          </w:p>
        </w:tc>
      </w:tr>
      <w:tr w:rsidR="003956F6" w:rsidRPr="003956F6" w14:paraId="3723FF27" w14:textId="77777777" w:rsidTr="003956F6">
        <w:trPr>
          <w:trHeight w:val="20"/>
          <w:jc w:val="center"/>
        </w:trPr>
        <w:tc>
          <w:tcPr>
            <w:tcW w:w="4951" w:type="dxa"/>
            <w:tcBorders>
              <w:top w:val="single" w:sz="4" w:space="0" w:color="auto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193E7E" w14:textId="16DD8478" w:rsidR="003956F6" w:rsidRPr="003956F6" w:rsidRDefault="003956F6" w:rsidP="0039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</w:t>
            </w:r>
            <w:r w:rsidRPr="003956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nidentified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14:paraId="467F4A9B" w14:textId="74AF276A" w:rsidR="003956F6" w:rsidRPr="003956F6" w:rsidRDefault="003956F6" w:rsidP="0039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3956F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14:paraId="1C5DE631" w14:textId="7E880457" w:rsidR="003956F6" w:rsidRPr="003956F6" w:rsidRDefault="003956F6" w:rsidP="0039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3956F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549D06" w14:textId="431B811B" w:rsidR="003956F6" w:rsidRPr="003956F6" w:rsidRDefault="003956F6" w:rsidP="0039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3956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18C400" w14:textId="1134BA42" w:rsidR="003956F6" w:rsidRPr="003956F6" w:rsidRDefault="003956F6" w:rsidP="0039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pt-BR" w:eastAsia="pt-BR"/>
              </w:rPr>
            </w:pPr>
            <w:r w:rsidRPr="003956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</w:tr>
      <w:tr w:rsidR="003956F6" w:rsidRPr="003956F6" w14:paraId="430B666D" w14:textId="77777777" w:rsidTr="003956F6">
        <w:trPr>
          <w:trHeight w:val="20"/>
          <w:jc w:val="center"/>
        </w:trPr>
        <w:tc>
          <w:tcPr>
            <w:tcW w:w="4951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D562A81" w14:textId="491A731B" w:rsidR="00E55C38" w:rsidRPr="007B052E" w:rsidRDefault="003956F6" w:rsidP="00E55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General Total</w:t>
            </w:r>
          </w:p>
        </w:tc>
        <w:tc>
          <w:tcPr>
            <w:tcW w:w="575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9BC3BB8" w14:textId="127372B8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190</w:t>
            </w:r>
          </w:p>
        </w:tc>
        <w:tc>
          <w:tcPr>
            <w:tcW w:w="575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272EC77" w14:textId="4B9ACF44" w:rsidR="00E55C38" w:rsidRPr="003956F6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15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DA94C84" w14:textId="4BE9F84E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59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5E9BD2F" w14:textId="77777777" w:rsidR="00E55C38" w:rsidRPr="007B052E" w:rsidRDefault="00E55C38" w:rsidP="00E55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7B0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pt-BR" w:eastAsia="pt-BR"/>
              </w:rPr>
              <w:t>267</w:t>
            </w:r>
          </w:p>
        </w:tc>
      </w:tr>
    </w:tbl>
    <w:p w14:paraId="2E5E8A12" w14:textId="77777777" w:rsidR="00B0084C" w:rsidRDefault="00AB2141"/>
    <w:sectPr w:rsidR="00B00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E"/>
    <w:rsid w:val="00076034"/>
    <w:rsid w:val="000E2729"/>
    <w:rsid w:val="003956F6"/>
    <w:rsid w:val="006C3C30"/>
    <w:rsid w:val="0079613D"/>
    <w:rsid w:val="007B052E"/>
    <w:rsid w:val="008323BE"/>
    <w:rsid w:val="009E4D69"/>
    <w:rsid w:val="00A04B36"/>
    <w:rsid w:val="00AB2141"/>
    <w:rsid w:val="00B14929"/>
    <w:rsid w:val="00B5330B"/>
    <w:rsid w:val="00BD6D32"/>
    <w:rsid w:val="00CE1E09"/>
    <w:rsid w:val="00E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7B20"/>
  <w15:chartTrackingRefBased/>
  <w15:docId w15:val="{B7D6035E-3D77-4FA3-9931-623A623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Lins e Silva</dc:creator>
  <cp:keywords/>
  <dc:description/>
  <cp:lastModifiedBy>Ana Carolina Lins e Silva</cp:lastModifiedBy>
  <cp:revision>4</cp:revision>
  <dcterms:created xsi:type="dcterms:W3CDTF">2020-12-12T17:46:00Z</dcterms:created>
  <dcterms:modified xsi:type="dcterms:W3CDTF">2020-12-16T01:06:00Z</dcterms:modified>
</cp:coreProperties>
</file>