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4003" w14:textId="77777777" w:rsidR="005D4AA0" w:rsidRPr="00570CFA" w:rsidRDefault="00C926F2" w:rsidP="00EE24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CFA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14:paraId="0DA3793A" w14:textId="77777777" w:rsidR="00C926F2" w:rsidRDefault="00C926F2" w:rsidP="00EE247B">
      <w:pPr>
        <w:jc w:val="center"/>
        <w:rPr>
          <w:rFonts w:ascii="Times New Roman" w:hAnsi="Times New Roman" w:cs="Times New Roman"/>
          <w:b/>
          <w:lang w:val="en-US"/>
        </w:rPr>
      </w:pPr>
    </w:p>
    <w:p w14:paraId="51A5ED2A" w14:textId="77777777" w:rsidR="0038021A" w:rsidRDefault="0038021A" w:rsidP="00840FD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021A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effective are conservation areas to preserve biodiversity in Mexico?</w:t>
      </w:r>
    </w:p>
    <w:p w14:paraId="536E5A25" w14:textId="382D4676" w:rsidR="00840FD4" w:rsidRPr="007A6719" w:rsidRDefault="00840FD4" w:rsidP="00840F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B85207F" w14:textId="1524C5AD" w:rsidR="00840FD4" w:rsidRPr="007A6719" w:rsidRDefault="00840FD4" w:rsidP="00840F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719">
        <w:rPr>
          <w:rFonts w:ascii="Times New Roman" w:hAnsi="Times New Roman" w:cs="Times New Roman"/>
          <w:sz w:val="24"/>
          <w:szCs w:val="24"/>
        </w:rPr>
        <w:t>Armando Falcón-</w:t>
      </w:r>
      <w:proofErr w:type="spellStart"/>
      <w:r w:rsidRPr="007A6719">
        <w:rPr>
          <w:rFonts w:ascii="Times New Roman" w:hAnsi="Times New Roman" w:cs="Times New Roman"/>
          <w:sz w:val="24"/>
          <w:szCs w:val="24"/>
        </w:rPr>
        <w:t>Brindis</w:t>
      </w:r>
      <w:r w:rsidRPr="007A67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A6719">
        <w:rPr>
          <w:rFonts w:ascii="Times New Roman" w:hAnsi="Times New Roman" w:cs="Times New Roman"/>
          <w:sz w:val="24"/>
          <w:szCs w:val="24"/>
        </w:rPr>
        <w:t xml:space="preserve">, Jorge </w:t>
      </w:r>
      <w:r w:rsidR="00132818">
        <w:rPr>
          <w:rFonts w:ascii="Times New Roman" w:hAnsi="Times New Roman" w:cs="Times New Roman"/>
          <w:sz w:val="24"/>
          <w:szCs w:val="24"/>
        </w:rPr>
        <w:t>L.</w:t>
      </w:r>
      <w:r w:rsidRPr="007A6719">
        <w:rPr>
          <w:rFonts w:ascii="Times New Roman" w:hAnsi="Times New Roman" w:cs="Times New Roman"/>
          <w:sz w:val="24"/>
          <w:szCs w:val="24"/>
        </w:rPr>
        <w:t xml:space="preserve"> León-</w:t>
      </w:r>
      <w:proofErr w:type="spellStart"/>
      <w:r w:rsidRPr="007A6719">
        <w:rPr>
          <w:rFonts w:ascii="Times New Roman" w:hAnsi="Times New Roman" w:cs="Times New Roman"/>
          <w:sz w:val="24"/>
          <w:szCs w:val="24"/>
        </w:rPr>
        <w:t>Cortés</w:t>
      </w:r>
      <w:r w:rsidRPr="007A67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A6719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7A6719">
        <w:rPr>
          <w:rFonts w:ascii="Times New Roman" w:hAnsi="Times New Roman" w:cs="Times New Roman"/>
          <w:sz w:val="24"/>
          <w:szCs w:val="24"/>
        </w:rPr>
        <w:t>Marytania</w:t>
      </w:r>
      <w:proofErr w:type="spellEnd"/>
      <w:r w:rsidRPr="007A6719">
        <w:rPr>
          <w:rFonts w:ascii="Times New Roman" w:hAnsi="Times New Roman" w:cs="Times New Roman"/>
          <w:sz w:val="24"/>
          <w:szCs w:val="24"/>
        </w:rPr>
        <w:t xml:space="preserve"> Montañez-</w:t>
      </w:r>
      <w:proofErr w:type="spellStart"/>
      <w:r w:rsidRPr="007A6719">
        <w:rPr>
          <w:rFonts w:ascii="Times New Roman" w:hAnsi="Times New Roman" w:cs="Times New Roman"/>
          <w:sz w:val="24"/>
          <w:szCs w:val="24"/>
        </w:rPr>
        <w:t>Reyna</w:t>
      </w:r>
      <w:r w:rsidRPr="007A67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14:paraId="4D3C86EC" w14:textId="77777777" w:rsidR="00840FD4" w:rsidRPr="007A6719" w:rsidRDefault="00840FD4" w:rsidP="00840F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10DCF5" w14:textId="7F95638C" w:rsidR="00840FD4" w:rsidRPr="007A6719" w:rsidRDefault="00840FD4" w:rsidP="00840F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7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A6719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7A6719">
        <w:rPr>
          <w:rFonts w:ascii="Times New Roman" w:hAnsi="Times New Roman" w:cs="Times New Roman"/>
          <w:sz w:val="24"/>
          <w:szCs w:val="24"/>
        </w:rPr>
        <w:t xml:space="preserve"> de Conservación de la Biodiversidad, El Colegio de la Frontera Sur</w:t>
      </w:r>
      <w:r w:rsidR="00132818">
        <w:rPr>
          <w:rFonts w:ascii="Times New Roman" w:hAnsi="Times New Roman" w:cs="Times New Roman"/>
          <w:sz w:val="24"/>
          <w:szCs w:val="24"/>
        </w:rPr>
        <w:t>.</w:t>
      </w:r>
      <w:r w:rsidRPr="007A6719">
        <w:rPr>
          <w:rFonts w:ascii="Times New Roman" w:hAnsi="Times New Roman" w:cs="Times New Roman"/>
          <w:sz w:val="24"/>
          <w:szCs w:val="24"/>
        </w:rPr>
        <w:t xml:space="preserve"> Carretera Panamericana &amp; Periférico Sur S/N, 29290</w:t>
      </w:r>
      <w:r w:rsidR="00132818">
        <w:rPr>
          <w:rFonts w:ascii="Times New Roman" w:hAnsi="Times New Roman" w:cs="Times New Roman"/>
          <w:sz w:val="24"/>
          <w:szCs w:val="24"/>
        </w:rPr>
        <w:t>.</w:t>
      </w:r>
      <w:r w:rsidRPr="007A6719">
        <w:rPr>
          <w:rFonts w:ascii="Times New Roman" w:hAnsi="Times New Roman" w:cs="Times New Roman"/>
          <w:sz w:val="24"/>
          <w:szCs w:val="24"/>
        </w:rPr>
        <w:t xml:space="preserve"> San Cristóbal de las Casas, Chiapas, Mexico.</w:t>
      </w:r>
    </w:p>
    <w:p w14:paraId="6FF978F2" w14:textId="77777777" w:rsidR="00C926F2" w:rsidRDefault="00C926F2" w:rsidP="00840F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C2DD" w14:textId="77777777" w:rsidR="00840FD4" w:rsidRPr="007A6719" w:rsidRDefault="00840FD4" w:rsidP="00840F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19">
        <w:rPr>
          <w:rFonts w:ascii="Times New Roman" w:hAnsi="Times New Roman" w:cs="Times New Roman"/>
          <w:sz w:val="24"/>
          <w:szCs w:val="24"/>
        </w:rPr>
        <w:t>Armando Falcón-Brindis: armandofalcon123@gmail.com</w:t>
      </w:r>
    </w:p>
    <w:p w14:paraId="68BD884D" w14:textId="3EC03884" w:rsidR="00840FD4" w:rsidRPr="007A6719" w:rsidRDefault="00840FD4" w:rsidP="00840F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719">
        <w:rPr>
          <w:rFonts w:ascii="Times New Roman" w:hAnsi="Times New Roman" w:cs="Times New Roman"/>
          <w:sz w:val="24"/>
          <w:szCs w:val="24"/>
          <w:lang w:val="en-US"/>
        </w:rPr>
        <w:t>Jorge L</w:t>
      </w:r>
      <w:r w:rsidR="001328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6719">
        <w:rPr>
          <w:rFonts w:ascii="Times New Roman" w:hAnsi="Times New Roman" w:cs="Times New Roman"/>
          <w:sz w:val="24"/>
          <w:szCs w:val="24"/>
          <w:lang w:val="en-US"/>
        </w:rPr>
        <w:t xml:space="preserve"> León-Cortés: jleon@ecosur.mx (Corresponding author)</w:t>
      </w:r>
    </w:p>
    <w:p w14:paraId="4A22E104" w14:textId="77777777" w:rsidR="00840FD4" w:rsidRPr="00EE247B" w:rsidRDefault="00840FD4" w:rsidP="00C926F2">
      <w:pPr>
        <w:jc w:val="both"/>
        <w:rPr>
          <w:rFonts w:ascii="Times New Roman" w:hAnsi="Times New Roman" w:cs="Times New Roman"/>
          <w:b/>
        </w:rPr>
      </w:pPr>
      <w:r w:rsidRPr="007A6719">
        <w:rPr>
          <w:rFonts w:ascii="Times New Roman" w:hAnsi="Times New Roman" w:cs="Times New Roman"/>
          <w:sz w:val="24"/>
          <w:szCs w:val="24"/>
        </w:rPr>
        <w:t>Marytania Montañez-Reyna: tania59@live.com.mx</w:t>
      </w:r>
    </w:p>
    <w:p w14:paraId="371F37A3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43A6323E" w14:textId="77777777" w:rsidR="00840FD4" w:rsidRDefault="00840FD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9E2600B" w14:textId="77777777" w:rsidR="00840FD4" w:rsidRDefault="00840FD4" w:rsidP="00EE247B">
      <w:pPr>
        <w:jc w:val="both"/>
        <w:rPr>
          <w:rFonts w:ascii="Times New Roman" w:hAnsi="Times New Roman" w:cs="Times New Roman"/>
          <w:lang w:val="en-US"/>
        </w:rPr>
      </w:pPr>
    </w:p>
    <w:p w14:paraId="5C8B78EF" w14:textId="77777777" w:rsidR="005B0F55" w:rsidRDefault="005B0F55" w:rsidP="005B0F55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7E536438" wp14:editId="6038B03A">
            <wp:extent cx="3599272" cy="3165231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74" cy="317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B5B16" w14:textId="77777777" w:rsidR="005B0F55" w:rsidRDefault="005B0F55" w:rsidP="005B0F55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1D25B45" w14:textId="77777777" w:rsidR="005B0F55" w:rsidRDefault="005B0F55" w:rsidP="005B0F55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inline distT="0" distB="0" distL="0" distR="0" wp14:anchorId="79CD92E2" wp14:editId="5E88E4EE">
            <wp:extent cx="3580227" cy="2694554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10" cy="271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43EB4" w14:textId="4B885FF0" w:rsidR="005B0F55" w:rsidRPr="00CE6A7B" w:rsidRDefault="00CA1986" w:rsidP="005B0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A7B">
        <w:rPr>
          <w:rFonts w:ascii="Times New Roman" w:hAnsi="Times New Roman" w:cs="Times New Roman"/>
          <w:b/>
          <w:sz w:val="24"/>
          <w:szCs w:val="24"/>
          <w:lang w:val="en-US"/>
        </w:rPr>
        <w:t>Fig 1</w:t>
      </w:r>
      <w:r w:rsidR="005B0F55" w:rsidRPr="00CE6A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Erebidae </w:t>
      </w:r>
      <w:r w:rsidR="00187AB4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sampling </w:t>
      </w:r>
      <w:r w:rsidR="00132818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5B0F55" w:rsidRPr="00CE6A7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35E2E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 in Mexico</w:t>
      </w:r>
      <w:r w:rsidR="005B0F55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. (a) Historical </w:t>
      </w:r>
      <w:r w:rsidR="00132818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temporal (months) </w:t>
      </w:r>
      <w:r w:rsidR="005B0F55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collecting </w:t>
      </w:r>
      <w:r w:rsidR="00CE6A7B" w:rsidRPr="00CE6A7B">
        <w:rPr>
          <w:rFonts w:ascii="Times New Roman" w:hAnsi="Times New Roman" w:cs="Times New Roman"/>
          <w:sz w:val="24"/>
          <w:szCs w:val="24"/>
          <w:lang w:val="en-US"/>
        </w:rPr>
        <w:t>efforts; (</w:t>
      </w:r>
      <w:r w:rsidR="005B0F55" w:rsidRPr="00CE6A7B">
        <w:rPr>
          <w:rFonts w:ascii="Times New Roman" w:hAnsi="Times New Roman" w:cs="Times New Roman"/>
          <w:sz w:val="24"/>
          <w:szCs w:val="24"/>
          <w:lang w:val="en-US"/>
        </w:rPr>
        <w:t>b) changes in species diversity across sampling years in Chiapas.</w:t>
      </w:r>
    </w:p>
    <w:p w14:paraId="63E67B05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1C0A63C8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55A2B7E3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5E755D33" w14:textId="77777777" w:rsidR="005B0F55" w:rsidRDefault="00CA1986" w:rsidP="00EE247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MX"/>
        </w:rPr>
        <w:lastRenderedPageBreak/>
        <w:drawing>
          <wp:inline distT="0" distB="0" distL="0" distR="0" wp14:anchorId="44C36FFA" wp14:editId="18ABAAC8">
            <wp:extent cx="5555632" cy="3372181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03" cy="337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55048" w14:textId="77777777" w:rsidR="005B0F55" w:rsidRPr="00CE6A7B" w:rsidRDefault="00CA1986" w:rsidP="00CA19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6A7B">
        <w:rPr>
          <w:rFonts w:ascii="Times New Roman" w:hAnsi="Times New Roman" w:cs="Times New Roman"/>
          <w:b/>
          <w:sz w:val="24"/>
          <w:szCs w:val="24"/>
          <w:lang w:val="en-US"/>
        </w:rPr>
        <w:t>Fig 2.</w:t>
      </w:r>
      <w:r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 Number of endemic species of Erebidae per state.</w:t>
      </w:r>
    </w:p>
    <w:p w14:paraId="3065C36F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4B0734AB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6E7C5890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335E815A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4B95290B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3454728C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26BB3FC0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788968E3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4A89B8E3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2086B003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6A1B2ADE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2F48874D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0C7B6A18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75A1DB61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5D6A0F13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48D1290A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1B203602" w14:textId="77777777" w:rsidR="00497294" w:rsidRPr="00CE6A7B" w:rsidRDefault="00497294" w:rsidP="004972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A7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1. Proportion of Erebidae species and records across climatic </w:t>
      </w:r>
      <w:r w:rsidR="00A31703" w:rsidRPr="00CE6A7B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703" w:rsidRPr="00CE6A7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 Chiapas. Codes follow the modifications of </w:t>
      </w:r>
      <w:proofErr w:type="spellStart"/>
      <w:r w:rsidRPr="00CE6A7B">
        <w:rPr>
          <w:rFonts w:ascii="Times New Roman" w:hAnsi="Times New Roman" w:cs="Times New Roman"/>
          <w:sz w:val="24"/>
          <w:szCs w:val="24"/>
          <w:lang w:val="en-US"/>
        </w:rPr>
        <w:t>Köppen´s</w:t>
      </w:r>
      <w:proofErr w:type="spellEnd"/>
      <w:r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 climatic classification (</w:t>
      </w:r>
      <w:proofErr w:type="spellStart"/>
      <w:r w:rsidRPr="00CE6A7B">
        <w:rPr>
          <w:rFonts w:ascii="Times New Roman" w:hAnsi="Times New Roman" w:cs="Times New Roman"/>
          <w:sz w:val="24"/>
          <w:szCs w:val="24"/>
          <w:lang w:val="en-US"/>
        </w:rPr>
        <w:t>García</w:t>
      </w:r>
      <w:proofErr w:type="spellEnd"/>
      <w:r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 2004).</w:t>
      </w:r>
    </w:p>
    <w:p w14:paraId="3DC4A83E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3C77313C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43A8950D" w14:textId="77777777" w:rsidR="005B0F55" w:rsidRDefault="005B0F55" w:rsidP="00EE247B">
      <w:pPr>
        <w:jc w:val="both"/>
        <w:rPr>
          <w:rFonts w:ascii="Times New Roman" w:hAnsi="Times New Roman" w:cs="Times New Roman"/>
          <w:lang w:val="en-US"/>
        </w:rPr>
      </w:pPr>
    </w:p>
    <w:p w14:paraId="356AEDCA" w14:textId="77777777" w:rsidR="00497294" w:rsidRDefault="00497294" w:rsidP="00EE247B">
      <w:pPr>
        <w:jc w:val="both"/>
        <w:rPr>
          <w:rFonts w:ascii="Times New Roman" w:hAnsi="Times New Roman" w:cs="Times New Roman"/>
          <w:lang w:val="en-US"/>
        </w:rPr>
      </w:pPr>
    </w:p>
    <w:p w14:paraId="62311E98" w14:textId="77777777" w:rsidR="00497294" w:rsidRDefault="00497294" w:rsidP="00EE247B">
      <w:pPr>
        <w:jc w:val="both"/>
        <w:rPr>
          <w:rFonts w:ascii="Times New Roman" w:hAnsi="Times New Roman" w:cs="Times New Roman"/>
          <w:lang w:val="en-US"/>
        </w:rPr>
      </w:pPr>
    </w:p>
    <w:p w14:paraId="116FA09D" w14:textId="77777777" w:rsidR="00497294" w:rsidRDefault="00497294" w:rsidP="00EE247B">
      <w:pPr>
        <w:jc w:val="both"/>
        <w:rPr>
          <w:rFonts w:ascii="Times New Roman" w:hAnsi="Times New Roman" w:cs="Times New Roman"/>
          <w:lang w:val="en-US"/>
        </w:rPr>
      </w:pPr>
    </w:p>
    <w:p w14:paraId="02715006" w14:textId="77777777" w:rsidR="00497294" w:rsidRDefault="00497294" w:rsidP="00EE247B">
      <w:pPr>
        <w:jc w:val="both"/>
        <w:rPr>
          <w:rFonts w:ascii="Times New Roman" w:hAnsi="Times New Roman" w:cs="Times New Roman"/>
          <w:lang w:val="en-US"/>
        </w:rPr>
      </w:pPr>
    </w:p>
    <w:p w14:paraId="5017B75E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8E26C0A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615792C6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77A69948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4D5359D0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pPr w:leftFromText="141" w:rightFromText="141" w:vertAnchor="page" w:horzAnchor="margin" w:tblpXSpec="center" w:tblpY="2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206"/>
        <w:gridCol w:w="1151"/>
        <w:gridCol w:w="937"/>
        <w:gridCol w:w="864"/>
        <w:gridCol w:w="889"/>
        <w:gridCol w:w="852"/>
      </w:tblGrid>
      <w:tr w:rsidR="00EE247B" w:rsidRPr="00A31703" w14:paraId="73209D2A" w14:textId="77777777" w:rsidTr="00EE247B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11A967BE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Climate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2AFD9C12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Sub-type c</w:t>
            </w:r>
            <w:r w:rsidRPr="00A07546">
              <w:rPr>
                <w:rFonts w:ascii="Times New Roman" w:hAnsi="Times New Roman" w:cs="Times New Roman"/>
                <w:lang w:val="en-US"/>
              </w:rPr>
              <w:t>ode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5E593348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703">
              <w:rPr>
                <w:rFonts w:ascii="Times New Roman" w:hAnsi="Times New Roman" w:cs="Times New Roman"/>
                <w:lang w:val="en-US"/>
              </w:rPr>
              <w:t>Area km2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3BB5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703">
              <w:rPr>
                <w:rFonts w:ascii="Times New Roman" w:hAnsi="Times New Roman" w:cs="Times New Roman"/>
                <w:lang w:val="en-US"/>
              </w:rPr>
              <w:t>Records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C4D77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703">
              <w:rPr>
                <w:rFonts w:ascii="Times New Roman" w:hAnsi="Times New Roman" w:cs="Times New Roman"/>
                <w:lang w:val="en-US"/>
              </w:rPr>
              <w:t>% records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4CFB6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703">
              <w:rPr>
                <w:rFonts w:ascii="Times New Roman" w:hAnsi="Times New Roman" w:cs="Times New Roman"/>
                <w:lang w:val="en-US"/>
              </w:rPr>
              <w:t>Species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27CD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703">
              <w:rPr>
                <w:rFonts w:ascii="Times New Roman" w:hAnsi="Times New Roman" w:cs="Times New Roman"/>
                <w:lang w:val="en-US"/>
              </w:rPr>
              <w:t>% species</w:t>
            </w:r>
          </w:p>
        </w:tc>
      </w:tr>
      <w:tr w:rsidR="00EE247B" w:rsidRPr="00A31703" w14:paraId="0F27B6B8" w14:textId="77777777" w:rsidTr="00EE247B">
        <w:tc>
          <w:tcPr>
            <w:tcW w:w="1478" w:type="dxa"/>
            <w:tcBorders>
              <w:top w:val="single" w:sz="4" w:space="0" w:color="auto"/>
            </w:tcBorders>
          </w:tcPr>
          <w:p w14:paraId="453A4F37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Semi-warm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68FDCDAA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(A)C(</w:t>
            </w:r>
            <w:proofErr w:type="spellStart"/>
            <w:r w:rsidRPr="00A07546">
              <w:rPr>
                <w:rFonts w:ascii="Times New Roman" w:hAnsi="Times New Roman" w:cs="Times New Roman"/>
                <w:lang w:val="en-US"/>
              </w:rPr>
              <w:t>fm</w:t>
            </w:r>
            <w:proofErr w:type="spellEnd"/>
            <w:r w:rsidRPr="00A075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C7E70B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703">
              <w:rPr>
                <w:rFonts w:ascii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78D9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0297C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703">
              <w:rPr>
                <w:rFonts w:ascii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43A1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629A0" w14:textId="77777777" w:rsidR="00EE247B" w:rsidRPr="00A31703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703">
              <w:rPr>
                <w:rFonts w:ascii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EE247B" w:rsidRPr="00A07546" w14:paraId="2F60F470" w14:textId="77777777" w:rsidTr="00EE247B">
        <w:tc>
          <w:tcPr>
            <w:tcW w:w="1478" w:type="dxa"/>
          </w:tcPr>
          <w:p w14:paraId="01997149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</w:tcPr>
          <w:p w14:paraId="769BB916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(A)C(m)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F186A5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703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B47FD1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552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5986A91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33CF70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4DE4DF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</w:tr>
      <w:tr w:rsidR="00EE247B" w:rsidRPr="00A07546" w14:paraId="5735AC44" w14:textId="77777777" w:rsidTr="00EE247B">
        <w:tc>
          <w:tcPr>
            <w:tcW w:w="1478" w:type="dxa"/>
          </w:tcPr>
          <w:p w14:paraId="358E3704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</w:tcPr>
          <w:p w14:paraId="2BE1757D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(A)C(m)(f)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364F88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39E3A4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2E0E8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9F04A5B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613B8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</w:tr>
      <w:tr w:rsidR="00EE247B" w:rsidRPr="00A07546" w14:paraId="5F69A47A" w14:textId="77777777" w:rsidTr="00EE247B">
        <w:tc>
          <w:tcPr>
            <w:tcW w:w="1478" w:type="dxa"/>
          </w:tcPr>
          <w:p w14:paraId="411EA111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</w:tcPr>
          <w:p w14:paraId="4F15E663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(A)C(w1)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6343C4F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CFA5C1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193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ABE3C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C4F1CA4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0AB25F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EE247B" w:rsidRPr="00A07546" w14:paraId="508B0324" w14:textId="77777777" w:rsidTr="00EE247B">
        <w:tc>
          <w:tcPr>
            <w:tcW w:w="1478" w:type="dxa"/>
          </w:tcPr>
          <w:p w14:paraId="72D7BE79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</w:tcPr>
          <w:p w14:paraId="59B32636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(A)C(w2)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8CDC201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9878C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5E5105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95707C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D24AC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EE247B" w:rsidRPr="00A07546" w14:paraId="1EA4581A" w14:textId="77777777" w:rsidTr="00EE247B">
        <w:tc>
          <w:tcPr>
            <w:tcW w:w="1478" w:type="dxa"/>
          </w:tcPr>
          <w:p w14:paraId="00044FED" w14:textId="77777777" w:rsidR="00EE247B" w:rsidRPr="00A07546" w:rsidRDefault="00EE247B" w:rsidP="00EE24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6" w:type="dxa"/>
          </w:tcPr>
          <w:p w14:paraId="407AF464" w14:textId="77777777" w:rsidR="00EE247B" w:rsidRPr="00A07546" w:rsidRDefault="00EE247B" w:rsidP="00EE247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7546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7FE6A2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166.45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63A7ED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  <w:lang w:val="en-US"/>
              </w:rPr>
              <w:t>962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D207B1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bCs/>
                <w:color w:val="000000"/>
              </w:rPr>
              <w:t>34.2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21FB0D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  <w:lang w:val="en-US"/>
              </w:rPr>
              <w:t>278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CF455B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62.6</w:t>
            </w:r>
          </w:p>
        </w:tc>
      </w:tr>
      <w:tr w:rsidR="00EE247B" w:rsidRPr="00A07546" w14:paraId="79AC0677" w14:textId="77777777" w:rsidTr="00EE247B">
        <w:tc>
          <w:tcPr>
            <w:tcW w:w="1478" w:type="dxa"/>
          </w:tcPr>
          <w:p w14:paraId="21D49F16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  <w:lang w:val="en-US"/>
              </w:rPr>
              <w:t>Tropic</w:t>
            </w:r>
            <w:r w:rsidRPr="00A07546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206" w:type="dxa"/>
          </w:tcPr>
          <w:p w14:paraId="74E7C6F6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A(f)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AC8BF81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133.49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67A6B0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7253E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60A887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21EDC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</w:tr>
      <w:tr w:rsidR="00EE247B" w:rsidRPr="00A07546" w14:paraId="7AD0AEF8" w14:textId="77777777" w:rsidTr="00EE247B">
        <w:tc>
          <w:tcPr>
            <w:tcW w:w="1478" w:type="dxa"/>
          </w:tcPr>
          <w:p w14:paraId="57810A40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C731F61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78795D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473.8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78B5B00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82EF44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C5F1DF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80E61F5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EE247B" w:rsidRPr="00A07546" w14:paraId="53F20C0A" w14:textId="77777777" w:rsidTr="00EE247B">
        <w:tc>
          <w:tcPr>
            <w:tcW w:w="1478" w:type="dxa"/>
          </w:tcPr>
          <w:p w14:paraId="32D55E6D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E9438AA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Am(f)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74EAD05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16.98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0507BC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AA18E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A8B1171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29000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EE247B" w:rsidRPr="00A07546" w14:paraId="50D2992F" w14:textId="77777777" w:rsidTr="00EE247B">
        <w:tc>
          <w:tcPr>
            <w:tcW w:w="1478" w:type="dxa"/>
          </w:tcPr>
          <w:p w14:paraId="07C4C822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33E746E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Aw1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E055CA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EC05174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01A05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071E5BB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86F78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</w:tr>
      <w:tr w:rsidR="00EE247B" w:rsidRPr="00A07546" w14:paraId="57B07000" w14:textId="77777777" w:rsidTr="00EE247B">
        <w:tc>
          <w:tcPr>
            <w:tcW w:w="1478" w:type="dxa"/>
          </w:tcPr>
          <w:p w14:paraId="3A4B8CAF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F60E73E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Aw2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394354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CCB31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2FF7270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CD620E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B9459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</w:tr>
      <w:tr w:rsidR="00EE247B" w:rsidRPr="00A07546" w14:paraId="507D91C2" w14:textId="77777777" w:rsidTr="00EE247B">
        <w:tc>
          <w:tcPr>
            <w:tcW w:w="1478" w:type="dxa"/>
          </w:tcPr>
          <w:p w14:paraId="26C59348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4AFFE7C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Aw2(x')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EC29FE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B7D5E5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9958DE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CF32300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92957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EE247B" w:rsidRPr="00A07546" w14:paraId="7333C0F1" w14:textId="77777777" w:rsidTr="00EE247B">
        <w:tc>
          <w:tcPr>
            <w:tcW w:w="1478" w:type="dxa"/>
          </w:tcPr>
          <w:p w14:paraId="7C4DA5E6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9E2745F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proofErr w:type="spellStart"/>
            <w:r w:rsidRPr="00A07546">
              <w:rPr>
                <w:rFonts w:ascii="Times New Roman" w:hAnsi="Times New Roman" w:cs="Times New Roman"/>
              </w:rPr>
              <w:t>Awo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14:paraId="0F97384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55E3F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183A9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D8CE9AE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ED99D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</w:tr>
      <w:tr w:rsidR="00EE247B" w:rsidRPr="00A07546" w14:paraId="4F85459F" w14:textId="77777777" w:rsidTr="00EE247B">
        <w:tc>
          <w:tcPr>
            <w:tcW w:w="1478" w:type="dxa"/>
          </w:tcPr>
          <w:p w14:paraId="237DD6B6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DA2D305" w14:textId="77777777" w:rsidR="00EE247B" w:rsidRPr="00A07546" w:rsidRDefault="00EE247B" w:rsidP="00EE247B">
            <w:pPr>
              <w:rPr>
                <w:rFonts w:ascii="Times New Roman" w:hAnsi="Times New Roman" w:cs="Times New Roman"/>
                <w:b/>
              </w:rPr>
            </w:pPr>
            <w:r w:rsidRPr="00A0754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A86248E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697.13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7354F3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815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32C3BC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bCs/>
                <w:color w:val="000000"/>
              </w:rPr>
              <w:t>30.2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2FE42D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57347B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90.1</w:t>
            </w:r>
          </w:p>
        </w:tc>
      </w:tr>
      <w:tr w:rsidR="00EE247B" w:rsidRPr="00A07546" w14:paraId="7AA2E4D0" w14:textId="77777777" w:rsidTr="00EE247B">
        <w:tc>
          <w:tcPr>
            <w:tcW w:w="1478" w:type="dxa"/>
          </w:tcPr>
          <w:p w14:paraId="46CCD72D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proofErr w:type="spellStart"/>
            <w:r w:rsidRPr="00A07546">
              <w:rPr>
                <w:rFonts w:ascii="Times New Roman" w:hAnsi="Times New Roman" w:cs="Times New Roman"/>
              </w:rPr>
              <w:t>Dry</w:t>
            </w:r>
            <w:proofErr w:type="spellEnd"/>
          </w:p>
        </w:tc>
        <w:tc>
          <w:tcPr>
            <w:tcW w:w="1206" w:type="dxa"/>
          </w:tcPr>
          <w:p w14:paraId="3B67C133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BS1(h')w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66B91EE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CA071E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7FD174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E933AE4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46F7F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EE247B" w:rsidRPr="00A07546" w14:paraId="7CF23368" w14:textId="77777777" w:rsidTr="00EE247B">
        <w:tc>
          <w:tcPr>
            <w:tcW w:w="1478" w:type="dxa"/>
          </w:tcPr>
          <w:p w14:paraId="563100F6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proofErr w:type="spellStart"/>
            <w:r w:rsidRPr="00A07546">
              <w:rPr>
                <w:rFonts w:ascii="Times New Roman" w:hAnsi="Times New Roman" w:cs="Times New Roman"/>
              </w:rPr>
              <w:t>Temperate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14:paraId="30FED1E2" w14:textId="77777777" w:rsidR="00EE247B" w:rsidRPr="00A07546" w:rsidRDefault="00EE247B" w:rsidP="00EE247B">
            <w:pPr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C(f)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AC68FE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E8AC790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16BFD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CC9B354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0F187C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EE247B" w:rsidRPr="00A07546" w14:paraId="569F4048" w14:textId="77777777" w:rsidTr="00EE247B">
        <w:tc>
          <w:tcPr>
            <w:tcW w:w="1478" w:type="dxa"/>
          </w:tcPr>
          <w:p w14:paraId="72AB0873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267024BB" w14:textId="77777777" w:rsidR="00EE247B" w:rsidRPr="00A07546" w:rsidRDefault="00EE247B" w:rsidP="00EE247B">
            <w:pPr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C(m)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73DE4A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791EB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9C936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AD0658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D30CCF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</w:tr>
      <w:tr w:rsidR="00EE247B" w:rsidRPr="00A07546" w14:paraId="2B2C7BC4" w14:textId="77777777" w:rsidTr="00EE247B">
        <w:tc>
          <w:tcPr>
            <w:tcW w:w="1478" w:type="dxa"/>
          </w:tcPr>
          <w:p w14:paraId="3671F741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D273E12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C(m)(f)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58520F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F4F6BB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E340C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D3956E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C7CDB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</w:tr>
      <w:tr w:rsidR="00EE247B" w:rsidRPr="00A07546" w14:paraId="4822DC89" w14:textId="77777777" w:rsidTr="00EE247B">
        <w:tc>
          <w:tcPr>
            <w:tcW w:w="1478" w:type="dxa"/>
          </w:tcPr>
          <w:p w14:paraId="6494D934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D5D9946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C(w1)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ACDF629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A6953AA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BB999F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9011BB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9102B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EE247B" w:rsidRPr="00A07546" w14:paraId="3F572F2F" w14:textId="77777777" w:rsidTr="00EE247B">
        <w:tc>
          <w:tcPr>
            <w:tcW w:w="1478" w:type="dxa"/>
          </w:tcPr>
          <w:p w14:paraId="7C733F5E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6C5303EA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  <w:r w:rsidRPr="00A07546">
              <w:rPr>
                <w:rFonts w:ascii="Times New Roman" w:hAnsi="Times New Roman" w:cs="Times New Roman"/>
              </w:rPr>
              <w:t>C(w2)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7CA112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E00193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D376D1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F82201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160F5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</w:tr>
      <w:tr w:rsidR="00EE247B" w:rsidRPr="00A07546" w14:paraId="7263F40E" w14:textId="77777777" w:rsidTr="00EE247B">
        <w:tc>
          <w:tcPr>
            <w:tcW w:w="1478" w:type="dxa"/>
          </w:tcPr>
          <w:p w14:paraId="0EB9E8DB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D26D7AD" w14:textId="77777777" w:rsidR="00EE247B" w:rsidRPr="00A07546" w:rsidRDefault="00EE247B" w:rsidP="00EE24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546">
              <w:rPr>
                <w:rFonts w:ascii="Times New Roman" w:hAnsi="Times New Roman" w:cs="Times New Roman"/>
                <w:color w:val="000000"/>
              </w:rPr>
              <w:t>Cb</w:t>
            </w:r>
            <w:proofErr w:type="spellEnd"/>
            <w:r w:rsidRPr="00A07546">
              <w:rPr>
                <w:rFonts w:ascii="Times New Roman" w:hAnsi="Times New Roman" w:cs="Times New Roman"/>
                <w:color w:val="000000"/>
              </w:rPr>
              <w:t>'(m)(f)</w:t>
            </w:r>
          </w:p>
        </w:tc>
        <w:tc>
          <w:tcPr>
            <w:tcW w:w="1151" w:type="dxa"/>
            <w:vAlign w:val="bottom"/>
          </w:tcPr>
          <w:p w14:paraId="262CD194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070EA6B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DDC19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457C872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B17F0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EE247B" w:rsidRPr="00A07546" w14:paraId="5E6B8D12" w14:textId="77777777" w:rsidTr="00EE247B">
        <w:tc>
          <w:tcPr>
            <w:tcW w:w="1478" w:type="dxa"/>
          </w:tcPr>
          <w:p w14:paraId="7F96B139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5319C686" w14:textId="77777777" w:rsidR="00EE247B" w:rsidRPr="00A07546" w:rsidRDefault="00EE247B" w:rsidP="00EE24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546">
              <w:rPr>
                <w:rFonts w:ascii="Times New Roman" w:hAnsi="Times New Roman" w:cs="Times New Roman"/>
                <w:color w:val="000000"/>
              </w:rPr>
              <w:t>Cb</w:t>
            </w:r>
            <w:proofErr w:type="spellEnd"/>
            <w:r w:rsidRPr="00A07546">
              <w:rPr>
                <w:rFonts w:ascii="Times New Roman" w:hAnsi="Times New Roman" w:cs="Times New Roman"/>
                <w:color w:val="000000"/>
              </w:rPr>
              <w:t>'(w2)</w:t>
            </w:r>
          </w:p>
        </w:tc>
        <w:tc>
          <w:tcPr>
            <w:tcW w:w="1151" w:type="dxa"/>
            <w:vAlign w:val="bottom"/>
          </w:tcPr>
          <w:p w14:paraId="1EE1F56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90010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8535FF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9757585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2A28CA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546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EE247B" w:rsidRPr="00A07546" w14:paraId="7EA39732" w14:textId="77777777" w:rsidTr="00EE247B">
        <w:tc>
          <w:tcPr>
            <w:tcW w:w="1478" w:type="dxa"/>
            <w:tcBorders>
              <w:bottom w:val="single" w:sz="4" w:space="0" w:color="auto"/>
            </w:tcBorders>
          </w:tcPr>
          <w:p w14:paraId="5F0FD483" w14:textId="77777777" w:rsidR="00EE247B" w:rsidRPr="00A07546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891C8" w14:textId="77777777" w:rsidR="00EE247B" w:rsidRPr="00A07546" w:rsidRDefault="00EE247B" w:rsidP="00EE247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9DDB0F3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58.89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A2787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1009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4A4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bCs/>
                <w:color w:val="000000"/>
              </w:rPr>
              <w:t>35.8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E20C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189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D0E1F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42.6</w:t>
            </w:r>
          </w:p>
        </w:tc>
      </w:tr>
    </w:tbl>
    <w:p w14:paraId="64EC547E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59726560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14A7FA88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0B42E10B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1FC007DD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4FA6AD9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5E1DE33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5161C6D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C4D4988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C0AA845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FE62BF2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C30A454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611CF3F2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EC7650E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27C9145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6FDDCCF8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B0D3C2F" w14:textId="77777777" w:rsidR="00EE247B" w:rsidRDefault="00EE247B">
      <w:pPr>
        <w:rPr>
          <w:rFonts w:ascii="Times New Roman" w:hAnsi="Times New Roman" w:cs="Times New Roman"/>
          <w:lang w:val="en-US"/>
        </w:rPr>
        <w:sectPr w:rsidR="00EE247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5CA94BE" w14:textId="77777777" w:rsidR="00EE247B" w:rsidRPr="00CE6A7B" w:rsidRDefault="00CC06B2" w:rsidP="00CE6A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A7B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2</w:t>
      </w:r>
      <w:r w:rsidR="00EE247B" w:rsidRPr="00CE6A7B">
        <w:rPr>
          <w:rFonts w:ascii="Times New Roman" w:hAnsi="Times New Roman" w:cs="Times New Roman"/>
          <w:sz w:val="24"/>
          <w:szCs w:val="24"/>
          <w:lang w:val="en-US"/>
        </w:rPr>
        <w:t>. Proportion of Erebidae species and records across conservation polygons in Chiapas.</w:t>
      </w:r>
    </w:p>
    <w:tbl>
      <w:tblPr>
        <w:tblStyle w:val="Tablaconcuadrcula"/>
        <w:tblpPr w:leftFromText="141" w:rightFromText="141" w:vertAnchor="page" w:horzAnchor="margin" w:tblpY="1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65"/>
        <w:gridCol w:w="1053"/>
        <w:gridCol w:w="937"/>
        <w:gridCol w:w="889"/>
        <w:gridCol w:w="1009"/>
        <w:gridCol w:w="867"/>
      </w:tblGrid>
      <w:tr w:rsidR="00CE6A7B" w:rsidRPr="005F6E2C" w14:paraId="78C36715" w14:textId="77777777" w:rsidTr="00CE6A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59B018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proofErr w:type="spellStart"/>
            <w:r w:rsidRPr="005F6E2C">
              <w:rPr>
                <w:rFonts w:ascii="Times New Roman" w:hAnsi="Times New Roman" w:cs="Times New Roman"/>
              </w:rPr>
              <w:t>Conservation</w:t>
            </w:r>
            <w:proofErr w:type="spellEnd"/>
            <w:r w:rsidRPr="005F6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category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79C5688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proofErr w:type="spellStart"/>
            <w:r w:rsidRPr="005F6E2C">
              <w:rPr>
                <w:rFonts w:ascii="Times New Roman" w:hAnsi="Times New Roman" w:cs="Times New Roman"/>
              </w:rPr>
              <w:t>Name</w:t>
            </w:r>
            <w:proofErr w:type="spellEnd"/>
            <w:r w:rsidRPr="005F6E2C">
              <w:rPr>
                <w:rFonts w:ascii="Times New Roman" w:hAnsi="Times New Roman" w:cs="Times New Roman"/>
              </w:rPr>
              <w:t>/</w:t>
            </w:r>
            <w:proofErr w:type="spellStart"/>
            <w:r w:rsidRPr="005F6E2C"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548CF47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(km2</w:t>
            </w:r>
            <w:r w:rsidRPr="005F6E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7544998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63C3B05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% records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65516FE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F6E2C">
              <w:rPr>
                <w:rFonts w:ascii="Times New Roman" w:hAnsi="Times New Roman" w:cs="Times New Roman"/>
              </w:rPr>
              <w:t>pecies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003E800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% species</w:t>
            </w:r>
          </w:p>
        </w:tc>
      </w:tr>
      <w:tr w:rsidR="00CE6A7B" w:rsidRPr="005F6E2C" w14:paraId="7FF38FFA" w14:textId="77777777" w:rsidTr="00CE6A7B">
        <w:tc>
          <w:tcPr>
            <w:tcW w:w="1418" w:type="dxa"/>
            <w:tcBorders>
              <w:top w:val="single" w:sz="4" w:space="0" w:color="auto"/>
            </w:tcBorders>
          </w:tcPr>
          <w:p w14:paraId="7B56943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PNA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4380759E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Bonampak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322D097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04CFDBC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EAC0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5A8A100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6096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CE6A7B" w:rsidRPr="005F6E2C" w14:paraId="27FF5A06" w14:textId="77777777" w:rsidTr="00CE6A7B">
        <w:tc>
          <w:tcPr>
            <w:tcW w:w="1418" w:type="dxa"/>
          </w:tcPr>
          <w:p w14:paraId="3DE768D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1AD3BFE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Cañón del sumidero</w:t>
            </w:r>
          </w:p>
        </w:tc>
        <w:tc>
          <w:tcPr>
            <w:tcW w:w="1053" w:type="dxa"/>
          </w:tcPr>
          <w:p w14:paraId="1DE37B3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217</w:t>
            </w:r>
            <w:r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937" w:type="dxa"/>
          </w:tcPr>
          <w:p w14:paraId="3AFA648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2EEE1A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009" w:type="dxa"/>
          </w:tcPr>
          <w:p w14:paraId="1153013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86223A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E6A7B" w:rsidRPr="005F6E2C" w14:paraId="6086588C" w14:textId="77777777" w:rsidTr="00CE6A7B">
        <w:tc>
          <w:tcPr>
            <w:tcW w:w="1418" w:type="dxa"/>
          </w:tcPr>
          <w:p w14:paraId="0A2D582C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089C481C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Cañón del Usumacinta</w:t>
            </w:r>
          </w:p>
        </w:tc>
        <w:tc>
          <w:tcPr>
            <w:tcW w:w="1053" w:type="dxa"/>
          </w:tcPr>
          <w:p w14:paraId="6E870F8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461.2</w:t>
            </w:r>
          </w:p>
        </w:tc>
        <w:tc>
          <w:tcPr>
            <w:tcW w:w="937" w:type="dxa"/>
          </w:tcPr>
          <w:p w14:paraId="4E6B47B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4AC298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5BC2E4C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ECFAF5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196348CA" w14:textId="77777777" w:rsidTr="00CE6A7B">
        <w:tc>
          <w:tcPr>
            <w:tcW w:w="1418" w:type="dxa"/>
          </w:tcPr>
          <w:p w14:paraId="1CFFD8B0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E28AC02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Cascada de Agua Azul</w:t>
            </w:r>
          </w:p>
        </w:tc>
        <w:tc>
          <w:tcPr>
            <w:tcW w:w="1053" w:type="dxa"/>
          </w:tcPr>
          <w:p w14:paraId="195B9AE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937" w:type="dxa"/>
          </w:tcPr>
          <w:p w14:paraId="6A53338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4ED0CE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6513BBC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1168E7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CE6A7B" w:rsidRPr="005F6E2C" w14:paraId="43D10375" w14:textId="77777777" w:rsidTr="00CE6A7B">
        <w:tc>
          <w:tcPr>
            <w:tcW w:w="1418" w:type="dxa"/>
          </w:tcPr>
          <w:p w14:paraId="10EC28A7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EE05C25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Chan-</w:t>
            </w:r>
            <w:proofErr w:type="spellStart"/>
            <w:r w:rsidRPr="005F6E2C">
              <w:rPr>
                <w:rFonts w:ascii="Times New Roman" w:hAnsi="Times New Roman" w:cs="Times New Roman"/>
              </w:rPr>
              <w:t>Kin</w:t>
            </w:r>
            <w:proofErr w:type="spellEnd"/>
          </w:p>
        </w:tc>
        <w:tc>
          <w:tcPr>
            <w:tcW w:w="1053" w:type="dxa"/>
          </w:tcPr>
          <w:p w14:paraId="103BCA3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121</w:t>
            </w:r>
            <w:r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937" w:type="dxa"/>
          </w:tcPr>
          <w:p w14:paraId="60CA54F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D2B24A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0B2B1EF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04F0DC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354C3383" w14:textId="77777777" w:rsidTr="00CE6A7B">
        <w:tc>
          <w:tcPr>
            <w:tcW w:w="1418" w:type="dxa"/>
          </w:tcPr>
          <w:p w14:paraId="447E69C2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0AC118A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El Triunfo</w:t>
            </w:r>
          </w:p>
        </w:tc>
        <w:tc>
          <w:tcPr>
            <w:tcW w:w="1053" w:type="dxa"/>
          </w:tcPr>
          <w:p w14:paraId="2429C1B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1191</w:t>
            </w:r>
            <w:r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937" w:type="dxa"/>
          </w:tcPr>
          <w:p w14:paraId="70F9302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2B8CAC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39.1</w:t>
            </w:r>
          </w:p>
        </w:tc>
        <w:tc>
          <w:tcPr>
            <w:tcW w:w="1009" w:type="dxa"/>
          </w:tcPr>
          <w:p w14:paraId="26488F0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A3219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</w:tr>
      <w:tr w:rsidR="00CE6A7B" w:rsidRPr="005F6E2C" w14:paraId="160B0E16" w14:textId="77777777" w:rsidTr="00CE6A7B">
        <w:tc>
          <w:tcPr>
            <w:tcW w:w="1418" w:type="dxa"/>
          </w:tcPr>
          <w:p w14:paraId="4760EF06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CBE8920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La Encrucijada</w:t>
            </w:r>
          </w:p>
        </w:tc>
        <w:tc>
          <w:tcPr>
            <w:tcW w:w="1053" w:type="dxa"/>
          </w:tcPr>
          <w:p w14:paraId="649F898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1448.6</w:t>
            </w:r>
          </w:p>
        </w:tc>
        <w:tc>
          <w:tcPr>
            <w:tcW w:w="937" w:type="dxa"/>
          </w:tcPr>
          <w:p w14:paraId="576D1361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E8D67A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61CF1FDA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05DD6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058BFC91" w14:textId="77777777" w:rsidTr="00CE6A7B">
        <w:tc>
          <w:tcPr>
            <w:tcW w:w="1418" w:type="dxa"/>
          </w:tcPr>
          <w:p w14:paraId="412823C8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BF17591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La Sepultura</w:t>
            </w:r>
          </w:p>
        </w:tc>
        <w:tc>
          <w:tcPr>
            <w:tcW w:w="1053" w:type="dxa"/>
          </w:tcPr>
          <w:p w14:paraId="3938013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1673.1</w:t>
            </w:r>
          </w:p>
        </w:tc>
        <w:tc>
          <w:tcPr>
            <w:tcW w:w="937" w:type="dxa"/>
          </w:tcPr>
          <w:p w14:paraId="34933DA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FB1CD2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009" w:type="dxa"/>
          </w:tcPr>
          <w:p w14:paraId="3317E03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01FE77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CE6A7B" w:rsidRPr="005F6E2C" w14:paraId="6762D886" w14:textId="77777777" w:rsidTr="00CE6A7B">
        <w:tc>
          <w:tcPr>
            <w:tcW w:w="1418" w:type="dxa"/>
          </w:tcPr>
          <w:p w14:paraId="6664F847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A959F1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Lacan-Tun</w:t>
            </w:r>
          </w:p>
        </w:tc>
        <w:tc>
          <w:tcPr>
            <w:tcW w:w="1053" w:type="dxa"/>
          </w:tcPr>
          <w:p w14:paraId="6904693A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618.7</w:t>
            </w:r>
          </w:p>
        </w:tc>
        <w:tc>
          <w:tcPr>
            <w:tcW w:w="937" w:type="dxa"/>
          </w:tcPr>
          <w:p w14:paraId="6945C14A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415315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2C11A67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C2B6231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556D9BCA" w14:textId="77777777" w:rsidTr="00CE6A7B">
        <w:tc>
          <w:tcPr>
            <w:tcW w:w="1418" w:type="dxa"/>
          </w:tcPr>
          <w:p w14:paraId="56198E01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D69A9D6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Lagunas de Montebello</w:t>
            </w:r>
          </w:p>
        </w:tc>
        <w:tc>
          <w:tcPr>
            <w:tcW w:w="1053" w:type="dxa"/>
          </w:tcPr>
          <w:p w14:paraId="49A538A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.25</w:t>
            </w:r>
          </w:p>
        </w:tc>
        <w:tc>
          <w:tcPr>
            <w:tcW w:w="937" w:type="dxa"/>
          </w:tcPr>
          <w:p w14:paraId="627C3F0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38BDFB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009" w:type="dxa"/>
          </w:tcPr>
          <w:p w14:paraId="381345D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6AACA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CE6A7B" w:rsidRPr="005F6E2C" w14:paraId="6BAFF21C" w14:textId="77777777" w:rsidTr="00CE6A7B">
        <w:tc>
          <w:tcPr>
            <w:tcW w:w="1418" w:type="dxa"/>
          </w:tcPr>
          <w:p w14:paraId="68FE8586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07554A2A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proofErr w:type="spellStart"/>
            <w:r w:rsidRPr="005F6E2C">
              <w:rPr>
                <w:rFonts w:ascii="Times New Roman" w:hAnsi="Times New Roman" w:cs="Times New Roman"/>
              </w:rPr>
              <w:t>Metzabok</w:t>
            </w:r>
            <w:proofErr w:type="spellEnd"/>
          </w:p>
        </w:tc>
        <w:tc>
          <w:tcPr>
            <w:tcW w:w="1053" w:type="dxa"/>
          </w:tcPr>
          <w:p w14:paraId="6E0AD09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937" w:type="dxa"/>
          </w:tcPr>
          <w:p w14:paraId="2FF259C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F6ADE1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41D6038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A52F5E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7E5813E3" w14:textId="77777777" w:rsidTr="00CE6A7B">
        <w:tc>
          <w:tcPr>
            <w:tcW w:w="1418" w:type="dxa"/>
          </w:tcPr>
          <w:p w14:paraId="57E8048C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B0349BE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Montes Azules</w:t>
            </w:r>
          </w:p>
        </w:tc>
        <w:tc>
          <w:tcPr>
            <w:tcW w:w="1053" w:type="dxa"/>
          </w:tcPr>
          <w:p w14:paraId="48310AE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937" w:type="dxa"/>
          </w:tcPr>
          <w:p w14:paraId="1C7B92E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BBEE1E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009" w:type="dxa"/>
          </w:tcPr>
          <w:p w14:paraId="74EE74F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0B5F6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CE6A7B" w:rsidRPr="005F6E2C" w14:paraId="399A7DE2" w14:textId="77777777" w:rsidTr="00CE6A7B">
        <w:tc>
          <w:tcPr>
            <w:tcW w:w="1418" w:type="dxa"/>
          </w:tcPr>
          <w:p w14:paraId="13FFD617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8C4F61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proofErr w:type="spellStart"/>
            <w:r w:rsidRPr="005F6E2C">
              <w:rPr>
                <w:rFonts w:ascii="Times New Roman" w:hAnsi="Times New Roman" w:cs="Times New Roman"/>
              </w:rPr>
              <w:t>Nahá</w:t>
            </w:r>
            <w:proofErr w:type="spellEnd"/>
          </w:p>
        </w:tc>
        <w:tc>
          <w:tcPr>
            <w:tcW w:w="1053" w:type="dxa"/>
          </w:tcPr>
          <w:p w14:paraId="1722948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937" w:type="dxa"/>
          </w:tcPr>
          <w:p w14:paraId="24A79D7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D4F883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009" w:type="dxa"/>
          </w:tcPr>
          <w:p w14:paraId="7F2A48A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431125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CE6A7B" w:rsidRPr="005F6E2C" w14:paraId="4CFC9C2C" w14:textId="77777777" w:rsidTr="00CE6A7B">
        <w:tc>
          <w:tcPr>
            <w:tcW w:w="1418" w:type="dxa"/>
          </w:tcPr>
          <w:p w14:paraId="76DC29DB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73E9FD4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Palenque</w:t>
            </w:r>
          </w:p>
        </w:tc>
        <w:tc>
          <w:tcPr>
            <w:tcW w:w="1053" w:type="dxa"/>
          </w:tcPr>
          <w:p w14:paraId="3886902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937" w:type="dxa"/>
          </w:tcPr>
          <w:p w14:paraId="1D55506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CF9911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009" w:type="dxa"/>
          </w:tcPr>
          <w:p w14:paraId="3D41441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BDD89D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CE6A7B" w:rsidRPr="005F6E2C" w14:paraId="42B634F2" w14:textId="77777777" w:rsidTr="00CE6A7B">
        <w:tc>
          <w:tcPr>
            <w:tcW w:w="1418" w:type="dxa"/>
          </w:tcPr>
          <w:p w14:paraId="120012E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7E14C35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Playa de Puerto Arista</w:t>
            </w:r>
          </w:p>
        </w:tc>
        <w:tc>
          <w:tcPr>
            <w:tcW w:w="1053" w:type="dxa"/>
          </w:tcPr>
          <w:p w14:paraId="09355A8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937" w:type="dxa"/>
          </w:tcPr>
          <w:p w14:paraId="5EDDEB1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291B917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2B765D01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DACB4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371438CF" w14:textId="77777777" w:rsidTr="00CE6A7B">
        <w:tc>
          <w:tcPr>
            <w:tcW w:w="1418" w:type="dxa"/>
          </w:tcPr>
          <w:p w14:paraId="6319F80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64C6B98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Selva El Ocote</w:t>
            </w:r>
          </w:p>
        </w:tc>
        <w:tc>
          <w:tcPr>
            <w:tcW w:w="1053" w:type="dxa"/>
          </w:tcPr>
          <w:p w14:paraId="6CC8A49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1012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F6E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</w:tcPr>
          <w:p w14:paraId="6860521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239E63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009" w:type="dxa"/>
          </w:tcPr>
          <w:p w14:paraId="1242A09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1182A1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CE6A7B" w:rsidRPr="005F6E2C" w14:paraId="479C2AE5" w14:textId="77777777" w:rsidTr="00CE6A7B">
        <w:tc>
          <w:tcPr>
            <w:tcW w:w="1418" w:type="dxa"/>
          </w:tcPr>
          <w:p w14:paraId="1DD41F5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DC3F52B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Volcán Tacaná</w:t>
            </w:r>
          </w:p>
        </w:tc>
        <w:tc>
          <w:tcPr>
            <w:tcW w:w="1053" w:type="dxa"/>
          </w:tcPr>
          <w:p w14:paraId="11A17047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F6E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7" w:type="dxa"/>
          </w:tcPr>
          <w:p w14:paraId="795D1EC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4734B2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009" w:type="dxa"/>
          </w:tcPr>
          <w:p w14:paraId="561614B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825A79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CE6A7B" w:rsidRPr="005F6E2C" w14:paraId="484EDC9A" w14:textId="77777777" w:rsidTr="00CE6A7B">
        <w:tc>
          <w:tcPr>
            <w:tcW w:w="1418" w:type="dxa"/>
          </w:tcPr>
          <w:p w14:paraId="4D266C81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61D7E7B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Yaxchilán</w:t>
            </w:r>
          </w:p>
        </w:tc>
        <w:tc>
          <w:tcPr>
            <w:tcW w:w="1053" w:type="dxa"/>
          </w:tcPr>
          <w:p w14:paraId="448A2AE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F6E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</w:tcPr>
          <w:p w14:paraId="039D6B57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92BA6A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</w:tcPr>
          <w:p w14:paraId="2AA4F111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4C0ECF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2D8439BB" w14:textId="77777777" w:rsidTr="00CE6A7B">
        <w:tc>
          <w:tcPr>
            <w:tcW w:w="1418" w:type="dxa"/>
          </w:tcPr>
          <w:p w14:paraId="1471CDE0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CF3BA40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Z.P.F.</w:t>
            </w:r>
          </w:p>
        </w:tc>
        <w:tc>
          <w:tcPr>
            <w:tcW w:w="1053" w:type="dxa"/>
          </w:tcPr>
          <w:p w14:paraId="5D3D2C1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1775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F6E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7" w:type="dxa"/>
          </w:tcPr>
          <w:p w14:paraId="0ED0B47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7A6F6D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009" w:type="dxa"/>
          </w:tcPr>
          <w:p w14:paraId="5B5975B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206E4C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CE6A7B" w:rsidRPr="005F6E2C" w14:paraId="66888307" w14:textId="77777777" w:rsidTr="00CE6A7B">
        <w:tc>
          <w:tcPr>
            <w:tcW w:w="1418" w:type="dxa"/>
          </w:tcPr>
          <w:p w14:paraId="44A789AF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A59D4B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1343528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2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37" w:type="dxa"/>
          </w:tcPr>
          <w:p w14:paraId="18C17576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546">
              <w:rPr>
                <w:rFonts w:ascii="Times New Roman" w:hAnsi="Times New Roman" w:cs="Times New Roman"/>
                <w:b/>
              </w:rPr>
              <w:t>1298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0C3EBBC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46.1</w:t>
            </w:r>
          </w:p>
        </w:tc>
        <w:tc>
          <w:tcPr>
            <w:tcW w:w="1009" w:type="dxa"/>
          </w:tcPr>
          <w:p w14:paraId="07376A29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546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F058B8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42.1</w:t>
            </w:r>
          </w:p>
        </w:tc>
      </w:tr>
      <w:tr w:rsidR="00CE6A7B" w:rsidRPr="005F6E2C" w14:paraId="3B944AAE" w14:textId="77777777" w:rsidTr="00CE6A7B">
        <w:tc>
          <w:tcPr>
            <w:tcW w:w="1418" w:type="dxa"/>
          </w:tcPr>
          <w:p w14:paraId="1E178ADF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TPR</w:t>
            </w:r>
          </w:p>
        </w:tc>
        <w:tc>
          <w:tcPr>
            <w:tcW w:w="2665" w:type="dxa"/>
          </w:tcPr>
          <w:p w14:paraId="08375300" w14:textId="77777777" w:rsidR="00CE6A7B" w:rsidRPr="005F6E2C" w:rsidRDefault="00CE6A7B" w:rsidP="00CE6A7B">
            <w:pPr>
              <w:rPr>
                <w:rFonts w:ascii="Times New Roman" w:hAnsi="Times New Roman" w:cs="Times New Roman"/>
                <w:vertAlign w:val="superscript"/>
              </w:rPr>
            </w:pPr>
            <w:r w:rsidRPr="005F6E2C">
              <w:rPr>
                <w:rFonts w:ascii="Times New Roman" w:hAnsi="Times New Roman" w:cs="Times New Roman"/>
              </w:rPr>
              <w:t>Bosques mesófilos de Chiapas</w:t>
            </w:r>
            <w:r w:rsidRPr="005F6E2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53" w:type="dxa"/>
            <w:vAlign w:val="center"/>
          </w:tcPr>
          <w:p w14:paraId="4D77CD2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2222.0</w:t>
            </w:r>
          </w:p>
        </w:tc>
        <w:tc>
          <w:tcPr>
            <w:tcW w:w="937" w:type="dxa"/>
            <w:vAlign w:val="center"/>
          </w:tcPr>
          <w:p w14:paraId="0805A30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B4B882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009" w:type="dxa"/>
            <w:vAlign w:val="center"/>
          </w:tcPr>
          <w:p w14:paraId="7BB20BE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7F029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E6A7B" w:rsidRPr="005F6E2C" w14:paraId="15C207AC" w14:textId="77777777" w:rsidTr="00CE6A7B">
        <w:tc>
          <w:tcPr>
            <w:tcW w:w="1418" w:type="dxa"/>
          </w:tcPr>
          <w:p w14:paraId="4301C29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593CCD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5F6E2C">
              <w:rPr>
                <w:rFonts w:ascii="Times New Roman" w:hAnsi="Times New Roman" w:cs="Times New Roman"/>
              </w:rPr>
              <w:t>Manzanillal</w:t>
            </w:r>
            <w:proofErr w:type="spellEnd"/>
          </w:p>
        </w:tc>
        <w:tc>
          <w:tcPr>
            <w:tcW w:w="1053" w:type="dxa"/>
            <w:vAlign w:val="center"/>
          </w:tcPr>
          <w:p w14:paraId="02270D3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606.0</w:t>
            </w:r>
          </w:p>
        </w:tc>
        <w:tc>
          <w:tcPr>
            <w:tcW w:w="937" w:type="dxa"/>
            <w:vAlign w:val="center"/>
          </w:tcPr>
          <w:p w14:paraId="2F336D3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2F0EC0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  <w:vAlign w:val="center"/>
          </w:tcPr>
          <w:p w14:paraId="4F9CE49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0F9AF2C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2946F171" w14:textId="77777777" w:rsidTr="00CE6A7B">
        <w:tc>
          <w:tcPr>
            <w:tcW w:w="1418" w:type="dxa"/>
          </w:tcPr>
          <w:p w14:paraId="4FAD1F69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F9AD56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5F6E2C">
              <w:rPr>
                <w:rFonts w:ascii="Times New Roman" w:hAnsi="Times New Roman" w:cs="Times New Roman"/>
              </w:rPr>
              <w:t>Momón</w:t>
            </w:r>
            <w:proofErr w:type="spellEnd"/>
            <w:r w:rsidRPr="005F6E2C">
              <w:rPr>
                <w:rFonts w:ascii="Times New Roman" w:hAnsi="Times New Roman" w:cs="Times New Roman"/>
              </w:rPr>
              <w:t>-Montebello</w:t>
            </w:r>
          </w:p>
        </w:tc>
        <w:tc>
          <w:tcPr>
            <w:tcW w:w="1053" w:type="dxa"/>
            <w:vAlign w:val="center"/>
          </w:tcPr>
          <w:p w14:paraId="31F9136D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2446.0</w:t>
            </w:r>
          </w:p>
        </w:tc>
        <w:tc>
          <w:tcPr>
            <w:tcW w:w="937" w:type="dxa"/>
            <w:vAlign w:val="center"/>
          </w:tcPr>
          <w:p w14:paraId="3B6B1BF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71D4EC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1009" w:type="dxa"/>
            <w:vAlign w:val="center"/>
          </w:tcPr>
          <w:p w14:paraId="5A6476B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B2B5AC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</w:tr>
      <w:tr w:rsidR="00CE6A7B" w:rsidRPr="005F6E2C" w14:paraId="41391D14" w14:textId="77777777" w:rsidTr="00CE6A7B">
        <w:tc>
          <w:tcPr>
            <w:tcW w:w="1418" w:type="dxa"/>
          </w:tcPr>
          <w:p w14:paraId="21A951C5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7B2C49C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5F6E2C">
              <w:rPr>
                <w:rFonts w:ascii="Times New Roman" w:hAnsi="Times New Roman" w:cs="Times New Roman"/>
              </w:rPr>
              <w:t>Mozotal</w:t>
            </w:r>
            <w:proofErr w:type="spellEnd"/>
          </w:p>
        </w:tc>
        <w:tc>
          <w:tcPr>
            <w:tcW w:w="1053" w:type="dxa"/>
            <w:vAlign w:val="center"/>
          </w:tcPr>
          <w:p w14:paraId="202D90E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311.0</w:t>
            </w:r>
          </w:p>
        </w:tc>
        <w:tc>
          <w:tcPr>
            <w:tcW w:w="937" w:type="dxa"/>
            <w:vAlign w:val="center"/>
          </w:tcPr>
          <w:p w14:paraId="0F1CCE0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F19A44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009" w:type="dxa"/>
            <w:vAlign w:val="center"/>
          </w:tcPr>
          <w:p w14:paraId="75C05D0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FBD036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CE6A7B" w:rsidRPr="005F6E2C" w14:paraId="162EBD63" w14:textId="77777777" w:rsidTr="00CE6A7B">
        <w:tc>
          <w:tcPr>
            <w:tcW w:w="1418" w:type="dxa"/>
          </w:tcPr>
          <w:p w14:paraId="471D4FD2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A8C1709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El Triunfo-La Encrucijada-Palo Blanco</w:t>
            </w:r>
          </w:p>
        </w:tc>
        <w:tc>
          <w:tcPr>
            <w:tcW w:w="1053" w:type="dxa"/>
            <w:vAlign w:val="center"/>
          </w:tcPr>
          <w:p w14:paraId="7B5C95B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5786.0</w:t>
            </w:r>
          </w:p>
        </w:tc>
        <w:tc>
          <w:tcPr>
            <w:tcW w:w="937" w:type="dxa"/>
            <w:vAlign w:val="center"/>
          </w:tcPr>
          <w:p w14:paraId="29E9CCA7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95CFDB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40.9</w:t>
            </w:r>
          </w:p>
        </w:tc>
        <w:tc>
          <w:tcPr>
            <w:tcW w:w="1009" w:type="dxa"/>
            <w:vAlign w:val="center"/>
          </w:tcPr>
          <w:p w14:paraId="4F7DD6D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A7673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</w:tr>
      <w:tr w:rsidR="00CE6A7B" w:rsidRPr="005F6E2C" w14:paraId="23BEC496" w14:textId="77777777" w:rsidTr="00CE6A7B">
        <w:tc>
          <w:tcPr>
            <w:tcW w:w="1418" w:type="dxa"/>
          </w:tcPr>
          <w:p w14:paraId="1A2438BD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AA15FDB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proofErr w:type="spellStart"/>
            <w:r w:rsidRPr="005F6E2C">
              <w:rPr>
                <w:rFonts w:ascii="Times New Roman" w:hAnsi="Times New Roman" w:cs="Times New Roman"/>
              </w:rPr>
              <w:t>Huitepec-Tzontehuitz</w:t>
            </w:r>
            <w:proofErr w:type="spellEnd"/>
          </w:p>
        </w:tc>
        <w:tc>
          <w:tcPr>
            <w:tcW w:w="1053" w:type="dxa"/>
            <w:vAlign w:val="center"/>
          </w:tcPr>
          <w:p w14:paraId="1BE7536A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252.0</w:t>
            </w:r>
          </w:p>
        </w:tc>
        <w:tc>
          <w:tcPr>
            <w:tcW w:w="937" w:type="dxa"/>
            <w:vAlign w:val="center"/>
          </w:tcPr>
          <w:p w14:paraId="1477D0E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3967ED1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009" w:type="dxa"/>
            <w:vAlign w:val="center"/>
          </w:tcPr>
          <w:p w14:paraId="4F8C01A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928227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CE6A7B" w:rsidRPr="005F6E2C" w14:paraId="726F1579" w14:textId="77777777" w:rsidTr="00CE6A7B">
        <w:tc>
          <w:tcPr>
            <w:tcW w:w="1418" w:type="dxa"/>
          </w:tcPr>
          <w:p w14:paraId="68887F6A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578CE5F0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La Chacona-Cañón del Sumidero</w:t>
            </w:r>
          </w:p>
        </w:tc>
        <w:tc>
          <w:tcPr>
            <w:tcW w:w="1053" w:type="dxa"/>
            <w:vAlign w:val="center"/>
          </w:tcPr>
          <w:p w14:paraId="535E1F9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589.0</w:t>
            </w:r>
          </w:p>
        </w:tc>
        <w:tc>
          <w:tcPr>
            <w:tcW w:w="937" w:type="dxa"/>
            <w:vAlign w:val="center"/>
          </w:tcPr>
          <w:p w14:paraId="5CF00521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F01B22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009" w:type="dxa"/>
            <w:vAlign w:val="center"/>
          </w:tcPr>
          <w:p w14:paraId="7F1D7DD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71163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CE6A7B" w:rsidRPr="005F6E2C" w14:paraId="7801F424" w14:textId="77777777" w:rsidTr="00CE6A7B">
        <w:tc>
          <w:tcPr>
            <w:tcW w:w="1418" w:type="dxa"/>
          </w:tcPr>
          <w:p w14:paraId="2A97B1B4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18890BDA" w14:textId="77777777" w:rsidR="00CE6A7B" w:rsidRPr="005F6E2C" w:rsidRDefault="00CE6A7B" w:rsidP="00CE6A7B">
            <w:pPr>
              <w:rPr>
                <w:rFonts w:ascii="Times New Roman" w:hAnsi="Times New Roman" w:cs="Times New Roman"/>
                <w:vertAlign w:val="superscript"/>
              </w:rPr>
            </w:pPr>
            <w:r w:rsidRPr="005F6E2C">
              <w:rPr>
                <w:rFonts w:ascii="Times New Roman" w:hAnsi="Times New Roman" w:cs="Times New Roman"/>
              </w:rPr>
              <w:t>Lacandona</w:t>
            </w:r>
            <w:r w:rsidRPr="005F6E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3" w:type="dxa"/>
            <w:vAlign w:val="center"/>
          </w:tcPr>
          <w:p w14:paraId="5C986C4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12988</w:t>
            </w:r>
            <w:r>
              <w:rPr>
                <w:rFonts w:ascii="Times New Roman" w:hAnsi="Times New Roman" w:cs="Times New Roman"/>
              </w:rPr>
              <w:t>.</w:t>
            </w: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14:paraId="5E7EE7F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594BD9A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1009" w:type="dxa"/>
            <w:vAlign w:val="center"/>
          </w:tcPr>
          <w:p w14:paraId="763A877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E6D091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38.5</w:t>
            </w:r>
          </w:p>
        </w:tc>
      </w:tr>
      <w:tr w:rsidR="00CE6A7B" w:rsidRPr="005F6E2C" w14:paraId="60828FD6" w14:textId="77777777" w:rsidTr="00CE6A7B">
        <w:tc>
          <w:tcPr>
            <w:tcW w:w="1418" w:type="dxa"/>
          </w:tcPr>
          <w:p w14:paraId="7E000BE6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2D57C73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Lagunas de Catazajá-Emiliano Zapata</w:t>
            </w:r>
          </w:p>
        </w:tc>
        <w:tc>
          <w:tcPr>
            <w:tcW w:w="1053" w:type="dxa"/>
            <w:vAlign w:val="center"/>
          </w:tcPr>
          <w:p w14:paraId="3314386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1197</w:t>
            </w:r>
            <w:r>
              <w:rPr>
                <w:rFonts w:ascii="Times New Roman" w:hAnsi="Times New Roman" w:cs="Times New Roman"/>
              </w:rPr>
              <w:t>.</w:t>
            </w: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14:paraId="29C454C2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BF456B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  <w:vAlign w:val="center"/>
          </w:tcPr>
          <w:p w14:paraId="17AE9154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0A12D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1A9AA25C" w14:textId="77777777" w:rsidTr="00CE6A7B">
        <w:tc>
          <w:tcPr>
            <w:tcW w:w="1418" w:type="dxa"/>
          </w:tcPr>
          <w:p w14:paraId="0BD4DFA2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009409FF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Selva espinosa Alto Grijalva-Motozintla</w:t>
            </w:r>
          </w:p>
        </w:tc>
        <w:tc>
          <w:tcPr>
            <w:tcW w:w="1053" w:type="dxa"/>
            <w:vAlign w:val="center"/>
          </w:tcPr>
          <w:p w14:paraId="4A501B55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.</w:t>
            </w: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14:paraId="7E355F5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097CBF8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009" w:type="dxa"/>
            <w:vAlign w:val="center"/>
          </w:tcPr>
          <w:p w14:paraId="3A78E60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B1C5FF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E6A7B" w:rsidRPr="005F6E2C" w14:paraId="39FAD2BD" w14:textId="77777777" w:rsidTr="00CE6A7B">
        <w:tc>
          <w:tcPr>
            <w:tcW w:w="1418" w:type="dxa"/>
          </w:tcPr>
          <w:p w14:paraId="3953612A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EC35582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Selva Zoque-La Sepultura</w:t>
            </w:r>
          </w:p>
        </w:tc>
        <w:tc>
          <w:tcPr>
            <w:tcW w:w="1053" w:type="dxa"/>
            <w:vAlign w:val="center"/>
          </w:tcPr>
          <w:p w14:paraId="36B4407B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11319</w:t>
            </w:r>
            <w:r>
              <w:rPr>
                <w:rFonts w:ascii="Times New Roman" w:hAnsi="Times New Roman" w:cs="Times New Roman"/>
              </w:rPr>
              <w:t>.</w:t>
            </w: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14:paraId="3C1A89D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1280C0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009" w:type="dxa"/>
            <w:vAlign w:val="center"/>
          </w:tcPr>
          <w:p w14:paraId="58621E1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72A39DE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CE6A7B" w:rsidRPr="005F6E2C" w14:paraId="4D9D4300" w14:textId="77777777" w:rsidTr="00CE6A7B">
        <w:tc>
          <w:tcPr>
            <w:tcW w:w="1418" w:type="dxa"/>
          </w:tcPr>
          <w:p w14:paraId="66737560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66AC01C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Tacaná-Boquerón</w:t>
            </w:r>
          </w:p>
        </w:tc>
        <w:tc>
          <w:tcPr>
            <w:tcW w:w="1053" w:type="dxa"/>
            <w:vAlign w:val="center"/>
          </w:tcPr>
          <w:p w14:paraId="7858E303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>.</w:t>
            </w:r>
            <w:r w:rsidRPr="005F6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14:paraId="0509D936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5DEAE7A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009" w:type="dxa"/>
            <w:vAlign w:val="center"/>
          </w:tcPr>
          <w:p w14:paraId="2AD87190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</w:rPr>
            </w:pPr>
            <w:r w:rsidRPr="005F6E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8962B9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2C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</w:tr>
      <w:tr w:rsidR="00CE6A7B" w:rsidRPr="005F6E2C" w14:paraId="5B653BBC" w14:textId="77777777" w:rsidTr="00CE6A7B">
        <w:tc>
          <w:tcPr>
            <w:tcW w:w="1418" w:type="dxa"/>
            <w:tcBorders>
              <w:bottom w:val="single" w:sz="4" w:space="0" w:color="auto"/>
            </w:tcBorders>
          </w:tcPr>
          <w:p w14:paraId="25203124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F09F942" w14:textId="77777777" w:rsidR="00CE6A7B" w:rsidRPr="005F6E2C" w:rsidRDefault="00CE6A7B" w:rsidP="00CE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CAC483F" w14:textId="77777777" w:rsidR="00CE6A7B" w:rsidRPr="005F6E2C" w:rsidRDefault="00CE6A7B" w:rsidP="00CE6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185C689D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546">
              <w:rPr>
                <w:rFonts w:ascii="Times New Roman" w:hAnsi="Times New Roman" w:cs="Times New Roman"/>
                <w:b/>
              </w:rPr>
              <w:t>1906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60CB4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lang w:val="en-US"/>
              </w:rPr>
              <w:t>67.7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C21BAC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546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C7DDD" w14:textId="77777777" w:rsidR="00CE6A7B" w:rsidRPr="00A07546" w:rsidRDefault="00CE6A7B" w:rsidP="00CE6A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lang w:val="en-US"/>
              </w:rPr>
              <w:t>71.4</w:t>
            </w:r>
          </w:p>
        </w:tc>
      </w:tr>
    </w:tbl>
    <w:p w14:paraId="1B16FA66" w14:textId="77777777" w:rsidR="00CE6A7B" w:rsidRPr="00A120EB" w:rsidRDefault="00CE6A7B" w:rsidP="00CE6A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High diversity of Lepidoptera and </w:t>
      </w:r>
      <w:proofErr w:type="spellStart"/>
      <w:r>
        <w:rPr>
          <w:rFonts w:ascii="Times New Roman" w:hAnsi="Times New Roman" w:cs="Times New Roman"/>
          <w:lang w:val="en-US"/>
        </w:rPr>
        <w:t>relictual</w:t>
      </w:r>
      <w:proofErr w:type="spellEnd"/>
      <w:r>
        <w:rPr>
          <w:rFonts w:ascii="Times New Roman" w:hAnsi="Times New Roman" w:cs="Times New Roman"/>
          <w:lang w:val="en-US"/>
        </w:rPr>
        <w:t xml:space="preserve"> populations.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3C64DA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Harbors the richest butterfly diversity across the country.</w:t>
      </w:r>
    </w:p>
    <w:p w14:paraId="4FC0AFB6" w14:textId="77777777" w:rsidR="00EE247B" w:rsidRDefault="00EE247B" w:rsidP="00EE247B">
      <w:pPr>
        <w:rPr>
          <w:rFonts w:ascii="Times New Roman" w:hAnsi="Times New Roman" w:cs="Times New Roman"/>
          <w:lang w:val="en-US"/>
        </w:rPr>
      </w:pPr>
    </w:p>
    <w:p w14:paraId="73DE12B4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9807B34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41033E73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47FA356" w14:textId="71F5F550" w:rsidR="00EE247B" w:rsidRPr="00CE6A7B" w:rsidRDefault="00CC06B2" w:rsidP="00EE247B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6A7B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2</w:t>
      </w:r>
      <w:r w:rsidR="00EE247B" w:rsidRPr="00CE6A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2818" w:rsidRPr="00CE6A7B">
        <w:rPr>
          <w:rFonts w:ascii="Times New Roman" w:hAnsi="Times New Roman" w:cs="Times New Roman"/>
          <w:sz w:val="24"/>
          <w:szCs w:val="24"/>
          <w:lang w:val="en-US"/>
        </w:rPr>
        <w:t>Continued</w:t>
      </w:r>
      <w:r w:rsidR="00EE247B" w:rsidRPr="00CE6A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A9E0C1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pPr w:leftFromText="141" w:rightFromText="141" w:vertAnchor="page" w:horzAnchor="margin" w:tblpY="1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83"/>
        <w:gridCol w:w="1559"/>
        <w:gridCol w:w="1386"/>
        <w:gridCol w:w="890"/>
        <w:gridCol w:w="1012"/>
        <w:gridCol w:w="867"/>
      </w:tblGrid>
      <w:tr w:rsidR="00EE247B" w:rsidRPr="00254EF9" w14:paraId="168C65CB" w14:textId="77777777" w:rsidTr="00EE247B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31FFCAA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proofErr w:type="spellStart"/>
            <w:r w:rsidRPr="00254EF9">
              <w:rPr>
                <w:rFonts w:ascii="Times New Roman" w:hAnsi="Times New Roman" w:cs="Times New Roman"/>
              </w:rPr>
              <w:t>Conservation</w:t>
            </w:r>
            <w:proofErr w:type="spellEnd"/>
            <w:r w:rsidRPr="00254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category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0D2CFA93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Class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9593B3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EF9">
              <w:rPr>
                <w:rFonts w:ascii="Times New Roman" w:hAnsi="Times New Roman" w:cs="Times New Roman"/>
              </w:rPr>
              <w:t>Area</w:t>
            </w:r>
            <w:proofErr w:type="spellEnd"/>
            <w:r w:rsidRPr="00254EF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km2</w:t>
            </w:r>
            <w:r w:rsidRPr="00254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324FF9A5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4128EA96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% records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59BC4672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54EF9">
              <w:rPr>
                <w:rFonts w:ascii="Times New Roman" w:hAnsi="Times New Roman" w:cs="Times New Roman"/>
              </w:rPr>
              <w:t>pecies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14:paraId="26E767F8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% species</w:t>
            </w:r>
          </w:p>
        </w:tc>
      </w:tr>
      <w:tr w:rsidR="00EE247B" w:rsidRPr="00254EF9" w14:paraId="7FCA8D44" w14:textId="77777777" w:rsidTr="00EE247B">
        <w:tc>
          <w:tcPr>
            <w:tcW w:w="1531" w:type="dxa"/>
            <w:tcBorders>
              <w:top w:val="single" w:sz="4" w:space="0" w:color="auto"/>
            </w:tcBorders>
          </w:tcPr>
          <w:p w14:paraId="2329E847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TPS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19C0A2DE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34E589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13005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665CE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C49AE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37ABD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89F79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</w:tr>
      <w:tr w:rsidR="00EE247B" w:rsidRPr="00254EF9" w14:paraId="25BBA884" w14:textId="77777777" w:rsidTr="00EE247B">
        <w:tc>
          <w:tcPr>
            <w:tcW w:w="1531" w:type="dxa"/>
          </w:tcPr>
          <w:p w14:paraId="189A5F45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545A451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559" w:type="dxa"/>
          </w:tcPr>
          <w:p w14:paraId="0BBDB7DB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8430CED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F5394B3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7C5E23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23426A8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</w:tr>
      <w:tr w:rsidR="00EE247B" w:rsidRPr="00254EF9" w14:paraId="6A5DD3C6" w14:textId="77777777" w:rsidTr="00EE247B">
        <w:tc>
          <w:tcPr>
            <w:tcW w:w="1531" w:type="dxa"/>
          </w:tcPr>
          <w:p w14:paraId="2B3C8D40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D038AB2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Extreme</w:t>
            </w:r>
          </w:p>
        </w:tc>
        <w:tc>
          <w:tcPr>
            <w:tcW w:w="1559" w:type="dxa"/>
          </w:tcPr>
          <w:p w14:paraId="1BEC9C38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F31C3BE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32F4118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6E0ECDE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EBCE80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EE247B" w:rsidRPr="00254EF9" w14:paraId="77624703" w14:textId="77777777" w:rsidTr="00EE247B">
        <w:tc>
          <w:tcPr>
            <w:tcW w:w="1531" w:type="dxa"/>
          </w:tcPr>
          <w:p w14:paraId="2C923384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FCF0798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635EB6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EF9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33535C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2168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B5CB59D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76.9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EB002DA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374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16A5596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84.2</w:t>
            </w:r>
          </w:p>
        </w:tc>
      </w:tr>
      <w:tr w:rsidR="00EE247B" w:rsidRPr="00254EF9" w14:paraId="21285F7B" w14:textId="77777777" w:rsidTr="00EE247B">
        <w:tc>
          <w:tcPr>
            <w:tcW w:w="1531" w:type="dxa"/>
          </w:tcPr>
          <w:p w14:paraId="104B3108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PRS</w:t>
            </w:r>
          </w:p>
        </w:tc>
        <w:tc>
          <w:tcPr>
            <w:tcW w:w="1583" w:type="dxa"/>
          </w:tcPr>
          <w:p w14:paraId="2FA4CBF6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559" w:type="dxa"/>
          </w:tcPr>
          <w:p w14:paraId="60315DDA" w14:textId="77777777" w:rsidR="00EE247B" w:rsidRPr="00491FD7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0EA6AF4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C160F06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4B20BD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33B80A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</w:tr>
      <w:tr w:rsidR="00EE247B" w:rsidRPr="00254EF9" w14:paraId="45FFCE50" w14:textId="77777777" w:rsidTr="00EE247B">
        <w:tc>
          <w:tcPr>
            <w:tcW w:w="1531" w:type="dxa"/>
          </w:tcPr>
          <w:p w14:paraId="24E3B14D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E15929D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559" w:type="dxa"/>
          </w:tcPr>
          <w:p w14:paraId="2CA6815B" w14:textId="77777777" w:rsidR="00EE247B" w:rsidRPr="00491FD7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ABD3E41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909EDF3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CFA4ECE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AE1246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</w:tr>
      <w:tr w:rsidR="00EE247B" w:rsidRPr="00254EF9" w14:paraId="2A028902" w14:textId="77777777" w:rsidTr="00EE247B">
        <w:tc>
          <w:tcPr>
            <w:tcW w:w="1531" w:type="dxa"/>
          </w:tcPr>
          <w:p w14:paraId="019AA676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4F0B6B7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  <w:r w:rsidRPr="00254EF9">
              <w:rPr>
                <w:rFonts w:ascii="Times New Roman" w:hAnsi="Times New Roman" w:cs="Times New Roman"/>
              </w:rPr>
              <w:t>Extreme</w:t>
            </w:r>
          </w:p>
        </w:tc>
        <w:tc>
          <w:tcPr>
            <w:tcW w:w="1559" w:type="dxa"/>
          </w:tcPr>
          <w:p w14:paraId="419E46A6" w14:textId="77777777" w:rsidR="00EE247B" w:rsidRPr="00491FD7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092E2C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B3D4AAB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663F2F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292EFB4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F9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</w:tr>
      <w:tr w:rsidR="00EE247B" w:rsidRPr="00254EF9" w14:paraId="78820150" w14:textId="77777777" w:rsidTr="00EE247B">
        <w:tc>
          <w:tcPr>
            <w:tcW w:w="1531" w:type="dxa"/>
            <w:tcBorders>
              <w:bottom w:val="single" w:sz="4" w:space="0" w:color="auto"/>
            </w:tcBorders>
          </w:tcPr>
          <w:p w14:paraId="3E4EE98B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4624ED6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7763AC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EF9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7A81B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697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8FFEE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24.7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F2B6C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19F88" w14:textId="77777777" w:rsidR="00EE247B" w:rsidRPr="00A07546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546">
              <w:rPr>
                <w:rFonts w:ascii="Times New Roman" w:hAnsi="Times New Roman" w:cs="Times New Roman"/>
                <w:b/>
                <w:color w:val="000000"/>
              </w:rPr>
              <w:t>37.2</w:t>
            </w:r>
          </w:p>
        </w:tc>
      </w:tr>
      <w:tr w:rsidR="00EE247B" w:rsidRPr="00254EF9" w14:paraId="41B18E29" w14:textId="77777777" w:rsidTr="00EE247B">
        <w:tc>
          <w:tcPr>
            <w:tcW w:w="1531" w:type="dxa"/>
            <w:tcBorders>
              <w:top w:val="single" w:sz="4" w:space="0" w:color="auto"/>
            </w:tcBorders>
          </w:tcPr>
          <w:p w14:paraId="2E796342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01E1A4EF" w14:textId="77777777" w:rsidR="00EE247B" w:rsidRPr="00254EF9" w:rsidRDefault="00EE247B" w:rsidP="00EE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812304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92128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9B7B3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92266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96AC3" w14:textId="77777777" w:rsidR="00EE247B" w:rsidRPr="00254EF9" w:rsidRDefault="00EE247B" w:rsidP="00EE2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A79422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5EEAC300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6F47D15B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13781A7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975A53B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71509FCC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D0F4D5F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0F17FD85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665A026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3BD9A90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BDF481A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7FDDD35A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7C020F97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761D0345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5213722A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4F0F9816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244A743D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5759FF62" w14:textId="77777777" w:rsidR="00EE247B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32A7276C" w14:textId="77777777" w:rsidR="00EE247B" w:rsidRPr="005007CF" w:rsidRDefault="00EE247B" w:rsidP="00EE247B">
      <w:pPr>
        <w:tabs>
          <w:tab w:val="left" w:pos="1190"/>
        </w:tabs>
        <w:rPr>
          <w:rFonts w:ascii="Times New Roman" w:hAnsi="Times New Roman" w:cs="Times New Roman"/>
          <w:lang w:val="en-US"/>
        </w:rPr>
      </w:pPr>
    </w:p>
    <w:p w14:paraId="51A02563" w14:textId="77777777" w:rsidR="00EE247B" w:rsidRPr="005007CF" w:rsidRDefault="00EE247B" w:rsidP="00EE247B">
      <w:pPr>
        <w:rPr>
          <w:rFonts w:ascii="Times New Roman" w:hAnsi="Times New Roman" w:cs="Times New Roman"/>
          <w:lang w:val="en-US"/>
        </w:rPr>
      </w:pPr>
    </w:p>
    <w:p w14:paraId="07C727ED" w14:textId="77777777" w:rsidR="00EE247B" w:rsidRPr="00EE247B" w:rsidRDefault="00EE247B">
      <w:pPr>
        <w:rPr>
          <w:lang w:val="en-US"/>
        </w:rPr>
      </w:pPr>
    </w:p>
    <w:sectPr w:rsidR="00EE247B" w:rsidRPr="00EE2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tLAwsrQwMzCztDRR0lEKTi0uzszPAykwqgUAzfwkBCwAAAA="/>
  </w:docVars>
  <w:rsids>
    <w:rsidRoot w:val="00EE247B"/>
    <w:rsid w:val="00025D1C"/>
    <w:rsid w:val="000A0758"/>
    <w:rsid w:val="000F2A92"/>
    <w:rsid w:val="00132818"/>
    <w:rsid w:val="001674AE"/>
    <w:rsid w:val="00187AB4"/>
    <w:rsid w:val="002B379D"/>
    <w:rsid w:val="0038021A"/>
    <w:rsid w:val="00497294"/>
    <w:rsid w:val="004A3BE1"/>
    <w:rsid w:val="004D12CB"/>
    <w:rsid w:val="00570CFA"/>
    <w:rsid w:val="005B0F55"/>
    <w:rsid w:val="005D4AA0"/>
    <w:rsid w:val="007355A4"/>
    <w:rsid w:val="00840FD4"/>
    <w:rsid w:val="00874227"/>
    <w:rsid w:val="009209E8"/>
    <w:rsid w:val="00A059A3"/>
    <w:rsid w:val="00A31703"/>
    <w:rsid w:val="00A71866"/>
    <w:rsid w:val="00A7333E"/>
    <w:rsid w:val="00B2662C"/>
    <w:rsid w:val="00C926F2"/>
    <w:rsid w:val="00CA1986"/>
    <w:rsid w:val="00CA4237"/>
    <w:rsid w:val="00CC06B2"/>
    <w:rsid w:val="00CE6A7B"/>
    <w:rsid w:val="00D97A20"/>
    <w:rsid w:val="00DD4827"/>
    <w:rsid w:val="00E35E2E"/>
    <w:rsid w:val="00EE247B"/>
    <w:rsid w:val="00F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1D2E"/>
  <w15:chartTrackingRefBased/>
  <w15:docId w15:val="{D400B8F6-70DA-4172-BCCE-4C84CB7F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7B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BE1"/>
    <w:pPr>
      <w:keepNext/>
      <w:keepLines/>
      <w:spacing w:before="200" w:after="0" w:line="276" w:lineRule="auto"/>
      <w:outlineLvl w:val="2"/>
    </w:pPr>
    <w:rPr>
      <w:rFonts w:ascii="Arial" w:eastAsia="Times New Roman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4A3BE1"/>
    <w:rPr>
      <w:rFonts w:ascii="Arial" w:eastAsia="Times New Roman" w:hAnsi="Arial"/>
      <w:b/>
      <w:bCs/>
      <w:sz w:val="24"/>
    </w:rPr>
  </w:style>
  <w:style w:type="table" w:styleId="Tablaconcuadrcula">
    <w:name w:val="Table Grid"/>
    <w:basedOn w:val="Tablanormal"/>
    <w:uiPriority w:val="39"/>
    <w:rsid w:val="00EE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Falcón Brindis</dc:creator>
  <cp:keywords/>
  <dc:description/>
  <cp:lastModifiedBy>DR-jleon</cp:lastModifiedBy>
  <cp:revision>2</cp:revision>
  <dcterms:created xsi:type="dcterms:W3CDTF">2021-07-19T19:44:00Z</dcterms:created>
  <dcterms:modified xsi:type="dcterms:W3CDTF">2021-07-19T19:44:00Z</dcterms:modified>
</cp:coreProperties>
</file>