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16208" w14:textId="16976F63" w:rsidR="006963BA" w:rsidRDefault="00F13330" w:rsidP="00DB4BD6">
      <w:bookmarkStart w:id="0" w:name="_GoBack"/>
      <w:bookmarkEnd w:id="0"/>
      <w:r w:rsidRPr="00C54518">
        <w:rPr>
          <w:b/>
          <w:bCs/>
        </w:rPr>
        <w:t>Table S1.</w:t>
      </w:r>
      <w:r>
        <w:t xml:space="preserve"> </w:t>
      </w:r>
      <w:r w:rsidR="00563B46">
        <w:t xml:space="preserve">List of marine mammal species in this study. </w:t>
      </w:r>
      <w:r w:rsidR="0062136A">
        <w:t>“</w:t>
      </w:r>
      <w:r w:rsidR="00563B46">
        <w:t>Status</w:t>
      </w:r>
      <w:r w:rsidR="0062136A">
        <w:t>”</w:t>
      </w:r>
      <w:r w:rsidR="00563B46">
        <w:t xml:space="preserve"> represents the IUCN listing, as follows: CR = Critically Endangered; EN = Endangered; VU = Vulnerable; NT = Near Threatened; DD = Data Deficient; and LC = Least Concern. </w:t>
      </w:r>
      <w:r w:rsidR="0062136A">
        <w:t>“</w:t>
      </w:r>
      <w:r w:rsidR="00563B46">
        <w:t>Groups</w:t>
      </w:r>
      <w:r w:rsidR="0062136A">
        <w:t>”</w:t>
      </w:r>
      <w:r w:rsidR="00563B46">
        <w:t xml:space="preserve"> represent the different groups under which analyses were performed</w:t>
      </w:r>
      <w:r w:rsidR="0062136A">
        <w:t xml:space="preserve"> for each species</w:t>
      </w:r>
      <w:r w:rsidR="00563B46">
        <w:t xml:space="preserve">, as follows: FA = Fully-aquatic; NFA = Non-fully aquatic; MI = Migratory species; NMI = Non-migratory species; UNK = Unknown migratory status; NTR = Non-threatened (listed as LC); and TR = Threatened (includes CR, EN, VU, NT, and DD). </w:t>
      </w:r>
      <w:r w:rsidR="00962C8D">
        <w:t>Nomad species (NOM) were included in analyses for all species combined (group All), and under FA/NFA and TR/NTR groups.</w:t>
      </w:r>
    </w:p>
    <w:tbl>
      <w:tblPr>
        <w:tblW w:w="10976" w:type="dxa"/>
        <w:tblInd w:w="-810" w:type="dxa"/>
        <w:tblLook w:val="04A0" w:firstRow="1" w:lastRow="0" w:firstColumn="1" w:lastColumn="0" w:noHBand="0" w:noVBand="1"/>
      </w:tblPr>
      <w:tblGrid>
        <w:gridCol w:w="2790"/>
        <w:gridCol w:w="750"/>
        <w:gridCol w:w="617"/>
        <w:gridCol w:w="683"/>
        <w:gridCol w:w="616"/>
        <w:gridCol w:w="266"/>
        <w:gridCol w:w="2575"/>
        <w:gridCol w:w="750"/>
        <w:gridCol w:w="630"/>
        <w:gridCol w:w="683"/>
        <w:gridCol w:w="616"/>
      </w:tblGrid>
      <w:tr w:rsidR="005910B3" w:rsidRPr="005841C7" w14:paraId="13565BC1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F941" w14:textId="77777777" w:rsidR="00F13330" w:rsidRPr="00EA258F" w:rsidRDefault="00F13330" w:rsidP="00F13330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1C90" w14:textId="77777777" w:rsidR="00F13330" w:rsidRPr="005841C7" w:rsidRDefault="00F13330" w:rsidP="00F13330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9427" w14:textId="77777777" w:rsidR="00F13330" w:rsidRPr="005841C7" w:rsidRDefault="00F13330" w:rsidP="00F13330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A630" w14:textId="77777777" w:rsidR="00F13330" w:rsidRPr="005841C7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4964" w14:textId="77777777" w:rsidR="00F13330" w:rsidRPr="005841C7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65E2" w14:textId="77777777" w:rsidR="00F13330" w:rsidRPr="005841C7" w:rsidRDefault="00F13330" w:rsidP="00F13330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5FF2" w14:textId="77777777" w:rsidR="00F13330" w:rsidRPr="005841C7" w:rsidRDefault="00F13330" w:rsidP="00F13330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C6BE" w14:textId="77777777" w:rsidR="00F13330" w:rsidRPr="005841C7" w:rsidRDefault="00F13330" w:rsidP="00F1333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3C5E" w14:textId="77777777" w:rsidR="00F13330" w:rsidRPr="005841C7" w:rsidRDefault="00F13330" w:rsidP="00F13330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B7B9" w14:textId="77777777" w:rsidR="00F13330" w:rsidRPr="005841C7" w:rsidRDefault="00F13330" w:rsidP="00F13330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D1F5" w14:textId="77777777" w:rsidR="00F13330" w:rsidRPr="005841C7" w:rsidRDefault="00F13330" w:rsidP="00F13330">
            <w:pPr>
              <w:rPr>
                <w:sz w:val="20"/>
                <w:szCs w:val="20"/>
              </w:rPr>
            </w:pPr>
          </w:p>
        </w:tc>
      </w:tr>
      <w:tr w:rsidR="0013015F" w:rsidRPr="005841C7" w14:paraId="105F82A2" w14:textId="77777777" w:rsidTr="002269E9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AC19E" w14:textId="77777777" w:rsidR="00F13330" w:rsidRPr="00C54518" w:rsidRDefault="00F13330" w:rsidP="00F133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518">
              <w:rPr>
                <w:b/>
                <w:bCs/>
                <w:color w:val="000000"/>
                <w:sz w:val="20"/>
                <w:szCs w:val="20"/>
              </w:rPr>
              <w:t>Species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2C7AD" w14:textId="77777777" w:rsidR="00F13330" w:rsidRPr="00C54518" w:rsidRDefault="00F13330" w:rsidP="00F133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518">
              <w:rPr>
                <w:b/>
                <w:bCs/>
                <w:color w:val="000000"/>
                <w:sz w:val="20"/>
                <w:szCs w:val="20"/>
              </w:rPr>
              <w:t>Status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32CAA" w14:textId="77777777" w:rsidR="00F13330" w:rsidRPr="00C54518" w:rsidRDefault="00F13330" w:rsidP="00F133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518">
              <w:rPr>
                <w:b/>
                <w:bCs/>
                <w:color w:val="000000"/>
                <w:sz w:val="20"/>
                <w:szCs w:val="20"/>
              </w:rPr>
              <w:t>Groups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F53021" w14:textId="77777777" w:rsidR="00F13330" w:rsidRPr="00C54518" w:rsidRDefault="00F13330" w:rsidP="00F13330">
            <w:pPr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42892" w14:textId="77777777" w:rsidR="00F13330" w:rsidRPr="00C54518" w:rsidRDefault="00F13330" w:rsidP="00F133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518">
              <w:rPr>
                <w:b/>
                <w:bCs/>
                <w:color w:val="000000"/>
                <w:sz w:val="20"/>
                <w:szCs w:val="20"/>
              </w:rPr>
              <w:t>Species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546EC" w14:textId="77777777" w:rsidR="00F13330" w:rsidRPr="00C54518" w:rsidRDefault="00F13330" w:rsidP="00F133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518">
              <w:rPr>
                <w:b/>
                <w:bCs/>
                <w:color w:val="000000"/>
                <w:sz w:val="20"/>
                <w:szCs w:val="20"/>
              </w:rPr>
              <w:t>Status</w:t>
            </w: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EBC6D" w14:textId="77777777" w:rsidR="00F13330" w:rsidRPr="00C54518" w:rsidRDefault="00F13330" w:rsidP="00F133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518">
              <w:rPr>
                <w:b/>
                <w:bCs/>
                <w:color w:val="000000"/>
                <w:sz w:val="20"/>
                <w:szCs w:val="20"/>
              </w:rPr>
              <w:t>Groups</w:t>
            </w:r>
          </w:p>
        </w:tc>
      </w:tr>
      <w:tr w:rsidR="005910B3" w:rsidRPr="005841C7" w14:paraId="522E53E6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3CF2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Arctocephalus australis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DD50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3840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E890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92CA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04E1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201A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Mesoplodon bowdoini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62A7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DD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9F60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DF46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UNK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3927" w14:textId="77777777" w:rsidR="00F13330" w:rsidRPr="00C54518" w:rsidRDefault="00F13330" w:rsidP="005910B3">
            <w:pPr>
              <w:ind w:left="-15"/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TR</w:t>
            </w:r>
          </w:p>
        </w:tc>
      </w:tr>
      <w:tr w:rsidR="005910B3" w:rsidRPr="005841C7" w14:paraId="1595CB50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8A60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Arctocephalus forsteri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6D54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EAEF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AE3C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24B6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500D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FF53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Mesoplodon carlhubbsi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15FB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DD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F75B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283D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UNK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7F42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TR</w:t>
            </w:r>
          </w:p>
        </w:tc>
      </w:tr>
      <w:tr w:rsidR="005910B3" w:rsidRPr="005841C7" w14:paraId="1A754AFA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88B7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Arctocephalus galapagoensis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A75A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EN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FD7D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7D6D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9059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6053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409F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Mesoplodon densirostris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DFE4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F648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1ACB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DA80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</w:tr>
      <w:tr w:rsidR="005910B3" w:rsidRPr="005841C7" w14:paraId="3199BEA0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1092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Arctocephalus gazella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69EA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E44F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B4A5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F7C7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8554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C10F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Mesoplodon europaeus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123F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E4C3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D991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6984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</w:tr>
      <w:tr w:rsidR="005910B3" w:rsidRPr="005841C7" w14:paraId="5F03914D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D983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Arctocephalus philippii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6B2E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8F76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9434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9624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9150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C604F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Mesoplodon ginkgodens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A406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DD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2E2E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76CD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UNK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5304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TR</w:t>
            </w:r>
          </w:p>
        </w:tc>
      </w:tr>
      <w:tr w:rsidR="005910B3" w:rsidRPr="005841C7" w14:paraId="73B85D53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1070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Arctocephalus pusillus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6DE1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3EBC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7EA7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83AA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F70A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F766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Mesoplodon grayi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E9D0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774D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9B4B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UNK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494F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</w:tr>
      <w:tr w:rsidR="005910B3" w:rsidRPr="005841C7" w14:paraId="6A9C7ADB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1C49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Arctocephalus townsendi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DBFD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269E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6499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1C51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4E5C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C781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Mesoplodon hectori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A6E3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DD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123B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2B03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UNK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112C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TR</w:t>
            </w:r>
          </w:p>
        </w:tc>
      </w:tr>
      <w:tr w:rsidR="005910B3" w:rsidRPr="005841C7" w14:paraId="6D00C95D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1467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Arctocephalus tropicalis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7C07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CC64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0CD7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7F40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B0B6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169F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Mesoplodon layardii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D02B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C581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3D56E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C8A3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</w:tr>
      <w:tr w:rsidR="005910B3" w:rsidRPr="005841C7" w14:paraId="7CAA65F4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DECF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Balaena mysticetus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85F1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20C0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5A6A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673B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0A4B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9A24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Mesoplodon mirus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2814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484D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A549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UNK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D057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</w:tr>
      <w:tr w:rsidR="005910B3" w:rsidRPr="005841C7" w14:paraId="26046CA5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455E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Balaenoptera acutorostrata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E736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E813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4D222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22C9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8151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C37C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Mesoplodon perrini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5BB0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EN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61A6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211A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UNK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CFC5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TR</w:t>
            </w:r>
          </w:p>
        </w:tc>
      </w:tr>
      <w:tr w:rsidR="005910B3" w:rsidRPr="005841C7" w14:paraId="209EB30B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8B2A3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Balaenoptera bonaerensis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CFA3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7170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ABA2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2670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7868E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D6B1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Mesoplodon peruvianus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2DBA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01ED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B444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UNK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865E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</w:tr>
      <w:tr w:rsidR="005910B3" w:rsidRPr="005841C7" w14:paraId="1F6F724C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803F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Balaenoptera borealis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9CCB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EN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0286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92F0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ED3C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6EDCA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33CD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Mesoplodon stejnegeri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1C03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5F15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60C1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8177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TR</w:t>
            </w:r>
          </w:p>
        </w:tc>
      </w:tr>
      <w:tr w:rsidR="005910B3" w:rsidRPr="005841C7" w14:paraId="0E2826CA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8CB4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Balaenoptera edeni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869F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4232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8075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FF1ED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00D2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2518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Mesoplodon traversii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FB62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DD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CD7F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5462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UNK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205DF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TR</w:t>
            </w:r>
          </w:p>
        </w:tc>
      </w:tr>
      <w:tr w:rsidR="005910B3" w:rsidRPr="005841C7" w14:paraId="673EB347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C0A4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Balaenoptera musculus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2253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EN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C6B0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FD38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186D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C139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8752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Mirounga angustirostris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FF93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7960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42F3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2D7C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</w:tr>
      <w:tr w:rsidR="005910B3" w:rsidRPr="005841C7" w14:paraId="27167182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A4B3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Balaenoptera omurai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552C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DD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536C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394A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UNK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AAAB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3358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8CE9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Mirounga leonina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AD99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9016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7D1A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1183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</w:tr>
      <w:tr w:rsidR="005910B3" w:rsidRPr="005841C7" w14:paraId="2F758379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546E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Balaenoptera physalus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CF62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VU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D11F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6907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186B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A9C6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CFCB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Monachus monachus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87CC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EN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6A10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B031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3379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TR</w:t>
            </w:r>
          </w:p>
        </w:tc>
      </w:tr>
      <w:tr w:rsidR="005910B3" w:rsidRPr="005841C7" w14:paraId="679BD2D0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7C9E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Berardius arnuxii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9410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FB6A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BD91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3605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4F8F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F073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Monodon monoceros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3AE6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8291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B5A4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1A90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</w:tr>
      <w:tr w:rsidR="005910B3" w:rsidRPr="005841C7" w14:paraId="47EA7215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60DC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Berardius bairdii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B5F6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5044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3FDC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97D7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E06E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C730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Neomonachus schauinslandi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2D24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EN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9A77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9FA5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63AC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TR</w:t>
            </w:r>
          </w:p>
        </w:tc>
      </w:tr>
      <w:tr w:rsidR="005910B3" w:rsidRPr="005841C7" w14:paraId="4885EC66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7D1A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Callorhinus ursinus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1061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VU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5372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2025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FC38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9C7B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CDA2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Neophoca cinerea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AD78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EN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CAD5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1922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F954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TR</w:t>
            </w:r>
          </w:p>
        </w:tc>
      </w:tr>
      <w:tr w:rsidR="005910B3" w:rsidRPr="005841C7" w14:paraId="7983557B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D9A6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Caperea marginata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91EC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AB54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8FE2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UNK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86D3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C2F8F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51CB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Neophocaena asiaeorientalis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D894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EN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85498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3936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D66A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TR</w:t>
            </w:r>
          </w:p>
        </w:tc>
      </w:tr>
      <w:tr w:rsidR="005910B3" w:rsidRPr="005841C7" w14:paraId="6F4422F1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39A2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Cephalorhynchus commersonii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CFB2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C352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EA98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UNK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9FD7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ADAE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DD5B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Neophocaena phocaenoides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AA2D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VU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4A14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B0EB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DE11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TR</w:t>
            </w:r>
          </w:p>
        </w:tc>
      </w:tr>
      <w:tr w:rsidR="005910B3" w:rsidRPr="005841C7" w14:paraId="2E38F618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5FA1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Cephalorhynchus eutropia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6281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BF7D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BE2F9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25A7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3E2D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21B44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Odobenus rosmarus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CE27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VU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8ED4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1AA2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3747F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TR</w:t>
            </w:r>
          </w:p>
        </w:tc>
      </w:tr>
      <w:tr w:rsidR="005910B3" w:rsidRPr="005841C7" w14:paraId="753CAF41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5B4E8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Cephalorhynchus heavisidii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1F58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3E7F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6B92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UNK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AD49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9D10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05CF6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Ommatophoca rossii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FD4B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FB5D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05D0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CD09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</w:tr>
      <w:tr w:rsidR="005910B3" w:rsidRPr="005841C7" w14:paraId="25747D9A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3A6A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Cephalorhynchus hectori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BA44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EN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BA0AA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6B0F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D4FF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1D77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4E8D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Orcaella brevirostris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356B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EN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F434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60C8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B618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TR</w:t>
            </w:r>
          </w:p>
        </w:tc>
      </w:tr>
      <w:tr w:rsidR="005910B3" w:rsidRPr="005841C7" w14:paraId="2A8D0AC8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5058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Cystophora cristata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F9CF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VU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8318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0FB4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3A05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8C30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D405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Orcaella heinsohni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CA1B3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VU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40B9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B3E0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7AD4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TR</w:t>
            </w:r>
          </w:p>
        </w:tc>
      </w:tr>
      <w:tr w:rsidR="005910B3" w:rsidRPr="005841C7" w14:paraId="6DF6715A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668E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Delphinapterus leucas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55DD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D7EC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745E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08E5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35B9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CFDA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Orcinus orca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A947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DD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BC6B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347A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23D5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TR</w:t>
            </w:r>
          </w:p>
        </w:tc>
      </w:tr>
      <w:tr w:rsidR="005910B3" w:rsidRPr="005841C7" w14:paraId="101CB922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74C5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Delphinus capensis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72C5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DD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DB2A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ADCE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7F9E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AAB0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F70E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Otaria byronia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BB1D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1802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E1B7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ECEC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</w:tr>
      <w:tr w:rsidR="005910B3" w:rsidRPr="005841C7" w14:paraId="726A6B1E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04F3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Delphinus delphis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BB13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B37F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090B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D924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145E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2F45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Pagophilus groenlandicus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2ABB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1868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2AC5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D8B00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</w:tr>
      <w:tr w:rsidR="005910B3" w:rsidRPr="005841C7" w14:paraId="03C9AA5C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624B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Dugong dugon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D5F3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VU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AB1D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83739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NOM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6EAE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F568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07BB6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Peponocephala electra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C24B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9489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04B8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BC1F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</w:tr>
      <w:tr w:rsidR="005910B3" w:rsidRPr="005841C7" w14:paraId="3C22713F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4EA1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Enhydra lutris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7412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EN</w:t>
            </w:r>
          </w:p>
        </w:tc>
        <w:tc>
          <w:tcPr>
            <w:tcW w:w="6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9A81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NFA</w:t>
            </w:r>
          </w:p>
        </w:tc>
        <w:tc>
          <w:tcPr>
            <w:tcW w:w="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F0AC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NMI</w:t>
            </w:r>
          </w:p>
        </w:tc>
        <w:tc>
          <w:tcPr>
            <w:tcW w:w="6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DDF6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TR</w:t>
            </w: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FA5D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8D04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Phoca largha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D9404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434D1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NFA</w:t>
            </w:r>
          </w:p>
        </w:tc>
        <w:tc>
          <w:tcPr>
            <w:tcW w:w="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2E30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MI</w:t>
            </w:r>
          </w:p>
        </w:tc>
        <w:tc>
          <w:tcPr>
            <w:tcW w:w="6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AF72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</w:tr>
      <w:tr w:rsidR="005910B3" w:rsidRPr="005841C7" w14:paraId="4F918CA8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F46A5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Erignathus barbatus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25E9BB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470D7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NFA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E9D401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NMI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6F36B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52D87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909631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Phoca vitulina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EC332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3367E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NFA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E7E2D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NMI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B6EAC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</w:tr>
      <w:tr w:rsidR="005910B3" w:rsidRPr="005841C7" w14:paraId="32D6E38F" w14:textId="77777777" w:rsidTr="002269E9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F082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lastRenderedPageBreak/>
              <w:t>Eschrichtius robustus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7F27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9911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E6DD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MI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B6861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1EA3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4568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Phocarctos hookeri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79BA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EN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B156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NFA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DEC6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NMI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240E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TR</w:t>
            </w:r>
          </w:p>
        </w:tc>
      </w:tr>
      <w:tr w:rsidR="005910B3" w:rsidRPr="005841C7" w14:paraId="561E1A96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C0CF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Eubalaena australis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B98F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A69A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1AF6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5856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B694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35B6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Phocoena dioptrica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812D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7125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4B17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A977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</w:tr>
      <w:tr w:rsidR="005910B3" w:rsidRPr="005841C7" w14:paraId="36D57D0C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DCF5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Eubalaena glacialis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957E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CR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F199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2093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5E65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5556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7579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Phocoena phocoena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6365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FB9F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EC2F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NOM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B6B8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</w:tr>
      <w:tr w:rsidR="005910B3" w:rsidRPr="005841C7" w14:paraId="7109B79E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04C9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Eubalaena japonica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5B2E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EN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A41D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D36A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4C0C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273A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9EC2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Phocoena sinus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4548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CR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959A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0280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9BE7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TR</w:t>
            </w:r>
          </w:p>
        </w:tc>
      </w:tr>
      <w:tr w:rsidR="005910B3" w:rsidRPr="005841C7" w14:paraId="5574FD14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2C46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Eumetopias jubatus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4747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646D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B08C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A394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51DC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50BE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Phocoena spinipinnis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717A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10BD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FE13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UNK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CE975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</w:tr>
      <w:tr w:rsidR="005910B3" w:rsidRPr="005841C7" w14:paraId="797016AB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BE5D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Feresa attenuata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C9DF3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348A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73FD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934C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6AAE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652A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Phocoenoides dalli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BF79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35D0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3087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UNK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54DB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</w:tr>
      <w:tr w:rsidR="005910B3" w:rsidRPr="005841C7" w14:paraId="095D5A94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9867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Globicephala macrorhynchus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920B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75AD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76B35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NOM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7F61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B61B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0C0B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Physeter macrocephalus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BA91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VU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2BD6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7E71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9CC0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TR</w:t>
            </w:r>
          </w:p>
        </w:tc>
      </w:tr>
      <w:tr w:rsidR="005910B3" w:rsidRPr="005841C7" w14:paraId="357E5308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97A9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Globicephala melas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F1B91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561A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07C6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1916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38E3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A126B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Pontoporia blainvillei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3DF5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VU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A47D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2A00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0CA1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TR</w:t>
            </w:r>
          </w:p>
        </w:tc>
      </w:tr>
      <w:tr w:rsidR="005910B3" w:rsidRPr="005841C7" w14:paraId="092B40D9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2BE1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Grampus griseus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25A4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C252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910A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UNK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10E3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AFA7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75AD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Pseudorca crassidens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7026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36D9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02E4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UNK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B96C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TR</w:t>
            </w:r>
          </w:p>
        </w:tc>
      </w:tr>
      <w:tr w:rsidR="005910B3" w:rsidRPr="005841C7" w14:paraId="513F7A00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8BCA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Halichoerus grypus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69EC0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E179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C1DE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0C23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4DD0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201E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Pusa caspica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0CE5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EN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798A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A6DB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05FB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TR</w:t>
            </w:r>
          </w:p>
        </w:tc>
      </w:tr>
      <w:tr w:rsidR="005910B3" w:rsidRPr="005841C7" w14:paraId="4B0280C8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29BF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Histriophoca fasciata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2C67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1EBE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491F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0BE5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1DAA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FBEC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Pusa hispida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3545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7C2B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713D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EF20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</w:tr>
      <w:tr w:rsidR="005910B3" w:rsidRPr="005841C7" w14:paraId="260A7A76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508C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Hydrurga leptonyx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E72D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546F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EACF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E1CA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CD03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C2A2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Sotalia guianensis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92D4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778D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4055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UNK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A3C4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TR</w:t>
            </w:r>
          </w:p>
        </w:tc>
      </w:tr>
      <w:tr w:rsidR="005910B3" w:rsidRPr="005841C7" w14:paraId="16691ED3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B5B0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Hyperoodon ampullatus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2351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DD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A8FFF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24F9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1730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3ECA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A79F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Sousa chinensis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54BE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VU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7D43E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127C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EF38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TR</w:t>
            </w:r>
          </w:p>
        </w:tc>
      </w:tr>
      <w:tr w:rsidR="005910B3" w:rsidRPr="005841C7" w14:paraId="6FCD7B34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3235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Hyperoodon planifrons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05E1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4E6D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5C3B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F27D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81F3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0745" w14:textId="77777777" w:rsidR="00F13330" w:rsidRPr="00C54518" w:rsidRDefault="00F13330" w:rsidP="00F13330">
            <w:pPr>
              <w:rPr>
                <w:i/>
                <w:iCs/>
                <w:sz w:val="20"/>
                <w:szCs w:val="20"/>
              </w:rPr>
            </w:pPr>
            <w:r w:rsidRPr="00C54518">
              <w:rPr>
                <w:i/>
                <w:iCs/>
                <w:sz w:val="20"/>
                <w:szCs w:val="20"/>
              </w:rPr>
              <w:t>Sousa plumbea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9A30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EN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FF27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3B3B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2BE3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TR</w:t>
            </w:r>
          </w:p>
        </w:tc>
      </w:tr>
      <w:tr w:rsidR="005910B3" w:rsidRPr="005841C7" w14:paraId="65A45362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6EA1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Indopacetus pacificus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F054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9831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42D3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UNK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8D3D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4F46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22C5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Sousa teuszii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C072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CR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D05F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A932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D774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TR</w:t>
            </w:r>
          </w:p>
        </w:tc>
      </w:tr>
      <w:tr w:rsidR="005910B3" w:rsidRPr="005841C7" w14:paraId="09D95CC5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B310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Kogia breviceps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4C33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FCD9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CCC6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UNK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ADC2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BF8C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300F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Stenella attenuata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6CE4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3E93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356B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NOM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FD33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</w:tr>
      <w:tr w:rsidR="005910B3" w:rsidRPr="005841C7" w14:paraId="7391B2D6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89514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Kogia sima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2438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26E0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3180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UNK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B1F9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7952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0CCB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Stenella clymene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7E98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658F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FEB6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UNK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44D7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</w:tr>
      <w:tr w:rsidR="005910B3" w:rsidRPr="005841C7" w14:paraId="219A121C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A791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Lagenodelphis hosei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27D6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257E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2A10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UNK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9991B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6CDD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1BC7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Stenella coeruleoalba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4B54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B70A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AA83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UNK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400D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</w:tr>
      <w:tr w:rsidR="005910B3" w:rsidRPr="005841C7" w14:paraId="246BD96E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786A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Lagenorhynchus acutus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55D9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296A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C191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C466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4608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9DF6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Stenella frontalis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C659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3865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6264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7F28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</w:tr>
      <w:tr w:rsidR="005910B3" w:rsidRPr="005841C7" w14:paraId="32B72131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17C4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Lagenorhynchus albirostris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ACFE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709A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2A62E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EB35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2871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6F3C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Stenella longirostris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3820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E99B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8D22D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UNK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CD49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</w:tr>
      <w:tr w:rsidR="005910B3" w:rsidRPr="005841C7" w14:paraId="569D3E50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2D11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Lagenorhynchus australis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BDF8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8FEF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B08C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B3EB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F5AC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7CE9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Steno bredanensis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BDAE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772E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F7AD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UNK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8B22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</w:tr>
      <w:tr w:rsidR="005910B3" w:rsidRPr="005841C7" w14:paraId="65018D24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6E48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Lagenorhynchus cruciger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BD95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FFE1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D333A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25C5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A70B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3ED7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Tasmacetus shepherdi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A2E2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DD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9DB4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E7EC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UNK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00EF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TR</w:t>
            </w:r>
          </w:p>
        </w:tc>
      </w:tr>
      <w:tr w:rsidR="005910B3" w:rsidRPr="005841C7" w14:paraId="49F9EE0A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8063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Lagenorhynchus obliquidens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156E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F108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921B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D340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15FE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7FA6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Trichechus manatus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DCFE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VU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E65E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AC24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D4FF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TR</w:t>
            </w:r>
          </w:p>
        </w:tc>
      </w:tr>
      <w:tr w:rsidR="005910B3" w:rsidRPr="005841C7" w14:paraId="2B6E3128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C057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Lagenorhynchus obscurus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80C1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39F7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8802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6EF2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18EC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FBDC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Trichechus senegalensis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16DE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VU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0482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E277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D702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TR</w:t>
            </w:r>
          </w:p>
        </w:tc>
      </w:tr>
      <w:tr w:rsidR="005910B3" w:rsidRPr="005841C7" w14:paraId="5AB3A229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A5AC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Leptonychotes weddellii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7EAB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2F06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EF44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E7BB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DD94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5F4B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Tursiops aduncus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82A2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5824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4E5E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UNK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5E91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TR</w:t>
            </w:r>
          </w:p>
        </w:tc>
      </w:tr>
      <w:tr w:rsidR="005910B3" w:rsidRPr="005841C7" w14:paraId="012E5CCA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F5A8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Lissodelphis borealis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040C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2E48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459E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807D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F6D4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FE6D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Tursiops truncatus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8C85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7387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D822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853D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</w:tr>
      <w:tr w:rsidR="005910B3" w:rsidRPr="005841C7" w14:paraId="5F8156B9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6CE0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Lissodelphis peronii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AFC2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7761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65CE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7810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CAB0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2A9B7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Ursus maritimus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9AE8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VU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B6C9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0447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NOM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E7AA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TR</w:t>
            </w:r>
          </w:p>
        </w:tc>
      </w:tr>
      <w:tr w:rsidR="005910B3" w:rsidRPr="005841C7" w14:paraId="5BD2C923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DBAF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Lobodon carcinophaga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B8AB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47C6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2DA0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43E5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69D5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C85A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Zalophus californianus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F279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D443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F30B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CBA1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</w:tr>
      <w:tr w:rsidR="005910B3" w:rsidRPr="005841C7" w14:paraId="6D8DAF59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21E6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Lontra felina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5AC2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EN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9507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EB23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5D08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C20B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D412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Zalophus wollebaeki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9999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EN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3B00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6695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NMI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5E70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TR</w:t>
            </w:r>
          </w:p>
        </w:tc>
      </w:tr>
      <w:tr w:rsidR="005910B3" w:rsidRPr="005841C7" w14:paraId="56E9B90E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E02A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Megaptera novaeangliae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AEC3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19ED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5D95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MI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F7B7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1879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B081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Ziphius cavirostris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F079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20DB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55A9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UNK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2803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</w:tr>
      <w:tr w:rsidR="005910B3" w:rsidRPr="005841C7" w14:paraId="45252509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D303E" w14:textId="77777777" w:rsidR="00F13330" w:rsidRPr="00C54518" w:rsidRDefault="00F13330" w:rsidP="00F1333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4518">
              <w:rPr>
                <w:i/>
                <w:iCs/>
                <w:color w:val="000000"/>
                <w:sz w:val="20"/>
                <w:szCs w:val="20"/>
              </w:rPr>
              <w:t>Mesoplodon bidens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09269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LC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5DC8D3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EDF1BC" w14:textId="77777777" w:rsidR="00F13330" w:rsidRPr="00C54518" w:rsidRDefault="00F13330" w:rsidP="00F13330">
            <w:pPr>
              <w:jc w:val="center"/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MI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FA424" w14:textId="77777777" w:rsidR="00F13330" w:rsidRPr="00C54518" w:rsidRDefault="00F13330" w:rsidP="00F13330">
            <w:pPr>
              <w:jc w:val="center"/>
              <w:rPr>
                <w:sz w:val="20"/>
                <w:szCs w:val="20"/>
              </w:rPr>
            </w:pPr>
            <w:r w:rsidRPr="00C54518">
              <w:rPr>
                <w:sz w:val="20"/>
                <w:szCs w:val="20"/>
              </w:rPr>
              <w:t>NTR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8FA2F" w14:textId="77777777" w:rsidR="00F13330" w:rsidRPr="00C54518" w:rsidRDefault="00F13330" w:rsidP="00F13330">
            <w:pPr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28F5A" w14:textId="77777777" w:rsidR="00F13330" w:rsidRPr="00C54518" w:rsidRDefault="00F13330" w:rsidP="00F13330">
            <w:pPr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1244F7" w14:textId="77777777" w:rsidR="00F13330" w:rsidRPr="00C54518" w:rsidRDefault="00F13330" w:rsidP="00F13330">
            <w:pPr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C8655" w14:textId="77777777" w:rsidR="00F13330" w:rsidRPr="00C54518" w:rsidRDefault="00F13330" w:rsidP="00F13330">
            <w:pPr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A331D" w14:textId="77777777" w:rsidR="00F13330" w:rsidRPr="00C54518" w:rsidRDefault="00F13330" w:rsidP="00F13330">
            <w:pPr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B796E8" w14:textId="77777777" w:rsidR="00F13330" w:rsidRPr="00C54518" w:rsidRDefault="00F13330" w:rsidP="00F13330">
            <w:pPr>
              <w:rPr>
                <w:color w:val="000000"/>
                <w:sz w:val="20"/>
                <w:szCs w:val="20"/>
              </w:rPr>
            </w:pPr>
            <w:r w:rsidRPr="00C5451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10B3" w:rsidRPr="005841C7" w14:paraId="6FB3CEC1" w14:textId="77777777" w:rsidTr="002269E9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B38B" w14:textId="77777777" w:rsidR="00F13330" w:rsidRPr="00C54518" w:rsidRDefault="00F13330" w:rsidP="00F133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BD33" w14:textId="77777777" w:rsidR="00F13330" w:rsidRPr="00EA258F" w:rsidRDefault="00F13330" w:rsidP="00F13330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4855" w14:textId="77777777" w:rsidR="00F13330" w:rsidRPr="005841C7" w:rsidRDefault="00F13330" w:rsidP="00F13330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D9EC" w14:textId="77777777" w:rsidR="00F13330" w:rsidRPr="005841C7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DB92" w14:textId="77777777" w:rsidR="00F13330" w:rsidRPr="005841C7" w:rsidRDefault="00F13330" w:rsidP="00F1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49A8" w14:textId="77777777" w:rsidR="00F13330" w:rsidRPr="005841C7" w:rsidRDefault="00F13330" w:rsidP="00F13330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6ECC" w14:textId="77777777" w:rsidR="00F13330" w:rsidRPr="005841C7" w:rsidRDefault="00F13330" w:rsidP="00F13330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16DDD" w14:textId="77777777" w:rsidR="00F13330" w:rsidRPr="005841C7" w:rsidRDefault="00F13330" w:rsidP="00F1333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8463" w14:textId="77777777" w:rsidR="00F13330" w:rsidRPr="005841C7" w:rsidRDefault="00F13330" w:rsidP="00F13330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A049" w14:textId="77777777" w:rsidR="00F13330" w:rsidRPr="005841C7" w:rsidRDefault="00F13330" w:rsidP="00F13330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CD95" w14:textId="77777777" w:rsidR="00F13330" w:rsidRPr="005841C7" w:rsidRDefault="00F13330" w:rsidP="00F13330">
            <w:pPr>
              <w:rPr>
                <w:sz w:val="20"/>
                <w:szCs w:val="20"/>
              </w:rPr>
            </w:pPr>
          </w:p>
        </w:tc>
      </w:tr>
    </w:tbl>
    <w:p w14:paraId="5340468C" w14:textId="77777777" w:rsidR="00F13330" w:rsidRDefault="00F13330" w:rsidP="00DB4BD6"/>
    <w:sectPr w:rsidR="00F13330" w:rsidSect="007F037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5E619C" w14:textId="77777777" w:rsidR="00674BDB" w:rsidRDefault="00674BDB" w:rsidP="002D346C">
      <w:r>
        <w:separator/>
      </w:r>
    </w:p>
  </w:endnote>
  <w:endnote w:type="continuationSeparator" w:id="0">
    <w:p w14:paraId="2329DEF2" w14:textId="77777777" w:rsidR="00674BDB" w:rsidRDefault="00674BDB" w:rsidP="002D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737E0" w14:textId="77777777" w:rsidR="00265E27" w:rsidRDefault="00265E27" w:rsidP="001F05D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0B47A" w14:textId="77777777" w:rsidR="00674BDB" w:rsidRDefault="00674BDB" w:rsidP="002D346C">
      <w:r>
        <w:separator/>
      </w:r>
    </w:p>
  </w:footnote>
  <w:footnote w:type="continuationSeparator" w:id="0">
    <w:p w14:paraId="7A773ADD" w14:textId="77777777" w:rsidR="00674BDB" w:rsidRDefault="00674BDB" w:rsidP="002D346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4D8747" w14:textId="77777777" w:rsidR="00265E27" w:rsidRDefault="00265E2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DE2"/>
    <w:multiLevelType w:val="multilevel"/>
    <w:tmpl w:val="5002D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27179"/>
    <w:multiLevelType w:val="multilevel"/>
    <w:tmpl w:val="FF5CF2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">
    <w:nsid w:val="2DD50860"/>
    <w:multiLevelType w:val="multilevel"/>
    <w:tmpl w:val="0AC475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72B3371"/>
    <w:multiLevelType w:val="hybridMultilevel"/>
    <w:tmpl w:val="92822F5C"/>
    <w:lvl w:ilvl="0" w:tplc="36F85924">
      <w:start w:val="1"/>
      <w:numFmt w:val="decimal"/>
      <w:pStyle w:val="TOC1"/>
      <w:lvlText w:val="%1"/>
      <w:lvlJc w:val="right"/>
      <w:pPr>
        <w:tabs>
          <w:tab w:val="num" w:pos="960"/>
        </w:tabs>
        <w:ind w:left="960" w:hanging="360"/>
      </w:pPr>
    </w:lvl>
    <w:lvl w:ilvl="1" w:tplc="0019040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4170C9"/>
    <w:multiLevelType w:val="multilevel"/>
    <w:tmpl w:val="508A32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01628EC"/>
    <w:multiLevelType w:val="multilevel"/>
    <w:tmpl w:val="1F1835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WwNDIzNjMwtzQytjBX0lEKTi0uzszPAykwrAUA+x/aQiwAAAA="/>
  </w:docVars>
  <w:rsids>
    <w:rsidRoot w:val="00274031"/>
    <w:rsid w:val="00006EBB"/>
    <w:rsid w:val="00010B45"/>
    <w:rsid w:val="000132D3"/>
    <w:rsid w:val="00014BDB"/>
    <w:rsid w:val="00017C82"/>
    <w:rsid w:val="00023435"/>
    <w:rsid w:val="00031F85"/>
    <w:rsid w:val="000479A9"/>
    <w:rsid w:val="000540FF"/>
    <w:rsid w:val="00064D7B"/>
    <w:rsid w:val="00073A5C"/>
    <w:rsid w:val="0008027E"/>
    <w:rsid w:val="00082E00"/>
    <w:rsid w:val="00084551"/>
    <w:rsid w:val="00092F43"/>
    <w:rsid w:val="00096907"/>
    <w:rsid w:val="000A2C8F"/>
    <w:rsid w:val="000A6738"/>
    <w:rsid w:val="000A7599"/>
    <w:rsid w:val="000B188D"/>
    <w:rsid w:val="000B6C72"/>
    <w:rsid w:val="000B7CDE"/>
    <w:rsid w:val="000C0531"/>
    <w:rsid w:val="000C2038"/>
    <w:rsid w:val="000C3865"/>
    <w:rsid w:val="000C5373"/>
    <w:rsid w:val="000D15A6"/>
    <w:rsid w:val="000D7181"/>
    <w:rsid w:val="000E10FC"/>
    <w:rsid w:val="000E21AB"/>
    <w:rsid w:val="000E3F72"/>
    <w:rsid w:val="000F613B"/>
    <w:rsid w:val="00102359"/>
    <w:rsid w:val="00111D33"/>
    <w:rsid w:val="0011449C"/>
    <w:rsid w:val="00115D01"/>
    <w:rsid w:val="00121324"/>
    <w:rsid w:val="0013015F"/>
    <w:rsid w:val="00130738"/>
    <w:rsid w:val="0013433C"/>
    <w:rsid w:val="001370C0"/>
    <w:rsid w:val="00141273"/>
    <w:rsid w:val="001434C5"/>
    <w:rsid w:val="0014455E"/>
    <w:rsid w:val="00145DFD"/>
    <w:rsid w:val="001502B8"/>
    <w:rsid w:val="00150F36"/>
    <w:rsid w:val="00151825"/>
    <w:rsid w:val="001545EA"/>
    <w:rsid w:val="0015476E"/>
    <w:rsid w:val="00156B28"/>
    <w:rsid w:val="00156F64"/>
    <w:rsid w:val="0016236C"/>
    <w:rsid w:val="00162E47"/>
    <w:rsid w:val="00165288"/>
    <w:rsid w:val="001662C4"/>
    <w:rsid w:val="00167B48"/>
    <w:rsid w:val="00170656"/>
    <w:rsid w:val="00171438"/>
    <w:rsid w:val="00171A6E"/>
    <w:rsid w:val="00176F01"/>
    <w:rsid w:val="0017719B"/>
    <w:rsid w:val="00181404"/>
    <w:rsid w:val="00190344"/>
    <w:rsid w:val="00194246"/>
    <w:rsid w:val="001A1AF4"/>
    <w:rsid w:val="001A2577"/>
    <w:rsid w:val="001A421A"/>
    <w:rsid w:val="001B00ED"/>
    <w:rsid w:val="001C2F71"/>
    <w:rsid w:val="001C35E5"/>
    <w:rsid w:val="001C6ACC"/>
    <w:rsid w:val="001D1119"/>
    <w:rsid w:val="001D2660"/>
    <w:rsid w:val="001D4E19"/>
    <w:rsid w:val="001D5207"/>
    <w:rsid w:val="001E04C4"/>
    <w:rsid w:val="001E3117"/>
    <w:rsid w:val="001E3B0A"/>
    <w:rsid w:val="001E5374"/>
    <w:rsid w:val="001E5E5D"/>
    <w:rsid w:val="001E707F"/>
    <w:rsid w:val="001F05D4"/>
    <w:rsid w:val="001F14A5"/>
    <w:rsid w:val="001F465A"/>
    <w:rsid w:val="00203A75"/>
    <w:rsid w:val="00204D54"/>
    <w:rsid w:val="002055E2"/>
    <w:rsid w:val="0021085B"/>
    <w:rsid w:val="00211B97"/>
    <w:rsid w:val="00215672"/>
    <w:rsid w:val="00217407"/>
    <w:rsid w:val="002214E1"/>
    <w:rsid w:val="00222C40"/>
    <w:rsid w:val="00222CB6"/>
    <w:rsid w:val="002231A5"/>
    <w:rsid w:val="00223C77"/>
    <w:rsid w:val="002269E9"/>
    <w:rsid w:val="00230593"/>
    <w:rsid w:val="0023595F"/>
    <w:rsid w:val="00236713"/>
    <w:rsid w:val="0024064D"/>
    <w:rsid w:val="00245655"/>
    <w:rsid w:val="00250734"/>
    <w:rsid w:val="0025152A"/>
    <w:rsid w:val="00256361"/>
    <w:rsid w:val="002564A1"/>
    <w:rsid w:val="00257884"/>
    <w:rsid w:val="00265E27"/>
    <w:rsid w:val="00267573"/>
    <w:rsid w:val="00270DA0"/>
    <w:rsid w:val="00271157"/>
    <w:rsid w:val="00272CC3"/>
    <w:rsid w:val="00274031"/>
    <w:rsid w:val="002751CB"/>
    <w:rsid w:val="00282895"/>
    <w:rsid w:val="00283957"/>
    <w:rsid w:val="00284664"/>
    <w:rsid w:val="00284692"/>
    <w:rsid w:val="002933DF"/>
    <w:rsid w:val="00294F25"/>
    <w:rsid w:val="00296703"/>
    <w:rsid w:val="002A4072"/>
    <w:rsid w:val="002B055F"/>
    <w:rsid w:val="002B4702"/>
    <w:rsid w:val="002B71B8"/>
    <w:rsid w:val="002C4B59"/>
    <w:rsid w:val="002C5886"/>
    <w:rsid w:val="002C6250"/>
    <w:rsid w:val="002D346C"/>
    <w:rsid w:val="002D742B"/>
    <w:rsid w:val="002E2EF4"/>
    <w:rsid w:val="002E5BBA"/>
    <w:rsid w:val="002F11C8"/>
    <w:rsid w:val="002F4F6C"/>
    <w:rsid w:val="00303C11"/>
    <w:rsid w:val="00304EA5"/>
    <w:rsid w:val="00312160"/>
    <w:rsid w:val="003121EA"/>
    <w:rsid w:val="0031730C"/>
    <w:rsid w:val="00324F7F"/>
    <w:rsid w:val="0033169B"/>
    <w:rsid w:val="003331D7"/>
    <w:rsid w:val="003460E4"/>
    <w:rsid w:val="003504FC"/>
    <w:rsid w:val="00357449"/>
    <w:rsid w:val="00361BB4"/>
    <w:rsid w:val="003629BD"/>
    <w:rsid w:val="00364168"/>
    <w:rsid w:val="00366200"/>
    <w:rsid w:val="00367337"/>
    <w:rsid w:val="00372E37"/>
    <w:rsid w:val="00374F52"/>
    <w:rsid w:val="00377DEA"/>
    <w:rsid w:val="003844A6"/>
    <w:rsid w:val="00390F7D"/>
    <w:rsid w:val="003938E9"/>
    <w:rsid w:val="0039587F"/>
    <w:rsid w:val="00396547"/>
    <w:rsid w:val="00396B70"/>
    <w:rsid w:val="003A3136"/>
    <w:rsid w:val="003A7306"/>
    <w:rsid w:val="003A74DC"/>
    <w:rsid w:val="003B340E"/>
    <w:rsid w:val="003C1F0A"/>
    <w:rsid w:val="003C2182"/>
    <w:rsid w:val="003C3B63"/>
    <w:rsid w:val="003C4EF1"/>
    <w:rsid w:val="003C58CC"/>
    <w:rsid w:val="003D2C75"/>
    <w:rsid w:val="003D4C42"/>
    <w:rsid w:val="003E2C29"/>
    <w:rsid w:val="003E2F6F"/>
    <w:rsid w:val="003F1A32"/>
    <w:rsid w:val="003F2D28"/>
    <w:rsid w:val="003F3E80"/>
    <w:rsid w:val="003F4792"/>
    <w:rsid w:val="003F5C07"/>
    <w:rsid w:val="003F64C5"/>
    <w:rsid w:val="00405183"/>
    <w:rsid w:val="004248A2"/>
    <w:rsid w:val="00424E1D"/>
    <w:rsid w:val="00435525"/>
    <w:rsid w:val="00436105"/>
    <w:rsid w:val="00436CB1"/>
    <w:rsid w:val="00440D16"/>
    <w:rsid w:val="00446589"/>
    <w:rsid w:val="00447415"/>
    <w:rsid w:val="00450070"/>
    <w:rsid w:val="00450310"/>
    <w:rsid w:val="00453D87"/>
    <w:rsid w:val="0045626D"/>
    <w:rsid w:val="0046344F"/>
    <w:rsid w:val="00464669"/>
    <w:rsid w:val="00466468"/>
    <w:rsid w:val="00467211"/>
    <w:rsid w:val="00467B76"/>
    <w:rsid w:val="00470183"/>
    <w:rsid w:val="00470517"/>
    <w:rsid w:val="00470B5F"/>
    <w:rsid w:val="00481087"/>
    <w:rsid w:val="0048768B"/>
    <w:rsid w:val="00494F77"/>
    <w:rsid w:val="004956F3"/>
    <w:rsid w:val="004972A1"/>
    <w:rsid w:val="00497C39"/>
    <w:rsid w:val="00497D6E"/>
    <w:rsid w:val="004A40A9"/>
    <w:rsid w:val="004B172D"/>
    <w:rsid w:val="004B22FD"/>
    <w:rsid w:val="004B2E51"/>
    <w:rsid w:val="004B3E25"/>
    <w:rsid w:val="004B4E76"/>
    <w:rsid w:val="004B74D5"/>
    <w:rsid w:val="004C08CD"/>
    <w:rsid w:val="004C6F26"/>
    <w:rsid w:val="004D3B07"/>
    <w:rsid w:val="004D4D2C"/>
    <w:rsid w:val="004D5891"/>
    <w:rsid w:val="004D661A"/>
    <w:rsid w:val="004E187E"/>
    <w:rsid w:val="004E4403"/>
    <w:rsid w:val="004E711A"/>
    <w:rsid w:val="004F1D7F"/>
    <w:rsid w:val="004F4C16"/>
    <w:rsid w:val="00500D7D"/>
    <w:rsid w:val="00504EE4"/>
    <w:rsid w:val="005067A0"/>
    <w:rsid w:val="00512117"/>
    <w:rsid w:val="00516A70"/>
    <w:rsid w:val="00516C01"/>
    <w:rsid w:val="00521D16"/>
    <w:rsid w:val="005222DA"/>
    <w:rsid w:val="00530112"/>
    <w:rsid w:val="005321A7"/>
    <w:rsid w:val="00533489"/>
    <w:rsid w:val="005339BC"/>
    <w:rsid w:val="0054129F"/>
    <w:rsid w:val="00542575"/>
    <w:rsid w:val="005454A2"/>
    <w:rsid w:val="00552B8A"/>
    <w:rsid w:val="005539F6"/>
    <w:rsid w:val="00554F50"/>
    <w:rsid w:val="005552B3"/>
    <w:rsid w:val="00555E61"/>
    <w:rsid w:val="00555FD4"/>
    <w:rsid w:val="00556E11"/>
    <w:rsid w:val="00560A84"/>
    <w:rsid w:val="00563B46"/>
    <w:rsid w:val="00570FA2"/>
    <w:rsid w:val="00574AA6"/>
    <w:rsid w:val="005761B9"/>
    <w:rsid w:val="005841C7"/>
    <w:rsid w:val="005868E7"/>
    <w:rsid w:val="00587288"/>
    <w:rsid w:val="00590CDB"/>
    <w:rsid w:val="005910B3"/>
    <w:rsid w:val="00595C44"/>
    <w:rsid w:val="005B6B5E"/>
    <w:rsid w:val="005B7A68"/>
    <w:rsid w:val="005C04A5"/>
    <w:rsid w:val="005C6035"/>
    <w:rsid w:val="005D0FCA"/>
    <w:rsid w:val="005D61C2"/>
    <w:rsid w:val="005E3F59"/>
    <w:rsid w:val="005F3AB7"/>
    <w:rsid w:val="006037D3"/>
    <w:rsid w:val="0060542D"/>
    <w:rsid w:val="0062136A"/>
    <w:rsid w:val="00622284"/>
    <w:rsid w:val="00623C43"/>
    <w:rsid w:val="00623CD7"/>
    <w:rsid w:val="00631216"/>
    <w:rsid w:val="00632DA0"/>
    <w:rsid w:val="0063311B"/>
    <w:rsid w:val="006335A1"/>
    <w:rsid w:val="006426F1"/>
    <w:rsid w:val="00645FE7"/>
    <w:rsid w:val="006464B7"/>
    <w:rsid w:val="0065096B"/>
    <w:rsid w:val="0065379C"/>
    <w:rsid w:val="006627FF"/>
    <w:rsid w:val="006708FD"/>
    <w:rsid w:val="00673F51"/>
    <w:rsid w:val="00674461"/>
    <w:rsid w:val="00674BDB"/>
    <w:rsid w:val="00687A0B"/>
    <w:rsid w:val="00694059"/>
    <w:rsid w:val="006963BA"/>
    <w:rsid w:val="006974D0"/>
    <w:rsid w:val="00697C37"/>
    <w:rsid w:val="006A21C5"/>
    <w:rsid w:val="006A6774"/>
    <w:rsid w:val="006A69A3"/>
    <w:rsid w:val="006B15BF"/>
    <w:rsid w:val="006B6AE0"/>
    <w:rsid w:val="006C3FB1"/>
    <w:rsid w:val="006C581C"/>
    <w:rsid w:val="006C5F94"/>
    <w:rsid w:val="006C7831"/>
    <w:rsid w:val="006D22AF"/>
    <w:rsid w:val="006D2632"/>
    <w:rsid w:val="006D38D0"/>
    <w:rsid w:val="006D6A17"/>
    <w:rsid w:val="006E5BEB"/>
    <w:rsid w:val="006E5EF2"/>
    <w:rsid w:val="006F489B"/>
    <w:rsid w:val="0070109E"/>
    <w:rsid w:val="00701BE9"/>
    <w:rsid w:val="00712C2C"/>
    <w:rsid w:val="00713376"/>
    <w:rsid w:val="0071770E"/>
    <w:rsid w:val="00720303"/>
    <w:rsid w:val="00732047"/>
    <w:rsid w:val="007400C9"/>
    <w:rsid w:val="0074267C"/>
    <w:rsid w:val="0075468A"/>
    <w:rsid w:val="00755A48"/>
    <w:rsid w:val="00757B78"/>
    <w:rsid w:val="00766BF7"/>
    <w:rsid w:val="00773571"/>
    <w:rsid w:val="00773884"/>
    <w:rsid w:val="00775342"/>
    <w:rsid w:val="0077597F"/>
    <w:rsid w:val="007768FB"/>
    <w:rsid w:val="00781E9F"/>
    <w:rsid w:val="007937A1"/>
    <w:rsid w:val="007948EA"/>
    <w:rsid w:val="00794EE3"/>
    <w:rsid w:val="007A164E"/>
    <w:rsid w:val="007A1B6B"/>
    <w:rsid w:val="007A288E"/>
    <w:rsid w:val="007A6FB3"/>
    <w:rsid w:val="007B354B"/>
    <w:rsid w:val="007C1459"/>
    <w:rsid w:val="007C4952"/>
    <w:rsid w:val="007C5748"/>
    <w:rsid w:val="007C6783"/>
    <w:rsid w:val="007C6C01"/>
    <w:rsid w:val="007C7D7B"/>
    <w:rsid w:val="007D0F30"/>
    <w:rsid w:val="007E04E9"/>
    <w:rsid w:val="007E2E2B"/>
    <w:rsid w:val="007E48EE"/>
    <w:rsid w:val="007F037C"/>
    <w:rsid w:val="007F48DD"/>
    <w:rsid w:val="007F7AED"/>
    <w:rsid w:val="00805768"/>
    <w:rsid w:val="00812CED"/>
    <w:rsid w:val="00812EA2"/>
    <w:rsid w:val="0082333B"/>
    <w:rsid w:val="008241C2"/>
    <w:rsid w:val="00835CFC"/>
    <w:rsid w:val="00851148"/>
    <w:rsid w:val="00851B67"/>
    <w:rsid w:val="0085312D"/>
    <w:rsid w:val="00854272"/>
    <w:rsid w:val="008577F1"/>
    <w:rsid w:val="008604FB"/>
    <w:rsid w:val="00864788"/>
    <w:rsid w:val="0087052D"/>
    <w:rsid w:val="00872BBE"/>
    <w:rsid w:val="00875637"/>
    <w:rsid w:val="00881448"/>
    <w:rsid w:val="00881C95"/>
    <w:rsid w:val="00884861"/>
    <w:rsid w:val="00884870"/>
    <w:rsid w:val="00891581"/>
    <w:rsid w:val="00894F57"/>
    <w:rsid w:val="008965B7"/>
    <w:rsid w:val="00897453"/>
    <w:rsid w:val="008A1E64"/>
    <w:rsid w:val="008A2ABB"/>
    <w:rsid w:val="008A79B2"/>
    <w:rsid w:val="008B0E45"/>
    <w:rsid w:val="008B179A"/>
    <w:rsid w:val="008B41E6"/>
    <w:rsid w:val="008B448B"/>
    <w:rsid w:val="008B536B"/>
    <w:rsid w:val="008B64BE"/>
    <w:rsid w:val="008C1AF7"/>
    <w:rsid w:val="008C45FE"/>
    <w:rsid w:val="008D022B"/>
    <w:rsid w:val="008D1E32"/>
    <w:rsid w:val="008D6CEA"/>
    <w:rsid w:val="008D7605"/>
    <w:rsid w:val="008D7729"/>
    <w:rsid w:val="008E05BC"/>
    <w:rsid w:val="008E5DC9"/>
    <w:rsid w:val="008E6B92"/>
    <w:rsid w:val="00905DCC"/>
    <w:rsid w:val="009060A3"/>
    <w:rsid w:val="00907CBE"/>
    <w:rsid w:val="00915F9D"/>
    <w:rsid w:val="00921A05"/>
    <w:rsid w:val="00926D54"/>
    <w:rsid w:val="0093016A"/>
    <w:rsid w:val="0093069A"/>
    <w:rsid w:val="00931A8C"/>
    <w:rsid w:val="00932A78"/>
    <w:rsid w:val="0093439E"/>
    <w:rsid w:val="0093688D"/>
    <w:rsid w:val="009372C5"/>
    <w:rsid w:val="00941C69"/>
    <w:rsid w:val="0095227E"/>
    <w:rsid w:val="009544D0"/>
    <w:rsid w:val="0095557B"/>
    <w:rsid w:val="009603F8"/>
    <w:rsid w:val="00961432"/>
    <w:rsid w:val="00962C8D"/>
    <w:rsid w:val="00963BC9"/>
    <w:rsid w:val="00975FB4"/>
    <w:rsid w:val="009764C4"/>
    <w:rsid w:val="00983226"/>
    <w:rsid w:val="009847FF"/>
    <w:rsid w:val="009A004E"/>
    <w:rsid w:val="009A33DD"/>
    <w:rsid w:val="009A7318"/>
    <w:rsid w:val="009B3EA0"/>
    <w:rsid w:val="009B454C"/>
    <w:rsid w:val="009B618C"/>
    <w:rsid w:val="009B6D0F"/>
    <w:rsid w:val="009C086C"/>
    <w:rsid w:val="009C4750"/>
    <w:rsid w:val="009D1565"/>
    <w:rsid w:val="009D254B"/>
    <w:rsid w:val="009D389D"/>
    <w:rsid w:val="009D60C6"/>
    <w:rsid w:val="009D6203"/>
    <w:rsid w:val="009E3F77"/>
    <w:rsid w:val="009E653A"/>
    <w:rsid w:val="009E7CE2"/>
    <w:rsid w:val="009F2FA5"/>
    <w:rsid w:val="00A03910"/>
    <w:rsid w:val="00A11365"/>
    <w:rsid w:val="00A12359"/>
    <w:rsid w:val="00A13ABF"/>
    <w:rsid w:val="00A142AA"/>
    <w:rsid w:val="00A142D9"/>
    <w:rsid w:val="00A212DB"/>
    <w:rsid w:val="00A2267A"/>
    <w:rsid w:val="00A316BF"/>
    <w:rsid w:val="00A32937"/>
    <w:rsid w:val="00A33D3E"/>
    <w:rsid w:val="00A3611D"/>
    <w:rsid w:val="00A40C6F"/>
    <w:rsid w:val="00A40DF7"/>
    <w:rsid w:val="00A428C6"/>
    <w:rsid w:val="00A431C8"/>
    <w:rsid w:val="00A448AE"/>
    <w:rsid w:val="00A47BD3"/>
    <w:rsid w:val="00A518A9"/>
    <w:rsid w:val="00A5406D"/>
    <w:rsid w:val="00A55D50"/>
    <w:rsid w:val="00A5772A"/>
    <w:rsid w:val="00A61244"/>
    <w:rsid w:val="00A67E87"/>
    <w:rsid w:val="00A72331"/>
    <w:rsid w:val="00A731A8"/>
    <w:rsid w:val="00A740AE"/>
    <w:rsid w:val="00A751D4"/>
    <w:rsid w:val="00A76019"/>
    <w:rsid w:val="00A76FA4"/>
    <w:rsid w:val="00A80BF3"/>
    <w:rsid w:val="00A82B5C"/>
    <w:rsid w:val="00A84463"/>
    <w:rsid w:val="00A903CB"/>
    <w:rsid w:val="00A922B8"/>
    <w:rsid w:val="00A93796"/>
    <w:rsid w:val="00AA4C22"/>
    <w:rsid w:val="00AA507D"/>
    <w:rsid w:val="00AC0341"/>
    <w:rsid w:val="00AC1B66"/>
    <w:rsid w:val="00AC1BE5"/>
    <w:rsid w:val="00AC5AB1"/>
    <w:rsid w:val="00AC5E40"/>
    <w:rsid w:val="00AC7460"/>
    <w:rsid w:val="00AC7B6C"/>
    <w:rsid w:val="00AE0149"/>
    <w:rsid w:val="00AE329D"/>
    <w:rsid w:val="00AE3A71"/>
    <w:rsid w:val="00AE4C3F"/>
    <w:rsid w:val="00AE7DDC"/>
    <w:rsid w:val="00AF0706"/>
    <w:rsid w:val="00AF2C4E"/>
    <w:rsid w:val="00AF5790"/>
    <w:rsid w:val="00AF68B9"/>
    <w:rsid w:val="00B025C0"/>
    <w:rsid w:val="00B042A6"/>
    <w:rsid w:val="00B075D1"/>
    <w:rsid w:val="00B16829"/>
    <w:rsid w:val="00B22162"/>
    <w:rsid w:val="00B2591D"/>
    <w:rsid w:val="00B27BE8"/>
    <w:rsid w:val="00B33862"/>
    <w:rsid w:val="00B34FCD"/>
    <w:rsid w:val="00B3587B"/>
    <w:rsid w:val="00B35DC6"/>
    <w:rsid w:val="00B36D16"/>
    <w:rsid w:val="00B433E5"/>
    <w:rsid w:val="00B45CB7"/>
    <w:rsid w:val="00B66736"/>
    <w:rsid w:val="00B70CC4"/>
    <w:rsid w:val="00B71BB7"/>
    <w:rsid w:val="00B7261C"/>
    <w:rsid w:val="00B87511"/>
    <w:rsid w:val="00B904F1"/>
    <w:rsid w:val="00B9202E"/>
    <w:rsid w:val="00B954DB"/>
    <w:rsid w:val="00BA1224"/>
    <w:rsid w:val="00BA2F46"/>
    <w:rsid w:val="00BA3B78"/>
    <w:rsid w:val="00BA4FD3"/>
    <w:rsid w:val="00BB1961"/>
    <w:rsid w:val="00BB1F58"/>
    <w:rsid w:val="00BB5838"/>
    <w:rsid w:val="00BC287B"/>
    <w:rsid w:val="00BD4155"/>
    <w:rsid w:val="00BD78CA"/>
    <w:rsid w:val="00BE0FDE"/>
    <w:rsid w:val="00BE2370"/>
    <w:rsid w:val="00BE4B0E"/>
    <w:rsid w:val="00BF1793"/>
    <w:rsid w:val="00BF468A"/>
    <w:rsid w:val="00BF612C"/>
    <w:rsid w:val="00BF7858"/>
    <w:rsid w:val="00C21E9D"/>
    <w:rsid w:val="00C233AA"/>
    <w:rsid w:val="00C33AB1"/>
    <w:rsid w:val="00C35651"/>
    <w:rsid w:val="00C4463E"/>
    <w:rsid w:val="00C44817"/>
    <w:rsid w:val="00C454D7"/>
    <w:rsid w:val="00C4558B"/>
    <w:rsid w:val="00C46117"/>
    <w:rsid w:val="00C50659"/>
    <w:rsid w:val="00C54518"/>
    <w:rsid w:val="00C54954"/>
    <w:rsid w:val="00C552B9"/>
    <w:rsid w:val="00C6086B"/>
    <w:rsid w:val="00C60C9C"/>
    <w:rsid w:val="00C74A13"/>
    <w:rsid w:val="00C74A21"/>
    <w:rsid w:val="00C759BC"/>
    <w:rsid w:val="00C76847"/>
    <w:rsid w:val="00C77543"/>
    <w:rsid w:val="00C8031B"/>
    <w:rsid w:val="00C80FE0"/>
    <w:rsid w:val="00C82F26"/>
    <w:rsid w:val="00C86C1A"/>
    <w:rsid w:val="00C9320A"/>
    <w:rsid w:val="00C97CA4"/>
    <w:rsid w:val="00CA27B1"/>
    <w:rsid w:val="00CA4F64"/>
    <w:rsid w:val="00CA4F93"/>
    <w:rsid w:val="00CB0E33"/>
    <w:rsid w:val="00CB1E99"/>
    <w:rsid w:val="00CB43F4"/>
    <w:rsid w:val="00CB4847"/>
    <w:rsid w:val="00CB5201"/>
    <w:rsid w:val="00CB5D66"/>
    <w:rsid w:val="00CC0005"/>
    <w:rsid w:val="00CD2099"/>
    <w:rsid w:val="00CD2D12"/>
    <w:rsid w:val="00CE0CA6"/>
    <w:rsid w:val="00CE6BCF"/>
    <w:rsid w:val="00CE7714"/>
    <w:rsid w:val="00CF13E1"/>
    <w:rsid w:val="00CF1FA3"/>
    <w:rsid w:val="00CF2A94"/>
    <w:rsid w:val="00CF4C91"/>
    <w:rsid w:val="00CF4D08"/>
    <w:rsid w:val="00CF5DB8"/>
    <w:rsid w:val="00D035C8"/>
    <w:rsid w:val="00D03D1A"/>
    <w:rsid w:val="00D068E3"/>
    <w:rsid w:val="00D136CB"/>
    <w:rsid w:val="00D1375C"/>
    <w:rsid w:val="00D13E77"/>
    <w:rsid w:val="00D143A8"/>
    <w:rsid w:val="00D157E9"/>
    <w:rsid w:val="00D224F1"/>
    <w:rsid w:val="00D23535"/>
    <w:rsid w:val="00D24183"/>
    <w:rsid w:val="00D270E4"/>
    <w:rsid w:val="00D271E8"/>
    <w:rsid w:val="00D33193"/>
    <w:rsid w:val="00D34477"/>
    <w:rsid w:val="00D35413"/>
    <w:rsid w:val="00D3572C"/>
    <w:rsid w:val="00D35FD2"/>
    <w:rsid w:val="00D4152A"/>
    <w:rsid w:val="00D43465"/>
    <w:rsid w:val="00D4435A"/>
    <w:rsid w:val="00D47303"/>
    <w:rsid w:val="00D5425E"/>
    <w:rsid w:val="00D57FB0"/>
    <w:rsid w:val="00D60E01"/>
    <w:rsid w:val="00D623E9"/>
    <w:rsid w:val="00D63DBA"/>
    <w:rsid w:val="00D67EC6"/>
    <w:rsid w:val="00D73CDE"/>
    <w:rsid w:val="00D9336A"/>
    <w:rsid w:val="00D96040"/>
    <w:rsid w:val="00DA3AE5"/>
    <w:rsid w:val="00DA3D3E"/>
    <w:rsid w:val="00DB1ED6"/>
    <w:rsid w:val="00DB1EF0"/>
    <w:rsid w:val="00DB2BB4"/>
    <w:rsid w:val="00DB4754"/>
    <w:rsid w:val="00DB4BD6"/>
    <w:rsid w:val="00DC25B2"/>
    <w:rsid w:val="00DD613A"/>
    <w:rsid w:val="00DD668A"/>
    <w:rsid w:val="00DE178D"/>
    <w:rsid w:val="00DE2337"/>
    <w:rsid w:val="00DE336F"/>
    <w:rsid w:val="00DE7A85"/>
    <w:rsid w:val="00DF17EE"/>
    <w:rsid w:val="00DF4F8F"/>
    <w:rsid w:val="00E02001"/>
    <w:rsid w:val="00E061A5"/>
    <w:rsid w:val="00E11725"/>
    <w:rsid w:val="00E12234"/>
    <w:rsid w:val="00E1338F"/>
    <w:rsid w:val="00E13A10"/>
    <w:rsid w:val="00E159FE"/>
    <w:rsid w:val="00E17661"/>
    <w:rsid w:val="00E230D1"/>
    <w:rsid w:val="00E259F9"/>
    <w:rsid w:val="00E31728"/>
    <w:rsid w:val="00E41FD7"/>
    <w:rsid w:val="00E500EE"/>
    <w:rsid w:val="00E527F7"/>
    <w:rsid w:val="00E55CDD"/>
    <w:rsid w:val="00E63254"/>
    <w:rsid w:val="00E664AE"/>
    <w:rsid w:val="00E67018"/>
    <w:rsid w:val="00E73267"/>
    <w:rsid w:val="00E73461"/>
    <w:rsid w:val="00E803BC"/>
    <w:rsid w:val="00E8493B"/>
    <w:rsid w:val="00E85188"/>
    <w:rsid w:val="00E85BE7"/>
    <w:rsid w:val="00E85C50"/>
    <w:rsid w:val="00E878F0"/>
    <w:rsid w:val="00E94325"/>
    <w:rsid w:val="00E953BF"/>
    <w:rsid w:val="00EA0569"/>
    <w:rsid w:val="00EA0976"/>
    <w:rsid w:val="00EA11D3"/>
    <w:rsid w:val="00EA258F"/>
    <w:rsid w:val="00EA792E"/>
    <w:rsid w:val="00EB5769"/>
    <w:rsid w:val="00EC2276"/>
    <w:rsid w:val="00EC243D"/>
    <w:rsid w:val="00EC308E"/>
    <w:rsid w:val="00EC6332"/>
    <w:rsid w:val="00ED202C"/>
    <w:rsid w:val="00ED2A52"/>
    <w:rsid w:val="00ED4361"/>
    <w:rsid w:val="00ED6830"/>
    <w:rsid w:val="00EE2652"/>
    <w:rsid w:val="00EE70E6"/>
    <w:rsid w:val="00EF07A7"/>
    <w:rsid w:val="00EF15FC"/>
    <w:rsid w:val="00EF427A"/>
    <w:rsid w:val="00EF4B5A"/>
    <w:rsid w:val="00EF6904"/>
    <w:rsid w:val="00EF7A52"/>
    <w:rsid w:val="00F00D40"/>
    <w:rsid w:val="00F05D7A"/>
    <w:rsid w:val="00F06C8E"/>
    <w:rsid w:val="00F13330"/>
    <w:rsid w:val="00F217EC"/>
    <w:rsid w:val="00F26ECA"/>
    <w:rsid w:val="00F273C7"/>
    <w:rsid w:val="00F33B64"/>
    <w:rsid w:val="00F36607"/>
    <w:rsid w:val="00F42BFF"/>
    <w:rsid w:val="00F42D22"/>
    <w:rsid w:val="00F42DF2"/>
    <w:rsid w:val="00F44051"/>
    <w:rsid w:val="00F52182"/>
    <w:rsid w:val="00F52CC9"/>
    <w:rsid w:val="00F545CB"/>
    <w:rsid w:val="00F568D5"/>
    <w:rsid w:val="00F60144"/>
    <w:rsid w:val="00F607F9"/>
    <w:rsid w:val="00F66889"/>
    <w:rsid w:val="00F679CB"/>
    <w:rsid w:val="00F7138E"/>
    <w:rsid w:val="00F80495"/>
    <w:rsid w:val="00F90D51"/>
    <w:rsid w:val="00F9254F"/>
    <w:rsid w:val="00FA2D32"/>
    <w:rsid w:val="00FB4874"/>
    <w:rsid w:val="00FC5D3E"/>
    <w:rsid w:val="00FC7731"/>
    <w:rsid w:val="00FD0835"/>
    <w:rsid w:val="00FD4A84"/>
    <w:rsid w:val="00FD5CA3"/>
    <w:rsid w:val="00FD667A"/>
    <w:rsid w:val="00FE2A66"/>
    <w:rsid w:val="00FE3E82"/>
    <w:rsid w:val="00FF014E"/>
    <w:rsid w:val="00FF2208"/>
    <w:rsid w:val="00FF27E9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30F1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4031"/>
    <w:pPr>
      <w:keepNext/>
      <w:spacing w:before="240" w:after="60"/>
      <w:outlineLvl w:val="0"/>
    </w:pPr>
    <w:rPr>
      <w:rFonts w:eastAsiaTheme="minorEastAsia"/>
      <w:b/>
      <w:kern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74031"/>
    <w:pPr>
      <w:keepNext/>
      <w:spacing w:before="240" w:after="60"/>
      <w:outlineLvl w:val="1"/>
    </w:pPr>
    <w:rPr>
      <w:rFonts w:eastAsiaTheme="minorEastAsi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031"/>
    <w:rPr>
      <w:rFonts w:ascii="Times New Roman" w:eastAsiaTheme="minorEastAsia" w:hAnsi="Times New Roman" w:cs="Times New Roman"/>
      <w:b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74031"/>
    <w:rPr>
      <w:rFonts w:ascii="Times New Roman" w:eastAsiaTheme="minorEastAsia" w:hAnsi="Times New Roman" w:cs="Times New Roman"/>
      <w:b/>
      <w:sz w:val="24"/>
      <w:szCs w:val="24"/>
    </w:rPr>
  </w:style>
  <w:style w:type="paragraph" w:customStyle="1" w:styleId="msonormal0">
    <w:name w:val="msonormal"/>
    <w:rsid w:val="0027403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link w:val="FooterChar"/>
    <w:uiPriority w:val="99"/>
    <w:unhideWhenUsed/>
    <w:rsid w:val="00274031"/>
    <w:pPr>
      <w:tabs>
        <w:tab w:val="center" w:pos="4320"/>
        <w:tab w:val="right" w:pos="8640"/>
      </w:tabs>
      <w:spacing w:after="72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74031"/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link w:val="HeaderChar"/>
    <w:uiPriority w:val="99"/>
    <w:unhideWhenUsed/>
    <w:rsid w:val="00274031"/>
    <w:pPr>
      <w:tabs>
        <w:tab w:val="center" w:pos="4320"/>
        <w:tab w:val="right" w:pos="8640"/>
      </w:tabs>
      <w:spacing w:before="720" w:after="0" w:line="240" w:lineRule="auto"/>
      <w:ind w:left="720" w:right="72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74031"/>
    <w:rPr>
      <w:rFonts w:ascii="Times New Roman" w:eastAsiaTheme="minorEastAsia" w:hAnsi="Times New Roman" w:cs="Times New Roman"/>
      <w:sz w:val="24"/>
      <w:szCs w:val="24"/>
    </w:rPr>
  </w:style>
  <w:style w:type="paragraph" w:styleId="TOC1">
    <w:name w:val="toc 1"/>
    <w:next w:val="Normal"/>
    <w:autoRedefine/>
    <w:uiPriority w:val="39"/>
    <w:unhideWhenUsed/>
    <w:rsid w:val="00274031"/>
    <w:pPr>
      <w:numPr>
        <w:numId w:val="2"/>
      </w:numPr>
      <w:tabs>
        <w:tab w:val="clear" w:pos="960"/>
        <w:tab w:val="right" w:leader="dot" w:pos="8640"/>
      </w:tabs>
      <w:spacing w:after="240" w:line="480" w:lineRule="auto"/>
      <w:ind w:left="1020"/>
    </w:pPr>
    <w:rPr>
      <w:rFonts w:ascii="Times New Roman" w:eastAsiaTheme="minorEastAsia" w:hAnsi="Times New Roman" w:cs="Times New Roman"/>
      <w:spacing w:val="-2"/>
      <w:sz w:val="24"/>
      <w:szCs w:val="24"/>
    </w:rPr>
  </w:style>
  <w:style w:type="paragraph" w:styleId="TOC2">
    <w:name w:val="toc 2"/>
    <w:next w:val="Normal"/>
    <w:autoRedefine/>
    <w:uiPriority w:val="39"/>
    <w:unhideWhenUsed/>
    <w:rsid w:val="00274031"/>
    <w:pPr>
      <w:tabs>
        <w:tab w:val="right" w:leader="dot" w:pos="8300"/>
      </w:tabs>
      <w:spacing w:after="0" w:line="480" w:lineRule="auto"/>
      <w:ind w:left="660"/>
      <w:jc w:val="right"/>
    </w:pPr>
    <w:rPr>
      <w:rFonts w:ascii="Times New Roman" w:eastAsiaTheme="minorEastAsia" w:hAnsi="Times New Roman" w:cs="Times New Roman"/>
      <w:spacing w:val="-2"/>
      <w:sz w:val="24"/>
      <w:szCs w:val="24"/>
    </w:rPr>
  </w:style>
  <w:style w:type="paragraph" w:styleId="TOC7">
    <w:name w:val="toc 7"/>
    <w:next w:val="Normal"/>
    <w:autoRedefine/>
    <w:uiPriority w:val="39"/>
    <w:unhideWhenUsed/>
    <w:rsid w:val="00274031"/>
    <w:pPr>
      <w:tabs>
        <w:tab w:val="num" w:pos="960"/>
        <w:tab w:val="right" w:leader="dot" w:pos="8640"/>
      </w:tabs>
      <w:spacing w:after="0" w:line="480" w:lineRule="auto"/>
      <w:ind w:left="1325" w:hanging="1296"/>
    </w:pPr>
    <w:rPr>
      <w:rFonts w:ascii="Times New Roman" w:eastAsiaTheme="minorEastAsia" w:hAnsi="Times New Roman" w:cs="Times New Roman"/>
      <w:spacing w:val="-2"/>
      <w:sz w:val="24"/>
      <w:szCs w:val="24"/>
    </w:rPr>
  </w:style>
  <w:style w:type="paragraph" w:styleId="TOC8">
    <w:name w:val="toc 8"/>
    <w:next w:val="Normal"/>
    <w:autoRedefine/>
    <w:uiPriority w:val="39"/>
    <w:unhideWhenUsed/>
    <w:rsid w:val="00274031"/>
    <w:pPr>
      <w:tabs>
        <w:tab w:val="num" w:pos="960"/>
        <w:tab w:val="right" w:leader="dot" w:pos="8640"/>
      </w:tabs>
      <w:spacing w:after="0" w:line="480" w:lineRule="auto"/>
      <w:ind w:left="1325" w:hanging="1296"/>
    </w:pPr>
    <w:rPr>
      <w:rFonts w:ascii="Times New Roman" w:eastAsiaTheme="minorEastAsia" w:hAnsi="Times New Roman" w:cs="Times New Roman"/>
      <w:spacing w:val="-2"/>
      <w:sz w:val="24"/>
      <w:szCs w:val="24"/>
    </w:rPr>
  </w:style>
  <w:style w:type="paragraph" w:customStyle="1" w:styleId="TOChanging">
    <w:name w:val="TOC hanging"/>
    <w:rsid w:val="00274031"/>
    <w:pPr>
      <w:spacing w:after="0" w:line="240" w:lineRule="auto"/>
      <w:ind w:left="720" w:hanging="720"/>
    </w:pPr>
    <w:rPr>
      <w:rFonts w:ascii="Verdana" w:eastAsia="Times New Roman" w:hAnsi="Verdana" w:cs="Times New Roman"/>
      <w:sz w:val="24"/>
      <w:szCs w:val="24"/>
      <w:lang w:bidi="en-US"/>
    </w:rPr>
  </w:style>
  <w:style w:type="paragraph" w:styleId="BodyTextIndent">
    <w:name w:val="Body Text Indent"/>
    <w:link w:val="BodyTextIndentChar"/>
    <w:uiPriority w:val="99"/>
    <w:semiHidden/>
    <w:unhideWhenUsed/>
    <w:rsid w:val="0027403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74031"/>
    <w:rPr>
      <w:rFonts w:ascii="Times New Roman" w:eastAsiaTheme="minorEastAsia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274031"/>
  </w:style>
  <w:style w:type="paragraph" w:styleId="ListParagraph">
    <w:name w:val="List Paragraph"/>
    <w:basedOn w:val="Normal"/>
    <w:uiPriority w:val="34"/>
    <w:qFormat/>
    <w:rsid w:val="00274031"/>
    <w:pPr>
      <w:ind w:left="720"/>
      <w:contextualSpacing/>
    </w:pPr>
    <w:rPr>
      <w:rFonts w:eastAsiaTheme="minorEastAsia"/>
    </w:rPr>
  </w:style>
  <w:style w:type="paragraph" w:customStyle="1" w:styleId="Normal1">
    <w:name w:val="Normal1"/>
    <w:qFormat/>
    <w:rsid w:val="00274031"/>
    <w:pPr>
      <w:tabs>
        <w:tab w:val="left" w:pos="720"/>
      </w:tabs>
      <w:suppressAutoHyphens/>
      <w:spacing w:after="0" w:line="100" w:lineRule="atLeast"/>
    </w:pPr>
    <w:rPr>
      <w:rFonts w:ascii="Times New Roman" w:eastAsia="MS Mincho" w:hAnsi="Times New Roman" w:cs="Times New Roman"/>
      <w:color w:val="00000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74031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031"/>
    <w:rPr>
      <w:rFonts w:ascii="Segoe UI" w:eastAsiaTheme="minorEastAsia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031"/>
    <w:rPr>
      <w:rFonts w:ascii="Segoe UI" w:eastAsiaTheme="minorEastAsia" w:hAnsi="Segoe UI" w:cs="Segoe UI"/>
      <w:sz w:val="18"/>
      <w:szCs w:val="18"/>
    </w:rPr>
  </w:style>
  <w:style w:type="paragraph" w:customStyle="1" w:styleId="Acknowledgement">
    <w:name w:val="Acknowledgement"/>
    <w:basedOn w:val="Normal"/>
    <w:rsid w:val="00296703"/>
    <w:pPr>
      <w:spacing w:before="120"/>
      <w:ind w:left="720" w:hanging="720"/>
    </w:pPr>
  </w:style>
  <w:style w:type="paragraph" w:customStyle="1" w:styleId="Paragraph">
    <w:name w:val="Paragraph"/>
    <w:basedOn w:val="Normal"/>
    <w:rsid w:val="00296703"/>
    <w:pPr>
      <w:spacing w:before="120"/>
      <w:ind w:firstLine="720"/>
    </w:pPr>
  </w:style>
  <w:style w:type="character" w:styleId="LineNumber">
    <w:name w:val="line number"/>
    <w:basedOn w:val="DefaultParagraphFont"/>
    <w:uiPriority w:val="99"/>
    <w:semiHidden/>
    <w:unhideWhenUsed/>
    <w:rsid w:val="004248A2"/>
  </w:style>
  <w:style w:type="character" w:styleId="CommentReference">
    <w:name w:val="annotation reference"/>
    <w:basedOn w:val="DefaultParagraphFont"/>
    <w:uiPriority w:val="99"/>
    <w:semiHidden/>
    <w:unhideWhenUsed/>
    <w:rsid w:val="001623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36C"/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36C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3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36C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037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A097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4031"/>
    <w:pPr>
      <w:keepNext/>
      <w:spacing w:before="240" w:after="60"/>
      <w:outlineLvl w:val="0"/>
    </w:pPr>
    <w:rPr>
      <w:rFonts w:eastAsiaTheme="minorEastAsia"/>
      <w:b/>
      <w:kern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74031"/>
    <w:pPr>
      <w:keepNext/>
      <w:spacing w:before="240" w:after="60"/>
      <w:outlineLvl w:val="1"/>
    </w:pPr>
    <w:rPr>
      <w:rFonts w:eastAsiaTheme="minorEastAsi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031"/>
    <w:rPr>
      <w:rFonts w:ascii="Times New Roman" w:eastAsiaTheme="minorEastAsia" w:hAnsi="Times New Roman" w:cs="Times New Roman"/>
      <w:b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74031"/>
    <w:rPr>
      <w:rFonts w:ascii="Times New Roman" w:eastAsiaTheme="minorEastAsia" w:hAnsi="Times New Roman" w:cs="Times New Roman"/>
      <w:b/>
      <w:sz w:val="24"/>
      <w:szCs w:val="24"/>
    </w:rPr>
  </w:style>
  <w:style w:type="paragraph" w:customStyle="1" w:styleId="msonormal0">
    <w:name w:val="msonormal"/>
    <w:rsid w:val="0027403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link w:val="FooterChar"/>
    <w:uiPriority w:val="99"/>
    <w:unhideWhenUsed/>
    <w:rsid w:val="00274031"/>
    <w:pPr>
      <w:tabs>
        <w:tab w:val="center" w:pos="4320"/>
        <w:tab w:val="right" w:pos="8640"/>
      </w:tabs>
      <w:spacing w:after="72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74031"/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link w:val="HeaderChar"/>
    <w:uiPriority w:val="99"/>
    <w:unhideWhenUsed/>
    <w:rsid w:val="00274031"/>
    <w:pPr>
      <w:tabs>
        <w:tab w:val="center" w:pos="4320"/>
        <w:tab w:val="right" w:pos="8640"/>
      </w:tabs>
      <w:spacing w:before="720" w:after="0" w:line="240" w:lineRule="auto"/>
      <w:ind w:left="720" w:right="72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74031"/>
    <w:rPr>
      <w:rFonts w:ascii="Times New Roman" w:eastAsiaTheme="minorEastAsia" w:hAnsi="Times New Roman" w:cs="Times New Roman"/>
      <w:sz w:val="24"/>
      <w:szCs w:val="24"/>
    </w:rPr>
  </w:style>
  <w:style w:type="paragraph" w:styleId="TOC1">
    <w:name w:val="toc 1"/>
    <w:next w:val="Normal"/>
    <w:autoRedefine/>
    <w:uiPriority w:val="39"/>
    <w:unhideWhenUsed/>
    <w:rsid w:val="00274031"/>
    <w:pPr>
      <w:numPr>
        <w:numId w:val="2"/>
      </w:numPr>
      <w:tabs>
        <w:tab w:val="clear" w:pos="960"/>
        <w:tab w:val="right" w:leader="dot" w:pos="8640"/>
      </w:tabs>
      <w:spacing w:after="240" w:line="480" w:lineRule="auto"/>
      <w:ind w:left="1020"/>
    </w:pPr>
    <w:rPr>
      <w:rFonts w:ascii="Times New Roman" w:eastAsiaTheme="minorEastAsia" w:hAnsi="Times New Roman" w:cs="Times New Roman"/>
      <w:spacing w:val="-2"/>
      <w:sz w:val="24"/>
      <w:szCs w:val="24"/>
    </w:rPr>
  </w:style>
  <w:style w:type="paragraph" w:styleId="TOC2">
    <w:name w:val="toc 2"/>
    <w:next w:val="Normal"/>
    <w:autoRedefine/>
    <w:uiPriority w:val="39"/>
    <w:unhideWhenUsed/>
    <w:rsid w:val="00274031"/>
    <w:pPr>
      <w:tabs>
        <w:tab w:val="right" w:leader="dot" w:pos="8300"/>
      </w:tabs>
      <w:spacing w:after="0" w:line="480" w:lineRule="auto"/>
      <w:ind w:left="660"/>
      <w:jc w:val="right"/>
    </w:pPr>
    <w:rPr>
      <w:rFonts w:ascii="Times New Roman" w:eastAsiaTheme="minorEastAsia" w:hAnsi="Times New Roman" w:cs="Times New Roman"/>
      <w:spacing w:val="-2"/>
      <w:sz w:val="24"/>
      <w:szCs w:val="24"/>
    </w:rPr>
  </w:style>
  <w:style w:type="paragraph" w:styleId="TOC7">
    <w:name w:val="toc 7"/>
    <w:next w:val="Normal"/>
    <w:autoRedefine/>
    <w:uiPriority w:val="39"/>
    <w:unhideWhenUsed/>
    <w:rsid w:val="00274031"/>
    <w:pPr>
      <w:tabs>
        <w:tab w:val="num" w:pos="960"/>
        <w:tab w:val="right" w:leader="dot" w:pos="8640"/>
      </w:tabs>
      <w:spacing w:after="0" w:line="480" w:lineRule="auto"/>
      <w:ind w:left="1325" w:hanging="1296"/>
    </w:pPr>
    <w:rPr>
      <w:rFonts w:ascii="Times New Roman" w:eastAsiaTheme="minorEastAsia" w:hAnsi="Times New Roman" w:cs="Times New Roman"/>
      <w:spacing w:val="-2"/>
      <w:sz w:val="24"/>
      <w:szCs w:val="24"/>
    </w:rPr>
  </w:style>
  <w:style w:type="paragraph" w:styleId="TOC8">
    <w:name w:val="toc 8"/>
    <w:next w:val="Normal"/>
    <w:autoRedefine/>
    <w:uiPriority w:val="39"/>
    <w:unhideWhenUsed/>
    <w:rsid w:val="00274031"/>
    <w:pPr>
      <w:tabs>
        <w:tab w:val="num" w:pos="960"/>
        <w:tab w:val="right" w:leader="dot" w:pos="8640"/>
      </w:tabs>
      <w:spacing w:after="0" w:line="480" w:lineRule="auto"/>
      <w:ind w:left="1325" w:hanging="1296"/>
    </w:pPr>
    <w:rPr>
      <w:rFonts w:ascii="Times New Roman" w:eastAsiaTheme="minorEastAsia" w:hAnsi="Times New Roman" w:cs="Times New Roman"/>
      <w:spacing w:val="-2"/>
      <w:sz w:val="24"/>
      <w:szCs w:val="24"/>
    </w:rPr>
  </w:style>
  <w:style w:type="paragraph" w:customStyle="1" w:styleId="TOChanging">
    <w:name w:val="TOC hanging"/>
    <w:rsid w:val="00274031"/>
    <w:pPr>
      <w:spacing w:after="0" w:line="240" w:lineRule="auto"/>
      <w:ind w:left="720" w:hanging="720"/>
    </w:pPr>
    <w:rPr>
      <w:rFonts w:ascii="Verdana" w:eastAsia="Times New Roman" w:hAnsi="Verdana" w:cs="Times New Roman"/>
      <w:sz w:val="24"/>
      <w:szCs w:val="24"/>
      <w:lang w:bidi="en-US"/>
    </w:rPr>
  </w:style>
  <w:style w:type="paragraph" w:styleId="BodyTextIndent">
    <w:name w:val="Body Text Indent"/>
    <w:link w:val="BodyTextIndentChar"/>
    <w:uiPriority w:val="99"/>
    <w:semiHidden/>
    <w:unhideWhenUsed/>
    <w:rsid w:val="0027403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74031"/>
    <w:rPr>
      <w:rFonts w:ascii="Times New Roman" w:eastAsiaTheme="minorEastAsia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274031"/>
  </w:style>
  <w:style w:type="paragraph" w:styleId="ListParagraph">
    <w:name w:val="List Paragraph"/>
    <w:basedOn w:val="Normal"/>
    <w:uiPriority w:val="34"/>
    <w:qFormat/>
    <w:rsid w:val="00274031"/>
    <w:pPr>
      <w:ind w:left="720"/>
      <w:contextualSpacing/>
    </w:pPr>
    <w:rPr>
      <w:rFonts w:eastAsiaTheme="minorEastAsia"/>
    </w:rPr>
  </w:style>
  <w:style w:type="paragraph" w:customStyle="1" w:styleId="Normal1">
    <w:name w:val="Normal1"/>
    <w:qFormat/>
    <w:rsid w:val="00274031"/>
    <w:pPr>
      <w:tabs>
        <w:tab w:val="left" w:pos="720"/>
      </w:tabs>
      <w:suppressAutoHyphens/>
      <w:spacing w:after="0" w:line="100" w:lineRule="atLeast"/>
    </w:pPr>
    <w:rPr>
      <w:rFonts w:ascii="Times New Roman" w:eastAsia="MS Mincho" w:hAnsi="Times New Roman" w:cs="Times New Roman"/>
      <w:color w:val="00000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74031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031"/>
    <w:rPr>
      <w:rFonts w:ascii="Segoe UI" w:eastAsiaTheme="minorEastAsia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031"/>
    <w:rPr>
      <w:rFonts w:ascii="Segoe UI" w:eastAsiaTheme="minorEastAsia" w:hAnsi="Segoe UI" w:cs="Segoe UI"/>
      <w:sz w:val="18"/>
      <w:szCs w:val="18"/>
    </w:rPr>
  </w:style>
  <w:style w:type="paragraph" w:customStyle="1" w:styleId="Acknowledgement">
    <w:name w:val="Acknowledgement"/>
    <w:basedOn w:val="Normal"/>
    <w:rsid w:val="00296703"/>
    <w:pPr>
      <w:spacing w:before="120"/>
      <w:ind w:left="720" w:hanging="720"/>
    </w:pPr>
  </w:style>
  <w:style w:type="paragraph" w:customStyle="1" w:styleId="Paragraph">
    <w:name w:val="Paragraph"/>
    <w:basedOn w:val="Normal"/>
    <w:rsid w:val="00296703"/>
    <w:pPr>
      <w:spacing w:before="120"/>
      <w:ind w:firstLine="720"/>
    </w:pPr>
  </w:style>
  <w:style w:type="character" w:styleId="LineNumber">
    <w:name w:val="line number"/>
    <w:basedOn w:val="DefaultParagraphFont"/>
    <w:uiPriority w:val="99"/>
    <w:semiHidden/>
    <w:unhideWhenUsed/>
    <w:rsid w:val="004248A2"/>
  </w:style>
  <w:style w:type="character" w:styleId="CommentReference">
    <w:name w:val="annotation reference"/>
    <w:basedOn w:val="DefaultParagraphFont"/>
    <w:uiPriority w:val="99"/>
    <w:semiHidden/>
    <w:unhideWhenUsed/>
    <w:rsid w:val="001623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36C"/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36C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3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36C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037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A0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5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0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7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2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1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755</Words>
  <Characters>4304</Characters>
  <Application>Microsoft Macintosh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State University</Company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Yaiyr Astudillo-Scalia (Student)</dc:creator>
  <cp:keywords/>
  <dc:description/>
  <cp:lastModifiedBy>Dipam Thapa</cp:lastModifiedBy>
  <cp:revision>4</cp:revision>
  <dcterms:created xsi:type="dcterms:W3CDTF">2021-08-09T20:19:00Z</dcterms:created>
  <dcterms:modified xsi:type="dcterms:W3CDTF">2021-09-06T07:22:00Z</dcterms:modified>
</cp:coreProperties>
</file>