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108"/>
        <w:gridCol w:w="197"/>
        <w:gridCol w:w="141"/>
        <w:gridCol w:w="81"/>
        <w:gridCol w:w="466"/>
        <w:gridCol w:w="392"/>
        <w:gridCol w:w="479"/>
        <w:gridCol w:w="392"/>
        <w:gridCol w:w="1254"/>
        <w:gridCol w:w="885"/>
        <w:gridCol w:w="392"/>
        <w:gridCol w:w="163"/>
        <w:gridCol w:w="392"/>
        <w:gridCol w:w="66"/>
        <w:gridCol w:w="1608"/>
        <w:gridCol w:w="81"/>
        <w:gridCol w:w="62"/>
        <w:gridCol w:w="742"/>
        <w:gridCol w:w="224"/>
        <w:gridCol w:w="26"/>
        <w:gridCol w:w="142"/>
        <w:gridCol w:w="250"/>
        <w:gridCol w:w="872"/>
        <w:gridCol w:w="6"/>
        <w:gridCol w:w="386"/>
      </w:tblGrid>
      <w:tr w:rsidR="00943AEA" w:rsidRPr="007152EA" w14:paraId="1D2FE49C" w14:textId="77777777" w:rsidTr="005E054E">
        <w:trPr>
          <w:gridAfter w:val="2"/>
          <w:wAfter w:w="392" w:type="dxa"/>
          <w:trHeight w:val="315"/>
          <w:tblHeader/>
        </w:trPr>
        <w:tc>
          <w:tcPr>
            <w:tcW w:w="14596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77DB95" w14:textId="3072B7E2" w:rsidR="00943AEA" w:rsidRDefault="00943AEA" w:rsidP="00943A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Table.S2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 xml:space="preserve">Species of ants registered within soybean plantations and native habitat (Legal Reserve) in their respective landscape types: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Cerrado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 xml:space="preserve"> savannah</w:t>
            </w:r>
            <w:r w:rsidR="000B2F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 xml:space="preserve"> transi</w:t>
            </w:r>
            <w:r w:rsidR="000B2F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ti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onal vegetation</w:t>
            </w:r>
            <w:r w:rsidR="000B2F3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 xml:space="preserve"> and Amazon forest.</w:t>
            </w:r>
          </w:p>
        </w:tc>
      </w:tr>
      <w:tr w:rsidR="00943AEA" w14:paraId="71BF0E2B" w14:textId="77777777" w:rsidTr="005E054E">
        <w:trPr>
          <w:gridAfter w:val="2"/>
          <w:wAfter w:w="392" w:type="dxa"/>
          <w:trHeight w:val="20"/>
          <w:tblHeader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1E35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Species</w:t>
            </w:r>
          </w:p>
        </w:tc>
        <w:tc>
          <w:tcPr>
            <w:tcW w:w="286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BD3C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Cerrado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savannah</w:t>
            </w:r>
          </w:p>
        </w:tc>
        <w:tc>
          <w:tcPr>
            <w:tcW w:w="308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767B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Transional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vegetation     </w:t>
            </w:r>
          </w:p>
        </w:tc>
        <w:tc>
          <w:tcPr>
            <w:tcW w:w="31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2675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Amazon forest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4481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43AEA" w14:paraId="5DD2B3E9" w14:textId="77777777" w:rsidTr="005E054E">
        <w:trPr>
          <w:gridAfter w:val="2"/>
          <w:wAfter w:w="392" w:type="dxa"/>
          <w:trHeight w:val="20"/>
          <w:tblHeader/>
        </w:trPr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8F8A3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B6774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>Soybean plantations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0A14E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Legal Reserve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D12B1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6F52F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Soybean plantations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CEDBB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Legal Reserve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D003C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2DAC4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Soybean plantations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37087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Legal Reserve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4CB3E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9F0D6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Grand total</w:t>
            </w:r>
          </w:p>
        </w:tc>
      </w:tr>
      <w:tr w:rsidR="00943AEA" w14:paraId="6AB58483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DD04" w14:textId="77777777" w:rsidR="00943AEA" w:rsidRPr="00D46239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 xml:space="preserve">Subfamily </w:t>
            </w:r>
            <w:proofErr w:type="spellStart"/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Amblyoponinae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C77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A7A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B647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A2F4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48EE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B4B8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C329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D6A1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C377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8D02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943AEA" w14:paraId="30A0116B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97F9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Prionopelta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184B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C98A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8048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3413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959A2" w14:textId="77777777" w:rsidR="00943AEA" w:rsidRDefault="00943AEA" w:rsidP="006E50A5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  <w:p w14:paraId="1C906B5A" w14:textId="77777777" w:rsidR="00943AEA" w:rsidRDefault="00943AEA" w:rsidP="006E50A5">
            <w:pPr>
              <w:tabs>
                <w:tab w:val="left" w:pos="21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32AD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E8CE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1942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D622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B3EA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425DDBCB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913E9" w14:textId="77777777" w:rsidR="00943AEA" w:rsidRPr="00D46239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 xml:space="preserve">Subfamily </w:t>
            </w:r>
            <w:proofErr w:type="spellStart"/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Dolichoderinae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D838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C6AA6" w14:textId="77777777" w:rsidR="00943AEA" w:rsidRDefault="00943AEA" w:rsidP="006E50A5">
            <w:pPr>
              <w:spacing w:after="0" w:line="240" w:lineRule="auto"/>
              <w:ind w:left="-75" w:hanging="57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4458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78F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BCB4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179A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5751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A5A6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C350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C470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943AEA" w14:paraId="2732370B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5C52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Azteca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92AC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BFF2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908C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E92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A152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A0B1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7C1A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BFC4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11E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C8F4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</w:tr>
      <w:tr w:rsidR="00943AEA" w14:paraId="2EE5BC1B" w14:textId="77777777" w:rsidTr="005E054E">
        <w:trPr>
          <w:gridAfter w:val="2"/>
          <w:wAfter w:w="392" w:type="dxa"/>
          <w:trHeight w:val="282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6721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Azteca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2E48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697B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62A0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8433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8411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515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642F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38EB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7CB6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38AE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2D85CD89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E2403" w14:textId="77777777" w:rsidR="00943AEA" w:rsidRDefault="00943AEA" w:rsidP="00D4623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Dolichoderus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rugosus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D46239" w:rsidRPr="00D462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(Smith, F., 1858)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8568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BCE1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EDEF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B841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642B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A30C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F563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C0EE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42B8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6A6B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</w:tr>
      <w:tr w:rsidR="00943AEA" w14:paraId="4FC94009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AD69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Dolichoderus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attelaboides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Fabricius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1775)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62B5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9074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8812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EA5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E13C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8882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C7DD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3643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848A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9059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</w:tr>
      <w:tr w:rsidR="00943AEA" w14:paraId="62947262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A779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Dolichoderus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decollatus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(Smith, F., 1858)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B431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96B7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BE70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BDA7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964B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9BDF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A4FE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8253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86FB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2BD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943AEA" w14:paraId="161B6EB2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503C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Dolichoderus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ghilianii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(Emery, 1894)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EAB8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749C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5910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8EB8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109F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813B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9E65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952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7F04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AB2D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6DE7E78C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269E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Dolichoderus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imitator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(Emery, 1894)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6529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BF64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3BFD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342F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EFD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A23D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C9D1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3032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C9E7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76CD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</w:tr>
      <w:tr w:rsidR="00943AEA" w14:paraId="79A4988E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AC57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Dolichoderus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65DB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7111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6D19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3062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F51B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D3F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76A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D3A9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D64A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5F6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6D056716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D6AF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Dorymyrmex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brunneus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1908)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D1E1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7E6B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BDC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6584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6AA4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EA4F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C067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05EB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F674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9065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68</w:t>
            </w:r>
          </w:p>
        </w:tc>
      </w:tr>
      <w:tr w:rsidR="00943AEA" w14:paraId="16D21D83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0A04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Dorymyrmex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goeldii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Forel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1904)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1327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A9A7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4826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C561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020B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44E0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1F67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65E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863D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AAC5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</w:tr>
      <w:tr w:rsidR="00943AEA" w14:paraId="54876BD2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2DBE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Dorymyrmex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pyramycus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(Roger, 1863)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AA79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C766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6C40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0BE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729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9833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CC0A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8C74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1B02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ECAD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49</w:t>
            </w:r>
          </w:p>
        </w:tc>
      </w:tr>
      <w:tr w:rsidR="00943AEA" w14:paraId="7CA88420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0447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Dorymyrmex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F2F4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6349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BCD8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9BED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B1A7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42C3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0142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26A3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1D3D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7BAD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</w:tr>
      <w:tr w:rsidR="00943AEA" w14:paraId="539B92C8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1C9B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Linepithema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468B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127C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5F6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B93A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D93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85B5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41FA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FDCE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983F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7BD7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69</w:t>
            </w:r>
          </w:p>
        </w:tc>
      </w:tr>
      <w:tr w:rsidR="00943AEA" w14:paraId="132F725F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AF0B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Linepithema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E2E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A1E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058D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C910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3EB5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76A5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7D61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BF5B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E0F0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4279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943AEA" w14:paraId="7D4200F3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367E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Tapinoma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6B88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1ED3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4EB4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20BE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EACE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BDE8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5AFC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41B2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1E50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B48B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943AEA" w14:paraId="24F8EF04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B745E" w14:textId="77777777" w:rsidR="00943AEA" w:rsidRPr="00D46239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 xml:space="preserve">Subfamily </w:t>
            </w:r>
            <w:proofErr w:type="spellStart"/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Dorylinae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C315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E6FE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72CA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9170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533E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4B58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5C87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9AE0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5AF4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2699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943AEA" w14:paraId="7CD119F4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6324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Labidus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3FF7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BAC0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36CC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A94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8A49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043B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1FEF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055B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5994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661C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</w:tr>
      <w:tr w:rsidR="00943AEA" w14:paraId="0F3E1703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D94C2" w14:textId="77777777" w:rsidR="00943AEA" w:rsidRPr="00D46239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 xml:space="preserve">Subfamily </w:t>
            </w:r>
            <w:proofErr w:type="spellStart"/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Ectatomminae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0BEB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CC5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C145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5860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2AEE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BB16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170B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E149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8C5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578F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943AEA" w14:paraId="6DF0550E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596E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Ectatomma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brunneum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(Smith, F., 1858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BA47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2378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A553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4315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4C07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7D55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609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448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6569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5BCF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</w:tr>
      <w:tr w:rsidR="00943AEA" w14:paraId="6E90D423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BF2C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Ectatomma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edentatum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(Roger, 1863)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E479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35C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804A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79A7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E981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E36D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A1AF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A29B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E243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1608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</w:tr>
      <w:tr w:rsidR="00943AEA" w14:paraId="097B95FD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72C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lastRenderedPageBreak/>
              <w:t>Ectatomma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lugens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Emery, 1894)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AEA2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68B4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9EED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CBC5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1662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A158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8D10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7020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5D19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72C4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</w:tr>
      <w:tr w:rsidR="00943AEA" w14:paraId="3B439E47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5C2B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Ectatomma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permagnum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1908)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C662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71D4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A774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F5E1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8D2F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26CA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F268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6A79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7564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6555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</w:tr>
      <w:tr w:rsidR="00943AEA" w14:paraId="7DD18E82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BD6D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Ectatomma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tuberculatum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(Olivier, 1792)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D05A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E25C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BAB1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F77D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5F8F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D88A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055D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A1DE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9157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9FA3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58</w:t>
            </w:r>
          </w:p>
        </w:tc>
      </w:tr>
      <w:tr w:rsidR="00943AEA" w14:paraId="467B8D6A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512B3" w14:textId="319DA16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Gnamptogenys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haensch</w:t>
            </w:r>
            <w:r w:rsidR="00715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(Emery, 1902)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B586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C7A7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2B6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F82A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4A17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2B5F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C4C0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D8D5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3686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8C0D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943AEA" w14:paraId="0E22A691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773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Gnamptogenys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A0EE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A0F5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BD75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046A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30A7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5985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1963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CDC0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1D1C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9CC6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943AEA" w14:paraId="33584378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CCFC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Gnamptogenys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C13F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671D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A757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A063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D42A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3A06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D095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C804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1578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403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</w:tr>
      <w:tr w:rsidR="00943AEA" w14:paraId="688254B6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12E3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Gnamptogenys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6CE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9506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E56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14F0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24B6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3E3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B00E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E962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42AA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4BDC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</w:tr>
      <w:tr w:rsidR="00943AEA" w14:paraId="7D449A2D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8B1E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Gnamptogenys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D679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D18E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1D1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6375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6476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EB7E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1DF3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C900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2B7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3984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</w:tr>
      <w:tr w:rsidR="001F72B1" w14:paraId="2EE9B22F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94B5D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715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Holcoponera</w:t>
            </w:r>
            <w:proofErr w:type="spellEnd"/>
            <w:r w:rsidRPr="007152EA" w:rsidDel="007152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moelleri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1912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CE855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9CB8A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22B9F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05F55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62148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7CC74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B5D5F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A008C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3B81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99A19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26</w:t>
            </w:r>
          </w:p>
        </w:tc>
      </w:tr>
      <w:tr w:rsidR="00943AEA" w14:paraId="6496358F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A2C3" w14:textId="77777777" w:rsidR="00943AEA" w:rsidRPr="00D46239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 xml:space="preserve">Subfamily </w:t>
            </w:r>
            <w:proofErr w:type="spellStart"/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Formicinae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FFAC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4089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99AF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9B11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CB42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6FC8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1A24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B474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B0FB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6C8E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1F72B1" w14:paraId="2D85A12F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044A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Acropyga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B710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B49AB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60D3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51C8C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4D11E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6D2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97EB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30637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21891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5291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1F72B1" w14:paraId="20028449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55566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Brachymyrmex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sp.1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A1546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F1BF0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F832D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85002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21D89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4158C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B4A3E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17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BF0B6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E34D5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DAA7E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64</w:t>
            </w:r>
          </w:p>
        </w:tc>
      </w:tr>
      <w:tr w:rsidR="001F72B1" w14:paraId="416ABB50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9963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Brachymyrmex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3E669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B39B6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1E6CA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FADF9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1F415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DC689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647BD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12ED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1CBD8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5C45C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</w:tr>
      <w:tr w:rsidR="00943AEA" w14:paraId="048C2F0C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1A18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atriceps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(Smith, F., 1858)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E1460" w14:textId="77777777" w:rsidR="00943AEA" w:rsidRDefault="00D46239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</w:t>
            </w:r>
            <w:r w:rsidR="00943A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0956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01A8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6C14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0990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B872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C7BF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CB7A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E645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C8CA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74</w:t>
            </w:r>
          </w:p>
        </w:tc>
      </w:tr>
      <w:tr w:rsidR="00943AEA" w14:paraId="41DBB8B9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58D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cacicus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Emery, 1903)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1975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FB5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E2A2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820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BED5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C734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E3FE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58E9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B969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BE13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943AEA" w14:paraId="076E12CA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A5E7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textor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Forel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1899)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692C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8F7A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210C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A318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9F6D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F227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A2E5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F68E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989A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32DB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3F6C0654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3772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burtoni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(Mann, 1916)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F97C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E30A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DCA4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56AB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CE55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7578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4D77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BB84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8EB3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5312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2EED64E7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B97D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femoratus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Fabricius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1804)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CC5F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414D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029B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E02E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1A66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921B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E7B8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70B3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731C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C5FA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</w:tr>
      <w:tr w:rsidR="00943AEA" w14:paraId="53283BE8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4BB5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41F7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82C2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229F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1784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FD31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22C5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CD42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403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F16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6DF0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198</w:t>
            </w:r>
          </w:p>
        </w:tc>
      </w:tr>
      <w:tr w:rsidR="00943AEA" w14:paraId="1EB9F5BD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A3F5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BE8C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13A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0FDC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5740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1AA6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0F0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1944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309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032E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CC9E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92</w:t>
            </w:r>
          </w:p>
        </w:tc>
      </w:tr>
      <w:tr w:rsidR="00943AEA" w14:paraId="65B9529B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F3C1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1A19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1DAA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E119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6587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C184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B65B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A06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 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B6C7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D751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1B4F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</w:tr>
      <w:tr w:rsidR="00943AEA" w14:paraId="62D59F34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2F87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21C1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C365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D398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4403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1425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B102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8388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D9D5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AB81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5839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</w:tr>
      <w:tr w:rsidR="00943AEA" w14:paraId="44D5EC24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970F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EDE2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DBA7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72C8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84A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197F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FB96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8294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4CE4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B58A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5FCF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</w:tr>
      <w:tr w:rsidR="00943AEA" w14:paraId="49E0AA37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0F04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EAD6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F51E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63D6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E3F2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9B7E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1C33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AA65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D1D0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F1D9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DE17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60</w:t>
            </w:r>
          </w:p>
        </w:tc>
      </w:tr>
      <w:tr w:rsidR="00943AEA" w14:paraId="316CD82D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EDB1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lastRenderedPageBreak/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7FCC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8A4E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AE02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5EE7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B25C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4FA2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D0F6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55BA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90E9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0E42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</w:tr>
      <w:tr w:rsidR="00943AEA" w14:paraId="6F004905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DF86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09C1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1933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9BC4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825E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3584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D6B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A048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B851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E382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CCD6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55</w:t>
            </w:r>
          </w:p>
        </w:tc>
      </w:tr>
      <w:tr w:rsidR="00943AEA" w14:paraId="38EA89B0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E40E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C899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7AEE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D216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7CF8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136B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D386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1E5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E749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B44B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79FC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1F72B1" w14:paraId="598F57AB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B5E07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3276E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C8E97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6F259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2B8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CA3EA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93541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CD202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176EF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C915B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1246D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</w:tr>
      <w:tr w:rsidR="001F72B1" w14:paraId="1707FE26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30E70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DDE4B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5A39C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272A4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49E5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A9816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97E3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B4E42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60AC0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73A3F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25C34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</w:tr>
      <w:tr w:rsidR="001F72B1" w14:paraId="7F5D144A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DC7AE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229D1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AF4F7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490DB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5F567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45412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A26B5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BC47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C2952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A1BCF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9B90E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</w:tr>
      <w:tr w:rsidR="001F72B1" w14:paraId="7AF1434F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062A7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sp.14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57F9B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D161B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5D782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97DED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0D5EB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B9CFF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2A998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10694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65E37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946E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1F72B1" w14:paraId="0378565F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02D88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F696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AD089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EDBE1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624DA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07810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AF8D8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95A0C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067A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4938F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DA964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</w:tr>
      <w:tr w:rsidR="001F72B1" w14:paraId="7EBCD4DD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62359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6E6F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6B50B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C4CC0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92EDA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7378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98006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11B14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8B140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495B4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FEFBC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1F72B1" w14:paraId="0423E14A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F0CC2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94CA9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ED599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51F22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818F1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1BB3A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88C91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5711D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14896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AA7A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E0FE0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1F72B1" w14:paraId="79B88717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E7E4E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03DE4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33F9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ACBE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C8302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A9866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5757F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946F5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3D2DC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D220E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65A7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</w:tr>
      <w:tr w:rsidR="001F72B1" w14:paraId="34740827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36BE0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Camponotus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sp.23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E4737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EF6D4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FE16F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81E91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95FD7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E99AA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9F170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037FE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0F11A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E4683" w14:textId="77777777" w:rsidR="001F72B1" w:rsidRDefault="001F72B1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5F5C7523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0F55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Gigantiops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destructor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Fabricius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1804)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0BA4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663E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333F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C5FA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F090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A063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D606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CD0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F3FF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4E0A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115</w:t>
            </w:r>
          </w:p>
        </w:tc>
      </w:tr>
      <w:tr w:rsidR="00943AEA" w14:paraId="22C2AE0C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DF93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Nylanderia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F48A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38D3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E48D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CEDE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2DD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EDED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86FA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31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0D37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DDFC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F148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110</w:t>
            </w:r>
          </w:p>
        </w:tc>
      </w:tr>
      <w:tr w:rsidR="00943AEA" w14:paraId="3BCADB35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BCEA3" w14:textId="77777777" w:rsidR="00943AEA" w:rsidRPr="00D46239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 xml:space="preserve">Subfamily </w:t>
            </w:r>
            <w:proofErr w:type="spellStart"/>
            <w:r w:rsidRPr="00D46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Myrmicinae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3199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A39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4ABE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3538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8F62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81D5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A976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E38F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CDFB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FEE0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943AEA" w14:paraId="5959112C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84C3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Acromyrmex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1545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C7C0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EA86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04AE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6F3B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14F6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F459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D3D0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AC52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9546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</w:tr>
      <w:tr w:rsidR="00943AEA" w14:paraId="606DD861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49FB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Acromyrmex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054C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0FE3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5F03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DD64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18A9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E191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68D6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CA6C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6F6D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841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</w:tr>
      <w:tr w:rsidR="00943AEA" w14:paraId="4A792FFB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2E55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Acromyrmex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52E3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AFEA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8EEB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AC15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7FEC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6A9E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F6C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5695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807A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A569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</w:tr>
      <w:tr w:rsidR="00943AEA" w14:paraId="22CC2F77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2887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Acromyrmex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97C9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CA9E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E097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DBCD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2A78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19FA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70A6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6325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5D3D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C238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943AEA" w14:paraId="03945BDD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5A2E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Acromyrmex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D4623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7340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3247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BC19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F03E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51E9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35BB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3A6D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95D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281C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9378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44E440A5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4DFA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Apterostigma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megacephala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Lattke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1999)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44C7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5C8B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1243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8254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A1A7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4FCC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219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1368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5C9F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1B1F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</w:tr>
      <w:tr w:rsidR="00943AEA" w14:paraId="3DB804A7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0C87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Apterostigma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764D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5076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A4FE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7A45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84E2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B495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9AC9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01D7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71FA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5C65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</w:tr>
      <w:tr w:rsidR="00943AEA" w14:paraId="2C858858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741D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Apterostigma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6111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AE22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36FA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F1FF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995A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F027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F083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B169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EC5A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1318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7224FA97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C675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Apterostigma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475F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ED2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6504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1BA0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ABEB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43FD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D32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E53E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5FC3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8C90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1A7F37F8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E660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lastRenderedPageBreak/>
              <w:t>Atta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CAEB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6DD8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198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534F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CDB8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F1CD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1560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     5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EAED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6A64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5DDE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</w:tr>
      <w:tr w:rsidR="00943AEA" w14:paraId="60989C9A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2F68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Atta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F6F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7D5C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0D78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A5F7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36B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70C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30B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     3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C173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63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4AC0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8177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131</w:t>
            </w:r>
          </w:p>
        </w:tc>
      </w:tr>
      <w:tr w:rsidR="00943AEA" w14:paraId="6B6EC181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C9A2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Atta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2E50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9C22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9D58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1EFA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33E9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61DA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32A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     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0509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F962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F467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</w:tr>
      <w:tr w:rsidR="00943AEA" w14:paraId="5D4BC542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26B5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Atta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C138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74EE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BF59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8DE9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F5C8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DB0E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8BCE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     1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2BC3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C21F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0B8B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</w:tr>
      <w:tr w:rsidR="00943AEA" w14:paraId="2FA428DD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B615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Basiceros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militaris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(Weber, 1950)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179A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4E6F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D6FC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595E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5C29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73A3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1AA5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FF12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3CF5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5485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0A53BC76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06D3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Cephalotes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atratus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(Linnaeus, 1758)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BBDE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0898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9C92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5C7D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0364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F445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CC14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073C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653B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7473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</w:tr>
      <w:tr w:rsidR="00C8634D" w14:paraId="05F95AFE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97A3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abstinens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Santschi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, 1933)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1542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58E3E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             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EBDF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A4D3F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63A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5912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E415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D549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3D2E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E561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C8634D" w14:paraId="398F760E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4835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acuta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Fabricius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, 1804)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E610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C9ED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             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63D3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6B5F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                                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199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3045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B07F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DD16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6E5EE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FDE4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</w:tr>
      <w:tr w:rsidR="00C8634D" w14:paraId="4371D638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0C14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brasiliensis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Mayr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1878)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320C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E1CCE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3FDD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E672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7ACD8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E88FF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A972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45D1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463F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B08E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</w:tr>
      <w:tr w:rsidR="00C8634D" w14:paraId="28D6CFDE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3FAB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carinata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Mayr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1862)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4EB5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4FAF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CA7E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312E8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8FFA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4C4C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D934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70EB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C3DBF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9BC3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53</w:t>
            </w:r>
          </w:p>
        </w:tc>
      </w:tr>
      <w:tr w:rsidR="00C8634D" w14:paraId="18FF9FC8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1467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evallans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Forel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, 1907)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96D1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B031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                  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26D3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5758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9C67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36C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123F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D87C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DECD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23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C8634D" w14:paraId="600637E2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7BC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flavosensitiva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Longino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, 2003)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7072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AD01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                  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DE98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4E4D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AFAA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F5CA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F13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C0CA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DC49F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CE7D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</w:tr>
      <w:tr w:rsidR="00C8634D" w14:paraId="51BCDBB2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AB5B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levior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Longino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2003)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9F46F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3470E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999F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3CD8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F197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FB7F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1C6F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9CC3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C35E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D4D5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C8634D" w14:paraId="36597666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51461" w14:textId="77777777" w:rsidR="00C8634D" w:rsidRDefault="00C8634D" w:rsidP="00D675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limata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9F9F9"/>
                <w:lang w:val="en-US" w:eastAsia="pt-BR"/>
              </w:rPr>
              <w:t>Smith, F., 1858)</w:t>
            </w:r>
          </w:p>
          <w:p w14:paraId="562BA97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177C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DBC1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5257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BADD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8AF8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29E2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9AB9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8718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858A8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DEE3E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</w:tr>
      <w:tr w:rsidR="00C8634D" w14:paraId="05771932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FF18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longispina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Emery, 1890)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1DD6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6861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2EE8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4B60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7613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84EF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971F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587E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AFF2F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C813F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C8634D" w14:paraId="1A8881B1" w14:textId="77777777" w:rsidTr="00D67509">
        <w:trPr>
          <w:trHeight w:val="51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E355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nigropilosa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Mayr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1870)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0D12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38AE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45DF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5A06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4B5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E347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FDBD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10DA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4F3D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B5FD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C8634D" w14:paraId="0CF01482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41AD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stollii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Forel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1885)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5DAF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EB03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277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4DE6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4489E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2A84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E34D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EB4F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0440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E055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C8634D" w14:paraId="235193B6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F654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bookmarkStart w:id="0" w:name="_GoBack" w:colFirst="9" w:colLast="9"/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Crematogaster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tenuicula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Forel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1904)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DAC3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1                   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475D8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         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9E4B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732A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E9D5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6CB7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8DBFE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C5C7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5109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B0B6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50</w:t>
            </w:r>
          </w:p>
        </w:tc>
      </w:tr>
      <w:bookmarkEnd w:id="0"/>
      <w:tr w:rsidR="00943AEA" w14:paraId="5E007471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1A62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Cyphomyrmex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0E5B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A51E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43D3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D595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87FA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6C97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BCE3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31B1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2A05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F2E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</w:tr>
      <w:tr w:rsidR="00943AEA" w14:paraId="5CBC1B03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0070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lastRenderedPageBreak/>
              <w:t>Cyphomyrmex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AEB5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43BB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452D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A0C9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2EA6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8607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A962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ED12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A721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90ED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943AEA" w14:paraId="2BF2D76F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51D0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Cyphomyrmex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8693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8651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B6A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97C9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63D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7CEB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15BF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2737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385E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5A0B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943AEA" w14:paraId="285B9E77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F801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Cyphomyrmex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19FC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AD88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180F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D805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13FB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5BBC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17D8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9CC1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811D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0F31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4C9E6F16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B098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Cyphomyrmex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9792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8AED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875B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9319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F7A9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E5B5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27E2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E99C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F1C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4CD2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6663225D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881B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Cyphomyrmex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665A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6E62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927C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72E6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BA84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30EC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B76A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30C7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2862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24EB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7CC16567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A401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Cyphomyrmex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9D1A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CD3F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BFAC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0748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3C09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BD9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8286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2271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2A85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135F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51297644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C249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Cyphomyrmex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49E9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478E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FB17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7801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8C63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A3B6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6849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94CF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B058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0362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6FFB2657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AE63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Cyphomyrmex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ED22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1EE6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3A80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200B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3379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8690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2355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537D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799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761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0BA8DA71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AD25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Daceton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armigerum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Latreille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1802)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4326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DF78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EB22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5E7D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B592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7FC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69BE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7612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7018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1F17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5382A95F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0D8B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Mycocepurus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smithii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1893)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7097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33FB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1659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33E9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47CB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821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5192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39A0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7FD3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A13B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943AEA" w14:paraId="1D3C00AC" w14:textId="77777777" w:rsidTr="005E054E">
        <w:trPr>
          <w:gridAfter w:val="2"/>
          <w:wAfter w:w="392" w:type="dxa"/>
          <w:trHeight w:val="425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8785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Myrmicocrypta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E028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44CE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76C4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0926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DCB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42DD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00CD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A601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60C9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E688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4F203A22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277D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Myrmicocrypta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D27A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7581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B07C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72C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29E4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E1D3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E5F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A92B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C649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B6EA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6D5AB935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2F8C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Myrmicocrypta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FB12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B24F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5F9B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A919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1189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9298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BF81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A4DF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E105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5AD0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6DB6C8EC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008C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Ochetomyrmex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neopolitus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Fernández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2003)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DDB7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32E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2BD7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BF14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4D3B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BDF6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6B29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EE0F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A2D5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A54D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</w:tr>
      <w:tr w:rsidR="00943AEA" w14:paraId="253706DD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704B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Ochetomyrmex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semipolitus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Mayr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1878)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D9C0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A7E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5401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851A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230D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87D8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45A3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5D65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595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D378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316093" w:rsidRPr="00CD20F5" w14:paraId="255A85B7" w14:textId="77777777" w:rsidTr="00CD20F5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AA69BAF" w14:textId="1F0D039D" w:rsidR="00316093" w:rsidRPr="00CD20F5" w:rsidRDefault="00316093" w:rsidP="00316093">
            <w:pPr>
              <w:spacing w:after="0" w:line="240" w:lineRule="auto"/>
              <w:jc w:val="both"/>
            </w:pPr>
            <w:proofErr w:type="spellStart"/>
            <w:r w:rsidRPr="00316093">
              <w:rPr>
                <w:i/>
                <w:iCs/>
              </w:rPr>
              <w:t>Paratrachymyrmex</w:t>
            </w:r>
            <w:proofErr w:type="spellEnd"/>
            <w:r w:rsidRPr="00FC289A">
              <w:t xml:space="preserve"> sp.1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4AF7FF0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BCBDB3A" w14:textId="5150551B" w:rsidR="00316093" w:rsidRPr="00CD20F5" w:rsidRDefault="00316093" w:rsidP="00316093">
            <w:pPr>
              <w:spacing w:after="0" w:line="240" w:lineRule="auto"/>
              <w:jc w:val="both"/>
            </w:pPr>
            <w:r w:rsidRPr="00FC289A"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6A60D06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B4E678F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9E7C49F" w14:textId="11DDDA0F" w:rsidR="00316093" w:rsidRPr="00CD20F5" w:rsidRDefault="00316093" w:rsidP="00316093">
            <w:pPr>
              <w:spacing w:after="0" w:line="240" w:lineRule="auto"/>
              <w:jc w:val="both"/>
            </w:pPr>
            <w:r w:rsidRPr="00FC289A"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B6EE25B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7EE6153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F1883B2" w14:textId="07031E7C" w:rsidR="00316093" w:rsidRPr="00CD20F5" w:rsidRDefault="00316093" w:rsidP="00316093">
            <w:pPr>
              <w:spacing w:after="0" w:line="240" w:lineRule="auto"/>
              <w:jc w:val="both"/>
            </w:pPr>
            <w:r w:rsidRPr="00FC289A">
              <w:t>22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A8115A2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527DD1D" w14:textId="1DB534E5" w:rsidR="00316093" w:rsidRPr="00CD20F5" w:rsidRDefault="00316093" w:rsidP="00316093">
            <w:pPr>
              <w:spacing w:after="0" w:line="240" w:lineRule="auto"/>
              <w:jc w:val="both"/>
            </w:pPr>
            <w:r w:rsidRPr="00FC289A">
              <w:t>28</w:t>
            </w:r>
          </w:p>
        </w:tc>
      </w:tr>
      <w:tr w:rsidR="00316093" w:rsidRPr="00CD20F5" w14:paraId="30591569" w14:textId="77777777" w:rsidTr="00CD20F5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CC891B4" w14:textId="4BBAF15C" w:rsidR="00316093" w:rsidRPr="00CD20F5" w:rsidRDefault="00316093" w:rsidP="00316093">
            <w:pPr>
              <w:spacing w:after="0" w:line="240" w:lineRule="auto"/>
              <w:jc w:val="both"/>
            </w:pPr>
            <w:proofErr w:type="spellStart"/>
            <w:r w:rsidRPr="00316093">
              <w:rPr>
                <w:i/>
                <w:iCs/>
              </w:rPr>
              <w:t>Paratrachymyrmex</w:t>
            </w:r>
            <w:proofErr w:type="spellEnd"/>
            <w:r w:rsidRPr="00FC289A">
              <w:t xml:space="preserve"> sp.2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58A6029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897E075" w14:textId="5DCA2ACA" w:rsidR="00316093" w:rsidRPr="00CD20F5" w:rsidRDefault="00316093" w:rsidP="00316093">
            <w:pPr>
              <w:spacing w:after="0" w:line="240" w:lineRule="auto"/>
              <w:jc w:val="both"/>
            </w:pPr>
            <w:r w:rsidRPr="00FC289A"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58AC0FF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71ABDF8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7F6A9EF" w14:textId="2FD87574" w:rsidR="00316093" w:rsidRPr="00CD20F5" w:rsidRDefault="00316093" w:rsidP="00316093">
            <w:pPr>
              <w:spacing w:after="0" w:line="240" w:lineRule="auto"/>
              <w:jc w:val="both"/>
            </w:pPr>
            <w:r w:rsidRPr="00FC289A"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CE223AB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A7F3BE6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E29CC29" w14:textId="1E1EB677" w:rsidR="00316093" w:rsidRPr="00CD20F5" w:rsidRDefault="00316093" w:rsidP="00316093">
            <w:pPr>
              <w:spacing w:after="0" w:line="240" w:lineRule="auto"/>
              <w:jc w:val="both"/>
            </w:pPr>
            <w:r w:rsidRPr="00FC289A">
              <w:t>41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48A0010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D311E03" w14:textId="1B4AA61C" w:rsidR="00316093" w:rsidRPr="00CD20F5" w:rsidRDefault="00316093" w:rsidP="00316093">
            <w:pPr>
              <w:spacing w:after="0" w:line="240" w:lineRule="auto"/>
              <w:jc w:val="both"/>
            </w:pPr>
            <w:r w:rsidRPr="00FC289A">
              <w:t>46</w:t>
            </w:r>
          </w:p>
        </w:tc>
      </w:tr>
      <w:tr w:rsidR="00316093" w:rsidRPr="00CD20F5" w14:paraId="34E01C0E" w14:textId="77777777" w:rsidTr="00CD20F5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4971916" w14:textId="19D34077" w:rsidR="00316093" w:rsidRPr="00CD20F5" w:rsidRDefault="00316093" w:rsidP="00316093">
            <w:pPr>
              <w:spacing w:after="0" w:line="240" w:lineRule="auto"/>
              <w:jc w:val="both"/>
            </w:pPr>
            <w:proofErr w:type="spellStart"/>
            <w:r w:rsidRPr="00316093">
              <w:rPr>
                <w:i/>
                <w:iCs/>
              </w:rPr>
              <w:t>Paratrachymyrmex</w:t>
            </w:r>
            <w:proofErr w:type="spellEnd"/>
            <w:r w:rsidRPr="00FC289A">
              <w:t xml:space="preserve"> sp.3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3AA46D3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66BBA5D" w14:textId="77777777" w:rsidR="00316093" w:rsidRPr="00CD20F5" w:rsidRDefault="00316093" w:rsidP="00316093">
            <w:pPr>
              <w:spacing w:after="0" w:line="240" w:lineRule="auto"/>
              <w:jc w:val="both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DD92D9E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FB7EA34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DA0A4A3" w14:textId="77777777" w:rsidR="00316093" w:rsidRPr="00CD20F5" w:rsidRDefault="00316093" w:rsidP="00316093">
            <w:pPr>
              <w:spacing w:after="0" w:line="240" w:lineRule="auto"/>
              <w:jc w:val="both"/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6D8A939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0E0EFC3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05ACF93" w14:textId="585CC2DC" w:rsidR="00316093" w:rsidRPr="00CD20F5" w:rsidRDefault="00316093" w:rsidP="00316093">
            <w:pPr>
              <w:spacing w:after="0" w:line="240" w:lineRule="auto"/>
              <w:jc w:val="both"/>
            </w:pPr>
            <w:r w:rsidRPr="00FC289A"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6DA1C08" w14:textId="77777777" w:rsidR="00316093" w:rsidRPr="00CD20F5" w:rsidRDefault="00316093" w:rsidP="00316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87252D2" w14:textId="79AC6383" w:rsidR="00316093" w:rsidRPr="00CD20F5" w:rsidRDefault="00316093" w:rsidP="00316093">
            <w:pPr>
              <w:spacing w:after="0" w:line="240" w:lineRule="auto"/>
              <w:jc w:val="both"/>
            </w:pPr>
            <w:r w:rsidRPr="00FC289A">
              <w:t>1</w:t>
            </w:r>
          </w:p>
        </w:tc>
      </w:tr>
      <w:tr w:rsidR="00943AEA" w14:paraId="494D11F0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F0C3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biconstricta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Mayr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1870)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3D80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3FDD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94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6394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112B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8DF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B170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FD73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11BB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0620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943AEA" w14:paraId="6342B39B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5FFE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bilimeki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Mayr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1870)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700F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D82A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97EC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28BA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3CE2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84AD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CEFE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2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D49D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58DE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27D0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</w:tr>
      <w:tr w:rsidR="00943AEA" w14:paraId="4F4E9B39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1212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fimbriata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Roger, 1863)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1482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902F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839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B103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AE7B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79B5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E2B5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2B72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90C4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84FE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756A03D6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5C40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radoszkowskii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Mayr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1884)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E371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3E1B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809F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24D2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77D0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27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472E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8C26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34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8173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61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F21E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43FA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159</w:t>
            </w:r>
          </w:p>
        </w:tc>
      </w:tr>
      <w:tr w:rsidR="00943AEA" w14:paraId="20BA4395" w14:textId="77777777" w:rsidTr="005E054E">
        <w:trPr>
          <w:gridAfter w:val="1"/>
          <w:wAfter w:w="386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22E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transversostriata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Mayr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1887)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6F3A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D368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217D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84B9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8050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64B2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4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D7D3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A933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E3BD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</w:tr>
      <w:tr w:rsidR="00943AEA" w14:paraId="564B633C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F5F8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lastRenderedPageBreak/>
              <w:t>Pheidole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bufo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(Wilson, 2003)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FB06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03A4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7EF0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B00A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5817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4171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74A3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7E16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FCF5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3088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</w:tr>
      <w:tr w:rsidR="00943AEA" w14:paraId="2278B798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ACB1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gertrudae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1886)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EFAF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B0F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8E36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8CC2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D811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DFF4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85D2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9964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5F83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C74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</w:tr>
      <w:tr w:rsidR="00943AEA" w14:paraId="5CFACFC7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817C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nitella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(Wilson, 2003)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5647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D13E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0A45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D4BE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60D3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6386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ED72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FF5A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04B2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0138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</w:tr>
      <w:tr w:rsidR="00943AEA" w14:paraId="2193A358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1F10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8EE1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3B47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E07B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B38A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8F64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C973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23DB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7B2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FC0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0BE5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67</w:t>
            </w:r>
          </w:p>
        </w:tc>
      </w:tr>
      <w:tr w:rsidR="00943AEA" w14:paraId="7CDC2CE2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B587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E525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479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8960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1BE7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520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C0C8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9ADD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0421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5475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01F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7CEC2AE1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2F2E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C345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0096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6887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D3BD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D199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CA7E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30DA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FC8B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3D06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FA51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77</w:t>
            </w:r>
          </w:p>
        </w:tc>
      </w:tr>
      <w:tr w:rsidR="00943AEA" w14:paraId="36B338D4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5F24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D317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671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0DA8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BD40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1840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2F3E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4E72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56A8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4E4A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4E78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</w:tr>
      <w:tr w:rsidR="00943AEA" w14:paraId="520AD209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7F07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1AC3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8E51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A84A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F722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A1AB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F468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097E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07F5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2013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4DE2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</w:tr>
      <w:tr w:rsidR="00943AEA" w14:paraId="4253359E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87DA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88BF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591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FBE9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E9A2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2C4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B411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BCF2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75B9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A2A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79E5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35</w:t>
            </w:r>
          </w:p>
        </w:tc>
      </w:tr>
      <w:tr w:rsidR="00943AEA" w14:paraId="1823FC08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CD47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F28C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B39F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ADDD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D74A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0BB3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B7F7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567D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C59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53E0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A268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</w:tr>
      <w:tr w:rsidR="00943AEA" w14:paraId="374CFB41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8786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EE0E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7CD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17B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26C3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EBA5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EC00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A412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3842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1FBC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5B85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</w:tr>
      <w:tr w:rsidR="00943AEA" w14:paraId="3D88C699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FC1C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AE9D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95CB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74F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9D6A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D6A0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8D3A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C69F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ACAD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4F30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C013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89</w:t>
            </w:r>
          </w:p>
        </w:tc>
      </w:tr>
      <w:tr w:rsidR="005928EA" w14:paraId="05F5D110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26580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CB3B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779FA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F4762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2531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A870D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BD490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6862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5914F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4694D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89481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</w:tr>
      <w:tr w:rsidR="005928EA" w14:paraId="674D957B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20F21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B474B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AEE13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C22F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67CA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8F679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457B3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3C6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B151B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596E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23E9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5928EA" w14:paraId="08C0C7C6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C88D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A954B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E3B61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8EFF9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B077C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B0CC6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5AA9E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F736D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BE91A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A4F60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41A45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</w:tr>
      <w:tr w:rsidR="005928EA" w14:paraId="63B8A87C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CB066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81F1B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E37C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EDFEE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17312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84990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AF2DA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3715B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099EE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E328E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62510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</w:tr>
      <w:tr w:rsidR="005928EA" w14:paraId="5D6A1AA0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47670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074EA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200C3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404D2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9A6CE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127B7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D937D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FED90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98E46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3C88F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1C11B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40</w:t>
            </w:r>
          </w:p>
        </w:tc>
      </w:tr>
      <w:tr w:rsidR="005928EA" w14:paraId="31CB8089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C429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38C3A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739BB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E784E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A09C0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D42D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CC2DA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BEC75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AEE04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9DB0E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58C7D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122</w:t>
            </w:r>
          </w:p>
        </w:tc>
      </w:tr>
      <w:tr w:rsidR="005928EA" w14:paraId="1280F086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EDB9D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BF9B1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6C51B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736D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CF589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479EA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5C41F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1C95B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677B6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B37D1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91754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29</w:t>
            </w:r>
          </w:p>
        </w:tc>
      </w:tr>
      <w:tr w:rsidR="005928EA" w14:paraId="0FF3B30D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7F3A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B6FF7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31AFF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F47F6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85900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B040F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7699F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BDF1E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B3A05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DAD8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6FA79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5928EA" w14:paraId="0A28D719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8AAF4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31315" w14:textId="77777777" w:rsidR="005928EA" w:rsidRPr="005E054E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FC833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00F83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FFD43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EA07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5DD9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2DBE5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ACB90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03864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02F72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</w:tr>
      <w:tr w:rsidR="005928EA" w14:paraId="704D4DB0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EE605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sp.21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B0E08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615EF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4412C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51C8A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48ECE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76946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E86C3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4A2A3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FF8BD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6D57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5928EA" w14:paraId="38535C08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A43C9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Pheidole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sp.22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750C1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1FB0A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8A373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2D25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7D162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8A0DB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F959A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AF695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29077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CF302" w14:textId="77777777" w:rsidR="005928EA" w:rsidRDefault="005928EA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C8634D" w14:paraId="22F1A1CC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D028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Rogeria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7468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A173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A69B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629D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FAB7E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2D5D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19E7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6E5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E64F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40B48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C8634D" w14:paraId="030D8BAA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702B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lastRenderedPageBreak/>
              <w:t>Solenopsis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FD2C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56A1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3D9B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4D1FF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8EF2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BFBB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3A28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FA84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6A5D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44BD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13</w:t>
            </w:r>
          </w:p>
        </w:tc>
      </w:tr>
      <w:tr w:rsidR="00C8634D" w14:paraId="24389CF7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39A1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Solenopsis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BAAC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117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1200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574D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F677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048DF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85F4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C704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C17D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AF72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</w:tr>
      <w:tr w:rsidR="00C8634D" w14:paraId="3ED7AC51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A64A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Solenopsis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sp.3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3577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F6E6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B877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99BF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1B04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50B6F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4613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338A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224AE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60D4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81</w:t>
            </w:r>
          </w:p>
        </w:tc>
      </w:tr>
      <w:tr w:rsidR="00C8634D" w14:paraId="09461D3F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A654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Solenopsis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79E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8688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5F3A8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1759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8B13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36DF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E4E4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D164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CE65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D0F7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C8634D" w14:paraId="3BE27618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CC08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Solenopsis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3795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337E8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47A6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880F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8120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8FE1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7F3B9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DCB5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F696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A89B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51</w:t>
            </w:r>
          </w:p>
        </w:tc>
      </w:tr>
      <w:tr w:rsidR="00C8634D" w14:paraId="46CDC10E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9422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Solenopsis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C687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FF54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21F3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3E96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FFC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CA74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ABEB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33D7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A911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C1CE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C8634D" w14:paraId="30246926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408B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Solenopsis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FD53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2517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B9FC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CE6C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DA86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2179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EC63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793E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125C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2697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28208189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7A70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Sericomyrmex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FDAB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74FA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FFC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C590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01A5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F497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1DCD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27EB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5406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563C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90</w:t>
            </w:r>
          </w:p>
        </w:tc>
      </w:tr>
      <w:tr w:rsidR="00943AEA" w14:paraId="523BF4E2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634D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Sericomyrmex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7092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71B9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9B14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34A6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97E0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47FA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EA7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D4F1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0207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A506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38B38C4F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E5E0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Strumigenys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A7A9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E3F0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514F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E3C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9607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7D71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4011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AF13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4188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ED02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</w:tr>
      <w:tr w:rsidR="00943AEA" w14:paraId="4A208663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A720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Strumigenys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4C99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659E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4E28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2C0B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8E3E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B2B0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F2BF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5D2F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9E38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9AD0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78CBF786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05EC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Strumigenys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0D7D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4AA3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2134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9B5A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B7A8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7536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6504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35AA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A5FA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4B4E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C8634D" w14:paraId="5EA84021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CFFF4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Tetramorium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bicarinatum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Nylander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  <w:lang w:val="en-US"/>
              </w:rPr>
              <w:t>, 1846)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4266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32E4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3AF1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1CA66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E5CE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E1BE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2141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86FC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5B19C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B98F8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C8634D" w14:paraId="164BE5CF" w14:textId="77777777" w:rsidTr="00D67509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10A4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Tetramorium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3386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7AAB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C625A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601E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46B7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A841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9A551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7FB27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AE22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1F97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C8634D" w14:paraId="57C33012" w14:textId="77777777" w:rsidTr="00D67509">
        <w:trPr>
          <w:trHeight w:val="219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BE3A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Tetramorium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sp.2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A6DDD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5A79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BA380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C3632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80E0E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00C85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D378F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962DB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259B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828D3" w14:textId="77777777" w:rsidR="00C8634D" w:rsidRDefault="00C8634D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5761374A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A65B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Wasmannia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auropunctata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(Roger, 1863)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325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D36C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B329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34A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CF9E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BDE9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7589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E7DD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351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3A65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943AEA" w14:paraId="25FC26B2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39CB8" w14:textId="77777777" w:rsidR="00943AEA" w:rsidRPr="005E054E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  <w:r w:rsidRPr="005E05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 xml:space="preserve">Subfamily </w:t>
            </w:r>
            <w:proofErr w:type="spellStart"/>
            <w:r w:rsidRPr="005E05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Ponerinae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FF14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7C74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48EC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6A45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C5AA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D99F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8A3E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879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6779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5ADD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943AEA" w14:paraId="43B3820E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54D9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Anochetus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F366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8153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2D77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0CD1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E10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10AA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1C61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8432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52C3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E669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</w:tr>
      <w:tr w:rsidR="00943AEA" w14:paraId="34AE370B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137F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Anochetus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BDEC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D99E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5520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9026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F03A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C522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92B6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35BA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FB69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B823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</w:tr>
      <w:tr w:rsidR="00943AEA" w14:paraId="3E892A92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25F0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Hypoponera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C56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5877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A968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E939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0BEB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0D7B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100B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4656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24DB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B917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</w:tr>
      <w:tr w:rsidR="00943AEA" w14:paraId="5DE43BEA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30BC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Hypoponera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81BA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A86C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14C5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AB3D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4FB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AE90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AA66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FB19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CA95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99DB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943AEA" w14:paraId="60276B54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B66F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Hypoponera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9B4D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B01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D585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2316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F3B8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B797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FB8B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F749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8B2C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F41A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1833C096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D5B6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Hypoponera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8F2E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BA2B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E510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7276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F543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D910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0857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DFA1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0B4A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F322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</w:tr>
      <w:tr w:rsidR="00943AEA" w14:paraId="7DC71EDF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FF9B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Leptogenys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C607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D6D6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BD14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8731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46BE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1 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C9D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B47A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99BA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52D6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BE39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943AEA" w14:paraId="1315E741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85D5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lastRenderedPageBreak/>
              <w:t>Mayaponera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constricta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Mayr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, 1884)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227C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CCE3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FF46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0579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B72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A82A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1DD8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DA1F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AB4E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AE2A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0D38AF37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5602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Mayaponera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5E90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A2C0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7EB0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F2C6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7374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F3ED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A4E2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4902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9D55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97F6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943AEA" w14:paraId="741BC51E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697F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Neoponera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apicalis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(Emery, 1901)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FAC8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B794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9AE9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C412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74F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12FD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4C61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00D5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B8F4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5639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52</w:t>
            </w:r>
          </w:p>
        </w:tc>
      </w:tr>
      <w:tr w:rsidR="00943AEA" w14:paraId="1DCAAE91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6019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Neoponera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commutata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(Roger, 1860)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6E04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7045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F7EA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B048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A189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E5FB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B3A9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45CE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D92F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AECC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</w:tr>
      <w:tr w:rsidR="00943AEA" w14:paraId="3D265747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7B87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Neoponera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inversa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(Smith, F., 1858)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C3AC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52D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FCF4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1008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E64E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1E9A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D8F8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8CC9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CC74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6625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943AEA" w14:paraId="1BFFA2D1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0BD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Neoponera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verenae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1922)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546A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3C2C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3CB1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3352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B066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1E3E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0F53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B8F0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ACFC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266D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27</w:t>
            </w:r>
          </w:p>
        </w:tc>
      </w:tr>
      <w:tr w:rsidR="00943AEA" w14:paraId="73134FE4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5F09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Odontomachus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A867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5B8B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BCF0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2CA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744F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C6CA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1F93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3BBE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C7AD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14F7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</w:tr>
      <w:tr w:rsidR="00943AEA" w14:paraId="5DF93390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CC3B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Odontomachus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DB7F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7998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9DA9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380B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DBD4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391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5C07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642A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869F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7273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</w:tr>
      <w:tr w:rsidR="00943AEA" w14:paraId="55F8ED9A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C047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Odontomachus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3107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B353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466B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5C3D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5DF0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C89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01EE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EF8B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821C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4A9F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38</w:t>
            </w:r>
          </w:p>
        </w:tc>
      </w:tr>
      <w:tr w:rsidR="00943AEA" w14:paraId="4FAF4745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FFF5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Odontomachus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48B7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8528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2617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16E4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FF95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DB29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8E38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CC2E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EC99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9DC8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</w:tr>
      <w:tr w:rsidR="00943AEA" w14:paraId="335F3D4F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DFC6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Odontomachus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9E40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E834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E988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F32B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85F2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662F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029E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439F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18C2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AADE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</w:tr>
      <w:tr w:rsidR="00943AEA" w14:paraId="54F918A9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FBBD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Pachycondyla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crassinoda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Latreille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1802)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7080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B6F8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23AF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E483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32D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8298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1E2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58C4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330C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3D40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</w:tr>
      <w:tr w:rsidR="00943AEA" w14:paraId="729A0365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3E44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Pachycondyla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harpax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Latreille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1802)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8A22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1747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E630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912C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227F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4407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9FA3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1AF6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2F9E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AEE6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30</w:t>
            </w:r>
          </w:p>
        </w:tc>
      </w:tr>
      <w:tr w:rsidR="00943AEA" w14:paraId="6C46C8E9" w14:textId="77777777" w:rsidTr="005E054E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12930" w14:textId="77777777" w:rsidR="00943AEA" w:rsidRPr="005E054E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</w:pPr>
            <w:r w:rsidRPr="005E05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 xml:space="preserve">Subfamily </w:t>
            </w:r>
            <w:proofErr w:type="spellStart"/>
            <w:r w:rsidRPr="005E05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pt-BR"/>
              </w:rPr>
              <w:t>Pseudomyrmicinae</w:t>
            </w:r>
            <w:proofErr w:type="spellEnd"/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5D4B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DD50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367D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41A5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471D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15D2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FF65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388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77EF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F1C8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1A4136" w14:paraId="1B5B116C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E2C3C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Pseudomyrmex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gracilis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Fabricius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1804)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400D1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0380E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33AAB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E73D6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E97AE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DDE3A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3461E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5A7B7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007DF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AE189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</w:tr>
      <w:tr w:rsidR="001A4136" w14:paraId="6CE9AEF9" w14:textId="77777777" w:rsidTr="00D67509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8A0A4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Pseudomyrmex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tenuis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Fabricius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1804)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794C2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2C6DE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41E2B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64A8F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7425D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9D1B7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0A7B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08F2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E0ADA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305FE" w14:textId="77777777" w:rsidR="001A4136" w:rsidRDefault="001A4136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</w:tr>
      <w:tr w:rsidR="0086047F" w:rsidRPr="0086047F" w14:paraId="2A79E71A" w14:textId="77777777" w:rsidTr="0086047F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58B814" w14:textId="77777777" w:rsidR="0086047F" w:rsidRPr="0086047F" w:rsidRDefault="0086047F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8604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Pseudomyrmex</w:t>
            </w:r>
            <w:proofErr w:type="spellEnd"/>
            <w:r w:rsidRPr="008604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8604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termitarius</w:t>
            </w:r>
            <w:proofErr w:type="spellEnd"/>
            <w:r w:rsidRPr="008604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604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(Smith, F., 1855)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9AC45C" w14:textId="77777777" w:rsidR="0086047F" w:rsidRPr="0086047F" w:rsidRDefault="0086047F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6BE93E" w14:textId="77777777" w:rsidR="0086047F" w:rsidRPr="0086047F" w:rsidRDefault="0086047F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604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DFD80D" w14:textId="77777777" w:rsidR="0086047F" w:rsidRPr="0086047F" w:rsidRDefault="0086047F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02D2F" w14:textId="77777777" w:rsidR="0086047F" w:rsidRPr="0086047F" w:rsidRDefault="0086047F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824255" w14:textId="77777777" w:rsidR="0086047F" w:rsidRPr="0086047F" w:rsidRDefault="0086047F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604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7A40C" w14:textId="77777777" w:rsidR="0086047F" w:rsidRPr="0086047F" w:rsidRDefault="0086047F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2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9D5326" w14:textId="77777777" w:rsidR="0086047F" w:rsidRPr="0086047F" w:rsidRDefault="0086047F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8BBD23" w14:textId="77777777" w:rsidR="0086047F" w:rsidRPr="0086047F" w:rsidRDefault="0086047F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604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E3A395" w14:textId="77777777" w:rsidR="0086047F" w:rsidRPr="0086047F" w:rsidRDefault="0086047F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0769FE" w14:textId="77777777" w:rsidR="0086047F" w:rsidRPr="0086047F" w:rsidRDefault="0086047F" w:rsidP="00D675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604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46</w:t>
            </w:r>
          </w:p>
        </w:tc>
      </w:tr>
      <w:tr w:rsidR="00943AEA" w14:paraId="712AF180" w14:textId="77777777" w:rsidTr="005E054E">
        <w:trPr>
          <w:gridAfter w:val="1"/>
          <w:wAfter w:w="386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6951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Pseudomyrmex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t-BR"/>
              </w:rPr>
              <w:t>aff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peruvianus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Fabricius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1804)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9CB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256E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D51A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3780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042A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A4E5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770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F71C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CD382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2CEC5F2D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E7BA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Pseudomyrmex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AA47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51BB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4055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D51E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C552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B762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0D73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C338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20C9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9534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11</w:t>
            </w:r>
          </w:p>
        </w:tc>
      </w:tr>
      <w:tr w:rsidR="00943AEA" w14:paraId="285803E1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C046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Pseudomyrmex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F96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A96C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81CE7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9891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CC93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F191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3763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AA5B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4755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72B6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</w:tr>
      <w:tr w:rsidR="00943AEA" w14:paraId="2C1A5241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F688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Pseudomyrmex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tenuis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AC7A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669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1BFC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6A74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C504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03C1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EDE3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0522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D72E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DA04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</w:tr>
      <w:tr w:rsidR="00943AEA" w14:paraId="4075266E" w14:textId="77777777" w:rsidTr="005E054E">
        <w:trPr>
          <w:gridAfter w:val="2"/>
          <w:wAfter w:w="392" w:type="dxa"/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263A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Pseudomyrmex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tenuis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sp</w:t>
            </w:r>
            <w:r w:rsidR="005E05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4CD1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BB3C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CD8C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3F01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EF1A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A9C8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4B3F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84C5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48D81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54BA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</w:tr>
      <w:tr w:rsidR="00943AEA" w14:paraId="18B59134" w14:textId="77777777" w:rsidTr="005E054E">
        <w:trPr>
          <w:gridAfter w:val="2"/>
          <w:wAfter w:w="392" w:type="dxa"/>
          <w:trHeight w:val="315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82872F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Total number of species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0C63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D048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3DC0D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DC83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702F5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93928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B0A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 57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02A6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151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841B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D99E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176</w:t>
            </w:r>
          </w:p>
        </w:tc>
      </w:tr>
      <w:tr w:rsidR="00943AEA" w14:paraId="4F77EE99" w14:textId="77777777" w:rsidTr="005E054E">
        <w:trPr>
          <w:gridAfter w:val="2"/>
          <w:wAfter w:w="392" w:type="dxa"/>
          <w:trHeight w:val="506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03569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>Total abundance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DB57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88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86D06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734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B7F9C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val="en-US" w:eastAsia="pt-BR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B43E4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8287E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662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65020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2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C8C1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        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7AF4A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magenta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1670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CA5A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C474B" w14:textId="77777777" w:rsidR="00943AEA" w:rsidRDefault="00943AEA" w:rsidP="006E50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3537</w:t>
            </w:r>
          </w:p>
        </w:tc>
      </w:tr>
    </w:tbl>
    <w:p w14:paraId="47094211" w14:textId="77777777" w:rsidR="008C31E4" w:rsidRDefault="00E800A5"/>
    <w:sectPr w:rsidR="008C31E4" w:rsidSect="00943A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6A8"/>
    <w:multiLevelType w:val="multilevel"/>
    <w:tmpl w:val="371026A8"/>
    <w:lvl w:ilvl="0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ardo Vicente">
    <w15:presenceInfo w15:providerId="Windows Live" w15:userId="4190a70b24d07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0"/>
    <w:rsid w:val="000B2F3D"/>
    <w:rsid w:val="001A4136"/>
    <w:rsid w:val="001F72B1"/>
    <w:rsid w:val="002F40B5"/>
    <w:rsid w:val="00316093"/>
    <w:rsid w:val="005928EA"/>
    <w:rsid w:val="005E054E"/>
    <w:rsid w:val="007152EA"/>
    <w:rsid w:val="0077158B"/>
    <w:rsid w:val="00775D90"/>
    <w:rsid w:val="007D1258"/>
    <w:rsid w:val="0086047F"/>
    <w:rsid w:val="00943AEA"/>
    <w:rsid w:val="009B194C"/>
    <w:rsid w:val="00BF0095"/>
    <w:rsid w:val="00C8634D"/>
    <w:rsid w:val="00CD20F5"/>
    <w:rsid w:val="00D46239"/>
    <w:rsid w:val="00E800A5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2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line number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90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4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3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3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3A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43A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943A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943A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943AEA"/>
    <w:rPr>
      <w:rFonts w:ascii="Calibri Light" w:eastAsia="Times New Roman" w:hAnsi="Calibri Light" w:cs="Times New Roman"/>
      <w:i/>
      <w:iCs/>
      <w:color w:val="2F5496"/>
    </w:rPr>
  </w:style>
  <w:style w:type="character" w:styleId="Forte">
    <w:name w:val="Strong"/>
    <w:basedOn w:val="Fontepargpadro"/>
    <w:uiPriority w:val="22"/>
    <w:qFormat/>
    <w:rsid w:val="00943AE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43AEA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943AEA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943AEA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qFormat/>
    <w:rsid w:val="00943AEA"/>
  </w:style>
  <w:style w:type="character" w:styleId="Hyperlink">
    <w:name w:val="Hyperlink"/>
    <w:basedOn w:val="Fontepargpadro"/>
    <w:uiPriority w:val="99"/>
    <w:unhideWhenUsed/>
    <w:qFormat/>
    <w:rsid w:val="00943AE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3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43AE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943A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943AEA"/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943AEA"/>
    <w:pPr>
      <w:widowControl w:val="0"/>
      <w:autoSpaceDE w:val="0"/>
      <w:autoSpaceDN w:val="0"/>
      <w:spacing w:before="90" w:after="0" w:line="240" w:lineRule="auto"/>
      <w:ind w:left="2214" w:right="1845"/>
      <w:jc w:val="center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qFormat/>
    <w:rsid w:val="00943AEA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943A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943AEA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4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rsid w:val="00943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qFormat/>
    <w:rsid w:val="00943AE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4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43AE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4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43AEA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qFormat/>
    <w:rsid w:val="0094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943AEA"/>
  </w:style>
  <w:style w:type="paragraph" w:styleId="Legenda">
    <w:name w:val="caption"/>
    <w:basedOn w:val="Normal"/>
    <w:next w:val="Normal"/>
    <w:uiPriority w:val="35"/>
    <w:unhideWhenUsed/>
    <w:qFormat/>
    <w:rsid w:val="00943A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uiPriority w:val="39"/>
    <w:unhideWhenUsed/>
    <w:qFormat/>
    <w:rsid w:val="00943AEA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3AEA"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uiPriority w:val="39"/>
    <w:unhideWhenUsed/>
    <w:qFormat/>
    <w:rsid w:val="00943AEA"/>
    <w:pPr>
      <w:spacing w:after="100"/>
    </w:pPr>
  </w:style>
  <w:style w:type="table" w:styleId="Tabelacomgrade">
    <w:name w:val="Table Grid"/>
    <w:basedOn w:val="Tabelanormal"/>
    <w:uiPriority w:val="39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43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">
    <w:name w:val="author"/>
    <w:basedOn w:val="Fontepargpadro"/>
    <w:qFormat/>
    <w:rsid w:val="00943AEA"/>
  </w:style>
  <w:style w:type="character" w:customStyle="1" w:styleId="pubyear">
    <w:name w:val="pubyear"/>
    <w:basedOn w:val="Fontepargpadro"/>
    <w:qFormat/>
    <w:rsid w:val="00943AEA"/>
  </w:style>
  <w:style w:type="character" w:customStyle="1" w:styleId="articletitle">
    <w:name w:val="articletitle"/>
    <w:basedOn w:val="Fontepargpadro"/>
    <w:qFormat/>
    <w:rsid w:val="00943AEA"/>
  </w:style>
  <w:style w:type="character" w:customStyle="1" w:styleId="vol">
    <w:name w:val="vol"/>
    <w:basedOn w:val="Fontepargpadro"/>
    <w:qFormat/>
    <w:rsid w:val="00943AEA"/>
  </w:style>
  <w:style w:type="character" w:customStyle="1" w:styleId="pagefirst">
    <w:name w:val="pagefirst"/>
    <w:basedOn w:val="Fontepargpadro"/>
    <w:qFormat/>
    <w:rsid w:val="00943AEA"/>
  </w:style>
  <w:style w:type="character" w:customStyle="1" w:styleId="pagelast">
    <w:name w:val="pagelast"/>
    <w:basedOn w:val="Fontepargpadro"/>
    <w:qFormat/>
    <w:rsid w:val="00943AEA"/>
  </w:style>
  <w:style w:type="character" w:customStyle="1" w:styleId="genename">
    <w:name w:val="gene_name"/>
    <w:basedOn w:val="Fontepargpadro"/>
    <w:qFormat/>
    <w:rsid w:val="00943AEA"/>
  </w:style>
  <w:style w:type="character" w:customStyle="1" w:styleId="subheader">
    <w:name w:val="subheader"/>
    <w:basedOn w:val="Fontepargpadro"/>
    <w:qFormat/>
    <w:rsid w:val="00943AEA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43A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qFormat/>
    <w:rsid w:val="00943A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43AEA"/>
    <w:pPr>
      <w:widowControl w:val="0"/>
      <w:autoSpaceDE w:val="0"/>
      <w:autoSpaceDN w:val="0"/>
      <w:spacing w:after="0" w:line="248" w:lineRule="exact"/>
      <w:ind w:left="169"/>
      <w:jc w:val="center"/>
    </w:pPr>
    <w:rPr>
      <w:rFonts w:ascii="Calibri" w:eastAsia="Calibri" w:hAnsi="Calibri" w:cs="Calibri"/>
      <w:lang w:val="pt-PT" w:eastAsia="pt-PT" w:bidi="pt-PT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943A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table" w:customStyle="1" w:styleId="Tabelacomgrade1">
    <w:name w:val="Tabela com grade1"/>
    <w:basedOn w:val="Tabelanormal"/>
    <w:uiPriority w:val="39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41">
    <w:name w:val="Tabela Simples 41"/>
    <w:basedOn w:val="Tabelanormal"/>
    <w:uiPriority w:val="44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Clara1">
    <w:name w:val="Tabela de Grade Clara1"/>
    <w:basedOn w:val="Tabelanormal"/>
    <w:uiPriority w:val="40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basedOn w:val="Tabelanormal"/>
    <w:uiPriority w:val="42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31">
    <w:name w:val="Tabela Simples 31"/>
    <w:basedOn w:val="Tabelanormal"/>
    <w:uiPriority w:val="43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-formataoHTMLChar1">
    <w:name w:val="Pré-formatação HTML Char1"/>
    <w:basedOn w:val="Fontepargpadro"/>
    <w:uiPriority w:val="99"/>
    <w:semiHidden/>
    <w:qFormat/>
    <w:rsid w:val="00943AEA"/>
    <w:rPr>
      <w:rFonts w:ascii="Consolas" w:hAnsi="Consolas"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unhideWhenUsed/>
    <w:qFormat/>
    <w:rsid w:val="0094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qFormat/>
    <w:rsid w:val="00943AEA"/>
  </w:style>
  <w:style w:type="paragraph" w:customStyle="1" w:styleId="Rodap1">
    <w:name w:val="Rodapé1"/>
    <w:basedOn w:val="Normal"/>
    <w:next w:val="Rodap"/>
    <w:uiPriority w:val="99"/>
    <w:unhideWhenUsed/>
    <w:qFormat/>
    <w:rsid w:val="0094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qFormat/>
    <w:rsid w:val="00943AEA"/>
  </w:style>
  <w:style w:type="paragraph" w:customStyle="1" w:styleId="Legenda1">
    <w:name w:val="Legenda1"/>
    <w:basedOn w:val="Normal"/>
    <w:next w:val="Normal"/>
    <w:uiPriority w:val="35"/>
    <w:unhideWhenUsed/>
    <w:qFormat/>
    <w:rsid w:val="00943AEA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current-selection">
    <w:name w:val="current-selection"/>
    <w:basedOn w:val="Fontepargpadro"/>
    <w:qFormat/>
    <w:rsid w:val="00943AEA"/>
  </w:style>
  <w:style w:type="character" w:customStyle="1" w:styleId="text">
    <w:name w:val="text"/>
    <w:basedOn w:val="Fontepargpadro"/>
    <w:qFormat/>
    <w:rsid w:val="00943AEA"/>
  </w:style>
  <w:style w:type="paragraph" w:customStyle="1" w:styleId="Reviso1">
    <w:name w:val="Revisão1"/>
    <w:next w:val="Reviso2"/>
    <w:hidden/>
    <w:uiPriority w:val="99"/>
    <w:semiHidden/>
    <w:qFormat/>
    <w:rsid w:val="00943AEA"/>
    <w:pPr>
      <w:spacing w:after="0" w:line="240" w:lineRule="auto"/>
    </w:pPr>
  </w:style>
  <w:style w:type="paragraph" w:customStyle="1" w:styleId="Reviso2">
    <w:name w:val="Revisão2"/>
    <w:hidden/>
    <w:uiPriority w:val="99"/>
    <w:semiHidden/>
    <w:qFormat/>
    <w:rsid w:val="00943AEA"/>
    <w:pPr>
      <w:spacing w:after="0" w:line="240" w:lineRule="auto"/>
    </w:pPr>
  </w:style>
  <w:style w:type="character" w:customStyle="1" w:styleId="apple-converted-space">
    <w:name w:val="apple-converted-space"/>
    <w:basedOn w:val="Fontepargpadro"/>
    <w:qFormat/>
    <w:rsid w:val="00943AEA"/>
  </w:style>
  <w:style w:type="character" w:customStyle="1" w:styleId="CorpodetextoChar1">
    <w:name w:val="Corpo de texto Char1"/>
    <w:basedOn w:val="Fontepargpadro"/>
    <w:uiPriority w:val="99"/>
    <w:semiHidden/>
    <w:qFormat/>
    <w:rsid w:val="00943AEA"/>
  </w:style>
  <w:style w:type="paragraph" w:customStyle="1" w:styleId="Textodenotadefim1">
    <w:name w:val="Texto de nota de fim1"/>
    <w:basedOn w:val="Normal"/>
    <w:next w:val="Textodenotadefim"/>
    <w:uiPriority w:val="99"/>
    <w:semiHidden/>
    <w:unhideWhenUsed/>
    <w:qFormat/>
    <w:rsid w:val="00943AEA"/>
    <w:pPr>
      <w:spacing w:after="0" w:line="240" w:lineRule="auto"/>
    </w:pPr>
    <w:rPr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qFormat/>
    <w:rsid w:val="00943AEA"/>
    <w:rPr>
      <w:sz w:val="20"/>
      <w:szCs w:val="20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943AEA"/>
    <w:pPr>
      <w:outlineLvl w:val="9"/>
    </w:pPr>
    <w:rPr>
      <w:lang w:eastAsia="pt-BR"/>
    </w:rPr>
  </w:style>
  <w:style w:type="paragraph" w:customStyle="1" w:styleId="Sumrio11">
    <w:name w:val="Sumário 11"/>
    <w:basedOn w:val="Normal"/>
    <w:next w:val="Normal"/>
    <w:uiPriority w:val="39"/>
    <w:unhideWhenUsed/>
    <w:qFormat/>
    <w:rsid w:val="00943AEA"/>
    <w:pPr>
      <w:spacing w:after="100"/>
    </w:pPr>
  </w:style>
  <w:style w:type="paragraph" w:customStyle="1" w:styleId="Sumrio31">
    <w:name w:val="Sumário 31"/>
    <w:basedOn w:val="Normal"/>
    <w:next w:val="Normal"/>
    <w:uiPriority w:val="39"/>
    <w:unhideWhenUsed/>
    <w:qFormat/>
    <w:rsid w:val="00943AEA"/>
    <w:pPr>
      <w:spacing w:after="100"/>
      <w:ind w:left="440"/>
    </w:pPr>
  </w:style>
  <w:style w:type="character" w:customStyle="1" w:styleId="gnkrckgcgsb">
    <w:name w:val="gnkrckgcgsb"/>
    <w:basedOn w:val="Fontepargpadro"/>
    <w:qFormat/>
    <w:rsid w:val="00943AEA"/>
  </w:style>
  <w:style w:type="character" w:customStyle="1" w:styleId="Ttulo4Char1">
    <w:name w:val="Título 4 Char1"/>
    <w:basedOn w:val="Fontepargpadro"/>
    <w:uiPriority w:val="9"/>
    <w:semiHidden/>
    <w:qFormat/>
    <w:rsid w:val="00943A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abealhoChar2">
    <w:name w:val="Cabeçalho Char2"/>
    <w:basedOn w:val="Fontepargpadro"/>
    <w:uiPriority w:val="99"/>
    <w:semiHidden/>
    <w:qFormat/>
    <w:rsid w:val="00943AEA"/>
  </w:style>
  <w:style w:type="character" w:customStyle="1" w:styleId="RodapChar2">
    <w:name w:val="Rodapé Char2"/>
    <w:basedOn w:val="Fontepargpadro"/>
    <w:uiPriority w:val="99"/>
    <w:semiHidden/>
    <w:qFormat/>
    <w:rsid w:val="00943AEA"/>
  </w:style>
  <w:style w:type="character" w:customStyle="1" w:styleId="TextodenotadefimChar2">
    <w:name w:val="Texto de nota de fim Char2"/>
    <w:basedOn w:val="Fontepargpadro"/>
    <w:uiPriority w:val="99"/>
    <w:semiHidden/>
    <w:qFormat/>
    <w:rsid w:val="00943AEA"/>
    <w:rPr>
      <w:sz w:val="20"/>
      <w:szCs w:val="20"/>
    </w:rPr>
  </w:style>
  <w:style w:type="paragraph" w:customStyle="1" w:styleId="CabealhodoSumrio2">
    <w:name w:val="Cabeçalho do Sumário2"/>
    <w:basedOn w:val="Ttulo1"/>
    <w:next w:val="Normal"/>
    <w:uiPriority w:val="39"/>
    <w:unhideWhenUsed/>
    <w:qFormat/>
    <w:rsid w:val="00943AEA"/>
    <w:pPr>
      <w:outlineLvl w:val="9"/>
    </w:pPr>
    <w:rPr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43AEA"/>
    <w:rPr>
      <w:color w:val="605E5C"/>
      <w:shd w:val="clear" w:color="auto" w:fill="E1DFDD"/>
    </w:rPr>
  </w:style>
  <w:style w:type="character" w:customStyle="1" w:styleId="jlqj4b">
    <w:name w:val="jlqj4b"/>
    <w:basedOn w:val="Fontepargpadro"/>
    <w:qFormat/>
    <w:rsid w:val="00943AEA"/>
  </w:style>
  <w:style w:type="character" w:customStyle="1" w:styleId="identifier">
    <w:name w:val="identifier"/>
    <w:basedOn w:val="Fontepargpadro"/>
    <w:rsid w:val="00943AEA"/>
  </w:style>
  <w:style w:type="paragraph" w:styleId="Reviso">
    <w:name w:val="Revision"/>
    <w:hidden/>
    <w:uiPriority w:val="99"/>
    <w:semiHidden/>
    <w:rsid w:val="00715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line number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90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4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3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3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3A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43A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943A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943A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943AEA"/>
    <w:rPr>
      <w:rFonts w:ascii="Calibri Light" w:eastAsia="Times New Roman" w:hAnsi="Calibri Light" w:cs="Times New Roman"/>
      <w:i/>
      <w:iCs/>
      <w:color w:val="2F5496"/>
    </w:rPr>
  </w:style>
  <w:style w:type="character" w:styleId="Forte">
    <w:name w:val="Strong"/>
    <w:basedOn w:val="Fontepargpadro"/>
    <w:uiPriority w:val="22"/>
    <w:qFormat/>
    <w:rsid w:val="00943AE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43AEA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943AEA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943AEA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qFormat/>
    <w:rsid w:val="00943AEA"/>
  </w:style>
  <w:style w:type="character" w:styleId="Hyperlink">
    <w:name w:val="Hyperlink"/>
    <w:basedOn w:val="Fontepargpadro"/>
    <w:uiPriority w:val="99"/>
    <w:unhideWhenUsed/>
    <w:qFormat/>
    <w:rsid w:val="00943AE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43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43AE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943A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943AEA"/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rsid w:val="00943AEA"/>
    <w:pPr>
      <w:widowControl w:val="0"/>
      <w:autoSpaceDE w:val="0"/>
      <w:autoSpaceDN w:val="0"/>
      <w:spacing w:before="90" w:after="0" w:line="240" w:lineRule="auto"/>
      <w:ind w:left="2214" w:right="1845"/>
      <w:jc w:val="center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qFormat/>
    <w:rsid w:val="00943AEA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943A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943AEA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4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rsid w:val="00943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qFormat/>
    <w:rsid w:val="00943AE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4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43AE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4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43AEA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qFormat/>
    <w:rsid w:val="0094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943AEA"/>
  </w:style>
  <w:style w:type="paragraph" w:styleId="Legenda">
    <w:name w:val="caption"/>
    <w:basedOn w:val="Normal"/>
    <w:next w:val="Normal"/>
    <w:uiPriority w:val="35"/>
    <w:unhideWhenUsed/>
    <w:qFormat/>
    <w:rsid w:val="00943A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uiPriority w:val="39"/>
    <w:unhideWhenUsed/>
    <w:qFormat/>
    <w:rsid w:val="00943AEA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3AEA"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uiPriority w:val="39"/>
    <w:unhideWhenUsed/>
    <w:qFormat/>
    <w:rsid w:val="00943AEA"/>
    <w:pPr>
      <w:spacing w:after="100"/>
    </w:pPr>
  </w:style>
  <w:style w:type="table" w:styleId="Tabelacomgrade">
    <w:name w:val="Table Grid"/>
    <w:basedOn w:val="Tabelanormal"/>
    <w:uiPriority w:val="39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43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">
    <w:name w:val="author"/>
    <w:basedOn w:val="Fontepargpadro"/>
    <w:qFormat/>
    <w:rsid w:val="00943AEA"/>
  </w:style>
  <w:style w:type="character" w:customStyle="1" w:styleId="pubyear">
    <w:name w:val="pubyear"/>
    <w:basedOn w:val="Fontepargpadro"/>
    <w:qFormat/>
    <w:rsid w:val="00943AEA"/>
  </w:style>
  <w:style w:type="character" w:customStyle="1" w:styleId="articletitle">
    <w:name w:val="articletitle"/>
    <w:basedOn w:val="Fontepargpadro"/>
    <w:qFormat/>
    <w:rsid w:val="00943AEA"/>
  </w:style>
  <w:style w:type="character" w:customStyle="1" w:styleId="vol">
    <w:name w:val="vol"/>
    <w:basedOn w:val="Fontepargpadro"/>
    <w:qFormat/>
    <w:rsid w:val="00943AEA"/>
  </w:style>
  <w:style w:type="character" w:customStyle="1" w:styleId="pagefirst">
    <w:name w:val="pagefirst"/>
    <w:basedOn w:val="Fontepargpadro"/>
    <w:qFormat/>
    <w:rsid w:val="00943AEA"/>
  </w:style>
  <w:style w:type="character" w:customStyle="1" w:styleId="pagelast">
    <w:name w:val="pagelast"/>
    <w:basedOn w:val="Fontepargpadro"/>
    <w:qFormat/>
    <w:rsid w:val="00943AEA"/>
  </w:style>
  <w:style w:type="character" w:customStyle="1" w:styleId="genename">
    <w:name w:val="gene_name"/>
    <w:basedOn w:val="Fontepargpadro"/>
    <w:qFormat/>
    <w:rsid w:val="00943AEA"/>
  </w:style>
  <w:style w:type="character" w:customStyle="1" w:styleId="subheader">
    <w:name w:val="subheader"/>
    <w:basedOn w:val="Fontepargpadro"/>
    <w:qFormat/>
    <w:rsid w:val="00943AEA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43A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qFormat/>
    <w:rsid w:val="00943A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43AEA"/>
    <w:pPr>
      <w:widowControl w:val="0"/>
      <w:autoSpaceDE w:val="0"/>
      <w:autoSpaceDN w:val="0"/>
      <w:spacing w:after="0" w:line="248" w:lineRule="exact"/>
      <w:ind w:left="169"/>
      <w:jc w:val="center"/>
    </w:pPr>
    <w:rPr>
      <w:rFonts w:ascii="Calibri" w:eastAsia="Calibri" w:hAnsi="Calibri" w:cs="Calibri"/>
      <w:lang w:val="pt-PT" w:eastAsia="pt-PT" w:bidi="pt-PT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943AE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table" w:customStyle="1" w:styleId="Tabelacomgrade1">
    <w:name w:val="Tabela com grade1"/>
    <w:basedOn w:val="Tabelanormal"/>
    <w:uiPriority w:val="39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41">
    <w:name w:val="Tabela Simples 41"/>
    <w:basedOn w:val="Tabelanormal"/>
    <w:uiPriority w:val="44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Clara1">
    <w:name w:val="Tabela de Grade Clara1"/>
    <w:basedOn w:val="Tabelanormal"/>
    <w:uiPriority w:val="40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basedOn w:val="Tabelanormal"/>
    <w:uiPriority w:val="42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31">
    <w:name w:val="Tabela Simples 31"/>
    <w:basedOn w:val="Tabelanormal"/>
    <w:uiPriority w:val="43"/>
    <w:qFormat/>
    <w:rsid w:val="00943A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-formataoHTMLChar1">
    <w:name w:val="Pré-formatação HTML Char1"/>
    <w:basedOn w:val="Fontepargpadro"/>
    <w:uiPriority w:val="99"/>
    <w:semiHidden/>
    <w:qFormat/>
    <w:rsid w:val="00943AEA"/>
    <w:rPr>
      <w:rFonts w:ascii="Consolas" w:hAnsi="Consolas"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unhideWhenUsed/>
    <w:qFormat/>
    <w:rsid w:val="0094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qFormat/>
    <w:rsid w:val="00943AEA"/>
  </w:style>
  <w:style w:type="paragraph" w:customStyle="1" w:styleId="Rodap1">
    <w:name w:val="Rodapé1"/>
    <w:basedOn w:val="Normal"/>
    <w:next w:val="Rodap"/>
    <w:uiPriority w:val="99"/>
    <w:unhideWhenUsed/>
    <w:qFormat/>
    <w:rsid w:val="00943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qFormat/>
    <w:rsid w:val="00943AEA"/>
  </w:style>
  <w:style w:type="paragraph" w:customStyle="1" w:styleId="Legenda1">
    <w:name w:val="Legenda1"/>
    <w:basedOn w:val="Normal"/>
    <w:next w:val="Normal"/>
    <w:uiPriority w:val="35"/>
    <w:unhideWhenUsed/>
    <w:qFormat/>
    <w:rsid w:val="00943AEA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current-selection">
    <w:name w:val="current-selection"/>
    <w:basedOn w:val="Fontepargpadro"/>
    <w:qFormat/>
    <w:rsid w:val="00943AEA"/>
  </w:style>
  <w:style w:type="character" w:customStyle="1" w:styleId="text">
    <w:name w:val="text"/>
    <w:basedOn w:val="Fontepargpadro"/>
    <w:qFormat/>
    <w:rsid w:val="00943AEA"/>
  </w:style>
  <w:style w:type="paragraph" w:customStyle="1" w:styleId="Reviso1">
    <w:name w:val="Revisão1"/>
    <w:next w:val="Reviso2"/>
    <w:hidden/>
    <w:uiPriority w:val="99"/>
    <w:semiHidden/>
    <w:qFormat/>
    <w:rsid w:val="00943AEA"/>
    <w:pPr>
      <w:spacing w:after="0" w:line="240" w:lineRule="auto"/>
    </w:pPr>
  </w:style>
  <w:style w:type="paragraph" w:customStyle="1" w:styleId="Reviso2">
    <w:name w:val="Revisão2"/>
    <w:hidden/>
    <w:uiPriority w:val="99"/>
    <w:semiHidden/>
    <w:qFormat/>
    <w:rsid w:val="00943AEA"/>
    <w:pPr>
      <w:spacing w:after="0" w:line="240" w:lineRule="auto"/>
    </w:pPr>
  </w:style>
  <w:style w:type="character" w:customStyle="1" w:styleId="apple-converted-space">
    <w:name w:val="apple-converted-space"/>
    <w:basedOn w:val="Fontepargpadro"/>
    <w:qFormat/>
    <w:rsid w:val="00943AEA"/>
  </w:style>
  <w:style w:type="character" w:customStyle="1" w:styleId="CorpodetextoChar1">
    <w:name w:val="Corpo de texto Char1"/>
    <w:basedOn w:val="Fontepargpadro"/>
    <w:uiPriority w:val="99"/>
    <w:semiHidden/>
    <w:qFormat/>
    <w:rsid w:val="00943AEA"/>
  </w:style>
  <w:style w:type="paragraph" w:customStyle="1" w:styleId="Textodenotadefim1">
    <w:name w:val="Texto de nota de fim1"/>
    <w:basedOn w:val="Normal"/>
    <w:next w:val="Textodenotadefim"/>
    <w:uiPriority w:val="99"/>
    <w:semiHidden/>
    <w:unhideWhenUsed/>
    <w:qFormat/>
    <w:rsid w:val="00943AEA"/>
    <w:pPr>
      <w:spacing w:after="0" w:line="240" w:lineRule="auto"/>
    </w:pPr>
    <w:rPr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qFormat/>
    <w:rsid w:val="00943AEA"/>
    <w:rPr>
      <w:sz w:val="20"/>
      <w:szCs w:val="20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943AEA"/>
    <w:pPr>
      <w:outlineLvl w:val="9"/>
    </w:pPr>
    <w:rPr>
      <w:lang w:eastAsia="pt-BR"/>
    </w:rPr>
  </w:style>
  <w:style w:type="paragraph" w:customStyle="1" w:styleId="Sumrio11">
    <w:name w:val="Sumário 11"/>
    <w:basedOn w:val="Normal"/>
    <w:next w:val="Normal"/>
    <w:uiPriority w:val="39"/>
    <w:unhideWhenUsed/>
    <w:qFormat/>
    <w:rsid w:val="00943AEA"/>
    <w:pPr>
      <w:spacing w:after="100"/>
    </w:pPr>
  </w:style>
  <w:style w:type="paragraph" w:customStyle="1" w:styleId="Sumrio31">
    <w:name w:val="Sumário 31"/>
    <w:basedOn w:val="Normal"/>
    <w:next w:val="Normal"/>
    <w:uiPriority w:val="39"/>
    <w:unhideWhenUsed/>
    <w:qFormat/>
    <w:rsid w:val="00943AEA"/>
    <w:pPr>
      <w:spacing w:after="100"/>
      <w:ind w:left="440"/>
    </w:pPr>
  </w:style>
  <w:style w:type="character" w:customStyle="1" w:styleId="gnkrckgcgsb">
    <w:name w:val="gnkrckgcgsb"/>
    <w:basedOn w:val="Fontepargpadro"/>
    <w:qFormat/>
    <w:rsid w:val="00943AEA"/>
  </w:style>
  <w:style w:type="character" w:customStyle="1" w:styleId="Ttulo4Char1">
    <w:name w:val="Título 4 Char1"/>
    <w:basedOn w:val="Fontepargpadro"/>
    <w:uiPriority w:val="9"/>
    <w:semiHidden/>
    <w:qFormat/>
    <w:rsid w:val="00943A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abealhoChar2">
    <w:name w:val="Cabeçalho Char2"/>
    <w:basedOn w:val="Fontepargpadro"/>
    <w:uiPriority w:val="99"/>
    <w:semiHidden/>
    <w:qFormat/>
    <w:rsid w:val="00943AEA"/>
  </w:style>
  <w:style w:type="character" w:customStyle="1" w:styleId="RodapChar2">
    <w:name w:val="Rodapé Char2"/>
    <w:basedOn w:val="Fontepargpadro"/>
    <w:uiPriority w:val="99"/>
    <w:semiHidden/>
    <w:qFormat/>
    <w:rsid w:val="00943AEA"/>
  </w:style>
  <w:style w:type="character" w:customStyle="1" w:styleId="TextodenotadefimChar2">
    <w:name w:val="Texto de nota de fim Char2"/>
    <w:basedOn w:val="Fontepargpadro"/>
    <w:uiPriority w:val="99"/>
    <w:semiHidden/>
    <w:qFormat/>
    <w:rsid w:val="00943AEA"/>
    <w:rPr>
      <w:sz w:val="20"/>
      <w:szCs w:val="20"/>
    </w:rPr>
  </w:style>
  <w:style w:type="paragraph" w:customStyle="1" w:styleId="CabealhodoSumrio2">
    <w:name w:val="Cabeçalho do Sumário2"/>
    <w:basedOn w:val="Ttulo1"/>
    <w:next w:val="Normal"/>
    <w:uiPriority w:val="39"/>
    <w:unhideWhenUsed/>
    <w:qFormat/>
    <w:rsid w:val="00943AEA"/>
    <w:pPr>
      <w:outlineLvl w:val="9"/>
    </w:pPr>
    <w:rPr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43AEA"/>
    <w:rPr>
      <w:color w:val="605E5C"/>
      <w:shd w:val="clear" w:color="auto" w:fill="E1DFDD"/>
    </w:rPr>
  </w:style>
  <w:style w:type="character" w:customStyle="1" w:styleId="jlqj4b">
    <w:name w:val="jlqj4b"/>
    <w:basedOn w:val="Fontepargpadro"/>
    <w:qFormat/>
    <w:rsid w:val="00943AEA"/>
  </w:style>
  <w:style w:type="character" w:customStyle="1" w:styleId="identifier">
    <w:name w:val="identifier"/>
    <w:basedOn w:val="Fontepargpadro"/>
    <w:rsid w:val="00943AEA"/>
  </w:style>
  <w:style w:type="paragraph" w:styleId="Reviso">
    <w:name w:val="Revision"/>
    <w:hidden/>
    <w:uiPriority w:val="99"/>
    <w:semiHidden/>
    <w:rsid w:val="00715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1249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Rita Przybyszewski</dc:creator>
  <cp:lastModifiedBy>Kelley Rita Przybyszewski</cp:lastModifiedBy>
  <cp:revision>6</cp:revision>
  <dcterms:created xsi:type="dcterms:W3CDTF">2021-09-21T18:16:00Z</dcterms:created>
  <dcterms:modified xsi:type="dcterms:W3CDTF">2022-02-02T14:14:00Z</dcterms:modified>
</cp:coreProperties>
</file>